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70156283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4D9F3732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4FFB5C8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7F712443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3289151A" w14:textId="77777777" w:rsidR="00207D7F" w:rsidRDefault="00207D7F" w:rsidP="009508E5"/>
        </w:tc>
      </w:tr>
      <w:tr w:rsidR="00207D7F" w14:paraId="6C927AF6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919E8A8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71FF5CA8" w14:textId="6D63C698" w:rsidR="00207D7F" w:rsidRDefault="00E7366A" w:rsidP="009508E5">
            <w:r>
              <w:t>What can you see in the picture?</w:t>
            </w:r>
          </w:p>
        </w:tc>
      </w:tr>
      <w:tr w:rsidR="006036A2" w14:paraId="530FD19D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A8418CA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48B7ED1A" w14:textId="75154CB3" w:rsidR="006036A2" w:rsidRDefault="00E7366A" w:rsidP="009508E5">
            <w:r>
              <w:t>What was your dream job in your childhood?</w:t>
            </w:r>
          </w:p>
        </w:tc>
      </w:tr>
      <w:tr w:rsidR="006036A2" w14:paraId="61189AFA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0E965B4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34EF72EC" w14:textId="79ED30FC" w:rsidR="006036A2" w:rsidRDefault="00E7366A" w:rsidP="009508E5">
            <w:r>
              <w:t>What do you think it is essential to start working from early age?</w:t>
            </w:r>
          </w:p>
        </w:tc>
      </w:tr>
      <w:tr w:rsidR="00A00186" w14:paraId="67D0A9A0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07FE6175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44ED89EA" w14:textId="3D982D2F" w:rsidR="00A00186" w:rsidRDefault="00E7366A" w:rsidP="009508E5">
            <w:r>
              <w:rPr>
                <w:noProof/>
              </w:rPr>
              <w:drawing>
                <wp:inline distT="0" distB="0" distL="0" distR="0" wp14:anchorId="666F3BF3" wp14:editId="6B16DC12">
                  <wp:extent cx="1865376" cy="1243584"/>
                  <wp:effectExtent l="0" t="0" r="1905" b="0"/>
                  <wp:docPr id="1395421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421581" name="Picture 139542158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120A3407" wp14:editId="022F492C">
                  <wp:extent cx="2238437" cy="1351915"/>
                  <wp:effectExtent l="0" t="0" r="9525" b="635"/>
                  <wp:docPr id="1542344749" name="Picture 2" descr="A person standing in a grocery sto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44749" name="Picture 2" descr="A person standing in a grocery store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636" cy="136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8543D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2307"/>
    <w:rsid w:val="006036A2"/>
    <w:rsid w:val="006C395D"/>
    <w:rsid w:val="00A00186"/>
    <w:rsid w:val="00E7366A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5A3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2024-09-26T16:31:00Z</dcterms:created>
  <dcterms:modified xsi:type="dcterms:W3CDTF">2024-09-26T16:31:00Z</dcterms:modified>
</cp:coreProperties>
</file>