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300F1201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65DB7B1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0521F613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4D327D9D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2509D44B" w14:textId="77777777" w:rsidR="006C395D" w:rsidRDefault="006C395D" w:rsidP="009508E5"/>
        </w:tc>
      </w:tr>
      <w:tr w:rsidR="003F67F5" w14:paraId="6324B928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02E9EC8E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76E48CE2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12E02ED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3D72C461" w14:textId="5744047F" w:rsidR="006C395D" w:rsidRDefault="00D066FC" w:rsidP="009508E5">
            <w:r>
              <w:t>What is your early childhood memory?</w:t>
            </w:r>
          </w:p>
        </w:tc>
      </w:tr>
      <w:tr w:rsidR="006C395D" w14:paraId="73A2F327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38FDBD87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795CAE98" w14:textId="35C8991A" w:rsidR="006C395D" w:rsidRDefault="00D066FC" w:rsidP="009508E5">
            <w:r>
              <w:t>When do you feel bored mostly?</w:t>
            </w:r>
          </w:p>
        </w:tc>
      </w:tr>
      <w:tr w:rsidR="006C395D" w14:paraId="77155694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4D571BC6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21D15778" w14:textId="55E6368A" w:rsidR="006C395D" w:rsidRDefault="00D066FC" w:rsidP="009508E5">
            <w:r>
              <w:t xml:space="preserve">Do you like living alone or with a huge family? Why or why not? </w:t>
            </w:r>
          </w:p>
        </w:tc>
      </w:tr>
      <w:tr w:rsidR="003F67F5" w14:paraId="1A9812D3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08A7709E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66B4B53F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5716EFAF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25F5EDE8" w14:textId="56CDEA0D" w:rsidR="006C395D" w:rsidRDefault="00D066FC" w:rsidP="009508E5">
            <w:r>
              <w:t>What can you see in the picture?</w:t>
            </w:r>
          </w:p>
        </w:tc>
      </w:tr>
      <w:tr w:rsidR="006C395D" w14:paraId="16DE3224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D9A152B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5B2ADFF2" w14:textId="1D02FE09" w:rsidR="006C395D" w:rsidRDefault="00B225A8" w:rsidP="009508E5">
            <w:r>
              <w:t xml:space="preserve">Is it easy for you </w:t>
            </w:r>
            <w:proofErr w:type="gramStart"/>
            <w:r>
              <w:t>make</w:t>
            </w:r>
            <w:proofErr w:type="gramEnd"/>
            <w:r>
              <w:t xml:space="preserve"> friends with strangers? </w:t>
            </w:r>
          </w:p>
        </w:tc>
      </w:tr>
      <w:tr w:rsidR="00F063DC" w14:paraId="5A565669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65363FC8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6D39B80A" w14:textId="3C86DE17" w:rsidR="00F063DC" w:rsidRDefault="00B225A8" w:rsidP="009508E5">
            <w:r>
              <w:t xml:space="preserve">What do you think where </w:t>
            </w:r>
            <w:proofErr w:type="gramStart"/>
            <w:r>
              <w:t>are best/worst places</w:t>
            </w:r>
            <w:proofErr w:type="gramEnd"/>
            <w:r>
              <w:t xml:space="preserve"> to make new friends?</w:t>
            </w:r>
          </w:p>
        </w:tc>
      </w:tr>
      <w:tr w:rsidR="006C395D" w14:paraId="3D342EEE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3D3DE0DF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>Image(jpg, png)</w:t>
            </w:r>
          </w:p>
        </w:tc>
        <w:tc>
          <w:tcPr>
            <w:tcW w:w="7409" w:type="dxa"/>
          </w:tcPr>
          <w:p w14:paraId="09E8A5FA" w14:textId="471F4FE5" w:rsidR="006C395D" w:rsidRDefault="00D066FC" w:rsidP="009508E5">
            <w:r>
              <w:rPr>
                <w:noProof/>
              </w:rPr>
              <w:drawing>
                <wp:inline distT="0" distB="0" distL="0" distR="0" wp14:anchorId="457DA59A" wp14:editId="67332539">
                  <wp:extent cx="1865376" cy="1255776"/>
                  <wp:effectExtent l="0" t="0" r="1905" b="1905"/>
                  <wp:docPr id="50371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714940" name="Picture 50371494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255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noProof/>
              </w:rPr>
              <w:drawing>
                <wp:inline distT="0" distB="0" distL="0" distR="0" wp14:anchorId="1748D93D" wp14:editId="3498DBC0">
                  <wp:extent cx="1865376" cy="1313688"/>
                  <wp:effectExtent l="0" t="0" r="1905" b="1270"/>
                  <wp:docPr id="1881511207" name="Picture 2" descr="A group of people in a b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511207" name="Picture 2" descr="A group of people in a bar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313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92267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363D7B"/>
    <w:rsid w:val="003F67F5"/>
    <w:rsid w:val="0048637E"/>
    <w:rsid w:val="00602307"/>
    <w:rsid w:val="00660E15"/>
    <w:rsid w:val="006C395D"/>
    <w:rsid w:val="00B225A8"/>
    <w:rsid w:val="00D066FC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966D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2024-09-26T17:02:00Z</dcterms:created>
  <dcterms:modified xsi:type="dcterms:W3CDTF">2024-09-26T17:02:00Z</dcterms:modified>
</cp:coreProperties>
</file>