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25001D45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739E8FD0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5F131B43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106F998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246202D3" w14:textId="34BD7040" w:rsidR="006C395D" w:rsidRDefault="009A7F4C" w:rsidP="009508E5">
            <w:r w:rsidRPr="009A7F4C">
              <w:t>News, lifestyles and current affairs</w:t>
            </w:r>
          </w:p>
        </w:tc>
      </w:tr>
      <w:tr w:rsidR="003F67F5" w14:paraId="40EBFDB3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7B09C588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0D4BA08D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3870894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504F4D0C" w14:textId="2A40BC6D" w:rsidR="006C395D" w:rsidRDefault="009A7F4C" w:rsidP="009508E5">
            <w:r>
              <w:t>Have you ever lost something valuable for you?</w:t>
            </w:r>
          </w:p>
        </w:tc>
      </w:tr>
      <w:tr w:rsidR="006C395D" w14:paraId="036DD340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295AF6D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1BDA4F3" w14:textId="23BE3543" w:rsidR="006C395D" w:rsidRDefault="009A7F4C" w:rsidP="009508E5">
            <w:r>
              <w:t>What kind of organizations do you like working in?</w:t>
            </w:r>
          </w:p>
        </w:tc>
      </w:tr>
      <w:tr w:rsidR="006C395D" w14:paraId="6A838701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74DF0F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74227F88" w14:textId="3B13F4AF" w:rsidR="006C395D" w:rsidRDefault="009A7F4C" w:rsidP="009508E5">
            <w:r>
              <w:t>What do you eat or drink most regularly? Why?</w:t>
            </w:r>
          </w:p>
        </w:tc>
      </w:tr>
      <w:tr w:rsidR="003F67F5" w14:paraId="5532F3BB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52DF2248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5FF17DCD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1EBD230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8F59211" w14:textId="5418F0EF" w:rsidR="006C395D" w:rsidRDefault="009A7F4C" w:rsidP="009508E5">
            <w:r>
              <w:t xml:space="preserve">What can you see in the picture? </w:t>
            </w:r>
          </w:p>
        </w:tc>
      </w:tr>
      <w:tr w:rsidR="006C395D" w14:paraId="378D30FD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E74035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53B08FE5" w14:textId="43E444CC" w:rsidR="006C395D" w:rsidRDefault="009A7F4C" w:rsidP="009508E5">
            <w:r>
              <w:t>How would your life be different without the internet?</w:t>
            </w:r>
          </w:p>
        </w:tc>
      </w:tr>
      <w:tr w:rsidR="00F063DC" w14:paraId="0E68550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E9D29DC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2E5BAF7F" w14:textId="440EF77C" w:rsidR="00F063DC" w:rsidRDefault="009A7F4C" w:rsidP="009508E5">
            <w:r>
              <w:t xml:space="preserve">Does the internet make people </w:t>
            </w:r>
            <w:proofErr w:type="gramStart"/>
            <w:r>
              <w:t>less-</w:t>
            </w:r>
            <w:r w:rsidR="00E328AF">
              <w:t>active</w:t>
            </w:r>
            <w:proofErr w:type="gramEnd"/>
            <w:r w:rsidR="00E328AF">
              <w:t xml:space="preserve">? </w:t>
            </w:r>
          </w:p>
        </w:tc>
      </w:tr>
      <w:tr w:rsidR="006C395D" w14:paraId="5EAB5E1A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5393E396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6B8EC1BD" w14:textId="63347645" w:rsidR="006C395D" w:rsidRDefault="00E328AF" w:rsidP="009508E5">
            <w:r>
              <w:rPr>
                <w:noProof/>
              </w:rPr>
              <w:drawing>
                <wp:inline distT="0" distB="0" distL="0" distR="0" wp14:anchorId="138393F5" wp14:editId="19D56D5C">
                  <wp:extent cx="1865376" cy="1527048"/>
                  <wp:effectExtent l="0" t="0" r="1905" b="0"/>
                  <wp:docPr id="689403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03808" name="Picture 6894038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527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EAA2B87" wp14:editId="054A98D2">
                  <wp:extent cx="2178949" cy="1452245"/>
                  <wp:effectExtent l="0" t="0" r="0" b="0"/>
                  <wp:docPr id="1518475581" name="Picture 2" descr="A person holding a tabl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75581" name="Picture 2" descr="A person holding a tablet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861" cy="146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601C1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602307"/>
    <w:rsid w:val="00660E15"/>
    <w:rsid w:val="006C395D"/>
    <w:rsid w:val="009A7F4C"/>
    <w:rsid w:val="00E328AF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8AE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2024-09-26T17:19:00Z</dcterms:created>
  <dcterms:modified xsi:type="dcterms:W3CDTF">2024-09-26T17:19:00Z</dcterms:modified>
</cp:coreProperties>
</file>