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6C92B104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32C5E298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3E999FB9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529DD173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0B79114E" w14:textId="7A842C94" w:rsidR="00207D7F" w:rsidRDefault="000A7E7C" w:rsidP="009508E5">
            <w:r>
              <w:t>Talk about life event and choices</w:t>
            </w:r>
          </w:p>
        </w:tc>
      </w:tr>
      <w:tr w:rsidR="00207D7F" w14:paraId="3411E804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26915380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303D206E" w14:textId="0097671F" w:rsidR="00207D7F" w:rsidRDefault="000A7E7C" w:rsidP="009508E5">
            <w:r>
              <w:t>Tell me about two things have done (or not done) recently and regretted.</w:t>
            </w:r>
          </w:p>
        </w:tc>
      </w:tr>
      <w:tr w:rsidR="006036A2" w14:paraId="37AC8B4C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2DFEA2F1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1CBDC7F4" w14:textId="29FC1A2B" w:rsidR="006036A2" w:rsidRDefault="000A7E7C" w:rsidP="009508E5">
            <w:r>
              <w:t>What do you think are three most common things people regret?</w:t>
            </w:r>
          </w:p>
        </w:tc>
      </w:tr>
      <w:tr w:rsidR="006036A2" w14:paraId="71E17CFE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7168AA2A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5754F901" w14:textId="42CB8DAA" w:rsidR="006036A2" w:rsidRDefault="000A7E7C" w:rsidP="009508E5">
            <w:r>
              <w:t xml:space="preserve">In what sense can regret be a positive emotion? </w:t>
            </w:r>
          </w:p>
        </w:tc>
      </w:tr>
      <w:tr w:rsidR="00A00186" w14:paraId="14077A86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7285101C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75C7FB7A" w14:textId="506CB316" w:rsidR="00A00186" w:rsidRDefault="000A7E7C" w:rsidP="009508E5">
            <w:r>
              <w:rPr>
                <w:noProof/>
              </w:rPr>
              <w:drawing>
                <wp:inline distT="0" distB="0" distL="0" distR="0" wp14:anchorId="3E82310A" wp14:editId="3AA4B302">
                  <wp:extent cx="2266950" cy="1511300"/>
                  <wp:effectExtent l="0" t="0" r="0" b="0"/>
                  <wp:docPr id="125325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25646" name="Picture 12532564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417" cy="1511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1F3FA3" wp14:editId="2E136F61">
                  <wp:extent cx="2318847" cy="1545484"/>
                  <wp:effectExtent l="0" t="0" r="5715" b="0"/>
                  <wp:docPr id="2166447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644727" name="Picture 21664472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136" cy="156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F41C40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A7E7C"/>
    <w:rsid w:val="00185CD8"/>
    <w:rsid w:val="001A3083"/>
    <w:rsid w:val="00207D7F"/>
    <w:rsid w:val="00363D7B"/>
    <w:rsid w:val="006036A2"/>
    <w:rsid w:val="006C395D"/>
    <w:rsid w:val="00A00186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83CD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2</cp:revision>
  <dcterms:created xsi:type="dcterms:W3CDTF">2024-09-29T07:55:00Z</dcterms:created>
  <dcterms:modified xsi:type="dcterms:W3CDTF">2024-09-29T07:55:00Z</dcterms:modified>
</cp:coreProperties>
</file>