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327C77AC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7289FB5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1140BDB3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6C07E28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0589C46A" w14:textId="1BC2DC45" w:rsidR="006C395D" w:rsidRDefault="00D8143C" w:rsidP="009508E5">
            <w:r>
              <w:t xml:space="preserve">(18) </w:t>
            </w:r>
            <w:r w:rsidRPr="00D8143C">
              <w:t>Health &amp; injuries - personal health</w:t>
            </w:r>
          </w:p>
        </w:tc>
      </w:tr>
      <w:tr w:rsidR="003F67F5" w14:paraId="30BA59AA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7BBA2F6D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3CB79089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780EAC5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65F680C9" w14:textId="38868AE6" w:rsidR="006C395D" w:rsidRDefault="00C8768F" w:rsidP="009508E5">
            <w:r>
              <w:t>Are you</w:t>
            </w:r>
            <w:r w:rsidR="00C54EAB">
              <w:t xml:space="preserve"> a</w:t>
            </w:r>
            <w:r>
              <w:t xml:space="preserve"> </w:t>
            </w:r>
            <w:r w:rsidR="00C54EAB">
              <w:t>meat-eater or not</w:t>
            </w:r>
            <w:r>
              <w:t>?</w:t>
            </w:r>
          </w:p>
        </w:tc>
      </w:tr>
      <w:tr w:rsidR="006C395D" w14:paraId="5BB577F8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930B8B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0D2B9310" w14:textId="71F24348" w:rsidR="006C395D" w:rsidRDefault="00C8768F" w:rsidP="009508E5">
            <w:r w:rsidRPr="00D8143C">
              <w:t xml:space="preserve">Do you </w:t>
            </w:r>
            <w:r w:rsidR="00C54EAB">
              <w:t>manage your stress</w:t>
            </w:r>
            <w:r w:rsidRPr="00D8143C">
              <w:t>?</w:t>
            </w:r>
          </w:p>
        </w:tc>
      </w:tr>
      <w:tr w:rsidR="006C395D" w14:paraId="33D9C68A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BC856E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2FBAFF1D" w14:textId="0129150A" w:rsidR="006C395D" w:rsidRDefault="00C8768F" w:rsidP="009508E5">
            <w:r w:rsidRPr="00C8768F">
              <w:t xml:space="preserve">Were or </w:t>
            </w:r>
            <w:proofErr w:type="gramStart"/>
            <w:r w:rsidRPr="00C8768F">
              <w:t>Are</w:t>
            </w:r>
            <w:proofErr w:type="gramEnd"/>
            <w:r w:rsidRPr="00C8768F">
              <w:t xml:space="preserve"> you afraid of doctors?</w:t>
            </w:r>
          </w:p>
        </w:tc>
      </w:tr>
      <w:tr w:rsidR="003F67F5" w14:paraId="268F0EE6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44A26F27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3EE13F6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93B5E5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59E8F03" w14:textId="7846DDDD" w:rsidR="006C395D" w:rsidRDefault="00DD500A" w:rsidP="009508E5">
            <w:r>
              <w:t>What do you see in these pictures?</w:t>
            </w:r>
          </w:p>
        </w:tc>
      </w:tr>
      <w:tr w:rsidR="006C395D" w14:paraId="4C9939D4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24A400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55878F81" w14:textId="406B761F" w:rsidR="006C395D" w:rsidRDefault="00DD500A" w:rsidP="009508E5">
            <w:r w:rsidRPr="00DD500A">
              <w:t xml:space="preserve">What are the strengths and weaknesses of </w:t>
            </w:r>
            <w:r w:rsidR="00C54EAB">
              <w:t>traditional</w:t>
            </w:r>
            <w:r w:rsidRPr="00DD500A">
              <w:t xml:space="preserve"> medicine?</w:t>
            </w:r>
          </w:p>
        </w:tc>
      </w:tr>
      <w:tr w:rsidR="00F063DC" w14:paraId="54D8656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D4C5E6C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65CF17FE" w14:textId="74809FAE" w:rsidR="00F063DC" w:rsidRDefault="00DD500A" w:rsidP="009508E5">
            <w:r w:rsidRPr="00DD500A">
              <w:t>How do</w:t>
            </w:r>
            <w:r>
              <w:t>es</w:t>
            </w:r>
            <w:r w:rsidRPr="00DD500A">
              <w:t xml:space="preserve"> cultur</w:t>
            </w:r>
            <w:r>
              <w:t>e</w:t>
            </w:r>
            <w:r w:rsidRPr="00DD500A">
              <w:t xml:space="preserve"> influence traditional and </w:t>
            </w:r>
            <w:r>
              <w:t>modern</w:t>
            </w:r>
            <w:r w:rsidRPr="00DD500A">
              <w:t xml:space="preserve"> medicine?</w:t>
            </w:r>
          </w:p>
        </w:tc>
      </w:tr>
      <w:tr w:rsidR="006C395D" w14:paraId="54C7448F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0CB72379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2909BC02" w14:textId="77777777" w:rsidR="006C395D" w:rsidRDefault="00DD500A" w:rsidP="009508E5">
            <w:r>
              <w:rPr>
                <w:noProof/>
              </w:rPr>
              <w:drawing>
                <wp:inline distT="0" distB="0" distL="0" distR="0" wp14:anchorId="491C9536" wp14:editId="2FEB9520">
                  <wp:extent cx="2385060" cy="131635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5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88084" w14:textId="43BBADF3" w:rsidR="00DD500A" w:rsidRDefault="00DD500A" w:rsidP="009508E5">
            <w:r>
              <w:rPr>
                <w:noProof/>
              </w:rPr>
              <w:drawing>
                <wp:inline distT="0" distB="0" distL="0" distR="0" wp14:anchorId="120D23A3" wp14:editId="6DB873C4">
                  <wp:extent cx="2377440" cy="1348740"/>
                  <wp:effectExtent l="0" t="0" r="381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930" cy="134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DFE68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660E15"/>
    <w:rsid w:val="006C395D"/>
    <w:rsid w:val="00C54EAB"/>
    <w:rsid w:val="00C8768F"/>
    <w:rsid w:val="00D8143C"/>
    <w:rsid w:val="00DD500A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DAB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130</cp:revision>
  <dcterms:created xsi:type="dcterms:W3CDTF">2024-02-21T13:06:00Z</dcterms:created>
  <dcterms:modified xsi:type="dcterms:W3CDTF">2024-09-30T13:31:00Z</dcterms:modified>
</cp:coreProperties>
</file>