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5815B8D6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6FA640ED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5B5E1DDC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5460C39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1F3BFCCE" w14:textId="0E72F812" w:rsidR="00207D7F" w:rsidRPr="00A8038D" w:rsidRDefault="00022B8F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38D">
              <w:rPr>
                <w:rFonts w:ascii="Times New Roman" w:hAnsi="Times New Roman" w:cs="Times New Roman"/>
                <w:sz w:val="28"/>
                <w:szCs w:val="28"/>
              </w:rPr>
              <w:t>Health &amp; medicine - social topic</w:t>
            </w:r>
          </w:p>
        </w:tc>
      </w:tr>
      <w:tr w:rsidR="00207D7F" w14:paraId="4ED871F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4AC7583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2724EE58" w14:textId="55CBB154" w:rsidR="00207D7F" w:rsidRPr="00A8038D" w:rsidRDefault="00022B8F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38D">
              <w:rPr>
                <w:rFonts w:ascii="Times New Roman" w:hAnsi="Times New Roman" w:cs="Times New Roman"/>
                <w:sz w:val="28"/>
                <w:szCs w:val="28"/>
              </w:rPr>
              <w:t>Tell me about a time you had an injury.</w:t>
            </w:r>
          </w:p>
        </w:tc>
      </w:tr>
      <w:tr w:rsidR="006036A2" w14:paraId="2DB87D2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09831CB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49BB33A1" w14:textId="609E175B" w:rsidR="006036A2" w:rsidRPr="00A8038D" w:rsidRDefault="00A8038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38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Who provided the most support </w:t>
            </w:r>
            <w:r w:rsidRPr="00A8038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at that time</w:t>
            </w:r>
            <w:r w:rsidRPr="00A8038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?</w:t>
            </w:r>
          </w:p>
        </w:tc>
      </w:tr>
      <w:tr w:rsidR="006036A2" w14:paraId="2F5BD6E3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19A54C6F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7571F1F2" w14:textId="56F60E4D" w:rsidR="006036A2" w:rsidRPr="00A8038D" w:rsidRDefault="00A8038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38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How do social relationships influence health outcomes?</w:t>
            </w:r>
            <w:r w:rsidRPr="00A8038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ab/>
            </w:r>
          </w:p>
        </w:tc>
      </w:tr>
      <w:tr w:rsidR="00A00186" w14:paraId="4005E0F3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714F939C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0136E063" w14:textId="77777777" w:rsidR="00A00186" w:rsidRDefault="00A8038D" w:rsidP="009508E5">
            <w:r>
              <w:rPr>
                <w:noProof/>
              </w:rPr>
              <w:drawing>
                <wp:inline distT="0" distB="0" distL="0" distR="0" wp14:anchorId="32C3C81B" wp14:editId="5B8C6992">
                  <wp:extent cx="1865376" cy="1106424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10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EBD03" w14:textId="63043C36" w:rsidR="00A8038D" w:rsidRDefault="00A8038D" w:rsidP="009508E5"/>
        </w:tc>
      </w:tr>
    </w:tbl>
    <w:p w14:paraId="3C93A158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2B8F"/>
    <w:rsid w:val="00185CD8"/>
    <w:rsid w:val="00207D7F"/>
    <w:rsid w:val="00363D7B"/>
    <w:rsid w:val="006036A2"/>
    <w:rsid w:val="006C395D"/>
    <w:rsid w:val="00A00186"/>
    <w:rsid w:val="00A8038D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4078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75</cp:revision>
  <dcterms:created xsi:type="dcterms:W3CDTF">2024-02-21T13:06:00Z</dcterms:created>
  <dcterms:modified xsi:type="dcterms:W3CDTF">2024-09-30T14:48:00Z</dcterms:modified>
</cp:coreProperties>
</file>