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Pr="00231098" w:rsidRDefault="00231098" w:rsidP="009508E5">
            <w:r>
              <w:t>Personal interests</w:t>
            </w:r>
            <w:r w:rsidR="00590D13">
              <w:t xml:space="preserve"> and preferences.</w:t>
            </w:r>
            <w:bookmarkStart w:id="0" w:name="_GoBack"/>
            <w:bookmarkEnd w:id="0"/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6C395D" w:rsidRDefault="00231098" w:rsidP="009508E5">
            <w:r>
              <w:t>Please tell me about your hobby.</w:t>
            </w:r>
          </w:p>
        </w:tc>
      </w:tr>
      <w:tr w:rsidR="006C395D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6C395D" w:rsidRDefault="00231098" w:rsidP="009508E5">
            <w:r>
              <w:t>What is your favorite subject at school?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6C395D" w:rsidRDefault="00231098" w:rsidP="00231098">
            <w:r>
              <w:t>Can you describe your room?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Default="00CE761F" w:rsidP="009508E5">
            <w:r>
              <w:t>What can you see in these two pictures?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6C395D" w:rsidRDefault="00590D13" w:rsidP="009508E5">
            <w:r>
              <w:t>What are the advantages of having a meal with family?</w:t>
            </w:r>
          </w:p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F063DC" w:rsidRDefault="00590D13" w:rsidP="009508E5">
            <w:r>
              <w:t>Why do people sometimes prefer eating out?</w:t>
            </w:r>
          </w:p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501514" w:rsidP="009508E5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165230" cy="1443440"/>
                  <wp:effectExtent l="0" t="0" r="6985" b="4445"/>
                  <wp:docPr id="3" name="Рисунок 3" descr="Woman eating salad on a cafe terrace Stylish young woman eating healthy salad on a restaurant terrace, feeling happy on a summer day Eating Stock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oman eating salad on a cafe terrace Stylish young woman eating healthy salad on a restaurant terrace, feeling happy on a summer day Eating Stock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194" cy="1453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t xml:space="preserve">     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49B004D8" wp14:editId="00B6A69E">
                  <wp:extent cx="2165230" cy="1443488"/>
                  <wp:effectExtent l="0" t="0" r="6985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732" cy="144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D7B"/>
    <w:rsid w:val="00185CD8"/>
    <w:rsid w:val="00231098"/>
    <w:rsid w:val="00363D7B"/>
    <w:rsid w:val="003F67F5"/>
    <w:rsid w:val="0048637E"/>
    <w:rsid w:val="00501514"/>
    <w:rsid w:val="00590D13"/>
    <w:rsid w:val="00660E15"/>
    <w:rsid w:val="006C395D"/>
    <w:rsid w:val="00CE761F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1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1514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1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151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Admin</cp:lastModifiedBy>
  <cp:revision>129</cp:revision>
  <dcterms:created xsi:type="dcterms:W3CDTF">2024-02-21T13:06:00Z</dcterms:created>
  <dcterms:modified xsi:type="dcterms:W3CDTF">2024-10-01T17:29:00Z</dcterms:modified>
</cp:coreProperties>
</file>