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23"/>
        <w:gridCol w:w="6961"/>
      </w:tblGrid>
      <w:tr w:rsidR="00207D7F" w14:paraId="0146A266" w14:textId="77777777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14:paraId="5780BFB0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207D7F" w14:paraId="0A6A4E33" w14:textId="77777777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14:paraId="0DD0E645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14:paraId="221E95EC" w14:textId="544C6F44" w:rsidR="00207D7F" w:rsidRPr="00C2034E" w:rsidRDefault="00383BDD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034E">
              <w:rPr>
                <w:rFonts w:ascii="Times New Roman" w:hAnsi="Times New Roman" w:cs="Times New Roman"/>
                <w:sz w:val="28"/>
                <w:szCs w:val="28"/>
              </w:rPr>
              <w:t xml:space="preserve">(13) </w:t>
            </w:r>
            <w:r w:rsidRPr="00C2034E">
              <w:rPr>
                <w:rFonts w:ascii="Times New Roman" w:hAnsi="Times New Roman" w:cs="Times New Roman"/>
                <w:sz w:val="28"/>
                <w:szCs w:val="28"/>
              </w:rPr>
              <w:t>Education ― social topic</w:t>
            </w:r>
          </w:p>
        </w:tc>
      </w:tr>
      <w:tr w:rsidR="00207D7F" w14:paraId="7BD36A62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2B46B2FD" w14:textId="77777777"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14:paraId="524D556F" w14:textId="210B09C6" w:rsidR="00207D7F" w:rsidRPr="00C2034E" w:rsidRDefault="00383BDD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034E">
              <w:rPr>
                <w:rFonts w:ascii="Times New Roman" w:hAnsi="Times New Roman" w:cs="Times New Roman"/>
                <w:sz w:val="28"/>
                <w:szCs w:val="28"/>
              </w:rPr>
              <w:t>Tell me about the most challenging time in your education years.</w:t>
            </w:r>
            <w:r w:rsidRPr="00C2034E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</w:tr>
      <w:tr w:rsidR="006036A2" w14:paraId="72AEF456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78A53F10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14:paraId="7671469D" w14:textId="7D45E1AE" w:rsidR="006036A2" w:rsidRPr="00C2034E" w:rsidRDefault="00383BDD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034E">
              <w:rPr>
                <w:rFonts w:ascii="Times New Roman" w:hAnsi="Times New Roman" w:cs="Times New Roman"/>
                <w:sz w:val="28"/>
                <w:szCs w:val="28"/>
              </w:rPr>
              <w:t>What role did your peers or teachers play during those difficult moments</w:t>
            </w:r>
            <w:r w:rsidRPr="00C2034E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6036A2" w14:paraId="072C3520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3CE07876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14:paraId="0A7A0C08" w14:textId="50F3C971" w:rsidR="006036A2" w:rsidRPr="00C2034E" w:rsidRDefault="00383BDD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034E">
              <w:rPr>
                <w:rFonts w:ascii="Times New Roman" w:hAnsi="Times New Roman" w:cs="Times New Roman"/>
                <w:sz w:val="28"/>
                <w:szCs w:val="28"/>
              </w:rPr>
              <w:t>In what ways do you think challenges helped students grow?</w:t>
            </w:r>
          </w:p>
        </w:tc>
      </w:tr>
      <w:tr w:rsidR="00A00186" w14:paraId="14E9A3A1" w14:textId="77777777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14:paraId="45FEB22A" w14:textId="77777777"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r w:rsidRPr="00A00186">
              <w:rPr>
                <w:b/>
              </w:rPr>
              <w:t>jpg,png</w:t>
            </w:r>
            <w:proofErr w:type="spellEnd"/>
            <w:r w:rsidRPr="00A00186">
              <w:rPr>
                <w:b/>
              </w:rPr>
              <w:t>)</w:t>
            </w:r>
          </w:p>
        </w:tc>
        <w:tc>
          <w:tcPr>
            <w:tcW w:w="6961" w:type="dxa"/>
          </w:tcPr>
          <w:p w14:paraId="5705CF2C" w14:textId="5242F1AF" w:rsidR="00A00186" w:rsidRDefault="00383BDD" w:rsidP="009508E5">
            <w:r>
              <w:rPr>
                <w:noProof/>
              </w:rPr>
              <w:drawing>
                <wp:inline distT="0" distB="0" distL="0" distR="0" wp14:anchorId="6D3EA98D" wp14:editId="27756669">
                  <wp:extent cx="1865376" cy="1374648"/>
                  <wp:effectExtent l="0" t="0" r="190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376" cy="1374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370664" w14:textId="77777777"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207D7F"/>
    <w:rsid w:val="00363D7B"/>
    <w:rsid w:val="00383BDD"/>
    <w:rsid w:val="006036A2"/>
    <w:rsid w:val="006C395D"/>
    <w:rsid w:val="00A00186"/>
    <w:rsid w:val="00C2034E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6487A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Turopova Oydin</cp:lastModifiedBy>
  <cp:revision>75</cp:revision>
  <dcterms:created xsi:type="dcterms:W3CDTF">2024-02-21T13:06:00Z</dcterms:created>
  <dcterms:modified xsi:type="dcterms:W3CDTF">2024-10-09T15:15:00Z</dcterms:modified>
</cp:coreProperties>
</file>