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262166F5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539F6CE5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759E2E8D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6A778FB5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07D0F045" w14:textId="775A6F42" w:rsidR="006C395D" w:rsidRPr="00666387" w:rsidRDefault="005E506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06D">
              <w:rPr>
                <w:rFonts w:ascii="Times New Roman" w:hAnsi="Times New Roman" w:cs="Times New Roman"/>
                <w:sz w:val="28"/>
                <w:szCs w:val="28"/>
              </w:rPr>
              <w:t>Education ― training and learning</w:t>
            </w:r>
          </w:p>
        </w:tc>
      </w:tr>
      <w:tr w:rsidR="003F67F5" w14:paraId="78FBF4A7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506CCCDC" w14:textId="77777777" w:rsidR="003F67F5" w:rsidRPr="00666387" w:rsidRDefault="003F67F5" w:rsidP="003F67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6387">
              <w:rPr>
                <w:rFonts w:ascii="Times New Roman" w:hAnsi="Times New Roman" w:cs="Times New Roman"/>
                <w:sz w:val="28"/>
                <w:szCs w:val="28"/>
              </w:rPr>
              <w:t>Part 1.1</w:t>
            </w:r>
          </w:p>
        </w:tc>
      </w:tr>
      <w:tr w:rsidR="006C395D" w14:paraId="5004CAE1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74E5979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26F64012" w14:textId="18CB6145" w:rsidR="006C395D" w:rsidRPr="005A0E9A" w:rsidRDefault="005A0E9A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Tell me your favorite book.</w:t>
            </w:r>
          </w:p>
        </w:tc>
      </w:tr>
      <w:tr w:rsidR="006C395D" w14:paraId="63EDBD70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62E7F97F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785B5C38" w14:textId="5657612D" w:rsidR="006C395D" w:rsidRPr="00666387" w:rsidRDefault="005A0E9A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0E9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Who is your favorite writer?</w:t>
            </w:r>
          </w:p>
        </w:tc>
      </w:tr>
      <w:tr w:rsidR="006C395D" w14:paraId="3F1FCAA1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2895D8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5AD52CAD" w14:textId="5BACE222" w:rsidR="006C395D" w:rsidRPr="00666387" w:rsidRDefault="00A9096B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like fiction books</w:t>
            </w:r>
            <w:r w:rsidR="00666387" w:rsidRPr="00666387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3F67F5" w14:paraId="32F83179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41AD5DE7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1EB4261A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68EBE87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5D303D7F" w14:textId="3AA71C3D" w:rsidR="006C395D" w:rsidRPr="005E506D" w:rsidRDefault="005E506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06D">
              <w:rPr>
                <w:rFonts w:ascii="Times New Roman" w:hAnsi="Times New Roman" w:cs="Times New Roman"/>
                <w:sz w:val="28"/>
                <w:szCs w:val="28"/>
              </w:rPr>
              <w:t>What do you see in these pictures?</w:t>
            </w:r>
          </w:p>
        </w:tc>
      </w:tr>
      <w:tr w:rsidR="006C395D" w14:paraId="063C2BE4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00267BAE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5F637995" w14:textId="132FE735" w:rsidR="006C395D" w:rsidRPr="005E506D" w:rsidRDefault="005E506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06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What are the benefits of learning independently?</w:t>
            </w:r>
          </w:p>
        </w:tc>
      </w:tr>
      <w:tr w:rsidR="00F063DC" w14:paraId="205C5D95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4D6C74C3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54C839C0" w14:textId="0C0D5AA0" w:rsidR="00F063DC" w:rsidRPr="005E506D" w:rsidRDefault="005E506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06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Do you think </w:t>
            </w:r>
            <w:r w:rsidR="00A9096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group</w:t>
            </w:r>
            <w:r w:rsidRPr="005E506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learning is more effective than individual learning?</w:t>
            </w:r>
          </w:p>
        </w:tc>
      </w:tr>
      <w:tr w:rsidR="006C395D" w14:paraId="724B72E1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127EE703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>Image(jpg, png)</w:t>
            </w:r>
          </w:p>
        </w:tc>
        <w:tc>
          <w:tcPr>
            <w:tcW w:w="7409" w:type="dxa"/>
          </w:tcPr>
          <w:p w14:paraId="03A45997" w14:textId="77777777" w:rsidR="006C395D" w:rsidRDefault="005E506D" w:rsidP="009508E5">
            <w:r>
              <w:rPr>
                <w:noProof/>
              </w:rPr>
              <w:drawing>
                <wp:inline distT="0" distB="0" distL="0" distR="0" wp14:anchorId="29C191B3" wp14:editId="22959BDC">
                  <wp:extent cx="1865376" cy="1243584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11550" w14:textId="4EAA2D9A" w:rsidR="005E506D" w:rsidRDefault="005E506D" w:rsidP="009508E5">
            <w:r>
              <w:rPr>
                <w:noProof/>
              </w:rPr>
              <w:drawing>
                <wp:inline distT="0" distB="0" distL="0" distR="0" wp14:anchorId="71A44894" wp14:editId="7887EA21">
                  <wp:extent cx="1865376" cy="1243584"/>
                  <wp:effectExtent l="0" t="0" r="190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31341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F67F5"/>
    <w:rsid w:val="0048637E"/>
    <w:rsid w:val="005A0E9A"/>
    <w:rsid w:val="005E506D"/>
    <w:rsid w:val="00660E15"/>
    <w:rsid w:val="00666387"/>
    <w:rsid w:val="006C395D"/>
    <w:rsid w:val="00A9096B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1ED65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132</cp:revision>
  <dcterms:created xsi:type="dcterms:W3CDTF">2024-02-21T13:06:00Z</dcterms:created>
  <dcterms:modified xsi:type="dcterms:W3CDTF">2024-10-21T19:44:00Z</dcterms:modified>
</cp:coreProperties>
</file>