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1182"/>
        <w:gridCol w:w="8527"/>
      </w:tblGrid>
      <w:tr w:rsidR="006C395D" w14:paraId="15447684" w14:textId="777777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14:paraId="1DA9C703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14:paraId="796C68E3" w14:textId="77777777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14:paraId="7E8350CF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14:paraId="0EC01182" w14:textId="0B864972" w:rsidR="006C395D" w:rsidRDefault="00EF1660" w:rsidP="009508E5">
            <w:r>
              <w:t xml:space="preserve">Sports </w:t>
            </w:r>
          </w:p>
        </w:tc>
      </w:tr>
      <w:tr w:rsidR="003F67F5" w14:paraId="6B513E1B" w14:textId="777777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14:paraId="4F00C34D" w14:textId="77777777"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6C395D" w14:paraId="2F496A54" w14:textId="77777777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14:paraId="26C8898C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14:paraId="76517D86" w14:textId="19ABB2A9" w:rsidR="006C395D" w:rsidRDefault="00EF1660" w:rsidP="009508E5">
            <w:r>
              <w:t>Do you like watching sports programs on TV?</w:t>
            </w:r>
          </w:p>
        </w:tc>
      </w:tr>
      <w:tr w:rsidR="006C395D" w14:paraId="05FA4FE1" w14:textId="77777777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14:paraId="2E80DAAE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14:paraId="2052079A" w14:textId="22FFBAA0" w:rsidR="006C395D" w:rsidRDefault="00EF1660" w:rsidP="009508E5">
            <w:r>
              <w:t>What kind of sports are popular in your country?</w:t>
            </w:r>
          </w:p>
        </w:tc>
      </w:tr>
      <w:tr w:rsidR="006C395D" w14:paraId="135690E5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6ED70F4D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14:paraId="4B72EF63" w14:textId="14DB5551" w:rsidR="006C395D" w:rsidRDefault="00EF1660" w:rsidP="009508E5">
            <w:r>
              <w:t>What kind of exercises do you do?</w:t>
            </w:r>
          </w:p>
        </w:tc>
      </w:tr>
      <w:tr w:rsidR="003F67F5" w14:paraId="7CBB1A0F" w14:textId="777777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14:paraId="7B015231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14:paraId="1BE8C1E4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30E39FD2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27770432" w14:textId="3D2510BA" w:rsidR="006C395D" w:rsidRDefault="00EF1660" w:rsidP="009508E5">
            <w:r>
              <w:t>Tell me what you see in these two pictures?</w:t>
            </w:r>
          </w:p>
        </w:tc>
      </w:tr>
      <w:tr w:rsidR="00EF1660" w14:paraId="34AEB43F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4B63057E" w14:textId="77777777" w:rsidR="00EF1660" w:rsidRPr="00F479CC" w:rsidRDefault="00EF1660" w:rsidP="00EF1660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30D69F6C" w14:textId="37042ED6" w:rsidR="00EF1660" w:rsidRDefault="00EF1660" w:rsidP="00EF1660">
            <w:r>
              <w:t>What is the difference between watching sports events live and at home?</w:t>
            </w:r>
          </w:p>
        </w:tc>
      </w:tr>
      <w:tr w:rsidR="00EF1660" w14:paraId="6BE36F7D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2D45AFB4" w14:textId="77777777" w:rsidR="00EF1660" w:rsidRPr="00F479CC" w:rsidRDefault="00EF1660" w:rsidP="00EF1660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6572458F" w14:textId="3FA8C1E5" w:rsidR="00EF1660" w:rsidRDefault="00EF1660" w:rsidP="00EF1660">
            <w:r>
              <w:t>Why do you think watching sports events is so popular?</w:t>
            </w:r>
          </w:p>
        </w:tc>
      </w:tr>
      <w:tr w:rsidR="00EF1660" w14:paraId="1CCF94DB" w14:textId="77777777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14:paraId="0F3907DF" w14:textId="77777777" w:rsidR="00EF1660" w:rsidRPr="00F479CC" w:rsidRDefault="00EF1660" w:rsidP="00EF1660">
            <w:pPr>
              <w:rPr>
                <w:b/>
              </w:rPr>
            </w:pPr>
            <w:r w:rsidRPr="00F479CC">
              <w:rPr>
                <w:b/>
              </w:rPr>
              <w:lastRenderedPageBreak/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14:paraId="19EFBA6D" w14:textId="17B26EFF" w:rsidR="00EF1660" w:rsidRDefault="00EF1660" w:rsidP="00EF1660">
            <w:r w:rsidRPr="00EF1660">
              <w:drawing>
                <wp:anchor distT="0" distB="0" distL="114300" distR="114300" simplePos="0" relativeHeight="251658240" behindDoc="1" locked="0" layoutInCell="1" allowOverlap="1" wp14:anchorId="3358E61C" wp14:editId="1A987757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172720</wp:posOffset>
                  </wp:positionV>
                  <wp:extent cx="5277485" cy="2339340"/>
                  <wp:effectExtent l="0" t="0" r="0" b="3810"/>
                  <wp:wrapTight wrapText="bothSides">
                    <wp:wrapPolygon edited="0">
                      <wp:start x="0" y="0"/>
                      <wp:lineTo x="0" y="21459"/>
                      <wp:lineTo x="21519" y="21459"/>
                      <wp:lineTo x="21519" y="0"/>
                      <wp:lineTo x="0" y="0"/>
                    </wp:wrapPolygon>
                  </wp:wrapTight>
                  <wp:docPr id="1854067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067178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485" cy="233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628E644E" w14:textId="77777777"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363D7B"/>
    <w:rsid w:val="003F67F5"/>
    <w:rsid w:val="0048637E"/>
    <w:rsid w:val="00660E15"/>
    <w:rsid w:val="006C395D"/>
    <w:rsid w:val="00876A1D"/>
    <w:rsid w:val="00A754B9"/>
    <w:rsid w:val="00EF1660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0BA95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Ibrohim Toxirov</cp:lastModifiedBy>
  <cp:revision>3</cp:revision>
  <dcterms:created xsi:type="dcterms:W3CDTF">2024-10-14T12:27:00Z</dcterms:created>
  <dcterms:modified xsi:type="dcterms:W3CDTF">2024-10-14T12:31:00Z</dcterms:modified>
</cp:coreProperties>
</file>