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18094B9F" w14:textId="77777777" w:rsidR="00C8287B" w:rsidRDefault="00C8287B" w:rsidP="00C8287B">
            <w:r>
              <w:t>Taking the Initiative in Interaction (Leisure Activities)</w:t>
            </w:r>
          </w:p>
          <w:p w14:paraId="5D5C1D32" w14:textId="518297C5" w:rsidR="00207D7F" w:rsidRDefault="00207D7F" w:rsidP="00C8287B"/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61BA32A5" w14:textId="77777777" w:rsidR="00C8287B" w:rsidRDefault="00C8287B" w:rsidP="00C8287B">
            <w:r>
              <w:t>Describe a time when you organized a leisure activity with others.</w:t>
            </w:r>
          </w:p>
          <w:p w14:paraId="3F35D529" w14:textId="77777777" w:rsidR="00C8287B" w:rsidRDefault="00C8287B" w:rsidP="00C8287B"/>
          <w:p w14:paraId="0A2C44CC" w14:textId="77777777" w:rsidR="00C8287B" w:rsidRDefault="00C8287B" w:rsidP="00C8287B"/>
          <w:p w14:paraId="3FC2760B" w14:textId="77777777" w:rsidR="00634748" w:rsidRDefault="00634748" w:rsidP="00634748"/>
          <w:p w14:paraId="7CF87683" w14:textId="77777777" w:rsidR="007F442E" w:rsidRDefault="007F442E" w:rsidP="007F442E"/>
          <w:p w14:paraId="18BF8AD5" w14:textId="167F8858" w:rsidR="00207D7F" w:rsidRDefault="00207D7F" w:rsidP="007F442E"/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7C73E99E" w14:textId="77777777" w:rsidR="00C8287B" w:rsidRDefault="00C8287B" w:rsidP="00C8287B">
            <w:r>
              <w:t>What are your thoughts on taking initiative in social settings?</w:t>
            </w:r>
          </w:p>
          <w:p w14:paraId="5A1C9076" w14:textId="0BAEFAD5" w:rsidR="006036A2" w:rsidRDefault="006036A2" w:rsidP="00C8287B"/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6BAC34E5" w14:textId="77777777" w:rsidR="00C8287B" w:rsidRDefault="00C8287B" w:rsidP="00C8287B">
            <w:r>
              <w:t>How does taking initiative in group activities benefit individuals and society?</w:t>
            </w:r>
          </w:p>
          <w:p w14:paraId="5916D3F5" w14:textId="464D2819" w:rsidR="00196619" w:rsidRPr="00196619" w:rsidRDefault="00196619" w:rsidP="00C8287B"/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5FF45A99" w14:textId="4185A00E" w:rsidR="004F1A22" w:rsidRPr="004F1A22" w:rsidRDefault="004F1A22" w:rsidP="004F1A22">
            <w:pPr>
              <w:rPr>
                <w:lang w:val="ru-RU"/>
              </w:rPr>
            </w:pPr>
            <w:r w:rsidRPr="004F1A22">
              <w:rPr>
                <w:lang w:val="ru-RU"/>
              </w:rPr>
              <w:drawing>
                <wp:inline distT="0" distB="0" distL="0" distR="0" wp14:anchorId="32FE46F1" wp14:editId="4FAD2C34">
                  <wp:extent cx="5829300" cy="38862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211CB1"/>
    <w:rsid w:val="00363D7B"/>
    <w:rsid w:val="004F1A22"/>
    <w:rsid w:val="006036A2"/>
    <w:rsid w:val="00634748"/>
    <w:rsid w:val="006C395D"/>
    <w:rsid w:val="007F442E"/>
    <w:rsid w:val="00930AE9"/>
    <w:rsid w:val="00A00186"/>
    <w:rsid w:val="00BE5A56"/>
    <w:rsid w:val="00C454B4"/>
    <w:rsid w:val="00C8287B"/>
    <w:rsid w:val="00D27D7C"/>
    <w:rsid w:val="00D30DFB"/>
    <w:rsid w:val="00E254B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2024-11-10T08:14:00Z</dcterms:created>
  <dcterms:modified xsi:type="dcterms:W3CDTF">2024-11-10T08:14:00Z</dcterms:modified>
</cp:coreProperties>
</file>