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3F67F5" w14:paraId="08F28EC7" w14:textId="77777777" w:rsidTr="00020393">
        <w:trPr>
          <w:trHeight w:val="337"/>
        </w:trPr>
        <w:tc>
          <w:tcPr>
            <w:tcW w:w="9568" w:type="dxa"/>
            <w:gridSpan w:val="2"/>
            <w:shd w:val="clear" w:color="auto" w:fill="auto"/>
          </w:tcPr>
          <w:p w14:paraId="2FCDE5B8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2905AFAB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5C5C0DF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52913E09" w14:textId="792790A8" w:rsidR="006C395D" w:rsidRDefault="00020393" w:rsidP="009508E5">
            <w:r>
              <w:t>What do you see in these pictures?</w:t>
            </w:r>
          </w:p>
        </w:tc>
      </w:tr>
      <w:tr w:rsidR="006C395D" w14:paraId="5E6C3F99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5A31092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263871A3" w14:textId="488BB343" w:rsidR="006C395D" w:rsidRDefault="00020393" w:rsidP="009508E5">
            <w:r w:rsidRPr="00020393">
              <w:t>What are some advantages of eating</w:t>
            </w:r>
            <w:r>
              <w:t xml:space="preserve"> together with others over eating alone?</w:t>
            </w:r>
          </w:p>
        </w:tc>
      </w:tr>
      <w:tr w:rsidR="00F063DC" w14:paraId="3B1E4885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79D0B20F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564BF5B7" w14:textId="7212C813" w:rsidR="00F063DC" w:rsidRDefault="00020393" w:rsidP="009508E5">
            <w:r w:rsidRPr="00020393">
              <w:t>In what situations people may prefer to eat alone?</w:t>
            </w:r>
          </w:p>
        </w:tc>
      </w:tr>
      <w:tr w:rsidR="006C395D" w14:paraId="7AD7B371" w14:textId="77777777" w:rsidTr="00020393">
        <w:trPr>
          <w:trHeight w:val="4162"/>
        </w:trPr>
        <w:tc>
          <w:tcPr>
            <w:tcW w:w="2159" w:type="dxa"/>
            <w:shd w:val="clear" w:color="auto" w:fill="A8D08D" w:themeFill="accent6" w:themeFillTint="99"/>
          </w:tcPr>
          <w:p w14:paraId="13D0E465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422177DC" w14:textId="77777777" w:rsidR="006C395D" w:rsidRDefault="00020393" w:rsidP="009508E5">
            <w:r>
              <w:rPr>
                <w:noProof/>
              </w:rPr>
              <w:drawing>
                <wp:inline distT="0" distB="0" distL="0" distR="0" wp14:anchorId="509DC4E7" wp14:editId="1AB8192B">
                  <wp:extent cx="3543300" cy="2361946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605" cy="237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82844" w14:textId="77777777" w:rsidR="00020393" w:rsidRDefault="00020393" w:rsidP="009508E5"/>
          <w:p w14:paraId="4FD6B482" w14:textId="6BBBA675" w:rsidR="00020393" w:rsidRDefault="00020393" w:rsidP="009508E5">
            <w:r>
              <w:rPr>
                <w:noProof/>
              </w:rPr>
              <w:drawing>
                <wp:inline distT="0" distB="0" distL="0" distR="0" wp14:anchorId="18EDC939" wp14:editId="576403A9">
                  <wp:extent cx="3555110" cy="2369820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924" cy="2371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BFC8C" w14:textId="77777777" w:rsidR="00185CD8" w:rsidRDefault="00185CD8" w:rsidP="00020393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6BC92" w14:textId="77777777" w:rsidR="005E69A7" w:rsidRDefault="005E69A7" w:rsidP="00020393">
      <w:pPr>
        <w:spacing w:after="0" w:line="240" w:lineRule="auto"/>
      </w:pPr>
      <w:r>
        <w:separator/>
      </w:r>
    </w:p>
  </w:endnote>
  <w:endnote w:type="continuationSeparator" w:id="0">
    <w:p w14:paraId="0884D156" w14:textId="77777777" w:rsidR="005E69A7" w:rsidRDefault="005E69A7" w:rsidP="0002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32689" w14:textId="77777777" w:rsidR="005E69A7" w:rsidRDefault="005E69A7" w:rsidP="00020393">
      <w:pPr>
        <w:spacing w:after="0" w:line="240" w:lineRule="auto"/>
      </w:pPr>
      <w:r>
        <w:separator/>
      </w:r>
    </w:p>
  </w:footnote>
  <w:footnote w:type="continuationSeparator" w:id="0">
    <w:p w14:paraId="39D2426E" w14:textId="77777777" w:rsidR="005E69A7" w:rsidRDefault="005E69A7" w:rsidP="00020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17EA6"/>
    <w:rsid w:val="00020393"/>
    <w:rsid w:val="00185CD8"/>
    <w:rsid w:val="00363D7B"/>
    <w:rsid w:val="003F67F5"/>
    <w:rsid w:val="0048637E"/>
    <w:rsid w:val="005E69A7"/>
    <w:rsid w:val="00660E15"/>
    <w:rsid w:val="006C39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38199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20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20393"/>
    <w:rPr>
      <w:lang w:val="en-US"/>
    </w:rPr>
  </w:style>
  <w:style w:type="paragraph" w:styleId="a6">
    <w:name w:val="footer"/>
    <w:basedOn w:val="a"/>
    <w:link w:val="a7"/>
    <w:uiPriority w:val="99"/>
    <w:unhideWhenUsed/>
    <w:rsid w:val="00020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2039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39</Words>
  <Characters>191</Characters>
  <Application>Microsoft Office Word</Application>
  <DocSecurity>0</DocSecurity>
  <Lines>11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129</cp:revision>
  <dcterms:created xsi:type="dcterms:W3CDTF">2024-02-21T13:06:00Z</dcterms:created>
  <dcterms:modified xsi:type="dcterms:W3CDTF">2024-11-13T13:02:00Z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565ec0dea1e0881b80e4af1d29eab66c236d408e366f7b93760ff5cd2f68d4f4</vt:lpwstr>
  </property>
</Properties>
</file>