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3F67F5" w14:paraId="08F28EC7" w14:textId="77777777" w:rsidTr="00020393">
        <w:trPr>
          <w:trHeight w:val="337"/>
        </w:trPr>
        <w:tc>
          <w:tcPr>
            <w:tcW w:w="9568" w:type="dxa"/>
            <w:gridSpan w:val="2"/>
            <w:shd w:val="clear" w:color="auto" w:fill="auto"/>
          </w:tcPr>
          <w:p w14:paraId="2FCDE5B8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2905AFAB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C5C0DF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2913E09" w14:textId="121E8785" w:rsidR="006C395D" w:rsidRDefault="00950FED" w:rsidP="009508E5">
            <w:r w:rsidRPr="00950FED">
              <w:t>What can you see in these pictures?</w:t>
            </w:r>
          </w:p>
        </w:tc>
      </w:tr>
      <w:tr w:rsidR="006C395D" w14:paraId="5E6C3F99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A31092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263871A3" w14:textId="5BF6AD0B" w:rsidR="006C395D" w:rsidRDefault="00950FED" w:rsidP="009508E5">
            <w:r>
              <w:t>What are some advantages of learning online?</w:t>
            </w:r>
          </w:p>
        </w:tc>
      </w:tr>
      <w:tr w:rsidR="00F063DC" w14:paraId="3B1E4885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79D0B20F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64BF5B7" w14:textId="7A2EA034" w:rsidR="00F063DC" w:rsidRDefault="00950FED" w:rsidP="009508E5">
            <w:r>
              <w:t>Why is studying in a class is important?</w:t>
            </w:r>
          </w:p>
        </w:tc>
      </w:tr>
      <w:tr w:rsidR="006C395D" w14:paraId="7AD7B371" w14:textId="77777777" w:rsidTr="00020393">
        <w:trPr>
          <w:trHeight w:val="4162"/>
        </w:trPr>
        <w:tc>
          <w:tcPr>
            <w:tcW w:w="2159" w:type="dxa"/>
            <w:shd w:val="clear" w:color="auto" w:fill="A8D08D" w:themeFill="accent6" w:themeFillTint="99"/>
          </w:tcPr>
          <w:p w14:paraId="13D0E465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422177DC" w14:textId="55DB6AB0" w:rsidR="006C395D" w:rsidRDefault="00950FED" w:rsidP="009508E5">
            <w:r>
              <w:rPr>
                <w:noProof/>
              </w:rPr>
              <w:drawing>
                <wp:inline distT="0" distB="0" distL="0" distR="0" wp14:anchorId="5D98D088" wp14:editId="512ED1B9">
                  <wp:extent cx="3540125" cy="2359831"/>
                  <wp:effectExtent l="0" t="0" r="3175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551" cy="236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2844" w14:textId="77777777" w:rsidR="00020393" w:rsidRDefault="00020393" w:rsidP="009508E5"/>
          <w:p w14:paraId="4FD6B482" w14:textId="3235BDC7" w:rsidR="00020393" w:rsidRDefault="00950FED" w:rsidP="009508E5">
            <w:r>
              <w:rPr>
                <w:noProof/>
              </w:rPr>
              <w:drawing>
                <wp:inline distT="0" distB="0" distL="0" distR="0" wp14:anchorId="52BE4852" wp14:editId="4232A271">
                  <wp:extent cx="3566160" cy="237146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324" cy="238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BFC8C" w14:textId="77777777" w:rsidR="00185CD8" w:rsidRDefault="00185CD8" w:rsidP="00020393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56D9" w14:textId="77777777" w:rsidR="00132AF4" w:rsidRDefault="00132AF4" w:rsidP="00020393">
      <w:pPr>
        <w:spacing w:after="0" w:line="240" w:lineRule="auto"/>
      </w:pPr>
      <w:r>
        <w:separator/>
      </w:r>
    </w:p>
  </w:endnote>
  <w:endnote w:type="continuationSeparator" w:id="0">
    <w:p w14:paraId="5650EAE5" w14:textId="77777777" w:rsidR="00132AF4" w:rsidRDefault="00132AF4" w:rsidP="0002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A3CDF" w14:textId="77777777" w:rsidR="00132AF4" w:rsidRDefault="00132AF4" w:rsidP="00020393">
      <w:pPr>
        <w:spacing w:after="0" w:line="240" w:lineRule="auto"/>
      </w:pPr>
      <w:r>
        <w:separator/>
      </w:r>
    </w:p>
  </w:footnote>
  <w:footnote w:type="continuationSeparator" w:id="0">
    <w:p w14:paraId="067B65A5" w14:textId="77777777" w:rsidR="00132AF4" w:rsidRDefault="00132AF4" w:rsidP="00020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17EA6"/>
    <w:rsid w:val="00020393"/>
    <w:rsid w:val="00132AF4"/>
    <w:rsid w:val="00185CD8"/>
    <w:rsid w:val="00363D7B"/>
    <w:rsid w:val="003F67F5"/>
    <w:rsid w:val="0048637E"/>
    <w:rsid w:val="005E69A7"/>
    <w:rsid w:val="00660E15"/>
    <w:rsid w:val="006C395D"/>
    <w:rsid w:val="00950FE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3819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20393"/>
    <w:rPr>
      <w:lang w:val="en-US"/>
    </w:rPr>
  </w:style>
  <w:style w:type="paragraph" w:styleId="a6">
    <w:name w:val="footer"/>
    <w:basedOn w:val="a"/>
    <w:link w:val="a7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2039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</Words>
  <Characters>158</Characters>
  <Application>Microsoft Office Word</Application>
  <DocSecurity>0</DocSecurity>
  <Lines>17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131</cp:revision>
  <dcterms:created xsi:type="dcterms:W3CDTF">2024-02-21T13:06:00Z</dcterms:created>
  <dcterms:modified xsi:type="dcterms:W3CDTF">2024-11-14T17:55:00Z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565ec0dea1e0881b80e4af1d29eab66c236d408e366f7b93760ff5cd2f68d4f4</vt:lpwstr>
  </property>
</Properties>
</file>