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1F0998E7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43C6070F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6565A239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4E3B9036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5E184D98" w14:textId="691D173D" w:rsidR="00207D7F" w:rsidRDefault="0035182F" w:rsidP="009508E5">
            <w:r>
              <w:t>Playing games</w:t>
            </w:r>
          </w:p>
        </w:tc>
      </w:tr>
      <w:tr w:rsidR="00207D7F" w14:paraId="47601BFF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070D5507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2583ABBC" w14:textId="529F4414" w:rsidR="00207D7F" w:rsidRDefault="0035182F" w:rsidP="009508E5">
            <w:r w:rsidRPr="0035182F">
              <w:t>Tell me about the game that you played often in your childhood</w:t>
            </w:r>
          </w:p>
        </w:tc>
      </w:tr>
      <w:tr w:rsidR="006036A2" w14:paraId="058C148D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D1ED12A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324B15B2" w14:textId="74238A94" w:rsidR="006036A2" w:rsidRDefault="0035182F" w:rsidP="009508E5">
            <w:r w:rsidRPr="0035182F">
              <w:t>What were the main rules of this game?</w:t>
            </w:r>
          </w:p>
        </w:tc>
      </w:tr>
      <w:tr w:rsidR="006036A2" w14:paraId="49AE85D2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9FD1241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2CB227D3" w14:textId="4D991C66" w:rsidR="006036A2" w:rsidRDefault="0035182F" w:rsidP="009508E5">
            <w:r w:rsidRPr="0035182F">
              <w:t>Why do kids like to play games?</w:t>
            </w:r>
          </w:p>
        </w:tc>
      </w:tr>
      <w:tr w:rsidR="00A00186" w14:paraId="451ECCC4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47509DA8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7ABD2419" w14:textId="20E70148" w:rsidR="00A00186" w:rsidRDefault="0035182F" w:rsidP="009508E5">
            <w:r>
              <w:rPr>
                <w:noProof/>
              </w:rPr>
              <w:drawing>
                <wp:inline distT="0" distB="0" distL="0" distR="0" wp14:anchorId="5928E738" wp14:editId="05B6458D">
                  <wp:extent cx="3166745" cy="2110938"/>
                  <wp:effectExtent l="0" t="0" r="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336" cy="2115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25471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35182F"/>
    <w:rsid w:val="00363D7B"/>
    <w:rsid w:val="006036A2"/>
    <w:rsid w:val="006C395D"/>
    <w:rsid w:val="00A00186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14226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</Words>
  <Characters>187</Characters>
  <Application>Microsoft Office Word</Application>
  <DocSecurity>0</DocSecurity>
  <Lines>13</Lines>
  <Paragraphs>12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Xayitbek Sunnatullaev</cp:lastModifiedBy>
  <cp:revision>75</cp:revision>
  <dcterms:created xsi:type="dcterms:W3CDTF">2024-02-21T13:06:00Z</dcterms:created>
  <dcterms:modified xsi:type="dcterms:W3CDTF">2024-11-14T18:04:00Z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925005a528f77b2f8e8c36775bcc70d2341e73f06b9afc99df24389c6c82cda0</vt:lpwstr>
  </property>
</Properties>
</file>