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346AF2AF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6FB601AB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3B87F352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05ECFD44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6FBCDD70" w14:textId="4D4A75C3" w:rsidR="00025ED5" w:rsidRDefault="00E437D1" w:rsidP="009508E5">
            <w:r>
              <w:t>Healthcare</w:t>
            </w:r>
          </w:p>
        </w:tc>
      </w:tr>
      <w:tr w:rsidR="00025ED5" w14:paraId="69624C37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698E5E56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2283AA5A" w14:textId="344C8E76" w:rsidR="00E437D1" w:rsidRDefault="00E437D1" w:rsidP="00E437D1">
            <w:r>
              <w:t>Healthcare should be free for everybody</w:t>
            </w:r>
          </w:p>
          <w:p w14:paraId="78021257" w14:textId="77777777" w:rsidR="00E437D1" w:rsidRDefault="00E437D1" w:rsidP="00E437D1"/>
          <w:p w14:paraId="302B1550" w14:textId="77777777" w:rsidR="00E437D1" w:rsidRDefault="00E437D1" w:rsidP="00E437D1">
            <w:r>
              <w:t>For:</w:t>
            </w:r>
          </w:p>
          <w:p w14:paraId="7FDD7700" w14:textId="77777777" w:rsidR="00E437D1" w:rsidRDefault="00E437D1" w:rsidP="00E437D1">
            <w:r>
              <w:t>• Regular check-ups prevent people from developing serious illnesses</w:t>
            </w:r>
          </w:p>
          <w:p w14:paraId="6E2B2C24" w14:textId="77777777" w:rsidR="00E437D1" w:rsidRDefault="00E437D1" w:rsidP="00E437D1">
            <w:r>
              <w:t>• Create more jobs for medical workers</w:t>
            </w:r>
          </w:p>
          <w:p w14:paraId="094945B6" w14:textId="02868CC5" w:rsidR="00E437D1" w:rsidRDefault="00E437D1" w:rsidP="00E437D1">
            <w:r>
              <w:t>• Increases the average life-span of citizens</w:t>
            </w:r>
          </w:p>
          <w:p w14:paraId="7ED30A19" w14:textId="77777777" w:rsidR="00E437D1" w:rsidRDefault="00E437D1" w:rsidP="00E437D1"/>
          <w:p w14:paraId="5B04087E" w14:textId="77777777" w:rsidR="00E437D1" w:rsidRDefault="00E437D1" w:rsidP="00E437D1">
            <w:r>
              <w:t>Against:</w:t>
            </w:r>
          </w:p>
          <w:p w14:paraId="44C6BE83" w14:textId="4625E48D" w:rsidR="00E437D1" w:rsidRDefault="00E437D1" w:rsidP="00E437D1">
            <w:r>
              <w:t xml:space="preserve">• governments' need </w:t>
            </w:r>
            <w:r>
              <w:t>for</w:t>
            </w:r>
            <w:r>
              <w:t xml:space="preserve"> a big budget may lead to the increase of taxes</w:t>
            </w:r>
          </w:p>
          <w:p w14:paraId="17878148" w14:textId="77777777" w:rsidR="00E437D1" w:rsidRDefault="00E437D1" w:rsidP="00E437D1">
            <w:r>
              <w:t>• the quality of the medical services may decrease</w:t>
            </w:r>
          </w:p>
          <w:p w14:paraId="15C6095F" w14:textId="0D2E35C7" w:rsidR="00025ED5" w:rsidRDefault="00E437D1" w:rsidP="00E437D1">
            <w:r>
              <w:t xml:space="preserve">• the population number will rise and there will </w:t>
            </w:r>
            <w:r>
              <w:t xml:space="preserve">be </w:t>
            </w:r>
            <w:r>
              <w:t>problems with accommodation</w:t>
            </w:r>
          </w:p>
        </w:tc>
      </w:tr>
    </w:tbl>
    <w:p w14:paraId="7B12B77D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E437D1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6E0B7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393</Characters>
  <Application>Microsoft Office Word</Application>
  <DocSecurity>0</DocSecurity>
  <Lines>56</Lines>
  <Paragraphs>45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75</cp:revision>
  <dcterms:created xsi:type="dcterms:W3CDTF">2024-02-21T13:06:00Z</dcterms:created>
  <dcterms:modified xsi:type="dcterms:W3CDTF">2024-11-14T18:16:00Z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472fd21c5e484ca710395013666d38c639a7260851e29966489c5acefa35d63e</vt:lpwstr>
  </property>
</Properties>
</file>