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445029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C00072" w:rsidP="009508E5">
            <w:r>
              <w:t>Daily Life</w:t>
            </w:r>
            <w:r w:rsidR="00C662EA">
              <w:t xml:space="preserve"> 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C00072" w:rsidTr="008E056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C00072" w:rsidRPr="00E36CCA" w:rsidRDefault="00C00072" w:rsidP="00C0007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things do you like to collect?</w:t>
            </w:r>
          </w:p>
        </w:tc>
      </w:tr>
      <w:tr w:rsidR="00C00072" w:rsidTr="008E056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C00072" w:rsidRPr="00E36CCA" w:rsidRDefault="00C00072" w:rsidP="00C0007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Where do you usually buy food?</w:t>
            </w:r>
          </w:p>
        </w:tc>
      </w:tr>
      <w:tr w:rsidR="00C00072" w:rsidTr="008E056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C00072" w:rsidRPr="00E36CCA" w:rsidRDefault="00C00072" w:rsidP="00C0007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skills do you want to learn?</w:t>
            </w:r>
          </w:p>
        </w:tc>
      </w:tr>
      <w:tr w:rsidR="00C00072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C00072" w:rsidRDefault="00C00072" w:rsidP="00C00072">
            <w:pPr>
              <w:jc w:val="center"/>
            </w:pPr>
            <w:r>
              <w:t>Part 1.2</w:t>
            </w:r>
          </w:p>
        </w:tc>
      </w:tr>
      <w:tr w:rsidR="00C00072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C00072" w:rsidRDefault="00C00072" w:rsidP="00C00072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C00072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C00072" w:rsidRPr="00C42D7C" w:rsidRDefault="00C00072" w:rsidP="00C0007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C42D7C">
              <w:rPr>
                <w:rFonts w:ascii="Calibri" w:eastAsia="Times New Roman" w:hAnsi="Calibri" w:cs="Calibri"/>
                <w:color w:val="000000" w:themeColor="text1"/>
              </w:rPr>
              <w:t>Which method do you think is more secure for saving money?</w:t>
            </w:r>
          </w:p>
        </w:tc>
      </w:tr>
      <w:tr w:rsidR="00C00072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C00072" w:rsidRPr="00C42D7C" w:rsidRDefault="00C00072" w:rsidP="00C00072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C42D7C">
              <w:rPr>
                <w:rFonts w:ascii="Calibri" w:eastAsia="Times New Roman" w:hAnsi="Calibri" w:cs="Calibri"/>
                <w:color w:val="000000" w:themeColor="text1"/>
              </w:rPr>
              <w:t>How would you prefer to save your mone</w:t>
            </w:r>
            <w:r w:rsidRPr="00B42002">
              <w:rPr>
                <w:rFonts w:ascii="Calibri" w:eastAsia="Times New Roman" w:hAnsi="Calibri" w:cs="Calibri"/>
                <w:color w:val="000000" w:themeColor="text1"/>
              </w:rPr>
              <w:t>y</w:t>
            </w:r>
            <w:r w:rsidRPr="00C42D7C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C00072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C00072" w:rsidRDefault="00C00072" w:rsidP="00C00072"/>
          <w:p w:rsidR="00C00072" w:rsidRDefault="00C00072" w:rsidP="00C00072">
            <w:r>
              <w:fldChar w:fldCharType="begin"/>
            </w:r>
            <w:r>
              <w:instrText xml:space="preserve"> INCLUDEPICTURE "https://media.istockphoto.com/id/996555804/photo/man-hiding-money-under-his-mattress-because-he-doesnt-trust-banks.jpg?s=612x612&amp;w=0&amp;k=20&amp;c=QktsV9k0LwxwCIVuzzyEt0qYjwABOd2RvXdhA3Ix0Dk="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623D8B2" wp14:editId="383CFF1A">
                  <wp:extent cx="3922055" cy="2616520"/>
                  <wp:effectExtent l="0" t="0" r="2540" b="0"/>
                  <wp:docPr id="976585240" name="Picture 5" descr="Man hiding money under his mattress because he doesn't trust ban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Man hiding money under his mattress because he doesn't trust ban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189" cy="262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00072" w:rsidRDefault="00C00072" w:rsidP="00C00072"/>
          <w:p w:rsidR="00C00072" w:rsidRDefault="00C00072" w:rsidP="00C00072"/>
          <w:p w:rsidR="00C00072" w:rsidRDefault="00C00072" w:rsidP="00C00072">
            <w:r w:rsidRPr="00445029">
              <w:drawing>
                <wp:inline distT="0" distB="0" distL="0" distR="0" wp14:anchorId="17136B81" wp14:editId="5F0FEC48">
                  <wp:extent cx="4065905" cy="2708575"/>
                  <wp:effectExtent l="0" t="0" r="0" b="0"/>
                  <wp:docPr id="280775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757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226" cy="2725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0072" w:rsidRDefault="00C00072" w:rsidP="00C00072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9300D"/>
    <w:rsid w:val="00363D7B"/>
    <w:rsid w:val="003F67F5"/>
    <w:rsid w:val="00445029"/>
    <w:rsid w:val="0048637E"/>
    <w:rsid w:val="00567E7A"/>
    <w:rsid w:val="00660E15"/>
    <w:rsid w:val="006C395D"/>
    <w:rsid w:val="008E0565"/>
    <w:rsid w:val="00B3116E"/>
    <w:rsid w:val="00C00072"/>
    <w:rsid w:val="00C662EA"/>
    <w:rsid w:val="00D63B32"/>
    <w:rsid w:val="00D83801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511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2025-03-04T06:30:00Z</dcterms:created>
  <dcterms:modified xsi:type="dcterms:W3CDTF">2025-03-04T06:30:00Z</dcterms:modified>
</cp:coreProperties>
</file>