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2044"/>
        <w:gridCol w:w="7524"/>
      </w:tblGrid>
      <w:tr w:rsidR="00E21B92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E21B92" w:rsidTr="00951629">
        <w:trPr>
          <w:trHeight w:val="562"/>
        </w:trPr>
        <w:tc>
          <w:tcPr>
            <w:tcW w:w="2044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524" w:type="dxa"/>
          </w:tcPr>
          <w:p w:rsidR="006C395D" w:rsidRDefault="00242795" w:rsidP="009508E5">
            <w:r w:rsidRPr="00E36CCA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Descriptions of buildings</w:t>
            </w:r>
          </w:p>
        </w:tc>
      </w:tr>
      <w:tr w:rsidR="00E21B92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951629" w:rsidTr="00951629">
        <w:trPr>
          <w:trHeight w:val="2032"/>
        </w:trPr>
        <w:tc>
          <w:tcPr>
            <w:tcW w:w="2044" w:type="dxa"/>
            <w:shd w:val="clear" w:color="auto" w:fill="A8D08D" w:themeFill="accent6" w:themeFillTint="99"/>
          </w:tcPr>
          <w:p w:rsidR="00951629" w:rsidRPr="00F479CC" w:rsidRDefault="00951629" w:rsidP="00951629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524" w:type="dxa"/>
          </w:tcPr>
          <w:p w:rsidR="00951629" w:rsidRPr="00E36CCA" w:rsidRDefault="00E21B92" w:rsidP="00951629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place do you like to visit?</w:t>
            </w:r>
          </w:p>
        </w:tc>
      </w:tr>
      <w:tr w:rsidR="00951629" w:rsidTr="00951629">
        <w:trPr>
          <w:trHeight w:val="2289"/>
        </w:trPr>
        <w:tc>
          <w:tcPr>
            <w:tcW w:w="2044" w:type="dxa"/>
            <w:shd w:val="clear" w:color="auto" w:fill="A8D08D" w:themeFill="accent6" w:themeFillTint="99"/>
          </w:tcPr>
          <w:p w:rsidR="00951629" w:rsidRPr="00F479CC" w:rsidRDefault="00951629" w:rsidP="00951629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524" w:type="dxa"/>
          </w:tcPr>
          <w:p w:rsidR="00951629" w:rsidRPr="00E36CCA" w:rsidRDefault="00E21B92" w:rsidP="00951629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place do you go to meet friend?</w:t>
            </w:r>
          </w:p>
        </w:tc>
      </w:tr>
      <w:tr w:rsidR="00951629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951629" w:rsidRPr="00F479CC" w:rsidRDefault="00951629" w:rsidP="00951629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524" w:type="dxa"/>
          </w:tcPr>
          <w:p w:rsidR="00951629" w:rsidRPr="00E36CCA" w:rsidRDefault="00E21B92" w:rsidP="00951629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is your house like?</w:t>
            </w:r>
          </w:p>
        </w:tc>
      </w:tr>
      <w:tr w:rsidR="00E21B92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:rsidR="00C00072" w:rsidRDefault="00C00072" w:rsidP="00C00072">
            <w:pPr>
              <w:jc w:val="center"/>
            </w:pPr>
            <w:r>
              <w:t>Part 1.2</w:t>
            </w:r>
          </w:p>
        </w:tc>
      </w:tr>
      <w:tr w:rsidR="00E21B92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C00072" w:rsidRPr="00F479CC" w:rsidRDefault="00C00072" w:rsidP="00C00072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524" w:type="dxa"/>
          </w:tcPr>
          <w:p w:rsidR="00C00072" w:rsidRDefault="00C00072" w:rsidP="00C00072">
            <w:r w:rsidRPr="00D02D9A">
              <w:rPr>
                <w:rFonts w:ascii="Calibri" w:hAnsi="Calibri" w:cs="Calibri"/>
                <w:color w:val="000000" w:themeColor="text1"/>
              </w:rPr>
              <w:t>What do you see in these pictures?</w:t>
            </w:r>
          </w:p>
        </w:tc>
      </w:tr>
      <w:tr w:rsidR="00E21B92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E21B92" w:rsidRPr="00F479CC" w:rsidRDefault="00E21B92" w:rsidP="00E21B92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524" w:type="dxa"/>
          </w:tcPr>
          <w:p w:rsidR="00E21B92" w:rsidRPr="00C42D7C" w:rsidRDefault="00E21B92" w:rsidP="00E21B92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C42D7C">
              <w:rPr>
                <w:rFonts w:ascii="Calibri" w:eastAsia="Times New Roman" w:hAnsi="Calibri" w:cs="Calibri"/>
                <w:color w:val="000000" w:themeColor="text1"/>
              </w:rPr>
              <w:t xml:space="preserve">Which </w:t>
            </w:r>
            <w:r w:rsidRPr="002B3973">
              <w:rPr>
                <w:rFonts w:ascii="Calibri" w:eastAsia="Times New Roman" w:hAnsi="Calibri" w:cs="Calibri"/>
                <w:color w:val="000000" w:themeColor="text1"/>
              </w:rPr>
              <w:t>type of map</w:t>
            </w:r>
            <w:r w:rsidRPr="00C42D7C">
              <w:rPr>
                <w:rFonts w:ascii="Calibri" w:eastAsia="Times New Roman" w:hAnsi="Calibri" w:cs="Calibri"/>
                <w:color w:val="000000" w:themeColor="text1"/>
              </w:rPr>
              <w:t xml:space="preserve"> is more reliable</w:t>
            </w:r>
            <w:r w:rsidRPr="002B3973">
              <w:rPr>
                <w:rFonts w:ascii="Calibri" w:eastAsia="Times New Roman" w:hAnsi="Calibri" w:cs="Calibri"/>
                <w:color w:val="000000" w:themeColor="text1"/>
              </w:rPr>
              <w:t>?</w:t>
            </w:r>
          </w:p>
        </w:tc>
      </w:tr>
      <w:tr w:rsidR="00E21B92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E21B92" w:rsidRPr="00F479CC" w:rsidRDefault="00E21B92" w:rsidP="00E21B92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524" w:type="dxa"/>
          </w:tcPr>
          <w:p w:rsidR="00E21B92" w:rsidRPr="002B3973" w:rsidRDefault="00E21B92" w:rsidP="00E21B92">
            <w:pPr>
              <w:rPr>
                <w:rFonts w:ascii="Calibri" w:hAnsi="Calibri" w:cs="Calibri"/>
                <w:color w:val="000000" w:themeColor="text1"/>
              </w:rPr>
            </w:pPr>
            <w:r w:rsidRPr="002B3973">
              <w:rPr>
                <w:rFonts w:ascii="Calibri" w:eastAsia="Times New Roman" w:hAnsi="Calibri" w:cs="Calibri"/>
                <w:color w:val="000000" w:themeColor="text1"/>
              </w:rPr>
              <w:t>Which type of map do you typically use?</w:t>
            </w:r>
          </w:p>
        </w:tc>
      </w:tr>
      <w:tr w:rsidR="00E21B92" w:rsidTr="00951629">
        <w:trPr>
          <w:trHeight w:val="4255"/>
        </w:trPr>
        <w:tc>
          <w:tcPr>
            <w:tcW w:w="2044" w:type="dxa"/>
            <w:shd w:val="clear" w:color="auto" w:fill="A8D08D" w:themeFill="accent6" w:themeFillTint="99"/>
          </w:tcPr>
          <w:p w:rsidR="00C00072" w:rsidRPr="00F479CC" w:rsidRDefault="00C00072" w:rsidP="00C00072">
            <w:pPr>
              <w:rPr>
                <w:b/>
              </w:rPr>
            </w:pPr>
            <w:proofErr w:type="gramStart"/>
            <w:r w:rsidRPr="00F479CC">
              <w:rPr>
                <w:b/>
              </w:rPr>
              <w:lastRenderedPageBreak/>
              <w:t>Image(</w:t>
            </w:r>
            <w:proofErr w:type="gramEnd"/>
            <w:r w:rsidRPr="00F479CC">
              <w:rPr>
                <w:b/>
              </w:rPr>
              <w:t xml:space="preserve">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524" w:type="dxa"/>
          </w:tcPr>
          <w:p w:rsidR="00C00072" w:rsidRDefault="00E21B92" w:rsidP="00C00072">
            <w:r>
              <w:fldChar w:fldCharType="begin"/>
            </w:r>
            <w:r>
              <w:instrText xml:space="preserve"> INCLUDEPICTURE "https://media.istockphoto.com/id/507124419/photo/tourists-on-journey.jpg?s=612x612&amp;w=0&amp;k=20&amp;c=WiBQOlZ9Kc6PnfDWJvuTypR46dUQPxAaIJA4cHMXNKo="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4601482" cy="3064376"/>
                  <wp:effectExtent l="0" t="0" r="0" b="0"/>
                  <wp:docPr id="1178683081" name="Picture 10" descr="Tourists on journ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Tourists on journ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2424" cy="3071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C00072" w:rsidRDefault="00C00072" w:rsidP="00C00072"/>
          <w:p w:rsidR="00C00072" w:rsidRDefault="00C00072" w:rsidP="00C00072"/>
          <w:p w:rsidR="00C00072" w:rsidRDefault="00E21B92" w:rsidP="00C00072">
            <w:r>
              <w:fldChar w:fldCharType="begin"/>
            </w:r>
            <w:r>
              <w:instrText xml:space="preserve"> INCLUDEPICTURE "https://media.istockphoto.com/id/611082226/photo/people-using-map-apps-on-a-mobile-phone.jpg?s=612x612&amp;w=0&amp;k=20&amp;c=3DAeJ8CaJ4hTt1W4WFzpe2zxM30IyLHE0JdqRcXOk44="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4617811" cy="3075250"/>
                  <wp:effectExtent l="0" t="0" r="5080" b="0"/>
                  <wp:docPr id="1048627179" name="Picture 11" descr="People using map apps on a mobile ph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eople using map apps on a mobile ph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239" cy="3086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CE6246" w:rsidRDefault="00CE6246" w:rsidP="00C00072"/>
          <w:p w:rsidR="00CE6246" w:rsidRDefault="00CE6246" w:rsidP="00C00072"/>
        </w:tc>
      </w:tr>
    </w:tbl>
    <w:p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42795"/>
    <w:rsid w:val="0029300D"/>
    <w:rsid w:val="00363D7B"/>
    <w:rsid w:val="003F67F5"/>
    <w:rsid w:val="00445029"/>
    <w:rsid w:val="00472566"/>
    <w:rsid w:val="0048637E"/>
    <w:rsid w:val="004E0C42"/>
    <w:rsid w:val="00567E7A"/>
    <w:rsid w:val="00660E15"/>
    <w:rsid w:val="006C395D"/>
    <w:rsid w:val="008C49E1"/>
    <w:rsid w:val="008E0565"/>
    <w:rsid w:val="00951629"/>
    <w:rsid w:val="00A03290"/>
    <w:rsid w:val="00A472BE"/>
    <w:rsid w:val="00B3116E"/>
    <w:rsid w:val="00C00072"/>
    <w:rsid w:val="00C662EA"/>
    <w:rsid w:val="00CE6246"/>
    <w:rsid w:val="00D63B32"/>
    <w:rsid w:val="00D83801"/>
    <w:rsid w:val="00E21B92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383ED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625</Characters>
  <Application>Microsoft Office Word</Application>
  <DocSecurity>0</DocSecurity>
  <Lines>31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2025-03-04T06:52:00Z</dcterms:created>
  <dcterms:modified xsi:type="dcterms:W3CDTF">2025-03-04T06:52:00Z</dcterms:modified>
</cp:coreProperties>
</file>