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044"/>
        <w:gridCol w:w="7524"/>
      </w:tblGrid>
      <w:tr w:rsidR="00612B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12B77" w:rsidTr="00951629">
        <w:trPr>
          <w:trHeight w:val="562"/>
        </w:trPr>
        <w:tc>
          <w:tcPr>
            <w:tcW w:w="2044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524" w:type="dxa"/>
          </w:tcPr>
          <w:p w:rsidR="006C395D" w:rsidRPr="00713C3F" w:rsidRDefault="00713C3F" w:rsidP="009508E5">
            <w:pPr>
              <w:rPr>
                <w:b/>
                <w:bCs/>
              </w:rPr>
            </w:pPr>
            <w:r w:rsidRPr="00713C3F">
              <w:rPr>
                <w:b/>
                <w:bCs/>
              </w:rPr>
              <w:t xml:space="preserve">Food and Drink </w:t>
            </w:r>
          </w:p>
        </w:tc>
      </w:tr>
      <w:tr w:rsidR="00612B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713C3F" w:rsidTr="00951629">
        <w:trPr>
          <w:trHeight w:val="2032"/>
        </w:trPr>
        <w:tc>
          <w:tcPr>
            <w:tcW w:w="2044" w:type="dxa"/>
            <w:shd w:val="clear" w:color="auto" w:fill="A8D08D" w:themeFill="accent6" w:themeFillTint="99"/>
          </w:tcPr>
          <w:p w:rsidR="00713C3F" w:rsidRPr="00F479CC" w:rsidRDefault="00713C3F" w:rsidP="00713C3F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524" w:type="dxa"/>
          </w:tcPr>
          <w:p w:rsidR="00713C3F" w:rsidRPr="000A07F1" w:rsidRDefault="00713C3F" w:rsidP="00713C3F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is your favorite food?</w:t>
            </w:r>
          </w:p>
        </w:tc>
      </w:tr>
      <w:tr w:rsidR="00713C3F" w:rsidTr="00951629">
        <w:trPr>
          <w:trHeight w:val="2289"/>
        </w:trPr>
        <w:tc>
          <w:tcPr>
            <w:tcW w:w="2044" w:type="dxa"/>
            <w:shd w:val="clear" w:color="auto" w:fill="A8D08D" w:themeFill="accent6" w:themeFillTint="99"/>
          </w:tcPr>
          <w:p w:rsidR="00713C3F" w:rsidRPr="00F479CC" w:rsidRDefault="00713C3F" w:rsidP="00713C3F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524" w:type="dxa"/>
          </w:tcPr>
          <w:p w:rsidR="00713C3F" w:rsidRPr="000A07F1" w:rsidRDefault="00713C3F" w:rsidP="00713C3F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kind of food do you like to cook?</w:t>
            </w:r>
          </w:p>
        </w:tc>
      </w:tr>
      <w:tr w:rsidR="00713C3F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713C3F" w:rsidRPr="00F479CC" w:rsidRDefault="00713C3F" w:rsidP="00713C3F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524" w:type="dxa"/>
          </w:tcPr>
          <w:p w:rsidR="00713C3F" w:rsidRPr="000A07F1" w:rsidRDefault="00713C3F" w:rsidP="00713C3F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Do you prefer tea or coffee?</w:t>
            </w:r>
          </w:p>
        </w:tc>
      </w:tr>
      <w:tr w:rsidR="00612B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BA14AA" w:rsidRDefault="00BA14AA" w:rsidP="00BA14AA">
            <w:pPr>
              <w:jc w:val="center"/>
            </w:pPr>
            <w:r>
              <w:t>Part 1.2</w:t>
            </w:r>
          </w:p>
        </w:tc>
      </w:tr>
      <w:tr w:rsidR="00BA14AA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BA14AA" w:rsidRPr="00F479CC" w:rsidRDefault="00BA14AA" w:rsidP="00BA14AA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524" w:type="dxa"/>
          </w:tcPr>
          <w:p w:rsidR="00BA14AA" w:rsidRDefault="00BA14AA" w:rsidP="00BA14AA">
            <w:r w:rsidRPr="00D02D9A">
              <w:rPr>
                <w:rFonts w:ascii="Calibri" w:hAnsi="Calibri" w:cs="Calibri"/>
                <w:color w:val="000000" w:themeColor="text1"/>
              </w:rPr>
              <w:t>What do you see in these pictures?</w:t>
            </w:r>
          </w:p>
        </w:tc>
      </w:tr>
      <w:tr w:rsidR="00612B77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612B77" w:rsidRPr="00F479CC" w:rsidRDefault="00612B77" w:rsidP="00612B77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524" w:type="dxa"/>
          </w:tcPr>
          <w:p w:rsidR="00612B77" w:rsidRPr="00620486" w:rsidRDefault="00612B77" w:rsidP="00612B77">
            <w:pPr>
              <w:rPr>
                <w:rFonts w:ascii="Calibri" w:hAnsi="Calibri" w:cs="Calibri"/>
                <w:color w:val="000000" w:themeColor="text1"/>
              </w:rPr>
            </w:pPr>
            <w:r w:rsidRPr="00620486">
              <w:rPr>
                <w:rFonts w:ascii="Calibri" w:hAnsi="Calibri" w:cs="Calibri"/>
                <w:color w:val="000000" w:themeColor="text1"/>
              </w:rPr>
              <w:t xml:space="preserve">Which option do you think is </w:t>
            </w:r>
            <w:proofErr w:type="gramStart"/>
            <w:r w:rsidRPr="00620486">
              <w:rPr>
                <w:rFonts w:ascii="Calibri" w:hAnsi="Calibri" w:cs="Calibri"/>
                <w:color w:val="000000" w:themeColor="text1"/>
              </w:rPr>
              <w:t>more tasty</w:t>
            </w:r>
            <w:proofErr w:type="gramEnd"/>
            <w:r w:rsidRPr="00620486">
              <w:rPr>
                <w:rFonts w:ascii="Calibri" w:hAnsi="Calibri" w:cs="Calibri"/>
                <w:color w:val="000000" w:themeColor="text1"/>
              </w:rPr>
              <w:t>?</w:t>
            </w:r>
          </w:p>
        </w:tc>
      </w:tr>
      <w:tr w:rsidR="00612B77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612B77" w:rsidRPr="00F479CC" w:rsidRDefault="00612B77" w:rsidP="00612B77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524" w:type="dxa"/>
          </w:tcPr>
          <w:p w:rsidR="00612B77" w:rsidRPr="00620486" w:rsidRDefault="00612B77" w:rsidP="00612B77">
            <w:pPr>
              <w:rPr>
                <w:rFonts w:ascii="Calibri" w:hAnsi="Calibri" w:cs="Calibri"/>
                <w:color w:val="000000" w:themeColor="text1"/>
              </w:rPr>
            </w:pPr>
            <w:r w:rsidRPr="00620486">
              <w:rPr>
                <w:rFonts w:ascii="Calibri" w:hAnsi="Calibri" w:cs="Calibri"/>
                <w:color w:val="000000" w:themeColor="text1"/>
              </w:rPr>
              <w:t>Which way of eating do you prefer in your daily life?</w:t>
            </w:r>
          </w:p>
        </w:tc>
      </w:tr>
      <w:tr w:rsidR="00BA14AA" w:rsidTr="00951629">
        <w:trPr>
          <w:trHeight w:val="4255"/>
        </w:trPr>
        <w:tc>
          <w:tcPr>
            <w:tcW w:w="2044" w:type="dxa"/>
            <w:shd w:val="clear" w:color="auto" w:fill="A8D08D" w:themeFill="accent6" w:themeFillTint="99"/>
          </w:tcPr>
          <w:p w:rsidR="00BA14AA" w:rsidRPr="00F479CC" w:rsidRDefault="00BA14AA" w:rsidP="00BA14AA">
            <w:pPr>
              <w:rPr>
                <w:b/>
              </w:rPr>
            </w:pPr>
            <w:proofErr w:type="gramStart"/>
            <w:r w:rsidRPr="00F479CC">
              <w:rPr>
                <w:b/>
              </w:rPr>
              <w:lastRenderedPageBreak/>
              <w:t>Image(</w:t>
            </w:r>
            <w:proofErr w:type="gramEnd"/>
            <w:r w:rsidRPr="00F479CC">
              <w:rPr>
                <w:b/>
              </w:rPr>
              <w:t xml:space="preserve">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524" w:type="dxa"/>
          </w:tcPr>
          <w:p w:rsidR="00BA14AA" w:rsidRDefault="00BA14AA" w:rsidP="00BA14AA"/>
          <w:p w:rsidR="00BA14AA" w:rsidRDefault="00612B77" w:rsidP="00BA14AA">
            <w:r>
              <w:fldChar w:fldCharType="begin"/>
            </w:r>
            <w:r>
              <w:instrText xml:space="preserve"> INCLUDEPICTURE "https://media.istockphoto.com/id/638477070/photo/little-girls-in-the-kitchen.jpg?s=612x612&amp;w=0&amp;k=20&amp;c=cqxL63CxXNwsWgm35JDnhqs1l0Jj9Fa0BzzmOmsMkQ4="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503511" cy="3008759"/>
                  <wp:effectExtent l="0" t="0" r="5080" b="1270"/>
                  <wp:docPr id="64584075" name="Picture 20" descr="Little girls in the kitch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Little girls in the kitch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081" cy="3013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BA14AA" w:rsidRDefault="00BA14AA" w:rsidP="00BA14AA"/>
          <w:p w:rsidR="00BA14AA" w:rsidRDefault="00BA14AA" w:rsidP="00BA14AA"/>
          <w:p w:rsidR="00BA14AA" w:rsidRDefault="00BA14AA" w:rsidP="00BA14AA"/>
          <w:p w:rsidR="00BA14AA" w:rsidRDefault="00612B77" w:rsidP="00BA14AA">
            <w:r>
              <w:fldChar w:fldCharType="begin"/>
            </w:r>
            <w:r>
              <w:instrText xml:space="preserve"> INCLUDEPICTURE "https://media.istockphoto.com/id/2158162598/photo/cheerful-female-delivery-driver-delivers-a-bag-of-food-and-coffee-to-a-customers-doorstep.jpg?s=612x612&amp;w=0&amp;k=20&amp;c=KHBfPceB_OkBAUrLjrUc28Siq0VZn0aEaYLSC8h2ay0="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487182" cy="2988257"/>
                  <wp:effectExtent l="0" t="0" r="0" b="0"/>
                  <wp:docPr id="695437673" name="Picture 21" descr="Cheerful female delivery driver delivers a bag of food and coffee to a customer's door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heerful female delivery driver delivers a bag of food and coffee to a customer's door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0852" cy="300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BA14AA" w:rsidRDefault="00BA14AA" w:rsidP="00BA14AA"/>
          <w:p w:rsidR="00BA14AA" w:rsidRDefault="00BA14AA" w:rsidP="00BA14AA"/>
          <w:p w:rsidR="00BA14AA" w:rsidRDefault="00BA14AA" w:rsidP="00BA14AA"/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42795"/>
    <w:rsid w:val="00265573"/>
    <w:rsid w:val="0029300D"/>
    <w:rsid w:val="00301007"/>
    <w:rsid w:val="00363D7B"/>
    <w:rsid w:val="003F67F5"/>
    <w:rsid w:val="003F6F02"/>
    <w:rsid w:val="00445029"/>
    <w:rsid w:val="00472566"/>
    <w:rsid w:val="0048637E"/>
    <w:rsid w:val="004E0C42"/>
    <w:rsid w:val="00567E7A"/>
    <w:rsid w:val="005F4DEF"/>
    <w:rsid w:val="00612B77"/>
    <w:rsid w:val="00660E15"/>
    <w:rsid w:val="006C395D"/>
    <w:rsid w:val="006E104F"/>
    <w:rsid w:val="00713C3F"/>
    <w:rsid w:val="008C49E1"/>
    <w:rsid w:val="008E0565"/>
    <w:rsid w:val="00951629"/>
    <w:rsid w:val="00A03290"/>
    <w:rsid w:val="00A472BE"/>
    <w:rsid w:val="00B3116E"/>
    <w:rsid w:val="00BA14AA"/>
    <w:rsid w:val="00BB5C50"/>
    <w:rsid w:val="00C00072"/>
    <w:rsid w:val="00C40F81"/>
    <w:rsid w:val="00C662EA"/>
    <w:rsid w:val="00CE6246"/>
    <w:rsid w:val="00D2370E"/>
    <w:rsid w:val="00D63B32"/>
    <w:rsid w:val="00D83801"/>
    <w:rsid w:val="00DC5B1E"/>
    <w:rsid w:val="00E21B92"/>
    <w:rsid w:val="00EA331B"/>
    <w:rsid w:val="00F02B95"/>
    <w:rsid w:val="00F063DC"/>
    <w:rsid w:val="00F479CC"/>
    <w:rsid w:val="00FF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83E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684</Characters>
  <Application>Microsoft Office Word</Application>
  <DocSecurity>0</DocSecurity>
  <Lines>34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2025-03-04T07:56:00Z</dcterms:created>
  <dcterms:modified xsi:type="dcterms:W3CDTF">2025-03-04T07:56:00Z</dcterms:modified>
</cp:coreProperties>
</file>