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612B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507EB3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Pr="00713C3F" w:rsidRDefault="00F5250A" w:rsidP="009508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Leisure </w:t>
            </w:r>
            <w:r w:rsidR="00713C3F" w:rsidRPr="00713C3F">
              <w:rPr>
                <w:b/>
                <w:bCs/>
              </w:rPr>
              <w:t xml:space="preserve"> </w:t>
            </w:r>
          </w:p>
        </w:tc>
      </w:tr>
      <w:tr w:rsidR="00612B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507EB3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507EB3" w:rsidRPr="00F479CC" w:rsidRDefault="00507EB3" w:rsidP="00507EB3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507EB3" w:rsidRPr="0006576D" w:rsidRDefault="00507EB3" w:rsidP="00507EB3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Do you like to read books?</w:t>
            </w:r>
          </w:p>
        </w:tc>
      </w:tr>
      <w:tr w:rsidR="00507EB3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507EB3" w:rsidRPr="00F479CC" w:rsidRDefault="00507EB3" w:rsidP="00507EB3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507EB3" w:rsidRPr="0006576D" w:rsidRDefault="00507EB3" w:rsidP="00507EB3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favorite subject at school?</w:t>
            </w:r>
          </w:p>
        </w:tc>
      </w:tr>
      <w:tr w:rsidR="00507EB3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507EB3" w:rsidRPr="00F479CC" w:rsidRDefault="00507EB3" w:rsidP="00507EB3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507EB3" w:rsidRPr="0006576D" w:rsidRDefault="00507EB3" w:rsidP="00507EB3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languages do you want to learn?</w:t>
            </w:r>
          </w:p>
        </w:tc>
      </w:tr>
      <w:tr w:rsidR="00612B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BA14AA" w:rsidRDefault="00BA14AA" w:rsidP="00BA14AA">
            <w:pPr>
              <w:jc w:val="center"/>
            </w:pPr>
            <w:r>
              <w:t>Part 1.2</w:t>
            </w:r>
          </w:p>
        </w:tc>
      </w:tr>
      <w:tr w:rsidR="00507EB3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BA14AA" w:rsidRDefault="00BA14AA" w:rsidP="00BA14AA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507EB3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507EB3" w:rsidRPr="00F479CC" w:rsidRDefault="00507EB3" w:rsidP="00507EB3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547ADA" w:rsidRPr="00041A1B" w:rsidRDefault="00547ADA" w:rsidP="00507EB3">
            <w:pPr>
              <w:rPr>
                <w:rFonts w:ascii="Calibri" w:eastAsia="Times New Roman" w:hAnsi="Calibri" w:cs="Calibri"/>
                <w:color w:val="000000" w:themeColor="text1"/>
              </w:rPr>
            </w:pPr>
            <w:r>
              <w:t>Do you find studying alone or with a group to be a more effective?</w:t>
            </w:r>
          </w:p>
        </w:tc>
      </w:tr>
      <w:tr w:rsidR="00507EB3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507EB3" w:rsidRPr="00F479CC" w:rsidRDefault="00507EB3" w:rsidP="00507EB3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507EB3" w:rsidRPr="00BF2A54" w:rsidRDefault="00507EB3" w:rsidP="00507EB3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BF2A54">
              <w:rPr>
                <w:rFonts w:ascii="Calibri" w:eastAsia="Times New Roman" w:hAnsi="Calibri" w:cs="Calibri"/>
                <w:color w:val="000000" w:themeColor="text1"/>
              </w:rPr>
              <w:t>Which approach would you choose for better learning?</w:t>
            </w:r>
          </w:p>
        </w:tc>
      </w:tr>
      <w:tr w:rsidR="00507EB3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BA14AA" w:rsidRDefault="00BA14AA" w:rsidP="00BA14AA"/>
          <w:p w:rsidR="00BA14AA" w:rsidRDefault="00507EB3" w:rsidP="00BA14AA">
            <w:r>
              <w:fldChar w:fldCharType="begin"/>
            </w:r>
            <w:r>
              <w:instrText xml:space="preserve"> INCLUDEPICTURE "https://media.istockphoto.com/id/639080170/photo/keen-on-literature.jpg?s=612x612&amp;w=0&amp;k=20&amp;c=0zidTlthuaITTl5t_Vp3fl59HwJVElzyc7OcZ1A7n1M="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519839" cy="3057353"/>
                  <wp:effectExtent l="0" t="0" r="1905" b="3810"/>
                  <wp:docPr id="1777991630" name="Picture 22" descr="Keen on liter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Keen on liter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2732" cy="3066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BA14AA" w:rsidRDefault="00BA14AA" w:rsidP="00BA14AA"/>
          <w:p w:rsidR="00507EB3" w:rsidRDefault="00507EB3" w:rsidP="00BA14AA">
            <w:r>
              <w:fldChar w:fldCharType="begin"/>
            </w:r>
            <w:r>
              <w:instrText xml:space="preserve"> INCLUDEPICTURE "https://media.istockphoto.com/id/1252286450/photo/male-teacher-working-with-young-female-students-in-university-library.jpg?s=612x612&amp;w=0&amp;k=20&amp;c=OphpIr57l8R_QVbC9uvfeIz4cPdUu8TJOShijf4_1xo="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557546" cy="2939142"/>
                  <wp:effectExtent l="0" t="0" r="1905" b="0"/>
                  <wp:docPr id="2019506356" name="Picture 23" descr="Male teacher working with young female students in university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Male teacher working with young female students in university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5279" cy="295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BA14AA" w:rsidRDefault="00BA14AA" w:rsidP="00BA14AA"/>
          <w:p w:rsidR="00BA14AA" w:rsidRDefault="00BA14AA" w:rsidP="00BA14AA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65573"/>
    <w:rsid w:val="0029300D"/>
    <w:rsid w:val="00301007"/>
    <w:rsid w:val="00363D7B"/>
    <w:rsid w:val="003F67F5"/>
    <w:rsid w:val="003F6F02"/>
    <w:rsid w:val="00445029"/>
    <w:rsid w:val="00472566"/>
    <w:rsid w:val="0048637E"/>
    <w:rsid w:val="004A34CB"/>
    <w:rsid w:val="004E0C42"/>
    <w:rsid w:val="00507EB3"/>
    <w:rsid w:val="00547ADA"/>
    <w:rsid w:val="00567E7A"/>
    <w:rsid w:val="005F4DEF"/>
    <w:rsid w:val="00612B77"/>
    <w:rsid w:val="00660E15"/>
    <w:rsid w:val="006C395D"/>
    <w:rsid w:val="006E104F"/>
    <w:rsid w:val="00713C3F"/>
    <w:rsid w:val="008C49E1"/>
    <w:rsid w:val="008E0565"/>
    <w:rsid w:val="00951629"/>
    <w:rsid w:val="00A03290"/>
    <w:rsid w:val="00A472BE"/>
    <w:rsid w:val="00B3116E"/>
    <w:rsid w:val="00BA14AA"/>
    <w:rsid w:val="00BB5C50"/>
    <w:rsid w:val="00C00072"/>
    <w:rsid w:val="00C40F81"/>
    <w:rsid w:val="00C662EA"/>
    <w:rsid w:val="00CE6246"/>
    <w:rsid w:val="00D2370E"/>
    <w:rsid w:val="00D63B32"/>
    <w:rsid w:val="00D83801"/>
    <w:rsid w:val="00DC5B1E"/>
    <w:rsid w:val="00E21B92"/>
    <w:rsid w:val="00EA331B"/>
    <w:rsid w:val="00F02B95"/>
    <w:rsid w:val="00F063DC"/>
    <w:rsid w:val="00F479CC"/>
    <w:rsid w:val="00F5250A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9A2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681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2025-03-04T08:08:00Z</dcterms:created>
  <dcterms:modified xsi:type="dcterms:W3CDTF">2025-03-04T08:09:00Z</dcterms:modified>
</cp:coreProperties>
</file>