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Default="008E0565" w:rsidP="009508E5">
            <w:r w:rsidRPr="00E36CCA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Leisure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8E0565" w:rsidTr="008E056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8E0565" w:rsidRPr="00F479CC" w:rsidRDefault="008E0565" w:rsidP="008E056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8E0565" w:rsidRPr="00E36CCA" w:rsidRDefault="008E0565" w:rsidP="008E056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do you do in your free time?</w:t>
            </w:r>
          </w:p>
        </w:tc>
      </w:tr>
      <w:tr w:rsidR="008E0565" w:rsidTr="008E056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8E0565" w:rsidRPr="00F479CC" w:rsidRDefault="008E0565" w:rsidP="008E056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8E0565" w:rsidRPr="00E36CCA" w:rsidRDefault="008E0565" w:rsidP="008E056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music do you like?</w:t>
            </w:r>
          </w:p>
        </w:tc>
      </w:tr>
      <w:tr w:rsidR="008E0565" w:rsidTr="008E056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8E0565" w:rsidRPr="00F479CC" w:rsidRDefault="008E0565" w:rsidP="008E056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8E0565" w:rsidRPr="00E36CCA" w:rsidRDefault="008E0565" w:rsidP="008E056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is your favorite film?</w:t>
            </w:r>
          </w:p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6C395D" w:rsidRDefault="008E0565" w:rsidP="009508E5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8E0565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8E0565" w:rsidRPr="00F479CC" w:rsidRDefault="008E0565" w:rsidP="008E056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8E0565" w:rsidRPr="00A06BE3" w:rsidRDefault="008E0565" w:rsidP="008E056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A06BE3">
              <w:rPr>
                <w:rFonts w:ascii="Calibri" w:eastAsia="Times New Roman" w:hAnsi="Calibri" w:cs="Calibri"/>
                <w:color w:val="000000" w:themeColor="text1"/>
              </w:rPr>
              <w:t>Which way of enjoying music do you think is more exciting</w:t>
            </w:r>
            <w:r w:rsidRPr="009D663F">
              <w:rPr>
                <w:rFonts w:ascii="Calibri" w:eastAsia="Times New Roman" w:hAnsi="Calibri" w:cs="Calibri"/>
                <w:color w:val="000000" w:themeColor="text1"/>
              </w:rPr>
              <w:t>?</w:t>
            </w:r>
          </w:p>
        </w:tc>
      </w:tr>
      <w:tr w:rsidR="008E0565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8E0565" w:rsidRPr="00F479CC" w:rsidRDefault="008E0565" w:rsidP="008E056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8E0565" w:rsidRPr="00C42D7C" w:rsidRDefault="008E0565" w:rsidP="008E056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C42D7C">
              <w:rPr>
                <w:rFonts w:ascii="Calibri" w:eastAsia="Times New Roman" w:hAnsi="Calibri" w:cs="Calibri"/>
                <w:color w:val="000000" w:themeColor="text1"/>
              </w:rPr>
              <w:t>Which way do you prefer for relaxing</w:t>
            </w:r>
            <w:r w:rsidRPr="009D663F">
              <w:rPr>
                <w:rFonts w:ascii="Calibri" w:eastAsia="Times New Roman" w:hAnsi="Calibri" w:cs="Calibri"/>
                <w:color w:val="000000" w:themeColor="text1"/>
              </w:rPr>
              <w:t>?</w:t>
            </w:r>
          </w:p>
        </w:tc>
      </w:tr>
      <w:tr w:rsidR="006C395D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8E0565" w:rsidP="009508E5">
            <w:r>
              <w:fldChar w:fldCharType="begin"/>
            </w:r>
            <w:r>
              <w:instrText xml:space="preserve"> INCLUDEPICTURE "https://media.istockphoto.com/id/502193829/photo/its-all-about-the-fans.jpg?s=612x612&amp;w=0&amp;k=20&amp;c=kM1PtC1QgEgYCi93-PkacmBy6e12okARHN0F2Hc4iH0="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435011" cy="2933602"/>
                  <wp:effectExtent l="0" t="0" r="0" b="635"/>
                  <wp:docPr id="480103275" name="Picture 1" descr="It's all about the f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t's all about the f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6329" cy="2941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8E0565" w:rsidRDefault="008E0565" w:rsidP="009508E5"/>
          <w:p w:rsidR="008E0565" w:rsidRDefault="008E0565" w:rsidP="009508E5">
            <w:r>
              <w:fldChar w:fldCharType="begin"/>
            </w:r>
            <w:r>
              <w:instrText xml:space="preserve"> INCLUDEPICTURE "https://media.istockphoto.com/id/1958000977/photo/excited-young-woman-listening-to-music-on-wireless-headphones-over-a-mobile-app-while-sitting.jpg?s=612x612&amp;w=0&amp;k=20&amp;c=39VRNB9lJhK5U09Y8vgxz4CUBlwu2BFK98ZZqQRF7Lk="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513069" cy="3010803"/>
                  <wp:effectExtent l="0" t="0" r="0" b="0"/>
                  <wp:docPr id="1773964300" name="Picture 2" descr="Excited young woman listening to music on wireless headphones over a mobile app while sitting on a comfortable sofa Excited young woman listening to music on wireless headphones over a mobile app while sitting on a comfortable sofa A person listens to music alone with headphones home  enjoy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cited young woman listening to music on wireless headphones over a mobile app while sitting on a comfortable sofa Excited young woman listening to music on wireless headphones over a mobile app while sitting on a comfortable sofa A person listens to music alone with headphones home  enjoy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964" cy="3027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8E0565" w:rsidRDefault="008E0565" w:rsidP="009508E5"/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9300D"/>
    <w:rsid w:val="00363D7B"/>
    <w:rsid w:val="003F67F5"/>
    <w:rsid w:val="0048637E"/>
    <w:rsid w:val="00660E15"/>
    <w:rsid w:val="006C395D"/>
    <w:rsid w:val="008E0565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3E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666</Characters>
  <Application>Microsoft Office Word</Application>
  <DocSecurity>0</DocSecurity>
  <Lines>33</Lines>
  <Paragraphs>15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2025-03-04T06:00:00Z</dcterms:created>
  <dcterms:modified xsi:type="dcterms:W3CDTF">2025-03-04T06:00:00Z</dcterms:modified>
</cp:coreProperties>
</file>