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D02D9A" w:rsidRPr="00D02D9A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D02D9A" w:rsidRDefault="006C395D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Speaking Part 1</w:t>
            </w:r>
          </w:p>
        </w:tc>
      </w:tr>
      <w:tr w:rsidR="00D02D9A" w:rsidRPr="00D02D9A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D02D9A" w:rsidRDefault="006C395D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Topic</w:t>
            </w:r>
          </w:p>
        </w:tc>
        <w:tc>
          <w:tcPr>
            <w:tcW w:w="7409" w:type="dxa"/>
          </w:tcPr>
          <w:p w:rsidR="006C395D" w:rsidRPr="00D02D9A" w:rsidRDefault="00EC5455" w:rsidP="009508E5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Pet</w:t>
            </w:r>
            <w:r w:rsidR="00D02D9A" w:rsidRPr="00D02D9A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  <w:tr w:rsidR="00D02D9A" w:rsidRPr="00D02D9A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Pr="00D02D9A" w:rsidRDefault="003F67F5" w:rsidP="003F67F5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Part 1.1</w:t>
            </w:r>
          </w:p>
        </w:tc>
      </w:tr>
      <w:tr w:rsidR="00EC5455" w:rsidRPr="00D02D9A" w:rsidTr="00EC545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EC5455" w:rsidRPr="00D02D9A" w:rsidRDefault="00EC5455" w:rsidP="00EC545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1</w:t>
            </w:r>
          </w:p>
        </w:tc>
        <w:tc>
          <w:tcPr>
            <w:tcW w:w="7409" w:type="dxa"/>
          </w:tcPr>
          <w:p w:rsidR="00EC5455" w:rsidRPr="00E36CCA" w:rsidRDefault="00EC5455" w:rsidP="00EC545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Do you have a domestic animal?</w:t>
            </w:r>
          </w:p>
        </w:tc>
      </w:tr>
      <w:tr w:rsidR="00EC5455" w:rsidRPr="00D02D9A" w:rsidTr="00EC545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EC5455" w:rsidRPr="00D02D9A" w:rsidRDefault="00EC5455" w:rsidP="00EC545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2</w:t>
            </w:r>
          </w:p>
        </w:tc>
        <w:tc>
          <w:tcPr>
            <w:tcW w:w="7409" w:type="dxa"/>
          </w:tcPr>
          <w:p w:rsidR="00EC5455" w:rsidRPr="00E36CCA" w:rsidRDefault="00EC5455" w:rsidP="00EC545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How do you take care of your domestic animals?</w:t>
            </w:r>
          </w:p>
        </w:tc>
      </w:tr>
      <w:tr w:rsidR="00EC5455" w:rsidRPr="00D02D9A" w:rsidTr="00EC545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EC5455" w:rsidRPr="00D02D9A" w:rsidRDefault="00EC5455" w:rsidP="00EC545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3</w:t>
            </w:r>
          </w:p>
        </w:tc>
        <w:tc>
          <w:tcPr>
            <w:tcW w:w="7409" w:type="dxa"/>
          </w:tcPr>
          <w:p w:rsidR="00EC5455" w:rsidRPr="00E36CCA" w:rsidRDefault="00EC5455" w:rsidP="00EC545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36CCA">
              <w:rPr>
                <w:rFonts w:ascii="Calibri" w:eastAsia="Times New Roman" w:hAnsi="Calibri" w:cs="Calibri"/>
                <w:color w:val="000000" w:themeColor="text1"/>
              </w:rPr>
              <w:t>What domestic animal do you like most?</w:t>
            </w:r>
          </w:p>
        </w:tc>
      </w:tr>
      <w:tr w:rsidR="00D02D9A" w:rsidRPr="00D02D9A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Pr="00D02D9A" w:rsidRDefault="003F67F5" w:rsidP="003F67F5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Part 1.2</w:t>
            </w:r>
          </w:p>
        </w:tc>
      </w:tr>
      <w:tr w:rsidR="00D02D9A" w:rsidRPr="00D02D9A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D02D9A" w:rsidRDefault="006C395D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4</w:t>
            </w:r>
          </w:p>
        </w:tc>
        <w:tc>
          <w:tcPr>
            <w:tcW w:w="7409" w:type="dxa"/>
          </w:tcPr>
          <w:p w:rsidR="006C395D" w:rsidRPr="00D02D9A" w:rsidRDefault="00D02D9A" w:rsidP="009508E5">
            <w:pPr>
              <w:rPr>
                <w:rFonts w:ascii="Calibri" w:hAnsi="Calibri" w:cs="Calibri"/>
                <w:color w:val="000000" w:themeColor="text1"/>
              </w:rPr>
            </w:pPr>
            <w:r w:rsidRPr="00D02D9A">
              <w:rPr>
                <w:rFonts w:ascii="Calibri" w:hAnsi="Calibri" w:cs="Calibri"/>
                <w:color w:val="000000" w:themeColor="text1"/>
              </w:rPr>
              <w:t>What do you see in these pictures?</w:t>
            </w:r>
          </w:p>
        </w:tc>
      </w:tr>
      <w:tr w:rsidR="00D02D9A" w:rsidRPr="00D02D9A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D02D9A" w:rsidRDefault="006C395D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5</w:t>
            </w:r>
          </w:p>
        </w:tc>
        <w:tc>
          <w:tcPr>
            <w:tcW w:w="7409" w:type="dxa"/>
          </w:tcPr>
          <w:p w:rsidR="00EC5455" w:rsidRPr="00E26009" w:rsidRDefault="00EC5455" w:rsidP="00EC545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26009">
              <w:rPr>
                <w:rFonts w:ascii="Calibri" w:eastAsia="Times New Roman" w:hAnsi="Calibri" w:cs="Calibri"/>
                <w:color w:val="000000" w:themeColor="text1"/>
              </w:rPr>
              <w:t xml:space="preserve">Which </w:t>
            </w:r>
            <w:r w:rsidRPr="00D30F61">
              <w:rPr>
                <w:rFonts w:ascii="Calibri" w:eastAsia="Times New Roman" w:hAnsi="Calibri" w:cs="Calibri"/>
                <w:color w:val="000000" w:themeColor="text1"/>
              </w:rPr>
              <w:t>domestic animal</w:t>
            </w:r>
            <w:r w:rsidRPr="00E26009">
              <w:rPr>
                <w:rFonts w:ascii="Calibri" w:eastAsia="Times New Roman" w:hAnsi="Calibri" w:cs="Calibri"/>
                <w:color w:val="000000" w:themeColor="text1"/>
              </w:rPr>
              <w:t xml:space="preserve"> do you think is easier to care fo</w:t>
            </w:r>
            <w:r w:rsidRPr="00D30F61">
              <w:rPr>
                <w:rFonts w:ascii="Calibri" w:eastAsia="Times New Roman" w:hAnsi="Calibri" w:cs="Calibri"/>
                <w:color w:val="000000" w:themeColor="text1"/>
              </w:rPr>
              <w:t>r</w:t>
            </w:r>
            <w:r w:rsidRPr="00E26009">
              <w:rPr>
                <w:rFonts w:ascii="Calibri" w:eastAsia="Times New Roman" w:hAnsi="Calibri" w:cs="Calibri"/>
                <w:color w:val="000000" w:themeColor="text1"/>
              </w:rPr>
              <w:t>?</w:t>
            </w:r>
          </w:p>
          <w:p w:rsidR="006C395D" w:rsidRPr="00D02D9A" w:rsidRDefault="006C395D" w:rsidP="00EC5455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02D9A" w:rsidRPr="00D02D9A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D02D9A" w:rsidRDefault="00F063DC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r w:rsidRPr="00D02D9A">
              <w:rPr>
                <w:rFonts w:ascii="Calibri" w:hAnsi="Calibri" w:cs="Calibri"/>
                <w:b/>
                <w:color w:val="000000" w:themeColor="text1"/>
              </w:rPr>
              <w:t>Question 6</w:t>
            </w:r>
          </w:p>
        </w:tc>
        <w:tc>
          <w:tcPr>
            <w:tcW w:w="7409" w:type="dxa"/>
          </w:tcPr>
          <w:p w:rsidR="00EC5455" w:rsidRPr="00D30F61" w:rsidRDefault="00EC5455" w:rsidP="00EC5455">
            <w:pPr>
              <w:rPr>
                <w:rFonts w:ascii="Calibri" w:eastAsia="Times New Roman" w:hAnsi="Calibri" w:cs="Calibri"/>
                <w:color w:val="000000" w:themeColor="text1"/>
              </w:rPr>
            </w:pPr>
            <w:r w:rsidRPr="00E26009">
              <w:rPr>
                <w:rFonts w:ascii="Calibri" w:eastAsia="Times New Roman" w:hAnsi="Calibri" w:cs="Calibri"/>
                <w:color w:val="000000" w:themeColor="text1"/>
              </w:rPr>
              <w:t xml:space="preserve">Which </w:t>
            </w:r>
            <w:r w:rsidRPr="00D30F61">
              <w:rPr>
                <w:rFonts w:ascii="Calibri" w:eastAsia="Times New Roman" w:hAnsi="Calibri" w:cs="Calibri"/>
                <w:color w:val="000000" w:themeColor="text1"/>
              </w:rPr>
              <w:t>domestic animal</w:t>
            </w:r>
            <w:r w:rsidRPr="00E26009">
              <w:rPr>
                <w:rFonts w:ascii="Calibri" w:eastAsia="Times New Roman" w:hAnsi="Calibri" w:cs="Calibri"/>
                <w:color w:val="000000" w:themeColor="text1"/>
              </w:rPr>
              <w:t xml:space="preserve"> would you prefer to have?</w:t>
            </w:r>
          </w:p>
          <w:p w:rsidR="00F063DC" w:rsidRPr="00D02D9A" w:rsidRDefault="00F063DC" w:rsidP="009508E5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02D9A" w:rsidRPr="00D02D9A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D02D9A" w:rsidRDefault="00F063DC" w:rsidP="009508E5">
            <w:pPr>
              <w:rPr>
                <w:rFonts w:ascii="Calibri" w:hAnsi="Calibri" w:cs="Calibri"/>
                <w:b/>
                <w:color w:val="000000" w:themeColor="text1"/>
              </w:rPr>
            </w:pPr>
            <w:proofErr w:type="gramStart"/>
            <w:r w:rsidRPr="00D02D9A">
              <w:rPr>
                <w:rFonts w:ascii="Calibri" w:hAnsi="Calibri" w:cs="Calibri"/>
                <w:b/>
                <w:color w:val="000000" w:themeColor="text1"/>
              </w:rPr>
              <w:lastRenderedPageBreak/>
              <w:t>Image(</w:t>
            </w:r>
            <w:proofErr w:type="gramEnd"/>
            <w:r w:rsidRPr="00D02D9A">
              <w:rPr>
                <w:rFonts w:ascii="Calibri" w:hAnsi="Calibri" w:cs="Calibri"/>
                <w:b/>
                <w:color w:val="000000" w:themeColor="text1"/>
              </w:rPr>
              <w:t>jpg, png)</w:t>
            </w:r>
          </w:p>
        </w:tc>
        <w:tc>
          <w:tcPr>
            <w:tcW w:w="7409" w:type="dxa"/>
          </w:tcPr>
          <w:p w:rsidR="006C395D" w:rsidRPr="00D02D9A" w:rsidRDefault="006C395D" w:rsidP="009508E5">
            <w:pPr>
              <w:rPr>
                <w:rFonts w:ascii="Calibri" w:hAnsi="Calibri" w:cs="Calibri"/>
                <w:color w:val="000000" w:themeColor="text1"/>
              </w:rPr>
            </w:pPr>
          </w:p>
          <w:p w:rsidR="00D02D9A" w:rsidRDefault="00EC5455" w:rsidP="009508E5">
            <w:r>
              <w:fldChar w:fldCharType="begin"/>
            </w:r>
            <w:r>
              <w:instrText xml:space="preserve"> INCLUDEPICTURE "https://media.istockphoto.com/id/1367463746/photo/adorable-cute-smiling-girl-hugging-scottish-gray-cat-on-the-sofa-at-home.jpg?s=612x612&amp;w=0&amp;k=20&amp;c=dG46xAhvDHBNAacCjwL7DSzNqravNeKZiv0Gqp_pZ2c="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200835" cy="3151861"/>
                  <wp:effectExtent l="0" t="0" r="3175" b="0"/>
                  <wp:docPr id="1867195643" name="Picture 3" descr="Adorable, cute, smiling girl hugging Scottish gray cat on the sofa at home. Adorable, cute, smiling girl hugging Scottish gray cat on the sofa at home. Pets, friendship, home, happiness concept A girl is cuddling a purring cat on a cozy sofa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dorable, cute, smiling girl hugging Scottish gray cat on the sofa at home. Adorable, cute, smiling girl hugging Scottish gray cat on the sofa at home. Pets, friendship, home, happiness concept A girl is cuddling a purring cat on a cozy sofa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4786" cy="316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EC5455" w:rsidRDefault="00EC5455" w:rsidP="009508E5">
            <w:pPr>
              <w:rPr>
                <w:rFonts w:ascii="Calibri" w:hAnsi="Calibri" w:cs="Calibri"/>
                <w:color w:val="000000" w:themeColor="text1"/>
              </w:rPr>
            </w:pPr>
          </w:p>
          <w:p w:rsidR="00EC5455" w:rsidRPr="00D02D9A" w:rsidRDefault="00EC5455" w:rsidP="009508E5">
            <w:pPr>
              <w:rPr>
                <w:rFonts w:ascii="Calibri" w:hAnsi="Calibri" w:cs="Calibri"/>
                <w:color w:val="000000" w:themeColor="text1"/>
              </w:rPr>
            </w:pPr>
            <w:r>
              <w:fldChar w:fldCharType="begin"/>
            </w:r>
            <w:r>
              <w:instrText xml:space="preserve"> INCLUDEPICTURE "https://media.istockphoto.com/id/1496714200/photo/fun-in-the-park-with-jack-russell-terrier.jpg?s=612x612&amp;w=0&amp;k=20&amp;c=JIovNcqjf-zcr_SpBRTlQx0vkUE8zdJpikPxEMhnx-Y="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4268903" cy="2847913"/>
                  <wp:effectExtent l="0" t="0" r="0" b="0"/>
                  <wp:docPr id="1683654299" name="Picture 4" descr="Fun in the park with jack russell terrier. Young woman playing fetch with her wire haired jack russell terrier pup. Blonde female throwing a ball to rough a coated doggy on the juicy green lawn at the park. Copy space, background. A person plays fetch with a dog in a sunny green park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un in the park with jack russell terrier. Young woman playing fetch with her wire haired jack russell terrier pup. Blonde female throwing a ball to rough a coated doggy on the juicy green lawn at the park. Copy space, background. A person plays fetch with a dog in a sunny green park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5349" cy="2878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:rsidR="00D02D9A" w:rsidRPr="00D02D9A" w:rsidRDefault="00D02D9A" w:rsidP="009508E5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9300D"/>
    <w:rsid w:val="003207A4"/>
    <w:rsid w:val="00363D7B"/>
    <w:rsid w:val="003F67F5"/>
    <w:rsid w:val="0048637E"/>
    <w:rsid w:val="00660E15"/>
    <w:rsid w:val="006C395D"/>
    <w:rsid w:val="007533C4"/>
    <w:rsid w:val="00D02D9A"/>
    <w:rsid w:val="00D4339F"/>
    <w:rsid w:val="00EC5455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4C5F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143</Words>
  <Characters>698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4</cp:revision>
  <dcterms:created xsi:type="dcterms:W3CDTF">2025-03-04T05:36:00Z</dcterms:created>
  <dcterms:modified xsi:type="dcterms:W3CDTF">2025-03-04T05:49:00Z</dcterms:modified>
</cp:coreProperties>
</file>