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:rsidR="00207D7F" w:rsidRDefault="00E2464C" w:rsidP="009508E5">
            <w:r w:rsidRPr="00D30F61">
              <w:rPr>
                <w:rFonts w:ascii="Calibri" w:hAnsi="Calibri" w:cs="Calibri"/>
                <w:color w:val="000000" w:themeColor="text1"/>
              </w:rPr>
              <w:t>Travel and Tourism</w:t>
            </w:r>
          </w:p>
        </w:tc>
      </w:tr>
      <w:tr w:rsidR="00207D7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:rsidR="00CB733B" w:rsidRPr="00D30F61" w:rsidRDefault="00CB733B" w:rsidP="00CB733B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Talk about a cultural difference you experienced while traveling.</w:t>
            </w:r>
          </w:p>
          <w:p w:rsidR="00CB733B" w:rsidRPr="00D30F61" w:rsidRDefault="00CB733B" w:rsidP="00CB733B">
            <w:pPr>
              <w:rPr>
                <w:rFonts w:ascii="Calibri" w:hAnsi="Calibri" w:cs="Calibri"/>
                <w:color w:val="000000" w:themeColor="text1"/>
              </w:rPr>
            </w:pPr>
          </w:p>
          <w:p w:rsidR="00CB733B" w:rsidRPr="00D30F61" w:rsidRDefault="00CB733B" w:rsidP="00CB733B">
            <w:pPr>
              <w:rPr>
                <w:rFonts w:ascii="Calibri" w:hAnsi="Calibri" w:cs="Calibri"/>
                <w:color w:val="000000" w:themeColor="text1"/>
              </w:rPr>
            </w:pPr>
          </w:p>
          <w:p w:rsidR="00CB733B" w:rsidRDefault="00CB733B" w:rsidP="009508E5"/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:rsidR="00CB733B" w:rsidRPr="00D30F61" w:rsidRDefault="00CB733B" w:rsidP="00CB733B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did this experience change your</w:t>
            </w: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D30F61">
              <w:rPr>
                <w:rFonts w:ascii="Calibri" w:hAnsi="Calibri" w:cs="Calibri"/>
                <w:color w:val="000000" w:themeColor="text1"/>
              </w:rPr>
              <w:t>understanding of the world?</w:t>
            </w:r>
          </w:p>
          <w:p w:rsidR="006036A2" w:rsidRDefault="006036A2" w:rsidP="009508E5"/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:rsidR="00CB733B" w:rsidRPr="00D30F61" w:rsidRDefault="00CB733B" w:rsidP="00CB733B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Why is it important to understand and respect cultural differences?</w:t>
            </w:r>
          </w:p>
          <w:p w:rsidR="006036A2" w:rsidRDefault="006036A2" w:rsidP="009508E5"/>
        </w:tc>
      </w:tr>
      <w:tr w:rsidR="00A00186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:rsidR="00E2464C" w:rsidRPr="00D30F61" w:rsidRDefault="00E2464C" w:rsidP="00E2464C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br/>
            </w:r>
            <w:r w:rsidR="00CB733B">
              <w:rPr>
                <w:rFonts w:ascii="Calibri" w:hAnsi="Calibri" w:cs="Calibri"/>
                <w:noProof/>
                <w:color w:val="000000" w:themeColor="text1"/>
              </w:rPr>
              <w:drawing>
                <wp:inline distT="0" distB="0" distL="0" distR="0">
                  <wp:extent cx="3922465" cy="2752846"/>
                  <wp:effectExtent l="0" t="0" r="1905" b="3175"/>
                  <wp:docPr id="7476166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616627" name="Picture 74761662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78" b="25941"/>
                          <a:stretch/>
                        </pic:blipFill>
                        <pic:spPr bwMode="auto">
                          <a:xfrm>
                            <a:off x="0" y="0"/>
                            <a:ext cx="3940936" cy="2765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00186" w:rsidRDefault="00A00186" w:rsidP="009508E5"/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29300D"/>
    <w:rsid w:val="00363D7B"/>
    <w:rsid w:val="006036A2"/>
    <w:rsid w:val="006C395D"/>
    <w:rsid w:val="00A00186"/>
    <w:rsid w:val="00CB733B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253</Characters>
  <Application>Microsoft Office Word</Application>
  <DocSecurity>0</DocSecurity>
  <Lines>12</Lines>
  <Paragraphs>5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2025-03-04T08:45:00Z</dcterms:created>
  <dcterms:modified xsi:type="dcterms:W3CDTF">2025-03-04T08:45:00Z</dcterms:modified>
</cp:coreProperties>
</file>