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iy3t86mil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AND WORK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8pcv3dii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Concepts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60b9sol14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Job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job</w:t>
      </w:r>
      <w:r w:rsidDel="00000000" w:rsidR="00000000" w:rsidRPr="00000000">
        <w:rPr>
          <w:rtl w:val="0"/>
        </w:rPr>
        <w:t xml:space="preserve"> is a regular paid position that involves specific duties and responsibilities. It typically refers to a particular role or position within an organization.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Defined position and responsibilities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salary or wages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working hours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Contract-based employment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828b3fuq4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</w:t>
      </w:r>
      <w:r w:rsidDel="00000000" w:rsidR="00000000" w:rsidRPr="00000000">
        <w:rPr>
          <w:rtl w:val="0"/>
        </w:rPr>
        <w:t xml:space="preserve"> refers to any physical or mental activity. It's a broader concept that encompasses all types of labor, both paid and unpaid.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 labor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Mental/intellectual work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activities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 work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5un4ldndh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Differences Between Job and Work</w:t>
      </w:r>
    </w:p>
    <w:tbl>
      <w:tblPr>
        <w:tblStyle w:val="Table1"/>
        <w:tblW w:w="3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075"/>
        <w:tblGridChange w:id="0">
          <w:tblGrid>
            <w:gridCol w:w="1835"/>
            <w:gridCol w:w="20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Specific 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General activity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Contract-based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Any form possible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Paid or unpaid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Formal or informal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ucz8x6xh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Types of Employment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n2yktwie6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Full-time Job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40 hours per week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benefits package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income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development opportunities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pgu8192us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Part-time Job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20-30 hours per week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schedule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Supplementary income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Work-life balance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tyh0anuli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Freelance Work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Independent contractor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Project-based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schedule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clients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d1az72jt1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Remote Work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from home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collaboration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technology tools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opportunities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auu149i6x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Search Process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hv7g613c3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1: Preparation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CV/Resume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portfolio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skills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companies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aogmuwdoj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2: Job Search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 job listings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actively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 career fairs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job platforms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ezui5yp09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3: Application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resume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cover letter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applications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up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0mkxqfwpf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4: Interview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Phone screening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In-person interview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assessment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interview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i8qmhdv7p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5: Offer</w:t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contract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Negotiate salary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position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onboarding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umn34438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Development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f602or6va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Essential Skills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d1rndkyo9bh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Hard Skills</w:t>
      </w:r>
    </w:p>
    <w:p w:rsidR="00000000" w:rsidDel="00000000" w:rsidP="00000000" w:rsidRDefault="00000000" w:rsidRPr="00000000" w14:paraId="0000004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knowledge</w:t>
      </w:r>
    </w:p>
    <w:p w:rsidR="00000000" w:rsidDel="00000000" w:rsidP="00000000" w:rsidRDefault="00000000" w:rsidRPr="00000000" w14:paraId="0000004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proficiency</w:t>
      </w:r>
    </w:p>
    <w:p w:rsidR="00000000" w:rsidDel="00000000" w:rsidP="00000000" w:rsidRDefault="00000000" w:rsidRPr="00000000" w14:paraId="0000005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Industry-specific expertise</w:t>
      </w:r>
    </w:p>
    <w:p w:rsidR="00000000" w:rsidDel="00000000" w:rsidP="00000000" w:rsidRDefault="00000000" w:rsidRPr="00000000" w14:paraId="0000005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abilities</w:t>
      </w:r>
    </w:p>
    <w:p w:rsidR="00000000" w:rsidDel="00000000" w:rsidP="00000000" w:rsidRDefault="00000000" w:rsidRPr="00000000" w14:paraId="0000005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2skwqprtrpg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Soft Skills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Teamwork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management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Problem-solving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Adaptability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thinking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vjptqeyz4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Career Advancement Strategies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learning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certifications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Mentorship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diversification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excellence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cbcsnf0fqp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Workplace Success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xq4io9h9q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Principles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Punctuality and reliability ✓ Accountability ✓ Collaboration ✓ Adaptability ✓ Professionalism ✓ Continuous improvement ✓ Initiative ✓ Quality focus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n0hd12l1e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Growth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clear goals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 feedback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on challenges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relationships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 current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achievements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jai0s3v1dn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Modern Job Market Trends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9dvgpthr6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Trends</w:t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Remote work expansion</w:t>
      </w:r>
      <w:r w:rsidDel="00000000" w:rsidR="00000000" w:rsidRPr="00000000">
        <w:rPr>
          <w:rtl w:val="0"/>
        </w:rPr>
        <w:t xml:space="preserve"> - Hybrid and fully remote positions</w:t>
      </w:r>
    </w:p>
    <w:p w:rsidR="00000000" w:rsidDel="00000000" w:rsidP="00000000" w:rsidRDefault="00000000" w:rsidRPr="00000000" w14:paraId="0000006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 skills demand</w:t>
      </w:r>
      <w:r w:rsidDel="00000000" w:rsidR="00000000" w:rsidRPr="00000000">
        <w:rPr>
          <w:rtl w:val="0"/>
        </w:rPr>
        <w:t xml:space="preserve"> - Digital literacy essential</w:t>
      </w:r>
    </w:p>
    <w:p w:rsidR="00000000" w:rsidDel="00000000" w:rsidP="00000000" w:rsidRDefault="00000000" w:rsidRPr="00000000" w14:paraId="0000007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Gig economy growth</w:t>
      </w:r>
      <w:r w:rsidDel="00000000" w:rsidR="00000000" w:rsidRPr="00000000">
        <w:rPr>
          <w:rtl w:val="0"/>
        </w:rPr>
        <w:t xml:space="preserve"> - Flexible work arrangements</w:t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Lifelong learning</w:t>
      </w:r>
      <w:r w:rsidDel="00000000" w:rsidR="00000000" w:rsidRPr="00000000">
        <w:rPr>
          <w:rtl w:val="0"/>
        </w:rPr>
        <w:t xml:space="preserve"> - Continuous skill development</w:t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Work-life integration</w:t>
      </w:r>
      <w:r w:rsidDel="00000000" w:rsidR="00000000" w:rsidRPr="00000000">
        <w:rPr>
          <w:rtl w:val="0"/>
        </w:rPr>
        <w:t xml:space="preserve"> - Balance and well-being focus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tebepx87d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Emerging Career Fields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Artificial Intelligence &amp; Machine Learning</w:t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Science &amp; Analytics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Cybersecurity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Marketing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Sustainable Energy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Technology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&amp; Digital Business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Creation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3jps8r08f4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Work-Life Balance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sfj6xhkzwi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Maintaining Balance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boundaries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health</w:t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time effectively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breaks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Pursue hobbies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support network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pwot3kzil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Avoiding Burnout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Recognize warning signs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self-care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needs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 help when needed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vacation time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tjw87hxpe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Networking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rt66et0y2a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Building Your Network</w:t>
      </w:r>
    </w:p>
    <w:p w:rsidR="00000000" w:rsidDel="00000000" w:rsidP="00000000" w:rsidRDefault="00000000" w:rsidRPr="00000000" w14:paraId="0000008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 industry events</w:t>
      </w:r>
    </w:p>
    <w:p w:rsidR="00000000" w:rsidDel="00000000" w:rsidP="00000000" w:rsidRDefault="00000000" w:rsidRPr="00000000" w14:paraId="0000008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professional associations</w:t>
      </w:r>
    </w:p>
    <w:p w:rsidR="00000000" w:rsidDel="00000000" w:rsidP="00000000" w:rsidRDefault="00000000" w:rsidRPr="00000000" w14:paraId="0000008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LinkedIn effectively</w:t>
      </w:r>
    </w:p>
    <w:p w:rsidR="00000000" w:rsidDel="00000000" w:rsidP="00000000" w:rsidRDefault="00000000" w:rsidRPr="00000000" w14:paraId="0000008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relationships</w:t>
      </w:r>
    </w:p>
    <w:p w:rsidR="00000000" w:rsidDel="00000000" w:rsidP="00000000" w:rsidRDefault="00000000" w:rsidRPr="00000000" w14:paraId="0000009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value to others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up consistently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6abva1f5k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Networking Benefits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opportunities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insights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Mentorship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support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advancement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dr0u8vtty9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Workplace Communication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r810ji879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Effective Communication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and concise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listening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tone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Timely responses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channels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Constructive feedback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fbmreg64yo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Meeting Success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Come prepared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 actively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notes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up on action items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time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wnkm80bt82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Career Goals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u7elyuae5y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Short-term Goals (1-2 years)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 specific skills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projects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portfolio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network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 certifications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9aw28po8hd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Long-term Goals (5+ years)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Leadership positions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expertise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development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milestones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satisfaction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dbyipqw6ns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Salary and Compensation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riyh77cud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Understanding Compensation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salary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 package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Bonuses and incentives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options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Retirement plans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development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vj068jdbj7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Negotiation Tips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 market rates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your value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pitch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flexible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total package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it in writing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lpc0fzb8hc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Keys to Career Success: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Learn continuously</w:t>
      </w:r>
      <w:r w:rsidDel="00000000" w:rsidR="00000000" w:rsidRPr="00000000">
        <w:rPr>
          <w:rtl w:val="0"/>
        </w:rPr>
        <w:t xml:space="preserve"> - Stay relevant and competitive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🤝 </w:t>
      </w:r>
      <w:r w:rsidDel="00000000" w:rsidR="00000000" w:rsidRPr="00000000">
        <w:rPr>
          <w:b w:val="1"/>
          <w:bCs w:val="1"/>
          <w:rtl w:val="0"/>
        </w:rPr>
        <w:t xml:space="preserve">Build relationships</w:t>
      </w:r>
      <w:r w:rsidDel="00000000" w:rsidR="00000000" w:rsidRPr="00000000">
        <w:rPr>
          <w:rtl w:val="0"/>
        </w:rPr>
        <w:t xml:space="preserve"> - Network authentically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💼 </w:t>
      </w:r>
      <w:r w:rsidDel="00000000" w:rsidR="00000000" w:rsidRPr="00000000">
        <w:rPr>
          <w:b w:val="1"/>
          <w:bCs w:val="1"/>
          <w:rtl w:val="0"/>
        </w:rPr>
        <w:t xml:space="preserve">Be professional</w:t>
      </w:r>
      <w:r w:rsidDel="00000000" w:rsidR="00000000" w:rsidRPr="00000000">
        <w:rPr>
          <w:rtl w:val="0"/>
        </w:rPr>
        <w:t xml:space="preserve"> - Maintain high standards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🎓 </w:t>
      </w:r>
      <w:r w:rsidDel="00000000" w:rsidR="00000000" w:rsidRPr="00000000">
        <w:rPr>
          <w:b w:val="1"/>
          <w:bCs w:val="1"/>
          <w:rtl w:val="0"/>
        </w:rPr>
        <w:t xml:space="preserve">Develop skills</w:t>
      </w:r>
      <w:r w:rsidDel="00000000" w:rsidR="00000000" w:rsidRPr="00000000">
        <w:rPr>
          <w:rtl w:val="0"/>
        </w:rPr>
        <w:t xml:space="preserve"> - Invest in yourself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⚖️ </w:t>
      </w:r>
      <w:r w:rsidDel="00000000" w:rsidR="00000000" w:rsidRPr="00000000">
        <w:rPr>
          <w:b w:val="1"/>
          <w:bCs w:val="1"/>
          <w:rtl w:val="0"/>
        </w:rPr>
        <w:t xml:space="preserve">Maintain balance</w:t>
      </w:r>
      <w:r w:rsidDel="00000000" w:rsidR="00000000" w:rsidRPr="00000000">
        <w:rPr>
          <w:rtl w:val="0"/>
        </w:rPr>
        <w:t xml:space="preserve"> - Prioritize well-being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Take initiative</w:t>
      </w:r>
      <w:r w:rsidDel="00000000" w:rsidR="00000000" w:rsidRPr="00000000">
        <w:rPr>
          <w:rtl w:val="0"/>
        </w:rPr>
        <w:t xml:space="preserve"> - Seek opportunities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Remember:</w:t>
      </w:r>
      <w:r w:rsidDel="00000000" w:rsidR="00000000" w:rsidRPr="00000000">
        <w:rPr>
          <w:rtl w:val="0"/>
        </w:rPr>
        <w:t xml:space="preserve"> Success comes from combining passion with dedication, skills with opportunity, and ambition with integrity. Your career is a journey—make it meaningful!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"Choose a job you love, and you will never have to work a day in your life." - Confucius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