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6A" w:rsidRPr="00763E49" w:rsidRDefault="007A4A6A" w:rsidP="007A4A6A">
      <w:pPr>
        <w:jc w:val="center"/>
        <w:rPr>
          <w:b/>
          <w:sz w:val="72"/>
          <w:szCs w:val="72"/>
        </w:rPr>
      </w:pPr>
      <w:r w:rsidRPr="00763E49">
        <w:rPr>
          <w:b/>
          <w:sz w:val="72"/>
          <w:szCs w:val="72"/>
        </w:rPr>
        <w:t>TDD</w:t>
      </w:r>
      <w:r>
        <w:rPr>
          <w:b/>
          <w:sz w:val="72"/>
          <w:szCs w:val="72"/>
        </w:rPr>
        <w:t>2</w:t>
      </w:r>
    </w:p>
    <w:p w:rsidR="007A4A6A" w:rsidRDefault="007A4A6A" w:rsidP="007A4A6A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16"/>
        <w:gridCol w:w="2490"/>
        <w:gridCol w:w="3808"/>
        <w:gridCol w:w="3241"/>
      </w:tblGrid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  <w:sz w:val="32"/>
                <w:szCs w:val="32"/>
              </w:rPr>
            </w:pPr>
            <w:r w:rsidRPr="00763E49">
              <w:rPr>
                <w:b/>
                <w:sz w:val="32"/>
                <w:szCs w:val="32"/>
              </w:rPr>
              <w:t>S/N</w:t>
            </w:r>
          </w:p>
        </w:tc>
        <w:tc>
          <w:tcPr>
            <w:tcW w:w="2510" w:type="dxa"/>
          </w:tcPr>
          <w:p w:rsidR="007A4A6A" w:rsidRPr="00763E49" w:rsidRDefault="007A4A6A" w:rsidP="00416D5E">
            <w:pPr>
              <w:rPr>
                <w:b/>
                <w:sz w:val="32"/>
                <w:szCs w:val="32"/>
              </w:rPr>
            </w:pPr>
            <w:r w:rsidRPr="00763E49">
              <w:rPr>
                <w:b/>
                <w:sz w:val="32"/>
                <w:szCs w:val="32"/>
              </w:rPr>
              <w:t>Precondition (Given that)</w:t>
            </w:r>
          </w:p>
        </w:tc>
        <w:tc>
          <w:tcPr>
            <w:tcW w:w="3898" w:type="dxa"/>
          </w:tcPr>
          <w:p w:rsidR="007A4A6A" w:rsidRPr="00763E49" w:rsidRDefault="007A4A6A" w:rsidP="00416D5E">
            <w:pPr>
              <w:rPr>
                <w:b/>
                <w:sz w:val="32"/>
                <w:szCs w:val="32"/>
              </w:rPr>
            </w:pPr>
            <w:r w:rsidRPr="00763E49">
              <w:rPr>
                <w:b/>
                <w:sz w:val="32"/>
                <w:szCs w:val="32"/>
              </w:rPr>
              <w:t>Action (When)</w:t>
            </w:r>
          </w:p>
        </w:tc>
        <w:tc>
          <w:tcPr>
            <w:tcW w:w="3302" w:type="dxa"/>
          </w:tcPr>
          <w:p w:rsidR="007A4A6A" w:rsidRPr="00763E49" w:rsidRDefault="007A4A6A" w:rsidP="00416D5E">
            <w:pPr>
              <w:rPr>
                <w:b/>
                <w:sz w:val="32"/>
                <w:szCs w:val="32"/>
              </w:rPr>
            </w:pPr>
            <w:r w:rsidRPr="00763E49">
              <w:rPr>
                <w:b/>
                <w:sz w:val="32"/>
                <w:szCs w:val="32"/>
              </w:rPr>
              <w:t>Assertion (Check that)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 w:rsidRPr="00763E49">
              <w:rPr>
                <w:b/>
              </w:rPr>
              <w:t>1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off</w:t>
            </w:r>
          </w:p>
        </w:tc>
        <w:tc>
          <w:tcPr>
            <w:tcW w:w="3898" w:type="dxa"/>
          </w:tcPr>
          <w:p w:rsidR="007A4A6A" w:rsidRDefault="007A4A6A" w:rsidP="00416D5E">
            <w:r>
              <w:t>I turn it on</w:t>
            </w:r>
          </w:p>
        </w:tc>
        <w:tc>
          <w:tcPr>
            <w:tcW w:w="3302" w:type="dxa"/>
          </w:tcPr>
          <w:p w:rsidR="007A4A6A" w:rsidRDefault="007A4A6A" w:rsidP="00416D5E">
            <w:r>
              <w:t>bike is on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 w:rsidRPr="00763E49">
              <w:rPr>
                <w:b/>
              </w:rPr>
              <w:t>2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</w:t>
            </w:r>
          </w:p>
        </w:tc>
        <w:tc>
          <w:tcPr>
            <w:tcW w:w="3898" w:type="dxa"/>
          </w:tcPr>
          <w:p w:rsidR="007A4A6A" w:rsidRDefault="007A4A6A" w:rsidP="00416D5E">
            <w:r>
              <w:t>When I turn it off</w:t>
            </w:r>
          </w:p>
        </w:tc>
        <w:tc>
          <w:tcPr>
            <w:tcW w:w="3302" w:type="dxa"/>
          </w:tcPr>
          <w:p w:rsidR="007A4A6A" w:rsidRDefault="007A4A6A" w:rsidP="00416D5E">
            <w:r>
              <w:t>bike is off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 w:rsidRPr="00763E49">
              <w:rPr>
                <w:b/>
              </w:rPr>
              <w:t>3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1, speed = 15</w:t>
            </w:r>
          </w:p>
        </w:tc>
        <w:tc>
          <w:tcPr>
            <w:tcW w:w="3898" w:type="dxa"/>
          </w:tcPr>
          <w:p w:rsidR="007A4A6A" w:rsidRDefault="007A4A6A" w:rsidP="00416D5E">
            <w:r>
              <w:t>I accelerate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16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 w:rsidRPr="00763E49">
              <w:rPr>
                <w:b/>
              </w:rPr>
              <w:t>4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2, speed = 24</w:t>
            </w:r>
          </w:p>
        </w:tc>
        <w:tc>
          <w:tcPr>
            <w:tcW w:w="3898" w:type="dxa"/>
          </w:tcPr>
          <w:p w:rsidR="007A4A6A" w:rsidRDefault="007A4A6A" w:rsidP="00416D5E">
            <w:r>
              <w:t>I accelerate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26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 w:rsidRPr="00763E49">
              <w:rPr>
                <w:b/>
              </w:rPr>
              <w:t>5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3, speed = 35</w:t>
            </w:r>
          </w:p>
        </w:tc>
        <w:tc>
          <w:tcPr>
            <w:tcW w:w="3898" w:type="dxa"/>
          </w:tcPr>
          <w:p w:rsidR="007A4A6A" w:rsidRDefault="007A4A6A" w:rsidP="00416D5E">
            <w:r>
              <w:t xml:space="preserve">I accelerate 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38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 w:rsidRPr="00763E49">
              <w:rPr>
                <w:b/>
              </w:rPr>
              <w:t>6</w:t>
            </w:r>
          </w:p>
        </w:tc>
        <w:tc>
          <w:tcPr>
            <w:tcW w:w="2510" w:type="dxa"/>
          </w:tcPr>
          <w:p w:rsidR="007A4A6A" w:rsidRDefault="007A4A6A" w:rsidP="00416D5E">
            <w:r w:rsidRPr="001F5002">
              <w:rPr>
                <w:sz w:val="24"/>
              </w:rPr>
              <w:t xml:space="preserve">Bike is on, gear </w:t>
            </w:r>
            <w:r>
              <w:rPr>
                <w:sz w:val="24"/>
              </w:rPr>
              <w:t>4</w:t>
            </w:r>
            <w:r w:rsidRPr="001F5002">
              <w:rPr>
                <w:sz w:val="24"/>
              </w:rPr>
              <w:t xml:space="preserve">, speed = </w:t>
            </w:r>
            <w:r>
              <w:rPr>
                <w:sz w:val="24"/>
              </w:rPr>
              <w:t>44</w:t>
            </w:r>
          </w:p>
        </w:tc>
        <w:tc>
          <w:tcPr>
            <w:tcW w:w="3898" w:type="dxa"/>
          </w:tcPr>
          <w:p w:rsidR="007A4A6A" w:rsidRDefault="007A4A6A" w:rsidP="00416D5E">
            <w:r>
              <w:t>I accelerate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48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510" w:type="dxa"/>
          </w:tcPr>
          <w:p w:rsidR="007A4A6A" w:rsidRDefault="007A4A6A" w:rsidP="00416D5E">
            <w:r w:rsidRPr="001F5002">
              <w:rPr>
                <w:sz w:val="24"/>
              </w:rPr>
              <w:t xml:space="preserve">Bike is on, gear </w:t>
            </w:r>
            <w:r>
              <w:rPr>
                <w:sz w:val="24"/>
              </w:rPr>
              <w:t>1</w:t>
            </w:r>
            <w:r w:rsidRPr="001F5002">
              <w:rPr>
                <w:sz w:val="24"/>
              </w:rPr>
              <w:t xml:space="preserve">, speed = </w:t>
            </w:r>
            <w:r>
              <w:rPr>
                <w:sz w:val="24"/>
              </w:rPr>
              <w:t>15</w:t>
            </w:r>
          </w:p>
        </w:tc>
        <w:tc>
          <w:tcPr>
            <w:tcW w:w="3898" w:type="dxa"/>
          </w:tcPr>
          <w:p w:rsidR="007A4A6A" w:rsidRDefault="007A4A6A" w:rsidP="00416D5E">
            <w:r>
              <w:t>I decelerate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14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2, speed = 24</w:t>
            </w:r>
          </w:p>
        </w:tc>
        <w:tc>
          <w:tcPr>
            <w:tcW w:w="3898" w:type="dxa"/>
          </w:tcPr>
          <w:p w:rsidR="007A4A6A" w:rsidRDefault="007A4A6A" w:rsidP="00416D5E">
            <w:r>
              <w:t>I decelerate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22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3, speed = 35</w:t>
            </w:r>
          </w:p>
        </w:tc>
        <w:tc>
          <w:tcPr>
            <w:tcW w:w="3898" w:type="dxa"/>
          </w:tcPr>
          <w:p w:rsidR="007A4A6A" w:rsidRDefault="007A4A6A" w:rsidP="00416D5E">
            <w:r>
              <w:t>I decelerate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32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4, speed = 44</w:t>
            </w:r>
          </w:p>
        </w:tc>
        <w:tc>
          <w:tcPr>
            <w:tcW w:w="3898" w:type="dxa"/>
          </w:tcPr>
          <w:p w:rsidR="007A4A6A" w:rsidRDefault="007A4A6A" w:rsidP="00416D5E">
            <w:r>
              <w:t>I decelerate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40</w:t>
            </w:r>
          </w:p>
        </w:tc>
      </w:tr>
      <w:tr w:rsidR="007A4A6A" w:rsidTr="00416D5E">
        <w:tc>
          <w:tcPr>
            <w:tcW w:w="545" w:type="dxa"/>
          </w:tcPr>
          <w:p w:rsidR="007A4A6A" w:rsidRPr="00763E49" w:rsidRDefault="007A4A6A" w:rsidP="00416D5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1, speed = 20</w:t>
            </w:r>
          </w:p>
        </w:tc>
        <w:tc>
          <w:tcPr>
            <w:tcW w:w="3898" w:type="dxa"/>
          </w:tcPr>
          <w:p w:rsidR="007A4A6A" w:rsidRDefault="007A4A6A" w:rsidP="00416D5E">
            <w:r>
              <w:t>I accelerate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21-gear 2 auto</w:t>
            </w:r>
          </w:p>
        </w:tc>
      </w:tr>
      <w:tr w:rsidR="007A4A6A" w:rsidTr="00416D5E">
        <w:tc>
          <w:tcPr>
            <w:tcW w:w="545" w:type="dxa"/>
          </w:tcPr>
          <w:p w:rsidR="007A4A6A" w:rsidRDefault="007A4A6A" w:rsidP="00416D5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2, speed = 21</w:t>
            </w:r>
          </w:p>
        </w:tc>
        <w:tc>
          <w:tcPr>
            <w:tcW w:w="3898" w:type="dxa"/>
          </w:tcPr>
          <w:p w:rsidR="007A4A6A" w:rsidRDefault="007A4A6A" w:rsidP="00416D5E">
            <w:r>
              <w:t>I decelerate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19-gear 1, auto</w:t>
            </w:r>
          </w:p>
        </w:tc>
      </w:tr>
      <w:tr w:rsidR="007A4A6A" w:rsidTr="00416D5E">
        <w:tc>
          <w:tcPr>
            <w:tcW w:w="545" w:type="dxa"/>
          </w:tcPr>
          <w:p w:rsidR="007A4A6A" w:rsidRDefault="007A4A6A" w:rsidP="00416D5E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2, speed = 30</w:t>
            </w:r>
          </w:p>
        </w:tc>
        <w:tc>
          <w:tcPr>
            <w:tcW w:w="3898" w:type="dxa"/>
          </w:tcPr>
          <w:p w:rsidR="007A4A6A" w:rsidRDefault="007A4A6A" w:rsidP="00416D5E">
            <w:r>
              <w:t>I accelerate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32-gear 3 auto</w:t>
            </w:r>
          </w:p>
        </w:tc>
      </w:tr>
      <w:tr w:rsidR="007A4A6A" w:rsidTr="00416D5E">
        <w:tc>
          <w:tcPr>
            <w:tcW w:w="545" w:type="dxa"/>
          </w:tcPr>
          <w:p w:rsidR="007A4A6A" w:rsidRDefault="007A4A6A" w:rsidP="00416D5E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3, speed = 31</w:t>
            </w:r>
          </w:p>
        </w:tc>
        <w:tc>
          <w:tcPr>
            <w:tcW w:w="3898" w:type="dxa"/>
          </w:tcPr>
          <w:p w:rsidR="007A4A6A" w:rsidRDefault="007A4A6A" w:rsidP="00416D5E">
            <w:r>
              <w:t>I decelerate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28-gear 2 auto</w:t>
            </w:r>
          </w:p>
        </w:tc>
      </w:tr>
      <w:tr w:rsidR="007A4A6A" w:rsidTr="00416D5E">
        <w:tc>
          <w:tcPr>
            <w:tcW w:w="545" w:type="dxa"/>
          </w:tcPr>
          <w:p w:rsidR="007A4A6A" w:rsidRDefault="007A4A6A" w:rsidP="00416D5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3, speed = 40</w:t>
            </w:r>
          </w:p>
        </w:tc>
        <w:tc>
          <w:tcPr>
            <w:tcW w:w="3898" w:type="dxa"/>
          </w:tcPr>
          <w:p w:rsidR="007A4A6A" w:rsidRDefault="007A4A6A" w:rsidP="00416D5E">
            <w:r>
              <w:t>I accelerate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43-gear 4-auto</w:t>
            </w:r>
          </w:p>
        </w:tc>
      </w:tr>
      <w:tr w:rsidR="007A4A6A" w:rsidTr="00416D5E">
        <w:tc>
          <w:tcPr>
            <w:tcW w:w="545" w:type="dxa"/>
          </w:tcPr>
          <w:p w:rsidR="007A4A6A" w:rsidRDefault="007A4A6A" w:rsidP="00416D5E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510" w:type="dxa"/>
          </w:tcPr>
          <w:p w:rsidR="007A4A6A" w:rsidRDefault="007A4A6A" w:rsidP="00416D5E">
            <w:r>
              <w:t>Bike is on, gear 4, speed = 41</w:t>
            </w:r>
          </w:p>
        </w:tc>
        <w:tc>
          <w:tcPr>
            <w:tcW w:w="3898" w:type="dxa"/>
          </w:tcPr>
          <w:p w:rsidR="007A4A6A" w:rsidRDefault="007A4A6A" w:rsidP="00416D5E">
            <w:r>
              <w:t>I decelerate</w:t>
            </w:r>
          </w:p>
        </w:tc>
        <w:tc>
          <w:tcPr>
            <w:tcW w:w="3302" w:type="dxa"/>
          </w:tcPr>
          <w:p w:rsidR="007A4A6A" w:rsidRDefault="007A4A6A" w:rsidP="00416D5E">
            <w:r>
              <w:t>Speed is now 37-gear 3 auto</w:t>
            </w:r>
          </w:p>
        </w:tc>
      </w:tr>
    </w:tbl>
    <w:p w:rsidR="007A4A6A" w:rsidRDefault="007A4A6A" w:rsidP="007A4A6A"/>
    <w:p w:rsidR="00C72888" w:rsidRDefault="00C72888">
      <w:bookmarkStart w:id="0" w:name="_GoBack"/>
      <w:bookmarkEnd w:id="0"/>
    </w:p>
    <w:sectPr w:rsidR="00C7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6A"/>
    <w:rsid w:val="007A4A6A"/>
    <w:rsid w:val="00C7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022E6-A682-442F-90E9-379AB190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my_world</dc:creator>
  <cp:keywords/>
  <dc:description/>
  <cp:lastModifiedBy>my_world</cp:lastModifiedBy>
  <cp:revision>1</cp:revision>
  <dcterms:created xsi:type="dcterms:W3CDTF">2025-04-07T06:13:00Z</dcterms:created>
  <dcterms:modified xsi:type="dcterms:W3CDTF">2025-04-07T06:14:00Z</dcterms:modified>
</cp:coreProperties>
</file>