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F2" w:rsidRPr="00F87780" w:rsidRDefault="00FA3E92" w:rsidP="00F87780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LKS</w:t>
      </w:r>
      <w:r w:rsidR="00654972"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BAHASA INGGRIS</w:t>
      </w:r>
      <w:r w:rsidR="00117B29"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KLS XII</w:t>
      </w:r>
    </w:p>
    <w:p w:rsidR="00F87780" w:rsidRPr="00FC0374" w:rsidRDefault="00F87780" w:rsidP="002A3BB0">
      <w:pPr>
        <w:shd w:val="clear" w:color="auto" w:fill="70AD47" w:themeFill="accent6"/>
        <w:ind w:left="284"/>
        <w:rPr>
          <w:rFonts w:ascii="Times New Roman" w:hAnsi="Times New Roman" w:cs="Times New Roman"/>
          <w:b/>
          <w:noProof/>
          <w:sz w:val="24"/>
          <w:szCs w:val="24"/>
        </w:rPr>
      </w:pPr>
      <w:r w:rsidRPr="00F877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Petunjuk KMB</w:t>
      </w:r>
      <w:r w:rsidR="00FC0374">
        <w:rPr>
          <w:rFonts w:ascii="Times New Roman" w:hAnsi="Times New Roman" w:cs="Times New Roman"/>
          <w:b/>
          <w:noProof/>
          <w:sz w:val="24"/>
          <w:szCs w:val="24"/>
        </w:rPr>
        <w:t xml:space="preserve"> viA WA</w:t>
      </w:r>
    </w:p>
    <w:p w:rsidR="00F87780" w:rsidRPr="00F87780" w:rsidRDefault="00F87780" w:rsidP="002A3BB0">
      <w:pPr>
        <w:pStyle w:val="ListParagraph"/>
        <w:numPr>
          <w:ilvl w:val="0"/>
          <w:numId w:val="11"/>
        </w:numPr>
        <w:shd w:val="clear" w:color="auto" w:fill="70AD47" w:themeFill="accent6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>Cari sumber belajar dan pelajari struktur bahasa SIPLE PRESET, PRESENT CONTINUOUS, USED TO, dan MODALS (CAN , COULD, MAY)</w:t>
      </w:r>
    </w:p>
    <w:p w:rsidR="00F87780" w:rsidRPr="00F87780" w:rsidRDefault="00F87780" w:rsidP="002A3BB0">
      <w:pPr>
        <w:pStyle w:val="ListParagraph"/>
        <w:numPr>
          <w:ilvl w:val="0"/>
          <w:numId w:val="11"/>
        </w:numPr>
        <w:shd w:val="clear" w:color="auto" w:fill="70AD47" w:themeFill="accent6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>Kerjakan tugas 1 dan tugas 2 pada kertas polio bergaris atau di buku latihan</w:t>
      </w:r>
    </w:p>
    <w:p w:rsidR="00F87780" w:rsidRPr="00F87780" w:rsidRDefault="00F87780" w:rsidP="002A3BB0">
      <w:pPr>
        <w:pStyle w:val="ListParagraph"/>
        <w:numPr>
          <w:ilvl w:val="0"/>
          <w:numId w:val="11"/>
        </w:numPr>
        <w:shd w:val="clear" w:color="auto" w:fill="70AD47" w:themeFill="accent6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>Tulisan dengan tinta hitam dan jelas terbaca</w:t>
      </w:r>
    </w:p>
    <w:p w:rsidR="00F87780" w:rsidRPr="00F87780" w:rsidRDefault="00F87780" w:rsidP="002A3BB0">
      <w:pPr>
        <w:pStyle w:val="ListParagraph"/>
        <w:numPr>
          <w:ilvl w:val="0"/>
          <w:numId w:val="11"/>
        </w:numPr>
        <w:shd w:val="clear" w:color="auto" w:fill="70AD47" w:themeFill="accent6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Tulis dialog </w:t>
      </w: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secara MENYELURUH.</w:t>
      </w: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>(TUGAS 1)</w:t>
      </w:r>
    </w:p>
    <w:p w:rsidR="00F87780" w:rsidRPr="00F87780" w:rsidRDefault="00F87780" w:rsidP="002A3BB0">
      <w:pPr>
        <w:pStyle w:val="ListParagraph"/>
        <w:numPr>
          <w:ilvl w:val="0"/>
          <w:numId w:val="11"/>
        </w:numPr>
        <w:shd w:val="clear" w:color="auto" w:fill="70AD47" w:themeFill="accent6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Pada setiap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Lembar Jawaban, WAJIB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ulis </w:t>
      </w:r>
      <w:r w:rsidR="009303C2"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>identitas siswa</w:t>
      </w: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:  NAMA, NIS , RAYON, ROMBEL </w:t>
      </w:r>
    </w:p>
    <w:p w:rsidR="00F87780" w:rsidRPr="00F87780" w:rsidRDefault="00F87780" w:rsidP="002A3BB0">
      <w:pPr>
        <w:pStyle w:val="ListParagraph"/>
        <w:numPr>
          <w:ilvl w:val="0"/>
          <w:numId w:val="11"/>
        </w:numPr>
        <w:shd w:val="clear" w:color="auto" w:fill="70AD47" w:themeFill="accent6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>PHOTO harus jelas</w:t>
      </w: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kirim hasil</w:t>
      </w: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photo via WA GRUP Rombel</w:t>
      </w:r>
    </w:p>
    <w:p w:rsidR="00654972" w:rsidRPr="00F87780" w:rsidRDefault="00654972" w:rsidP="0065497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TUGAS 1</w:t>
      </w:r>
    </w:p>
    <w:p w:rsidR="00DD61D2" w:rsidRPr="00F87780" w:rsidRDefault="00DD61D2" w:rsidP="00654972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A. </w:t>
      </w:r>
      <w:r w:rsidRPr="00F877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Simple Present dan Present Continuous</w:t>
      </w:r>
    </w:p>
    <w:p w:rsidR="004B37FF" w:rsidRPr="00FC0374" w:rsidRDefault="00D25D6E" w:rsidP="00FC0374">
      <w:pPr>
        <w:pStyle w:val="ListParagraph"/>
        <w:ind w:left="284"/>
        <w:rPr>
          <w:rFonts w:ascii="Times New Roman" w:hAnsi="Times New Roman" w:cs="Times New Roman"/>
          <w:noProof/>
          <w:sz w:val="24"/>
          <w:szCs w:val="24"/>
        </w:rPr>
      </w:pPr>
      <w:r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Cari sumber belajar dan pelajari struktur bahasa </w:t>
      </w:r>
      <w:r w:rsidR="009303C2" w:rsidRPr="00FC037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Si</w:t>
      </w:r>
      <w:r w:rsidR="00FC0374" w:rsidRPr="00FC0374">
        <w:rPr>
          <w:rFonts w:ascii="Times New Roman" w:hAnsi="Times New Roman" w:cs="Times New Roman"/>
          <w:i/>
          <w:noProof/>
          <w:sz w:val="24"/>
          <w:szCs w:val="24"/>
        </w:rPr>
        <w:t>m</w:t>
      </w:r>
      <w:r w:rsidR="009303C2" w:rsidRPr="00FC037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ple Preset</w:t>
      </w:r>
      <w:r w:rsidR="009303C2"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="009303C2" w:rsidRPr="00FC037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Present Continuous</w:t>
      </w:r>
      <w:r w:rsidR="009303C2" w:rsidRPr="00FC037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A3E92"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>Lengkapi dialogue berikut dengan menggun</w:t>
      </w:r>
      <w:r w:rsidR="004B37FF"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akan kata-kata di dalam kurung </w:t>
      </w:r>
      <w:r w:rsidR="009303C2"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>seperti contoh</w:t>
      </w:r>
      <w:r w:rsidR="00FC0374">
        <w:rPr>
          <w:rFonts w:ascii="Times New Roman" w:hAnsi="Times New Roman" w:cs="Times New Roman"/>
          <w:noProof/>
          <w:sz w:val="24"/>
          <w:szCs w:val="24"/>
        </w:rPr>
        <w:t>. Tulis dialog secara menyeluruh ( A  dan B) di kertas polio atau buku tulis</w:t>
      </w:r>
    </w:p>
    <w:p w:rsidR="004B37FF" w:rsidRPr="00F87780" w:rsidRDefault="004B37FF" w:rsidP="004B37FF">
      <w:pPr>
        <w:pStyle w:val="ListParagraph"/>
        <w:ind w:left="284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FA3E92" w:rsidRPr="00F87780" w:rsidRDefault="00FA3E92" w:rsidP="004B37FF">
      <w:pPr>
        <w:pStyle w:val="ListParagraph"/>
        <w:ind w:left="284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F8778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Contoh : </w:t>
      </w:r>
    </w:p>
    <w:p w:rsidR="00FA3E92" w:rsidRPr="00F87780" w:rsidRDefault="00FA3E92" w:rsidP="00FA3E92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(Mary, have</w:t>
      </w: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Does Mary have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a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bicycle ?</w:t>
      </w:r>
      <w:proofErr w:type="gramEnd"/>
    </w:p>
    <w:p w:rsidR="00FA3E92" w:rsidRDefault="00FA3E92" w:rsidP="00EC0D1C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B :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Yes, </w:t>
      </w:r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she does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. She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have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has 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>a ten-speed bike.</w:t>
      </w:r>
    </w:p>
    <w:p w:rsidR="009303C2" w:rsidRDefault="009303C2" w:rsidP="00EC0D1C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</w:p>
    <w:p w:rsidR="009303C2" w:rsidRDefault="009303C2" w:rsidP="00EC0D1C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A:  (you.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Study )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Are you studying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Mathematic Now?</w:t>
      </w:r>
    </w:p>
    <w:p w:rsidR="009303C2" w:rsidRDefault="009303C2" w:rsidP="00EC0D1C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B:  No, I </w:t>
      </w:r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am not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 (study) </w:t>
      </w:r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am </w:t>
      </w:r>
      <w:proofErr w:type="gramStart"/>
      <w:r w:rsidRPr="009303C2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studying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English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03C2" w:rsidRPr="009303C2" w:rsidRDefault="009303C2" w:rsidP="00EC0D1C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</w:p>
    <w:p w:rsidR="00FA3E92" w:rsidRPr="00F87780" w:rsidRDefault="00FA3E92" w:rsidP="00651E6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A :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( it, rain) ________right now?</w:t>
      </w:r>
    </w:p>
    <w:p w:rsidR="00FA3E92" w:rsidRPr="00F87780" w:rsidRDefault="00FA3E92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B: No, _______. At least, I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think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>, not ) _______so.</w:t>
      </w:r>
    </w:p>
    <w:p w:rsidR="00651E62" w:rsidRPr="00F87780" w:rsidRDefault="00651E62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A3E92" w:rsidRPr="00F87780" w:rsidRDefault="00FA3E92" w:rsidP="00651E6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6A34C0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gramStart"/>
      <w:r w:rsidR="006A34C0" w:rsidRPr="00F87780">
        <w:rPr>
          <w:rFonts w:ascii="Times New Roman" w:hAnsi="Times New Roman" w:cs="Times New Roman"/>
          <w:sz w:val="24"/>
          <w:szCs w:val="24"/>
          <w:lang w:val="en-ID"/>
        </w:rPr>
        <w:t>( you</w:t>
      </w:r>
      <w:proofErr w:type="gramEnd"/>
      <w:r w:rsidR="006A34C0" w:rsidRPr="00F87780">
        <w:rPr>
          <w:rFonts w:ascii="Times New Roman" w:hAnsi="Times New Roman" w:cs="Times New Roman"/>
          <w:sz w:val="24"/>
          <w:szCs w:val="24"/>
          <w:lang w:val="en-ID"/>
        </w:rPr>
        <w:t>, like) _____ sou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>r oranges ?</w:t>
      </w:r>
    </w:p>
    <w:p w:rsidR="00FA3E92" w:rsidRPr="00F87780" w:rsidRDefault="00FA3E92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No, ______. I (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like )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______sweet ones.</w:t>
      </w:r>
    </w:p>
    <w:p w:rsidR="00651E62" w:rsidRPr="00F87780" w:rsidRDefault="00651E62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A3E92" w:rsidRPr="00F87780" w:rsidRDefault="00FA3E92" w:rsidP="00651E6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you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>, know) ________Tom Adams ?</w:t>
      </w:r>
    </w:p>
    <w:p w:rsidR="00FA3E92" w:rsidRPr="00F87780" w:rsidRDefault="007D4A03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N</w:t>
      </w:r>
      <w:r w:rsidR="00FA3E92" w:rsidRPr="00F87780">
        <w:rPr>
          <w:rFonts w:ascii="Times New Roman" w:hAnsi="Times New Roman" w:cs="Times New Roman"/>
          <w:sz w:val="24"/>
          <w:szCs w:val="24"/>
          <w:lang w:val="en-ID"/>
        </w:rPr>
        <w:t>o, ______. I’ve never met him.</w:t>
      </w:r>
    </w:p>
    <w:p w:rsidR="00651E62" w:rsidRPr="00F87780" w:rsidRDefault="00651E62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A3E92" w:rsidRPr="00F87780" w:rsidRDefault="0095335E" w:rsidP="00651E6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your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desk, have ) ______ any drawers ?</w:t>
      </w:r>
    </w:p>
    <w:p w:rsidR="0095335E" w:rsidRPr="00F87780" w:rsidRDefault="0095335E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B: Yes, ___. It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have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) _____six drawers. </w:t>
      </w:r>
    </w:p>
    <w:p w:rsidR="00651E62" w:rsidRPr="00F87780" w:rsidRDefault="00651E62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5335E" w:rsidRPr="00F87780" w:rsidRDefault="007D4A03" w:rsidP="00D25D6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Where is </w:t>
      </w:r>
      <w:proofErr w:type="gramStart"/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>Jean ?</w:t>
      </w:r>
      <w:proofErr w:type="gramEnd"/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>( J</w:t>
      </w:r>
      <w:r w:rsidR="0095335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ean, study) _____at the library </w:t>
      </w:r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at the </w:t>
      </w:r>
      <w:proofErr w:type="gramStart"/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>moment</w:t>
      </w:r>
      <w:r w:rsidR="0095335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?</w:t>
      </w:r>
      <w:proofErr w:type="gramEnd"/>
    </w:p>
    <w:p w:rsidR="0095335E" w:rsidRPr="00F87780" w:rsidRDefault="0095335E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B: No, ___.  She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be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>) _____at the student union. She (play) pool with her friend.</w:t>
      </w:r>
    </w:p>
    <w:p w:rsidR="0095335E" w:rsidRPr="00F87780" w:rsidRDefault="0095335E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Jean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>, play) ______pool every evening ?</w:t>
      </w:r>
    </w:p>
    <w:p w:rsidR="0095335E" w:rsidRPr="00F87780" w:rsidRDefault="0095335E" w:rsidP="0065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B: No, ___. She usually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study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) _____at the library.</w:t>
      </w:r>
    </w:p>
    <w:p w:rsidR="0095335E" w:rsidRPr="00F87780" w:rsidRDefault="0095335E" w:rsidP="0095335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95335E" w:rsidRPr="00F87780" w:rsidRDefault="0095335E" w:rsidP="00FC0374">
      <w:pPr>
        <w:ind w:left="284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Lengkapi kalimat dengan menggunakan kata-kata di dalam kurung. Gunakan SIMPLE PRESENT atau PRESENT CONTINUOUS. Beberapa kalimat dalam bentuk negative. Beberapa dalam bentuk pertanyaan. </w:t>
      </w:r>
      <w:r w:rsidR="00DD61D2" w:rsidRPr="00FC0374">
        <w:rPr>
          <w:rFonts w:ascii="Times New Roman" w:hAnsi="Times New Roman" w:cs="Times New Roman"/>
          <w:noProof/>
          <w:sz w:val="24"/>
          <w:szCs w:val="24"/>
          <w:lang w:val="id-ID"/>
        </w:rPr>
        <w:t>Tulis percakapan tersebut secara MENYELURUH</w:t>
      </w:r>
      <w:r w:rsidR="00DD61D2" w:rsidRPr="00F87780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:rsidR="0095335E" w:rsidRPr="00F87780" w:rsidRDefault="0095335E" w:rsidP="0095335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95335E" w:rsidRPr="00F87780" w:rsidRDefault="00E64C05" w:rsidP="00DD6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Mom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</w:r>
      <w:r w:rsidR="0095335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: Johnny, (you, listen) _____to </w:t>
      </w:r>
      <w:proofErr w:type="gramStart"/>
      <w:r w:rsidR="0095335E" w:rsidRPr="00F87780">
        <w:rPr>
          <w:rFonts w:ascii="Times New Roman" w:hAnsi="Times New Roman" w:cs="Times New Roman"/>
          <w:sz w:val="24"/>
          <w:szCs w:val="24"/>
          <w:lang w:val="en-ID"/>
        </w:rPr>
        <w:t>me ?</w:t>
      </w:r>
      <w:proofErr w:type="gramEnd"/>
    </w:p>
    <w:p w:rsidR="0095335E" w:rsidRPr="00F87780" w:rsidRDefault="00E64C05" w:rsidP="0095335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Johnny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O</w:t>
      </w:r>
      <w:r w:rsidR="0095335E" w:rsidRPr="00F87780">
        <w:rPr>
          <w:rFonts w:ascii="Times New Roman" w:hAnsi="Times New Roman" w:cs="Times New Roman"/>
          <w:sz w:val="24"/>
          <w:szCs w:val="24"/>
          <w:lang w:val="en-ID"/>
        </w:rPr>
        <w:t>f course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I am, Mom. You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want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) ____me to take out the garbage.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Right ?</w:t>
      </w:r>
      <w:proofErr w:type="gramEnd"/>
    </w:p>
    <w:p w:rsidR="00E64C05" w:rsidRPr="00F87780" w:rsidRDefault="00E64C05" w:rsidP="0095335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Mom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Right !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and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right now !</w:t>
      </w:r>
    </w:p>
    <w:p w:rsidR="00E64C05" w:rsidRPr="00F87780" w:rsidRDefault="00E64C05" w:rsidP="0095335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64C05" w:rsidRPr="00F87780" w:rsidRDefault="00E64C05" w:rsidP="00DD6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Andri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(you, see) ____ that man over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there ?</w:t>
      </w:r>
      <w:proofErr w:type="gramEnd"/>
    </w:p>
    <w:p w:rsidR="00E64C05" w:rsidRPr="00F87780" w:rsidRDefault="00E64C05" w:rsidP="00E64C05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Arief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Which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man ?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the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man in the brown jacket ?</w:t>
      </w:r>
    </w:p>
    <w:p w:rsidR="00E64C05" w:rsidRPr="00F87780" w:rsidRDefault="00E64C05" w:rsidP="00E64C05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Andi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No, I (talk) ____about the man who (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wear )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_____the blue shirt.</w:t>
      </w:r>
    </w:p>
    <w:p w:rsidR="00E64C05" w:rsidRPr="00F87780" w:rsidRDefault="00E64C05" w:rsidP="00E64C05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64C05" w:rsidRPr="00F87780" w:rsidRDefault="00E64C05" w:rsidP="00DD6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Anna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Ron, (be) _____this your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hat ?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64C05" w:rsidRPr="00F87780" w:rsidRDefault="00E64C05" w:rsidP="00E64C05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Ronny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No, ____. It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belong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, not) _____to me. Maybe it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( belong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) ____to Kevin. Why don’t you ask him about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it ?</w:t>
      </w:r>
      <w:proofErr w:type="gramEnd"/>
    </w:p>
    <w:p w:rsidR="007D4A03" w:rsidRPr="00F87780" w:rsidRDefault="00E64C05" w:rsidP="00E64C05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Anna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Okay.</w:t>
      </w:r>
    </w:p>
    <w:p w:rsidR="007D4A03" w:rsidRPr="00F87780" w:rsidRDefault="007D4A03" w:rsidP="00E64C05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7D4A03" w:rsidRPr="00F87780" w:rsidRDefault="007D4A03" w:rsidP="00DD6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Shafa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(you, know) ______any tongue –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twister ?</w:t>
      </w:r>
      <w:proofErr w:type="gramEnd"/>
    </w:p>
    <w:p w:rsidR="007D4A03" w:rsidRPr="00F87780" w:rsidRDefault="003336DB" w:rsidP="007D4A0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Meita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yes, _____. Here’</w:t>
      </w:r>
      <w:r w:rsidR="00744D81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s </w:t>
      </w:r>
      <w:proofErr w:type="gramStart"/>
      <w:r w:rsidR="00744D81" w:rsidRPr="00F87780">
        <w:rPr>
          <w:rFonts w:ascii="Times New Roman" w:hAnsi="Times New Roman" w:cs="Times New Roman"/>
          <w:sz w:val="24"/>
          <w:szCs w:val="24"/>
          <w:lang w:val="en-ID"/>
        </w:rPr>
        <w:t>one :</w:t>
      </w:r>
      <w:proofErr w:type="gramEnd"/>
      <w:r w:rsidR="00744D81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44D81" w:rsidRPr="00F87780"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Pr="00F87780">
        <w:rPr>
          <w:rFonts w:ascii="Times New Roman" w:hAnsi="Times New Roman" w:cs="Times New Roman"/>
          <w:i/>
          <w:sz w:val="24"/>
          <w:szCs w:val="24"/>
          <w:lang w:val="en-ID"/>
        </w:rPr>
        <w:t>he sells sea shells down by the sea shore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336DB" w:rsidRPr="00F87780" w:rsidRDefault="00117B29" w:rsidP="007D4A0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Sharfa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T</w:t>
      </w:r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>hat (be</w:t>
      </w:r>
      <w:proofErr w:type="gramStart"/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>)_</w:t>
      </w:r>
      <w:proofErr w:type="gramEnd"/>
      <w:r w:rsidR="00D25D6E" w:rsidRPr="00F87780">
        <w:rPr>
          <w:rFonts w:ascii="Times New Roman" w:hAnsi="Times New Roman" w:cs="Times New Roman"/>
          <w:sz w:val="24"/>
          <w:szCs w:val="24"/>
          <w:lang w:val="en-ID"/>
        </w:rPr>
        <w:t>___ hard to say !  C</w:t>
      </w:r>
      <w:r w:rsidR="003336DB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an you say </w:t>
      </w:r>
      <w:proofErr w:type="gramStart"/>
      <w:r w:rsidR="003336DB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this </w:t>
      </w:r>
      <w:r w:rsidR="003336DB" w:rsidRPr="00F87780">
        <w:rPr>
          <w:rFonts w:ascii="Times New Roman" w:hAnsi="Times New Roman" w:cs="Times New Roman"/>
          <w:i/>
          <w:sz w:val="24"/>
          <w:szCs w:val="24"/>
          <w:lang w:val="en-ID"/>
        </w:rPr>
        <w:t>:</w:t>
      </w:r>
      <w:proofErr w:type="gramEnd"/>
      <w:r w:rsidR="003336DB" w:rsidRPr="00F877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Sharon wears Sue’s shoes to zoos to look at cheap sheep</w:t>
      </w:r>
      <w:r w:rsidR="003336DB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? </w:t>
      </w:r>
    </w:p>
    <w:p w:rsidR="003336DB" w:rsidRPr="00F87780" w:rsidRDefault="00117B29" w:rsidP="007D4A0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Meita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T</w:t>
      </w:r>
      <w:r w:rsidR="003336DB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hat </w:t>
      </w:r>
      <w:proofErr w:type="gramStart"/>
      <w:r w:rsidR="003336DB" w:rsidRPr="00F87780">
        <w:rPr>
          <w:rFonts w:ascii="Times New Roman" w:hAnsi="Times New Roman" w:cs="Times New Roman"/>
          <w:sz w:val="24"/>
          <w:szCs w:val="24"/>
          <w:lang w:val="en-ID"/>
        </w:rPr>
        <w:t>( make</w:t>
      </w:r>
      <w:proofErr w:type="gramEnd"/>
      <w:r w:rsidR="003336DB" w:rsidRPr="00F87780">
        <w:rPr>
          <w:rFonts w:ascii="Times New Roman" w:hAnsi="Times New Roman" w:cs="Times New Roman"/>
          <w:sz w:val="24"/>
          <w:szCs w:val="24"/>
          <w:lang w:val="en-ID"/>
        </w:rPr>
        <w:t>, not) _____any sense.</w:t>
      </w:r>
    </w:p>
    <w:p w:rsidR="003336DB" w:rsidRPr="00F87780" w:rsidRDefault="003336DB" w:rsidP="007D4A0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7780">
        <w:rPr>
          <w:rFonts w:ascii="Times New Roman" w:hAnsi="Times New Roman" w:cs="Times New Roman"/>
          <w:sz w:val="24"/>
          <w:szCs w:val="24"/>
          <w:lang w:val="en-ID"/>
        </w:rPr>
        <w:t>Shafa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>: I (know) ______.</w:t>
      </w:r>
    </w:p>
    <w:p w:rsidR="00B11147" w:rsidRPr="00F87780" w:rsidRDefault="00B11147" w:rsidP="007D4A0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336DB" w:rsidRPr="00F87780" w:rsidRDefault="003336DB" w:rsidP="007D4A0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11147" w:rsidRPr="00F87780" w:rsidRDefault="00B11147" w:rsidP="00B11147">
      <w:pPr>
        <w:pStyle w:val="ListParagraph"/>
        <w:ind w:hanging="578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B. SIMPLE PAST (USED TO)</w:t>
      </w:r>
    </w:p>
    <w:p w:rsidR="00B11147" w:rsidRPr="00F87780" w:rsidRDefault="00B11147" w:rsidP="00B11147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C0374" w:rsidRDefault="00DD61D2" w:rsidP="00B11147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Cari sumber belajar dan pelajari stuktur bahasa lampau (SIMPLE PAST)  menggunakan USED TO </w:t>
      </w:r>
      <w:r w:rsidR="00FC0374">
        <w:rPr>
          <w:rFonts w:ascii="Times New Roman" w:hAnsi="Times New Roman" w:cs="Times New Roman"/>
          <w:noProof/>
          <w:sz w:val="24"/>
          <w:szCs w:val="24"/>
        </w:rPr>
        <w:t xml:space="preserve"> dalam bentuk positif/affimatif, negatif, dan bertanya</w:t>
      </w:r>
      <w:r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 </w:t>
      </w:r>
    </w:p>
    <w:p w:rsidR="003336DB" w:rsidRPr="00780870" w:rsidRDefault="003336DB" w:rsidP="00B11147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Buatlah kalimat dengan arti serupa menggunakan </w:t>
      </w:r>
      <w:r w:rsidR="00DD61D2"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>USED TO</w:t>
      </w:r>
      <w:r w:rsidR="00780870" w:rsidRPr="00780870">
        <w:rPr>
          <w:noProof/>
          <w:lang w:val="id-ID"/>
        </w:rPr>
        <w:t xml:space="preserve">.  </w:t>
      </w:r>
      <w:r w:rsidR="00780870"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Beberapa kalimat dalam bentuk negatif, dan beberapa dalam bentuk pertanyaan. Tulis kembali keseluruhan kalimat </w:t>
      </w:r>
      <w:r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</w:p>
    <w:p w:rsidR="003336DB" w:rsidRPr="00F87780" w:rsidRDefault="003336DB" w:rsidP="003336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336DB" w:rsidRPr="00F87780" w:rsidRDefault="003336DB" w:rsidP="003336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336DB" w:rsidRPr="00F87780" w:rsidRDefault="003336DB" w:rsidP="00333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When I was a child, I was shy. Now I’m not shy.</w:t>
      </w:r>
    </w:p>
    <w:p w:rsidR="003336DB" w:rsidRPr="00F87780" w:rsidRDefault="003336DB" w:rsidP="003336DB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r w:rsidRPr="00F8778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used to be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shy, but now I’m not.</w:t>
      </w:r>
    </w:p>
    <w:p w:rsidR="003336DB" w:rsidRPr="00F87780" w:rsidRDefault="003336DB" w:rsidP="00333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Now you live in this city. Where did you live before you came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here ?</w:t>
      </w:r>
      <w:proofErr w:type="gramEnd"/>
    </w:p>
    <w:p w:rsidR="003336DB" w:rsidRPr="00F87780" w:rsidRDefault="003336DB" w:rsidP="003336DB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Where </w:t>
      </w:r>
      <w:r w:rsidRPr="00F8778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did you use to </w:t>
      </w:r>
      <w:proofErr w:type="gramStart"/>
      <w:r w:rsidRPr="00F8778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live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?</w:t>
      </w:r>
      <w:proofErr w:type="gramEnd"/>
    </w:p>
    <w:p w:rsidR="00384E5A" w:rsidRPr="00F87780" w:rsidRDefault="00DD61D2" w:rsidP="00DD61D2">
      <w:pPr>
        <w:pStyle w:val="ListParagraph"/>
        <w:tabs>
          <w:tab w:val="left" w:pos="34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</w:p>
    <w:p w:rsidR="00384E5A" w:rsidRPr="00F87780" w:rsidRDefault="00384E5A" w:rsidP="006A34C0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Whe</w:t>
      </w:r>
      <w:r w:rsidR="006A34C0" w:rsidRPr="00F87780">
        <w:rPr>
          <w:rFonts w:ascii="Times New Roman" w:hAnsi="Times New Roman" w:cs="Times New Roman"/>
          <w:sz w:val="24"/>
          <w:szCs w:val="24"/>
          <w:lang w:val="en-ID"/>
        </w:rPr>
        <w:t>n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I lived in my home town, I went to the beach every weekend. Now I don’t go to the beach every weekend.</w:t>
      </w:r>
    </w:p>
    <w:p w:rsidR="00384E5A" w:rsidRPr="00F87780" w:rsidRDefault="00384E5A" w:rsidP="006A34C0">
      <w:pPr>
        <w:pStyle w:val="ListParagraph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I_____________</w:t>
      </w:r>
      <w:r w:rsidR="006A34C0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>to the beach every weekend, but now I don’t.</w:t>
      </w:r>
    </w:p>
    <w:p w:rsidR="006A34C0" w:rsidRPr="00F87780" w:rsidRDefault="006A34C0" w:rsidP="006A34C0">
      <w:pPr>
        <w:pStyle w:val="ListParagraph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</w:p>
    <w:p w:rsidR="00384E5A" w:rsidRPr="00F87780" w:rsidRDefault="00384E5A" w:rsidP="006A34C0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James has a new job. He has to wear a suit every day. When he was a student, he always wore jeans.</w:t>
      </w:r>
    </w:p>
    <w:p w:rsidR="00384E5A" w:rsidRPr="00F87780" w:rsidRDefault="00384E5A" w:rsidP="006A34C0">
      <w:pPr>
        <w:pStyle w:val="ListParagraph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James __________a suit every day, but now he does.</w:t>
      </w:r>
    </w:p>
    <w:p w:rsidR="006A34C0" w:rsidRPr="00F87780" w:rsidRDefault="006A34C0" w:rsidP="006A34C0">
      <w:pPr>
        <w:pStyle w:val="ListParagraph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</w:p>
    <w:p w:rsidR="00384E5A" w:rsidRPr="00F87780" w:rsidRDefault="00384E5A" w:rsidP="006A34C0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Sara has two cats that she enjoys as pets. In the past, she hated cats. These are her first pets.</w:t>
      </w:r>
    </w:p>
    <w:p w:rsidR="00384E5A" w:rsidRPr="00F87780" w:rsidRDefault="00384E5A" w:rsidP="006A34C0">
      <w:pPr>
        <w:pStyle w:val="ListParagraph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Sara _____________cats. She __________pets, but today she enjoys her two cats.</w:t>
      </w:r>
    </w:p>
    <w:p w:rsidR="00384E5A" w:rsidRPr="00F87780" w:rsidRDefault="00384E5A" w:rsidP="006A34C0">
      <w:pPr>
        <w:pStyle w:val="ListParagraph"/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ID"/>
        </w:rPr>
      </w:pPr>
    </w:p>
    <w:p w:rsidR="00384E5A" w:rsidRPr="00F87780" w:rsidRDefault="00384E5A" w:rsidP="006A34C0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When I was a child, I watched cartoons on TV. I don’t watch cartoons anymore. Now, I watch news programs. How about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you ?</w:t>
      </w:r>
      <w:proofErr w:type="gramEnd"/>
    </w:p>
    <w:p w:rsidR="00384E5A" w:rsidRPr="00F87780" w:rsidRDefault="00384E5A" w:rsidP="006A34C0">
      <w:pPr>
        <w:pStyle w:val="ListParagraph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I ________________cartoons on TV, but I don’t anymore. I_____________</w:t>
      </w:r>
      <w:r w:rsidR="006A34C0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news programs, but now I do. What ______on TV when you were a little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kid ?</w:t>
      </w:r>
      <w:proofErr w:type="gramEnd"/>
    </w:p>
    <w:p w:rsidR="00EC0D1C" w:rsidRPr="00F87780" w:rsidRDefault="00EC0D1C" w:rsidP="00FA087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ID"/>
        </w:rPr>
      </w:pPr>
    </w:p>
    <w:p w:rsidR="00B11147" w:rsidRPr="00F87780" w:rsidRDefault="00B11147" w:rsidP="00FA087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ID"/>
        </w:rPr>
      </w:pPr>
    </w:p>
    <w:p w:rsidR="00B11147" w:rsidRPr="00F87780" w:rsidRDefault="00B11147" w:rsidP="00B11147">
      <w:pPr>
        <w:pStyle w:val="ListParagraph"/>
        <w:ind w:left="709" w:hanging="567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C.   WISH</w:t>
      </w:r>
    </w:p>
    <w:p w:rsidR="00EC0D1C" w:rsidRPr="00F87780" w:rsidRDefault="00B11147" w:rsidP="00780870">
      <w:pPr>
        <w:ind w:left="709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Pelajari grammar WISH.  </w:t>
      </w:r>
      <w:r w:rsidR="00EC0D1C"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>Buatlah kalimat dimulai dengan “I wish …”</w:t>
      </w:r>
      <w:r w:rsidR="00780870" w:rsidRPr="00780870">
        <w:rPr>
          <w:rFonts w:ascii="Times New Roman" w:hAnsi="Times New Roman" w:cs="Times New Roman"/>
          <w:noProof/>
          <w:sz w:val="24"/>
          <w:szCs w:val="24"/>
          <w:lang w:val="id-ID"/>
        </w:rPr>
        <w:t>.  Tulis keseluruhan kalimat</w:t>
      </w:r>
      <w:r w:rsidR="00FC037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 A dan B)</w:t>
      </w:r>
    </w:p>
    <w:p w:rsidR="00EC0D1C" w:rsidRPr="00F87780" w:rsidRDefault="00EC0D1C" w:rsidP="00EC0D1C">
      <w:pPr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C0D1C" w:rsidRPr="00F87780" w:rsidRDefault="00780870" w:rsidP="006A34C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>You don’t have a bicycle.</w:t>
      </w:r>
    </w:p>
    <w:p w:rsidR="00EC0D1C" w:rsidRPr="00F87780" w:rsidRDefault="00780870" w:rsidP="006A34C0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B: </w:t>
      </w:r>
      <w:r w:rsidR="00EC0D1C" w:rsidRPr="00F87780">
        <w:rPr>
          <w:rFonts w:ascii="Times New Roman" w:hAnsi="Times New Roman" w:cs="Times New Roman"/>
          <w:b/>
          <w:sz w:val="24"/>
          <w:szCs w:val="24"/>
          <w:lang w:val="en-ID"/>
        </w:rPr>
        <w:t>I wish (</w:t>
      </w:r>
      <w:proofErr w:type="gramStart"/>
      <w:r w:rsidR="00EC0D1C" w:rsidRPr="00F87780">
        <w:rPr>
          <w:rFonts w:ascii="Times New Roman" w:hAnsi="Times New Roman" w:cs="Times New Roman"/>
          <w:b/>
          <w:sz w:val="24"/>
          <w:szCs w:val="24"/>
          <w:lang w:val="en-ID"/>
        </w:rPr>
        <w:t>that )</w:t>
      </w:r>
      <w:proofErr w:type="gramEnd"/>
      <w:r w:rsidR="00EC0D1C"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I had a bicycle.</w:t>
      </w:r>
    </w:p>
    <w:p w:rsidR="006A34C0" w:rsidRPr="00F87780" w:rsidRDefault="006A34C0" w:rsidP="006A34C0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C0D1C" w:rsidRDefault="00780870" w:rsidP="00B11147">
      <w:pPr>
        <w:pStyle w:val="ListParagraph"/>
        <w:numPr>
          <w:ilvl w:val="0"/>
          <w:numId w:val="7"/>
        </w:numPr>
        <w:tabs>
          <w:tab w:val="left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>You don’t have a colour TV.</w:t>
      </w:r>
    </w:p>
    <w:p w:rsidR="00780870" w:rsidRPr="00F87780" w:rsidRDefault="00780870" w:rsidP="00780870">
      <w:pPr>
        <w:pStyle w:val="ListParagraph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B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:  …….</w:t>
      </w:r>
      <w:proofErr w:type="gramEnd"/>
    </w:p>
    <w:p w:rsidR="00EC0D1C" w:rsidRDefault="00780870" w:rsidP="00B11147">
      <w:pPr>
        <w:pStyle w:val="ListParagraph"/>
        <w:numPr>
          <w:ilvl w:val="0"/>
          <w:numId w:val="7"/>
        </w:numPr>
        <w:tabs>
          <w:tab w:val="left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>You can’t whistle.</w:t>
      </w:r>
    </w:p>
    <w:p w:rsidR="00780870" w:rsidRPr="00F87780" w:rsidRDefault="00780870" w:rsidP="00780870">
      <w:pPr>
        <w:pStyle w:val="ListParagraph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B: …..</w:t>
      </w:r>
    </w:p>
    <w:p w:rsidR="00EC0D1C" w:rsidRDefault="00780870" w:rsidP="00B11147">
      <w:pPr>
        <w:pStyle w:val="ListParagraph"/>
        <w:numPr>
          <w:ilvl w:val="0"/>
          <w:numId w:val="7"/>
        </w:numPr>
        <w:tabs>
          <w:tab w:val="left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>You have to study tonight.</w:t>
      </w:r>
    </w:p>
    <w:p w:rsidR="00780870" w:rsidRPr="00F87780" w:rsidRDefault="00780870" w:rsidP="00780870">
      <w:pPr>
        <w:pStyle w:val="ListParagraph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B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:  …..</w:t>
      </w:r>
      <w:proofErr w:type="gramEnd"/>
    </w:p>
    <w:p w:rsidR="00EC0D1C" w:rsidRDefault="00780870" w:rsidP="00B11147">
      <w:pPr>
        <w:pStyle w:val="ListParagraph"/>
        <w:numPr>
          <w:ilvl w:val="0"/>
          <w:numId w:val="7"/>
        </w:numPr>
        <w:tabs>
          <w:tab w:val="left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A:</w:t>
      </w:r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>You’re sleepy</w:t>
      </w:r>
    </w:p>
    <w:p w:rsidR="00780870" w:rsidRPr="00F87780" w:rsidRDefault="00780870" w:rsidP="00780870">
      <w:pPr>
        <w:pStyle w:val="ListParagraph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B: …..</w:t>
      </w:r>
    </w:p>
    <w:p w:rsidR="00EC0D1C" w:rsidRDefault="00780870" w:rsidP="00B11147">
      <w:pPr>
        <w:pStyle w:val="ListParagraph"/>
        <w:numPr>
          <w:ilvl w:val="0"/>
          <w:numId w:val="7"/>
        </w:numPr>
        <w:tabs>
          <w:tab w:val="left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>You</w:t>
      </w:r>
      <w:proofErr w:type="gramEnd"/>
      <w:r w:rsidR="00EC0D1C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don’t know how to play chess.</w:t>
      </w:r>
    </w:p>
    <w:p w:rsidR="00780870" w:rsidRPr="00F87780" w:rsidRDefault="00780870" w:rsidP="00780870">
      <w:pPr>
        <w:pStyle w:val="ListParagraph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B: …….</w:t>
      </w:r>
    </w:p>
    <w:p w:rsidR="00EC0D1C" w:rsidRPr="00F87780" w:rsidRDefault="00EC0D1C" w:rsidP="00FA0873">
      <w:pPr>
        <w:pStyle w:val="ListParagraph"/>
        <w:ind w:left="709" w:hanging="283"/>
        <w:rPr>
          <w:rFonts w:ascii="Times New Roman" w:hAnsi="Times New Roman" w:cs="Times New Roman"/>
          <w:sz w:val="24"/>
          <w:szCs w:val="24"/>
          <w:lang w:val="en-ID"/>
        </w:rPr>
      </w:pPr>
    </w:p>
    <w:p w:rsidR="00B11147" w:rsidRPr="00F87780" w:rsidRDefault="00B11147" w:rsidP="00B11147">
      <w:pPr>
        <w:ind w:left="360" w:hanging="218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D.  CAN, COULD, OR MAY?</w:t>
      </w:r>
    </w:p>
    <w:p w:rsidR="00DF36EE" w:rsidRPr="00780870" w:rsidRDefault="00EC0D1C" w:rsidP="00780870">
      <w:pPr>
        <w:ind w:left="426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Berikut in adalah beberapa percakapan tele</w:t>
      </w:r>
      <w:r w:rsidR="00780870"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pon. Lengkapi dialog</w:t>
      </w:r>
      <w:r w:rsidR="00B11147"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menggunakan  </w:t>
      </w:r>
      <w:r w:rsidR="00B11147" w:rsidRPr="00780870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>may I</w:t>
      </w:r>
      <w:r w:rsidR="00B11147"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, </w:t>
      </w:r>
      <w:r w:rsidR="00B11147" w:rsidRPr="00780870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could I, </w:t>
      </w:r>
      <w:r w:rsidR="00B11147"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atau</w:t>
      </w:r>
      <w:r w:rsidR="00B11147" w:rsidRPr="00780870">
        <w:rPr>
          <w:rFonts w:ascii="Times New Roman" w:hAnsi="Times New Roman" w:cs="Times New Roman"/>
          <w:b/>
          <w:i/>
          <w:noProof/>
          <w:sz w:val="24"/>
          <w:szCs w:val="24"/>
          <w:lang w:val="id-ID"/>
        </w:rPr>
        <w:t xml:space="preserve"> can I</w:t>
      </w:r>
      <w:r w:rsidR="00B11147"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 dan </w:t>
      </w:r>
      <w:r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verba dari daftar.</w:t>
      </w:r>
      <w:r w:rsidR="00780870" w:rsidRPr="0078087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Tulis dialog secara menyeluruh.</w:t>
      </w:r>
    </w:p>
    <w:p w:rsidR="00DF36EE" w:rsidRPr="00F87780" w:rsidRDefault="00DF36EE" w:rsidP="00DF36E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</w:tblGrid>
      <w:tr w:rsidR="00DF36EE" w:rsidRPr="00F87780" w:rsidTr="00DF36EE">
        <w:tc>
          <w:tcPr>
            <w:tcW w:w="3386" w:type="dxa"/>
          </w:tcPr>
          <w:p w:rsidR="00DF36EE" w:rsidRPr="00F87780" w:rsidRDefault="00DF36EE" w:rsidP="00DF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87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</w:t>
            </w:r>
            <w:r w:rsidR="007333E6" w:rsidRPr="00F87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Leave     Speak/Talk     T</w:t>
            </w:r>
            <w:r w:rsidRPr="00F8778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ake</w:t>
            </w:r>
          </w:p>
        </w:tc>
      </w:tr>
    </w:tbl>
    <w:p w:rsidR="00E64C05" w:rsidRPr="00F87780" w:rsidRDefault="00E64C05" w:rsidP="00DF36E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</w:p>
    <w:p w:rsidR="0095335E" w:rsidRPr="00F87780" w:rsidRDefault="007333E6" w:rsidP="006A3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H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ello ?</w:t>
      </w:r>
      <w:proofErr w:type="gramEnd"/>
    </w:p>
    <w:p w:rsidR="00DF36EE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H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ello, is Anita </w:t>
      </w:r>
      <w:proofErr w:type="gramStart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there ?</w:t>
      </w:r>
      <w:proofErr w:type="gramEnd"/>
    </w:p>
    <w:p w:rsidR="00DF36EE" w:rsidRPr="00F87780" w:rsidRDefault="00DF36EE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yes, she is.</w:t>
      </w:r>
    </w:p>
    <w:p w:rsidR="00DF36EE" w:rsidRPr="00F87780" w:rsidRDefault="00DF36EE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_________to her?</w:t>
      </w:r>
    </w:p>
    <w:p w:rsidR="00DF36EE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J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ust a minute. I’ll get her.</w:t>
      </w:r>
    </w:p>
    <w:p w:rsidR="00DF36EE" w:rsidRPr="00F87780" w:rsidRDefault="00DF36EE" w:rsidP="00DF36EE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ID"/>
        </w:rPr>
      </w:pPr>
    </w:p>
    <w:p w:rsidR="00DF36EE" w:rsidRPr="00F87780" w:rsidRDefault="00DF36EE" w:rsidP="006A3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Hello. Dakota Stevenson’s office.</w:t>
      </w:r>
    </w:p>
    <w:p w:rsidR="00DF36EE" w:rsidRPr="00F87780" w:rsidRDefault="00DF36EE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</w:t>
      </w:r>
      <w:r w:rsidR="00B11147" w:rsidRPr="00F87780">
        <w:rPr>
          <w:rFonts w:ascii="Times New Roman" w:hAnsi="Times New Roman" w:cs="Times New Roman"/>
          <w:sz w:val="24"/>
          <w:szCs w:val="24"/>
          <w:lang w:val="en-ID"/>
        </w:rPr>
        <w:t>: __________to Dakota Stevenson?</w:t>
      </w:r>
    </w:p>
    <w:p w:rsidR="00DF36EE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M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ay I ask who is </w:t>
      </w:r>
      <w:proofErr w:type="gramStart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calling ?</w:t>
      </w:r>
      <w:proofErr w:type="gramEnd"/>
    </w:p>
    <w:p w:rsidR="00DF36EE" w:rsidRPr="00F87780" w:rsidRDefault="00DF36EE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Susan Abbot.</w:t>
      </w:r>
    </w:p>
    <w:p w:rsidR="00DF36EE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J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ust a moment,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Ms 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Abbot</w:t>
      </w:r>
      <w:proofErr w:type="gramEnd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. I’ll connect you.</w:t>
      </w:r>
    </w:p>
    <w:p w:rsidR="00DF36EE" w:rsidRPr="00F87780" w:rsidRDefault="00DF36EE" w:rsidP="00DF36EE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ID"/>
        </w:rPr>
      </w:pPr>
    </w:p>
    <w:p w:rsidR="00DF36EE" w:rsidRPr="00F87780" w:rsidRDefault="007333E6" w:rsidP="006A3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G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ood afternoon. </w:t>
      </w:r>
      <w:proofErr w:type="spellStart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Anderson’s office.________</w:t>
      </w: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you?</w:t>
      </w:r>
    </w:p>
    <w:p w:rsidR="00DF36EE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Y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es. I’d like to make an appointment with </w:t>
      </w:r>
      <w:proofErr w:type="spellStart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Anderson.</w:t>
      </w:r>
    </w:p>
    <w:p w:rsidR="00DF36EE" w:rsidRPr="00F87780" w:rsidRDefault="00DF36EE" w:rsidP="00DF36EE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ID"/>
        </w:rPr>
      </w:pPr>
    </w:p>
    <w:p w:rsidR="00DF36EE" w:rsidRPr="00F87780" w:rsidRDefault="00DF36EE" w:rsidP="006A3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Hello?</w:t>
      </w:r>
    </w:p>
    <w:p w:rsidR="00DF36EE" w:rsidRPr="00F87780" w:rsidRDefault="00DF36EE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Hello. _________to Emily?</w:t>
      </w:r>
    </w:p>
    <w:p w:rsidR="00DF36EE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S</w:t>
      </w:r>
      <w:r w:rsidR="00DF36EE" w:rsidRPr="00F87780">
        <w:rPr>
          <w:rFonts w:ascii="Times New Roman" w:hAnsi="Times New Roman" w:cs="Times New Roman"/>
          <w:sz w:val="24"/>
          <w:szCs w:val="24"/>
          <w:lang w:val="en-ID"/>
        </w:rPr>
        <w:t>he’s not at home right now. ______a message?</w:t>
      </w:r>
    </w:p>
    <w:p w:rsidR="00DF36EE" w:rsidRPr="00F87780" w:rsidRDefault="00DF36EE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 No thanks. I’ll call later.</w:t>
      </w:r>
    </w:p>
    <w:p w:rsidR="00DF36EE" w:rsidRPr="00F87780" w:rsidRDefault="00DF36EE" w:rsidP="00DF36EE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ID"/>
        </w:rPr>
      </w:pPr>
    </w:p>
    <w:p w:rsidR="00DF36EE" w:rsidRPr="00F87780" w:rsidRDefault="007333E6" w:rsidP="006A34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A: </w:t>
      </w:r>
      <w:proofErr w:type="gramStart"/>
      <w:r w:rsidRPr="00F87780">
        <w:rPr>
          <w:rFonts w:ascii="Times New Roman" w:hAnsi="Times New Roman" w:cs="Times New Roman"/>
          <w:sz w:val="24"/>
          <w:szCs w:val="24"/>
          <w:lang w:val="en-ID"/>
        </w:rPr>
        <w:t>Hello ?</w:t>
      </w:r>
      <w:proofErr w:type="gramEnd"/>
    </w:p>
    <w:p w:rsidR="007333E6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B: Hi. This is Danny. _______to Steve?</w:t>
      </w:r>
    </w:p>
    <w:p w:rsidR="007333E6" w:rsidRPr="00F87780" w:rsidRDefault="007333E6" w:rsidP="006A34C0">
      <w:pPr>
        <w:pStyle w:val="ListParagraph"/>
        <w:spacing w:line="276" w:lineRule="auto"/>
        <w:ind w:left="660"/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>A:  Sure. Hang on.</w:t>
      </w:r>
    </w:p>
    <w:p w:rsidR="00FA3E92" w:rsidRPr="00F87780" w:rsidRDefault="00FA3E92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80870" w:rsidRDefault="00654972" w:rsidP="0065497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TUGAS </w:t>
      </w:r>
      <w:proofErr w:type="gramStart"/>
      <w:r w:rsidRPr="00F87780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="00117B29"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="00117B29" w:rsidRPr="00F8778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2A3BB0" w:rsidRDefault="00B11147" w:rsidP="00654972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Temukan </w:t>
      </w:r>
      <w:r w:rsidR="00852BF2"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150 kosa kata (kelas kata bisa terdiri dari kata kerja, kata benda, kata sifat) </w:t>
      </w:r>
      <w:r w:rsidR="00654972"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dari </w:t>
      </w:r>
      <w:r w:rsidR="00FC0374"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modul bahasa Inggris dan terjemahkan kedalam bahasa Indonesia.  </w:t>
      </w:r>
      <w:r w:rsidR="00852BF2"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</w:p>
    <w:p w:rsidR="00654972" w:rsidRPr="002A3BB0" w:rsidRDefault="00852BF2" w:rsidP="00654972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bookmarkStart w:id="0" w:name="_GoBack"/>
      <w:bookmarkEnd w:id="0"/>
      <w:r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Tulis </w:t>
      </w:r>
      <w:r w:rsidR="00780870"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kata tersebut beserta artinya </w:t>
      </w:r>
      <w:r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di kertas polio bergaris</w:t>
      </w:r>
      <w:r w:rsidR="00FC0374" w:rsidRPr="002A3BB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dengan jelas dan rapih.</w:t>
      </w:r>
    </w:p>
    <w:p w:rsidR="00FA3E92" w:rsidRPr="00F87780" w:rsidRDefault="00FA3E9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877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sectPr w:rsidR="00FA3E92" w:rsidRPr="00F87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0AF"/>
    <w:multiLevelType w:val="hybridMultilevel"/>
    <w:tmpl w:val="A168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3448"/>
    <w:multiLevelType w:val="hybridMultilevel"/>
    <w:tmpl w:val="FAFC3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F561D"/>
    <w:multiLevelType w:val="hybridMultilevel"/>
    <w:tmpl w:val="A4F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A2008"/>
    <w:multiLevelType w:val="hybridMultilevel"/>
    <w:tmpl w:val="F572A34C"/>
    <w:lvl w:ilvl="0" w:tplc="DBEEBE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B558D9"/>
    <w:multiLevelType w:val="hybridMultilevel"/>
    <w:tmpl w:val="40FA11AE"/>
    <w:lvl w:ilvl="0" w:tplc="5E263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C1CC4"/>
    <w:multiLevelType w:val="hybridMultilevel"/>
    <w:tmpl w:val="778246B2"/>
    <w:lvl w:ilvl="0" w:tplc="5E263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E2C3F"/>
    <w:multiLevelType w:val="hybridMultilevel"/>
    <w:tmpl w:val="DBEA2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93BB3"/>
    <w:multiLevelType w:val="hybridMultilevel"/>
    <w:tmpl w:val="4F9C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462C5"/>
    <w:multiLevelType w:val="hybridMultilevel"/>
    <w:tmpl w:val="BDA4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A468A"/>
    <w:multiLevelType w:val="hybridMultilevel"/>
    <w:tmpl w:val="98AC9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F36CF"/>
    <w:multiLevelType w:val="hybridMultilevel"/>
    <w:tmpl w:val="5728F62C"/>
    <w:lvl w:ilvl="0" w:tplc="FB24230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2"/>
    <w:rsid w:val="001154C7"/>
    <w:rsid w:val="00117B29"/>
    <w:rsid w:val="002A3BB0"/>
    <w:rsid w:val="003336DB"/>
    <w:rsid w:val="00384E5A"/>
    <w:rsid w:val="004B37FF"/>
    <w:rsid w:val="00646080"/>
    <w:rsid w:val="00651E62"/>
    <w:rsid w:val="00654972"/>
    <w:rsid w:val="006A34C0"/>
    <w:rsid w:val="007333E6"/>
    <w:rsid w:val="00744D81"/>
    <w:rsid w:val="00780870"/>
    <w:rsid w:val="007D4A03"/>
    <w:rsid w:val="00852BF2"/>
    <w:rsid w:val="009303C2"/>
    <w:rsid w:val="0095335E"/>
    <w:rsid w:val="00AA466B"/>
    <w:rsid w:val="00B11147"/>
    <w:rsid w:val="00BB59D9"/>
    <w:rsid w:val="00D25D6E"/>
    <w:rsid w:val="00DD35CC"/>
    <w:rsid w:val="00DD61D2"/>
    <w:rsid w:val="00DF36EE"/>
    <w:rsid w:val="00E64C05"/>
    <w:rsid w:val="00EC0D1C"/>
    <w:rsid w:val="00F87780"/>
    <w:rsid w:val="00FA0873"/>
    <w:rsid w:val="00FA3E92"/>
    <w:rsid w:val="00FC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F2D14-489B-4B9F-B3D1-C1E90A74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92"/>
    <w:pPr>
      <w:ind w:left="720"/>
      <w:contextualSpacing/>
    </w:pPr>
  </w:style>
  <w:style w:type="table" w:styleId="TableGrid">
    <w:name w:val="Table Grid"/>
    <w:basedOn w:val="TableNormal"/>
    <w:uiPriority w:val="39"/>
    <w:rsid w:val="00DF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Komalasari_PC</cp:lastModifiedBy>
  <cp:revision>2</cp:revision>
  <dcterms:created xsi:type="dcterms:W3CDTF">2020-03-25T22:17:00Z</dcterms:created>
  <dcterms:modified xsi:type="dcterms:W3CDTF">2020-03-25T22:17:00Z</dcterms:modified>
</cp:coreProperties>
</file>