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2021-2022 BAHAR DÖNEM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TEKNOLOJ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İLERİ DERSİ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 ÖDEV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Projede kendimi ve memleketimi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ıtacağım bir web sitesi yapacağım.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Sitede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ında, şehrim, iletişim, CV, login sayfaları bulunacaktır.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sayfası giriş niteliğinde olacak ve kendimi tanıtan bilgiler olacak.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ehrim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Batman ilini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ehrin gezilecek yerleri, yemek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fusu gibi konular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bilgiler verece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form elemanlar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bulunacak. Formdaki konrol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lemleri javascript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larak denetlenecektir.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ifre bir php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post edilecek ve kontrol edilecek. Kontrol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ise "Ho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geldiniz" mesaj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verilecek. Kontrol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ise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nlendirilecek.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responsive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Projede HTML, CSS, Javascript ve PHP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