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AFF80" w14:textId="405E2262" w:rsidR="001233B9" w:rsidRPr="001233B9" w:rsidRDefault="001233B9" w:rsidP="001233B9">
      <w:pPr>
        <w:rPr>
          <w:b/>
          <w:bCs/>
        </w:rPr>
      </w:pPr>
      <w:r>
        <w:rPr>
          <w:b/>
          <w:bCs/>
        </w:rPr>
        <w:t>Yusuf Ziya Serdar</w:t>
      </w:r>
      <w:r w:rsidRPr="001233B9">
        <w:rPr>
          <w:b/>
          <w:bCs/>
        </w:rPr>
        <w:br/>
      </w:r>
      <w:proofErr w:type="spellStart"/>
      <w:r w:rsidRPr="001233B9">
        <w:rPr>
          <w:b/>
          <w:bCs/>
        </w:rPr>
        <w:t>İçmeler</w:t>
      </w:r>
      <w:proofErr w:type="spellEnd"/>
      <w:r w:rsidRPr="001233B9">
        <w:rPr>
          <w:b/>
          <w:bCs/>
        </w:rPr>
        <w:t xml:space="preserve"> Mah. </w:t>
      </w:r>
      <w:proofErr w:type="spellStart"/>
      <w:r w:rsidRPr="001233B9">
        <w:rPr>
          <w:b/>
          <w:bCs/>
        </w:rPr>
        <w:t>İncesu</w:t>
      </w:r>
      <w:proofErr w:type="spellEnd"/>
      <w:r w:rsidRPr="001233B9">
        <w:rPr>
          <w:b/>
          <w:bCs/>
        </w:rPr>
        <w:t xml:space="preserve"> Sok. No:20/4</w:t>
      </w:r>
      <w:r w:rsidRPr="001233B9">
        <w:rPr>
          <w:b/>
          <w:bCs/>
        </w:rPr>
        <w:br/>
        <w:t>Tuzla, İstanbul, 34947, Türkiye</w:t>
      </w:r>
      <w:r w:rsidRPr="001233B9">
        <w:rPr>
          <w:b/>
          <w:bCs/>
        </w:rPr>
        <w:br/>
        <w:t>Phone: +90 538 689 3218</w:t>
      </w:r>
      <w:r w:rsidRPr="001233B9">
        <w:rPr>
          <w:b/>
          <w:bCs/>
        </w:rPr>
        <w:br/>
        <w:t>Email: yusufserdarmto@gmail.com</w:t>
      </w:r>
      <w:r w:rsidRPr="001233B9">
        <w:rPr>
          <w:b/>
          <w:bCs/>
        </w:rPr>
        <w:br/>
        <w:t xml:space="preserve">Date: </w:t>
      </w:r>
      <w:r>
        <w:rPr>
          <w:b/>
          <w:bCs/>
        </w:rPr>
        <w:t>10/09/2024</w:t>
      </w:r>
    </w:p>
    <w:p w14:paraId="1148B1B6" w14:textId="77777777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>Hiring Manager</w:t>
      </w:r>
      <w:r w:rsidRPr="001233B9">
        <w:rPr>
          <w:b/>
          <w:bCs/>
        </w:rPr>
        <w:br/>
        <w:t>TeamViewer</w:t>
      </w:r>
    </w:p>
    <w:p w14:paraId="2CD64F49" w14:textId="77777777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>Dear Hiring Manager,</w:t>
      </w:r>
    </w:p>
    <w:p w14:paraId="34AC77E4" w14:textId="77777777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>I am writing to express my interest in the software development position at TeamViewer. I am eager to bring my software development skills and enthusiasm for technology to your innovative and globally recognized team. I am particularly drawn to TeamViewer’s commitment to connectivity, digitalization, and diversity, which aligns with my personal and professional values.</w:t>
      </w:r>
    </w:p>
    <w:p w14:paraId="57802D89" w14:textId="77777777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 xml:space="preserve">I recently graduated in Computer Science from </w:t>
      </w:r>
      <w:proofErr w:type="spellStart"/>
      <w:r w:rsidRPr="001233B9">
        <w:rPr>
          <w:b/>
          <w:bCs/>
        </w:rPr>
        <w:t>Üsküdar</w:t>
      </w:r>
      <w:proofErr w:type="spellEnd"/>
      <w:r w:rsidRPr="001233B9">
        <w:rPr>
          <w:b/>
          <w:bCs/>
        </w:rPr>
        <w:t xml:space="preserve"> University, where I developed a strong foundation in programming languages such as Java, Python, and C#. My experience as a software developer at Abra Technology allowed me to work on web and mobile application projects, where I gained proficiency in developing user-friendly applications and integrating them with backend services. Although I have not yet had direct experience with </w:t>
      </w:r>
      <w:proofErr w:type="spellStart"/>
      <w:r w:rsidRPr="001233B9">
        <w:rPr>
          <w:b/>
          <w:bCs/>
        </w:rPr>
        <w:t>SpringBoot</w:t>
      </w:r>
      <w:proofErr w:type="spellEnd"/>
      <w:r w:rsidRPr="001233B9">
        <w:rPr>
          <w:b/>
          <w:bCs/>
        </w:rPr>
        <w:t xml:space="preserve"> and Angular, I am highly motivated to learn these technologies and quickly adapt to new tools and frameworks.</w:t>
      </w:r>
    </w:p>
    <w:p w14:paraId="6B5FB416" w14:textId="77777777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 xml:space="preserve">In addition, my role as a computer technical support agent at </w:t>
      </w:r>
      <w:proofErr w:type="spellStart"/>
      <w:r w:rsidRPr="001233B9">
        <w:rPr>
          <w:b/>
          <w:bCs/>
        </w:rPr>
        <w:t>Coldnet</w:t>
      </w:r>
      <w:proofErr w:type="spellEnd"/>
      <w:r w:rsidRPr="001233B9">
        <w:rPr>
          <w:b/>
          <w:bCs/>
        </w:rPr>
        <w:t xml:space="preserve"> </w:t>
      </w:r>
      <w:proofErr w:type="spellStart"/>
      <w:r w:rsidRPr="001233B9">
        <w:rPr>
          <w:b/>
          <w:bCs/>
        </w:rPr>
        <w:t>Bilişim</w:t>
      </w:r>
      <w:proofErr w:type="spellEnd"/>
      <w:r w:rsidRPr="001233B9">
        <w:rPr>
          <w:b/>
          <w:bCs/>
        </w:rPr>
        <w:t xml:space="preserve"> gave me substantial experience in customer service, technical troubleshooting, and working closely with cross-functional teams to ensure project success. These experiences have prepared me to handle responsibilities such as bug fixing, user acceptance testing, and technical consulting.</w:t>
      </w:r>
    </w:p>
    <w:p w14:paraId="518CAF98" w14:textId="77777777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>I am enthusiastic about the opportunity to work with your team on the development of innovative solutions, including the integration of smart glasses and wearable devices. I am confident that my passion for technology, strong problem-solving abilities, and eagerness to learn new skills will allow me to contribute effectively to TeamViewer’s projects.</w:t>
      </w:r>
    </w:p>
    <w:p w14:paraId="1D3940F3" w14:textId="77777777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>I am excited about the chance to join a company that values both professional and personal growth, and I am committed to bringing my drive and collaborative spirit to TeamViewer. Thank you for considering my application. I look forward to the possibility of contributing to your team's success.</w:t>
      </w:r>
    </w:p>
    <w:p w14:paraId="387D5EE1" w14:textId="55689D2E" w:rsidR="001233B9" w:rsidRPr="001233B9" w:rsidRDefault="001233B9" w:rsidP="001233B9">
      <w:pPr>
        <w:rPr>
          <w:b/>
          <w:bCs/>
        </w:rPr>
      </w:pPr>
      <w:r w:rsidRPr="001233B9">
        <w:rPr>
          <w:b/>
          <w:bCs/>
        </w:rPr>
        <w:t>Yours sincerely,</w:t>
      </w:r>
      <w:r w:rsidRPr="001233B9">
        <w:rPr>
          <w:b/>
          <w:bCs/>
        </w:rPr>
        <w:br/>
      </w:r>
      <w:r>
        <w:rPr>
          <w:b/>
          <w:bCs/>
        </w:rPr>
        <w:t>Yusuf Ziya Serdar</w:t>
      </w:r>
    </w:p>
    <w:p w14:paraId="024867E7" w14:textId="77777777" w:rsidR="00956DBB" w:rsidRDefault="00956DBB"/>
    <w:sectPr w:rsidR="00956DBB" w:rsidSect="00D56C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4D"/>
    <w:rsid w:val="001233B9"/>
    <w:rsid w:val="0045222A"/>
    <w:rsid w:val="004C5AED"/>
    <w:rsid w:val="00956DBB"/>
    <w:rsid w:val="00C6164D"/>
    <w:rsid w:val="00D5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69A9"/>
  <w15:chartTrackingRefBased/>
  <w15:docId w15:val="{D13003D8-C909-40E7-924A-4503A6E8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6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6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6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6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6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6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6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6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6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6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6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6164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6164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616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616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616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616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6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6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6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6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6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616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616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6164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6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6164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61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4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Ziya  SERDAR</dc:creator>
  <cp:keywords/>
  <dc:description/>
  <cp:lastModifiedBy>Yusuf Ziya  SERDAR</cp:lastModifiedBy>
  <cp:revision>2</cp:revision>
  <dcterms:created xsi:type="dcterms:W3CDTF">2024-09-10T15:35:00Z</dcterms:created>
  <dcterms:modified xsi:type="dcterms:W3CDTF">2024-09-10T15:38:00Z</dcterms:modified>
</cp:coreProperties>
</file>