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98CA" w14:textId="77777777" w:rsidR="00FA05E6" w:rsidRDefault="00FA05E6">
      <w:pPr>
        <w:rPr>
          <w:rFonts w:hint="eastAsia"/>
        </w:rPr>
      </w:pPr>
    </w:p>
    <w:sectPr w:rsidR="00FA05E6" w:rsidSect="00025D33">
      <w:pgSz w:w="11906" w:h="16838"/>
      <w:pgMar w:top="1440" w:right="1304" w:bottom="1440" w:left="130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8E"/>
    <w:rsid w:val="00025D33"/>
    <w:rsid w:val="00074BEC"/>
    <w:rsid w:val="000E6E5D"/>
    <w:rsid w:val="001441A0"/>
    <w:rsid w:val="001846D1"/>
    <w:rsid w:val="002600F2"/>
    <w:rsid w:val="002A7551"/>
    <w:rsid w:val="002F65B2"/>
    <w:rsid w:val="003575CD"/>
    <w:rsid w:val="003D373C"/>
    <w:rsid w:val="003E028E"/>
    <w:rsid w:val="003F75BC"/>
    <w:rsid w:val="004343FC"/>
    <w:rsid w:val="00445F65"/>
    <w:rsid w:val="005077B9"/>
    <w:rsid w:val="00543401"/>
    <w:rsid w:val="00554316"/>
    <w:rsid w:val="005A46D7"/>
    <w:rsid w:val="005B6043"/>
    <w:rsid w:val="00610678"/>
    <w:rsid w:val="006225F8"/>
    <w:rsid w:val="006A1CD4"/>
    <w:rsid w:val="00702A89"/>
    <w:rsid w:val="007E1FA7"/>
    <w:rsid w:val="007F0B6F"/>
    <w:rsid w:val="00800299"/>
    <w:rsid w:val="00834BF9"/>
    <w:rsid w:val="008E3F4F"/>
    <w:rsid w:val="00964138"/>
    <w:rsid w:val="00965667"/>
    <w:rsid w:val="009D4C6E"/>
    <w:rsid w:val="00A8550F"/>
    <w:rsid w:val="00AE6CB2"/>
    <w:rsid w:val="00B02C9F"/>
    <w:rsid w:val="00B776AA"/>
    <w:rsid w:val="00B857B6"/>
    <w:rsid w:val="00BA2B4D"/>
    <w:rsid w:val="00BD384E"/>
    <w:rsid w:val="00C123EA"/>
    <w:rsid w:val="00D22FCC"/>
    <w:rsid w:val="00D91165"/>
    <w:rsid w:val="00DB500B"/>
    <w:rsid w:val="00E01CEF"/>
    <w:rsid w:val="00E3648A"/>
    <w:rsid w:val="00E5644C"/>
    <w:rsid w:val="00EE58EC"/>
    <w:rsid w:val="00F13D60"/>
    <w:rsid w:val="00F15D14"/>
    <w:rsid w:val="00F93422"/>
    <w:rsid w:val="00FA05E6"/>
    <w:rsid w:val="00FB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A8026"/>
  <w15:chartTrackingRefBased/>
  <w15:docId w15:val="{EB591B4C-6751-2A41-9222-15C88EFA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02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2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2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2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2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2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2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2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02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02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02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02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02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02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02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02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02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02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2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02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02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28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028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0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028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0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永井　優祐</dc:creator>
  <cp:keywords/>
  <dc:description/>
  <cp:lastModifiedBy>永井　優祐</cp:lastModifiedBy>
  <cp:revision>13</cp:revision>
  <dcterms:created xsi:type="dcterms:W3CDTF">2026-01-06T06:30:00Z</dcterms:created>
  <dcterms:modified xsi:type="dcterms:W3CDTF">2026-02-20T07:06:00Z</dcterms:modified>
</cp:coreProperties>
</file>