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B0481" w14:textId="77777777" w:rsidR="00DC0146" w:rsidRPr="00DC0146" w:rsidRDefault="00F47E17" w:rsidP="0045548F">
      <w:pPr>
        <w:rPr>
          <w:rFonts w:ascii="メイリオ" w:eastAsia="メイリオ" w:hAnsi="メイリオ" w:cs="メイリオ"/>
          <w:b/>
          <w:sz w:val="28"/>
          <w:szCs w:val="28"/>
        </w:rPr>
      </w:pPr>
      <w:r>
        <w:rPr>
          <w:rFonts w:ascii="メイリオ" w:eastAsia="メイリオ" w:hAnsi="メイリオ" w:cs="メイリオ" w:hint="eastAsia"/>
          <w:b/>
          <w:sz w:val="28"/>
          <w:szCs w:val="28"/>
        </w:rPr>
        <w:t>J-SLA 2019</w:t>
      </w:r>
      <w:r w:rsidR="00DC0146" w:rsidRPr="00DC0146">
        <w:rPr>
          <w:rFonts w:ascii="メイリオ" w:eastAsia="メイリオ" w:hAnsi="メイリオ" w:cs="メイリオ" w:hint="eastAsia"/>
          <w:b/>
          <w:sz w:val="28"/>
          <w:szCs w:val="28"/>
        </w:rPr>
        <w:t xml:space="preserve"> 応募要項</w:t>
      </w:r>
    </w:p>
    <w:p w14:paraId="7AC8AFF6" w14:textId="77777777" w:rsidR="00DC0146" w:rsidRDefault="00DC0146" w:rsidP="0045548F">
      <w:pPr>
        <w:rPr>
          <w:rFonts w:ascii="メイリオ" w:eastAsia="メイリオ" w:hAnsi="メイリオ" w:cs="メイリオ"/>
        </w:rPr>
      </w:pPr>
    </w:p>
    <w:p w14:paraId="00136E2D" w14:textId="77777777" w:rsidR="0045548F" w:rsidRPr="00060F61" w:rsidRDefault="00060F61" w:rsidP="0045548F">
      <w:pPr>
        <w:rPr>
          <w:rFonts w:ascii="メイリオ" w:eastAsia="メイリオ" w:hAnsi="メイリオ" w:cs="メイリオ"/>
        </w:rPr>
      </w:pPr>
      <w:r w:rsidRPr="00060F61">
        <w:rPr>
          <w:rFonts w:ascii="メイリオ" w:eastAsia="メイリオ" w:hAnsi="メイリオ" w:cs="メイリオ" w:hint="eastAsia"/>
        </w:rPr>
        <w:t>日時：201</w:t>
      </w:r>
      <w:r w:rsidR="00F47E17">
        <w:rPr>
          <w:rFonts w:ascii="メイリオ" w:eastAsia="メイリオ" w:hAnsi="メイリオ" w:cs="メイリオ" w:hint="eastAsia"/>
        </w:rPr>
        <w:t>9</w:t>
      </w:r>
      <w:r w:rsidRPr="00060F61">
        <w:rPr>
          <w:rFonts w:ascii="メイリオ" w:eastAsia="メイリオ" w:hAnsi="メイリオ" w:cs="メイリオ" w:hint="eastAsia"/>
        </w:rPr>
        <w:t>年</w:t>
      </w:r>
      <w:r>
        <w:rPr>
          <w:rFonts w:ascii="メイリオ" w:eastAsia="メイリオ" w:hAnsi="メイリオ" w:cs="メイリオ" w:hint="eastAsia"/>
        </w:rPr>
        <w:t>6月</w:t>
      </w:r>
      <w:r w:rsidR="00F47E17">
        <w:rPr>
          <w:rFonts w:ascii="メイリオ" w:eastAsia="メイリオ" w:hAnsi="メイリオ" w:cs="メイリオ" w:hint="eastAsia"/>
        </w:rPr>
        <w:t>1</w:t>
      </w:r>
      <w:r>
        <w:rPr>
          <w:rFonts w:ascii="メイリオ" w:eastAsia="メイリオ" w:hAnsi="メイリオ" w:cs="メイリオ" w:hint="eastAsia"/>
        </w:rPr>
        <w:t>日 (土)・</w:t>
      </w:r>
      <w:r w:rsidR="00F47E17">
        <w:rPr>
          <w:rFonts w:ascii="メイリオ" w:eastAsia="メイリオ" w:hAnsi="メイリオ" w:cs="メイリオ" w:hint="eastAsia"/>
        </w:rPr>
        <w:t>2</w:t>
      </w:r>
      <w:r>
        <w:rPr>
          <w:rFonts w:ascii="メイリオ" w:eastAsia="メイリオ" w:hAnsi="メイリオ" w:cs="メイリオ" w:hint="eastAsia"/>
        </w:rPr>
        <w:t>日 (日)</w:t>
      </w:r>
    </w:p>
    <w:p w14:paraId="047666EE" w14:textId="77777777" w:rsidR="00060F61" w:rsidRPr="00060F61" w:rsidRDefault="00060F61" w:rsidP="0045548F">
      <w:pPr>
        <w:rPr>
          <w:rFonts w:ascii="メイリオ" w:eastAsia="メイリオ" w:hAnsi="メイリオ" w:cs="メイリオ"/>
        </w:rPr>
      </w:pPr>
    </w:p>
    <w:p w14:paraId="4D575CE1" w14:textId="77777777" w:rsidR="00060F61" w:rsidRDefault="00060F61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場所：</w:t>
      </w:r>
      <w:r w:rsidR="00F47E17">
        <w:rPr>
          <w:rFonts w:ascii="メイリオ" w:eastAsia="メイリオ" w:hAnsi="メイリオ" w:cs="メイリオ" w:hint="eastAsia"/>
        </w:rPr>
        <w:t>中央大学　多摩キャンパス3号館</w:t>
      </w:r>
      <w:r>
        <w:rPr>
          <w:rFonts w:ascii="メイリオ" w:eastAsia="メイリオ" w:hAnsi="メイリオ" w:cs="メイリオ" w:hint="eastAsia"/>
        </w:rPr>
        <w:t xml:space="preserve"> </w:t>
      </w:r>
      <w:r w:rsidRPr="00060F61">
        <w:rPr>
          <w:rFonts w:ascii="メイリオ" w:eastAsia="メイリオ" w:hAnsi="メイリオ" w:cs="メイリオ"/>
        </w:rPr>
        <w:t>(</w:t>
      </w:r>
      <w:r w:rsidR="00F47E17" w:rsidRPr="00F47E17">
        <w:rPr>
          <w:rFonts w:ascii="メイリオ" w:eastAsia="メイリオ" w:hAnsi="メイリオ" w:cs="メイリオ"/>
        </w:rPr>
        <w:t>http://www.chuo-u.ac.jp/access/tama/</w:t>
      </w:r>
      <w:r w:rsidRPr="00060F61">
        <w:rPr>
          <w:rFonts w:ascii="メイリオ" w:eastAsia="メイリオ" w:hAnsi="メイリオ" w:cs="メイリオ"/>
        </w:rPr>
        <w:t>)</w:t>
      </w:r>
    </w:p>
    <w:p w14:paraId="2B92EF83" w14:textId="77777777" w:rsidR="00060F61" w:rsidRPr="00F47E17" w:rsidRDefault="00060F61" w:rsidP="0045548F">
      <w:pPr>
        <w:rPr>
          <w:rFonts w:ascii="メイリオ" w:eastAsia="メイリオ" w:hAnsi="メイリオ" w:cs="メイリオ"/>
        </w:rPr>
      </w:pPr>
    </w:p>
    <w:p w14:paraId="3EFB38B3" w14:textId="77777777" w:rsidR="00060F61" w:rsidRPr="00060F61" w:rsidRDefault="00060F61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招待講演：Dr. </w:t>
      </w:r>
      <w:r w:rsidR="00F47E17">
        <w:rPr>
          <w:rFonts w:ascii="メイリオ" w:eastAsia="メイリオ" w:hAnsi="メイリオ" w:cs="メイリオ"/>
        </w:rPr>
        <w:t>Bill VanPatten</w:t>
      </w:r>
      <w:r w:rsidR="00F47E17" w:rsidRPr="00F47E17">
        <w:rPr>
          <w:rFonts w:ascii="メイリオ" w:eastAsia="メイリオ" w:hAnsi="メイリオ" w:cs="メイリオ"/>
        </w:rPr>
        <w:t xml:space="preserve"> </w:t>
      </w:r>
      <w:r w:rsidR="00F47E17">
        <w:rPr>
          <w:rFonts w:ascii="メイリオ" w:eastAsia="メイリオ" w:hAnsi="メイリオ" w:cs="メイリオ" w:hint="eastAsia"/>
        </w:rPr>
        <w:t>(</w:t>
      </w:r>
      <w:r w:rsidR="00F47E17" w:rsidRPr="00F47E17">
        <w:rPr>
          <w:rFonts w:ascii="メイリオ" w:eastAsia="メイリオ" w:hAnsi="メイリオ" w:cs="メイリオ"/>
        </w:rPr>
        <w:t>Independent Scholar</w:t>
      </w:r>
      <w:r w:rsidR="00F47E17">
        <w:rPr>
          <w:rFonts w:ascii="メイリオ" w:eastAsia="メイリオ" w:hAnsi="メイリオ" w:cs="メイリオ" w:hint="eastAsia"/>
        </w:rPr>
        <w:t xml:space="preserve">, </w:t>
      </w:r>
      <w:r w:rsidR="00F47E17" w:rsidRPr="00F47E17">
        <w:rPr>
          <w:rFonts w:ascii="メイリオ" w:eastAsia="メイリオ" w:hAnsi="メイリオ" w:cs="メイリオ"/>
          <w:i/>
        </w:rPr>
        <w:t>formerly with</w:t>
      </w:r>
      <w:r w:rsidR="00F47E17">
        <w:rPr>
          <w:rFonts w:ascii="メイリオ" w:eastAsia="メイリオ" w:hAnsi="メイリオ" w:cs="メイリオ"/>
        </w:rPr>
        <w:t xml:space="preserve"> Michigan State University</w:t>
      </w:r>
      <w:r>
        <w:rPr>
          <w:rFonts w:ascii="メイリオ" w:eastAsia="メイリオ" w:hAnsi="メイリオ" w:cs="メイリオ" w:hint="eastAsia"/>
        </w:rPr>
        <w:t>)</w:t>
      </w:r>
    </w:p>
    <w:p w14:paraId="46BB0923" w14:textId="77777777" w:rsidR="00060F61" w:rsidRPr="00060F61" w:rsidRDefault="00060F61" w:rsidP="0045548F">
      <w:pPr>
        <w:rPr>
          <w:rFonts w:ascii="メイリオ" w:eastAsia="メイリオ" w:hAnsi="メイリオ" w:cs="メイリオ"/>
        </w:rPr>
      </w:pPr>
    </w:p>
    <w:p w14:paraId="105A62F4" w14:textId="77777777" w:rsidR="00060F61" w:rsidRDefault="00060F61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J-SLA </w:t>
      </w:r>
      <w:r w:rsidR="00F47E17">
        <w:rPr>
          <w:rFonts w:ascii="メイリオ" w:eastAsia="メイリオ" w:hAnsi="メイリオ" w:cs="メイリオ" w:hint="eastAsia"/>
        </w:rPr>
        <w:t>2019</w:t>
      </w:r>
      <w:r>
        <w:rPr>
          <w:rFonts w:ascii="メイリオ" w:eastAsia="メイリオ" w:hAnsi="メイリオ" w:cs="メイリオ" w:hint="eastAsia"/>
        </w:rPr>
        <w:t>での研究発表を募集します。研究発表には「口頭発表」または「ポスター発表」および「学生ワークショップにおける口頭発表」があります。発表を希望される方は、以下の要領でご応募ください。積極的なご応募をお待ちしております。</w:t>
      </w:r>
    </w:p>
    <w:p w14:paraId="7692D8F1" w14:textId="77777777" w:rsidR="00DC0146" w:rsidRDefault="00DC0146" w:rsidP="0045548F">
      <w:pPr>
        <w:rPr>
          <w:rFonts w:ascii="メイリオ" w:eastAsia="メイリオ" w:hAnsi="メイリオ" w:cs="メイリオ"/>
        </w:rPr>
      </w:pPr>
    </w:p>
    <w:p w14:paraId="7A999F7E" w14:textId="77777777" w:rsidR="00060F61" w:rsidRDefault="00D73FA4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F4746C" wp14:editId="4B2352FD">
                <wp:simplePos x="0" y="0"/>
                <wp:positionH relativeFrom="column">
                  <wp:posOffset>-99695</wp:posOffset>
                </wp:positionH>
                <wp:positionV relativeFrom="paragraph">
                  <wp:posOffset>106045</wp:posOffset>
                </wp:positionV>
                <wp:extent cx="6200775" cy="419100"/>
                <wp:effectExtent l="12700" t="1270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BFF8E" id="Rectangle 4" o:spid="_x0000_s1026" style="position:absolute;left:0;text-align:left;margin-left:-7.85pt;margin-top:8.35pt;width:488.25pt;height:3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" strokeweight="2pt">
                <v:path arrowok="t"/>
                <v:textbox inset="5.85pt,.7pt,5.85pt,.7pt"/>
              </v:rect>
            </w:pict>
          </mc:Fallback>
        </mc:AlternateContent>
      </w:r>
    </w:p>
    <w:p w14:paraId="72888E0C" w14:textId="77777777" w:rsidR="00060F61" w:rsidRPr="006D1DD8" w:rsidRDefault="006D1DD8" w:rsidP="0045548F">
      <w:pPr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 w:hint="eastAsia"/>
          <w:b/>
        </w:rPr>
        <w:t>★</w:t>
      </w:r>
      <w:r w:rsidR="00060F61" w:rsidRPr="006D1DD8">
        <w:rPr>
          <w:rFonts w:ascii="メイリオ" w:eastAsia="メイリオ" w:hAnsi="メイリオ" w:cs="メイリオ" w:hint="eastAsia"/>
          <w:b/>
        </w:rPr>
        <w:t>「口頭発表」または「ポスター発表」について</w:t>
      </w:r>
      <w:r w:rsidR="00F47E17">
        <w:rPr>
          <w:rFonts w:ascii="メイリオ" w:eastAsia="メイリオ" w:hAnsi="メイリオ" w:cs="メイリオ" w:hint="eastAsia"/>
          <w:b/>
        </w:rPr>
        <w:t xml:space="preserve"> </w:t>
      </w:r>
    </w:p>
    <w:p w14:paraId="7BBE4423" w14:textId="77777777" w:rsidR="00060F61" w:rsidRDefault="00060F61" w:rsidP="0045548F">
      <w:pPr>
        <w:rPr>
          <w:rFonts w:ascii="メイリオ" w:eastAsia="メイリオ" w:hAnsi="メイリオ" w:cs="メイリオ"/>
        </w:rPr>
      </w:pPr>
    </w:p>
    <w:p w14:paraId="4D48F491" w14:textId="4633FD4B" w:rsidR="00DC0146" w:rsidRPr="00F47E17" w:rsidRDefault="00F47E17" w:rsidP="00F47E17">
      <w:pPr>
        <w:rPr>
          <w:rFonts w:ascii="メイリオ" w:eastAsia="メイリオ" w:hAnsi="メイリオ" w:cs="メイリオ"/>
          <w:sz w:val="18"/>
        </w:rPr>
      </w:pPr>
      <w:r w:rsidRPr="00F47E17">
        <w:rPr>
          <w:rFonts w:ascii="メイリオ" w:eastAsia="メイリオ" w:hAnsi="メイリオ" w:cs="メイリオ" w:hint="eastAsia"/>
          <w:sz w:val="18"/>
        </w:rPr>
        <w:t>(「学生ワークショップにおける口頭発表」については、</w:t>
      </w:r>
      <w:r w:rsidR="00CA2830">
        <w:rPr>
          <w:rFonts w:ascii="メイリオ" w:eastAsia="メイリオ" w:hAnsi="メイリオ" w:cs="メイリオ" w:hint="eastAsia"/>
          <w:sz w:val="18"/>
        </w:rPr>
        <w:t>下記</w:t>
      </w:r>
      <w:bookmarkStart w:id="0" w:name="_GoBack"/>
      <w:bookmarkEnd w:id="0"/>
      <w:r w:rsidRPr="00F47E17">
        <w:rPr>
          <w:rFonts w:ascii="メイリオ" w:eastAsia="メイリオ" w:hAnsi="メイリオ" w:cs="メイリオ" w:hint="eastAsia"/>
          <w:sz w:val="18"/>
        </w:rPr>
        <w:t>をご覧ください)</w:t>
      </w:r>
    </w:p>
    <w:p w14:paraId="02DB3047" w14:textId="77777777" w:rsidR="00F47E17" w:rsidRDefault="00F47E17" w:rsidP="00F47E17">
      <w:pPr>
        <w:rPr>
          <w:rFonts w:ascii="メイリオ" w:eastAsia="メイリオ" w:hAnsi="メイリオ" w:cs="メイリオ"/>
        </w:rPr>
      </w:pPr>
    </w:p>
    <w:p w14:paraId="2DD7BFDA" w14:textId="77777777" w:rsidR="00060F61" w:rsidRDefault="006D1DD8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1. 応募資格</w:t>
      </w:r>
    </w:p>
    <w:p w14:paraId="48E7E08B" w14:textId="77777777" w:rsidR="00B6323B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応募者は、201</w:t>
      </w:r>
      <w:r w:rsidR="00145402">
        <w:rPr>
          <w:rFonts w:ascii="メイリオ" w:eastAsia="メイリオ" w:hAnsi="メイリオ" w:cs="メイリオ" w:hint="eastAsia"/>
        </w:rPr>
        <w:t>9</w:t>
      </w:r>
      <w:r>
        <w:rPr>
          <w:rFonts w:ascii="メイリオ" w:eastAsia="メイリオ" w:hAnsi="メイリオ" w:cs="メイリオ" w:hint="eastAsia"/>
        </w:rPr>
        <w:t>年6月</w:t>
      </w:r>
      <w:r w:rsidR="00145402">
        <w:rPr>
          <w:rFonts w:ascii="メイリオ" w:eastAsia="メイリオ" w:hAnsi="メイリオ" w:cs="メイリオ" w:hint="eastAsia"/>
        </w:rPr>
        <w:t>1</w:t>
      </w:r>
      <w:r>
        <w:rPr>
          <w:rFonts w:ascii="メイリオ" w:eastAsia="メイリオ" w:hAnsi="メイリオ" w:cs="メイリオ" w:hint="eastAsia"/>
        </w:rPr>
        <w:t>日の時点でJ-SLAの会員でなけ</w:t>
      </w:r>
      <w:r w:rsidR="00B6323B">
        <w:rPr>
          <w:rFonts w:ascii="メイリオ" w:eastAsia="メイリオ" w:hAnsi="メイリオ" w:cs="メイリオ" w:hint="eastAsia"/>
        </w:rPr>
        <w:t>ればならない。ただし、共同発表者については、会員でなくてもよい。</w:t>
      </w:r>
    </w:p>
    <w:p w14:paraId="029E16E2" w14:textId="77777777" w:rsidR="006D1DD8" w:rsidRDefault="006D1DD8" w:rsidP="0045548F">
      <w:pPr>
        <w:rPr>
          <w:rFonts w:ascii="メイリオ" w:eastAsia="メイリオ" w:hAnsi="メイリオ" w:cs="メイリオ"/>
        </w:rPr>
      </w:pPr>
    </w:p>
    <w:p w14:paraId="05E07C2D" w14:textId="77777777" w:rsidR="006D1DD8" w:rsidRDefault="006D1DD8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2. 募集する研究の領域</w:t>
      </w:r>
    </w:p>
    <w:p w14:paraId="100873F0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第二言語習得の理論的・実証的研究</w:t>
      </w:r>
    </w:p>
    <w:p w14:paraId="2F548164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(当学会のHP (http://www.j-sla.org/) の学会発足の趣旨を参照してください。)</w:t>
      </w:r>
    </w:p>
    <w:p w14:paraId="57F4A14C" w14:textId="77777777" w:rsidR="006D1DD8" w:rsidRDefault="006D1DD8" w:rsidP="0045548F">
      <w:pPr>
        <w:rPr>
          <w:rFonts w:ascii="メイリオ" w:eastAsia="メイリオ" w:hAnsi="メイリオ" w:cs="メイリオ"/>
        </w:rPr>
      </w:pPr>
    </w:p>
    <w:p w14:paraId="5EDCB923" w14:textId="77777777" w:rsidR="006D1DD8" w:rsidRDefault="006D1DD8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3. 申し込み方法</w:t>
      </w:r>
    </w:p>
    <w:p w14:paraId="54B751AD" w14:textId="77777777" w:rsidR="00060F61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発表要旨を電子メールで送付する。 (書式に関しては、9を参照してください。)</w:t>
      </w:r>
    </w:p>
    <w:p w14:paraId="17C52B26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件名は、「</w:t>
      </w:r>
      <w:r w:rsidR="00145402">
        <w:rPr>
          <w:rFonts w:ascii="メイリオ" w:eastAsia="メイリオ" w:hAnsi="メイリオ" w:cs="メイリオ" w:hint="eastAsia"/>
        </w:rPr>
        <w:t>J-SLA2019</w:t>
      </w:r>
      <w:r>
        <w:rPr>
          <w:rFonts w:ascii="メイリオ" w:eastAsia="メイリオ" w:hAnsi="メイリオ" w:cs="メイリオ" w:hint="eastAsia"/>
        </w:rPr>
        <w:t xml:space="preserve"> abstract」とする。</w:t>
      </w:r>
    </w:p>
    <w:p w14:paraId="0215075B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送付先：　</w:t>
      </w:r>
      <w:r w:rsidR="00145402">
        <w:rPr>
          <w:rFonts w:ascii="メイリオ" w:eastAsia="メイリオ" w:hAnsi="メイリオ" w:cs="メイリオ" w:hint="eastAsia"/>
        </w:rPr>
        <w:t>jsla2019</w:t>
      </w:r>
      <w:r>
        <w:rPr>
          <w:rFonts w:ascii="メイリオ" w:eastAsia="メイリオ" w:hAnsi="メイリオ" w:cs="メイリオ" w:hint="eastAsia"/>
        </w:rPr>
        <w:t>abstracts@gmail.com  (</w:t>
      </w:r>
      <w:r w:rsidR="00145402">
        <w:rPr>
          <w:rFonts w:ascii="メイリオ" w:eastAsia="メイリオ" w:hAnsi="メイリオ" w:cs="メイリオ" w:hint="eastAsia"/>
        </w:rPr>
        <w:t>担当者：尾島　司郎</w:t>
      </w:r>
      <w:r>
        <w:rPr>
          <w:rFonts w:ascii="メイリオ" w:eastAsia="メイリオ" w:hAnsi="メイリオ" w:cs="メイリオ" w:hint="eastAsia"/>
        </w:rPr>
        <w:t>)</w:t>
      </w:r>
    </w:p>
    <w:p w14:paraId="7BC7EA86" w14:textId="77777777" w:rsidR="006D1DD8" w:rsidRPr="00145402" w:rsidRDefault="006D1DD8" w:rsidP="0045548F">
      <w:pPr>
        <w:rPr>
          <w:rFonts w:ascii="メイリオ" w:eastAsia="メイリオ" w:hAnsi="メイリオ" w:cs="メイリオ"/>
        </w:rPr>
      </w:pPr>
    </w:p>
    <w:p w14:paraId="3F7D06ED" w14:textId="77777777" w:rsidR="006D1DD8" w:rsidRPr="006D1DD8" w:rsidRDefault="00DC0146" w:rsidP="0045548F">
      <w:pPr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 w:hint="eastAsia"/>
          <w:b/>
        </w:rPr>
        <w:t>発表要旨は、必ず以下の二点を</w:t>
      </w:r>
      <w:r w:rsidR="006D1DD8" w:rsidRPr="006D1DD8">
        <w:rPr>
          <w:rFonts w:ascii="メイリオ" w:eastAsia="メイリオ" w:hAnsi="メイリオ" w:cs="メイリオ" w:hint="eastAsia"/>
          <w:b/>
        </w:rPr>
        <w:t>添付ファイルでお送りください。</w:t>
      </w:r>
    </w:p>
    <w:p w14:paraId="3A7F8066" w14:textId="77777777" w:rsidR="006D1DD8" w:rsidRDefault="006D1DD8" w:rsidP="0045548F">
      <w:pPr>
        <w:rPr>
          <w:rFonts w:ascii="メイリオ" w:eastAsia="メイリオ" w:hAnsi="メイリオ" w:cs="メイリオ"/>
        </w:rPr>
      </w:pPr>
    </w:p>
    <w:p w14:paraId="486D9BC6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① 指定の書式に従った発表要旨をWORDのフォーマットで保存したもの</w:t>
      </w:r>
    </w:p>
    <w:p w14:paraId="2FFDE927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② 指定の書式に従った発表要旨をPDFで保存したもの</w:t>
      </w:r>
    </w:p>
    <w:p w14:paraId="3AE63810" w14:textId="77777777" w:rsidR="006D1DD8" w:rsidRDefault="006D1DD8" w:rsidP="0045548F">
      <w:pPr>
        <w:rPr>
          <w:rFonts w:ascii="メイリオ" w:eastAsia="メイリオ" w:hAnsi="メイリオ" w:cs="メイリオ"/>
        </w:rPr>
      </w:pPr>
    </w:p>
    <w:p w14:paraId="2D018ED0" w14:textId="77777777" w:rsidR="006D1DD8" w:rsidRDefault="006D1DD8" w:rsidP="00B6323B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＊不備がある場合、審査に時間を要し、結果報告などが遅れることにもなりますので、必ず両方をお送りください。</w:t>
      </w:r>
    </w:p>
    <w:p w14:paraId="2FD0829A" w14:textId="77777777" w:rsidR="006D1DD8" w:rsidRDefault="006D1DD8" w:rsidP="0045548F">
      <w:pPr>
        <w:rPr>
          <w:rFonts w:ascii="メイリオ" w:eastAsia="メイリオ" w:hAnsi="メイリオ" w:cs="メイリオ"/>
        </w:rPr>
      </w:pPr>
    </w:p>
    <w:p w14:paraId="6D2F1AE5" w14:textId="77777777" w:rsidR="006D1DD8" w:rsidRDefault="006D1DD8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4. 締め切り</w:t>
      </w:r>
    </w:p>
    <w:p w14:paraId="4327B1F0" w14:textId="77777777" w:rsidR="006D1DD8" w:rsidRDefault="0014540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2019</w:t>
      </w:r>
      <w:r w:rsidR="006D1DD8">
        <w:rPr>
          <w:rFonts w:ascii="メイリオ" w:eastAsia="メイリオ" w:hAnsi="メイリオ" w:cs="メイリオ" w:hint="eastAsia"/>
        </w:rPr>
        <w:t>年2月28日 (水)</w:t>
      </w:r>
      <w:r w:rsidR="009830D2">
        <w:rPr>
          <w:rFonts w:ascii="メイリオ" w:eastAsia="メイリオ" w:hAnsi="メイリオ" w:cs="メイリオ" w:hint="eastAsia"/>
        </w:rPr>
        <w:t xml:space="preserve"> 11:59pm (日本時間)</w:t>
      </w:r>
    </w:p>
    <w:p w14:paraId="64E209A5" w14:textId="77777777" w:rsidR="006D1DD8" w:rsidRDefault="006D1DD8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lastRenderedPageBreak/>
        <w:t>5. 発表要旨受け取り確認のメールについて</w:t>
      </w:r>
    </w:p>
    <w:p w14:paraId="4E98E764" w14:textId="77777777" w:rsidR="006D1DD8" w:rsidRDefault="006D1DD8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担当者に電子メールにて発表要旨を添付ファイルで送付した場合、一両日中に担当者から受け取りメールが来ることになっています。万が一、受け取りのメールが来ない場合は、お手数ですが速やかに担当者までご連絡ください。</w:t>
      </w:r>
      <w:r w:rsidR="00496490">
        <w:rPr>
          <w:rFonts w:ascii="メイリオ" w:eastAsia="メイリオ" w:hAnsi="メイリオ" w:cs="メイリオ" w:hint="eastAsia"/>
        </w:rPr>
        <w:t>誤って迷惑メールとして処理されてしまうことがあるかも知れませんので、よろしくお願いいたします。</w:t>
      </w:r>
    </w:p>
    <w:p w14:paraId="5AF1C91C" w14:textId="77777777" w:rsidR="00496490" w:rsidRDefault="00496490" w:rsidP="0045548F">
      <w:pPr>
        <w:rPr>
          <w:rFonts w:ascii="メイリオ" w:eastAsia="メイリオ" w:hAnsi="メイリオ" w:cs="メイリオ"/>
        </w:rPr>
      </w:pPr>
    </w:p>
    <w:p w14:paraId="08BD1297" w14:textId="77777777" w:rsidR="00496490" w:rsidRDefault="00496490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6. 審査結果の発表</w:t>
      </w:r>
    </w:p>
    <w:p w14:paraId="587ECF0B" w14:textId="77777777" w:rsidR="00496490" w:rsidRDefault="0014540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2019</w:t>
      </w:r>
      <w:r w:rsidR="00496490">
        <w:rPr>
          <w:rFonts w:ascii="メイリオ" w:eastAsia="メイリオ" w:hAnsi="メイリオ" w:cs="メイリオ" w:hint="eastAsia"/>
        </w:rPr>
        <w:t>年3月末ごろまでに、本人にメールにて報告する。</w:t>
      </w:r>
    </w:p>
    <w:p w14:paraId="13D9CEF0" w14:textId="77777777" w:rsidR="00496490" w:rsidRPr="00145402" w:rsidRDefault="00496490" w:rsidP="0045548F">
      <w:pPr>
        <w:rPr>
          <w:rFonts w:ascii="メイリオ" w:eastAsia="メイリオ" w:hAnsi="メイリオ" w:cs="メイリオ"/>
        </w:rPr>
      </w:pPr>
    </w:p>
    <w:p w14:paraId="25E47CEB" w14:textId="77777777" w:rsidR="00496490" w:rsidRDefault="00496490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7. 口頭発表の時間について</w:t>
      </w:r>
    </w:p>
    <w:p w14:paraId="499911E5" w14:textId="77777777" w:rsidR="00496490" w:rsidRDefault="00496490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口頭発表は20分で行うこととし、その後に10分間の質疑応答の時間を設ける。</w:t>
      </w:r>
    </w:p>
    <w:p w14:paraId="105065D2" w14:textId="77777777" w:rsidR="00496490" w:rsidRDefault="00496490" w:rsidP="0045548F">
      <w:pPr>
        <w:rPr>
          <w:rFonts w:ascii="メイリオ" w:eastAsia="メイリオ" w:hAnsi="メイリオ" w:cs="メイリオ"/>
        </w:rPr>
      </w:pPr>
    </w:p>
    <w:p w14:paraId="775EE4C7" w14:textId="77777777" w:rsidR="00496490" w:rsidRDefault="00496490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8. 使用言語</w:t>
      </w:r>
    </w:p>
    <w:p w14:paraId="0E7BAF0A" w14:textId="77777777" w:rsidR="00496490" w:rsidRDefault="00496490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日本語または英語</w:t>
      </w:r>
    </w:p>
    <w:p w14:paraId="39F6D924" w14:textId="77777777" w:rsidR="00496490" w:rsidRDefault="00496490" w:rsidP="0045548F">
      <w:pPr>
        <w:rPr>
          <w:rFonts w:ascii="メイリオ" w:eastAsia="メイリオ" w:hAnsi="メイリオ" w:cs="メイリオ"/>
        </w:rPr>
      </w:pPr>
    </w:p>
    <w:p w14:paraId="4DF510FF" w14:textId="77777777" w:rsidR="00496490" w:rsidRDefault="00496490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9. 要旨の書式 (不備がある場合、審査結果が遅れる原因にもなりますので、必ず以下の書式に従ってください。)</w:t>
      </w:r>
    </w:p>
    <w:p w14:paraId="4D99D516" w14:textId="77777777" w:rsidR="00496490" w:rsidRPr="00496490" w:rsidRDefault="00496490" w:rsidP="0045548F">
      <w:pPr>
        <w:rPr>
          <w:rFonts w:ascii="メイリオ" w:eastAsia="メイリオ" w:hAnsi="メイリオ" w:cs="メイリオ"/>
        </w:rPr>
      </w:pPr>
    </w:p>
    <w:p w14:paraId="21908DA7" w14:textId="77777777" w:rsidR="00496490" w:rsidRDefault="00496490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(1) 英語のフォントは</w:t>
      </w:r>
      <w:r w:rsidR="00993666">
        <w:rPr>
          <w:rFonts w:ascii="メイリオ" w:eastAsia="メイリオ" w:hAnsi="メイリオ" w:cs="メイリオ" w:hint="eastAsia"/>
        </w:rPr>
        <w:t>TimesまたはTimes New Roman</w:t>
      </w:r>
      <w:r>
        <w:rPr>
          <w:rFonts w:ascii="メイリオ" w:eastAsia="メイリオ" w:hAnsi="メイリオ" w:cs="メイリオ" w:hint="eastAsia"/>
        </w:rPr>
        <w:t xml:space="preserve"> 10.5 </w:t>
      </w:r>
      <w:proofErr w:type="spellStart"/>
      <w:r>
        <w:rPr>
          <w:rFonts w:ascii="メイリオ" w:eastAsia="メイリオ" w:hAnsi="メイリオ" w:cs="メイリオ" w:hint="eastAsia"/>
        </w:rPr>
        <w:t>pt</w:t>
      </w:r>
      <w:proofErr w:type="spellEnd"/>
      <w:r>
        <w:rPr>
          <w:rFonts w:ascii="メイリオ" w:eastAsia="メイリオ" w:hAnsi="メイリオ" w:cs="メイリオ" w:hint="eastAsia"/>
        </w:rPr>
        <w:t xml:space="preserve">、日本語のフォントはMS明朝 10.5 </w:t>
      </w:r>
      <w:proofErr w:type="spellStart"/>
      <w:r>
        <w:rPr>
          <w:rFonts w:ascii="メイリオ" w:eastAsia="メイリオ" w:hAnsi="メイリオ" w:cs="メイリオ" w:hint="eastAsia"/>
        </w:rPr>
        <w:t>pt</w:t>
      </w:r>
      <w:proofErr w:type="spellEnd"/>
      <w:r>
        <w:rPr>
          <w:rFonts w:ascii="メイリオ" w:eastAsia="メイリオ" w:hAnsi="メイリオ" w:cs="メイリオ" w:hint="eastAsia"/>
        </w:rPr>
        <w:t>を使う。</w:t>
      </w:r>
    </w:p>
    <w:p w14:paraId="4196FF48" w14:textId="77777777" w:rsidR="00496490" w:rsidRDefault="00496490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(2) </w:t>
      </w:r>
      <w:r w:rsidR="00993666">
        <w:rPr>
          <w:rFonts w:ascii="メイリオ" w:eastAsia="メイリオ" w:hAnsi="メイリオ" w:cs="メイリオ" w:hint="eastAsia"/>
        </w:rPr>
        <w:t>発表の言語と要旨に使用する言語を同一にする。</w:t>
      </w:r>
    </w:p>
    <w:p w14:paraId="58CC4F29" w14:textId="77777777" w:rsidR="00993666" w:rsidRDefault="00993666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(3) 要旨の長さについては、英語の場合には1</w:t>
      </w:r>
      <w:r w:rsidR="00B6323B">
        <w:rPr>
          <w:rFonts w:ascii="メイリオ" w:eastAsia="メイリオ" w:hAnsi="メイリオ" w:cs="メイリオ" w:hint="eastAsia"/>
        </w:rPr>
        <w:t>,</w:t>
      </w:r>
      <w:r>
        <w:rPr>
          <w:rFonts w:ascii="メイリオ" w:eastAsia="メイリオ" w:hAnsi="メイリオ" w:cs="メイリオ" w:hint="eastAsia"/>
        </w:rPr>
        <w:t>000 words以内、日本語の場合には1</w:t>
      </w:r>
      <w:r w:rsidR="00B6323B">
        <w:rPr>
          <w:rFonts w:ascii="メイリオ" w:eastAsia="メイリオ" w:hAnsi="メイリオ" w:cs="メイリオ" w:hint="eastAsia"/>
        </w:rPr>
        <w:t>,</w:t>
      </w:r>
      <w:r>
        <w:rPr>
          <w:rFonts w:ascii="メイリオ" w:eastAsia="メイリオ" w:hAnsi="メイリオ" w:cs="メイリオ" w:hint="eastAsia"/>
        </w:rPr>
        <w:t>600字以内とする。なお、図や表を加えてもよいが、最終的な原稿がA4で2枚に収まるようにする。</w:t>
      </w:r>
      <w:r w:rsidR="00825C3E">
        <w:rPr>
          <w:rFonts w:ascii="メイリオ" w:eastAsia="メイリオ" w:hAnsi="メイリオ" w:cs="メイリオ" w:hint="eastAsia"/>
        </w:rPr>
        <w:t>タイトル・図・表・参考文献は上記の語数・字数制限にはカウントされない。</w:t>
      </w:r>
    </w:p>
    <w:p w14:paraId="3105C837" w14:textId="77777777" w:rsidR="00496490" w:rsidRDefault="00993666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(4) タイトルを、要旨の最初の部分に記入する。</w:t>
      </w:r>
    </w:p>
    <w:p w14:paraId="45DEA42C" w14:textId="77777777" w:rsidR="006D1DD8" w:rsidRDefault="00993666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(5) </w:t>
      </w:r>
      <w:r w:rsidR="00825C3E">
        <w:rPr>
          <w:rFonts w:ascii="メイリオ" w:eastAsia="メイリオ" w:hAnsi="メイリオ" w:cs="メイリオ" w:hint="eastAsia"/>
        </w:rPr>
        <w:t>審査を無記名の状態で行うため、要旨には氏名を記入しない。また、要旨を送付する前に、PDFファイルから作成者情報を消去すること。</w:t>
      </w:r>
    </w:p>
    <w:p w14:paraId="094CFCB0" w14:textId="77777777" w:rsidR="00993666" w:rsidRDefault="00993666" w:rsidP="00145402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(6) 要旨の最後の部分に、それぞれの長さ (英語の場合：語数、日本語の場合：文字数)</w:t>
      </w:r>
      <w:r w:rsidR="008A3E62">
        <w:rPr>
          <w:rFonts w:ascii="メイリオ" w:eastAsia="メイリオ" w:hAnsi="メイリオ" w:cs="メイリオ" w:hint="eastAsia"/>
        </w:rPr>
        <w:t>を記入する。</w:t>
      </w:r>
    </w:p>
    <w:p w14:paraId="6986911A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(7) 添付ファイルの送付の際、電子メールの本文に以下の情報を明記する。</w:t>
      </w:r>
    </w:p>
    <w:p w14:paraId="6A796FE1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＊氏名 (日本語)　＊氏名 (英語)　＊所属 (日本語)　＊所属 (英語)　＊郵便番号</w:t>
      </w:r>
    </w:p>
    <w:p w14:paraId="4FC5F7FC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＊住所　＊電話番号　＊電子メールアドレス　＊発表言語 (日本語か英語のいずれか)</w:t>
      </w:r>
    </w:p>
    <w:p w14:paraId="78C751F0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＊以下のA～Cの内、いずれを希望するか</w:t>
      </w:r>
    </w:p>
    <w:p w14:paraId="119F6AC3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</w:r>
      <w:r>
        <w:rPr>
          <w:rFonts w:ascii="メイリオ" w:eastAsia="メイリオ" w:hAnsi="メイリオ" w:cs="メイリオ" w:hint="eastAsia"/>
        </w:rPr>
        <w:tab/>
        <w:t>A. 口頭発表のみを希望する。</w:t>
      </w:r>
    </w:p>
    <w:p w14:paraId="2BCF7702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</w:r>
      <w:r>
        <w:rPr>
          <w:rFonts w:ascii="メイリオ" w:eastAsia="メイリオ" w:hAnsi="メイリオ" w:cs="メイリオ" w:hint="eastAsia"/>
        </w:rPr>
        <w:tab/>
        <w:t>B. ポスター発表のみを希望する。</w:t>
      </w:r>
    </w:p>
    <w:p w14:paraId="51155C18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</w:r>
      <w:r>
        <w:rPr>
          <w:rFonts w:ascii="メイリオ" w:eastAsia="メイリオ" w:hAnsi="メイリオ" w:cs="メイリオ" w:hint="eastAsia"/>
        </w:rPr>
        <w:tab/>
        <w:t>C. 口頭発表を希望するが、(選考の結果)</w:t>
      </w:r>
      <w:r w:rsidR="006D4F03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口頭発表できない場合には、</w:t>
      </w:r>
    </w:p>
    <w:p w14:paraId="3B7AF2CA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</w:r>
      <w:r>
        <w:rPr>
          <w:rFonts w:ascii="メイリオ" w:eastAsia="メイリオ" w:hAnsi="メイリオ" w:cs="メイリオ" w:hint="eastAsia"/>
        </w:rPr>
        <w:tab/>
        <w:t xml:space="preserve">　 ポスター発表を希望する。</w:t>
      </w:r>
    </w:p>
    <w:p w14:paraId="76C102B3" w14:textId="77777777" w:rsidR="008A3E62" w:rsidRDefault="008A3E62" w:rsidP="0045548F">
      <w:pPr>
        <w:rPr>
          <w:rFonts w:ascii="メイリオ" w:eastAsia="メイリオ" w:hAnsi="メイリオ" w:cs="メイリオ"/>
        </w:rPr>
      </w:pPr>
    </w:p>
    <w:p w14:paraId="65918CA1" w14:textId="77777777" w:rsidR="008A3E62" w:rsidRDefault="008A3E62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10. 応募と発表に関する注意事項</w:t>
      </w:r>
    </w:p>
    <w:p w14:paraId="1BCCE338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(1) 二重投稿は認めない。</w:t>
      </w:r>
    </w:p>
    <w:p w14:paraId="1E358FF2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(2) 未発表のものに限る。口頭発表、ポスター発表のいずれにも代理発表は認めない。</w:t>
      </w:r>
    </w:p>
    <w:p w14:paraId="07DFFE06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lastRenderedPageBreak/>
        <w:t>(3) 「口頭発表」は、個人研究・共同研究に関わらず、応募者一人について一件とする。</w:t>
      </w:r>
    </w:p>
    <w:p w14:paraId="3720EE1E" w14:textId="77777777" w:rsid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　ただし、「ポスター発表」、「学生ワークショップ」(学生会員のみ) への同時応募はさまたげない。</w:t>
      </w:r>
    </w:p>
    <w:p w14:paraId="055BC8BF" w14:textId="77777777" w:rsidR="008A3E62" w:rsidRPr="008A3E62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　その場合、発表内容は異なること。</w:t>
      </w:r>
    </w:p>
    <w:p w14:paraId="2D3104AE" w14:textId="77777777" w:rsidR="00993666" w:rsidRPr="008A3E62" w:rsidRDefault="00993666" w:rsidP="0045548F">
      <w:pPr>
        <w:rPr>
          <w:rFonts w:ascii="メイリオ" w:eastAsia="メイリオ" w:hAnsi="メイリオ" w:cs="メイリオ"/>
        </w:rPr>
      </w:pPr>
    </w:p>
    <w:p w14:paraId="4C8D5104" w14:textId="77777777" w:rsidR="00993666" w:rsidRDefault="008A3E62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＜その他問い合わせ先＞</w:t>
      </w:r>
    </w:p>
    <w:p w14:paraId="6469DD11" w14:textId="77777777" w:rsidR="008A3E62" w:rsidRPr="00993666" w:rsidRDefault="008A3E62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J-SLA事務局　</w:t>
      </w:r>
      <w:r w:rsidR="00D7017E" w:rsidRPr="00D7017E">
        <w:rPr>
          <w:rFonts w:ascii="メイリオ" w:eastAsia="メイリオ" w:hAnsi="メイリオ" w:cs="メイリオ" w:hint="eastAsia"/>
        </w:rPr>
        <w:t>若林 茂則</w:t>
      </w:r>
      <w:r>
        <w:rPr>
          <w:rFonts w:ascii="メイリオ" w:eastAsia="メイリオ" w:hAnsi="メイリオ" w:cs="メイリオ" w:hint="eastAsia"/>
        </w:rPr>
        <w:t xml:space="preserve"> (</w:t>
      </w:r>
      <w:r w:rsidR="00D7017E" w:rsidRPr="00D7017E">
        <w:rPr>
          <w:rFonts w:ascii="メイリオ" w:eastAsia="メイリオ" w:hAnsi="メイリオ" w:cs="メイリオ" w:hint="eastAsia"/>
        </w:rPr>
        <w:t>j-sla2019＠j-sla.org</w:t>
      </w:r>
      <w:r>
        <w:rPr>
          <w:rFonts w:ascii="メイリオ" w:eastAsia="メイリオ" w:hAnsi="メイリオ" w:cs="メイリオ" w:hint="eastAsia"/>
        </w:rPr>
        <w:t>)</w:t>
      </w:r>
    </w:p>
    <w:p w14:paraId="4C52D47B" w14:textId="77777777" w:rsidR="008A3E62" w:rsidRDefault="008A3E62" w:rsidP="0045548F">
      <w:pPr>
        <w:rPr>
          <w:rFonts w:ascii="メイリオ" w:eastAsia="メイリオ" w:hAnsi="メイリオ" w:cs="メイリオ"/>
        </w:rPr>
      </w:pPr>
    </w:p>
    <w:p w14:paraId="20AE3D77" w14:textId="77777777" w:rsidR="008A3E62" w:rsidRDefault="00D73FA4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8223" wp14:editId="44144478">
                <wp:simplePos x="0" y="0"/>
                <wp:positionH relativeFrom="column">
                  <wp:posOffset>-100965</wp:posOffset>
                </wp:positionH>
                <wp:positionV relativeFrom="paragraph">
                  <wp:posOffset>124460</wp:posOffset>
                </wp:positionV>
                <wp:extent cx="6200775" cy="419100"/>
                <wp:effectExtent l="12700" t="1270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4402" id="Rectangle 3" o:spid="_x0000_s1026" style="position:absolute;left:0;text-align:left;margin-left:-7.95pt;margin-top:9.8pt;width:488.25pt;height:3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" strokeweight="2pt">
                <v:path arrowok="t"/>
                <v:textbox inset="5.85pt,.7pt,5.85pt,.7pt"/>
              </v:rect>
            </w:pict>
          </mc:Fallback>
        </mc:AlternateContent>
      </w:r>
    </w:p>
    <w:p w14:paraId="5778BC58" w14:textId="77777777" w:rsidR="008A3E62" w:rsidRPr="00DC0146" w:rsidRDefault="00DC0146" w:rsidP="0045548F">
      <w:pPr>
        <w:rPr>
          <w:rFonts w:ascii="メイリオ" w:eastAsia="メイリオ" w:hAnsi="メイリオ" w:cs="メイリオ"/>
          <w:b/>
        </w:rPr>
      </w:pPr>
      <w:r w:rsidRPr="00DC0146">
        <w:rPr>
          <w:rFonts w:ascii="メイリオ" w:eastAsia="メイリオ" w:hAnsi="メイリオ" w:cs="メイリオ" w:hint="eastAsia"/>
          <w:b/>
        </w:rPr>
        <w:t>★</w:t>
      </w:r>
      <w:r w:rsidRPr="00DC0146">
        <w:rPr>
          <w:rFonts w:ascii="メイリオ" w:eastAsia="メイリオ" w:hAnsi="メイリオ" w:cs="メイリオ"/>
          <w:b/>
        </w:rPr>
        <w:t xml:space="preserve"> </w:t>
      </w:r>
      <w:r w:rsidRPr="00DC0146">
        <w:rPr>
          <w:rFonts w:ascii="メイリオ" w:eastAsia="メイリオ" w:hAnsi="メイリオ" w:cs="メイリオ" w:hint="eastAsia"/>
          <w:b/>
        </w:rPr>
        <w:t>「学生ワークショップにおける口頭発表」について</w:t>
      </w:r>
    </w:p>
    <w:p w14:paraId="4DDE6C10" w14:textId="77777777" w:rsidR="008A3E62" w:rsidRDefault="008A3E62" w:rsidP="0045548F">
      <w:pPr>
        <w:rPr>
          <w:rFonts w:ascii="メイリオ" w:eastAsia="メイリオ" w:hAnsi="メイリオ" w:cs="メイリオ"/>
        </w:rPr>
      </w:pPr>
    </w:p>
    <w:p w14:paraId="68E47176" w14:textId="77777777" w:rsidR="008A3E62" w:rsidRDefault="008A3E62" w:rsidP="0045548F">
      <w:pPr>
        <w:rPr>
          <w:rFonts w:ascii="メイリオ" w:eastAsia="メイリオ" w:hAnsi="メイリオ" w:cs="メイリオ"/>
        </w:rPr>
      </w:pPr>
    </w:p>
    <w:p w14:paraId="1EE198EE" w14:textId="77777777" w:rsidR="00DC0146" w:rsidRDefault="00DC0146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学生ワークショップは、第二言語習得研究を行っている大学生・大学院生のためのワークショップで、大会第１日目の午前中に行います。このワークショップは、なるべく多くの人に発表してもらうため、いくつかのセッションを並行して行います。また、各セッションには、その分野の専門の研究者が参加して、助言を行います。発表内容は、現在進行中の研究についてでも構いません。他大学の学生との意見交換を通して、研究の幅を広げましょう。</w:t>
      </w:r>
    </w:p>
    <w:p w14:paraId="4FB4ACDD" w14:textId="77777777" w:rsidR="00DC0146" w:rsidRDefault="00DC0146" w:rsidP="0045548F">
      <w:pPr>
        <w:rPr>
          <w:rFonts w:ascii="メイリオ" w:eastAsia="メイリオ" w:hAnsi="メイリオ" w:cs="メイリオ"/>
        </w:rPr>
      </w:pPr>
    </w:p>
    <w:p w14:paraId="61588249" w14:textId="77777777" w:rsidR="00DC0146" w:rsidRDefault="00DC014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1. 応募資格</w:t>
      </w:r>
    </w:p>
    <w:p w14:paraId="1B8B08DB" w14:textId="77777777" w:rsidR="00DC0146" w:rsidRDefault="00DC0146" w:rsidP="00DC014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応募者は、</w:t>
      </w:r>
      <w:r w:rsidR="00D7017E">
        <w:rPr>
          <w:rFonts w:ascii="メイリオ" w:eastAsia="メイリオ" w:hAnsi="メイリオ" w:cs="メイリオ" w:hint="eastAsia"/>
        </w:rPr>
        <w:t>2019</w:t>
      </w:r>
      <w:r>
        <w:rPr>
          <w:rFonts w:ascii="メイリオ" w:eastAsia="メイリオ" w:hAnsi="メイリオ" w:cs="メイリオ" w:hint="eastAsia"/>
        </w:rPr>
        <w:t>年6月</w:t>
      </w:r>
      <w:r w:rsidR="00D7017E">
        <w:rPr>
          <w:rFonts w:ascii="メイリオ" w:eastAsia="メイリオ" w:hAnsi="メイリオ" w:cs="メイリオ" w:hint="eastAsia"/>
        </w:rPr>
        <w:t>1</w:t>
      </w:r>
      <w:r>
        <w:rPr>
          <w:rFonts w:ascii="メイリオ" w:eastAsia="メイリオ" w:hAnsi="メイリオ" w:cs="メイリオ" w:hint="eastAsia"/>
        </w:rPr>
        <w:t>日の時点でJ-SLAの会員でなければならない。ただし、共</w:t>
      </w:r>
      <w:r w:rsidR="00B6323B">
        <w:rPr>
          <w:rFonts w:ascii="メイリオ" w:eastAsia="メイリオ" w:hAnsi="メイリオ" w:cs="メイリオ" w:hint="eastAsia"/>
        </w:rPr>
        <w:t>同発表者については、会員でなくてもよい。</w:t>
      </w:r>
    </w:p>
    <w:p w14:paraId="3FDF8756" w14:textId="77777777" w:rsidR="00DC0146" w:rsidRDefault="00DC0146" w:rsidP="00DC0146">
      <w:pPr>
        <w:rPr>
          <w:rFonts w:ascii="メイリオ" w:eastAsia="メイリオ" w:hAnsi="メイリオ" w:cs="メイリオ"/>
        </w:rPr>
      </w:pPr>
    </w:p>
    <w:p w14:paraId="7D57B68B" w14:textId="77777777" w:rsidR="00DC0146" w:rsidRDefault="00DC014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2. 募集する研究の領域</w:t>
      </w:r>
    </w:p>
    <w:p w14:paraId="2902FD91" w14:textId="77777777" w:rsidR="00DC0146" w:rsidRDefault="00DC0146" w:rsidP="00DC014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第二言語習得の理論的・実証的研究</w:t>
      </w:r>
    </w:p>
    <w:p w14:paraId="72C65BF2" w14:textId="77777777" w:rsidR="00DC0146" w:rsidRDefault="00DC0146" w:rsidP="00DC014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(当学会のHP (http://www.j-sla.org/) の学会発足の趣旨を参照してください。)</w:t>
      </w:r>
    </w:p>
    <w:p w14:paraId="3EC23C90" w14:textId="77777777" w:rsidR="00DC0146" w:rsidRDefault="00DC0146" w:rsidP="00DC014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現在進行中の研究でも構いません。</w:t>
      </w:r>
    </w:p>
    <w:p w14:paraId="3C9A3EA6" w14:textId="77777777" w:rsidR="00DC0146" w:rsidRDefault="00DC0146" w:rsidP="00DC0146">
      <w:pPr>
        <w:rPr>
          <w:rFonts w:ascii="メイリオ" w:eastAsia="メイリオ" w:hAnsi="メイリオ" w:cs="メイリオ"/>
        </w:rPr>
      </w:pPr>
    </w:p>
    <w:p w14:paraId="04623416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3. 申し込み方法</w:t>
      </w:r>
    </w:p>
    <w:p w14:paraId="4674D1EF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発表要旨を電子メールで送付する。 (書式に関しては、</w:t>
      </w:r>
      <w:r>
        <w:rPr>
          <w:rFonts w:ascii="メイリオ" w:eastAsia="メイリオ" w:hAnsi="メイリオ" w:cs="メイリオ"/>
        </w:rPr>
        <w:t>10</w:t>
      </w:r>
      <w:r>
        <w:rPr>
          <w:rFonts w:ascii="メイリオ" w:eastAsia="メイリオ" w:hAnsi="メイリオ" w:cs="メイリオ" w:hint="eastAsia"/>
        </w:rPr>
        <w:t>を参照してください。)</w:t>
      </w:r>
    </w:p>
    <w:p w14:paraId="0AA6A288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件名は、「</w:t>
      </w:r>
      <w:r w:rsidR="00D7017E">
        <w:rPr>
          <w:rFonts w:ascii="メイリオ" w:eastAsia="メイリオ" w:hAnsi="メイリオ" w:cs="メイリオ" w:hint="eastAsia"/>
        </w:rPr>
        <w:t>J-SLA2019</w:t>
      </w:r>
      <w:r>
        <w:rPr>
          <w:rFonts w:ascii="メイリオ" w:eastAsia="メイリオ" w:hAnsi="メイリオ" w:cs="メイリオ" w:hint="eastAsia"/>
        </w:rPr>
        <w:t xml:space="preserve"> abstract」とする。</w:t>
      </w:r>
    </w:p>
    <w:p w14:paraId="35B5F3AE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送付先：　</w:t>
      </w:r>
      <w:r w:rsidR="00D7017E">
        <w:rPr>
          <w:rFonts w:ascii="メイリオ" w:eastAsia="メイリオ" w:hAnsi="メイリオ" w:cs="メイリオ" w:hint="eastAsia"/>
        </w:rPr>
        <w:t>jsla2019</w:t>
      </w:r>
      <w:r>
        <w:rPr>
          <w:rFonts w:ascii="メイリオ" w:eastAsia="メイリオ" w:hAnsi="メイリオ" w:cs="メイリオ" w:hint="eastAsia"/>
        </w:rPr>
        <w:t>abstracts@gmail.com  (</w:t>
      </w:r>
      <w:r w:rsidR="00D7017E">
        <w:rPr>
          <w:rFonts w:ascii="メイリオ" w:eastAsia="メイリオ" w:hAnsi="メイリオ" w:cs="メイリオ" w:hint="eastAsia"/>
        </w:rPr>
        <w:t>担当者：尾島　司郎</w:t>
      </w:r>
      <w:r>
        <w:rPr>
          <w:rFonts w:ascii="メイリオ" w:eastAsia="メイリオ" w:hAnsi="メイリオ" w:cs="メイリオ" w:hint="eastAsia"/>
        </w:rPr>
        <w:t>)</w:t>
      </w:r>
    </w:p>
    <w:p w14:paraId="20521D80" w14:textId="77777777" w:rsidR="00B34156" w:rsidRPr="00D7017E" w:rsidRDefault="00B34156" w:rsidP="00B34156">
      <w:pPr>
        <w:rPr>
          <w:rFonts w:ascii="メイリオ" w:eastAsia="メイリオ" w:hAnsi="メイリオ" w:cs="メイリオ"/>
        </w:rPr>
      </w:pPr>
    </w:p>
    <w:p w14:paraId="09426F53" w14:textId="77777777" w:rsidR="00B34156" w:rsidRPr="006D1DD8" w:rsidRDefault="00B34156" w:rsidP="00B34156">
      <w:pPr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 w:hint="eastAsia"/>
          <w:b/>
        </w:rPr>
        <w:t>発表要旨は、必ず以下の二点を</w:t>
      </w:r>
      <w:r w:rsidRPr="006D1DD8">
        <w:rPr>
          <w:rFonts w:ascii="メイリオ" w:eastAsia="メイリオ" w:hAnsi="メイリオ" w:cs="メイリオ" w:hint="eastAsia"/>
          <w:b/>
        </w:rPr>
        <w:t>添付ファイルでお送りください。</w:t>
      </w:r>
    </w:p>
    <w:p w14:paraId="54B582FE" w14:textId="77777777" w:rsidR="00B34156" w:rsidRDefault="00B34156" w:rsidP="00B34156">
      <w:pPr>
        <w:rPr>
          <w:rFonts w:ascii="メイリオ" w:eastAsia="メイリオ" w:hAnsi="メイリオ" w:cs="メイリオ"/>
        </w:rPr>
      </w:pPr>
    </w:p>
    <w:p w14:paraId="526F1AD2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① 指定の書式に従った発表要旨をWORDのフォーマットで保存したもの</w:t>
      </w:r>
    </w:p>
    <w:p w14:paraId="0B64CE3F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② 指定の書式に従った発表要旨をPDFで保存したもの</w:t>
      </w:r>
    </w:p>
    <w:p w14:paraId="35490634" w14:textId="77777777" w:rsidR="00B34156" w:rsidRDefault="00B34156" w:rsidP="00B34156">
      <w:pPr>
        <w:rPr>
          <w:rFonts w:ascii="メイリオ" w:eastAsia="メイリオ" w:hAnsi="メイリオ" w:cs="メイリオ"/>
        </w:rPr>
      </w:pPr>
    </w:p>
    <w:p w14:paraId="4D7FBF06" w14:textId="77777777" w:rsidR="00B34156" w:rsidRDefault="00B34156" w:rsidP="00B6323B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＊不備がある場合、審査に時間を要し、結果報告などが遅れることにもなりますので、必ず両方をお送りください。</w:t>
      </w:r>
    </w:p>
    <w:p w14:paraId="38D0239E" w14:textId="77777777" w:rsidR="00B34156" w:rsidRPr="00B6323B" w:rsidRDefault="00B34156" w:rsidP="00B34156">
      <w:pPr>
        <w:rPr>
          <w:rFonts w:ascii="メイリオ" w:eastAsia="メイリオ" w:hAnsi="メイリオ" w:cs="メイリオ"/>
        </w:rPr>
      </w:pPr>
    </w:p>
    <w:p w14:paraId="23F34775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4. 締め切り</w:t>
      </w:r>
    </w:p>
    <w:p w14:paraId="47090BED" w14:textId="77777777" w:rsidR="00B34156" w:rsidRDefault="00D7017E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lastRenderedPageBreak/>
        <w:t>2019</w:t>
      </w:r>
      <w:r w:rsidR="00B34156">
        <w:rPr>
          <w:rFonts w:ascii="メイリオ" w:eastAsia="メイリオ" w:hAnsi="メイリオ" w:cs="メイリオ" w:hint="eastAsia"/>
        </w:rPr>
        <w:t>年2月28日 (水)</w:t>
      </w:r>
      <w:r w:rsidR="00804FDE">
        <w:rPr>
          <w:rFonts w:ascii="メイリオ" w:eastAsia="メイリオ" w:hAnsi="メイリオ" w:cs="メイリオ" w:hint="eastAsia"/>
        </w:rPr>
        <w:t xml:space="preserve"> 11:59pm (日本時間)</w:t>
      </w:r>
    </w:p>
    <w:p w14:paraId="411B5452" w14:textId="77777777" w:rsidR="00DC0146" w:rsidRPr="00D7017E" w:rsidRDefault="00DC0146" w:rsidP="00DC0146">
      <w:pPr>
        <w:rPr>
          <w:rFonts w:ascii="メイリオ" w:eastAsia="メイリオ" w:hAnsi="メイリオ" w:cs="メイリオ"/>
        </w:rPr>
      </w:pPr>
    </w:p>
    <w:p w14:paraId="507EA3BB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5. 発表要旨受け取り確認のメールについて</w:t>
      </w:r>
    </w:p>
    <w:p w14:paraId="255C23E3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担当者に電子メールにて発表要旨を添付ファイルで送付した場合、一両日中に担当者から受け取りメールが来ることになっています。万が一、受け取りのメールが来ない場合は、お手数ですが速やかに担当者までご連絡ください。誤って迷惑メールとして処理されてしまうことがあるかも知れませんので、よろしくお願いいたします。</w:t>
      </w:r>
    </w:p>
    <w:p w14:paraId="5AD984F8" w14:textId="77777777" w:rsidR="00B34156" w:rsidRDefault="00B34156" w:rsidP="00B34156">
      <w:pPr>
        <w:rPr>
          <w:rFonts w:ascii="メイリオ" w:eastAsia="メイリオ" w:hAnsi="メイリオ" w:cs="メイリオ"/>
        </w:rPr>
      </w:pPr>
    </w:p>
    <w:p w14:paraId="65CEFF33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6. 審査結果の発表</w:t>
      </w:r>
    </w:p>
    <w:p w14:paraId="512130F3" w14:textId="77777777" w:rsidR="00B34156" w:rsidRDefault="00D7017E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2019</w:t>
      </w:r>
      <w:r w:rsidR="00B34156">
        <w:rPr>
          <w:rFonts w:ascii="メイリオ" w:eastAsia="メイリオ" w:hAnsi="メイリオ" w:cs="メイリオ" w:hint="eastAsia"/>
        </w:rPr>
        <w:t>年3月末ごろまでに、本人にメールにて報告する。</w:t>
      </w:r>
    </w:p>
    <w:p w14:paraId="015FC9ED" w14:textId="77777777" w:rsidR="00B34156" w:rsidRPr="00D7017E" w:rsidRDefault="00B34156" w:rsidP="00B34156">
      <w:pPr>
        <w:rPr>
          <w:rFonts w:ascii="メイリオ" w:eastAsia="メイリオ" w:hAnsi="メイリオ" w:cs="メイリオ"/>
        </w:rPr>
      </w:pPr>
    </w:p>
    <w:p w14:paraId="52D22EF0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7. 口頭発表の時間について</w:t>
      </w:r>
    </w:p>
    <w:p w14:paraId="645F7C9C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口頭発表は20分で行うこととし、その後に10分間の質疑応答の時間を設ける。</w:t>
      </w:r>
    </w:p>
    <w:p w14:paraId="3E3C66A8" w14:textId="77777777" w:rsidR="00B34156" w:rsidRDefault="00B34156" w:rsidP="00B34156">
      <w:pPr>
        <w:rPr>
          <w:rFonts w:ascii="メイリオ" w:eastAsia="メイリオ" w:hAnsi="メイリオ" w:cs="メイリオ"/>
        </w:rPr>
      </w:pPr>
    </w:p>
    <w:p w14:paraId="2E3B09C8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8. 使用言語</w:t>
      </w:r>
    </w:p>
    <w:p w14:paraId="29F313D3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日本語または英語</w:t>
      </w:r>
    </w:p>
    <w:p w14:paraId="6D4C5B25" w14:textId="77777777" w:rsidR="00DC0146" w:rsidRPr="00B34156" w:rsidRDefault="00DC0146" w:rsidP="0045548F">
      <w:pPr>
        <w:rPr>
          <w:rFonts w:ascii="メイリオ" w:eastAsia="メイリオ" w:hAnsi="メイリオ" w:cs="メイリオ"/>
        </w:rPr>
      </w:pPr>
    </w:p>
    <w:p w14:paraId="25517DF3" w14:textId="77777777" w:rsidR="00DC0146" w:rsidRDefault="00B34156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9. 代理発表は認めない。</w:t>
      </w:r>
    </w:p>
    <w:p w14:paraId="42598F25" w14:textId="77777777" w:rsidR="00B34156" w:rsidRDefault="00B34156" w:rsidP="0045548F">
      <w:pPr>
        <w:rPr>
          <w:rFonts w:ascii="メイリオ" w:eastAsia="メイリオ" w:hAnsi="メイリオ" w:cs="メイリオ"/>
        </w:rPr>
      </w:pPr>
    </w:p>
    <w:p w14:paraId="00D55D4E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10. 要旨の書式 (不備がある場合、審査結果が遅れる原因にもなりますので、必ず以下の書式に従ってください。)</w:t>
      </w:r>
    </w:p>
    <w:p w14:paraId="14692B2B" w14:textId="77777777" w:rsidR="00B34156" w:rsidRDefault="00B34156" w:rsidP="0045548F">
      <w:pPr>
        <w:rPr>
          <w:rFonts w:ascii="メイリオ" w:eastAsia="メイリオ" w:hAnsi="メイリオ" w:cs="メイリオ"/>
        </w:rPr>
      </w:pPr>
    </w:p>
    <w:p w14:paraId="21A9BC15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(1) 英語のフォントはTimesまたはTimes New Roman 10.5 </w:t>
      </w:r>
      <w:proofErr w:type="spellStart"/>
      <w:r>
        <w:rPr>
          <w:rFonts w:ascii="メイリオ" w:eastAsia="メイリオ" w:hAnsi="メイリオ" w:cs="メイリオ" w:hint="eastAsia"/>
        </w:rPr>
        <w:t>pt</w:t>
      </w:r>
      <w:proofErr w:type="spellEnd"/>
      <w:r>
        <w:rPr>
          <w:rFonts w:ascii="メイリオ" w:eastAsia="メイリオ" w:hAnsi="メイリオ" w:cs="メイリオ" w:hint="eastAsia"/>
        </w:rPr>
        <w:t xml:space="preserve">、日本語のフォントはMS明朝 10.5 </w:t>
      </w:r>
      <w:proofErr w:type="spellStart"/>
      <w:r>
        <w:rPr>
          <w:rFonts w:ascii="メイリオ" w:eastAsia="メイリオ" w:hAnsi="メイリオ" w:cs="メイリオ" w:hint="eastAsia"/>
        </w:rPr>
        <w:t>pt</w:t>
      </w:r>
      <w:proofErr w:type="spellEnd"/>
      <w:r>
        <w:rPr>
          <w:rFonts w:ascii="メイリオ" w:eastAsia="メイリオ" w:hAnsi="メイリオ" w:cs="メイリオ" w:hint="eastAsia"/>
        </w:rPr>
        <w:t>を使う。</w:t>
      </w:r>
    </w:p>
    <w:p w14:paraId="07A13E19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(2) 発表の言語と要旨に使用する言語を同一にする。</w:t>
      </w:r>
    </w:p>
    <w:p w14:paraId="4FD7F35A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(3) 要旨の長さについては、英語の場合には1</w:t>
      </w:r>
      <w:r w:rsidR="00B6323B">
        <w:rPr>
          <w:rFonts w:ascii="メイリオ" w:eastAsia="メイリオ" w:hAnsi="メイリオ" w:cs="メイリオ" w:hint="eastAsia"/>
        </w:rPr>
        <w:t>,</w:t>
      </w:r>
      <w:r>
        <w:rPr>
          <w:rFonts w:ascii="メイリオ" w:eastAsia="メイリオ" w:hAnsi="メイリオ" w:cs="メイリオ" w:hint="eastAsia"/>
        </w:rPr>
        <w:t>000 words以内、日本語の場合には1</w:t>
      </w:r>
      <w:r w:rsidR="00B6323B">
        <w:rPr>
          <w:rFonts w:ascii="メイリオ" w:eastAsia="メイリオ" w:hAnsi="メイリオ" w:cs="メイリオ" w:hint="eastAsia"/>
        </w:rPr>
        <w:t>,</w:t>
      </w:r>
      <w:r>
        <w:rPr>
          <w:rFonts w:ascii="メイリオ" w:eastAsia="メイリオ" w:hAnsi="メイリオ" w:cs="メイリオ" w:hint="eastAsia"/>
        </w:rPr>
        <w:t>600字以内とする。なお、図や表を加えてもよいが、最終的な原稿がA4で2枚に収まるようにする。</w:t>
      </w:r>
    </w:p>
    <w:p w14:paraId="2A9F909C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(4) 要旨の右上に、「学生ワークショップにおける口頭発表希望」と明記する。</w:t>
      </w:r>
    </w:p>
    <w:p w14:paraId="467B88CA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(5) タイトルを、要旨の最初の部分に記入する。</w:t>
      </w:r>
    </w:p>
    <w:p w14:paraId="0C3B783D" w14:textId="77777777" w:rsidR="00B34156" w:rsidRPr="006D4F03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</w:t>
      </w:r>
      <w:r>
        <w:rPr>
          <w:rFonts w:ascii="メイリオ" w:eastAsia="メイリオ" w:hAnsi="メイリオ" w:cs="メイリオ"/>
        </w:rPr>
        <w:t>6</w:t>
      </w:r>
      <w:r>
        <w:rPr>
          <w:rFonts w:ascii="メイリオ" w:eastAsia="メイリオ" w:hAnsi="メイリオ" w:cs="メイリオ" w:hint="eastAsia"/>
        </w:rPr>
        <w:t>) 審査を無記名の状態で行うため、要旨には氏名を記入しない。</w:t>
      </w:r>
      <w:r w:rsidR="006D4F03">
        <w:rPr>
          <w:rFonts w:ascii="メイリオ" w:eastAsia="メイリオ" w:hAnsi="メイリオ" w:cs="メイリオ" w:hint="eastAsia"/>
        </w:rPr>
        <w:t>また、要旨を送付する前に、PDFファイルから作成者情報を消去すること。</w:t>
      </w:r>
    </w:p>
    <w:p w14:paraId="6080813E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(7) 要旨の最後の部分に、それぞれの長さ (英語の場合：語数、日本語の場合：文字数)を記入する。</w:t>
      </w:r>
    </w:p>
    <w:p w14:paraId="3CEB137F" w14:textId="77777777" w:rsidR="00B34156" w:rsidRDefault="00B34156" w:rsidP="00D7017E">
      <w:pPr>
        <w:ind w:left="424" w:hangingChars="20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(</w:t>
      </w:r>
      <w:r>
        <w:rPr>
          <w:rFonts w:ascii="メイリオ" w:eastAsia="メイリオ" w:hAnsi="メイリオ" w:cs="メイリオ"/>
        </w:rPr>
        <w:t>8</w:t>
      </w:r>
      <w:r>
        <w:rPr>
          <w:rFonts w:ascii="メイリオ" w:eastAsia="メイリオ" w:hAnsi="メイリオ" w:cs="メイリオ" w:hint="eastAsia"/>
        </w:rPr>
        <w:t>) 添付ファイルの送付の際、電子メールの本文に以下の情報を明記する。</w:t>
      </w:r>
    </w:p>
    <w:p w14:paraId="2157BF2A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＊氏名 (日本語)　＊氏名 (英語)　＊所属 (日本語)　＊所属 (英語)　＊郵便番号</w:t>
      </w:r>
    </w:p>
    <w:p w14:paraId="3E4D616F" w14:textId="77777777" w:rsidR="00B34156" w:rsidRDefault="00B34156" w:rsidP="00B34156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＊住所　＊電話番号　＊電子メールアドレス　＊発表言語 (日本語か英語のいずれか)</w:t>
      </w:r>
    </w:p>
    <w:p w14:paraId="399FBB7D" w14:textId="77777777" w:rsidR="00B34156" w:rsidRDefault="00B34156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ab/>
        <w:t>＊「学生ワークショップにおける口頭発表希望」と明記</w:t>
      </w:r>
    </w:p>
    <w:p w14:paraId="3FE86DEC" w14:textId="77777777" w:rsidR="00D7017E" w:rsidRDefault="00D7017E" w:rsidP="00F47E17">
      <w:pPr>
        <w:spacing w:afterLines="50" w:after="180"/>
        <w:rPr>
          <w:rFonts w:ascii="メイリオ" w:eastAsia="メイリオ" w:hAnsi="メイリオ" w:cs="メイリオ"/>
        </w:rPr>
      </w:pPr>
    </w:p>
    <w:p w14:paraId="52CDC376" w14:textId="77777777" w:rsidR="00B34156" w:rsidRDefault="00B34156" w:rsidP="00F47E17">
      <w:pPr>
        <w:spacing w:afterLines="50" w:after="18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＜その他問い合わせ先＞</w:t>
      </w:r>
    </w:p>
    <w:p w14:paraId="3AD05FB5" w14:textId="77777777" w:rsidR="00D7017E" w:rsidRDefault="00D7017E" w:rsidP="00D7017E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J-SLA事務局　</w:t>
      </w:r>
      <w:r w:rsidRPr="00D7017E">
        <w:rPr>
          <w:rFonts w:ascii="メイリオ" w:eastAsia="メイリオ" w:hAnsi="メイリオ" w:cs="メイリオ" w:hint="eastAsia"/>
        </w:rPr>
        <w:t>若林 茂則</w:t>
      </w:r>
      <w:r>
        <w:rPr>
          <w:rFonts w:ascii="メイリオ" w:eastAsia="メイリオ" w:hAnsi="メイリオ" w:cs="メイリオ" w:hint="eastAsia"/>
        </w:rPr>
        <w:t xml:space="preserve"> (</w:t>
      </w:r>
      <w:r w:rsidRPr="00D7017E">
        <w:rPr>
          <w:rFonts w:ascii="メイリオ" w:eastAsia="メイリオ" w:hAnsi="メイリオ" w:cs="メイリオ" w:hint="eastAsia"/>
        </w:rPr>
        <w:t>j-sla2019＠j-sla.org</w:t>
      </w:r>
      <w:r>
        <w:rPr>
          <w:rFonts w:ascii="メイリオ" w:eastAsia="メイリオ" w:hAnsi="メイリオ" w:cs="メイリオ" w:hint="eastAsia"/>
        </w:rPr>
        <w:t>)</w:t>
      </w:r>
    </w:p>
    <w:sectPr w:rsidR="00D7017E" w:rsidSect="004E6480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3194F" w14:textId="77777777" w:rsidR="000262FE" w:rsidRDefault="000262FE" w:rsidP="00825C3E">
      <w:pPr>
        <w:spacing w:line="240" w:lineRule="auto"/>
      </w:pPr>
      <w:r>
        <w:separator/>
      </w:r>
    </w:p>
  </w:endnote>
  <w:endnote w:type="continuationSeparator" w:id="0">
    <w:p w14:paraId="5278C00C" w14:textId="77777777" w:rsidR="000262FE" w:rsidRDefault="000262FE" w:rsidP="0082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E61C" w14:textId="77777777" w:rsidR="000262FE" w:rsidRDefault="000262FE" w:rsidP="00825C3E">
      <w:pPr>
        <w:spacing w:line="240" w:lineRule="auto"/>
      </w:pPr>
      <w:r>
        <w:separator/>
      </w:r>
    </w:p>
  </w:footnote>
  <w:footnote w:type="continuationSeparator" w:id="0">
    <w:p w14:paraId="18BEAE2D" w14:textId="77777777" w:rsidR="000262FE" w:rsidRDefault="000262FE" w:rsidP="00825C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1"/>
    <w:rsid w:val="000262FE"/>
    <w:rsid w:val="000464D1"/>
    <w:rsid w:val="00060F61"/>
    <w:rsid w:val="000A2979"/>
    <w:rsid w:val="000A3B19"/>
    <w:rsid w:val="00145402"/>
    <w:rsid w:val="001A7248"/>
    <w:rsid w:val="001F70DA"/>
    <w:rsid w:val="00217A6E"/>
    <w:rsid w:val="00237929"/>
    <w:rsid w:val="00252B66"/>
    <w:rsid w:val="002B21DF"/>
    <w:rsid w:val="002E0145"/>
    <w:rsid w:val="0045548F"/>
    <w:rsid w:val="00496490"/>
    <w:rsid w:val="004E6480"/>
    <w:rsid w:val="0050319F"/>
    <w:rsid w:val="0067649B"/>
    <w:rsid w:val="006D1DD8"/>
    <w:rsid w:val="006D4F03"/>
    <w:rsid w:val="006E32D3"/>
    <w:rsid w:val="007C6728"/>
    <w:rsid w:val="00804FDE"/>
    <w:rsid w:val="00825C3E"/>
    <w:rsid w:val="0089758B"/>
    <w:rsid w:val="008A3E62"/>
    <w:rsid w:val="0090351F"/>
    <w:rsid w:val="009830D2"/>
    <w:rsid w:val="00993666"/>
    <w:rsid w:val="009C0DBA"/>
    <w:rsid w:val="00A02B14"/>
    <w:rsid w:val="00A50A4C"/>
    <w:rsid w:val="00AA0EAC"/>
    <w:rsid w:val="00B15445"/>
    <w:rsid w:val="00B34156"/>
    <w:rsid w:val="00B576AF"/>
    <w:rsid w:val="00B6323B"/>
    <w:rsid w:val="00C21986"/>
    <w:rsid w:val="00C2748C"/>
    <w:rsid w:val="00C52384"/>
    <w:rsid w:val="00C52FED"/>
    <w:rsid w:val="00CA2830"/>
    <w:rsid w:val="00D236C4"/>
    <w:rsid w:val="00D2546E"/>
    <w:rsid w:val="00D7017E"/>
    <w:rsid w:val="00D73484"/>
    <w:rsid w:val="00D73FA4"/>
    <w:rsid w:val="00DC0146"/>
    <w:rsid w:val="00E0098B"/>
    <w:rsid w:val="00E24D3B"/>
    <w:rsid w:val="00E347E0"/>
    <w:rsid w:val="00E67B6F"/>
    <w:rsid w:val="00EC3CE5"/>
    <w:rsid w:val="00F47E17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4BE2D9"/>
  <w15:docId w15:val="{CA177030-3EB5-F445-884F-5374908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34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4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E32D3"/>
    <w:rPr>
      <w:b/>
      <w:bCs/>
      <w:szCs w:val="21"/>
    </w:rPr>
  </w:style>
  <w:style w:type="character" w:styleId="a4">
    <w:name w:val="Hyperlink"/>
    <w:basedOn w:val="a0"/>
    <w:uiPriority w:val="99"/>
    <w:unhideWhenUsed/>
    <w:rsid w:val="00060F6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25C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25C3E"/>
  </w:style>
  <w:style w:type="paragraph" w:styleId="a7">
    <w:name w:val="footer"/>
    <w:basedOn w:val="a"/>
    <w:link w:val="a8"/>
    <w:uiPriority w:val="99"/>
    <w:unhideWhenUsed/>
    <w:rsid w:val="00825C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25C3E"/>
  </w:style>
  <w:style w:type="character" w:styleId="a9">
    <w:name w:val="annotation reference"/>
    <w:basedOn w:val="a0"/>
    <w:uiPriority w:val="99"/>
    <w:semiHidden/>
    <w:unhideWhenUsed/>
    <w:rsid w:val="00A50A4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50A4C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A50A4C"/>
  </w:style>
  <w:style w:type="paragraph" w:styleId="ac">
    <w:name w:val="annotation subject"/>
    <w:basedOn w:val="aa"/>
    <w:next w:val="aa"/>
    <w:link w:val="ad"/>
    <w:uiPriority w:val="99"/>
    <w:semiHidden/>
    <w:unhideWhenUsed/>
    <w:rsid w:val="00A50A4C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A50A4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50A4C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A50A4C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Koichi Otaki</dc:creator>
  <cp:lastModifiedBy>Microsoft Office User</cp:lastModifiedBy>
  <cp:revision>2</cp:revision>
  <cp:lastPrinted>2017-07-19T01:58:00Z</cp:lastPrinted>
  <dcterms:created xsi:type="dcterms:W3CDTF">2018-11-20T10:14:00Z</dcterms:created>
  <dcterms:modified xsi:type="dcterms:W3CDTF">2018-11-20T10:14:00Z</dcterms:modified>
</cp:coreProperties>
</file>