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João Paulo de Oliveira Fernandes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  <w:r>
              <w:rPr>
                <w:rFonts w:hint="default"/>
                <w:vertAlign w:val="baseline"/>
                <w:lang w:val="pt-PT"/>
              </w:rPr>
              <w:t xml:space="preserve"> Vitor Hugo Fiori Vieira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  <w:r>
              <w:rPr>
                <w:rFonts w:hint="default"/>
                <w:vertAlign w:val="baseline"/>
                <w:lang w:val="pt-PT"/>
              </w:rPr>
              <w:t xml:space="preserve"> Prestação de Serviços Online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</w:t>
            </w:r>
            <w:r>
              <w:rPr>
                <w:rFonts w:hint="default"/>
                <w:vertAlign w:val="baseline"/>
                <w:lang w:val="pt-PT"/>
              </w:rPr>
              <w:t>J</w:t>
            </w:r>
            <w:r>
              <w:rPr>
                <w:rFonts w:hint="default"/>
                <w:vertAlign w:val="baseline"/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: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Programa que intemedia o cliente com o prestador de serviços.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De 2 a 5 Formulários.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Três. Um p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ara o cliente, outro para o prestador de serviços e outro para o calendário.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Uma agenda.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 xml:space="preserve">Um sistema de notas, estrelas para os Prestadores de Serviços. Também uma sessão de comentários para um melhor julgamento. 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7BBEE028"/>
    <w:rsid w:val="812E1427"/>
    <w:rsid w:val="9CBFB3C4"/>
    <w:rsid w:val="E7F3A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2023-02-07T02:25:00Z</dcterms:created>
  <dc:creator>Administrador</dc:creator>
  <cp:lastModifiedBy>aluno</cp:lastModifiedBy>
  <dcterms:modified xsi:type="dcterms:W3CDTF">2023-02-08T09:22:13Z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