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DB92" w14:textId="0982111B" w:rsidR="000A0834" w:rsidRDefault="0012474C" w:rsidP="00E6082F">
      <w:pPr>
        <w:pStyle w:val="Titre1"/>
        <w:jc w:val="center"/>
      </w:pPr>
      <w:r>
        <w:t xml:space="preserve">Annexe </w:t>
      </w:r>
      <w:r w:rsidR="004E6C9E">
        <w:t>4</w:t>
      </w:r>
      <w:r>
        <w:t xml:space="preserve"> – </w:t>
      </w:r>
      <w:r w:rsidR="00DA019B">
        <w:t>startActivityForResult</w:t>
      </w:r>
    </w:p>
    <w:p w14:paraId="5BBD5B43" w14:textId="77777777" w:rsidR="0012474C" w:rsidRDefault="0012474C"/>
    <w:p w14:paraId="0A62F07C" w14:textId="77777777" w:rsidR="0012474C" w:rsidRPr="00E6082F" w:rsidRDefault="00EF67C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Nouveaux éléments</w:t>
      </w:r>
      <w:r w:rsidR="0012474C" w:rsidRPr="00E6082F">
        <w:rPr>
          <w:rFonts w:ascii="Bell MT" w:hAnsi="Bell MT"/>
          <w:sz w:val="24"/>
          <w:szCs w:val="24"/>
        </w:rPr>
        <w:t> :</w:t>
      </w:r>
    </w:p>
    <w:p w14:paraId="10B0820B" w14:textId="441514A0" w:rsidR="0012474C" w:rsidRPr="00E6082F" w:rsidRDefault="0012474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r w:rsidRPr="00E6082F">
        <w:rPr>
          <w:rFonts w:ascii="Courier New" w:hAnsi="Courier New" w:cs="Courier New"/>
        </w:rPr>
        <w:t>startActivityForResult</w:t>
      </w:r>
      <w:r w:rsidR="004E6C9E">
        <w:rPr>
          <w:rFonts w:ascii="Courier New" w:hAnsi="Courier New" w:cs="Courier New"/>
        </w:rPr>
        <w:t xml:space="preserve"> ( regarder projet ImportanceBufferMP3 Annexe 2 pour vous donner une idée )</w:t>
      </w:r>
    </w:p>
    <w:p w14:paraId="5E798DED" w14:textId="5122978B" w:rsidR="0012474C" w:rsidRPr="00E6082F" w:rsidRDefault="005A0FF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utiliser la sérialisation à une autre sauce</w:t>
      </w:r>
    </w:p>
    <w:p w14:paraId="49160FF8" w14:textId="77777777" w:rsidR="0012474C" w:rsidRPr="00E6082F" w:rsidRDefault="0012474C" w:rsidP="0012474C">
      <w:pPr>
        <w:rPr>
          <w:rFonts w:ascii="Bell MT" w:hAnsi="Bell MT"/>
          <w:sz w:val="24"/>
        </w:rPr>
      </w:pPr>
    </w:p>
    <w:p w14:paraId="6E6F7608" w14:textId="6C59A766" w:rsidR="0012474C" w:rsidRPr="00334550" w:rsidRDefault="005A0C13" w:rsidP="005A0C13">
      <w:pPr>
        <w:pStyle w:val="Titre1"/>
      </w:pPr>
      <w:r>
        <w:t>A)</w:t>
      </w:r>
      <w:r w:rsidR="0012474C" w:rsidRPr="00334550">
        <w:t>Exercice :</w:t>
      </w:r>
    </w:p>
    <w:p w14:paraId="4510020C" w14:textId="7E1B7932" w:rsidR="0012474C" w:rsidRPr="00BE54A7" w:rsidRDefault="0012474C" w:rsidP="0012474C">
      <w:p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Une </w:t>
      </w:r>
      <w:r w:rsidR="00555970" w:rsidRPr="00BE54A7">
        <w:rPr>
          <w:rFonts w:ascii="Bell MT" w:hAnsi="Bell MT"/>
          <w:sz w:val="28"/>
          <w:szCs w:val="24"/>
        </w:rPr>
        <w:t>application</w:t>
      </w:r>
      <w:r w:rsidRPr="00BE54A7">
        <w:rPr>
          <w:rFonts w:ascii="Bell MT" w:hAnsi="Bell MT"/>
          <w:sz w:val="28"/>
          <w:szCs w:val="24"/>
        </w:rPr>
        <w:t xml:space="preserve"> simple où on salue l’usager dans une Activity; on lui demande d’entrer des informations sur lui dans une seconde activité afin de revenir sur l’activité initiale avec une salutation personnalisée :</w:t>
      </w:r>
    </w:p>
    <w:p w14:paraId="122B6AFE" w14:textId="77777777" w:rsidR="0012474C" w:rsidRDefault="0012474C" w:rsidP="0012474C"/>
    <w:p w14:paraId="6C914C2B" w14:textId="34F8B6D0" w:rsidR="0012474C" w:rsidRDefault="00B646E0" w:rsidP="00B646E0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A2340" wp14:editId="36B37452">
                <wp:simplePos x="0" y="0"/>
                <wp:positionH relativeFrom="column">
                  <wp:posOffset>1663065</wp:posOffset>
                </wp:positionH>
                <wp:positionV relativeFrom="paragraph">
                  <wp:posOffset>1061085</wp:posOffset>
                </wp:positionV>
                <wp:extent cx="1743075" cy="1323975"/>
                <wp:effectExtent l="95250" t="38100" r="66675" b="66675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23975"/>
                        </a:xfrm>
                        <a:custGeom>
                          <a:avLst/>
                          <a:gdLst>
                            <a:gd name="connsiteX0" fmla="*/ 9525 w 1419225"/>
                            <a:gd name="connsiteY0" fmla="*/ 1085850 h 1323975"/>
                            <a:gd name="connsiteX1" fmla="*/ 266700 w 1419225"/>
                            <a:gd name="connsiteY1" fmla="*/ 1266825 h 1323975"/>
                            <a:gd name="connsiteX2" fmla="*/ 619125 w 1419225"/>
                            <a:gd name="connsiteY2" fmla="*/ 1323975 h 1323975"/>
                            <a:gd name="connsiteX3" fmla="*/ 904875 w 1419225"/>
                            <a:gd name="connsiteY3" fmla="*/ 1285875 h 1323975"/>
                            <a:gd name="connsiteX4" fmla="*/ 1143000 w 1419225"/>
                            <a:gd name="connsiteY4" fmla="*/ 1190625 h 1323975"/>
                            <a:gd name="connsiteX5" fmla="*/ 1266825 w 1419225"/>
                            <a:gd name="connsiteY5" fmla="*/ 1095375 h 1323975"/>
                            <a:gd name="connsiteX6" fmla="*/ 1362075 w 1419225"/>
                            <a:gd name="connsiteY6" fmla="*/ 962025 h 1323975"/>
                            <a:gd name="connsiteX7" fmla="*/ 1419225 w 1419225"/>
                            <a:gd name="connsiteY7" fmla="*/ 714375 h 1323975"/>
                            <a:gd name="connsiteX8" fmla="*/ 1390650 w 1419225"/>
                            <a:gd name="connsiteY8" fmla="*/ 495300 h 1323975"/>
                            <a:gd name="connsiteX9" fmla="*/ 1209675 w 1419225"/>
                            <a:gd name="connsiteY9" fmla="*/ 266700 h 1323975"/>
                            <a:gd name="connsiteX10" fmla="*/ 800100 w 1419225"/>
                            <a:gd name="connsiteY10" fmla="*/ 28575 h 1323975"/>
                            <a:gd name="connsiteX11" fmla="*/ 685800 w 1419225"/>
                            <a:gd name="connsiteY11" fmla="*/ 0 h 1323975"/>
                            <a:gd name="connsiteX12" fmla="*/ 190500 w 1419225"/>
                            <a:gd name="connsiteY12" fmla="*/ 38100 h 1323975"/>
                            <a:gd name="connsiteX13" fmla="*/ 123825 w 1419225"/>
                            <a:gd name="connsiteY13" fmla="*/ 76200 h 1323975"/>
                            <a:gd name="connsiteX14" fmla="*/ 85725 w 1419225"/>
                            <a:gd name="connsiteY14" fmla="*/ 104775 h 1323975"/>
                            <a:gd name="connsiteX15" fmla="*/ 0 w 1419225"/>
                            <a:gd name="connsiteY15" fmla="*/ 152400 h 1323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419225" h="1323975">
                              <a:moveTo>
                                <a:pt x="9525" y="1085850"/>
                              </a:moveTo>
                              <a:cubicBezTo>
                                <a:pt x="90432" y="1154310"/>
                                <a:pt x="164048" y="1229497"/>
                                <a:pt x="266700" y="1266825"/>
                              </a:cubicBezTo>
                              <a:cubicBezTo>
                                <a:pt x="360099" y="1300788"/>
                                <a:pt x="520576" y="1313025"/>
                                <a:pt x="619125" y="1323975"/>
                              </a:cubicBezTo>
                              <a:cubicBezTo>
                                <a:pt x="714375" y="1311275"/>
                                <a:pt x="810648" y="1304720"/>
                                <a:pt x="904875" y="1285875"/>
                              </a:cubicBezTo>
                              <a:cubicBezTo>
                                <a:pt x="975746" y="1271701"/>
                                <a:pt x="1077576" y="1229110"/>
                                <a:pt x="1143000" y="1190625"/>
                              </a:cubicBezTo>
                              <a:cubicBezTo>
                                <a:pt x="1160726" y="1180198"/>
                                <a:pt x="1251456" y="1113626"/>
                                <a:pt x="1266825" y="1095375"/>
                              </a:cubicBezTo>
                              <a:cubicBezTo>
                                <a:pt x="1302011" y="1053592"/>
                                <a:pt x="1362075" y="962025"/>
                                <a:pt x="1362075" y="962025"/>
                              </a:cubicBezTo>
                              <a:cubicBezTo>
                                <a:pt x="1420790" y="785881"/>
                                <a:pt x="1405155" y="869145"/>
                                <a:pt x="1419225" y="714375"/>
                              </a:cubicBezTo>
                              <a:cubicBezTo>
                                <a:pt x="1409700" y="641350"/>
                                <a:pt x="1412730" y="565556"/>
                                <a:pt x="1390650" y="495300"/>
                              </a:cubicBezTo>
                              <a:cubicBezTo>
                                <a:pt x="1372329" y="437006"/>
                                <a:pt x="1247701" y="302998"/>
                                <a:pt x="1209675" y="266700"/>
                              </a:cubicBezTo>
                              <a:cubicBezTo>
                                <a:pt x="1094479" y="156740"/>
                                <a:pt x="950410" y="78678"/>
                                <a:pt x="800100" y="28575"/>
                              </a:cubicBezTo>
                              <a:cubicBezTo>
                                <a:pt x="762843" y="16156"/>
                                <a:pt x="723900" y="9525"/>
                                <a:pt x="685800" y="0"/>
                              </a:cubicBezTo>
                              <a:cubicBezTo>
                                <a:pt x="520700" y="12700"/>
                                <a:pt x="354586" y="15851"/>
                                <a:pt x="190500" y="38100"/>
                              </a:cubicBezTo>
                              <a:cubicBezTo>
                                <a:pt x="165134" y="41539"/>
                                <a:pt x="145421" y="62457"/>
                                <a:pt x="123825" y="76200"/>
                              </a:cubicBezTo>
                              <a:cubicBezTo>
                                <a:pt x="110432" y="84723"/>
                                <a:pt x="99118" y="96252"/>
                                <a:pt x="85725" y="104775"/>
                              </a:cubicBezTo>
                              <a:cubicBezTo>
                                <a:pt x="47571" y="129055"/>
                                <a:pt x="32325" y="136237"/>
                                <a:pt x="0" y="152400"/>
                              </a:cubicBezTo>
                            </a:path>
                          </a:pathLst>
                        </a:custGeom>
                        <a:noFill/>
                        <a:ln w="57150"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E02E9" id="Forme libre : forme 31" o:spid="_x0000_s1026" style="position:absolute;margin-left:130.95pt;margin-top:83.55pt;width:137.25pt;height:104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1922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" path="m9525,1085850v80907,68460,154523,143647,257175,180975c360099,1300788,520576,1313025,619125,1323975v95250,-12700,191523,-19255,285750,-38100c975746,1271701,1077576,1229110,1143000,1190625v17726,-10427,108456,-76999,123825,-95250c1302011,1053592,1362075,962025,1362075,962025v58715,-176144,43080,-92880,57150,-247650c1409700,641350,1412730,565556,1390650,495300,1372329,437006,1247701,302998,1209675,266700,1094479,156740,950410,78678,800100,28575,762843,16156,723900,9525,685800,,520700,12700,354586,15851,190500,38100v-25366,3439,-45079,24357,-66675,38100c110432,84723,99118,96252,85725,104775,47571,129055,32325,136237,,152400e" filled="f" strokecolor="#091723 [484]" strokeweight="4.5pt">
                <v:stroke startarrow="diamond" endarrow="block" joinstyle="miter"/>
                <v:path arrowok="t" o:connecttype="custom" o:connectlocs="11698,1085850;327558,1266825;760402,1323975;1111357,1285875;1403819,1190625;1555899,1095375;1672884,962025;1743075,714375;1707980,495300;1485708,266700;982673,28575;842291,0;233970,38100;152080,76200;105286,104775;0,152400" o:connectangles="0,0,0,0,0,0,0,0,0,0,0,0,0,0,0,0"/>
              </v:shape>
            </w:pict>
          </mc:Fallback>
        </mc:AlternateContent>
      </w:r>
      <w:r w:rsidR="00335D5E">
        <w:rPr>
          <w:noProof/>
          <w:lang w:eastAsia="fr-CA"/>
        </w:rPr>
        <w:drawing>
          <wp:inline distT="0" distB="0" distL="0" distR="0" wp14:anchorId="0243AF54" wp14:editId="1C3D10A4">
            <wp:extent cx="1838325" cy="356679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081"/>
                    <a:stretch/>
                  </pic:blipFill>
                  <pic:spPr bwMode="auto">
                    <a:xfrm>
                      <a:off x="0" y="0"/>
                      <a:ext cx="1849548" cy="358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</w:t>
      </w:r>
      <w:r>
        <w:rPr>
          <w:noProof/>
          <w:lang w:eastAsia="fr-CA"/>
        </w:rPr>
        <w:drawing>
          <wp:inline distT="0" distB="0" distL="0" distR="0" wp14:anchorId="1C0358B5" wp14:editId="476EDBCA">
            <wp:extent cx="1684866" cy="353295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24" r="8324"/>
                    <a:stretch/>
                  </pic:blipFill>
                  <pic:spPr bwMode="auto">
                    <a:xfrm>
                      <a:off x="0" y="0"/>
                      <a:ext cx="1692908" cy="354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411CC" w14:textId="5A1BAABA" w:rsidR="0012474C" w:rsidRPr="00BE54A7" w:rsidRDefault="0012474C" w:rsidP="00BE54A7">
      <w:p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>Quand on clique sur confirmer, on revient sur la première activité en personnalisant le message d’accueil </w:t>
      </w:r>
      <w:r w:rsidR="00555970" w:rsidRPr="00BE54A7">
        <w:rPr>
          <w:rFonts w:ascii="Bell MT" w:hAnsi="Bell MT"/>
          <w:sz w:val="28"/>
          <w:szCs w:val="24"/>
        </w:rPr>
        <w:t>avec les entrées texte</w:t>
      </w:r>
      <w:r w:rsidRPr="00BE54A7">
        <w:rPr>
          <w:rFonts w:ascii="Bell MT" w:hAnsi="Bell MT"/>
          <w:sz w:val="28"/>
          <w:szCs w:val="24"/>
        </w:rPr>
        <w:t>:</w:t>
      </w:r>
      <w:r w:rsidR="0033458B" w:rsidRPr="00BE54A7">
        <w:rPr>
          <w:rFonts w:ascii="Bell MT" w:hAnsi="Bell MT"/>
          <w:sz w:val="28"/>
          <w:szCs w:val="24"/>
        </w:rPr>
        <w:t xml:space="preserve"> </w:t>
      </w:r>
    </w:p>
    <w:p w14:paraId="0BCB8279" w14:textId="77777777" w:rsidR="0012474C" w:rsidRDefault="00335D5E" w:rsidP="0012474C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7F3DC50F" wp14:editId="7FBDBFDD">
            <wp:extent cx="1752600" cy="312565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872" cy="31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1AC0" w14:textId="77777777" w:rsidR="0012474C" w:rsidRPr="00E6082F" w:rsidRDefault="0012474C" w:rsidP="0012474C">
      <w:pPr>
        <w:jc w:val="center"/>
        <w:rPr>
          <w:rFonts w:ascii="Bell MT" w:hAnsi="Bell MT"/>
          <w:sz w:val="24"/>
        </w:rPr>
      </w:pPr>
    </w:p>
    <w:p w14:paraId="0A63F379" w14:textId="60FD5FB3" w:rsidR="0012474C" w:rsidRPr="00DA47B0" w:rsidRDefault="005A0FFC" w:rsidP="0012474C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Bell MT" w:hAnsi="Bell MT"/>
          <w:sz w:val="28"/>
          <w:szCs w:val="24"/>
        </w:rPr>
        <w:t xml:space="preserve">Codez ce projet </w:t>
      </w:r>
      <w:r w:rsidR="005D7FFE">
        <w:rPr>
          <w:rFonts w:ascii="Bell MT" w:hAnsi="Bell MT"/>
          <w:sz w:val="28"/>
          <w:szCs w:val="24"/>
        </w:rPr>
        <w:t xml:space="preserve">en KOTLIN </w:t>
      </w:r>
      <w:r>
        <w:rPr>
          <w:rFonts w:ascii="Bell MT" w:hAnsi="Bell MT"/>
          <w:sz w:val="28"/>
          <w:szCs w:val="24"/>
        </w:rPr>
        <w:t>avec les deux activités et la gestion des événements clic ( vous pouvez le faire avec une expression lambda</w:t>
      </w:r>
      <w:r w:rsidR="005D7FFE">
        <w:rPr>
          <w:rFonts w:ascii="Bell MT" w:hAnsi="Bell MT"/>
          <w:sz w:val="28"/>
          <w:szCs w:val="24"/>
        </w:rPr>
        <w:t xml:space="preserve"> codée à partir de la fonction de haut niveau qui ajoute l’écouteur à la source</w:t>
      </w:r>
      <w:r>
        <w:rPr>
          <w:rFonts w:ascii="Bell MT" w:hAnsi="Bell MT"/>
          <w:sz w:val="28"/>
          <w:szCs w:val="24"/>
        </w:rPr>
        <w:t xml:space="preserve"> )</w:t>
      </w:r>
    </w:p>
    <w:p w14:paraId="4E4237B2" w14:textId="6C256CF9" w:rsidR="00DA47B0" w:rsidRPr="00DA47B0" w:rsidRDefault="00DA47B0" w:rsidP="00DA47B0">
      <w:pPr>
        <w:ind w:left="360"/>
        <w:jc w:val="both"/>
        <w:rPr>
          <w:sz w:val="24"/>
          <w:szCs w:val="24"/>
        </w:rPr>
      </w:pPr>
    </w:p>
    <w:p w14:paraId="5F1D9F45" w14:textId="77777777" w:rsidR="005A0FFC" w:rsidRPr="00BE54A7" w:rsidRDefault="005A0FFC" w:rsidP="005A0FFC">
      <w:pPr>
        <w:pStyle w:val="Paragraphedeliste"/>
        <w:jc w:val="both"/>
        <w:rPr>
          <w:sz w:val="24"/>
          <w:szCs w:val="24"/>
        </w:rPr>
      </w:pPr>
    </w:p>
    <w:p w14:paraId="37801384" w14:textId="731F2786" w:rsidR="0012474C" w:rsidRDefault="0012474C" w:rsidP="0012474C">
      <w:pPr>
        <w:pStyle w:val="Paragraphedeliste"/>
        <w:numPr>
          <w:ilvl w:val="0"/>
          <w:numId w:val="2"/>
        </w:num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Coder une petite classe </w:t>
      </w:r>
      <w:r w:rsidRPr="00BE54A7">
        <w:rPr>
          <w:rFonts w:ascii="Courier New" w:hAnsi="Courier New" w:cs="Courier New"/>
          <w:sz w:val="28"/>
          <w:szCs w:val="24"/>
        </w:rPr>
        <w:t>Utilisateur</w:t>
      </w:r>
      <w:r w:rsidR="00555970" w:rsidRPr="00BE54A7">
        <w:rPr>
          <w:rFonts w:ascii="Courier New" w:hAnsi="Courier New" w:cs="Courier New"/>
          <w:sz w:val="28"/>
          <w:szCs w:val="24"/>
        </w:rPr>
        <w:t xml:space="preserve"> </w:t>
      </w:r>
      <w:r w:rsidR="00555970" w:rsidRPr="00BE54A7">
        <w:rPr>
          <w:rFonts w:ascii="Bell MT" w:hAnsi="Bell MT" w:cs="Courier New"/>
          <w:sz w:val="28"/>
          <w:szCs w:val="24"/>
        </w:rPr>
        <w:t xml:space="preserve">dans son propre fichier </w:t>
      </w:r>
      <w:r w:rsidRPr="00BE54A7">
        <w:rPr>
          <w:rFonts w:ascii="Bell MT" w:hAnsi="Bell MT"/>
          <w:sz w:val="28"/>
          <w:szCs w:val="24"/>
        </w:rPr>
        <w:t>contenant comme attributs un prénom et un nom</w:t>
      </w:r>
      <w:r w:rsidR="00425CFE" w:rsidRPr="00BE54A7">
        <w:rPr>
          <w:rFonts w:ascii="Bell MT" w:hAnsi="Bell MT"/>
          <w:sz w:val="28"/>
          <w:szCs w:val="24"/>
        </w:rPr>
        <w:t xml:space="preserve"> ; il s’agira des informations </w:t>
      </w:r>
      <w:r w:rsidR="005A0FFC">
        <w:rPr>
          <w:rFonts w:ascii="Bell MT" w:hAnsi="Bell MT"/>
          <w:sz w:val="28"/>
          <w:szCs w:val="24"/>
        </w:rPr>
        <w:t>qui transiteront d’une activité à l’autre.</w:t>
      </w:r>
    </w:p>
    <w:p w14:paraId="5E62CE0D" w14:textId="77777777" w:rsidR="00DA47B0" w:rsidRDefault="00DA47B0" w:rsidP="00DA47B0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6FEB7A3A" w14:textId="46FF290E" w:rsidR="00DA47B0" w:rsidRPr="00DA47B0" w:rsidRDefault="00DA47B0" w:rsidP="00DA47B0">
      <w:pPr>
        <w:pStyle w:val="Paragraphedeliste"/>
        <w:numPr>
          <w:ilvl w:val="0"/>
          <w:numId w:val="2"/>
        </w:numPr>
        <w:jc w:val="both"/>
        <w:rPr>
          <w:rFonts w:ascii="Bell MT" w:hAnsi="Bell MT"/>
          <w:sz w:val="28"/>
          <w:szCs w:val="24"/>
        </w:rPr>
      </w:pPr>
      <w:r>
        <w:rPr>
          <w:rFonts w:ascii="Bell MT" w:hAnsi="Bell MT"/>
          <w:sz w:val="28"/>
          <w:szCs w:val="24"/>
        </w:rPr>
        <w:t>Pas besoin de singleton car on ne fera que transférer un objet Utilisateur d’une activité à l’autre</w:t>
      </w:r>
    </w:p>
    <w:p w14:paraId="58B6D217" w14:textId="77777777" w:rsidR="005A0FFC" w:rsidRDefault="005A0FFC" w:rsidP="005A0FFC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2B3E5DEE" w14:textId="77777777" w:rsidR="005A0FFC" w:rsidRPr="00BE54A7" w:rsidRDefault="005A0FFC" w:rsidP="005A0FFC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47798F63" w14:textId="6EED2ADC" w:rsidR="0012474C" w:rsidRPr="00BE54A7" w:rsidRDefault="00C518A5" w:rsidP="0012474C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BE54A7">
        <w:rPr>
          <w:rFonts w:ascii="Bell MT" w:hAnsi="Bell MT"/>
          <w:sz w:val="28"/>
          <w:szCs w:val="24"/>
        </w:rPr>
        <w:t>Étant donné qu’on est en présence d’un « boomerang »</w:t>
      </w:r>
      <w:r w:rsidR="005A0FFC">
        <w:rPr>
          <w:rFonts w:ascii="Bell MT" w:hAnsi="Bell MT"/>
          <w:sz w:val="28"/>
          <w:szCs w:val="24"/>
        </w:rPr>
        <w:t xml:space="preserve"> ou d’un</w:t>
      </w:r>
      <w:r w:rsidR="00350B2A">
        <w:rPr>
          <w:rFonts w:ascii="Bell MT" w:hAnsi="Bell MT"/>
          <w:sz w:val="28"/>
          <w:szCs w:val="24"/>
        </w:rPr>
        <w:t>e</w:t>
      </w:r>
      <w:r w:rsidR="005A0FFC">
        <w:rPr>
          <w:rFonts w:ascii="Bell MT" w:hAnsi="Bell MT"/>
          <w:sz w:val="28"/>
          <w:szCs w:val="24"/>
        </w:rPr>
        <w:t xml:space="preserve"> activité qu’on démarre pour obtenir un résultat devant retourner à l’activité initiale</w:t>
      </w:r>
      <w:r w:rsidRPr="00BE54A7">
        <w:rPr>
          <w:rFonts w:ascii="Bell MT" w:hAnsi="Bell MT"/>
          <w:sz w:val="28"/>
          <w:szCs w:val="24"/>
        </w:rPr>
        <w:t xml:space="preserve">, </w:t>
      </w:r>
      <w:r w:rsidR="00555970" w:rsidRPr="00BE54A7">
        <w:rPr>
          <w:rFonts w:ascii="Bell MT" w:hAnsi="Bell MT"/>
          <w:sz w:val="28"/>
          <w:szCs w:val="24"/>
        </w:rPr>
        <w:t>on va reprendre la technique « startActivityForResult » qu’on a utilisée à l’annexe 2</w:t>
      </w:r>
      <w:r w:rsidR="00555970" w:rsidRPr="00BE54A7">
        <w:rPr>
          <w:rFonts w:ascii="Courier New" w:hAnsi="Courier New" w:cs="Courier New"/>
          <w:sz w:val="28"/>
          <w:szCs w:val="24"/>
        </w:rPr>
        <w:t xml:space="preserve">. </w:t>
      </w:r>
      <w:r w:rsidR="00555970" w:rsidRPr="00BE54A7">
        <w:rPr>
          <w:sz w:val="28"/>
          <w:szCs w:val="28"/>
        </w:rPr>
        <w:t>Suivez les indications suivantes</w:t>
      </w:r>
      <w:r w:rsidR="00425CFE" w:rsidRPr="00BE54A7">
        <w:rPr>
          <w:sz w:val="28"/>
          <w:szCs w:val="28"/>
        </w:rPr>
        <w:t xml:space="preserve"> </w:t>
      </w:r>
      <w:r w:rsidR="00830D41" w:rsidRPr="00BE54A7">
        <w:rPr>
          <w:sz w:val="28"/>
          <w:szCs w:val="28"/>
        </w:rPr>
        <w:t>(</w:t>
      </w:r>
      <w:r w:rsidR="00425CFE" w:rsidRPr="00BE54A7">
        <w:rPr>
          <w:sz w:val="28"/>
          <w:szCs w:val="28"/>
        </w:rPr>
        <w:t xml:space="preserve"> en vous inspirant du travail de l’annexe 2</w:t>
      </w:r>
      <w:r w:rsidR="00830D41" w:rsidRPr="00BE54A7">
        <w:rPr>
          <w:sz w:val="28"/>
          <w:szCs w:val="28"/>
        </w:rPr>
        <w:t xml:space="preserve"> pour la 1</w:t>
      </w:r>
      <w:r w:rsidR="00830D41" w:rsidRPr="00BE54A7">
        <w:rPr>
          <w:sz w:val="28"/>
          <w:szCs w:val="28"/>
          <w:vertAlign w:val="superscript"/>
        </w:rPr>
        <w:t>ère</w:t>
      </w:r>
      <w:r w:rsidR="00830D41" w:rsidRPr="00BE54A7">
        <w:rPr>
          <w:sz w:val="28"/>
          <w:szCs w:val="28"/>
        </w:rPr>
        <w:t xml:space="preserve"> partie du moins )</w:t>
      </w:r>
      <w:r w:rsidR="00555970" w:rsidRPr="00BE54A7">
        <w:rPr>
          <w:sz w:val="28"/>
          <w:szCs w:val="28"/>
        </w:rPr>
        <w:t> :</w:t>
      </w:r>
    </w:p>
    <w:p w14:paraId="1D7E9A0A" w14:textId="77777777" w:rsidR="00C518A5" w:rsidRDefault="00C518A5" w:rsidP="00C518A5">
      <w:pPr>
        <w:pStyle w:val="Paragraphedeliste"/>
        <w:jc w:val="both"/>
      </w:pPr>
    </w:p>
    <w:p w14:paraId="7EA0924C" w14:textId="50E0FF92" w:rsidR="00CE1EE2" w:rsidRDefault="00D91D7A" w:rsidP="00D91D7A">
      <w:pPr>
        <w:pStyle w:val="Titre2"/>
      </w:pPr>
      <w:bookmarkStart w:id="0" w:name="_Hlk177498386"/>
      <w:r>
        <w:lastRenderedPageBreak/>
        <w:t>technique ( startActivityForResult</w:t>
      </w:r>
      <w:r w:rsidR="005A0FFC">
        <w:t xml:space="preserve"> en </w:t>
      </w:r>
      <w:r w:rsidR="005163F7">
        <w:t>KOTLIN</w:t>
      </w:r>
      <w:r>
        <w:t xml:space="preserve"> )</w:t>
      </w:r>
    </w:p>
    <w:p w14:paraId="53B915E7" w14:textId="4B45F43F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bookmarkStart w:id="1" w:name="_Hlk177498420"/>
      <w:bookmarkEnd w:id="0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Activité de départ ( </w:t>
      </w:r>
      <w:r w:rsidR="00555970" w:rsidRPr="005A0FFC">
        <w:rPr>
          <w:rFonts w:ascii="Bell MT" w:hAnsi="Bell MT" w:cs="Courier New"/>
          <w:b/>
          <w:color w:val="0070C0"/>
          <w:sz w:val="24"/>
          <w:szCs w:val="24"/>
        </w:rPr>
        <w:t>Accueil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 ) :</w:t>
      </w:r>
    </w:p>
    <w:p w14:paraId="7E8A189B" w14:textId="77777777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7DA12200" w14:textId="67A1AB60" w:rsidR="00D91D7A" w:rsidRPr="005A0FFC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Déclarer un objet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ActivityResultLauncher&lt;Intent&gt;</w:t>
      </w:r>
    </w:p>
    <w:p w14:paraId="40387E42" w14:textId="77777777" w:rsidR="00CA5F1F" w:rsidRPr="005A0FFC" w:rsidRDefault="00CA5F1F" w:rsidP="00CA5F1F">
      <w:pPr>
        <w:pStyle w:val="Paragraphedeliste"/>
        <w:ind w:left="1440"/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12DEDC69" w14:textId="6E3D8D11" w:rsidR="00D91D7A" w:rsidRPr="005A0FFC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Courier New" w:hAnsi="Courier New" w:cs="Courier New"/>
          <w:bCs/>
          <w:color w:val="0070C0"/>
          <w:sz w:val="20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Le créer à l'aide de la méthode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registerForActivityResult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>contenant 2 paramètres :</w:t>
      </w:r>
    </w:p>
    <w:p w14:paraId="18D7B8B5" w14:textId="38B00BE0" w:rsidR="00D91D7A" w:rsidRPr="005A0FFC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Un objet de type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ActivityResultContracts.StartActivityForResult()</w:t>
      </w:r>
    </w:p>
    <w:p w14:paraId="01B1D004" w14:textId="128379B4" w:rsidR="00D91D7A" w:rsidRPr="005A0FFC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Un objet d'une classe </w:t>
      </w:r>
      <w:bookmarkStart w:id="2" w:name="_Hlk144471744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mettant en œuvre l'interface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ActivityResultCallback&lt;ActivityResult&gt;</w:t>
      </w:r>
      <w:bookmarkEnd w:id="2"/>
    </w:p>
    <w:p w14:paraId="58E0A084" w14:textId="77777777" w:rsidR="00CA5F1F" w:rsidRPr="005A0FFC" w:rsidRDefault="00CA5F1F" w:rsidP="00CA5F1F">
      <w:pPr>
        <w:pStyle w:val="Paragraphedeliste"/>
        <w:ind w:left="2160"/>
        <w:rPr>
          <w:rFonts w:ascii="Bell MT" w:hAnsi="Bell MT" w:cs="Courier New"/>
          <w:bCs/>
          <w:color w:val="0070C0"/>
          <w:sz w:val="24"/>
          <w:szCs w:val="24"/>
        </w:rPr>
      </w:pPr>
    </w:p>
    <w:p w14:paraId="268E3251" w14:textId="43566025" w:rsidR="00CA5F1F" w:rsidRPr="005A0FFC" w:rsidRDefault="00CA5F1F" w:rsidP="00CA5F1F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Lancer </w:t>
      </w:r>
      <w:r w:rsidR="00B23B2A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un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intent avec la méthode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launch</w:t>
      </w:r>
      <w:r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sur notre objet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ActivityResultLauncher&lt;Intent&gt;</w:t>
      </w:r>
      <w:r w:rsidR="00425CFE"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="00425CFE" w:rsidRPr="005A0FFC">
        <w:rPr>
          <w:rFonts w:ascii="Bell MT" w:hAnsi="Bell MT" w:cs="Courier New"/>
          <w:bCs/>
          <w:color w:val="0070C0"/>
          <w:sz w:val="24"/>
          <w:szCs w:val="32"/>
        </w:rPr>
        <w:t>lorsqu’on clique sur le bouton</w:t>
      </w:r>
    </w:p>
    <w:p w14:paraId="1F045DB7" w14:textId="57F161A8" w:rsidR="00CA5F1F" w:rsidRPr="005A0FFC" w:rsidRDefault="00CA5F1F" w:rsidP="00CA5F1F">
      <w:pPr>
        <w:pStyle w:val="Paragraphedeliste"/>
        <w:ind w:left="1440"/>
        <w:rPr>
          <w:rFonts w:ascii="Bell MT" w:hAnsi="Bell MT" w:cs="Courier New"/>
          <w:b/>
          <w:color w:val="0070C0"/>
          <w:sz w:val="24"/>
          <w:szCs w:val="24"/>
        </w:rPr>
      </w:pPr>
    </w:p>
    <w:p w14:paraId="2B84A6FC" w14:textId="77777777" w:rsidR="00D91D7A" w:rsidRPr="005A0FFC" w:rsidRDefault="00D91D7A" w:rsidP="00D91D7A">
      <w:pPr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1B06E458" w14:textId="7C8A1C73" w:rsidR="00D91D7A" w:rsidRPr="005A0FFC" w:rsidRDefault="00D91D7A" w:rsidP="00D91D7A">
      <w:pPr>
        <w:ind w:left="708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r w:rsidRPr="005A0FFC">
        <w:rPr>
          <w:rFonts w:ascii="Bell MT" w:hAnsi="Bell MT" w:cs="Courier New"/>
          <w:b/>
          <w:color w:val="0070C0"/>
          <w:sz w:val="24"/>
          <w:szCs w:val="24"/>
        </w:rPr>
        <w:t>Activité de destination ( I</w:t>
      </w:r>
      <w:r w:rsidR="0088704B" w:rsidRPr="005A0FFC">
        <w:rPr>
          <w:rFonts w:ascii="Bell MT" w:hAnsi="Bell MT" w:cs="Courier New"/>
          <w:b/>
          <w:color w:val="0070C0"/>
          <w:sz w:val="24"/>
          <w:szCs w:val="24"/>
        </w:rPr>
        <w:t>dentification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 )</w:t>
      </w:r>
    </w:p>
    <w:p w14:paraId="7272D2CA" w14:textId="227BA617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créer un Intent de retour sans destination (Intent() )</w:t>
      </w:r>
    </w:p>
    <w:p w14:paraId="2E741B9D" w14:textId="4367D76E" w:rsidR="00D675B5" w:rsidRPr="005A0FFC" w:rsidRDefault="00D675B5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gérer le clic du bouton qui permettra de transmettre </w:t>
      </w:r>
      <w:r w:rsidR="00657D32">
        <w:rPr>
          <w:rFonts w:ascii="Bell MT" w:hAnsi="Bell MT" w:cs="Courier New"/>
          <w:bCs/>
          <w:color w:val="0070C0"/>
          <w:sz w:val="24"/>
          <w:szCs w:val="24"/>
        </w:rPr>
        <w:t xml:space="preserve">un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>objet Utilisateur à l’activité de départ ( retour du boomerang )</w:t>
      </w:r>
    </w:p>
    <w:p w14:paraId="6E7C2251" w14:textId="77777777" w:rsidR="006914AC" w:rsidRPr="005A0FFC" w:rsidRDefault="006914AC" w:rsidP="006914AC">
      <w:pPr>
        <w:pStyle w:val="Paragraphedeliste"/>
        <w:ind w:left="1428"/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3A0D92E2" w14:textId="38D6D858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putExtra( « identifiant », objet Utilisateur );</w:t>
      </w:r>
      <w:r w:rsidR="006914AC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  <w:r w:rsidR="0088704B" w:rsidRPr="005A0FFC">
        <w:rPr>
          <w:rFonts w:ascii="Bell MT" w:hAnsi="Bell MT" w:cs="Courier New"/>
          <w:bCs/>
          <w:color w:val="0070C0"/>
          <w:sz w:val="24"/>
          <w:szCs w:val="24"/>
        </w:rPr>
        <w:t>moyen pour transmettre des infos d’une activité à l’autre par un Intent</w:t>
      </w:r>
      <w:r w:rsidR="009A375D">
        <w:rPr>
          <w:rFonts w:ascii="Bell MT" w:hAnsi="Bell MT" w:cs="Courier New"/>
          <w:bCs/>
          <w:color w:val="0070C0"/>
          <w:sz w:val="24"/>
          <w:szCs w:val="24"/>
        </w:rPr>
        <w:t xml:space="preserve">…vous vous rappelez ? </w:t>
      </w:r>
    </w:p>
    <w:p w14:paraId="35C8B98D" w14:textId="13A2F7D0" w:rsidR="00D91D7A" w:rsidRPr="005A0FFC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comment passer un objet</w:t>
      </w:r>
      <w:r w:rsidR="00830D41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Utilisateur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comme extra ??</w:t>
      </w:r>
    </w:p>
    <w:p w14:paraId="70A46C57" w14:textId="484D9E36" w:rsidR="00D91D7A" w:rsidRPr="005A0FFC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Comment rendre une classe / objet sérialisable ??</w:t>
      </w:r>
      <w:sdt>
        <w:sdtPr>
          <w:rPr>
            <w:rFonts w:ascii="Bell MT" w:hAnsi="Bell MT" w:cs="Courier New"/>
            <w:bCs/>
            <w:color w:val="0070C0"/>
            <w:sz w:val="24"/>
            <w:szCs w:val="24"/>
          </w:rPr>
          <w:id w:val="1025061517"/>
          <w:placeholder>
            <w:docPart w:val="2E273F2CA8124A02A6D6D70E4C8A7882"/>
          </w:placeholder>
        </w:sdtPr>
        <w:sdtContent>
          <w:r w:rsidR="00E30513" w:rsidRPr="005A0FFC">
            <w:rPr>
              <w:rFonts w:ascii="Bell MT" w:hAnsi="Bell MT" w:cs="Courier New"/>
              <w:bCs/>
              <w:color w:val="0070C0"/>
              <w:sz w:val="24"/>
              <w:szCs w:val="24"/>
            </w:rPr>
            <w:t xml:space="preserve"> </w:t>
          </w:r>
        </w:sdtContent>
      </w:sdt>
    </w:p>
    <w:p w14:paraId="6EDD36AB" w14:textId="77777777" w:rsidR="00D91D7A" w:rsidRPr="005A0FFC" w:rsidRDefault="00D91D7A" w:rsidP="00D91D7A">
      <w:pPr>
        <w:pStyle w:val="Paragraphedeliste"/>
        <w:jc w:val="both"/>
        <w:rPr>
          <w:bCs/>
          <w:color w:val="0070C0"/>
          <w:sz w:val="24"/>
          <w:szCs w:val="24"/>
        </w:rPr>
      </w:pPr>
    </w:p>
    <w:p w14:paraId="70B85171" w14:textId="77777777" w:rsidR="00D91D7A" w:rsidRPr="005A0FFC" w:rsidRDefault="00D91D7A" w:rsidP="00D91D7A">
      <w:pPr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6A195F3F" w14:textId="4EB7545D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setResult(</w:t>
      </w:r>
      <w:r w:rsidR="006914AC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code de retour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>, nom de l’intent de retour )</w:t>
      </w:r>
    </w:p>
    <w:p w14:paraId="6A67F62F" w14:textId="77777777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finish()</w:t>
      </w:r>
    </w:p>
    <w:p w14:paraId="315C6468" w14:textId="77777777" w:rsidR="00D91D7A" w:rsidRPr="005A0FFC" w:rsidRDefault="00D91D7A" w:rsidP="00D91D7A">
      <w:pPr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4084C2DF" w14:textId="1A1F211C" w:rsidR="00D91D7A" w:rsidRPr="005A0FFC" w:rsidRDefault="00D91D7A" w:rsidP="00D91D7A">
      <w:pPr>
        <w:ind w:left="708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Activité de départ ( </w:t>
      </w:r>
      <w:r w:rsidR="00E80A43" w:rsidRPr="005A0FFC">
        <w:rPr>
          <w:rFonts w:ascii="Bell MT" w:hAnsi="Bell MT" w:cs="Courier New"/>
          <w:b/>
          <w:color w:val="0070C0"/>
          <w:sz w:val="24"/>
          <w:szCs w:val="24"/>
        </w:rPr>
        <w:t>Accueil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 )</w:t>
      </w:r>
    </w:p>
    <w:p w14:paraId="4034BDBA" w14:textId="084E3B27" w:rsidR="00D91D7A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notre intent de retour ( boomerang ) revient dans la méthode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onActivityResult</w:t>
      </w:r>
      <w:r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 </w:t>
      </w:r>
      <w:r w:rsidR="00555970"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de la classe interne </w:t>
      </w:r>
      <w:r w:rsidR="00555970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mettant en œuvre l'interface </w:t>
      </w:r>
      <w:r w:rsidR="00555970"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ActivityResultCallback&lt;ActivityResult&gt;</w:t>
      </w:r>
    </w:p>
    <w:p w14:paraId="425F64CF" w14:textId="62EB873A" w:rsidR="00D91D7A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vérifier si le code de retour est </w:t>
      </w:r>
      <w:r w:rsidR="005A0FFC" w:rsidRPr="005A0FFC">
        <w:rPr>
          <w:rFonts w:ascii="Bell MT" w:hAnsi="Bell MT" w:cs="Courier New"/>
          <w:bCs/>
          <w:color w:val="0070C0"/>
          <w:sz w:val="24"/>
          <w:szCs w:val="24"/>
        </w:rPr>
        <w:t>OK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</w:p>
    <w:p w14:paraId="4F8EBA0B" w14:textId="2AE52EC3" w:rsidR="006914AC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récupérer l'intent puis l'extra à partir du paramètre de type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</w:t>
      </w:r>
      <w:r w:rsidR="005A0FFC"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="005A0FFC" w:rsidRPr="005A0FFC">
        <w:rPr>
          <w:rFonts w:ascii="Bell MT" w:hAnsi="Bell MT" w:cs="Courier New"/>
          <w:bCs/>
          <w:color w:val="0070C0"/>
          <w:sz w:val="24"/>
          <w:szCs w:val="32"/>
        </w:rPr>
        <w:t>pour les afficher dans la salutation de départ</w:t>
      </w:r>
      <w:r w:rsidR="005A0FFC" w:rsidRPr="005A0FFC">
        <w:rPr>
          <w:rFonts w:ascii="Courier New" w:hAnsi="Courier New" w:cs="Courier New"/>
          <w:bCs/>
          <w:color w:val="0070C0"/>
          <w:sz w:val="24"/>
          <w:szCs w:val="32"/>
        </w:rPr>
        <w:t xml:space="preserve"> </w:t>
      </w:r>
    </w:p>
    <w:bookmarkEnd w:id="1"/>
    <w:p w14:paraId="60AB23AD" w14:textId="77777777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color w:val="0070C0"/>
          <w:sz w:val="24"/>
          <w:szCs w:val="24"/>
        </w:rPr>
      </w:pPr>
    </w:p>
    <w:p w14:paraId="208492D2" w14:textId="77777777" w:rsidR="00D91D7A" w:rsidRPr="005A0FFC" w:rsidRDefault="00D91D7A" w:rsidP="00D91D7A">
      <w:pPr>
        <w:pStyle w:val="Paragraphedeliste"/>
        <w:jc w:val="both"/>
        <w:rPr>
          <w:color w:val="0070C0"/>
          <w:sz w:val="24"/>
          <w:szCs w:val="24"/>
        </w:rPr>
      </w:pPr>
    </w:p>
    <w:p w14:paraId="5B332429" w14:textId="77777777" w:rsidR="00D91D7A" w:rsidRPr="00D91D7A" w:rsidRDefault="00D91D7A" w:rsidP="00D91D7A"/>
    <w:p w14:paraId="5FACD98B" w14:textId="77777777" w:rsidR="00272825" w:rsidRDefault="00272825" w:rsidP="00C518A5">
      <w:pPr>
        <w:pStyle w:val="Paragraphedeliste"/>
        <w:jc w:val="both"/>
        <w:rPr>
          <w:rFonts w:ascii="Bell MT" w:hAnsi="Bell MT"/>
          <w:sz w:val="24"/>
        </w:rPr>
      </w:pPr>
    </w:p>
    <w:p w14:paraId="4401B4A2" w14:textId="3CEDD812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Ca fonctionne ? </w:t>
      </w:r>
      <w:r w:rsidR="003F4906">
        <w:rPr>
          <w:rFonts w:ascii="Bell MT" w:hAnsi="Bell MT"/>
          <w:sz w:val="28"/>
          <w:szCs w:val="24"/>
        </w:rPr>
        <w:t xml:space="preserve">oui </w:t>
      </w:r>
    </w:p>
    <w:p w14:paraId="24E18DC1" w14:textId="77777777" w:rsidR="009767CE" w:rsidRPr="00BE54A7" w:rsidRDefault="009767CE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107B824C" w14:textId="7104CF6D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609670E5" w14:textId="13985824" w:rsidR="00E61CC4" w:rsidRPr="00BE54A7" w:rsidRDefault="00E61CC4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Tournez l’émulateur que se passe-t-il </w:t>
      </w:r>
      <w:r w:rsidR="00B16186" w:rsidRPr="00BE54A7">
        <w:rPr>
          <w:rFonts w:ascii="Bell MT" w:hAnsi="Bell MT"/>
          <w:sz w:val="28"/>
          <w:szCs w:val="24"/>
        </w:rPr>
        <w:t xml:space="preserve">avec le nom de l’usager </w:t>
      </w:r>
      <w:r w:rsidRPr="00BE54A7">
        <w:rPr>
          <w:rFonts w:ascii="Bell MT" w:hAnsi="Bell MT"/>
          <w:sz w:val="28"/>
          <w:szCs w:val="24"/>
        </w:rPr>
        <w:t xml:space="preserve">? </w:t>
      </w:r>
      <w:sdt>
        <w:sdtPr>
          <w:rPr>
            <w:rFonts w:ascii="Bell MT" w:hAnsi="Bell MT"/>
            <w:sz w:val="28"/>
            <w:szCs w:val="24"/>
          </w:rPr>
          <w:id w:val="-1966737449"/>
          <w:placeholder>
            <w:docPart w:val="DefaultPlaceholder_-1854013440"/>
          </w:placeholder>
        </w:sdtPr>
        <w:sdtContent>
          <w:r w:rsidR="003F4906">
            <w:rPr>
              <w:rFonts w:ascii="Bell MT" w:hAnsi="Bell MT"/>
              <w:sz w:val="28"/>
              <w:szCs w:val="24"/>
            </w:rPr>
            <w:t>il disparait</w:t>
          </w:r>
        </w:sdtContent>
      </w:sdt>
    </w:p>
    <w:p w14:paraId="55790957" w14:textId="1F68284C" w:rsidR="00E61CC4" w:rsidRPr="00BE54A7" w:rsidRDefault="00E61CC4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6D42501C" w14:textId="29CAA7B7" w:rsidR="00C518A5" w:rsidRPr="00BE54A7" w:rsidRDefault="00B16186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Pourquoi </w:t>
      </w:r>
      <w:r w:rsidR="00E61CC4" w:rsidRPr="00BE54A7">
        <w:rPr>
          <w:rFonts w:ascii="Bell MT" w:hAnsi="Bell MT"/>
          <w:sz w:val="28"/>
          <w:szCs w:val="24"/>
        </w:rPr>
        <w:t xml:space="preserve"> </w:t>
      </w:r>
      <w:r w:rsidR="00C518A5" w:rsidRPr="00BE54A7">
        <w:rPr>
          <w:rFonts w:ascii="Bell MT" w:hAnsi="Bell MT"/>
          <w:sz w:val="28"/>
          <w:szCs w:val="24"/>
        </w:rPr>
        <w:t xml:space="preserve">? </w:t>
      </w:r>
      <w:sdt>
        <w:sdtPr>
          <w:rPr>
            <w:rFonts w:ascii="Bell MT" w:hAnsi="Bell MT"/>
            <w:sz w:val="28"/>
            <w:szCs w:val="24"/>
          </w:rPr>
          <w:id w:val="-1230761057"/>
          <w:placeholder>
            <w:docPart w:val="DefaultPlaceholder_-1854013440"/>
          </w:placeholder>
        </w:sdtPr>
        <w:sdtContent>
          <w:r w:rsidR="003F4906">
            <w:rPr>
              <w:rFonts w:ascii="Bell MT" w:hAnsi="Bell MT"/>
              <w:sz w:val="28"/>
              <w:szCs w:val="24"/>
            </w:rPr>
            <w:t>pcq lorsqu’on tourne le téléphone le cycle de vie de l’activité est refait au complet (onCreate)</w:t>
          </w:r>
        </w:sdtContent>
      </w:sdt>
    </w:p>
    <w:p w14:paraId="24082C59" w14:textId="5862789B" w:rsidR="00C518A5" w:rsidRPr="00BE54A7" w:rsidRDefault="00C518A5" w:rsidP="00C518A5">
      <w:pPr>
        <w:pStyle w:val="Paragraphedeliste"/>
        <w:jc w:val="both"/>
        <w:rPr>
          <w:sz w:val="24"/>
          <w:szCs w:val="24"/>
        </w:rPr>
      </w:pPr>
    </w:p>
    <w:sdt>
      <w:sdtPr>
        <w:rPr>
          <w:sz w:val="24"/>
          <w:szCs w:val="24"/>
        </w:rPr>
        <w:id w:val="-786270985"/>
        <w:placeholder>
          <w:docPart w:val="DefaultPlaceholder_-1854013440"/>
        </w:placeholder>
        <w:showingPlcHdr/>
      </w:sdtPr>
      <w:sdtContent>
        <w:p w14:paraId="1DFFF90A" w14:textId="2165F2C8" w:rsidR="00C518A5" w:rsidRPr="00BE54A7" w:rsidRDefault="00947FE5" w:rsidP="00C518A5">
          <w:pPr>
            <w:pStyle w:val="Paragraphedeliste"/>
            <w:jc w:val="both"/>
            <w:rPr>
              <w:sz w:val="24"/>
              <w:szCs w:val="24"/>
            </w:rPr>
          </w:pPr>
          <w:r w:rsidRPr="00BE54A7">
            <w:rPr>
              <w:rStyle w:val="Textedelespacerserv"/>
              <w:sz w:val="24"/>
              <w:szCs w:val="24"/>
            </w:rPr>
            <w:t>Cliquez ou appuyez ici pour entrer du texte.</w:t>
          </w:r>
        </w:p>
      </w:sdtContent>
    </w:sdt>
    <w:p w14:paraId="0001ADE2" w14:textId="2508CEF5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5DF85DED" w14:textId="5F20B11B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043740F7" w14:textId="023B4CDC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380042C1" w14:textId="08DA5C26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3C0DD361" w14:textId="49099543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0FB00974" w14:textId="77777777" w:rsidR="005A0C13" w:rsidRPr="00BE54A7" w:rsidRDefault="005A0C13" w:rsidP="00CE651C">
      <w:pPr>
        <w:jc w:val="both"/>
        <w:rPr>
          <w:rFonts w:ascii="Bell MT" w:hAnsi="Bell MT"/>
          <w:sz w:val="28"/>
          <w:szCs w:val="24"/>
        </w:rPr>
      </w:pPr>
    </w:p>
    <w:p w14:paraId="7E57409B" w14:textId="3015D95E" w:rsidR="005A0C13" w:rsidRPr="007712FA" w:rsidRDefault="005A0C13" w:rsidP="005A0C13">
      <w:pPr>
        <w:pStyle w:val="Titre1"/>
      </w:pPr>
      <w:r>
        <w:lastRenderedPageBreak/>
        <w:t xml:space="preserve">B)cycle de vie </w:t>
      </w:r>
    </w:p>
    <w:p w14:paraId="74566D52" w14:textId="33C4FCC5" w:rsidR="005A0C13" w:rsidRPr="0012474C" w:rsidRDefault="00CE651C" w:rsidP="005A0C13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102EA" wp14:editId="600B29B2">
                <wp:simplePos x="0" y="0"/>
                <wp:positionH relativeFrom="column">
                  <wp:posOffset>3409803</wp:posOffset>
                </wp:positionH>
                <wp:positionV relativeFrom="paragraph">
                  <wp:posOffset>1736529</wp:posOffset>
                </wp:positionV>
                <wp:extent cx="1323975" cy="468923"/>
                <wp:effectExtent l="0" t="0" r="28575" b="2667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689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45F9B" w14:textId="77777777" w:rsidR="005A0C13" w:rsidRDefault="005A0C13" w:rsidP="005A0C13">
                            <w:r>
                              <w:t>onRestoreInstanceState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102EA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268.5pt;margin-top:136.75pt;width:104.25pt;height:3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" fillcolor="window" strokeweight=".5pt">
                <v:textbox>
                  <w:txbxContent>
                    <w:p w14:paraId="0E245F9B" w14:textId="77777777" w:rsidR="005A0C13" w:rsidRDefault="005A0C13" w:rsidP="005A0C13">
                      <w:r>
                        <w:t>onRestoreInstanceState est appelé</w:t>
                      </w:r>
                    </w:p>
                  </w:txbxContent>
                </v:textbox>
              </v:shape>
            </w:pict>
          </mc:Fallback>
        </mc:AlternateContent>
      </w:r>
      <w:r w:rsidR="0058482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28F24" wp14:editId="684A5F09">
                <wp:simplePos x="0" y="0"/>
                <wp:positionH relativeFrom="margin">
                  <wp:posOffset>163756</wp:posOffset>
                </wp:positionH>
                <wp:positionV relativeFrom="paragraph">
                  <wp:posOffset>5818622</wp:posOffset>
                </wp:positionV>
                <wp:extent cx="1424894" cy="263662"/>
                <wp:effectExtent l="0" t="0" r="23495" b="222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94" cy="2636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F0199" w14:textId="27D1A008" w:rsidR="00584822" w:rsidRDefault="00584822" w:rsidP="00584822">
                            <w:r>
                              <w:t>Tourner le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8F24" id="Zone de texte 18" o:spid="_x0000_s1027" type="#_x0000_t202" style="position:absolute;left:0;text-align:left;margin-left:12.9pt;margin-top:458.15pt;width:112.2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" fillcolor="window" strokeweight=".5pt">
                <v:textbox>
                  <w:txbxContent>
                    <w:p w14:paraId="2A7F0199" w14:textId="27D1A008" w:rsidR="00584822" w:rsidRDefault="00584822" w:rsidP="00584822">
                      <w:r>
                        <w:t>Tourner le téléphone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0D2AE" wp14:editId="73143D32">
                <wp:simplePos x="0" y="0"/>
                <wp:positionH relativeFrom="column">
                  <wp:posOffset>159634</wp:posOffset>
                </wp:positionH>
                <wp:positionV relativeFrom="paragraph">
                  <wp:posOffset>5123063</wp:posOffset>
                </wp:positionV>
                <wp:extent cx="470348" cy="1200501"/>
                <wp:effectExtent l="0" t="0" r="254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48" cy="12005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9F22C" id="Connecteur droit 1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403.4pt" to="49.6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33F6B" wp14:editId="027C6408">
                <wp:simplePos x="0" y="0"/>
                <wp:positionH relativeFrom="column">
                  <wp:posOffset>-614396</wp:posOffset>
                </wp:positionH>
                <wp:positionV relativeFrom="paragraph">
                  <wp:posOffset>6289590</wp:posOffset>
                </wp:positionV>
                <wp:extent cx="1847850" cy="639519"/>
                <wp:effectExtent l="0" t="0" r="19050" b="273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95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37B1F" w14:textId="4F09FDA2" w:rsidR="005A0C13" w:rsidRDefault="009E7912" w:rsidP="005A0C13">
                            <w:r>
                              <w:t>retour d'avoir changé</w:t>
                            </w:r>
                            <w:r w:rsidR="005A0C13">
                              <w:t xml:space="preserve"> la langue du téléphone,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3F6B" id="Zone de texte 11" o:spid="_x0000_s1028" type="#_x0000_t202" style="position:absolute;left:0;text-align:left;margin-left:-48.4pt;margin-top:495.25pt;width:145.5pt;height:5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" fillcolor="window" strokeweight=".5pt">
                <v:textbox>
                  <w:txbxContent>
                    <w:p w14:paraId="78C37B1F" w14:textId="4F09FDA2" w:rsidR="005A0C13" w:rsidRDefault="009E7912" w:rsidP="005A0C13">
                      <w:r>
                        <w:t>retour d'avoir changé</w:t>
                      </w:r>
                      <w:r w:rsidR="005A0C13">
                        <w:t xml:space="preserve"> la langue du téléphone, …</w:t>
                      </w:r>
                    </w:p>
                  </w:txbxContent>
                </v:textbox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9F111" wp14:editId="668605A4">
                <wp:simplePos x="0" y="0"/>
                <wp:positionH relativeFrom="column">
                  <wp:posOffset>384027</wp:posOffset>
                </wp:positionH>
                <wp:positionV relativeFrom="paragraph">
                  <wp:posOffset>5111843</wp:posOffset>
                </wp:positionV>
                <wp:extent cx="72928" cy="891961"/>
                <wp:effectExtent l="19050" t="19050" r="22860" b="381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28" cy="8919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7851" id="Connecteur droit 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402.5pt" to="36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" strokecolor="#5b9bd5 [3204]" strokeweight="3pt">
                <v:stroke dashstyle="dash"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16460" wp14:editId="200CB4BB">
                <wp:simplePos x="0" y="0"/>
                <wp:positionH relativeFrom="page">
                  <wp:posOffset>1561750</wp:posOffset>
                </wp:positionH>
                <wp:positionV relativeFrom="paragraph">
                  <wp:posOffset>6026496</wp:posOffset>
                </wp:positionV>
                <wp:extent cx="1400175" cy="0"/>
                <wp:effectExtent l="19050" t="1905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18F59" id="Connecteur droit 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2.95pt,474.55pt" to="233.2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" strokecolor="#5b9bd5" strokeweight="2.25pt">
                <v:stroke dashstyle="dash" joinstyle="miter"/>
                <w10:wrap anchorx="page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33249" wp14:editId="043047E6">
                <wp:simplePos x="0" y="0"/>
                <wp:positionH relativeFrom="column">
                  <wp:posOffset>401955</wp:posOffset>
                </wp:positionH>
                <wp:positionV relativeFrom="paragraph">
                  <wp:posOffset>906998</wp:posOffset>
                </wp:positionV>
                <wp:extent cx="9525" cy="4200525"/>
                <wp:effectExtent l="19050" t="19050" r="28575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00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44ED2" id="Connecteur droit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71.4pt" to="32.4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" strokecolor="#5b9bd5" strokeweight="2.25pt">
                <v:stroke joinstyle="miter"/>
              </v:line>
            </w:pict>
          </mc:Fallback>
        </mc:AlternateContent>
      </w:r>
      <w:r w:rsidR="006F1F4A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F33AB" wp14:editId="735E1334">
                <wp:simplePos x="0" y="0"/>
                <wp:positionH relativeFrom="column">
                  <wp:posOffset>5230908</wp:posOffset>
                </wp:positionH>
                <wp:positionV relativeFrom="paragraph">
                  <wp:posOffset>3905732</wp:posOffset>
                </wp:positionV>
                <wp:extent cx="990600" cy="1750263"/>
                <wp:effectExtent l="0" t="0" r="19050" b="2159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50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792E" w14:textId="68CDBD11" w:rsidR="005A0C13" w:rsidRDefault="009E7912" w:rsidP="005A0C13">
                            <w:r>
                              <w:t>Retour du</w:t>
                            </w:r>
                            <w:r w:rsidR="005A0C13">
                              <w:t xml:space="preserve"> bouton Recents, </w:t>
                            </w:r>
                            <w:r>
                              <w:t xml:space="preserve">du </w:t>
                            </w:r>
                            <w:r w:rsidR="005A0C13">
                              <w:t>bouton Home</w:t>
                            </w:r>
                            <w:r w:rsidR="006F1F4A">
                              <w:t>, "retour du boomerang"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33AB" id="Zone de texte 26" o:spid="_x0000_s1029" type="#_x0000_t202" style="position:absolute;left:0;text-align:left;margin-left:411.9pt;margin-top:307.55pt;width:78pt;height:137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" fillcolor="window" strokeweight=".5pt">
                <v:textbox>
                  <w:txbxContent>
                    <w:p w14:paraId="2474792E" w14:textId="68CDBD11" w:rsidR="005A0C13" w:rsidRDefault="009E7912" w:rsidP="005A0C13">
                      <w:r>
                        <w:t>Retour du</w:t>
                      </w:r>
                      <w:r w:rsidR="005A0C13">
                        <w:t xml:space="preserve"> bouton Recents, </w:t>
                      </w:r>
                      <w:r>
                        <w:t xml:space="preserve">du </w:t>
                      </w:r>
                      <w:r w:rsidR="005A0C13">
                        <w:t>bouton Home</w:t>
                      </w:r>
                      <w:r w:rsidR="006F1F4A">
                        <w:t>, "retour du boomerang"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467F4" wp14:editId="5A54A945">
                <wp:simplePos x="0" y="0"/>
                <wp:positionH relativeFrom="column">
                  <wp:posOffset>514350</wp:posOffset>
                </wp:positionH>
                <wp:positionV relativeFrom="paragraph">
                  <wp:posOffset>4467225</wp:posOffset>
                </wp:positionV>
                <wp:extent cx="1238250" cy="4286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458EE" w14:textId="63E9E291" w:rsidR="005A0C13" w:rsidRDefault="005A0C13" w:rsidP="005A0C13">
                            <w:r>
                              <w:t>onSaveInstanceState</w:t>
                            </w:r>
                            <w:r w:rsidR="00584822"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67F4" id="Zone de texte 13" o:spid="_x0000_s1030" type="#_x0000_t202" style="position:absolute;left:0;text-align:left;margin-left:40.5pt;margin-top:351.75pt;width:97.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" fillcolor="window" strokeweight=".5pt">
                <v:textbox>
                  <w:txbxContent>
                    <w:p w14:paraId="189458EE" w14:textId="63E9E291" w:rsidR="005A0C13" w:rsidRDefault="005A0C13" w:rsidP="005A0C13">
                      <w:r>
                        <w:t>onSaveInstanceState</w:t>
                      </w:r>
                      <w:r w:rsidR="00584822"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EADA8" wp14:editId="6B88EDF4">
                <wp:simplePos x="0" y="0"/>
                <wp:positionH relativeFrom="column">
                  <wp:posOffset>4048125</wp:posOffset>
                </wp:positionH>
                <wp:positionV relativeFrom="paragraph">
                  <wp:posOffset>2390775</wp:posOffset>
                </wp:positionV>
                <wp:extent cx="0" cy="1619250"/>
                <wp:effectExtent l="19050" t="19050" r="1905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58516" id="Connecteur droit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88.25pt" to="318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DA771" wp14:editId="0485F7F2">
                <wp:simplePos x="0" y="0"/>
                <wp:positionH relativeFrom="column">
                  <wp:posOffset>3219450</wp:posOffset>
                </wp:positionH>
                <wp:positionV relativeFrom="paragraph">
                  <wp:posOffset>4019550</wp:posOffset>
                </wp:positionV>
                <wp:extent cx="819150" cy="9525"/>
                <wp:effectExtent l="19050" t="1905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5ECDD" id="Connecteur droit 2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16.5pt" to="31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9AE53" wp14:editId="5D68721C">
                <wp:simplePos x="0" y="0"/>
                <wp:positionH relativeFrom="column">
                  <wp:posOffset>2638424</wp:posOffset>
                </wp:positionH>
                <wp:positionV relativeFrom="paragraph">
                  <wp:posOffset>1819275</wp:posOffset>
                </wp:positionV>
                <wp:extent cx="1019175" cy="66675"/>
                <wp:effectExtent l="0" t="0" r="2857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BD4EB" id="Connecteur droit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3.25pt" to="4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088F7" wp14:editId="0AB34666">
                <wp:simplePos x="0" y="0"/>
                <wp:positionH relativeFrom="column">
                  <wp:posOffset>5095875</wp:posOffset>
                </wp:positionH>
                <wp:positionV relativeFrom="paragraph">
                  <wp:posOffset>3438525</wp:posOffset>
                </wp:positionV>
                <wp:extent cx="400050" cy="4667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CF048" id="Connecteur droit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70.75pt" to="432.7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0624A" wp14:editId="15E7834F">
                <wp:simplePos x="0" y="0"/>
                <wp:positionH relativeFrom="column">
                  <wp:posOffset>5067300</wp:posOffset>
                </wp:positionH>
                <wp:positionV relativeFrom="paragraph">
                  <wp:posOffset>1866900</wp:posOffset>
                </wp:positionV>
                <wp:extent cx="9525" cy="3200400"/>
                <wp:effectExtent l="57150" t="38100" r="6667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0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75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99pt;margin-top:147pt;width:.75pt;height:25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" strokecolor="#70ad47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519AE" wp14:editId="71D719F3">
                <wp:simplePos x="0" y="0"/>
                <wp:positionH relativeFrom="column">
                  <wp:posOffset>3257550</wp:posOffset>
                </wp:positionH>
                <wp:positionV relativeFrom="paragraph">
                  <wp:posOffset>5048250</wp:posOffset>
                </wp:positionV>
                <wp:extent cx="1809750" cy="0"/>
                <wp:effectExtent l="0" t="1905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408D" id="Connecteur droit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97.5pt" to="399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" strokecolor="#70ad47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B754A" wp14:editId="269F7505">
                <wp:simplePos x="0" y="0"/>
                <wp:positionH relativeFrom="column">
                  <wp:posOffset>3333750</wp:posOffset>
                </wp:positionH>
                <wp:positionV relativeFrom="paragraph">
                  <wp:posOffset>6438900</wp:posOffset>
                </wp:positionV>
                <wp:extent cx="828675" cy="79057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922DF" id="Connecteur droit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07pt" to="327.7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" strokecolor="#70ad47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91230" wp14:editId="4A1B9F51">
                <wp:simplePos x="0" y="0"/>
                <wp:positionH relativeFrom="column">
                  <wp:posOffset>3438525</wp:posOffset>
                </wp:positionH>
                <wp:positionV relativeFrom="paragraph">
                  <wp:posOffset>3457575</wp:posOffset>
                </wp:positionV>
                <wp:extent cx="1152525" cy="4191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99235" w14:textId="77777777" w:rsidR="005A0C13" w:rsidRDefault="005A0C13" w:rsidP="005A0C13">
                            <w:r>
                              <w:t xml:space="preserve">Recoit un appel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91230" id="Zone de texte 21" o:spid="_x0000_s1031" type="#_x0000_t202" style="position:absolute;left:0;text-align:left;margin-left:270.75pt;margin-top:272.25pt;width:90.7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" fillcolor="window" strokeweight=".5pt">
                <v:textbox>
                  <w:txbxContent>
                    <w:p w14:paraId="23599235" w14:textId="77777777" w:rsidR="005A0C13" w:rsidRDefault="005A0C13" w:rsidP="005A0C13">
                      <w:r>
                        <w:t xml:space="preserve">Recoit un appel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BC523" wp14:editId="5E8699F8">
                <wp:simplePos x="0" y="0"/>
                <wp:positionH relativeFrom="column">
                  <wp:posOffset>4133850</wp:posOffset>
                </wp:positionH>
                <wp:positionV relativeFrom="paragraph">
                  <wp:posOffset>7229475</wp:posOffset>
                </wp:positionV>
                <wp:extent cx="1466850" cy="5143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AD372" w14:textId="5EB39AB9" w:rsidR="005A0C13" w:rsidRDefault="005A0C13" w:rsidP="005A0C13">
                            <w:r>
                              <w:t xml:space="preserve">Ferme L’app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BC523" id="Zone de texte 19" o:spid="_x0000_s1032" type="#_x0000_t202" style="position:absolute;left:0;text-align:left;margin-left:325.5pt;margin-top:569.25pt;width:115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" fillcolor="window" strokeweight=".5pt">
                <v:textbox>
                  <w:txbxContent>
                    <w:p w14:paraId="3E4AD372" w14:textId="5EB39AB9" w:rsidR="005A0C13" w:rsidRDefault="005A0C13" w:rsidP="005A0C13">
                      <w:r>
                        <w:t xml:space="preserve">Ferme L’app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D9928" wp14:editId="26797A1C">
                <wp:simplePos x="0" y="0"/>
                <wp:positionH relativeFrom="column">
                  <wp:posOffset>3305175</wp:posOffset>
                </wp:positionH>
                <wp:positionV relativeFrom="paragraph">
                  <wp:posOffset>5076824</wp:posOffset>
                </wp:positionV>
                <wp:extent cx="9525" cy="1609725"/>
                <wp:effectExtent l="95250" t="1905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5EECD" id="Connecteur droit avec flèche 17" o:spid="_x0000_s1026" type="#_x0000_t32" style="position:absolute;margin-left:260.25pt;margin-top:399.75pt;width:.75pt;height:126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" strokecolor="#ed7d31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E5147" wp14:editId="6090C0BF">
                <wp:simplePos x="0" y="0"/>
                <wp:positionH relativeFrom="column">
                  <wp:posOffset>4029075</wp:posOffset>
                </wp:positionH>
                <wp:positionV relativeFrom="paragraph">
                  <wp:posOffset>5876925</wp:posOffset>
                </wp:positionV>
                <wp:extent cx="1647825" cy="75247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E8E3C" w14:textId="77777777" w:rsidR="005A0C13" w:rsidRDefault="005A0C13" w:rsidP="005A0C13">
                            <w:r>
                              <w:t>Attention ! onDestroy n’est pas tjrs appelé selon la doc d’Android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5147" id="Zone de texte 15" o:spid="_x0000_s1033" type="#_x0000_t202" style="position:absolute;left:0;text-align:left;margin-left:317.25pt;margin-top:462.75pt;width:129.75pt;height:5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" fillcolor="window" strokeweight=".5pt">
                <v:textbox>
                  <w:txbxContent>
                    <w:p w14:paraId="579E8E3C" w14:textId="77777777" w:rsidR="005A0C13" w:rsidRDefault="005A0C13" w:rsidP="005A0C13">
                      <w:r>
                        <w:t>Attention ! onDestroy n’est pas tjrs appelé selon la doc d’Android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F42D1" wp14:editId="6E227C3E">
                <wp:simplePos x="0" y="0"/>
                <wp:positionH relativeFrom="column">
                  <wp:posOffset>3152775</wp:posOffset>
                </wp:positionH>
                <wp:positionV relativeFrom="paragraph">
                  <wp:posOffset>6048375</wp:posOffset>
                </wp:positionV>
                <wp:extent cx="895350" cy="9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D3322" id="Connecteur droit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76.25pt" to="318.7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C48" wp14:editId="7F956980">
                <wp:simplePos x="0" y="0"/>
                <wp:positionH relativeFrom="column">
                  <wp:posOffset>1752600</wp:posOffset>
                </wp:positionH>
                <wp:positionV relativeFrom="paragraph">
                  <wp:posOffset>4724400</wp:posOffset>
                </wp:positionV>
                <wp:extent cx="59055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E79A3" id="Connecteur droit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72pt" to="184.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39806" wp14:editId="2B5C85AD">
                <wp:simplePos x="0" y="0"/>
                <wp:positionH relativeFrom="column">
                  <wp:posOffset>438149</wp:posOffset>
                </wp:positionH>
                <wp:positionV relativeFrom="paragraph">
                  <wp:posOffset>895350</wp:posOffset>
                </wp:positionV>
                <wp:extent cx="1362075" cy="9525"/>
                <wp:effectExtent l="0" t="95250" r="0" b="1047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99F67" id="Connecteur droit avec flèche 9" o:spid="_x0000_s1026" type="#_x0000_t32" style="position:absolute;margin-left:34.5pt;margin-top:70.5pt;width:107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" strokecolor="#5b9bd5" strokeweight="2.25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6ADE9" wp14:editId="081A98B1">
                <wp:simplePos x="0" y="0"/>
                <wp:positionH relativeFrom="column">
                  <wp:posOffset>447675</wp:posOffset>
                </wp:positionH>
                <wp:positionV relativeFrom="paragraph">
                  <wp:posOffset>5114925</wp:posOffset>
                </wp:positionV>
                <wp:extent cx="1400175" cy="0"/>
                <wp:effectExtent l="19050" t="1905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18CC3" id="Connecteur droit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02.75pt" to="145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" strokecolor="#5b9bd5" strokeweight="2.2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w:drawing>
          <wp:inline distT="0" distB="0" distL="0" distR="0" wp14:anchorId="7F6077FE" wp14:editId="1C5836B1">
            <wp:extent cx="5099539" cy="6586905"/>
            <wp:effectExtent l="0" t="0" r="6350" b="4445"/>
            <wp:docPr id="5" name="Image 5" descr="Le cycle de vie d'un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ycle de vie d'une appl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46" cy="659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C19" w14:textId="77777777" w:rsidR="005A0C13" w:rsidRDefault="005A0C13" w:rsidP="005A0C13">
      <w:pPr>
        <w:jc w:val="both"/>
      </w:pPr>
    </w:p>
    <w:p w14:paraId="2C8487EB" w14:textId="77777777" w:rsidR="005A0C13" w:rsidRDefault="005A0C13" w:rsidP="005A0C13">
      <w:pPr>
        <w:jc w:val="both"/>
      </w:pPr>
    </w:p>
    <w:p w14:paraId="735F1E3B" w14:textId="15444BA6" w:rsidR="005A0C13" w:rsidRDefault="009E7912" w:rsidP="005A0C13">
      <w:pPr>
        <w:jc w:val="both"/>
      </w:pPr>
      <w:hyperlink r:id="rId11" w:history="1">
        <w:r w:rsidRPr="00692806">
          <w:rPr>
            <w:rStyle w:val="Lienhypertexte"/>
          </w:rPr>
          <w:t>https://developer.android.com/guide/components/activities/activity-lifecycle</w:t>
        </w:r>
      </w:hyperlink>
    </w:p>
    <w:p w14:paraId="7816DD1E" w14:textId="65C29597" w:rsidR="00802AB3" w:rsidRDefault="00802AB3" w:rsidP="005A0C13">
      <w:pPr>
        <w:jc w:val="both"/>
      </w:pPr>
      <w:hyperlink r:id="rId12" w:history="1">
        <w:r w:rsidRPr="00692806">
          <w:rPr>
            <w:rStyle w:val="Lienhypertexte"/>
          </w:rPr>
          <w:t>https://medium.com/@theabhishekavi/android-activity-lifecycle-9bc7de812dff</w:t>
        </w:r>
      </w:hyperlink>
    </w:p>
    <w:p w14:paraId="3711F6AA" w14:textId="77777777" w:rsidR="00E61CC4" w:rsidRPr="00BE54A7" w:rsidRDefault="00E61CC4" w:rsidP="00BE54A7">
      <w:pPr>
        <w:jc w:val="both"/>
        <w:rPr>
          <w:rFonts w:ascii="Bell MT" w:hAnsi="Bell MT"/>
          <w:sz w:val="24"/>
        </w:rPr>
      </w:pPr>
    </w:p>
    <w:p w14:paraId="5B7861E2" w14:textId="36C10360" w:rsidR="00C518A5" w:rsidRPr="00BE54A7" w:rsidRDefault="00540384" w:rsidP="00BE54A7">
      <w:pPr>
        <w:pStyle w:val="Paragraphedeliste"/>
        <w:ind w:left="0"/>
        <w:jc w:val="both"/>
        <w:rPr>
          <w:rFonts w:ascii="Bell MT" w:hAnsi="Bell MT"/>
          <w:b/>
          <w:sz w:val="28"/>
          <w:szCs w:val="24"/>
        </w:rPr>
      </w:pPr>
      <w:r w:rsidRPr="00BE54A7">
        <w:rPr>
          <w:rFonts w:ascii="Bell MT" w:hAnsi="Bell MT"/>
          <w:b/>
          <w:sz w:val="28"/>
          <w:szCs w:val="24"/>
        </w:rPr>
        <w:t>A-</w:t>
      </w:r>
      <w:r w:rsidR="00C518A5" w:rsidRPr="00BE54A7">
        <w:rPr>
          <w:rFonts w:ascii="Bell MT" w:hAnsi="Bell MT"/>
          <w:b/>
          <w:sz w:val="28"/>
          <w:szCs w:val="24"/>
        </w:rPr>
        <w:t xml:space="preserve">Solution : </w:t>
      </w:r>
      <w:r w:rsidR="00046662" w:rsidRPr="00BE54A7">
        <w:rPr>
          <w:rFonts w:ascii="Bell MT" w:hAnsi="Bell MT"/>
          <w:b/>
          <w:sz w:val="28"/>
          <w:szCs w:val="24"/>
        </w:rPr>
        <w:t xml:space="preserve">Si on veut garder les infos durant la session ou le processus courant : </w:t>
      </w:r>
      <w:r w:rsidR="00C518A5" w:rsidRPr="00BE54A7">
        <w:rPr>
          <w:rFonts w:ascii="Bell MT" w:hAnsi="Bell MT"/>
          <w:b/>
          <w:sz w:val="28"/>
          <w:szCs w:val="24"/>
        </w:rPr>
        <w:t>savedInstanceState</w:t>
      </w:r>
    </w:p>
    <w:p w14:paraId="34501071" w14:textId="77777777" w:rsidR="00C518A5" w:rsidRPr="00BE54A7" w:rsidRDefault="00C518A5" w:rsidP="00BE54A7">
      <w:pPr>
        <w:pStyle w:val="Paragraphedeliste"/>
        <w:jc w:val="both"/>
        <w:rPr>
          <w:sz w:val="24"/>
          <w:szCs w:val="24"/>
        </w:rPr>
      </w:pPr>
    </w:p>
    <w:p w14:paraId="7E93919E" w14:textId="1D823460" w:rsidR="00C518A5" w:rsidRPr="00E26B52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La méthode</w:t>
      </w:r>
      <w:r w:rsidRPr="00BE54A7">
        <w:rPr>
          <w:sz w:val="28"/>
          <w:szCs w:val="22"/>
        </w:rPr>
        <w:t xml:space="preserve"> </w:t>
      </w:r>
      <w:r w:rsidRPr="00BE54A7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fr-CA"/>
        </w:rPr>
        <w:t xml:space="preserve">protected void </w:t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onSaveInstanceState(Bundle infos) </w:t>
      </w: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est appelée juste avant le onStop dans le cycle de vie d’une Activité; de cette façon, on peut sauvegarder des infos importantes lorsque le cycle de vie est refait au complet pcq on a tourné le téléphone</w:t>
      </w:r>
      <w:r w:rsidR="00527E17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, entre autres</w:t>
      </w:r>
      <w:r w:rsidR="00D6210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. Cependant, lorsque </w:t>
      </w:r>
      <w:r w:rsidR="00046662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le processus de </w:t>
      </w:r>
      <w:r w:rsidR="00D6210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l'activité est complètement terminé, on perd les i</w:t>
      </w:r>
      <w:r w:rsidR="00C93F1A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nfos présentes dans le Bundle </w:t>
      </w:r>
    </w:p>
    <w:p w14:paraId="300F1183" w14:textId="3CCEC07A" w:rsidR="00E26B52" w:rsidRPr="00BE54A7" w:rsidRDefault="00E26B52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>
        <w:rPr>
          <w:rFonts w:ascii="Bell MT" w:hAnsi="Bell MT"/>
          <w:sz w:val="28"/>
          <w:szCs w:val="22"/>
        </w:rPr>
        <w:t>Autres occasions où ça peut être nécessaire : changer un paramètre sur le téléphone, le système Android a besoin de ressources urgemment</w:t>
      </w:r>
    </w:p>
    <w:p w14:paraId="0D715BB1" w14:textId="77777777" w:rsidR="00046662" w:rsidRPr="00BE54A7" w:rsidRDefault="00046662" w:rsidP="00BE54A7">
      <w:pPr>
        <w:pStyle w:val="PrformatHTML"/>
        <w:shd w:val="clear" w:color="auto" w:fill="FFFFFF"/>
        <w:ind w:left="720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5B678B98" w14:textId="7758BBEB" w:rsidR="00B16186" w:rsidRPr="00BE54A7" w:rsidRDefault="00B16186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Permet donc de conserver les infos quand on demeure dans la même session / le même processus</w:t>
      </w:r>
    </w:p>
    <w:p w14:paraId="186B5EE7" w14:textId="77777777" w:rsidR="00D62109" w:rsidRPr="00BE54A7" w:rsidRDefault="00D62109" w:rsidP="00BE54A7">
      <w:pPr>
        <w:pStyle w:val="PrformatHTML"/>
        <w:shd w:val="clear" w:color="auto" w:fill="FFFFFF"/>
        <w:ind w:left="720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783F3380" w14:textId="5F3A2AC5" w:rsidR="00C6392A" w:rsidRPr="00BE54A7" w:rsidRDefault="00C6392A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Utilisé pour conserver un peu d'informations</w:t>
      </w:r>
    </w:p>
    <w:p w14:paraId="7E46610B" w14:textId="77777777" w:rsidR="00C518A5" w:rsidRPr="00BE54A7" w:rsidRDefault="00C518A5" w:rsidP="00BE54A7">
      <w:pPr>
        <w:pStyle w:val="PrformatHTML"/>
        <w:shd w:val="clear" w:color="auto" w:fill="FFFFFF"/>
        <w:ind w:left="720"/>
        <w:jc w:val="both"/>
        <w:rPr>
          <w:sz w:val="22"/>
          <w:szCs w:val="22"/>
        </w:rPr>
      </w:pPr>
    </w:p>
    <w:p w14:paraId="6D05CC91" w14:textId="2829CEB3" w:rsidR="00C518A5" w:rsidRPr="00BE54A7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On va ajouter au Bundle en paramètre notre Utilisateur en extra</w:t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.</w:t>
      </w:r>
      <w:r w:rsidR="00F25CA9"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 </w:t>
      </w:r>
      <w:r w:rsidR="00D62109" w:rsidRPr="00BE54A7">
        <w:rPr>
          <w:rFonts w:ascii="Bell MT" w:eastAsia="Times New Roman" w:hAnsi="Bell MT" w:cs="Courier New"/>
          <w:color w:val="000000"/>
          <w:sz w:val="24"/>
          <w:szCs w:val="22"/>
          <w:lang w:eastAsia="fr-CA"/>
        </w:rPr>
        <w:t>Un Bundle est un ensemble d'informations "extras"</w:t>
      </w:r>
    </w:p>
    <w:p w14:paraId="7427EEE5" w14:textId="77777777" w:rsidR="00F25CA9" w:rsidRPr="00BE54A7" w:rsidRDefault="00F25CA9" w:rsidP="00BE54A7">
      <w:pPr>
        <w:pStyle w:val="Paragraphedeliste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fr-CA"/>
        </w:rPr>
      </w:pPr>
    </w:p>
    <w:p w14:paraId="66EB83B0" w14:textId="377B52A2" w:rsidR="00F25CA9" w:rsidRPr="00BE54A7" w:rsidRDefault="00F25CA9" w:rsidP="00BE54A7">
      <w:pPr>
        <w:pStyle w:val="PrformatHTML"/>
        <w:shd w:val="clear" w:color="auto" w:fill="FFFFFF"/>
        <w:ind w:left="1416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Méthodes : </w:t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  <w:t>putSerializable :</w:t>
      </w:r>
      <w:r w:rsidR="003F4906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 une info au Bundle </w:t>
      </w:r>
    </w:p>
    <w:p w14:paraId="658D47F0" w14:textId="357DD819" w:rsidR="00F25CA9" w:rsidRPr="00BE54A7" w:rsidRDefault="00F25CA9" w:rsidP="00BE54A7">
      <w:pPr>
        <w:pStyle w:val="PrformatHTML"/>
        <w:shd w:val="clear" w:color="auto" w:fill="FFFFFF"/>
        <w:ind w:left="1416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r w:rsid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getSerializable : </w:t>
      </w:r>
      <w:r w:rsidR="003F4906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récupérer une info du Bundle</w:t>
      </w:r>
    </w:p>
    <w:p w14:paraId="1285D455" w14:textId="77777777" w:rsidR="00C518A5" w:rsidRPr="00BE54A7" w:rsidRDefault="00C518A5" w:rsidP="00BE54A7">
      <w:pPr>
        <w:pStyle w:val="Paragraphedeliste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fr-CA"/>
        </w:rPr>
      </w:pPr>
    </w:p>
    <w:p w14:paraId="332F8BE2" w14:textId="362BC85E" w:rsidR="00C518A5" w:rsidRPr="00BE54A7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Vu que la rotation du téléphone entraîne qu’on repasse dans </w:t>
      </w:r>
      <w:r w:rsidR="00DE699D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le </w:t>
      </w:r>
      <w:r w:rsidR="00DE699D" w:rsidRPr="00BE54A7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>onCreate</w:t>
      </w:r>
      <w:r w:rsidR="00DE699D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, on va récupérer notre extra dans le paramètre </w:t>
      </w:r>
      <w:r w:rsidR="00DE699D" w:rsidRPr="00BE54A7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>savedInstanceState</w:t>
      </w:r>
      <w:r w:rsidR="003F4906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 xml:space="preserve"> de lamethode  OnCreate</w:t>
      </w:r>
    </w:p>
    <w:p w14:paraId="4216301F" w14:textId="77777777" w:rsidR="00DE699D" w:rsidRPr="00BE54A7" w:rsidRDefault="00DE699D" w:rsidP="00BE54A7">
      <w:pPr>
        <w:pStyle w:val="Paragraphedeliste"/>
        <w:jc w:val="both"/>
        <w:rPr>
          <w:rFonts w:ascii="Bell MT" w:eastAsia="Times New Roman" w:hAnsi="Bell MT" w:cs="Courier New"/>
          <w:color w:val="000000"/>
          <w:sz w:val="32"/>
          <w:szCs w:val="24"/>
          <w:lang w:eastAsia="fr-CA"/>
        </w:rPr>
      </w:pPr>
    </w:p>
    <w:p w14:paraId="1F9CF90C" w14:textId="77777777" w:rsidR="00334550" w:rsidRPr="00BE54A7" w:rsidRDefault="00334550" w:rsidP="00BE54A7">
      <w:pPr>
        <w:pStyle w:val="PrformatHTML"/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40B13DB" w14:textId="77777777" w:rsidR="00334550" w:rsidRPr="00BE54A7" w:rsidRDefault="00334550" w:rsidP="00BE54A7">
      <w:pPr>
        <w:pStyle w:val="PrformatHTML"/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80591E0" w14:textId="77777777" w:rsidR="00DE699D" w:rsidRPr="00BE54A7" w:rsidRDefault="00DE699D" w:rsidP="00BE54A7">
      <w:pPr>
        <w:pStyle w:val="PrformatHTML"/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31FAD0D9" w14:textId="54FC0BEA" w:rsidR="00F25CA9" w:rsidRPr="00BE54A7" w:rsidRDefault="00334550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Ca fonctionne ?</w:t>
      </w:r>
      <w:r w:rsidR="00F25CA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</w:t>
      </w:r>
    </w:p>
    <w:p w14:paraId="4E7520C7" w14:textId="77777777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4456E781" w14:textId="1D6E8353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33B0B6CF" w14:textId="1D61EAC2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5077D9DC" w14:textId="00B7D477" w:rsid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75E9793" w14:textId="72E99AAC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6DFADA3" w14:textId="4E150CB9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895EC20" w14:textId="4A90561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E42F790" w14:textId="0A200EEE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AE97C1C" w14:textId="3A4AE1C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5C3DA64" w14:textId="71C96E09" w:rsidR="00CE651C" w:rsidRPr="00CE651C" w:rsidRDefault="00BE54A7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hAnsi="Bell MT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B06FE" wp14:editId="46447AA8">
                <wp:simplePos x="0" y="0"/>
                <wp:positionH relativeFrom="column">
                  <wp:posOffset>-118110</wp:posOffset>
                </wp:positionH>
                <wp:positionV relativeFrom="paragraph">
                  <wp:posOffset>142875</wp:posOffset>
                </wp:positionV>
                <wp:extent cx="5937250" cy="2409825"/>
                <wp:effectExtent l="0" t="0" r="25400" b="2857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409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7D7E3" id="Rectangle : coins arrondis 20" o:spid="_x0000_s1026" style="position:absolute;margin-left:-9.3pt;margin-top:11.25pt;width:467.5pt;height:18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</w:p>
    <w:p w14:paraId="62659AD7" w14:textId="7969FADA" w:rsidR="00F25CA9" w:rsidRPr="00BE54A7" w:rsidRDefault="00F25CA9" w:rsidP="00F25CA9">
      <w:pPr>
        <w:rPr>
          <w:rFonts w:ascii="Bell MT" w:hAnsi="Bell MT"/>
          <w:sz w:val="32"/>
          <w:szCs w:val="28"/>
        </w:rPr>
      </w:pPr>
      <w:r w:rsidRPr="00BE54A7">
        <w:rPr>
          <w:rFonts w:ascii="Bell MT" w:hAnsi="Bell MT"/>
          <w:sz w:val="28"/>
          <w:szCs w:val="24"/>
        </w:rPr>
        <w:t xml:space="preserve">Finalement, est-ce qu’on doit passer à travers toutes ces étapes pour chaque app où l’usager tournera le téléphone ou changera la langue de son téléphone </w:t>
      </w:r>
    </w:p>
    <w:p w14:paraId="6EF223C9" w14:textId="77777777" w:rsidR="00F25CA9" w:rsidRPr="00BE54A7" w:rsidRDefault="00F25CA9" w:rsidP="00F25CA9">
      <w:pPr>
        <w:rPr>
          <w:rFonts w:ascii="Bell MT" w:hAnsi="Bell MT"/>
          <w:sz w:val="32"/>
          <w:szCs w:val="28"/>
        </w:rPr>
      </w:pPr>
    </w:p>
    <w:p w14:paraId="5A53D59F" w14:textId="6F4FB017" w:rsidR="00F25CA9" w:rsidRPr="00BE54A7" w:rsidRDefault="00F25CA9" w:rsidP="00F25CA9">
      <w:pPr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32"/>
          <w:szCs w:val="28"/>
        </w:rPr>
        <w:t xml:space="preserve">Bien sûr que non ! : Truc : </w:t>
      </w:r>
      <w:r w:rsidRPr="00BE54A7">
        <w:rPr>
          <w:rFonts w:ascii="Bell MT" w:hAnsi="Bell MT"/>
          <w:sz w:val="28"/>
          <w:szCs w:val="28"/>
        </w:rPr>
        <w:t>Modifier le fichier manifest pour dire que l’</w:t>
      </w:r>
      <w:r w:rsidR="00CE651C" w:rsidRPr="00BE54A7">
        <w:rPr>
          <w:rFonts w:ascii="Bell MT" w:hAnsi="Bell MT"/>
          <w:sz w:val="28"/>
          <w:szCs w:val="28"/>
        </w:rPr>
        <w:t>activité</w:t>
      </w:r>
      <w:r w:rsidRPr="00BE54A7">
        <w:rPr>
          <w:rFonts w:ascii="Bell MT" w:hAnsi="Bell MT"/>
          <w:sz w:val="28"/>
          <w:szCs w:val="28"/>
        </w:rPr>
        <w:t xml:space="preserve"> ne se redémarre pas si on tourne le téléphone</w:t>
      </w:r>
      <w:r w:rsidR="00CE651C" w:rsidRPr="00BE54A7">
        <w:rPr>
          <w:rFonts w:ascii="Bell MT" w:hAnsi="Bell MT"/>
          <w:sz w:val="28"/>
          <w:szCs w:val="28"/>
        </w:rPr>
        <w:t xml:space="preserve"> ( orientation, autres situations possibles .. )</w:t>
      </w:r>
    </w:p>
    <w:p w14:paraId="5D371B7D" w14:textId="77777777" w:rsidR="00F25CA9" w:rsidRPr="00BE54A7" w:rsidRDefault="00F25CA9" w:rsidP="00F25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CA" w:eastAsia="fr-CA"/>
        </w:rPr>
      </w:pPr>
      <w:r w:rsidRPr="00BE54A7">
        <w:rPr>
          <w:rFonts w:ascii="Consolas" w:eastAsia="Times New Roman" w:hAnsi="Consolas" w:cs="Courier New"/>
          <w:b/>
          <w:bCs/>
          <w:color w:val="660E7A"/>
          <w:lang w:val="en-CA" w:eastAsia="fr-CA"/>
        </w:rPr>
        <w:t>android</w:t>
      </w:r>
      <w:r w:rsidRPr="00BE54A7">
        <w:rPr>
          <w:rFonts w:ascii="Consolas" w:eastAsia="Times New Roman" w:hAnsi="Consolas" w:cs="Courier New"/>
          <w:b/>
          <w:bCs/>
          <w:color w:val="0000FF"/>
          <w:lang w:val="en-CA" w:eastAsia="fr-CA"/>
        </w:rPr>
        <w:t>:configChanges</w:t>
      </w:r>
      <w:r w:rsidRPr="00BE54A7">
        <w:rPr>
          <w:rFonts w:ascii="Consolas" w:eastAsia="Times New Roman" w:hAnsi="Consolas" w:cs="Courier New"/>
          <w:b/>
          <w:bCs/>
          <w:color w:val="008000"/>
          <w:lang w:val="en-CA" w:eastAsia="fr-CA"/>
        </w:rPr>
        <w:t>="orientation|screenSize|keyboard|keyboardHidden"</w:t>
      </w:r>
    </w:p>
    <w:p w14:paraId="59488B52" w14:textId="4F15A3D4" w:rsidR="00F25CA9" w:rsidRPr="00BE54A7" w:rsidRDefault="00F25CA9" w:rsidP="00F25CA9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0C3ACA18" w14:textId="4667B889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141F33FE" w14:textId="0C1A510C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68A3EE8E" w14:textId="7403BC70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4E610262" w14:textId="7AA54071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30A61CE6" w14:textId="6FAF621E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44316B6F" w14:textId="77777777" w:rsidR="00A76BD2" w:rsidRPr="00B646E0" w:rsidRDefault="00A76BD2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28BA05A2" w14:textId="1E2F3B98" w:rsidR="00334550" w:rsidRPr="00FA213A" w:rsidRDefault="00FA213A" w:rsidP="00A76BD2">
      <w:pPr>
        <w:pStyle w:val="PrformatHTML"/>
        <w:shd w:val="clear" w:color="auto" w:fill="FFFFFF"/>
        <w:rPr>
          <w:rFonts w:ascii="Bell MT" w:eastAsia="Times New Roman" w:hAnsi="Bell MT" w:cs="Courier New"/>
          <w:b/>
          <w:bCs/>
          <w:color w:val="000000"/>
          <w:sz w:val="28"/>
          <w:szCs w:val="22"/>
          <w:lang w:eastAsia="fr-CA"/>
        </w:rPr>
      </w:pPr>
      <w:r w:rsidRPr="00FA213A">
        <w:rPr>
          <w:rFonts w:ascii="Bell MT" w:eastAsia="Times New Roman" w:hAnsi="Bell MT" w:cs="Courier New"/>
          <w:b/>
          <w:bCs/>
          <w:color w:val="000000"/>
          <w:sz w:val="28"/>
          <w:szCs w:val="22"/>
          <w:lang w:eastAsia="fr-CA"/>
        </w:rPr>
        <w:t xml:space="preserve">B- </w:t>
      </w:r>
      <w:r w:rsidR="00334550" w:rsidRPr="00FA213A">
        <w:rPr>
          <w:rFonts w:ascii="Bell MT" w:eastAsia="Times New Roman" w:hAnsi="Bell MT" w:cs="Courier New"/>
          <w:b/>
          <w:bCs/>
          <w:color w:val="000000"/>
          <w:sz w:val="28"/>
          <w:szCs w:val="22"/>
          <w:lang w:eastAsia="fr-CA"/>
        </w:rPr>
        <w:t>Qu’arrive-t-il si on ferme l’application sur le téléphone ??</w:t>
      </w:r>
      <w:r w:rsidR="009A375D" w:rsidRPr="00FA213A">
        <w:rPr>
          <w:rFonts w:ascii="Bell MT" w:eastAsia="Times New Roman" w:hAnsi="Bell MT" w:cs="Courier New"/>
          <w:b/>
          <w:bCs/>
          <w:color w:val="000000"/>
          <w:sz w:val="28"/>
          <w:szCs w:val="22"/>
          <w:lang w:eastAsia="fr-CA"/>
        </w:rPr>
        <w:t xml:space="preserve"> </w:t>
      </w:r>
      <w:r w:rsidR="0046537A">
        <w:rPr>
          <w:rFonts w:ascii="Bell MT" w:eastAsia="Times New Roman" w:hAnsi="Bell MT" w:cs="Courier New"/>
          <w:b/>
          <w:bCs/>
          <w:color w:val="000000"/>
          <w:sz w:val="28"/>
          <w:szCs w:val="22"/>
          <w:lang w:eastAsia="fr-CA"/>
        </w:rPr>
        <w:t xml:space="preserve"> on pers tout </w:t>
      </w:r>
    </w:p>
    <w:p w14:paraId="2ABA2B84" w14:textId="133D59D9" w:rsidR="009A375D" w:rsidRPr="00BE54A7" w:rsidRDefault="009A375D" w:rsidP="009A375D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575912DE" w14:textId="5262836F" w:rsidR="00893C13" w:rsidRPr="00BE54A7" w:rsidRDefault="00893C13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EA3D5EA" w14:textId="77777777" w:rsidR="00CE1130" w:rsidRPr="00BE54A7" w:rsidRDefault="00CE1130" w:rsidP="00CE1130">
      <w:pPr>
        <w:jc w:val="both"/>
        <w:rPr>
          <w:sz w:val="24"/>
          <w:szCs w:val="24"/>
        </w:rPr>
      </w:pPr>
    </w:p>
    <w:p w14:paraId="16824722" w14:textId="42328D36" w:rsidR="008D7088" w:rsidRPr="00BE54A7" w:rsidRDefault="00FA213A" w:rsidP="00CE1130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Solution : </w:t>
      </w:r>
      <w:r w:rsidR="00A76BD2" w:rsidRPr="00BE54A7">
        <w:rPr>
          <w:rFonts w:ascii="Bell MT" w:hAnsi="Bell MT"/>
          <w:sz w:val="28"/>
          <w:szCs w:val="28"/>
        </w:rPr>
        <w:t>Pratiquer le processus de sérialisation pour conserver le nom de l’util</w:t>
      </w:r>
      <w:r w:rsidR="000A4688" w:rsidRPr="00BE54A7">
        <w:rPr>
          <w:rFonts w:ascii="Bell MT" w:hAnsi="Bell MT"/>
          <w:sz w:val="28"/>
          <w:szCs w:val="28"/>
        </w:rPr>
        <w:t>i</w:t>
      </w:r>
      <w:r w:rsidR="00A76BD2" w:rsidRPr="00BE54A7">
        <w:rPr>
          <w:rFonts w:ascii="Bell MT" w:hAnsi="Bell MT"/>
          <w:sz w:val="28"/>
          <w:szCs w:val="28"/>
        </w:rPr>
        <w:t>sateur même s’il ferme l’application</w:t>
      </w:r>
    </w:p>
    <w:p w14:paraId="4252C547" w14:textId="6A7130F0" w:rsidR="007F3FAA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</w:p>
    <w:p w14:paraId="136F66DE" w14:textId="496438E9" w:rsidR="007F3FAA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28"/>
          <w:szCs w:val="28"/>
        </w:rPr>
        <w:t xml:space="preserve">Où sérialiser ? </w:t>
      </w:r>
      <w:sdt>
        <w:sdtPr>
          <w:rPr>
            <w:rFonts w:ascii="Bell MT" w:hAnsi="Bell MT"/>
            <w:sz w:val="28"/>
            <w:szCs w:val="28"/>
          </w:rPr>
          <w:id w:val="-1152527637"/>
          <w:placeholder>
            <w:docPart w:val="DefaultPlaceholder_-1854013440"/>
          </w:placeholder>
        </w:sdtPr>
        <w:sdtContent>
          <w:r w:rsidR="00314C9D">
            <w:rPr>
              <w:rFonts w:ascii="Bell MT" w:hAnsi="Bell MT"/>
              <w:sz w:val="28"/>
              <w:szCs w:val="28"/>
            </w:rPr>
            <w:t>onStop MainActivity</w:t>
          </w:r>
        </w:sdtContent>
      </w:sdt>
    </w:p>
    <w:p w14:paraId="6CA1A4D6" w14:textId="103D88E0" w:rsidR="008D7088" w:rsidRPr="00BE54A7" w:rsidRDefault="008D7088" w:rsidP="00CE1130">
      <w:pPr>
        <w:jc w:val="both"/>
        <w:rPr>
          <w:sz w:val="24"/>
          <w:szCs w:val="24"/>
        </w:rPr>
      </w:pPr>
    </w:p>
    <w:p w14:paraId="23B8B8D7" w14:textId="3322480B" w:rsidR="008D7088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28"/>
          <w:szCs w:val="28"/>
        </w:rPr>
        <w:t xml:space="preserve">Où désérialiser ? </w:t>
      </w:r>
      <w:sdt>
        <w:sdtPr>
          <w:rPr>
            <w:rFonts w:ascii="Bell MT" w:hAnsi="Bell MT"/>
            <w:sz w:val="28"/>
            <w:szCs w:val="28"/>
          </w:rPr>
          <w:id w:val="2058975553"/>
          <w:placeholder>
            <w:docPart w:val="DefaultPlaceholder_-1854013440"/>
          </w:placeholder>
        </w:sdtPr>
        <w:sdtContent>
          <w:r w:rsidR="00314C9D">
            <w:rPr>
              <w:rFonts w:ascii="Bell MT" w:hAnsi="Bell MT"/>
              <w:sz w:val="28"/>
              <w:szCs w:val="28"/>
            </w:rPr>
            <w:t>onCreate MainActivity</w:t>
          </w:r>
        </w:sdtContent>
      </w:sdt>
    </w:p>
    <w:p w14:paraId="5E19648B" w14:textId="0F330C4E" w:rsidR="008D7088" w:rsidRPr="00BE54A7" w:rsidRDefault="008D7088" w:rsidP="00CE1130">
      <w:pPr>
        <w:jc w:val="both"/>
        <w:rPr>
          <w:rFonts w:ascii="Bell MT" w:hAnsi="Bell MT"/>
          <w:sz w:val="28"/>
          <w:szCs w:val="28"/>
        </w:rPr>
      </w:pPr>
    </w:p>
    <w:p w14:paraId="346BC92E" w14:textId="2611B012" w:rsidR="008D7088" w:rsidRPr="00BE54A7" w:rsidRDefault="008D7088" w:rsidP="00CE1130">
      <w:pPr>
        <w:jc w:val="both"/>
        <w:rPr>
          <w:sz w:val="24"/>
          <w:szCs w:val="24"/>
        </w:rPr>
      </w:pPr>
    </w:p>
    <w:p w14:paraId="0F9C6B86" w14:textId="7ED5A401" w:rsidR="008D7088" w:rsidRPr="00BE54A7" w:rsidRDefault="008D7088" w:rsidP="00CE1130">
      <w:pPr>
        <w:jc w:val="both"/>
        <w:rPr>
          <w:sz w:val="24"/>
          <w:szCs w:val="24"/>
        </w:rPr>
      </w:pPr>
    </w:p>
    <w:p w14:paraId="26C4CC66" w14:textId="77777777" w:rsidR="00DA019B" w:rsidRPr="00A76BD2" w:rsidRDefault="00DA019B" w:rsidP="00CE1130">
      <w:pPr>
        <w:jc w:val="both"/>
      </w:pPr>
    </w:p>
    <w:sectPr w:rsidR="00DA019B" w:rsidRPr="00A76BD2" w:rsidSect="00BE54A7">
      <w:headerReference w:type="default" r:id="rId13"/>
      <w:footerReference w:type="default" r:id="rId14"/>
      <w:pgSz w:w="12240" w:h="15840"/>
      <w:pgMar w:top="1440" w:right="180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6147D" w14:textId="77777777" w:rsidR="003262E4" w:rsidRDefault="003262E4" w:rsidP="00334550">
      <w:pPr>
        <w:spacing w:after="0" w:line="240" w:lineRule="auto"/>
      </w:pPr>
      <w:r>
        <w:separator/>
      </w:r>
    </w:p>
  </w:endnote>
  <w:endnote w:type="continuationSeparator" w:id="0">
    <w:p w14:paraId="21A2B301" w14:textId="77777777" w:rsidR="003262E4" w:rsidRDefault="003262E4" w:rsidP="0033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7729794"/>
      <w:docPartObj>
        <w:docPartGallery w:val="Page Numbers (Bottom of Page)"/>
        <w:docPartUnique/>
      </w:docPartObj>
    </w:sdtPr>
    <w:sdtEndPr>
      <w:rPr>
        <w:i/>
        <w:sz w:val="28"/>
      </w:rPr>
    </w:sdtEndPr>
    <w:sdtContent>
      <w:p w14:paraId="52F29865" w14:textId="0252C499" w:rsidR="00334550" w:rsidRPr="00BB2F7D" w:rsidRDefault="00375623">
        <w:pPr>
          <w:pStyle w:val="Pieddepage"/>
          <w:rPr>
            <w:i/>
            <w:sz w:val="28"/>
          </w:rPr>
        </w:pPr>
        <w:r w:rsidRPr="00BB2F7D">
          <w:rPr>
            <w:i/>
            <w:noProof/>
            <w:sz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AC610B" wp14:editId="5DB0F371">
                  <wp:simplePos x="0" y="0"/>
                  <wp:positionH relativeFrom="rightMargin">
                    <wp:posOffset>9525</wp:posOffset>
                  </wp:positionH>
                  <wp:positionV relativeFrom="bottomMargin">
                    <wp:posOffset>74002</wp:posOffset>
                  </wp:positionV>
                  <wp:extent cx="412506" cy="377336"/>
                  <wp:effectExtent l="0" t="0" r="26035" b="2286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2506" cy="37733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9BF3E" w14:textId="65AB0C49" w:rsidR="00334550" w:rsidRDefault="0033455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47FE5" w:rsidRPr="00947FE5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AC610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34" type="#_x0000_t65" style="position:absolute;margin-left:.75pt;margin-top:5.85pt;width:32.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" o:allowincell="f" adj="14135" strokecolor="gray" strokeweight=".25pt">
                  <v:textbox>
                    <w:txbxContent>
                      <w:p w14:paraId="7A39BF3E" w14:textId="65AB0C49" w:rsidR="00334550" w:rsidRDefault="0033455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47FE5" w:rsidRPr="00947FE5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BB2F7D" w:rsidRPr="00BB2F7D">
          <w:rPr>
            <w:rFonts w:cstheme="minorHAnsi"/>
            <w:i/>
            <w:sz w:val="28"/>
          </w:rPr>
          <w:t>©</w:t>
        </w:r>
        <w:r w:rsidR="00DA019B">
          <w:rPr>
            <w:i/>
            <w:sz w:val="28"/>
          </w:rPr>
          <w:t xml:space="preserve"> Éric Labonté, 202</w:t>
        </w:r>
        <w:r w:rsidR="00726BE1">
          <w:rPr>
            <w:i/>
            <w:sz w:val="28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4EA28" w14:textId="77777777" w:rsidR="003262E4" w:rsidRDefault="003262E4" w:rsidP="00334550">
      <w:pPr>
        <w:spacing w:after="0" w:line="240" w:lineRule="auto"/>
      </w:pPr>
      <w:r>
        <w:separator/>
      </w:r>
    </w:p>
  </w:footnote>
  <w:footnote w:type="continuationSeparator" w:id="0">
    <w:p w14:paraId="04836984" w14:textId="77777777" w:rsidR="003262E4" w:rsidRDefault="003262E4" w:rsidP="0033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C02CA" w14:textId="03466AC1" w:rsidR="00BB2F7D" w:rsidRPr="00BB2F7D" w:rsidRDefault="00BB2F7D">
    <w:pPr>
      <w:pStyle w:val="En-tte"/>
      <w:rPr>
        <w:i/>
        <w:sz w:val="28"/>
      </w:rPr>
    </w:pPr>
    <w:r w:rsidRPr="00BB2F7D">
      <w:rPr>
        <w:i/>
        <w:sz w:val="28"/>
      </w:rPr>
      <w:t>Cours C54 – Développement d’applications mobiles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FC1"/>
    <w:multiLevelType w:val="hybridMultilevel"/>
    <w:tmpl w:val="DDFCC8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204B"/>
    <w:multiLevelType w:val="hybridMultilevel"/>
    <w:tmpl w:val="A010279E"/>
    <w:lvl w:ilvl="0" w:tplc="3614EBF4">
      <w:numFmt w:val="bullet"/>
      <w:lvlText w:val="-"/>
      <w:lvlJc w:val="left"/>
      <w:pPr>
        <w:ind w:left="720" w:hanging="360"/>
      </w:pPr>
      <w:rPr>
        <w:rFonts w:ascii="Bell MT" w:eastAsia="Times New Roman" w:hAnsi="Bell MT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A26"/>
    <w:multiLevelType w:val="hybridMultilevel"/>
    <w:tmpl w:val="59E654D0"/>
    <w:lvl w:ilvl="0" w:tplc="0C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DD06D4"/>
    <w:multiLevelType w:val="hybridMultilevel"/>
    <w:tmpl w:val="4124782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554EE9"/>
    <w:multiLevelType w:val="hybridMultilevel"/>
    <w:tmpl w:val="CE4270A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83F50"/>
    <w:multiLevelType w:val="hybridMultilevel"/>
    <w:tmpl w:val="507E6B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3BA6"/>
    <w:multiLevelType w:val="hybridMultilevel"/>
    <w:tmpl w:val="77742BC2"/>
    <w:lvl w:ilvl="0" w:tplc="8DEAD3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9E6A75"/>
    <w:multiLevelType w:val="hybridMultilevel"/>
    <w:tmpl w:val="BD3C24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334E"/>
    <w:multiLevelType w:val="hybridMultilevel"/>
    <w:tmpl w:val="018A8C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505D4"/>
    <w:multiLevelType w:val="hybridMultilevel"/>
    <w:tmpl w:val="9396696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C5614C"/>
    <w:multiLevelType w:val="hybridMultilevel"/>
    <w:tmpl w:val="F170196E"/>
    <w:lvl w:ilvl="0" w:tplc="32AE90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78220">
    <w:abstractNumId w:val="7"/>
  </w:num>
  <w:num w:numId="2" w16cid:durableId="715616919">
    <w:abstractNumId w:val="5"/>
  </w:num>
  <w:num w:numId="3" w16cid:durableId="483208541">
    <w:abstractNumId w:val="10"/>
  </w:num>
  <w:num w:numId="4" w16cid:durableId="1952666670">
    <w:abstractNumId w:val="0"/>
  </w:num>
  <w:num w:numId="5" w16cid:durableId="671372813">
    <w:abstractNumId w:val="2"/>
  </w:num>
  <w:num w:numId="6" w16cid:durableId="220487160">
    <w:abstractNumId w:val="4"/>
  </w:num>
  <w:num w:numId="7" w16cid:durableId="932472356">
    <w:abstractNumId w:val="6"/>
  </w:num>
  <w:num w:numId="8" w16cid:durableId="1766221898">
    <w:abstractNumId w:val="3"/>
  </w:num>
  <w:num w:numId="9" w16cid:durableId="1917469940">
    <w:abstractNumId w:val="9"/>
  </w:num>
  <w:num w:numId="10" w16cid:durableId="99373795">
    <w:abstractNumId w:val="8"/>
  </w:num>
  <w:num w:numId="11" w16cid:durableId="190429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4C"/>
    <w:rsid w:val="000318F4"/>
    <w:rsid w:val="00046662"/>
    <w:rsid w:val="00064EFF"/>
    <w:rsid w:val="00074CFF"/>
    <w:rsid w:val="000A0834"/>
    <w:rsid w:val="000A4688"/>
    <w:rsid w:val="000B37C5"/>
    <w:rsid w:val="0012474C"/>
    <w:rsid w:val="00263170"/>
    <w:rsid w:val="00272825"/>
    <w:rsid w:val="00280A41"/>
    <w:rsid w:val="002C7F8D"/>
    <w:rsid w:val="002D6571"/>
    <w:rsid w:val="00314C9D"/>
    <w:rsid w:val="00323061"/>
    <w:rsid w:val="003262E4"/>
    <w:rsid w:val="00334550"/>
    <w:rsid w:val="0033458B"/>
    <w:rsid w:val="00335D5E"/>
    <w:rsid w:val="003468CC"/>
    <w:rsid w:val="0035083C"/>
    <w:rsid w:val="00350B2A"/>
    <w:rsid w:val="0036387A"/>
    <w:rsid w:val="00375623"/>
    <w:rsid w:val="003913DB"/>
    <w:rsid w:val="003F4906"/>
    <w:rsid w:val="00416FF7"/>
    <w:rsid w:val="00425CFE"/>
    <w:rsid w:val="00461D18"/>
    <w:rsid w:val="0046537A"/>
    <w:rsid w:val="004A59C1"/>
    <w:rsid w:val="004B0653"/>
    <w:rsid w:val="004D291E"/>
    <w:rsid w:val="004D5AF8"/>
    <w:rsid w:val="004E3CFE"/>
    <w:rsid w:val="004E6C9E"/>
    <w:rsid w:val="005121F5"/>
    <w:rsid w:val="005163F7"/>
    <w:rsid w:val="005174EC"/>
    <w:rsid w:val="00527B37"/>
    <w:rsid w:val="00527E17"/>
    <w:rsid w:val="005332CB"/>
    <w:rsid w:val="00540384"/>
    <w:rsid w:val="005505F2"/>
    <w:rsid w:val="00555970"/>
    <w:rsid w:val="00572199"/>
    <w:rsid w:val="005840A4"/>
    <w:rsid w:val="00584822"/>
    <w:rsid w:val="005A0C13"/>
    <w:rsid w:val="005A0FFC"/>
    <w:rsid w:val="005D7FFE"/>
    <w:rsid w:val="0062654B"/>
    <w:rsid w:val="0064775B"/>
    <w:rsid w:val="00657D32"/>
    <w:rsid w:val="006914AC"/>
    <w:rsid w:val="006E5F98"/>
    <w:rsid w:val="006F1F4A"/>
    <w:rsid w:val="00726BE1"/>
    <w:rsid w:val="0073257C"/>
    <w:rsid w:val="00744F03"/>
    <w:rsid w:val="00760C18"/>
    <w:rsid w:val="007712FA"/>
    <w:rsid w:val="007A26DD"/>
    <w:rsid w:val="007C3B03"/>
    <w:rsid w:val="007E7A99"/>
    <w:rsid w:val="007F3FAA"/>
    <w:rsid w:val="00802AB3"/>
    <w:rsid w:val="00830D41"/>
    <w:rsid w:val="00874001"/>
    <w:rsid w:val="0088704B"/>
    <w:rsid w:val="00893C13"/>
    <w:rsid w:val="008B267B"/>
    <w:rsid w:val="008C3CEE"/>
    <w:rsid w:val="008D7088"/>
    <w:rsid w:val="009178E8"/>
    <w:rsid w:val="00943B02"/>
    <w:rsid w:val="00947FE5"/>
    <w:rsid w:val="009545F3"/>
    <w:rsid w:val="00962FE4"/>
    <w:rsid w:val="009767CE"/>
    <w:rsid w:val="00993AA0"/>
    <w:rsid w:val="00994345"/>
    <w:rsid w:val="0099750C"/>
    <w:rsid w:val="009A375D"/>
    <w:rsid w:val="009B3813"/>
    <w:rsid w:val="009B729F"/>
    <w:rsid w:val="009E72FE"/>
    <w:rsid w:val="009E7912"/>
    <w:rsid w:val="009F2752"/>
    <w:rsid w:val="00A006E2"/>
    <w:rsid w:val="00A63489"/>
    <w:rsid w:val="00A76BD2"/>
    <w:rsid w:val="00A80B96"/>
    <w:rsid w:val="00A923D4"/>
    <w:rsid w:val="00AB7656"/>
    <w:rsid w:val="00AC38B4"/>
    <w:rsid w:val="00B06E1C"/>
    <w:rsid w:val="00B06F5C"/>
    <w:rsid w:val="00B16186"/>
    <w:rsid w:val="00B23B2A"/>
    <w:rsid w:val="00B55A4A"/>
    <w:rsid w:val="00B646E0"/>
    <w:rsid w:val="00B7035C"/>
    <w:rsid w:val="00BA3C55"/>
    <w:rsid w:val="00BA7A97"/>
    <w:rsid w:val="00BB2F7D"/>
    <w:rsid w:val="00BE54A7"/>
    <w:rsid w:val="00C46D9C"/>
    <w:rsid w:val="00C518A5"/>
    <w:rsid w:val="00C6392A"/>
    <w:rsid w:val="00C70E93"/>
    <w:rsid w:val="00C93F1A"/>
    <w:rsid w:val="00C967D0"/>
    <w:rsid w:val="00CA5F1F"/>
    <w:rsid w:val="00CC7FBA"/>
    <w:rsid w:val="00CE1130"/>
    <w:rsid w:val="00CE1EE2"/>
    <w:rsid w:val="00CE56FB"/>
    <w:rsid w:val="00CE651C"/>
    <w:rsid w:val="00D00620"/>
    <w:rsid w:val="00D62109"/>
    <w:rsid w:val="00D675B5"/>
    <w:rsid w:val="00D7535A"/>
    <w:rsid w:val="00D91D7A"/>
    <w:rsid w:val="00DA019B"/>
    <w:rsid w:val="00DA47B0"/>
    <w:rsid w:val="00DE699D"/>
    <w:rsid w:val="00E1569F"/>
    <w:rsid w:val="00E26B52"/>
    <w:rsid w:val="00E26D1D"/>
    <w:rsid w:val="00E30513"/>
    <w:rsid w:val="00E33B77"/>
    <w:rsid w:val="00E521D5"/>
    <w:rsid w:val="00E6082F"/>
    <w:rsid w:val="00E61CC4"/>
    <w:rsid w:val="00E7624F"/>
    <w:rsid w:val="00E80A43"/>
    <w:rsid w:val="00E81BF3"/>
    <w:rsid w:val="00EA2150"/>
    <w:rsid w:val="00EE1B30"/>
    <w:rsid w:val="00EF67C3"/>
    <w:rsid w:val="00F25CA9"/>
    <w:rsid w:val="00F266AB"/>
    <w:rsid w:val="00F312B9"/>
    <w:rsid w:val="00F51139"/>
    <w:rsid w:val="00F55FC2"/>
    <w:rsid w:val="00F6046C"/>
    <w:rsid w:val="00F60B78"/>
    <w:rsid w:val="00FA213A"/>
    <w:rsid w:val="00FA4CBB"/>
    <w:rsid w:val="00F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BCB42"/>
  <w15:chartTrackingRefBased/>
  <w15:docId w15:val="{F35CD362-5163-4CCD-8065-0C7B9460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74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518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518A5"/>
    <w:rPr>
      <w:rFonts w:ascii="Consolas" w:hAnsi="Consolas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0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550"/>
  </w:style>
  <w:style w:type="paragraph" w:styleId="Pieddepage">
    <w:name w:val="footer"/>
    <w:basedOn w:val="Normal"/>
    <w:link w:val="Pieddepag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550"/>
  </w:style>
  <w:style w:type="paragraph" w:styleId="Textedebulles">
    <w:name w:val="Balloon Text"/>
    <w:basedOn w:val="Normal"/>
    <w:link w:val="TextedebullesCar"/>
    <w:uiPriority w:val="99"/>
    <w:semiHidden/>
    <w:unhideWhenUsed/>
    <w:rsid w:val="009F2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75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E3CF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E61CC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61C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219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91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theabhishekavi/android-activity-lifecycle-9bc7de812d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components/activities/activity-lifecyc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CC2C1-6B93-4CB4-A690-BAB92FB76C5E}"/>
      </w:docPartPr>
      <w:docPartBody>
        <w:p w:rsidR="006360A7" w:rsidRDefault="007D5903">
          <w:r w:rsidRPr="00433A7A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E273F2CA8124A02A6D6D70E4C8A78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7AB93-7175-4D14-8F06-318BE211CA6C}"/>
      </w:docPartPr>
      <w:docPartBody>
        <w:p w:rsidR="00AD2AD6" w:rsidRDefault="00A96CA6" w:rsidP="00A96CA6">
          <w:pPr>
            <w:pStyle w:val="2E273F2CA8124A02A6D6D70E4C8A7882"/>
          </w:pPr>
          <w:r w:rsidRPr="00433A7A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03"/>
    <w:rsid w:val="00064EFF"/>
    <w:rsid w:val="00094AC1"/>
    <w:rsid w:val="00106F58"/>
    <w:rsid w:val="00196BD2"/>
    <w:rsid w:val="00234B3A"/>
    <w:rsid w:val="00612E53"/>
    <w:rsid w:val="00620871"/>
    <w:rsid w:val="006360A7"/>
    <w:rsid w:val="0069107D"/>
    <w:rsid w:val="007D5903"/>
    <w:rsid w:val="007F4D9D"/>
    <w:rsid w:val="0094232C"/>
    <w:rsid w:val="00A341D4"/>
    <w:rsid w:val="00A96CA6"/>
    <w:rsid w:val="00AC0B8B"/>
    <w:rsid w:val="00AD2AD6"/>
    <w:rsid w:val="00B06E1C"/>
    <w:rsid w:val="00B35840"/>
    <w:rsid w:val="00B778F3"/>
    <w:rsid w:val="00B84750"/>
    <w:rsid w:val="00B920AD"/>
    <w:rsid w:val="00BC6BDE"/>
    <w:rsid w:val="00C02C74"/>
    <w:rsid w:val="00C43BD6"/>
    <w:rsid w:val="00C5276E"/>
    <w:rsid w:val="00C91DA5"/>
    <w:rsid w:val="00D00620"/>
    <w:rsid w:val="00D169C6"/>
    <w:rsid w:val="00D52E30"/>
    <w:rsid w:val="00D5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35840"/>
    <w:rPr>
      <w:color w:val="808080"/>
    </w:rPr>
  </w:style>
  <w:style w:type="paragraph" w:customStyle="1" w:styleId="2E273F2CA8124A02A6D6D70E4C8A7882">
    <w:name w:val="2E273F2CA8124A02A6D6D70E4C8A7882"/>
    <w:rsid w:val="00A96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Landreville Yuta</cp:lastModifiedBy>
  <cp:revision>3</cp:revision>
  <cp:lastPrinted>2025-04-15T18:47:00Z</cp:lastPrinted>
  <dcterms:created xsi:type="dcterms:W3CDTF">2025-09-24T14:38:00Z</dcterms:created>
  <dcterms:modified xsi:type="dcterms:W3CDTF">2025-09-24T14:41:00Z</dcterms:modified>
</cp:coreProperties>
</file>