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923A" w14:textId="00E53BA6" w:rsidR="00EB0C18" w:rsidRPr="00BC1F0C" w:rsidRDefault="00EB0C18" w:rsidP="006241DB">
      <w:pPr>
        <w:pStyle w:val="Sansinterligne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BC1F0C">
        <w:rPr>
          <w:rFonts w:ascii="Arial" w:hAnsi="Arial" w:cs="Arial"/>
          <w:b/>
          <w:sz w:val="24"/>
          <w:szCs w:val="24"/>
          <w:u w:val="single"/>
        </w:rPr>
        <w:t>Obtenir un nom de domaine</w:t>
      </w:r>
      <w:r w:rsidR="006241DB" w:rsidRPr="00BC1F0C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Pr="00BC1F0C">
        <w:rPr>
          <w:rFonts w:ascii="Arial" w:hAnsi="Arial" w:cs="Arial"/>
          <w:b/>
          <w:sz w:val="24"/>
          <w:szCs w:val="24"/>
          <w:u w:val="single"/>
        </w:rPr>
        <w:t>gratuitemen</w:t>
      </w:r>
      <w:r w:rsidR="0080300C" w:rsidRPr="00BC1F0C">
        <w:rPr>
          <w:rFonts w:ascii="Arial" w:hAnsi="Arial" w:cs="Arial"/>
          <w:b/>
          <w:sz w:val="24"/>
          <w:szCs w:val="24"/>
          <w:u w:val="single"/>
        </w:rPr>
        <w:t>t</w:t>
      </w:r>
    </w:p>
    <w:p w14:paraId="3C6BDA93" w14:textId="77777777" w:rsidR="006241DB" w:rsidRPr="004A758F" w:rsidRDefault="006241DB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10AD1AD0" w14:textId="5C5D2CCF" w:rsidR="00184F41" w:rsidRPr="00334570" w:rsidRDefault="000270B1" w:rsidP="00C22CFE">
      <w:pPr>
        <w:pStyle w:val="Sansinterligne"/>
        <w:rPr>
          <w:rFonts w:ascii="Arial" w:hAnsi="Arial" w:cs="Arial"/>
          <w:b/>
          <w:sz w:val="20"/>
          <w:szCs w:val="20"/>
          <w:lang w:val="en-CA"/>
        </w:rPr>
      </w:pPr>
      <w:r w:rsidRPr="00334570">
        <w:rPr>
          <w:rFonts w:ascii="Arial" w:hAnsi="Arial" w:cs="Arial"/>
          <w:b/>
          <w:sz w:val="20"/>
          <w:szCs w:val="20"/>
          <w:lang w:val="en-CA"/>
        </w:rPr>
        <w:t>Free Dynamic DNS</w:t>
      </w:r>
    </w:p>
    <w:p w14:paraId="5BEA5622" w14:textId="7D8CF3D6" w:rsidR="00184F41" w:rsidRPr="00334570" w:rsidRDefault="003634EB" w:rsidP="00C22CFE">
      <w:pPr>
        <w:pStyle w:val="Sansinterligne"/>
        <w:rPr>
          <w:rFonts w:ascii="Arial" w:hAnsi="Arial" w:cs="Arial"/>
          <w:sz w:val="20"/>
          <w:szCs w:val="20"/>
          <w:lang w:val="en-CA"/>
        </w:rPr>
      </w:pPr>
      <w:r w:rsidRPr="00334570">
        <w:rPr>
          <w:rFonts w:ascii="Arial" w:hAnsi="Arial" w:cs="Arial"/>
          <w:sz w:val="20"/>
          <w:szCs w:val="20"/>
          <w:lang w:val="en-CA"/>
        </w:rPr>
        <w:t>http</w:t>
      </w:r>
      <w:r w:rsidR="00E936A5" w:rsidRPr="00334570">
        <w:rPr>
          <w:rFonts w:ascii="Arial" w:hAnsi="Arial" w:cs="Arial"/>
          <w:sz w:val="20"/>
          <w:szCs w:val="20"/>
          <w:lang w:val="en-CA"/>
        </w:rPr>
        <w:t>s</w:t>
      </w:r>
      <w:r w:rsidRPr="00334570">
        <w:rPr>
          <w:rFonts w:ascii="Arial" w:hAnsi="Arial" w:cs="Arial"/>
          <w:sz w:val="20"/>
          <w:szCs w:val="20"/>
          <w:lang w:val="en-CA"/>
        </w:rPr>
        <w:t>://www.noip.com</w:t>
      </w:r>
    </w:p>
    <w:p w14:paraId="23735580" w14:textId="7FF4BAB3" w:rsidR="001928A9" w:rsidRPr="00757561" w:rsidRDefault="001928A9" w:rsidP="001928A9">
      <w:pPr>
        <w:pStyle w:val="Sansinterligne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 w:rsidRPr="00757561">
        <w:rPr>
          <w:rFonts w:ascii="Arial" w:hAnsi="Arial" w:cs="Arial"/>
          <w:sz w:val="18"/>
          <w:szCs w:val="18"/>
        </w:rPr>
        <w:t xml:space="preserve">Vous devez confirmer </w:t>
      </w:r>
      <w:r w:rsidR="008B63ED">
        <w:rPr>
          <w:rFonts w:ascii="Arial" w:hAnsi="Arial" w:cs="Arial"/>
          <w:sz w:val="18"/>
          <w:szCs w:val="18"/>
        </w:rPr>
        <w:t xml:space="preserve">le nom de domaine </w:t>
      </w:r>
      <w:r w:rsidRPr="00757561">
        <w:rPr>
          <w:rFonts w:ascii="Arial" w:hAnsi="Arial" w:cs="Arial"/>
          <w:sz w:val="18"/>
          <w:szCs w:val="18"/>
        </w:rPr>
        <w:t>à chaque 30 jours</w:t>
      </w:r>
      <w:r w:rsidR="00514A42">
        <w:rPr>
          <w:rFonts w:ascii="Arial" w:hAnsi="Arial" w:cs="Arial"/>
          <w:sz w:val="18"/>
          <w:szCs w:val="18"/>
        </w:rPr>
        <w:t>.</w:t>
      </w:r>
    </w:p>
    <w:p w14:paraId="376D9CBC" w14:textId="0322AA33" w:rsidR="0074053D" w:rsidRPr="001928A9" w:rsidRDefault="0074053D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1A45EFCC" w14:textId="5161FB5F" w:rsidR="0074053D" w:rsidRPr="001928A9" w:rsidRDefault="007A2379" w:rsidP="00C22CFE">
      <w:pPr>
        <w:pStyle w:val="Sansinterligne"/>
        <w:rPr>
          <w:rFonts w:ascii="Arial" w:hAnsi="Arial" w:cs="Arial"/>
          <w:b/>
          <w:bCs/>
          <w:sz w:val="20"/>
          <w:szCs w:val="20"/>
          <w:u w:val="single"/>
        </w:rPr>
      </w:pPr>
      <w:r w:rsidRPr="001928A9">
        <w:rPr>
          <w:rFonts w:ascii="Arial" w:hAnsi="Arial" w:cs="Arial"/>
          <w:b/>
          <w:bCs/>
          <w:sz w:val="20"/>
          <w:szCs w:val="20"/>
          <w:u w:val="single"/>
        </w:rPr>
        <w:t>DDNS avec un routeur</w:t>
      </w:r>
    </w:p>
    <w:p w14:paraId="7A01B092" w14:textId="042E7412" w:rsidR="0074053D" w:rsidRPr="001928A9" w:rsidRDefault="0074053D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6A688EE1" w14:textId="2C2CB8E6" w:rsidR="00B7698A" w:rsidRDefault="002F457F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BE1CCE" wp14:editId="5E426827">
            <wp:extent cx="5943600" cy="3248247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168"/>
                    <a:stretch/>
                  </pic:blipFill>
                  <pic:spPr bwMode="auto">
                    <a:xfrm>
                      <a:off x="0" y="0"/>
                      <a:ext cx="5943600" cy="324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4DB86" w14:textId="34A28672" w:rsidR="002F457F" w:rsidRDefault="002F457F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5A0C9AEE" w14:textId="66922DB1" w:rsidR="002F457F" w:rsidRDefault="002F457F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10EFBE8A" w14:textId="586D6270" w:rsidR="00C752F7" w:rsidRDefault="00C752F7" w:rsidP="00E151AC">
      <w:pPr>
        <w:spacing w:after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page"/>
      </w:r>
    </w:p>
    <w:p w14:paraId="0398EC76" w14:textId="011346EC" w:rsidR="009D35B4" w:rsidRPr="00E151AC" w:rsidRDefault="009D35B4" w:rsidP="009D35B4">
      <w:pPr>
        <w:pStyle w:val="Sansinterligne"/>
        <w:rPr>
          <w:rFonts w:ascii="Arial" w:hAnsi="Arial" w:cs="Arial"/>
          <w:b/>
          <w:bCs/>
          <w:sz w:val="20"/>
          <w:szCs w:val="20"/>
          <w:u w:val="single"/>
        </w:rPr>
      </w:pPr>
      <w:r w:rsidRPr="00E151AC">
        <w:rPr>
          <w:rFonts w:ascii="Arial" w:hAnsi="Arial" w:cs="Arial"/>
          <w:b/>
          <w:bCs/>
          <w:sz w:val="20"/>
          <w:szCs w:val="20"/>
          <w:u w:val="single"/>
        </w:rPr>
        <w:lastRenderedPageBreak/>
        <w:t>DDNS avec un NAS (disque réseau)</w:t>
      </w:r>
    </w:p>
    <w:p w14:paraId="5CCE96DB" w14:textId="7C7E3263" w:rsidR="001320D0" w:rsidRDefault="001320D0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105FF036" w14:textId="3D099C01" w:rsidR="001320D0" w:rsidRPr="00E151AC" w:rsidRDefault="001320D0" w:rsidP="00C22CFE">
      <w:pPr>
        <w:pStyle w:val="Sansinterligne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4B2B81E" wp14:editId="6D2D1C1E">
            <wp:extent cx="5475600" cy="2865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67E3" w14:textId="77777777" w:rsidR="00C752F7" w:rsidRDefault="00C752F7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2B98F463" w14:textId="6D033BF3" w:rsidR="00C752F7" w:rsidRDefault="00CB567C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01FD6EF" wp14:editId="1429C245">
            <wp:extent cx="5475600" cy="2865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D239" w14:textId="6BCAE487" w:rsidR="00C752F7" w:rsidRDefault="00C752F7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61AE0E58" w14:textId="77777777" w:rsidR="00C752F7" w:rsidRPr="00C22CFE" w:rsidRDefault="00C752F7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sectPr w:rsidR="00C752F7" w:rsidRPr="00C22CFE" w:rsidSect="0054095B">
      <w:footerReference w:type="default" r:id="rId10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B51B1" w14:textId="77777777" w:rsidR="00B837C4" w:rsidRDefault="00B837C4" w:rsidP="00C42803">
      <w:pPr>
        <w:spacing w:after="0" w:line="240" w:lineRule="auto"/>
      </w:pPr>
      <w:r>
        <w:separator/>
      </w:r>
    </w:p>
  </w:endnote>
  <w:endnote w:type="continuationSeparator" w:id="0">
    <w:p w14:paraId="25D627F0" w14:textId="77777777" w:rsidR="00B837C4" w:rsidRDefault="00B837C4" w:rsidP="00C42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‚l‚r –¾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A4160" w14:textId="77777777" w:rsidR="00C42803" w:rsidRPr="0006221E" w:rsidRDefault="00C42803" w:rsidP="00C42803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sz w:val="20"/>
        <w:szCs w:val="20"/>
      </w:rPr>
    </w:pPr>
    <w:r w:rsidRPr="00E644B7">
      <w:rPr>
        <w:rStyle w:val="Numrodepage"/>
        <w:sz w:val="20"/>
        <w:szCs w:val="20"/>
      </w:rPr>
      <w:fldChar w:fldCharType="begin"/>
    </w:r>
    <w:r w:rsidRPr="00E644B7">
      <w:rPr>
        <w:rStyle w:val="Numrodepage"/>
        <w:sz w:val="20"/>
        <w:szCs w:val="20"/>
      </w:rPr>
      <w:instrText xml:space="preserve"> PAGE </w:instrText>
    </w:r>
    <w:r w:rsidRPr="00E644B7">
      <w:rPr>
        <w:rStyle w:val="Numrodepage"/>
        <w:sz w:val="20"/>
        <w:szCs w:val="20"/>
      </w:rPr>
      <w:fldChar w:fldCharType="separate"/>
    </w:r>
    <w:r w:rsidR="00E936A5">
      <w:rPr>
        <w:rStyle w:val="Numrodepage"/>
        <w:noProof/>
        <w:sz w:val="20"/>
        <w:szCs w:val="20"/>
      </w:rPr>
      <w:t>1</w:t>
    </w:r>
    <w:r w:rsidRPr="00E644B7">
      <w:rPr>
        <w:rStyle w:val="Numrodepage"/>
        <w:sz w:val="20"/>
        <w:szCs w:val="20"/>
      </w:rPr>
      <w:fldChar w:fldCharType="end"/>
    </w:r>
    <w:r w:rsidRPr="00E644B7">
      <w:rPr>
        <w:rStyle w:val="Numrodepage"/>
        <w:sz w:val="20"/>
        <w:szCs w:val="20"/>
      </w:rPr>
      <w:t xml:space="preserve"> de </w:t>
    </w:r>
    <w:r w:rsidRPr="00E644B7">
      <w:rPr>
        <w:rStyle w:val="Numrodepage"/>
        <w:sz w:val="20"/>
        <w:szCs w:val="20"/>
      </w:rPr>
      <w:fldChar w:fldCharType="begin"/>
    </w:r>
    <w:r w:rsidRPr="00E644B7">
      <w:rPr>
        <w:rStyle w:val="Numrodepage"/>
        <w:sz w:val="20"/>
        <w:szCs w:val="20"/>
      </w:rPr>
      <w:instrText xml:space="preserve"> NUMPAGES </w:instrText>
    </w:r>
    <w:r w:rsidRPr="00E644B7">
      <w:rPr>
        <w:rStyle w:val="Numrodepage"/>
        <w:sz w:val="20"/>
        <w:szCs w:val="20"/>
      </w:rPr>
      <w:fldChar w:fldCharType="separate"/>
    </w:r>
    <w:r w:rsidR="00E936A5">
      <w:rPr>
        <w:rStyle w:val="Numrodepage"/>
        <w:noProof/>
        <w:sz w:val="20"/>
        <w:szCs w:val="20"/>
      </w:rPr>
      <w:t>1</w:t>
    </w:r>
    <w:r w:rsidRPr="00E644B7">
      <w:rPr>
        <w:rStyle w:val="Numrodepage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2ED4D" w14:textId="77777777" w:rsidR="00B837C4" w:rsidRDefault="00B837C4" w:rsidP="00C42803">
      <w:pPr>
        <w:spacing w:after="0" w:line="240" w:lineRule="auto"/>
      </w:pPr>
      <w:r>
        <w:separator/>
      </w:r>
    </w:p>
  </w:footnote>
  <w:footnote w:type="continuationSeparator" w:id="0">
    <w:p w14:paraId="5BBC0401" w14:textId="77777777" w:rsidR="00B837C4" w:rsidRDefault="00B837C4" w:rsidP="00C42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319F9"/>
    <w:multiLevelType w:val="hybridMultilevel"/>
    <w:tmpl w:val="45E027D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BFA710B"/>
    <w:multiLevelType w:val="hybridMultilevel"/>
    <w:tmpl w:val="000C46C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7929721">
    <w:abstractNumId w:val="1"/>
  </w:num>
  <w:num w:numId="2" w16cid:durableId="119545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FF9"/>
    <w:rsid w:val="000270B1"/>
    <w:rsid w:val="00054B5D"/>
    <w:rsid w:val="00065AFE"/>
    <w:rsid w:val="000678BA"/>
    <w:rsid w:val="00080F27"/>
    <w:rsid w:val="000E45BE"/>
    <w:rsid w:val="000E59B5"/>
    <w:rsid w:val="001320D0"/>
    <w:rsid w:val="00184F41"/>
    <w:rsid w:val="001928A9"/>
    <w:rsid w:val="001B14A1"/>
    <w:rsid w:val="001D47B6"/>
    <w:rsid w:val="001E71F4"/>
    <w:rsid w:val="001F18B0"/>
    <w:rsid w:val="001F5B37"/>
    <w:rsid w:val="002F457F"/>
    <w:rsid w:val="00334570"/>
    <w:rsid w:val="00341C9A"/>
    <w:rsid w:val="003634EB"/>
    <w:rsid w:val="003A2B0E"/>
    <w:rsid w:val="00400FF9"/>
    <w:rsid w:val="00436685"/>
    <w:rsid w:val="00487136"/>
    <w:rsid w:val="004A758F"/>
    <w:rsid w:val="004F5D4C"/>
    <w:rsid w:val="005017CE"/>
    <w:rsid w:val="00504E14"/>
    <w:rsid w:val="00514A42"/>
    <w:rsid w:val="00523EDC"/>
    <w:rsid w:val="0054095B"/>
    <w:rsid w:val="006241DB"/>
    <w:rsid w:val="00671089"/>
    <w:rsid w:val="006C7AF3"/>
    <w:rsid w:val="00701160"/>
    <w:rsid w:val="0072698B"/>
    <w:rsid w:val="00730F07"/>
    <w:rsid w:val="0073266F"/>
    <w:rsid w:val="0074053D"/>
    <w:rsid w:val="00757561"/>
    <w:rsid w:val="007A2379"/>
    <w:rsid w:val="0080300C"/>
    <w:rsid w:val="00813AEA"/>
    <w:rsid w:val="00817800"/>
    <w:rsid w:val="0088654F"/>
    <w:rsid w:val="008904FF"/>
    <w:rsid w:val="008A2769"/>
    <w:rsid w:val="008A535A"/>
    <w:rsid w:val="008A620D"/>
    <w:rsid w:val="008B63ED"/>
    <w:rsid w:val="00916361"/>
    <w:rsid w:val="009B5DDF"/>
    <w:rsid w:val="009D35B4"/>
    <w:rsid w:val="009E17BA"/>
    <w:rsid w:val="009F13D0"/>
    <w:rsid w:val="00AA4C94"/>
    <w:rsid w:val="00AA7A21"/>
    <w:rsid w:val="00AC7906"/>
    <w:rsid w:val="00B7698A"/>
    <w:rsid w:val="00B837C4"/>
    <w:rsid w:val="00BC1F0C"/>
    <w:rsid w:val="00BF66C2"/>
    <w:rsid w:val="00C06B1F"/>
    <w:rsid w:val="00C22CFE"/>
    <w:rsid w:val="00C4099E"/>
    <w:rsid w:val="00C42803"/>
    <w:rsid w:val="00C752F7"/>
    <w:rsid w:val="00C957F3"/>
    <w:rsid w:val="00CB567C"/>
    <w:rsid w:val="00D00701"/>
    <w:rsid w:val="00D43C76"/>
    <w:rsid w:val="00DE3E89"/>
    <w:rsid w:val="00DE5D00"/>
    <w:rsid w:val="00DF0224"/>
    <w:rsid w:val="00E045D5"/>
    <w:rsid w:val="00E10507"/>
    <w:rsid w:val="00E151AC"/>
    <w:rsid w:val="00E43F0A"/>
    <w:rsid w:val="00E556AC"/>
    <w:rsid w:val="00E75927"/>
    <w:rsid w:val="00E936A5"/>
    <w:rsid w:val="00EA6236"/>
    <w:rsid w:val="00EB0C18"/>
    <w:rsid w:val="00ED46C5"/>
    <w:rsid w:val="00F4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BF5B9"/>
  <w15:chartTrackingRefBased/>
  <w15:docId w15:val="{7350DF2D-D86B-4853-B06E-7C1028CC1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84F41"/>
    <w:pPr>
      <w:ind w:left="720"/>
      <w:contextualSpacing/>
    </w:pPr>
    <w:rPr>
      <w:rFonts w:eastAsiaTheme="minorHAnsi"/>
      <w:lang w:eastAsia="en-US"/>
    </w:rPr>
  </w:style>
  <w:style w:type="paragraph" w:styleId="Sansinterligne">
    <w:name w:val="No Spacing"/>
    <w:uiPriority w:val="1"/>
    <w:qFormat/>
    <w:rsid w:val="00C22CF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C428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2803"/>
  </w:style>
  <w:style w:type="paragraph" w:styleId="Pieddepage">
    <w:name w:val="footer"/>
    <w:basedOn w:val="Normal"/>
    <w:link w:val="PieddepageCar"/>
    <w:unhideWhenUsed/>
    <w:rsid w:val="00C428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C42803"/>
  </w:style>
  <w:style w:type="character" w:styleId="Numrodepage">
    <w:name w:val="page number"/>
    <w:basedOn w:val="Policepardfaut"/>
    <w:rsid w:val="00C42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31</Words>
  <Characters>175</Characters>
  <Application>Microsoft Office Word</Application>
  <DocSecurity>0</DocSecurity>
  <Lines>1</Lines>
  <Paragraphs>1</Paragraphs>
  <ScaleCrop>false</ScaleCrop>
  <Company>Cégep du Vieux Montréal</Company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Jean</dc:creator>
  <cp:keywords/>
  <dc:description/>
  <cp:lastModifiedBy>Jean Richard</cp:lastModifiedBy>
  <cp:revision>83</cp:revision>
  <dcterms:created xsi:type="dcterms:W3CDTF">2016-02-19T01:15:00Z</dcterms:created>
  <dcterms:modified xsi:type="dcterms:W3CDTF">2024-11-10T16:28:00Z</dcterms:modified>
</cp:coreProperties>
</file>