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9965F0" w14:textId="47CA1D6A" w:rsidR="005A0F55" w:rsidRDefault="00B829FD" w:rsidP="00206D4C">
      <w:pPr>
        <w:pStyle w:val="Sansinterligne"/>
        <w:jc w:val="center"/>
        <w:rPr>
          <w:b/>
          <w:sz w:val="20"/>
          <w:szCs w:val="20"/>
          <w:u w:val="single"/>
          <w:lang w:val="fr-CA"/>
        </w:rPr>
      </w:pPr>
      <w:r>
        <w:rPr>
          <w:b/>
          <w:sz w:val="20"/>
          <w:szCs w:val="20"/>
          <w:u w:val="single"/>
          <w:lang w:val="fr-CA"/>
        </w:rPr>
        <w:t xml:space="preserve">    </w:t>
      </w:r>
      <w:r w:rsidR="008E7335" w:rsidRPr="008E7335">
        <w:rPr>
          <w:b/>
          <w:sz w:val="20"/>
          <w:szCs w:val="20"/>
          <w:u w:val="single"/>
          <w:lang w:val="fr-CA"/>
        </w:rPr>
        <w:t>Diagramme réseau</w:t>
      </w:r>
    </w:p>
    <w:p w14:paraId="6FB7C7EF" w14:textId="77777777" w:rsidR="00206D4C" w:rsidRPr="00206D4C" w:rsidRDefault="00206D4C" w:rsidP="00206D4C">
      <w:pPr>
        <w:pStyle w:val="Sansinterligne"/>
        <w:rPr>
          <w:sz w:val="20"/>
          <w:szCs w:val="20"/>
          <w:lang w:val="fr-CA"/>
        </w:rPr>
      </w:pPr>
    </w:p>
    <w:p w14:paraId="4AB99F93" w14:textId="747AA15C" w:rsidR="005A0F55" w:rsidRDefault="00A22901" w:rsidP="002E1F6B">
      <w:pPr>
        <w:pStyle w:val="Sansinterligne"/>
        <w:spacing w:line="276" w:lineRule="auto"/>
        <w:rPr>
          <w:sz w:val="20"/>
          <w:szCs w:val="20"/>
          <w:lang w:val="fr-CA"/>
        </w:rPr>
      </w:pPr>
      <w:r w:rsidRPr="009710A1">
        <w:rPr>
          <w:noProof/>
          <w:sz w:val="20"/>
          <w:szCs w:val="20"/>
          <w:lang w:val="fr-CA"/>
        </w:rPr>
        <w:drawing>
          <wp:inline distT="0" distB="0" distL="0" distR="0" wp14:anchorId="1F8D3B76" wp14:editId="082EED38">
            <wp:extent cx="4806000" cy="4363200"/>
            <wp:effectExtent l="19050" t="1905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6000" cy="436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E1AC67" w14:textId="3C4B4D9A" w:rsidR="002A7F92" w:rsidRDefault="002A7F92" w:rsidP="00E066BF">
      <w:pPr>
        <w:pStyle w:val="Sansinterligne"/>
        <w:rPr>
          <w:sz w:val="20"/>
          <w:szCs w:val="20"/>
          <w:lang w:val="fr-CA"/>
        </w:rPr>
      </w:pPr>
      <w:r>
        <w:rPr>
          <w:sz w:val="20"/>
          <w:szCs w:val="20"/>
          <w:lang w:val="fr-CA"/>
        </w:rPr>
        <w:t xml:space="preserve">La cible iSCSI </w:t>
      </w:r>
      <w:r w:rsidRPr="00A02C35">
        <w:rPr>
          <w:b/>
          <w:sz w:val="20"/>
          <w:szCs w:val="20"/>
          <w:lang w:val="fr-CA"/>
        </w:rPr>
        <w:t>iscsi-5gb</w:t>
      </w:r>
      <w:r>
        <w:rPr>
          <w:sz w:val="20"/>
          <w:szCs w:val="20"/>
          <w:lang w:val="fr-CA"/>
        </w:rPr>
        <w:t xml:space="preserve"> est sur le serveur </w:t>
      </w:r>
      <w:proofErr w:type="spellStart"/>
      <w:r>
        <w:rPr>
          <w:sz w:val="20"/>
          <w:szCs w:val="20"/>
          <w:lang w:val="fr-CA"/>
        </w:rPr>
        <w:t>TrueNAS</w:t>
      </w:r>
      <w:proofErr w:type="spellEnd"/>
      <w:r>
        <w:rPr>
          <w:sz w:val="20"/>
          <w:szCs w:val="20"/>
          <w:lang w:val="fr-CA"/>
        </w:rPr>
        <w:t>.</w:t>
      </w:r>
    </w:p>
    <w:p w14:paraId="57910095" w14:textId="205B4EE5" w:rsidR="002A7F92" w:rsidRDefault="002A7F92" w:rsidP="00E066BF">
      <w:pPr>
        <w:pStyle w:val="Sansinterligne"/>
        <w:rPr>
          <w:sz w:val="20"/>
          <w:szCs w:val="20"/>
          <w:lang w:val="fr-CA"/>
        </w:rPr>
      </w:pPr>
    </w:p>
    <w:p w14:paraId="77C16D0B" w14:textId="77777777" w:rsidR="002F5FBB" w:rsidRDefault="002F5FBB" w:rsidP="00E066BF">
      <w:pPr>
        <w:pStyle w:val="Sansinterligne"/>
        <w:rPr>
          <w:sz w:val="20"/>
          <w:szCs w:val="20"/>
          <w:lang w:val="fr-CA"/>
        </w:rPr>
      </w:pPr>
    </w:p>
    <w:p w14:paraId="3143247F" w14:textId="591383AE" w:rsidR="0023188A" w:rsidRDefault="0023188A" w:rsidP="00DE6F9A">
      <w:pPr>
        <w:pStyle w:val="Sansinterligne"/>
        <w:rPr>
          <w:sz w:val="20"/>
          <w:szCs w:val="20"/>
          <w:lang w:val="fr-CA"/>
        </w:rPr>
      </w:pPr>
      <w:r>
        <w:rPr>
          <w:sz w:val="20"/>
          <w:szCs w:val="20"/>
          <w:lang w:val="fr-CA"/>
        </w:rPr>
        <w:br w:type="page"/>
      </w:r>
    </w:p>
    <w:p w14:paraId="60A2D079" w14:textId="0AAEF81F" w:rsidR="00FC2496" w:rsidRPr="00327147" w:rsidRDefault="00FC2496" w:rsidP="0032714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szCs w:val="24"/>
          <w:lang w:val="fr-CA" w:eastAsia="fr-FR"/>
        </w:rPr>
      </w:pPr>
      <w:r w:rsidRPr="00327147">
        <w:rPr>
          <w:rFonts w:cs="Arial"/>
          <w:b/>
          <w:szCs w:val="24"/>
          <w:lang w:val="fr-CA" w:eastAsia="fr-FR"/>
        </w:rPr>
        <w:lastRenderedPageBreak/>
        <w:t xml:space="preserve">Étape </w:t>
      </w:r>
      <w:r w:rsidR="007B2020">
        <w:rPr>
          <w:rFonts w:cs="Arial"/>
          <w:b/>
          <w:szCs w:val="24"/>
          <w:lang w:val="fr-CA" w:eastAsia="fr-FR"/>
        </w:rPr>
        <w:t>1</w:t>
      </w:r>
      <w:r w:rsidRPr="00327147">
        <w:rPr>
          <w:rFonts w:cs="Arial"/>
          <w:b/>
          <w:szCs w:val="24"/>
          <w:lang w:val="fr-CA" w:eastAsia="fr-FR"/>
        </w:rPr>
        <w:t xml:space="preserve"> - </w:t>
      </w:r>
      <w:r w:rsidR="004500A6">
        <w:rPr>
          <w:rFonts w:cs="Arial"/>
          <w:b/>
          <w:szCs w:val="24"/>
          <w:lang w:val="fr-CA" w:eastAsia="fr-FR"/>
        </w:rPr>
        <w:t>Rechercher une cible iSCSI</w:t>
      </w:r>
      <w:r w:rsidR="00A21989">
        <w:rPr>
          <w:rFonts w:cs="Arial"/>
          <w:b/>
          <w:szCs w:val="24"/>
          <w:lang w:val="fr-CA" w:eastAsia="fr-FR"/>
        </w:rPr>
        <w:t xml:space="preserve"> sur le SERVEUR1</w:t>
      </w:r>
    </w:p>
    <w:p w14:paraId="61249576" w14:textId="77777777" w:rsidR="00FC2496" w:rsidRPr="007C100E" w:rsidRDefault="00FC2496" w:rsidP="00FC2496">
      <w:pPr>
        <w:pStyle w:val="Sansinterligne"/>
        <w:rPr>
          <w:sz w:val="20"/>
          <w:szCs w:val="20"/>
          <w:lang w:val="fr-CA"/>
        </w:rPr>
      </w:pPr>
      <w:r w:rsidRPr="007C100E">
        <w:rPr>
          <w:sz w:val="20"/>
          <w:szCs w:val="20"/>
          <w:lang w:val="fr-CA"/>
        </w:rPr>
        <w:t>Cliquer sur "</w:t>
      </w:r>
      <w:r w:rsidRPr="009D7064">
        <w:rPr>
          <w:b/>
          <w:sz w:val="20"/>
          <w:szCs w:val="20"/>
          <w:lang w:val="fr-CA"/>
        </w:rPr>
        <w:t>Initiateur iSCSI</w:t>
      </w:r>
      <w:r w:rsidRPr="007C100E">
        <w:rPr>
          <w:sz w:val="20"/>
          <w:szCs w:val="20"/>
          <w:lang w:val="fr-CA"/>
        </w:rPr>
        <w:t>" dans les "</w:t>
      </w:r>
      <w:r w:rsidRPr="009D7064">
        <w:rPr>
          <w:b/>
          <w:sz w:val="20"/>
          <w:szCs w:val="20"/>
          <w:lang w:val="fr-CA"/>
        </w:rPr>
        <w:t>Outils d'administration</w:t>
      </w:r>
      <w:r w:rsidRPr="007C100E">
        <w:rPr>
          <w:sz w:val="20"/>
          <w:szCs w:val="20"/>
          <w:lang w:val="fr-CA"/>
        </w:rPr>
        <w:t>"</w:t>
      </w:r>
    </w:p>
    <w:p w14:paraId="5386B219" w14:textId="77777777" w:rsidR="00FC2496" w:rsidRPr="009964BF" w:rsidRDefault="003B645D" w:rsidP="00733518">
      <w:pPr>
        <w:pStyle w:val="Sansinterligne"/>
        <w:spacing w:line="276" w:lineRule="auto"/>
        <w:rPr>
          <w:sz w:val="20"/>
          <w:szCs w:val="20"/>
          <w:lang w:val="fr-CA"/>
        </w:rPr>
      </w:pPr>
      <w:r>
        <w:rPr>
          <w:noProof/>
          <w:lang w:val="fr-CA" w:eastAsia="fr-CA"/>
        </w:rPr>
        <w:drawing>
          <wp:inline distT="0" distB="0" distL="0" distR="0" wp14:anchorId="22F74655" wp14:editId="01F75C5B">
            <wp:extent cx="2757600" cy="11052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7600" cy="11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47F0" w14:textId="77777777" w:rsidR="00FC2496" w:rsidRPr="007C100E" w:rsidRDefault="00FC2496" w:rsidP="00FC2496">
      <w:pPr>
        <w:pStyle w:val="Sansinterligne"/>
        <w:rPr>
          <w:sz w:val="20"/>
          <w:szCs w:val="20"/>
          <w:lang w:val="fr-CA"/>
        </w:rPr>
      </w:pPr>
      <w:r w:rsidRPr="007C100E">
        <w:rPr>
          <w:sz w:val="20"/>
          <w:szCs w:val="20"/>
          <w:lang w:val="fr-CA"/>
        </w:rPr>
        <w:t xml:space="preserve">Cliquer sur </w:t>
      </w:r>
      <w:r w:rsidR="00D77A59" w:rsidRPr="007C100E">
        <w:rPr>
          <w:sz w:val="20"/>
          <w:szCs w:val="20"/>
          <w:lang w:val="fr-CA"/>
        </w:rPr>
        <w:t>le bouton "</w:t>
      </w:r>
      <w:r w:rsidRPr="00655BFF">
        <w:rPr>
          <w:b/>
          <w:bCs/>
          <w:sz w:val="20"/>
          <w:szCs w:val="20"/>
          <w:lang w:val="fr-CA"/>
        </w:rPr>
        <w:t>Oui</w:t>
      </w:r>
      <w:r w:rsidR="00D77A59" w:rsidRPr="007C100E">
        <w:rPr>
          <w:sz w:val="20"/>
          <w:szCs w:val="20"/>
          <w:lang w:val="fr-CA"/>
        </w:rPr>
        <w:t>"</w:t>
      </w:r>
      <w:r w:rsidRPr="007C100E">
        <w:rPr>
          <w:sz w:val="20"/>
          <w:szCs w:val="20"/>
          <w:lang w:val="fr-CA"/>
        </w:rPr>
        <w:t xml:space="preserve"> pour démarrer le service.</w:t>
      </w:r>
    </w:p>
    <w:p w14:paraId="3BB3C0BE" w14:textId="2832EF6C" w:rsidR="00FC2496" w:rsidRDefault="00FC2496" w:rsidP="00996E06">
      <w:pPr>
        <w:pStyle w:val="Sansinterligne"/>
        <w:rPr>
          <w:sz w:val="20"/>
          <w:szCs w:val="20"/>
          <w:lang w:val="fr-CA"/>
        </w:rPr>
      </w:pPr>
    </w:p>
    <w:p w14:paraId="4517CC90" w14:textId="633D2AC9" w:rsidR="005F79F7" w:rsidRPr="00316D32" w:rsidRDefault="00B75F28" w:rsidP="00C94B1E">
      <w:pPr>
        <w:pStyle w:val="Sansinterligne"/>
        <w:spacing w:line="276" w:lineRule="auto"/>
        <w:rPr>
          <w:sz w:val="20"/>
          <w:szCs w:val="20"/>
          <w:lang w:val="fr-CA"/>
        </w:rPr>
      </w:pPr>
      <w:r>
        <w:rPr>
          <w:noProof/>
        </w:rPr>
        <w:drawing>
          <wp:inline distT="0" distB="0" distL="0" distR="0" wp14:anchorId="3C9F5B27" wp14:editId="2B2E84F9">
            <wp:extent cx="3434400" cy="49356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440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12F3" w14:textId="2867A837" w:rsidR="005F79F7" w:rsidRDefault="00E64FB8" w:rsidP="00996E06">
      <w:pPr>
        <w:pStyle w:val="Sansinterligne"/>
        <w:rPr>
          <w:sz w:val="20"/>
          <w:szCs w:val="20"/>
          <w:lang w:val="fr-CA"/>
        </w:rPr>
      </w:pPr>
      <w:r>
        <w:rPr>
          <w:sz w:val="20"/>
          <w:szCs w:val="20"/>
          <w:lang w:val="fr-CA"/>
        </w:rPr>
        <w:t xml:space="preserve">Cible: </w:t>
      </w:r>
      <w:r w:rsidRPr="00E64FB8">
        <w:rPr>
          <w:b/>
          <w:sz w:val="20"/>
          <w:szCs w:val="20"/>
          <w:lang w:val="fr-CA"/>
        </w:rPr>
        <w:t>192.168.1.8</w:t>
      </w:r>
      <w:r w:rsidR="00B75F28">
        <w:rPr>
          <w:b/>
          <w:sz w:val="20"/>
          <w:szCs w:val="20"/>
          <w:lang w:val="fr-CA"/>
        </w:rPr>
        <w:t>1</w:t>
      </w:r>
    </w:p>
    <w:p w14:paraId="7C73E3CA" w14:textId="579B979E" w:rsidR="00160991" w:rsidRPr="007C100E" w:rsidRDefault="00160991" w:rsidP="00160991">
      <w:pPr>
        <w:pStyle w:val="Sansinterligne"/>
        <w:rPr>
          <w:sz w:val="20"/>
          <w:szCs w:val="20"/>
          <w:lang w:val="fr-CA"/>
        </w:rPr>
      </w:pPr>
      <w:r w:rsidRPr="007C100E">
        <w:rPr>
          <w:sz w:val="20"/>
          <w:szCs w:val="20"/>
          <w:lang w:val="fr-CA"/>
        </w:rPr>
        <w:t xml:space="preserve">Cliquer </w:t>
      </w:r>
      <w:r w:rsidR="00184537">
        <w:rPr>
          <w:sz w:val="20"/>
          <w:szCs w:val="20"/>
          <w:lang w:val="fr-CA"/>
        </w:rPr>
        <w:t xml:space="preserve">sur </w:t>
      </w:r>
      <w:r w:rsidRPr="007C100E">
        <w:rPr>
          <w:sz w:val="20"/>
          <w:szCs w:val="20"/>
          <w:lang w:val="fr-CA"/>
        </w:rPr>
        <w:t>le bouton "</w:t>
      </w:r>
      <w:r>
        <w:rPr>
          <w:b/>
          <w:bCs/>
          <w:sz w:val="20"/>
          <w:szCs w:val="20"/>
          <w:lang w:val="fr-CA"/>
        </w:rPr>
        <w:t>Connexion rapide</w:t>
      </w:r>
      <w:r w:rsidRPr="00655BFF">
        <w:rPr>
          <w:b/>
          <w:bCs/>
          <w:sz w:val="20"/>
          <w:szCs w:val="20"/>
          <w:lang w:val="fr-CA"/>
        </w:rPr>
        <w:t>...</w:t>
      </w:r>
      <w:r w:rsidRPr="007C100E">
        <w:rPr>
          <w:sz w:val="20"/>
          <w:szCs w:val="20"/>
          <w:lang w:val="fr-CA"/>
        </w:rPr>
        <w:t>"</w:t>
      </w:r>
    </w:p>
    <w:p w14:paraId="28D2619C" w14:textId="72993F48" w:rsidR="005F79F7" w:rsidRDefault="005F79F7" w:rsidP="00996E06">
      <w:pPr>
        <w:pStyle w:val="Sansinterligne"/>
        <w:rPr>
          <w:sz w:val="20"/>
          <w:szCs w:val="20"/>
          <w:lang w:val="fr-CA"/>
        </w:rPr>
      </w:pPr>
    </w:p>
    <w:p w14:paraId="7C1D9F45" w14:textId="77777777" w:rsidR="00160991" w:rsidRDefault="00160991" w:rsidP="00996E06">
      <w:pPr>
        <w:pStyle w:val="Sansinterligne"/>
        <w:rPr>
          <w:sz w:val="20"/>
          <w:szCs w:val="20"/>
          <w:lang w:val="fr-CA"/>
        </w:rPr>
      </w:pPr>
    </w:p>
    <w:p w14:paraId="2CD8DDA4" w14:textId="0521B873" w:rsidR="005F79F7" w:rsidRDefault="005F79F7" w:rsidP="005F79F7">
      <w:pPr>
        <w:pStyle w:val="Sansinterligne"/>
        <w:rPr>
          <w:sz w:val="20"/>
          <w:szCs w:val="20"/>
          <w:lang w:val="fr-CA"/>
        </w:rPr>
      </w:pPr>
      <w:r>
        <w:rPr>
          <w:sz w:val="20"/>
          <w:szCs w:val="20"/>
          <w:lang w:val="fr-CA"/>
        </w:rPr>
        <w:br w:type="page"/>
      </w:r>
    </w:p>
    <w:p w14:paraId="02D8F107" w14:textId="10249B26" w:rsidR="00C859D6" w:rsidRDefault="00430479" w:rsidP="008F134C">
      <w:pPr>
        <w:pStyle w:val="Sansinterligne"/>
        <w:spacing w:line="276" w:lineRule="auto"/>
        <w:rPr>
          <w:sz w:val="20"/>
          <w:szCs w:val="20"/>
          <w:lang w:val="fr-CA"/>
        </w:rPr>
      </w:pPr>
      <w:r>
        <w:rPr>
          <w:noProof/>
        </w:rPr>
        <w:lastRenderedPageBreak/>
        <w:drawing>
          <wp:inline distT="0" distB="0" distL="0" distR="0" wp14:anchorId="6760AE5C" wp14:editId="3491EF0B">
            <wp:extent cx="3834000" cy="43596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4000" cy="43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D6B0" w14:textId="0B0F5652" w:rsidR="005328A8" w:rsidRPr="007C100E" w:rsidRDefault="005328A8" w:rsidP="005328A8">
      <w:pPr>
        <w:pStyle w:val="Sansinterligne"/>
        <w:rPr>
          <w:sz w:val="20"/>
          <w:szCs w:val="20"/>
          <w:lang w:val="fr-CA"/>
        </w:rPr>
      </w:pPr>
      <w:r w:rsidRPr="007C100E">
        <w:rPr>
          <w:sz w:val="20"/>
          <w:szCs w:val="20"/>
          <w:lang w:val="fr-CA"/>
        </w:rPr>
        <w:t>Cliquer</w:t>
      </w:r>
      <w:r w:rsidR="000326FE">
        <w:rPr>
          <w:sz w:val="20"/>
          <w:szCs w:val="20"/>
          <w:lang w:val="fr-CA"/>
        </w:rPr>
        <w:t xml:space="preserve"> sur</w:t>
      </w:r>
      <w:r w:rsidRPr="007C100E">
        <w:rPr>
          <w:sz w:val="20"/>
          <w:szCs w:val="20"/>
          <w:lang w:val="fr-CA"/>
        </w:rPr>
        <w:t xml:space="preserve"> le bouton "</w:t>
      </w:r>
      <w:r w:rsidR="004F2271">
        <w:rPr>
          <w:b/>
          <w:bCs/>
          <w:sz w:val="20"/>
          <w:szCs w:val="20"/>
          <w:lang w:val="fr-CA"/>
        </w:rPr>
        <w:t>Terminer</w:t>
      </w:r>
      <w:r w:rsidRPr="007C100E">
        <w:rPr>
          <w:sz w:val="20"/>
          <w:szCs w:val="20"/>
          <w:lang w:val="fr-CA"/>
        </w:rPr>
        <w:t>"</w:t>
      </w:r>
    </w:p>
    <w:p w14:paraId="58D3803A" w14:textId="439D54D1" w:rsidR="00C859D6" w:rsidRDefault="00C859D6" w:rsidP="00996E06">
      <w:pPr>
        <w:pStyle w:val="Sansinterligne"/>
        <w:rPr>
          <w:sz w:val="20"/>
          <w:szCs w:val="20"/>
          <w:lang w:val="fr-CA"/>
        </w:rPr>
      </w:pPr>
    </w:p>
    <w:p w14:paraId="05CB9E9C" w14:textId="7E8E64CA" w:rsidR="00B05B6B" w:rsidRDefault="00B05B6B" w:rsidP="00996E06">
      <w:pPr>
        <w:pStyle w:val="Sansinterligne"/>
        <w:rPr>
          <w:sz w:val="20"/>
          <w:szCs w:val="20"/>
          <w:lang w:val="fr-CA"/>
        </w:rPr>
      </w:pPr>
    </w:p>
    <w:p w14:paraId="37BD90D2" w14:textId="2002D3CD" w:rsidR="00B05B6B" w:rsidRDefault="00B05B6B" w:rsidP="00B05B6B">
      <w:pPr>
        <w:pStyle w:val="Sansinterligne"/>
        <w:rPr>
          <w:sz w:val="20"/>
          <w:szCs w:val="20"/>
          <w:lang w:val="fr-CA"/>
        </w:rPr>
      </w:pPr>
      <w:r>
        <w:rPr>
          <w:sz w:val="20"/>
          <w:szCs w:val="20"/>
          <w:lang w:val="fr-CA"/>
        </w:rPr>
        <w:br w:type="page"/>
      </w:r>
    </w:p>
    <w:p w14:paraId="6A7CECCD" w14:textId="41883F32" w:rsidR="00CF3D44" w:rsidRDefault="00DB4524" w:rsidP="005F071D">
      <w:pPr>
        <w:pStyle w:val="Sansinterligne"/>
        <w:spacing w:line="276" w:lineRule="auto"/>
        <w:rPr>
          <w:sz w:val="20"/>
          <w:szCs w:val="20"/>
          <w:lang w:val="fr-CA"/>
        </w:rPr>
      </w:pPr>
      <w:r>
        <w:rPr>
          <w:noProof/>
        </w:rPr>
        <w:lastRenderedPageBreak/>
        <w:drawing>
          <wp:inline distT="0" distB="0" distL="0" distR="0" wp14:anchorId="22ED3BE8" wp14:editId="67C97DF4">
            <wp:extent cx="4140000" cy="5950800"/>
            <wp:effectExtent l="19050" t="1905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595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D4955A" w14:textId="24EB166F" w:rsidR="00B05B6B" w:rsidRPr="00A378AF" w:rsidRDefault="003A64D0" w:rsidP="00B05B6B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spacing w:after="0"/>
        <w:rPr>
          <w:sz w:val="20"/>
          <w:szCs w:val="20"/>
          <w:lang w:val="fr-CA"/>
        </w:rPr>
      </w:pPr>
      <w:r w:rsidRPr="00A378AF">
        <w:rPr>
          <w:sz w:val="20"/>
          <w:szCs w:val="20"/>
          <w:lang w:val="fr-CA"/>
        </w:rPr>
        <w:t xml:space="preserve">La cible iSCSI </w:t>
      </w:r>
      <w:proofErr w:type="gramStart"/>
      <w:r w:rsidR="00B05B6B" w:rsidRPr="00A378AF">
        <w:rPr>
          <w:b/>
          <w:sz w:val="20"/>
          <w:szCs w:val="20"/>
          <w:lang w:val="fr-CA"/>
        </w:rPr>
        <w:t>iqn.2005-10.org.freenas.ctl</w:t>
      </w:r>
      <w:r w:rsidR="0066637E" w:rsidRPr="00A378AF">
        <w:rPr>
          <w:b/>
          <w:sz w:val="20"/>
          <w:szCs w:val="20"/>
          <w:lang w:val="fr-CA"/>
        </w:rPr>
        <w:t>:iscsi</w:t>
      </w:r>
      <w:proofErr w:type="gramEnd"/>
      <w:r w:rsidR="0066637E" w:rsidRPr="00A378AF">
        <w:rPr>
          <w:b/>
          <w:sz w:val="20"/>
          <w:szCs w:val="20"/>
          <w:lang w:val="fr-CA"/>
        </w:rPr>
        <w:t>-5gb</w:t>
      </w:r>
      <w:r w:rsidRPr="00A378AF">
        <w:rPr>
          <w:sz w:val="20"/>
          <w:szCs w:val="20"/>
          <w:lang w:val="fr-CA"/>
        </w:rPr>
        <w:t xml:space="preserve"> est connectée.</w:t>
      </w:r>
    </w:p>
    <w:p w14:paraId="23C460E4" w14:textId="5AAA223D" w:rsidR="002B1353" w:rsidRPr="007C100E" w:rsidRDefault="002B1353" w:rsidP="002B1353">
      <w:pPr>
        <w:pStyle w:val="Sansinterligne"/>
        <w:rPr>
          <w:sz w:val="20"/>
          <w:szCs w:val="20"/>
          <w:lang w:val="fr-CA"/>
        </w:rPr>
      </w:pPr>
      <w:r w:rsidRPr="007C100E">
        <w:rPr>
          <w:sz w:val="20"/>
          <w:szCs w:val="20"/>
          <w:lang w:val="fr-CA"/>
        </w:rPr>
        <w:t>Cliquer</w:t>
      </w:r>
      <w:r>
        <w:rPr>
          <w:sz w:val="20"/>
          <w:szCs w:val="20"/>
          <w:lang w:val="fr-CA"/>
        </w:rPr>
        <w:t xml:space="preserve"> sur</w:t>
      </w:r>
      <w:r w:rsidRPr="007C100E">
        <w:rPr>
          <w:sz w:val="20"/>
          <w:szCs w:val="20"/>
          <w:lang w:val="fr-CA"/>
        </w:rPr>
        <w:t xml:space="preserve"> le bouton "</w:t>
      </w:r>
      <w:r>
        <w:rPr>
          <w:b/>
          <w:bCs/>
          <w:sz w:val="20"/>
          <w:szCs w:val="20"/>
          <w:lang w:val="fr-CA"/>
        </w:rPr>
        <w:t>OK</w:t>
      </w:r>
      <w:r w:rsidRPr="007C100E">
        <w:rPr>
          <w:sz w:val="20"/>
          <w:szCs w:val="20"/>
          <w:lang w:val="fr-CA"/>
        </w:rPr>
        <w:t>"</w:t>
      </w:r>
    </w:p>
    <w:p w14:paraId="175695DD" w14:textId="5DE8E563" w:rsidR="00B05B6B" w:rsidRDefault="00B05B6B" w:rsidP="00996E06">
      <w:pPr>
        <w:pStyle w:val="Sansinterligne"/>
        <w:rPr>
          <w:sz w:val="20"/>
          <w:szCs w:val="20"/>
          <w:lang w:val="fr-CA"/>
        </w:rPr>
      </w:pPr>
    </w:p>
    <w:p w14:paraId="4AB4EEAA" w14:textId="77777777" w:rsidR="00B05B6B" w:rsidRDefault="00B05B6B" w:rsidP="00996E06">
      <w:pPr>
        <w:pStyle w:val="Sansinterligne"/>
        <w:rPr>
          <w:sz w:val="20"/>
          <w:szCs w:val="20"/>
          <w:lang w:val="fr-CA"/>
        </w:rPr>
      </w:pPr>
    </w:p>
    <w:p w14:paraId="0BADE7F4" w14:textId="4E36F69B" w:rsidR="00CF3D44" w:rsidRDefault="00CF3D44" w:rsidP="00B05B6B">
      <w:pPr>
        <w:pStyle w:val="Sansinterligne"/>
        <w:rPr>
          <w:sz w:val="20"/>
          <w:szCs w:val="20"/>
          <w:lang w:val="fr-CA"/>
        </w:rPr>
      </w:pPr>
      <w:r>
        <w:rPr>
          <w:sz w:val="20"/>
          <w:szCs w:val="20"/>
          <w:lang w:val="fr-CA"/>
        </w:rPr>
        <w:br w:type="page"/>
      </w:r>
    </w:p>
    <w:p w14:paraId="3E902CEA" w14:textId="77777777" w:rsidR="009B4BCF" w:rsidRPr="00F96064" w:rsidRDefault="009B4BCF" w:rsidP="00F96064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szCs w:val="24"/>
          <w:lang w:val="fr-CA" w:eastAsia="fr-FR"/>
        </w:rPr>
      </w:pPr>
      <w:r w:rsidRPr="00F96064">
        <w:rPr>
          <w:rFonts w:cs="Arial"/>
          <w:b/>
          <w:szCs w:val="24"/>
          <w:lang w:val="fr-CA" w:eastAsia="fr-FR"/>
        </w:rPr>
        <w:lastRenderedPageBreak/>
        <w:t xml:space="preserve">Étape </w:t>
      </w:r>
      <w:r w:rsidR="00F96064">
        <w:rPr>
          <w:rFonts w:cs="Arial"/>
          <w:b/>
          <w:szCs w:val="24"/>
          <w:lang w:val="fr-CA" w:eastAsia="fr-FR"/>
        </w:rPr>
        <w:t>2</w:t>
      </w:r>
      <w:r w:rsidRPr="00F96064">
        <w:rPr>
          <w:rFonts w:cs="Arial"/>
          <w:b/>
          <w:szCs w:val="24"/>
          <w:lang w:val="fr-CA" w:eastAsia="fr-FR"/>
        </w:rPr>
        <w:t xml:space="preserve"> - </w:t>
      </w:r>
      <w:r w:rsidR="004B1FF1" w:rsidRPr="00F96064">
        <w:rPr>
          <w:rFonts w:cs="Arial"/>
          <w:b/>
          <w:szCs w:val="24"/>
          <w:lang w:val="fr-CA" w:eastAsia="fr-FR"/>
        </w:rPr>
        <w:t>Associer une lettre à la cible iSCSI</w:t>
      </w:r>
    </w:p>
    <w:p w14:paraId="3C17DD09" w14:textId="77777777" w:rsidR="00E52AA0" w:rsidRDefault="00984273" w:rsidP="00E52AA0">
      <w:pPr>
        <w:pStyle w:val="Sansinterligne"/>
        <w:rPr>
          <w:sz w:val="20"/>
          <w:szCs w:val="20"/>
          <w:lang w:val="fr-CA"/>
        </w:rPr>
      </w:pPr>
      <w:r>
        <w:rPr>
          <w:sz w:val="20"/>
          <w:szCs w:val="20"/>
          <w:lang w:val="fr-CA"/>
        </w:rPr>
        <w:t>Sur l'ordinateur client, on doit o</w:t>
      </w:r>
      <w:r w:rsidR="00131E89">
        <w:rPr>
          <w:sz w:val="20"/>
          <w:szCs w:val="20"/>
          <w:lang w:val="fr-CA"/>
        </w:rPr>
        <w:t>uvrir la console "</w:t>
      </w:r>
      <w:r w:rsidR="00131E89" w:rsidRPr="007146EB">
        <w:rPr>
          <w:b/>
          <w:sz w:val="20"/>
          <w:szCs w:val="20"/>
          <w:lang w:val="fr-CA"/>
        </w:rPr>
        <w:t>Gestion du</w:t>
      </w:r>
      <w:r w:rsidR="00BF57B3" w:rsidRPr="007146EB">
        <w:rPr>
          <w:b/>
          <w:sz w:val="20"/>
          <w:szCs w:val="20"/>
          <w:lang w:val="fr-CA"/>
        </w:rPr>
        <w:t xml:space="preserve"> disque</w:t>
      </w:r>
      <w:r w:rsidR="00BF57B3" w:rsidRPr="007C100E">
        <w:rPr>
          <w:sz w:val="20"/>
          <w:szCs w:val="20"/>
          <w:lang w:val="fr-CA"/>
        </w:rPr>
        <w:t>"</w:t>
      </w:r>
    </w:p>
    <w:p w14:paraId="7A876C72" w14:textId="64E35C88" w:rsidR="0098258F" w:rsidRDefault="0098258F" w:rsidP="00E52AA0">
      <w:pPr>
        <w:pStyle w:val="Sansinterligne"/>
        <w:rPr>
          <w:sz w:val="20"/>
          <w:szCs w:val="20"/>
          <w:lang w:val="fr-CA"/>
        </w:rPr>
      </w:pPr>
    </w:p>
    <w:p w14:paraId="6C978065" w14:textId="18622009" w:rsidR="001D05F1" w:rsidRDefault="00806439" w:rsidP="00E52AA0">
      <w:pPr>
        <w:pStyle w:val="Sansinterligne"/>
        <w:rPr>
          <w:sz w:val="20"/>
          <w:szCs w:val="20"/>
          <w:lang w:val="fr-CA"/>
        </w:rPr>
      </w:pPr>
      <w:r>
        <w:rPr>
          <w:noProof/>
        </w:rPr>
        <w:drawing>
          <wp:inline distT="0" distB="0" distL="0" distR="0" wp14:anchorId="0773CA1F" wp14:editId="0A4FA52F">
            <wp:extent cx="5943600" cy="59944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1D21" w14:textId="77777777" w:rsidR="009D36B8" w:rsidRDefault="009D36B8" w:rsidP="00E52AA0">
      <w:pPr>
        <w:pStyle w:val="Sansinterligne"/>
        <w:rPr>
          <w:sz w:val="18"/>
          <w:szCs w:val="18"/>
          <w:lang w:val="fr-CA"/>
        </w:rPr>
      </w:pPr>
      <w:r w:rsidRPr="009D36B8">
        <w:rPr>
          <w:sz w:val="18"/>
          <w:szCs w:val="18"/>
          <w:lang w:val="fr-CA"/>
        </w:rPr>
        <w:t>D</w:t>
      </w:r>
      <w:r w:rsidR="00FA1E67" w:rsidRPr="009D36B8">
        <w:rPr>
          <w:sz w:val="18"/>
          <w:szCs w:val="18"/>
          <w:lang w:val="fr-CA"/>
        </w:rPr>
        <w:t>ans la section "</w:t>
      </w:r>
      <w:r w:rsidR="00FA1E67" w:rsidRPr="009D36B8">
        <w:rPr>
          <w:b/>
          <w:color w:val="FF0000"/>
          <w:sz w:val="18"/>
          <w:szCs w:val="18"/>
          <w:highlight w:val="yellow"/>
          <w:lang w:val="fr-CA"/>
        </w:rPr>
        <w:t xml:space="preserve">Disque </w:t>
      </w:r>
      <w:r w:rsidR="00F87549" w:rsidRPr="009D36B8">
        <w:rPr>
          <w:b/>
          <w:color w:val="FF0000"/>
          <w:sz w:val="18"/>
          <w:szCs w:val="18"/>
          <w:highlight w:val="yellow"/>
          <w:lang w:val="fr-CA"/>
        </w:rPr>
        <w:t>2</w:t>
      </w:r>
      <w:r w:rsidR="00FA1E67" w:rsidRPr="009D36B8">
        <w:rPr>
          <w:sz w:val="18"/>
          <w:szCs w:val="18"/>
          <w:lang w:val="fr-CA"/>
        </w:rPr>
        <w:t>"</w:t>
      </w:r>
    </w:p>
    <w:p w14:paraId="3533AE30" w14:textId="63BAAE63" w:rsidR="009D36B8" w:rsidRDefault="00972973" w:rsidP="00972973">
      <w:pPr>
        <w:pStyle w:val="Sansinterligne"/>
        <w:numPr>
          <w:ilvl w:val="0"/>
          <w:numId w:val="27"/>
        </w:numPr>
        <w:rPr>
          <w:sz w:val="18"/>
          <w:szCs w:val="18"/>
          <w:lang w:val="fr-CA"/>
        </w:rPr>
      </w:pPr>
      <w:r>
        <w:rPr>
          <w:sz w:val="18"/>
          <w:szCs w:val="18"/>
          <w:lang w:val="fr-CA"/>
        </w:rPr>
        <w:t>V</w:t>
      </w:r>
      <w:r w:rsidR="008A7E1B" w:rsidRPr="009D36B8">
        <w:rPr>
          <w:sz w:val="18"/>
          <w:szCs w:val="18"/>
          <w:lang w:val="fr-CA"/>
        </w:rPr>
        <w:t xml:space="preserve">ous devez utiliser </w:t>
      </w:r>
      <w:r w:rsidR="00FA1E67" w:rsidRPr="009D36B8">
        <w:rPr>
          <w:sz w:val="18"/>
          <w:szCs w:val="18"/>
          <w:lang w:val="fr-CA"/>
        </w:rPr>
        <w:t xml:space="preserve">le bouton droit de la souris </w:t>
      </w:r>
      <w:r w:rsidR="008A7E1B" w:rsidRPr="009D36B8">
        <w:rPr>
          <w:sz w:val="18"/>
          <w:szCs w:val="18"/>
          <w:lang w:val="fr-CA"/>
        </w:rPr>
        <w:t>pour sélectionner l'option "</w:t>
      </w:r>
      <w:r w:rsidR="0015749D" w:rsidRPr="009D36B8">
        <w:rPr>
          <w:b/>
          <w:sz w:val="18"/>
          <w:szCs w:val="18"/>
          <w:lang w:val="fr-CA"/>
        </w:rPr>
        <w:t>En ligne</w:t>
      </w:r>
      <w:r w:rsidR="0015749D" w:rsidRPr="009D36B8">
        <w:rPr>
          <w:sz w:val="18"/>
          <w:szCs w:val="18"/>
          <w:lang w:val="fr-CA"/>
        </w:rPr>
        <w:t>"</w:t>
      </w:r>
      <w:r w:rsidR="009D36B8">
        <w:rPr>
          <w:sz w:val="18"/>
          <w:szCs w:val="18"/>
          <w:lang w:val="fr-CA"/>
        </w:rPr>
        <w:t>.</w:t>
      </w:r>
    </w:p>
    <w:p w14:paraId="2E3D37C9" w14:textId="068CAFDA" w:rsidR="00FA1E67" w:rsidRPr="009D36B8" w:rsidRDefault="00972973" w:rsidP="00972973">
      <w:pPr>
        <w:pStyle w:val="Sansinterligne"/>
        <w:numPr>
          <w:ilvl w:val="0"/>
          <w:numId w:val="27"/>
        </w:numPr>
        <w:rPr>
          <w:sz w:val="18"/>
          <w:szCs w:val="18"/>
          <w:lang w:val="fr-CA"/>
        </w:rPr>
      </w:pPr>
      <w:r>
        <w:rPr>
          <w:sz w:val="18"/>
          <w:szCs w:val="18"/>
          <w:lang w:val="fr-CA"/>
        </w:rPr>
        <w:t>V</w:t>
      </w:r>
      <w:r w:rsidR="009D36B8" w:rsidRPr="009D36B8">
        <w:rPr>
          <w:sz w:val="18"/>
          <w:szCs w:val="18"/>
          <w:lang w:val="fr-CA"/>
        </w:rPr>
        <w:t xml:space="preserve">ous devez utiliser le bouton droit de la souris pour sélectionner l'option </w:t>
      </w:r>
      <w:r w:rsidR="0015749D" w:rsidRPr="009D36B8">
        <w:rPr>
          <w:sz w:val="18"/>
          <w:szCs w:val="18"/>
          <w:lang w:val="fr-CA"/>
        </w:rPr>
        <w:t>"</w:t>
      </w:r>
      <w:r w:rsidR="008A7E1B" w:rsidRPr="009D36B8">
        <w:rPr>
          <w:b/>
          <w:sz w:val="18"/>
          <w:szCs w:val="18"/>
          <w:lang w:val="fr-CA"/>
        </w:rPr>
        <w:t>Initialiser le disque</w:t>
      </w:r>
      <w:r w:rsidR="008A7E1B" w:rsidRPr="009D36B8">
        <w:rPr>
          <w:sz w:val="18"/>
          <w:szCs w:val="18"/>
          <w:lang w:val="fr-CA"/>
        </w:rPr>
        <w:t>"</w:t>
      </w:r>
      <w:r w:rsidR="00D852D4" w:rsidRPr="009D36B8">
        <w:rPr>
          <w:sz w:val="18"/>
          <w:szCs w:val="18"/>
          <w:lang w:val="fr-CA"/>
        </w:rPr>
        <w:t>.</w:t>
      </w:r>
    </w:p>
    <w:p w14:paraId="723CE6A4" w14:textId="77777777" w:rsidR="00137E41" w:rsidRDefault="00137E41" w:rsidP="00F45042">
      <w:pPr>
        <w:pStyle w:val="Sansinterligne"/>
        <w:rPr>
          <w:sz w:val="20"/>
          <w:szCs w:val="20"/>
          <w:lang w:val="fr-CA"/>
        </w:rPr>
      </w:pPr>
    </w:p>
    <w:p w14:paraId="4D7B44D1" w14:textId="324EE209" w:rsidR="00137E41" w:rsidRDefault="00972973" w:rsidP="00137E41">
      <w:pPr>
        <w:pStyle w:val="Sansinterligne"/>
        <w:rPr>
          <w:sz w:val="20"/>
          <w:szCs w:val="20"/>
          <w:lang w:val="fr-CA"/>
        </w:rPr>
      </w:pPr>
      <w:r>
        <w:rPr>
          <w:noProof/>
        </w:rPr>
        <w:drawing>
          <wp:inline distT="0" distB="0" distL="0" distR="0" wp14:anchorId="17423CDA" wp14:editId="5669BCD6">
            <wp:extent cx="2862000" cy="21996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2000" cy="21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E098" w14:textId="271BABB8" w:rsidR="00C83A98" w:rsidRDefault="000708EC" w:rsidP="00F45042">
      <w:pPr>
        <w:pStyle w:val="Sansinterligne"/>
        <w:rPr>
          <w:sz w:val="20"/>
          <w:szCs w:val="20"/>
          <w:lang w:val="fr-CA"/>
        </w:rPr>
      </w:pPr>
      <w:r>
        <w:rPr>
          <w:sz w:val="20"/>
          <w:szCs w:val="20"/>
          <w:lang w:val="fr-CA"/>
        </w:rPr>
        <w:t>Cliquer sur le bouton "</w:t>
      </w:r>
      <w:r w:rsidRPr="00D02CBF">
        <w:rPr>
          <w:b/>
          <w:sz w:val="20"/>
          <w:szCs w:val="20"/>
          <w:lang w:val="fr-CA"/>
        </w:rPr>
        <w:t>OK</w:t>
      </w:r>
      <w:r>
        <w:rPr>
          <w:sz w:val="20"/>
          <w:szCs w:val="20"/>
          <w:lang w:val="fr-CA"/>
        </w:rPr>
        <w:t>"</w:t>
      </w:r>
    </w:p>
    <w:p w14:paraId="6B9787EF" w14:textId="7CCDB3F7" w:rsidR="000708EC" w:rsidRDefault="000708EC" w:rsidP="00F45042">
      <w:pPr>
        <w:pStyle w:val="Sansinterligne"/>
        <w:rPr>
          <w:sz w:val="20"/>
          <w:szCs w:val="20"/>
          <w:lang w:val="fr-CA"/>
        </w:rPr>
      </w:pPr>
    </w:p>
    <w:p w14:paraId="2F66138F" w14:textId="642DB221" w:rsidR="0067789B" w:rsidRDefault="0067789B" w:rsidP="0067789B">
      <w:pPr>
        <w:pStyle w:val="Sansinterligne"/>
        <w:rPr>
          <w:sz w:val="20"/>
          <w:szCs w:val="20"/>
          <w:lang w:val="fr-CA"/>
        </w:rPr>
      </w:pPr>
      <w:r w:rsidRPr="00F605C4">
        <w:rPr>
          <w:sz w:val="20"/>
          <w:szCs w:val="20"/>
          <w:lang w:val="fr-CA"/>
        </w:rPr>
        <w:t xml:space="preserve">Le </w:t>
      </w:r>
      <w:r w:rsidRPr="00800EDD">
        <w:rPr>
          <w:b/>
          <w:bCs/>
          <w:color w:val="FF0000"/>
          <w:sz w:val="20"/>
          <w:szCs w:val="20"/>
          <w:highlight w:val="yellow"/>
          <w:lang w:val="fr-CA"/>
        </w:rPr>
        <w:t xml:space="preserve">disque </w:t>
      </w:r>
      <w:r w:rsidR="00800EDD" w:rsidRPr="00800EDD">
        <w:rPr>
          <w:b/>
          <w:bCs/>
          <w:color w:val="FF0000"/>
          <w:sz w:val="20"/>
          <w:szCs w:val="20"/>
          <w:highlight w:val="yellow"/>
          <w:lang w:val="fr-CA"/>
        </w:rPr>
        <w:t>2</w:t>
      </w:r>
      <w:r>
        <w:rPr>
          <w:sz w:val="20"/>
          <w:szCs w:val="20"/>
          <w:lang w:val="fr-CA"/>
        </w:rPr>
        <w:t xml:space="preserve"> est initialisé mais n'est pas encore disponible</w:t>
      </w:r>
      <w:r w:rsidR="00800EDD">
        <w:rPr>
          <w:sz w:val="20"/>
          <w:szCs w:val="20"/>
          <w:lang w:val="fr-CA"/>
        </w:rPr>
        <w:t>.</w:t>
      </w:r>
    </w:p>
    <w:p w14:paraId="7A091E87" w14:textId="7C142636" w:rsidR="0067789B" w:rsidRPr="0069257A" w:rsidRDefault="00D253BA" w:rsidP="00774C04">
      <w:pPr>
        <w:pStyle w:val="Sansinterligne"/>
        <w:spacing w:line="276" w:lineRule="auto"/>
        <w:rPr>
          <w:sz w:val="20"/>
          <w:szCs w:val="20"/>
          <w:lang w:val="fr-CA"/>
        </w:rPr>
      </w:pPr>
      <w:r>
        <w:rPr>
          <w:noProof/>
        </w:rPr>
        <w:drawing>
          <wp:inline distT="0" distB="0" distL="0" distR="0" wp14:anchorId="2C0ADCD4" wp14:editId="7EC1CC9F">
            <wp:extent cx="5752800" cy="2008800"/>
            <wp:effectExtent l="19050" t="19050" r="63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2800" cy="200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6588F4" w14:textId="77777777" w:rsidR="0018689E" w:rsidRDefault="0018689E" w:rsidP="0067789B">
      <w:pPr>
        <w:pStyle w:val="Sansinterligne"/>
        <w:rPr>
          <w:sz w:val="18"/>
          <w:szCs w:val="18"/>
          <w:lang w:val="fr-CA"/>
        </w:rPr>
      </w:pPr>
      <w:r w:rsidRPr="0018689E">
        <w:rPr>
          <w:sz w:val="18"/>
          <w:szCs w:val="18"/>
          <w:lang w:val="fr-CA"/>
        </w:rPr>
        <w:t>D</w:t>
      </w:r>
      <w:r w:rsidR="0067789B" w:rsidRPr="0018689E">
        <w:rPr>
          <w:sz w:val="18"/>
          <w:szCs w:val="18"/>
          <w:lang w:val="fr-CA"/>
        </w:rPr>
        <w:t>ans la section de droite</w:t>
      </w:r>
    </w:p>
    <w:p w14:paraId="4AE5091E" w14:textId="43FCDB04" w:rsidR="0067789B" w:rsidRPr="0018689E" w:rsidRDefault="0018689E" w:rsidP="0018689E">
      <w:pPr>
        <w:pStyle w:val="Sansinterligne"/>
        <w:numPr>
          <w:ilvl w:val="0"/>
          <w:numId w:val="28"/>
        </w:numPr>
        <w:rPr>
          <w:sz w:val="18"/>
          <w:szCs w:val="18"/>
          <w:lang w:val="fr-CA"/>
        </w:rPr>
      </w:pPr>
      <w:r>
        <w:rPr>
          <w:sz w:val="18"/>
          <w:szCs w:val="18"/>
          <w:lang w:val="fr-CA"/>
        </w:rPr>
        <w:t>V</w:t>
      </w:r>
      <w:r w:rsidR="0067789B" w:rsidRPr="0018689E">
        <w:rPr>
          <w:sz w:val="18"/>
          <w:szCs w:val="18"/>
          <w:lang w:val="fr-CA"/>
        </w:rPr>
        <w:t>ous devez utiliser le bouton droit de la souris pour sélectionner l'option "</w:t>
      </w:r>
      <w:r w:rsidR="0067789B" w:rsidRPr="0018689E">
        <w:rPr>
          <w:b/>
          <w:sz w:val="18"/>
          <w:szCs w:val="18"/>
          <w:lang w:val="fr-CA"/>
        </w:rPr>
        <w:t>Nouveau volume simple…</w:t>
      </w:r>
      <w:r w:rsidR="0067789B" w:rsidRPr="0018689E">
        <w:rPr>
          <w:sz w:val="18"/>
          <w:szCs w:val="18"/>
          <w:lang w:val="fr-CA"/>
        </w:rPr>
        <w:t>"</w:t>
      </w:r>
      <w:r>
        <w:rPr>
          <w:sz w:val="18"/>
          <w:szCs w:val="18"/>
          <w:lang w:val="fr-CA"/>
        </w:rPr>
        <w:t>.</w:t>
      </w:r>
    </w:p>
    <w:p w14:paraId="7A7E005D" w14:textId="4E7EBE2B" w:rsidR="0067789B" w:rsidRDefault="0067789B" w:rsidP="00F45042">
      <w:pPr>
        <w:pStyle w:val="Sansinterligne"/>
        <w:rPr>
          <w:sz w:val="20"/>
          <w:szCs w:val="20"/>
          <w:lang w:val="fr-CA"/>
        </w:rPr>
      </w:pPr>
    </w:p>
    <w:p w14:paraId="6F524BD7" w14:textId="3F86FFFC" w:rsidR="00433BAF" w:rsidRDefault="00433BAF" w:rsidP="00F45042">
      <w:pPr>
        <w:pStyle w:val="Sansinterligne"/>
        <w:rPr>
          <w:sz w:val="20"/>
          <w:szCs w:val="20"/>
          <w:lang w:val="fr-CA"/>
        </w:rPr>
      </w:pPr>
    </w:p>
    <w:p w14:paraId="3917329A" w14:textId="66A1EB42" w:rsidR="00433BAF" w:rsidRDefault="00433BAF" w:rsidP="00433BAF">
      <w:pPr>
        <w:pStyle w:val="Sansinterligne"/>
        <w:rPr>
          <w:sz w:val="20"/>
          <w:szCs w:val="20"/>
          <w:lang w:val="fr-CA"/>
        </w:rPr>
      </w:pPr>
      <w:r>
        <w:rPr>
          <w:sz w:val="20"/>
          <w:szCs w:val="20"/>
          <w:lang w:val="fr-CA"/>
        </w:rPr>
        <w:br w:type="page"/>
      </w:r>
    </w:p>
    <w:p w14:paraId="12C3859D" w14:textId="452C836B" w:rsidR="00433BAF" w:rsidRDefault="00433BAF" w:rsidP="00F45042">
      <w:pPr>
        <w:pStyle w:val="Sansinterligne"/>
        <w:rPr>
          <w:sz w:val="20"/>
          <w:szCs w:val="20"/>
          <w:lang w:val="fr-CA"/>
        </w:rPr>
      </w:pPr>
      <w:r>
        <w:rPr>
          <w:noProof/>
          <w:lang w:val="fr-CA" w:eastAsia="fr-CA"/>
        </w:rPr>
        <w:lastRenderedPageBreak/>
        <w:drawing>
          <wp:inline distT="0" distB="0" distL="0" distR="0" wp14:anchorId="57BA8792" wp14:editId="3411AD17">
            <wp:extent cx="3564000" cy="280800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4000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9F13" w14:textId="1D2F34AD" w:rsidR="00D02CBF" w:rsidRDefault="00D02CBF" w:rsidP="00D02CBF">
      <w:pPr>
        <w:pStyle w:val="Sansinterligne"/>
        <w:rPr>
          <w:sz w:val="20"/>
          <w:szCs w:val="20"/>
          <w:lang w:val="fr-CA"/>
        </w:rPr>
      </w:pPr>
      <w:r>
        <w:rPr>
          <w:sz w:val="20"/>
          <w:szCs w:val="20"/>
          <w:lang w:val="fr-CA"/>
        </w:rPr>
        <w:t>Cliquer sur le bouton "</w:t>
      </w:r>
      <w:r>
        <w:rPr>
          <w:b/>
          <w:sz w:val="20"/>
          <w:szCs w:val="20"/>
          <w:lang w:val="fr-CA"/>
        </w:rPr>
        <w:t>Suivant &gt;</w:t>
      </w:r>
      <w:r>
        <w:rPr>
          <w:sz w:val="20"/>
          <w:szCs w:val="20"/>
          <w:lang w:val="fr-CA"/>
        </w:rPr>
        <w:t>"</w:t>
      </w:r>
    </w:p>
    <w:p w14:paraId="71435685" w14:textId="4123C621" w:rsidR="000708EC" w:rsidRDefault="000708EC" w:rsidP="00F45042">
      <w:pPr>
        <w:pStyle w:val="Sansinterligne"/>
        <w:rPr>
          <w:sz w:val="20"/>
          <w:szCs w:val="20"/>
          <w:lang w:val="fr-CA"/>
        </w:rPr>
      </w:pPr>
    </w:p>
    <w:p w14:paraId="1474C764" w14:textId="43D5751F" w:rsidR="001226FA" w:rsidRDefault="007B2D6C" w:rsidP="001226FA">
      <w:pPr>
        <w:pStyle w:val="Sansinterligne"/>
        <w:tabs>
          <w:tab w:val="left" w:pos="4536"/>
        </w:tabs>
        <w:rPr>
          <w:sz w:val="20"/>
          <w:szCs w:val="20"/>
          <w:lang w:val="fr-CA"/>
        </w:rPr>
      </w:pPr>
      <w:r>
        <w:rPr>
          <w:noProof/>
        </w:rPr>
        <w:drawing>
          <wp:inline distT="0" distB="0" distL="0" distR="0" wp14:anchorId="51858B9A" wp14:editId="4F99100B">
            <wp:extent cx="2505600" cy="1972800"/>
            <wp:effectExtent l="19050" t="19050" r="0" b="889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5600" cy="1972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226FA">
        <w:rPr>
          <w:sz w:val="20"/>
          <w:szCs w:val="20"/>
          <w:lang w:val="fr-CA"/>
        </w:rPr>
        <w:tab/>
      </w:r>
      <w:r w:rsidR="00EB6DB8">
        <w:rPr>
          <w:noProof/>
        </w:rPr>
        <w:drawing>
          <wp:inline distT="0" distB="0" distL="0" distR="0" wp14:anchorId="6EFB0C3D" wp14:editId="412DD863">
            <wp:extent cx="2505600" cy="1972800"/>
            <wp:effectExtent l="19050" t="19050" r="0" b="889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5600" cy="1972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05013B" w14:textId="71CC64AC" w:rsidR="001226FA" w:rsidRDefault="001C7FA7" w:rsidP="00654B4E">
      <w:pPr>
        <w:pStyle w:val="Sansinterligne"/>
        <w:tabs>
          <w:tab w:val="left" w:pos="4536"/>
        </w:tabs>
        <w:rPr>
          <w:b/>
          <w:noProof/>
          <w:sz w:val="18"/>
          <w:szCs w:val="18"/>
          <w:lang w:val="fr-CA" w:eastAsia="fr-CA"/>
        </w:rPr>
      </w:pPr>
      <w:r w:rsidRPr="001C7FA7">
        <w:rPr>
          <w:sz w:val="18"/>
          <w:szCs w:val="18"/>
          <w:lang w:val="fr-CA"/>
        </w:rPr>
        <w:t>Cliquer sur le bouton "</w:t>
      </w:r>
      <w:r w:rsidRPr="001C7FA7">
        <w:rPr>
          <w:b/>
          <w:sz w:val="18"/>
          <w:szCs w:val="18"/>
          <w:lang w:val="fr-CA"/>
        </w:rPr>
        <w:t>Suivant &gt;</w:t>
      </w:r>
      <w:r w:rsidRPr="001C7FA7">
        <w:rPr>
          <w:sz w:val="18"/>
          <w:szCs w:val="18"/>
          <w:lang w:val="fr-CA"/>
        </w:rPr>
        <w:t>"</w:t>
      </w:r>
      <w:r w:rsidR="00654B4E" w:rsidRPr="001C7FA7">
        <w:rPr>
          <w:noProof/>
          <w:sz w:val="18"/>
          <w:szCs w:val="18"/>
          <w:lang w:val="fr-CA" w:eastAsia="fr-CA"/>
        </w:rPr>
        <w:tab/>
      </w:r>
      <w:r w:rsidR="00C77DF8" w:rsidRPr="00C77DF8">
        <w:rPr>
          <w:noProof/>
          <w:sz w:val="18"/>
          <w:szCs w:val="18"/>
          <w:lang w:val="fr-CA" w:eastAsia="fr-CA"/>
        </w:rPr>
        <w:t>A</w:t>
      </w:r>
      <w:r w:rsidR="00654B4E" w:rsidRPr="00C77DF8">
        <w:rPr>
          <w:noProof/>
          <w:sz w:val="18"/>
          <w:szCs w:val="18"/>
          <w:lang w:val="fr-CA" w:eastAsia="fr-CA"/>
        </w:rPr>
        <w:t>ttribue</w:t>
      </w:r>
      <w:r w:rsidR="00C77DF8" w:rsidRPr="00C77DF8">
        <w:rPr>
          <w:noProof/>
          <w:sz w:val="18"/>
          <w:szCs w:val="18"/>
          <w:lang w:val="fr-CA" w:eastAsia="fr-CA"/>
        </w:rPr>
        <w:t xml:space="preserve">r la </w:t>
      </w:r>
      <w:r w:rsidR="00654B4E" w:rsidRPr="00C77DF8">
        <w:rPr>
          <w:noProof/>
          <w:sz w:val="18"/>
          <w:szCs w:val="18"/>
          <w:lang w:val="fr-CA" w:eastAsia="fr-CA"/>
        </w:rPr>
        <w:t xml:space="preserve">lettre </w:t>
      </w:r>
      <w:r w:rsidR="00C77DF8" w:rsidRPr="00C77DF8">
        <w:rPr>
          <w:noProof/>
          <w:sz w:val="18"/>
          <w:szCs w:val="18"/>
          <w:lang w:val="fr-CA" w:eastAsia="fr-CA"/>
        </w:rPr>
        <w:t>de lecteur suivante:</w:t>
      </w:r>
      <w:r w:rsidR="00C77DF8" w:rsidRPr="001B6A8A">
        <w:rPr>
          <w:noProof/>
          <w:sz w:val="18"/>
          <w:szCs w:val="18"/>
          <w:lang w:val="fr-CA" w:eastAsia="fr-CA"/>
        </w:rPr>
        <w:t xml:space="preserve"> </w:t>
      </w:r>
      <w:r w:rsidR="00EB6DB8">
        <w:rPr>
          <w:b/>
          <w:noProof/>
          <w:sz w:val="18"/>
          <w:szCs w:val="18"/>
          <w:lang w:val="fr-CA" w:eastAsia="fr-CA"/>
        </w:rPr>
        <w:t>F</w:t>
      </w:r>
    </w:p>
    <w:p w14:paraId="09B1AE90" w14:textId="7B177554" w:rsidR="004C2EF2" w:rsidRPr="001C7FA7" w:rsidRDefault="004C2EF2" w:rsidP="00654B4E">
      <w:pPr>
        <w:pStyle w:val="Sansinterligne"/>
        <w:tabs>
          <w:tab w:val="left" w:pos="4536"/>
        </w:tabs>
        <w:rPr>
          <w:noProof/>
          <w:sz w:val="18"/>
          <w:szCs w:val="18"/>
          <w:lang w:val="fr-CA" w:eastAsia="fr-CA"/>
        </w:rPr>
      </w:pPr>
      <w:r>
        <w:rPr>
          <w:b/>
          <w:noProof/>
          <w:sz w:val="18"/>
          <w:szCs w:val="18"/>
          <w:lang w:val="fr-CA" w:eastAsia="fr-CA"/>
        </w:rPr>
        <w:tab/>
      </w:r>
      <w:r w:rsidRPr="001C7FA7">
        <w:rPr>
          <w:sz w:val="18"/>
          <w:szCs w:val="18"/>
          <w:lang w:val="fr-CA"/>
        </w:rPr>
        <w:t>Cliquer sur le bouton "</w:t>
      </w:r>
      <w:r w:rsidRPr="001C7FA7">
        <w:rPr>
          <w:b/>
          <w:sz w:val="18"/>
          <w:szCs w:val="18"/>
          <w:lang w:val="fr-CA"/>
        </w:rPr>
        <w:t>Suivant &gt;</w:t>
      </w:r>
      <w:r w:rsidRPr="001C7FA7">
        <w:rPr>
          <w:sz w:val="18"/>
          <w:szCs w:val="18"/>
          <w:lang w:val="fr-CA"/>
        </w:rPr>
        <w:t>"</w:t>
      </w:r>
    </w:p>
    <w:p w14:paraId="210D2CA9" w14:textId="6728F4E9" w:rsidR="00C05656" w:rsidRDefault="00C05656" w:rsidP="005C33F1">
      <w:pPr>
        <w:pStyle w:val="Sansinterligne"/>
        <w:rPr>
          <w:sz w:val="20"/>
          <w:szCs w:val="20"/>
          <w:lang w:val="fr-CA"/>
        </w:rPr>
      </w:pPr>
    </w:p>
    <w:p w14:paraId="294876DF" w14:textId="494FFD93" w:rsidR="00DA1BF8" w:rsidRDefault="00DA1BF8" w:rsidP="005C33F1">
      <w:pPr>
        <w:pStyle w:val="Sansinterligne"/>
        <w:rPr>
          <w:sz w:val="20"/>
          <w:szCs w:val="20"/>
          <w:lang w:val="fr-CA"/>
        </w:rPr>
      </w:pPr>
    </w:p>
    <w:p w14:paraId="1CBFCE37" w14:textId="63D1AF46" w:rsidR="00DA1BF8" w:rsidRDefault="00DA1BF8" w:rsidP="00DA1BF8">
      <w:pPr>
        <w:pStyle w:val="Sansinterligne"/>
        <w:rPr>
          <w:sz w:val="20"/>
          <w:szCs w:val="20"/>
          <w:lang w:val="fr-CA"/>
        </w:rPr>
      </w:pPr>
      <w:r>
        <w:rPr>
          <w:sz w:val="20"/>
          <w:szCs w:val="20"/>
          <w:lang w:val="fr-CA"/>
        </w:rPr>
        <w:br w:type="page"/>
      </w:r>
    </w:p>
    <w:p w14:paraId="55842873" w14:textId="3ADC2E06" w:rsidR="00D62B11" w:rsidRDefault="00D62B11" w:rsidP="005C33F1">
      <w:pPr>
        <w:pStyle w:val="Sansinterligne"/>
        <w:rPr>
          <w:sz w:val="20"/>
          <w:szCs w:val="20"/>
          <w:lang w:val="fr-CA"/>
        </w:rPr>
      </w:pPr>
      <w:r>
        <w:rPr>
          <w:noProof/>
          <w:lang w:val="fr-CA" w:eastAsia="fr-CA"/>
        </w:rPr>
        <w:lastRenderedPageBreak/>
        <w:drawing>
          <wp:inline distT="0" distB="0" distL="0" distR="0" wp14:anchorId="2BDE799E" wp14:editId="7FA3F347">
            <wp:extent cx="2671200" cy="210600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1200" cy="21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8D46" w14:textId="1A0F8A51" w:rsidR="00115C08" w:rsidRDefault="00115C08" w:rsidP="00115C08">
      <w:pPr>
        <w:pStyle w:val="Sansinterligne"/>
        <w:rPr>
          <w:sz w:val="18"/>
          <w:szCs w:val="18"/>
          <w:lang w:val="fr-CA"/>
        </w:rPr>
      </w:pPr>
      <w:r>
        <w:rPr>
          <w:sz w:val="18"/>
          <w:szCs w:val="18"/>
          <w:lang w:val="fr-CA"/>
        </w:rPr>
        <w:t>Formater ce volume avec les paramètres suivants</w:t>
      </w:r>
    </w:p>
    <w:p w14:paraId="7AC4E55E" w14:textId="515F22E5" w:rsidR="00DA1BF8" w:rsidRPr="00C65C42" w:rsidRDefault="00DA1BF8" w:rsidP="00115C08">
      <w:pPr>
        <w:pStyle w:val="Sansinterligne"/>
        <w:numPr>
          <w:ilvl w:val="0"/>
          <w:numId w:val="25"/>
        </w:numPr>
        <w:rPr>
          <w:sz w:val="18"/>
          <w:szCs w:val="18"/>
          <w:lang w:val="fr-CA"/>
        </w:rPr>
      </w:pPr>
      <w:r w:rsidRPr="00C65C42">
        <w:rPr>
          <w:sz w:val="18"/>
          <w:szCs w:val="18"/>
          <w:lang w:val="fr-CA"/>
        </w:rPr>
        <w:t>Système de fichiers = NTFS</w:t>
      </w:r>
    </w:p>
    <w:p w14:paraId="6EA03511" w14:textId="77777777" w:rsidR="00DA1BF8" w:rsidRPr="00C65C42" w:rsidRDefault="00DA1BF8" w:rsidP="00115C08">
      <w:pPr>
        <w:pStyle w:val="Sansinterligne"/>
        <w:numPr>
          <w:ilvl w:val="0"/>
          <w:numId w:val="25"/>
        </w:numPr>
        <w:rPr>
          <w:sz w:val="18"/>
          <w:szCs w:val="18"/>
          <w:lang w:val="fr-CA"/>
        </w:rPr>
      </w:pPr>
      <w:r w:rsidRPr="00C65C42">
        <w:rPr>
          <w:sz w:val="18"/>
          <w:szCs w:val="18"/>
          <w:lang w:val="fr-CA"/>
        </w:rPr>
        <w:t>Nom du volume = iSCSI</w:t>
      </w:r>
    </w:p>
    <w:p w14:paraId="1320B900" w14:textId="77777777" w:rsidR="00DA1BF8" w:rsidRPr="00C65C42" w:rsidRDefault="00DA1BF8" w:rsidP="00115C08">
      <w:pPr>
        <w:pStyle w:val="Sansinterligne"/>
        <w:numPr>
          <w:ilvl w:val="0"/>
          <w:numId w:val="25"/>
        </w:numPr>
        <w:rPr>
          <w:sz w:val="18"/>
          <w:szCs w:val="18"/>
          <w:lang w:val="fr-CA"/>
        </w:rPr>
      </w:pPr>
      <w:r w:rsidRPr="00C65C42">
        <w:rPr>
          <w:sz w:val="18"/>
          <w:szCs w:val="18"/>
          <w:lang w:val="fr-CA"/>
        </w:rPr>
        <w:t>Effectuer un formatage rapide</w:t>
      </w:r>
    </w:p>
    <w:p w14:paraId="11771AC7" w14:textId="634C2566" w:rsidR="005C33F1" w:rsidRDefault="00B93A5F" w:rsidP="005C33F1">
      <w:pPr>
        <w:pStyle w:val="Sansinterligne"/>
        <w:rPr>
          <w:sz w:val="18"/>
          <w:szCs w:val="18"/>
          <w:lang w:val="fr-CA"/>
        </w:rPr>
      </w:pPr>
      <w:r w:rsidRPr="001C7FA7">
        <w:rPr>
          <w:sz w:val="18"/>
          <w:szCs w:val="18"/>
          <w:lang w:val="fr-CA"/>
        </w:rPr>
        <w:t>Cliquer sur le bouton "</w:t>
      </w:r>
      <w:r w:rsidRPr="001C7FA7">
        <w:rPr>
          <w:b/>
          <w:sz w:val="18"/>
          <w:szCs w:val="18"/>
          <w:lang w:val="fr-CA"/>
        </w:rPr>
        <w:t>Suivant &gt;</w:t>
      </w:r>
      <w:r w:rsidRPr="001C7FA7">
        <w:rPr>
          <w:sz w:val="18"/>
          <w:szCs w:val="18"/>
          <w:lang w:val="fr-CA"/>
        </w:rPr>
        <w:t>"</w:t>
      </w:r>
    </w:p>
    <w:p w14:paraId="13FDF711" w14:textId="002F780B" w:rsidR="00B93A5F" w:rsidRDefault="00B93A5F" w:rsidP="005C33F1">
      <w:pPr>
        <w:pStyle w:val="Sansinterligne"/>
        <w:rPr>
          <w:sz w:val="20"/>
          <w:szCs w:val="20"/>
          <w:lang w:val="fr-CA"/>
        </w:rPr>
      </w:pPr>
    </w:p>
    <w:p w14:paraId="381CE03D" w14:textId="268E85EC" w:rsidR="004F4CAB" w:rsidRPr="00A268CE" w:rsidRDefault="00CC2253" w:rsidP="00CC2253">
      <w:pPr>
        <w:pStyle w:val="Sansinterligne"/>
        <w:tabs>
          <w:tab w:val="left" w:pos="4536"/>
        </w:tabs>
        <w:spacing w:line="276" w:lineRule="auto"/>
        <w:rPr>
          <w:noProof/>
          <w:lang w:val="fr-CA" w:eastAsia="fr-CA"/>
        </w:rPr>
      </w:pPr>
      <w:r>
        <w:rPr>
          <w:noProof/>
        </w:rPr>
        <w:drawing>
          <wp:inline distT="0" distB="0" distL="0" distR="0" wp14:anchorId="28AFD84F" wp14:editId="7C79F29F">
            <wp:extent cx="2505600" cy="1972800"/>
            <wp:effectExtent l="19050" t="19050" r="0" b="889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5600" cy="1972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268CE" w:rsidRPr="00A268CE">
        <w:rPr>
          <w:noProof/>
          <w:lang w:val="fr-CA" w:eastAsia="fr-CA"/>
        </w:rPr>
        <w:tab/>
      </w:r>
      <w:r>
        <w:rPr>
          <w:noProof/>
        </w:rPr>
        <w:drawing>
          <wp:inline distT="0" distB="0" distL="0" distR="0" wp14:anchorId="44B476AA" wp14:editId="50C2B06C">
            <wp:extent cx="2505600" cy="1972800"/>
            <wp:effectExtent l="19050" t="19050" r="0" b="889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5600" cy="1972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EF3192" w14:textId="0AB1D67C" w:rsidR="00115C08" w:rsidRDefault="00115C08" w:rsidP="005C33F1">
      <w:pPr>
        <w:pStyle w:val="Sansinterligne"/>
        <w:rPr>
          <w:sz w:val="20"/>
          <w:szCs w:val="20"/>
          <w:lang w:val="fr-CA"/>
        </w:rPr>
      </w:pPr>
    </w:p>
    <w:p w14:paraId="6CD4D692" w14:textId="372E918D" w:rsidR="00840E43" w:rsidRDefault="00840E43" w:rsidP="00840E43">
      <w:pPr>
        <w:pStyle w:val="Sansinterligne"/>
        <w:rPr>
          <w:sz w:val="20"/>
          <w:szCs w:val="20"/>
          <w:lang w:val="fr-CA"/>
        </w:rPr>
      </w:pPr>
      <w:r w:rsidRPr="00F605C4">
        <w:rPr>
          <w:sz w:val="20"/>
          <w:szCs w:val="20"/>
          <w:lang w:val="fr-CA"/>
        </w:rPr>
        <w:t xml:space="preserve">Le </w:t>
      </w:r>
      <w:r w:rsidRPr="003B7913">
        <w:rPr>
          <w:b/>
          <w:bCs/>
          <w:color w:val="FF0000"/>
          <w:sz w:val="20"/>
          <w:szCs w:val="20"/>
          <w:highlight w:val="yellow"/>
          <w:lang w:val="fr-CA"/>
        </w:rPr>
        <w:t xml:space="preserve">disque </w:t>
      </w:r>
      <w:r w:rsidR="005D6F1B" w:rsidRPr="003B7913">
        <w:rPr>
          <w:b/>
          <w:bCs/>
          <w:color w:val="FF0000"/>
          <w:sz w:val="20"/>
          <w:szCs w:val="20"/>
          <w:highlight w:val="yellow"/>
          <w:lang w:val="fr-CA"/>
        </w:rPr>
        <w:t>2</w:t>
      </w:r>
      <w:r>
        <w:rPr>
          <w:sz w:val="20"/>
          <w:szCs w:val="20"/>
          <w:lang w:val="fr-CA"/>
        </w:rPr>
        <w:t xml:space="preserve"> est accessible à partir du lecteur "</w:t>
      </w:r>
      <w:r w:rsidR="00CC2253">
        <w:rPr>
          <w:sz w:val="20"/>
          <w:szCs w:val="20"/>
          <w:lang w:val="fr-CA"/>
        </w:rPr>
        <w:t>F</w:t>
      </w:r>
      <w:r>
        <w:rPr>
          <w:sz w:val="20"/>
          <w:szCs w:val="20"/>
          <w:lang w:val="fr-CA"/>
        </w:rPr>
        <w:t>:".</w:t>
      </w:r>
    </w:p>
    <w:p w14:paraId="17923C1E" w14:textId="0A6796FF" w:rsidR="00351D5B" w:rsidRDefault="009A1517" w:rsidP="005C33F1">
      <w:pPr>
        <w:pStyle w:val="Sansinterligne"/>
        <w:rPr>
          <w:sz w:val="20"/>
          <w:szCs w:val="20"/>
          <w:lang w:val="fr-CA"/>
        </w:rPr>
      </w:pPr>
      <w:r>
        <w:rPr>
          <w:noProof/>
        </w:rPr>
        <w:drawing>
          <wp:inline distT="0" distB="0" distL="0" distR="0" wp14:anchorId="43186856" wp14:editId="09DDD47C">
            <wp:extent cx="5752800" cy="92880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2800" cy="9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22D6" w14:textId="77777777" w:rsidR="00460462" w:rsidRDefault="00460462" w:rsidP="00996E06">
      <w:pPr>
        <w:pStyle w:val="Sansinterligne"/>
        <w:rPr>
          <w:sz w:val="20"/>
          <w:szCs w:val="20"/>
          <w:lang w:val="fr-CA"/>
        </w:rPr>
      </w:pPr>
    </w:p>
    <w:p w14:paraId="39D5B971" w14:textId="1F7261CA" w:rsidR="00190D87" w:rsidRPr="00D479D0" w:rsidRDefault="00D479D0" w:rsidP="00996E06">
      <w:pPr>
        <w:pStyle w:val="Sansinterligne"/>
        <w:rPr>
          <w:b/>
          <w:sz w:val="20"/>
          <w:szCs w:val="20"/>
          <w:u w:val="single"/>
          <w:lang w:val="fr-CA"/>
        </w:rPr>
      </w:pPr>
      <w:r>
        <w:rPr>
          <w:b/>
          <w:sz w:val="20"/>
          <w:szCs w:val="20"/>
          <w:u w:val="single"/>
          <w:lang w:val="fr-CA"/>
        </w:rPr>
        <w:t xml:space="preserve">Le </w:t>
      </w:r>
      <w:proofErr w:type="spellStart"/>
      <w:r>
        <w:rPr>
          <w:b/>
          <w:sz w:val="20"/>
          <w:szCs w:val="20"/>
          <w:u w:val="single"/>
          <w:lang w:val="fr-CA"/>
        </w:rPr>
        <w:t>cmdlet</w:t>
      </w:r>
      <w:proofErr w:type="spellEnd"/>
      <w:r>
        <w:rPr>
          <w:b/>
          <w:sz w:val="20"/>
          <w:szCs w:val="20"/>
          <w:u w:val="single"/>
          <w:lang w:val="fr-CA"/>
        </w:rPr>
        <w:t xml:space="preserve"> </w:t>
      </w:r>
      <w:proofErr w:type="spellStart"/>
      <w:r>
        <w:rPr>
          <w:b/>
          <w:sz w:val="20"/>
          <w:szCs w:val="20"/>
          <w:u w:val="single"/>
          <w:lang w:val="fr-CA"/>
        </w:rPr>
        <w:t>Get</w:t>
      </w:r>
      <w:proofErr w:type="spellEnd"/>
      <w:r>
        <w:rPr>
          <w:b/>
          <w:sz w:val="20"/>
          <w:szCs w:val="20"/>
          <w:u w:val="single"/>
          <w:lang w:val="fr-CA"/>
        </w:rPr>
        <w:t xml:space="preserve">-Disk de </w:t>
      </w:r>
      <w:r w:rsidR="00190D87" w:rsidRPr="00D479D0">
        <w:rPr>
          <w:b/>
          <w:sz w:val="20"/>
          <w:szCs w:val="20"/>
          <w:u w:val="single"/>
          <w:lang w:val="fr-CA"/>
        </w:rPr>
        <w:t>PowerShell permet de v</w:t>
      </w:r>
      <w:r w:rsidR="00774803">
        <w:rPr>
          <w:b/>
          <w:sz w:val="20"/>
          <w:szCs w:val="20"/>
          <w:u w:val="single"/>
          <w:lang w:val="fr-CA"/>
        </w:rPr>
        <w:t>é</w:t>
      </w:r>
      <w:r w:rsidR="00190D87" w:rsidRPr="00D479D0">
        <w:rPr>
          <w:b/>
          <w:sz w:val="20"/>
          <w:szCs w:val="20"/>
          <w:u w:val="single"/>
          <w:lang w:val="fr-CA"/>
        </w:rPr>
        <w:t xml:space="preserve">rifier que le disque </w:t>
      </w:r>
      <w:r w:rsidR="002D672C">
        <w:rPr>
          <w:b/>
          <w:sz w:val="20"/>
          <w:szCs w:val="20"/>
          <w:u w:val="single"/>
          <w:lang w:val="fr-CA"/>
        </w:rPr>
        <w:t>2</w:t>
      </w:r>
      <w:r w:rsidR="00190D87" w:rsidRPr="00D479D0">
        <w:rPr>
          <w:b/>
          <w:sz w:val="20"/>
          <w:szCs w:val="20"/>
          <w:u w:val="single"/>
          <w:lang w:val="fr-CA"/>
        </w:rPr>
        <w:t xml:space="preserve"> n'est pas un disque local</w:t>
      </w:r>
    </w:p>
    <w:p w14:paraId="5737EA42" w14:textId="77777777" w:rsidR="000A535E" w:rsidRPr="006175D7" w:rsidRDefault="00190D87" w:rsidP="00190D87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6175D7">
        <w:rPr>
          <w:rFonts w:ascii="Courier New" w:hAnsi="Courier New" w:cs="Courier New"/>
          <w:b/>
          <w:bCs/>
          <w:sz w:val="20"/>
          <w:szCs w:val="20"/>
        </w:rPr>
        <w:t xml:space="preserve">Get-Disk | Select-Object </w:t>
      </w:r>
      <w:proofErr w:type="spellStart"/>
      <w:proofErr w:type="gramStart"/>
      <w:r w:rsidRPr="006175D7">
        <w:rPr>
          <w:rFonts w:ascii="Courier New" w:hAnsi="Courier New" w:cs="Courier New"/>
          <w:b/>
          <w:bCs/>
          <w:sz w:val="20"/>
          <w:szCs w:val="20"/>
        </w:rPr>
        <w:t>DiskNumber,PartitionStyle</w:t>
      </w:r>
      <w:proofErr w:type="gramEnd"/>
      <w:r w:rsidRPr="006175D7">
        <w:rPr>
          <w:rFonts w:ascii="Courier New" w:hAnsi="Courier New" w:cs="Courier New"/>
          <w:b/>
          <w:bCs/>
          <w:sz w:val="20"/>
          <w:szCs w:val="20"/>
        </w:rPr>
        <w:t>,BusType</w:t>
      </w:r>
      <w:proofErr w:type="spellEnd"/>
    </w:p>
    <w:p w14:paraId="1722C763" w14:textId="77777777" w:rsidR="00190D87" w:rsidRPr="00190D87" w:rsidRDefault="00190D87" w:rsidP="00996E06">
      <w:pPr>
        <w:pStyle w:val="Sansinterligne"/>
        <w:rPr>
          <w:sz w:val="20"/>
          <w:szCs w:val="20"/>
        </w:rPr>
      </w:pPr>
    </w:p>
    <w:p w14:paraId="40CAD84D" w14:textId="77777777" w:rsidR="00672526" w:rsidRPr="00672526" w:rsidRDefault="00672526" w:rsidP="00672526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proofErr w:type="spellStart"/>
      <w:r w:rsidRPr="00672526">
        <w:rPr>
          <w:rFonts w:ascii="Courier New" w:hAnsi="Courier New" w:cs="Courier New"/>
          <w:b/>
          <w:bCs/>
          <w:sz w:val="18"/>
          <w:szCs w:val="18"/>
        </w:rPr>
        <w:t>DiskNumber</w:t>
      </w:r>
      <w:proofErr w:type="spellEnd"/>
      <w:r w:rsidRPr="00672526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proofErr w:type="spellStart"/>
      <w:r w:rsidRPr="00672526">
        <w:rPr>
          <w:rFonts w:ascii="Courier New" w:hAnsi="Courier New" w:cs="Courier New"/>
          <w:b/>
          <w:bCs/>
          <w:sz w:val="18"/>
          <w:szCs w:val="18"/>
        </w:rPr>
        <w:t>PartitionStyle</w:t>
      </w:r>
      <w:proofErr w:type="spellEnd"/>
      <w:r w:rsidRPr="00672526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proofErr w:type="spellStart"/>
      <w:r w:rsidRPr="00672526">
        <w:rPr>
          <w:rFonts w:ascii="Courier New" w:hAnsi="Courier New" w:cs="Courier New"/>
          <w:b/>
          <w:bCs/>
          <w:sz w:val="18"/>
          <w:szCs w:val="18"/>
        </w:rPr>
        <w:t>BusType</w:t>
      </w:r>
      <w:proofErr w:type="spellEnd"/>
    </w:p>
    <w:p w14:paraId="40D8E088" w14:textId="77777777" w:rsidR="00672526" w:rsidRPr="00672526" w:rsidRDefault="00672526" w:rsidP="00672526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672526">
        <w:rPr>
          <w:rFonts w:ascii="Courier New" w:hAnsi="Courier New" w:cs="Courier New"/>
          <w:b/>
          <w:bCs/>
          <w:sz w:val="18"/>
          <w:szCs w:val="18"/>
        </w:rPr>
        <w:t>---------- -------------- -------</w:t>
      </w:r>
    </w:p>
    <w:p w14:paraId="5B2AA416" w14:textId="77777777" w:rsidR="00672526" w:rsidRPr="00672526" w:rsidRDefault="00672526" w:rsidP="00672526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672526">
        <w:rPr>
          <w:rFonts w:ascii="Courier New" w:hAnsi="Courier New" w:cs="Courier New"/>
          <w:b/>
          <w:bCs/>
          <w:sz w:val="18"/>
          <w:szCs w:val="18"/>
        </w:rPr>
        <w:t xml:space="preserve">         0 GPT            SAS    </w:t>
      </w:r>
    </w:p>
    <w:p w14:paraId="0DE5C24D" w14:textId="77777777" w:rsidR="00672526" w:rsidRPr="00672526" w:rsidRDefault="00672526" w:rsidP="00672526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672526">
        <w:rPr>
          <w:rFonts w:ascii="Courier New" w:hAnsi="Courier New" w:cs="Courier New"/>
          <w:b/>
          <w:bCs/>
          <w:sz w:val="18"/>
          <w:szCs w:val="18"/>
        </w:rPr>
        <w:t xml:space="preserve">         1 GPT            SAS    </w:t>
      </w:r>
    </w:p>
    <w:p w14:paraId="4ECB6B0B" w14:textId="425BC370" w:rsidR="004416B9" w:rsidRPr="001E52DA" w:rsidRDefault="00672526" w:rsidP="00672526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fr-CA"/>
        </w:rPr>
      </w:pPr>
      <w:r w:rsidRPr="00672526">
        <w:rPr>
          <w:rFonts w:ascii="Courier New" w:hAnsi="Courier New" w:cs="Courier New"/>
          <w:b/>
          <w:bCs/>
          <w:sz w:val="18"/>
          <w:szCs w:val="18"/>
        </w:rPr>
        <w:t xml:space="preserve">         </w:t>
      </w:r>
      <w:r w:rsidRPr="001E52DA">
        <w:rPr>
          <w:rFonts w:ascii="Courier New" w:hAnsi="Courier New" w:cs="Courier New"/>
          <w:b/>
          <w:bCs/>
          <w:sz w:val="18"/>
          <w:szCs w:val="18"/>
          <w:lang w:val="fr-CA"/>
        </w:rPr>
        <w:t xml:space="preserve">2 GPT            iSCSI  </w:t>
      </w:r>
    </w:p>
    <w:p w14:paraId="34D16ACE" w14:textId="67A9CEFE" w:rsidR="00EC461C" w:rsidRPr="001E52DA" w:rsidRDefault="00EC461C" w:rsidP="004416B9">
      <w:pPr>
        <w:pStyle w:val="Sansinterligne"/>
        <w:rPr>
          <w:sz w:val="20"/>
          <w:szCs w:val="20"/>
          <w:lang w:val="fr-CA"/>
        </w:rPr>
      </w:pPr>
    </w:p>
    <w:p w14:paraId="6BE24E0B" w14:textId="77777777" w:rsidR="00F264B4" w:rsidRPr="001E52DA" w:rsidRDefault="00F264B4" w:rsidP="004416B9">
      <w:pPr>
        <w:pStyle w:val="Sansinterligne"/>
        <w:rPr>
          <w:sz w:val="20"/>
          <w:szCs w:val="20"/>
          <w:lang w:val="fr-CA"/>
        </w:rPr>
      </w:pPr>
    </w:p>
    <w:p w14:paraId="7876CDAC" w14:textId="3E6B6648" w:rsidR="00F14B0F" w:rsidRPr="001E52DA" w:rsidRDefault="00F14B0F" w:rsidP="00190AB2">
      <w:pPr>
        <w:pStyle w:val="Sansinterligne"/>
        <w:rPr>
          <w:sz w:val="20"/>
          <w:szCs w:val="20"/>
          <w:lang w:val="fr-CA"/>
        </w:rPr>
      </w:pPr>
      <w:r w:rsidRPr="001E52DA">
        <w:rPr>
          <w:sz w:val="20"/>
          <w:szCs w:val="20"/>
          <w:lang w:val="fr-CA"/>
        </w:rPr>
        <w:br w:type="page"/>
      </w:r>
    </w:p>
    <w:p w14:paraId="19A8B55E" w14:textId="40A91B71" w:rsidR="00481C32" w:rsidRPr="00A378AF" w:rsidRDefault="00481C32" w:rsidP="00481C32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b/>
          <w:lang w:val="fr-CA"/>
        </w:rPr>
      </w:pPr>
      <w:r w:rsidRPr="00A378AF">
        <w:rPr>
          <w:b/>
          <w:lang w:val="fr-CA"/>
        </w:rPr>
        <w:lastRenderedPageBreak/>
        <w:t>ANNEXE</w:t>
      </w:r>
    </w:p>
    <w:p w14:paraId="46847DC9" w14:textId="275D89DE" w:rsidR="00F14B0F" w:rsidRPr="00A378AF" w:rsidRDefault="008F0331" w:rsidP="00F14B0F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spacing w:after="0"/>
        <w:rPr>
          <w:bCs/>
          <w:sz w:val="20"/>
          <w:szCs w:val="20"/>
          <w:lang w:val="fr-CA"/>
        </w:rPr>
      </w:pPr>
      <w:r w:rsidRPr="00A378AF">
        <w:rPr>
          <w:bCs/>
          <w:sz w:val="20"/>
          <w:szCs w:val="20"/>
          <w:lang w:val="fr-CA"/>
        </w:rPr>
        <w:t xml:space="preserve">Voici comment </w:t>
      </w:r>
      <w:r w:rsidR="00F14B0F" w:rsidRPr="00A378AF">
        <w:rPr>
          <w:bCs/>
          <w:sz w:val="20"/>
          <w:szCs w:val="20"/>
          <w:lang w:val="fr-CA"/>
        </w:rPr>
        <w:t>trouver le nom IQN de l'initiateur iSCSI</w:t>
      </w:r>
      <w:r w:rsidR="0018578F" w:rsidRPr="00A378AF">
        <w:rPr>
          <w:bCs/>
          <w:sz w:val="20"/>
          <w:szCs w:val="20"/>
          <w:lang w:val="fr-CA"/>
        </w:rPr>
        <w:t xml:space="preserve"> du SERVEUR1.</w:t>
      </w:r>
    </w:p>
    <w:p w14:paraId="63DA6A06" w14:textId="77777777" w:rsidR="00F14B0F" w:rsidRPr="00A378AF" w:rsidRDefault="00F14B0F" w:rsidP="00F14B0F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spacing w:after="0"/>
        <w:rPr>
          <w:b/>
          <w:bCs/>
          <w:sz w:val="20"/>
          <w:szCs w:val="20"/>
          <w:lang w:val="fr-CA"/>
        </w:rPr>
      </w:pPr>
      <w:r w:rsidRPr="00A378AF">
        <w:rPr>
          <w:b/>
          <w:bCs/>
          <w:sz w:val="20"/>
          <w:szCs w:val="20"/>
          <w:lang w:val="fr-CA"/>
        </w:rPr>
        <w:t xml:space="preserve">IQN signifie (iSCSI </w:t>
      </w:r>
      <w:proofErr w:type="spellStart"/>
      <w:r w:rsidRPr="00A378AF">
        <w:rPr>
          <w:b/>
          <w:bCs/>
          <w:sz w:val="20"/>
          <w:szCs w:val="20"/>
          <w:lang w:val="fr-CA"/>
        </w:rPr>
        <w:t>Qualified</w:t>
      </w:r>
      <w:proofErr w:type="spellEnd"/>
      <w:r w:rsidRPr="00A378AF">
        <w:rPr>
          <w:b/>
          <w:bCs/>
          <w:sz w:val="20"/>
          <w:szCs w:val="20"/>
          <w:lang w:val="fr-CA"/>
        </w:rPr>
        <w:t xml:space="preserve"> Name)</w:t>
      </w:r>
    </w:p>
    <w:p w14:paraId="4D22587F" w14:textId="77777777" w:rsidR="00F14B0F" w:rsidRPr="00A378AF" w:rsidRDefault="00F14B0F" w:rsidP="00F14B0F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spacing w:after="0"/>
        <w:rPr>
          <w:bCs/>
          <w:sz w:val="20"/>
          <w:szCs w:val="20"/>
          <w:lang w:val="fr-CA"/>
        </w:rPr>
      </w:pPr>
    </w:p>
    <w:p w14:paraId="39A9E4B1" w14:textId="301883CC" w:rsidR="00F14B0F" w:rsidRPr="00A378AF" w:rsidRDefault="00FE42B5" w:rsidP="00F14B0F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spacing w:after="0"/>
        <w:rPr>
          <w:b/>
          <w:bCs/>
          <w:sz w:val="20"/>
          <w:szCs w:val="20"/>
          <w:u w:val="single"/>
          <w:lang w:val="fr-CA"/>
        </w:rPr>
      </w:pPr>
      <w:r w:rsidRPr="00A378AF">
        <w:rPr>
          <w:b/>
          <w:bCs/>
          <w:sz w:val="20"/>
          <w:szCs w:val="20"/>
          <w:u w:val="single"/>
          <w:lang w:val="fr-CA"/>
        </w:rPr>
        <w:t>En utilisant la console "Initiateur iSC</w:t>
      </w:r>
      <w:bookmarkStart w:id="0" w:name="_GoBack"/>
      <w:bookmarkEnd w:id="0"/>
      <w:r w:rsidRPr="00A378AF">
        <w:rPr>
          <w:b/>
          <w:bCs/>
          <w:sz w:val="20"/>
          <w:szCs w:val="20"/>
          <w:u w:val="single"/>
          <w:lang w:val="fr-CA"/>
        </w:rPr>
        <w:t>SI"</w:t>
      </w:r>
    </w:p>
    <w:p w14:paraId="3784EABF" w14:textId="4D89AF87" w:rsidR="00594672" w:rsidRPr="00A378AF" w:rsidRDefault="00594672" w:rsidP="00F14B0F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spacing w:after="0"/>
        <w:rPr>
          <w:bCs/>
          <w:sz w:val="20"/>
          <w:szCs w:val="20"/>
          <w:lang w:val="fr-CA"/>
        </w:rPr>
      </w:pPr>
      <w:r w:rsidRPr="00A378AF">
        <w:rPr>
          <w:bCs/>
          <w:sz w:val="20"/>
          <w:szCs w:val="20"/>
          <w:lang w:val="fr-CA"/>
        </w:rPr>
        <w:t>L'onglet "</w:t>
      </w:r>
      <w:r w:rsidRPr="00A378AF">
        <w:rPr>
          <w:b/>
          <w:bCs/>
          <w:sz w:val="20"/>
          <w:szCs w:val="20"/>
          <w:lang w:val="fr-CA"/>
        </w:rPr>
        <w:t>Configuration</w:t>
      </w:r>
      <w:r w:rsidRPr="00A378AF">
        <w:rPr>
          <w:bCs/>
          <w:sz w:val="20"/>
          <w:szCs w:val="20"/>
          <w:lang w:val="fr-CA"/>
        </w:rPr>
        <w:t xml:space="preserve">" </w:t>
      </w:r>
      <w:r w:rsidR="008A7C00" w:rsidRPr="00A378AF">
        <w:rPr>
          <w:bCs/>
          <w:sz w:val="20"/>
          <w:szCs w:val="20"/>
          <w:lang w:val="fr-CA"/>
        </w:rPr>
        <w:t>de la console "</w:t>
      </w:r>
      <w:r w:rsidR="008A7C00" w:rsidRPr="00A378AF">
        <w:rPr>
          <w:b/>
          <w:bCs/>
          <w:sz w:val="20"/>
          <w:szCs w:val="20"/>
          <w:lang w:val="fr-CA"/>
        </w:rPr>
        <w:t>Initiateur iSCSI</w:t>
      </w:r>
      <w:r w:rsidR="008A7C00" w:rsidRPr="00A378AF">
        <w:rPr>
          <w:bCs/>
          <w:sz w:val="20"/>
          <w:szCs w:val="20"/>
          <w:lang w:val="fr-CA"/>
        </w:rPr>
        <w:t>"</w:t>
      </w:r>
      <w:r w:rsidR="00F72465" w:rsidRPr="00A378AF">
        <w:rPr>
          <w:bCs/>
          <w:sz w:val="20"/>
          <w:szCs w:val="20"/>
          <w:lang w:val="fr-CA"/>
        </w:rPr>
        <w:t xml:space="preserve"> </w:t>
      </w:r>
      <w:r w:rsidRPr="00A378AF">
        <w:rPr>
          <w:bCs/>
          <w:sz w:val="20"/>
          <w:szCs w:val="20"/>
          <w:lang w:val="fr-CA"/>
        </w:rPr>
        <w:t>contient le nom de l'initiateur iSCSI.</w:t>
      </w:r>
    </w:p>
    <w:p w14:paraId="1727C72A" w14:textId="09E91CF9" w:rsidR="00FE42B5" w:rsidRPr="00FE42B5" w:rsidRDefault="00311543" w:rsidP="00F14B0F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spacing w:after="0"/>
        <w:rPr>
          <w:bCs/>
          <w:sz w:val="20"/>
          <w:szCs w:val="20"/>
        </w:rPr>
      </w:pPr>
      <w:r>
        <w:rPr>
          <w:bCs/>
          <w:noProof/>
          <w:sz w:val="20"/>
          <w:szCs w:val="20"/>
          <w:lang w:val="fr-CA" w:eastAsia="fr-CA"/>
        </w:rPr>
        <w:drawing>
          <wp:inline distT="0" distB="0" distL="0" distR="0" wp14:anchorId="669475D4" wp14:editId="065CD7E7">
            <wp:extent cx="3672509" cy="397764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65"/>
                    <a:stretch/>
                  </pic:blipFill>
                  <pic:spPr bwMode="auto">
                    <a:xfrm>
                      <a:off x="0" y="0"/>
                      <a:ext cx="3672841" cy="39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6B4BC" w14:textId="7A5C264B" w:rsidR="00FE42B5" w:rsidRPr="00FE42B5" w:rsidRDefault="00FE42B5" w:rsidP="00F14B0F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spacing w:after="0"/>
        <w:rPr>
          <w:bCs/>
          <w:sz w:val="20"/>
          <w:szCs w:val="20"/>
        </w:rPr>
      </w:pPr>
    </w:p>
    <w:p w14:paraId="1C2B7801" w14:textId="51A35157" w:rsidR="00FE42B5" w:rsidRDefault="00FE42B5" w:rsidP="00FE42B5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spacing w:after="0"/>
        <w:rPr>
          <w:b/>
          <w:bCs/>
          <w:sz w:val="20"/>
          <w:szCs w:val="20"/>
          <w:u w:val="single"/>
        </w:rPr>
      </w:pPr>
      <w:proofErr w:type="spellStart"/>
      <w:r>
        <w:rPr>
          <w:b/>
          <w:bCs/>
          <w:sz w:val="20"/>
          <w:szCs w:val="20"/>
          <w:u w:val="single"/>
        </w:rPr>
        <w:t>En</w:t>
      </w:r>
      <w:proofErr w:type="spellEnd"/>
      <w:r>
        <w:rPr>
          <w:b/>
          <w:bCs/>
          <w:sz w:val="20"/>
          <w:szCs w:val="20"/>
          <w:u w:val="single"/>
        </w:rPr>
        <w:t xml:space="preserve"> </w:t>
      </w:r>
      <w:proofErr w:type="spellStart"/>
      <w:r>
        <w:rPr>
          <w:b/>
          <w:bCs/>
          <w:sz w:val="20"/>
          <w:szCs w:val="20"/>
          <w:u w:val="single"/>
        </w:rPr>
        <w:t>utilisant</w:t>
      </w:r>
      <w:proofErr w:type="spellEnd"/>
      <w:r>
        <w:rPr>
          <w:b/>
          <w:bCs/>
          <w:sz w:val="20"/>
          <w:szCs w:val="20"/>
          <w:u w:val="single"/>
        </w:rPr>
        <w:t xml:space="preserve"> </w:t>
      </w:r>
      <w:proofErr w:type="spellStart"/>
      <w:r w:rsidR="009051AF">
        <w:rPr>
          <w:b/>
          <w:bCs/>
          <w:sz w:val="20"/>
          <w:szCs w:val="20"/>
          <w:u w:val="single"/>
        </w:rPr>
        <w:t>une</w:t>
      </w:r>
      <w:proofErr w:type="spellEnd"/>
      <w:r w:rsidR="009051AF">
        <w:rPr>
          <w:b/>
          <w:bCs/>
          <w:sz w:val="20"/>
          <w:szCs w:val="20"/>
          <w:u w:val="single"/>
        </w:rPr>
        <w:t xml:space="preserve"> </w:t>
      </w:r>
      <w:proofErr w:type="spellStart"/>
      <w:r w:rsidR="009051AF">
        <w:rPr>
          <w:b/>
          <w:bCs/>
          <w:sz w:val="20"/>
          <w:szCs w:val="20"/>
          <w:u w:val="single"/>
        </w:rPr>
        <w:t>commande</w:t>
      </w:r>
      <w:proofErr w:type="spellEnd"/>
      <w:r w:rsidR="009051AF">
        <w:rPr>
          <w:b/>
          <w:bCs/>
          <w:sz w:val="20"/>
          <w:szCs w:val="20"/>
          <w:u w:val="single"/>
        </w:rPr>
        <w:t xml:space="preserve"> PowerShell</w:t>
      </w:r>
    </w:p>
    <w:p w14:paraId="6ACB2790" w14:textId="77777777" w:rsidR="00F14B0F" w:rsidRPr="00784E8F" w:rsidRDefault="00F14B0F" w:rsidP="00784E8F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784E8F">
        <w:rPr>
          <w:rFonts w:ascii="Courier New" w:hAnsi="Courier New" w:cs="Courier New"/>
          <w:b/>
          <w:bCs/>
          <w:sz w:val="20"/>
          <w:szCs w:val="20"/>
        </w:rPr>
        <w:t>Get-</w:t>
      </w:r>
      <w:proofErr w:type="spellStart"/>
      <w:r w:rsidRPr="00784E8F">
        <w:rPr>
          <w:rFonts w:ascii="Courier New" w:hAnsi="Courier New" w:cs="Courier New"/>
          <w:b/>
          <w:bCs/>
          <w:sz w:val="20"/>
          <w:szCs w:val="20"/>
        </w:rPr>
        <w:t>InitiatorPort</w:t>
      </w:r>
      <w:proofErr w:type="spellEnd"/>
      <w:r w:rsidRPr="00784E8F">
        <w:rPr>
          <w:rFonts w:ascii="Courier New" w:hAnsi="Courier New" w:cs="Courier New"/>
          <w:b/>
          <w:bCs/>
          <w:sz w:val="20"/>
          <w:szCs w:val="20"/>
        </w:rPr>
        <w:t xml:space="preserve"> | Select-Object -Property </w:t>
      </w:r>
      <w:proofErr w:type="spellStart"/>
      <w:proofErr w:type="gramStart"/>
      <w:r w:rsidRPr="00784E8F">
        <w:rPr>
          <w:rFonts w:ascii="Courier New" w:hAnsi="Courier New" w:cs="Courier New"/>
          <w:b/>
          <w:bCs/>
          <w:sz w:val="20"/>
          <w:szCs w:val="20"/>
        </w:rPr>
        <w:t>NodeAddress,ConnectionType</w:t>
      </w:r>
      <w:proofErr w:type="spellEnd"/>
      <w:proofErr w:type="gramEnd"/>
    </w:p>
    <w:p w14:paraId="0EB9B913" w14:textId="77777777" w:rsidR="00F14B0F" w:rsidRPr="00784E8F" w:rsidRDefault="00F14B0F" w:rsidP="00784E8F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</w:p>
    <w:p w14:paraId="05FDC7D3" w14:textId="77777777" w:rsidR="00F14B0F" w:rsidRPr="00C40134" w:rsidRDefault="00F14B0F" w:rsidP="00784E8F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proofErr w:type="spellStart"/>
      <w:r w:rsidRPr="00C40134">
        <w:rPr>
          <w:rFonts w:ascii="Courier New" w:hAnsi="Courier New" w:cs="Courier New"/>
          <w:b/>
          <w:bCs/>
          <w:sz w:val="18"/>
          <w:szCs w:val="18"/>
        </w:rPr>
        <w:t>NodeAddress</w:t>
      </w:r>
      <w:proofErr w:type="spellEnd"/>
      <w:r w:rsidRPr="00C40134">
        <w:rPr>
          <w:rFonts w:ascii="Courier New" w:hAnsi="Courier New" w:cs="Courier New"/>
          <w:b/>
          <w:bCs/>
          <w:sz w:val="18"/>
          <w:szCs w:val="18"/>
        </w:rPr>
        <w:t xml:space="preserve">                        </w:t>
      </w:r>
      <w:proofErr w:type="spellStart"/>
      <w:r w:rsidRPr="00C40134">
        <w:rPr>
          <w:rFonts w:ascii="Courier New" w:hAnsi="Courier New" w:cs="Courier New"/>
          <w:b/>
          <w:bCs/>
          <w:sz w:val="18"/>
          <w:szCs w:val="18"/>
        </w:rPr>
        <w:t>ConnectionType</w:t>
      </w:r>
      <w:proofErr w:type="spellEnd"/>
    </w:p>
    <w:p w14:paraId="73E7ACC9" w14:textId="77777777" w:rsidR="00F14B0F" w:rsidRPr="00C40134" w:rsidRDefault="00F14B0F" w:rsidP="00784E8F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r w:rsidRPr="00C40134">
        <w:rPr>
          <w:rFonts w:ascii="Courier New" w:hAnsi="Courier New" w:cs="Courier New"/>
          <w:b/>
          <w:bCs/>
          <w:sz w:val="18"/>
          <w:szCs w:val="18"/>
        </w:rPr>
        <w:t>-----------                        --------------</w:t>
      </w:r>
    </w:p>
    <w:p w14:paraId="19DC91A2" w14:textId="77777777" w:rsidR="00F14B0F" w:rsidRPr="00C40134" w:rsidRDefault="00F14B0F" w:rsidP="00784E8F">
      <w:pPr>
        <w:pStyle w:val="Sansinterligne"/>
        <w:rPr>
          <w:rFonts w:ascii="Courier New" w:hAnsi="Courier New" w:cs="Courier New"/>
          <w:b/>
          <w:bCs/>
          <w:sz w:val="18"/>
          <w:szCs w:val="18"/>
        </w:rPr>
      </w:pPr>
      <w:proofErr w:type="gramStart"/>
      <w:r w:rsidRPr="00C40134">
        <w:rPr>
          <w:rFonts w:ascii="Courier New" w:hAnsi="Courier New" w:cs="Courier New"/>
          <w:b/>
          <w:bCs/>
          <w:sz w:val="18"/>
          <w:szCs w:val="18"/>
        </w:rPr>
        <w:t>iqn.1991-05.com.microsoft:serveur</w:t>
      </w:r>
      <w:proofErr w:type="gramEnd"/>
      <w:r w:rsidRPr="00C40134">
        <w:rPr>
          <w:rFonts w:ascii="Courier New" w:hAnsi="Courier New" w:cs="Courier New"/>
          <w:b/>
          <w:bCs/>
          <w:sz w:val="18"/>
          <w:szCs w:val="18"/>
        </w:rPr>
        <w:t>1 iSCSI</w:t>
      </w:r>
    </w:p>
    <w:p w14:paraId="31C4AB12" w14:textId="6BBFBB19" w:rsidR="00F14B0F" w:rsidRPr="00C40134" w:rsidRDefault="00F14B0F" w:rsidP="004416B9">
      <w:pPr>
        <w:pStyle w:val="Sansinterligne"/>
        <w:rPr>
          <w:sz w:val="20"/>
          <w:szCs w:val="20"/>
        </w:rPr>
      </w:pPr>
    </w:p>
    <w:p w14:paraId="0E6350FF" w14:textId="68578390" w:rsidR="004B2010" w:rsidRPr="00C40134" w:rsidRDefault="004B2010" w:rsidP="004416B9">
      <w:pPr>
        <w:pStyle w:val="Sansinterligne"/>
        <w:rPr>
          <w:sz w:val="20"/>
          <w:szCs w:val="20"/>
        </w:rPr>
      </w:pPr>
    </w:p>
    <w:sectPr w:rsidR="004B2010" w:rsidRPr="00C40134" w:rsidSect="00F51F92">
      <w:headerReference w:type="default" r:id="rId23"/>
      <w:footerReference w:type="default" r:id="rId24"/>
      <w:pgSz w:w="12240" w:h="15840" w:code="1"/>
      <w:pgMar w:top="1440" w:right="1440" w:bottom="1440" w:left="1440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D0CB1E" w14:textId="77777777" w:rsidR="00525316" w:rsidRDefault="00525316" w:rsidP="00D24A59">
      <w:pPr>
        <w:spacing w:after="0" w:line="240" w:lineRule="auto"/>
      </w:pPr>
      <w:r>
        <w:separator/>
      </w:r>
    </w:p>
  </w:endnote>
  <w:endnote w:type="continuationSeparator" w:id="0">
    <w:p w14:paraId="26886884" w14:textId="77777777" w:rsidR="00525316" w:rsidRDefault="00525316" w:rsidP="00D24A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82C0CE" w14:textId="375BC029" w:rsidR="00391474" w:rsidRPr="0006221E" w:rsidRDefault="00391474" w:rsidP="00391474">
    <w:pPr>
      <w:pStyle w:val="Pieddepage"/>
      <w:pBdr>
        <w:top w:val="single" w:sz="4" w:space="1" w:color="auto"/>
      </w:pBdr>
      <w:tabs>
        <w:tab w:val="clear" w:pos="4320"/>
        <w:tab w:val="clear" w:pos="8640"/>
      </w:tabs>
      <w:jc w:val="center"/>
      <w:rPr>
        <w:rFonts w:asciiTheme="minorHAnsi" w:hAnsiTheme="minorHAnsi"/>
        <w:sz w:val="20"/>
        <w:szCs w:val="20"/>
      </w:rPr>
    </w:pPr>
    <w:r w:rsidRPr="00E644B7">
      <w:rPr>
        <w:rStyle w:val="Numrodepage"/>
        <w:rFonts w:asciiTheme="minorHAnsi" w:hAnsiTheme="minorHAnsi"/>
        <w:sz w:val="20"/>
        <w:szCs w:val="20"/>
      </w:rPr>
      <w:fldChar w:fldCharType="begin"/>
    </w:r>
    <w:r w:rsidRPr="00E644B7">
      <w:rPr>
        <w:rStyle w:val="Numrodepage"/>
        <w:rFonts w:asciiTheme="minorHAnsi" w:hAnsiTheme="minorHAnsi"/>
        <w:sz w:val="20"/>
        <w:szCs w:val="20"/>
      </w:rPr>
      <w:instrText xml:space="preserve"> PAGE </w:instrText>
    </w:r>
    <w:r w:rsidRPr="00E644B7">
      <w:rPr>
        <w:rStyle w:val="Numrodepage"/>
        <w:rFonts w:asciiTheme="minorHAnsi" w:hAnsiTheme="minorHAnsi"/>
        <w:sz w:val="20"/>
        <w:szCs w:val="20"/>
      </w:rPr>
      <w:fldChar w:fldCharType="separate"/>
    </w:r>
    <w:r w:rsidR="009D7064">
      <w:rPr>
        <w:rStyle w:val="Numrodepage"/>
        <w:rFonts w:asciiTheme="minorHAnsi" w:hAnsiTheme="minorHAnsi"/>
        <w:noProof/>
        <w:sz w:val="20"/>
        <w:szCs w:val="20"/>
      </w:rPr>
      <w:t>1</w:t>
    </w:r>
    <w:r w:rsidRPr="00E644B7">
      <w:rPr>
        <w:rStyle w:val="Numrodepage"/>
        <w:rFonts w:asciiTheme="minorHAnsi" w:hAnsiTheme="minorHAnsi"/>
        <w:sz w:val="20"/>
        <w:szCs w:val="20"/>
      </w:rPr>
      <w:fldChar w:fldCharType="end"/>
    </w:r>
    <w:r w:rsidRPr="00E644B7">
      <w:rPr>
        <w:rStyle w:val="Numrodepage"/>
        <w:rFonts w:asciiTheme="minorHAnsi" w:hAnsiTheme="minorHAnsi"/>
        <w:sz w:val="20"/>
        <w:szCs w:val="20"/>
      </w:rPr>
      <w:t xml:space="preserve"> de </w:t>
    </w:r>
    <w:r w:rsidRPr="00E644B7">
      <w:rPr>
        <w:rStyle w:val="Numrodepage"/>
        <w:rFonts w:asciiTheme="minorHAnsi" w:hAnsiTheme="minorHAnsi"/>
        <w:sz w:val="20"/>
        <w:szCs w:val="20"/>
      </w:rPr>
      <w:fldChar w:fldCharType="begin"/>
    </w:r>
    <w:r w:rsidRPr="00E644B7">
      <w:rPr>
        <w:rStyle w:val="Numrodepage"/>
        <w:rFonts w:asciiTheme="minorHAnsi" w:hAnsiTheme="minorHAnsi"/>
        <w:sz w:val="20"/>
        <w:szCs w:val="20"/>
      </w:rPr>
      <w:instrText xml:space="preserve"> NUMPAGES </w:instrText>
    </w:r>
    <w:r w:rsidRPr="00E644B7">
      <w:rPr>
        <w:rStyle w:val="Numrodepage"/>
        <w:rFonts w:asciiTheme="minorHAnsi" w:hAnsiTheme="minorHAnsi"/>
        <w:sz w:val="20"/>
        <w:szCs w:val="20"/>
      </w:rPr>
      <w:fldChar w:fldCharType="separate"/>
    </w:r>
    <w:r w:rsidR="009D7064">
      <w:rPr>
        <w:rStyle w:val="Numrodepage"/>
        <w:rFonts w:asciiTheme="minorHAnsi" w:hAnsiTheme="minorHAnsi"/>
        <w:noProof/>
        <w:sz w:val="20"/>
        <w:szCs w:val="20"/>
      </w:rPr>
      <w:t>8</w:t>
    </w:r>
    <w:r w:rsidRPr="00E644B7">
      <w:rPr>
        <w:rStyle w:val="Numrodepage"/>
        <w:rFonts w:asciiTheme="minorHAnsi" w:hAnsiTheme="minorHAnsi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AC688F" w14:textId="77777777" w:rsidR="00525316" w:rsidRDefault="00525316" w:rsidP="00D24A59">
      <w:pPr>
        <w:spacing w:after="0" w:line="240" w:lineRule="auto"/>
      </w:pPr>
      <w:r>
        <w:separator/>
      </w:r>
    </w:p>
  </w:footnote>
  <w:footnote w:type="continuationSeparator" w:id="0">
    <w:p w14:paraId="3490FE1A" w14:textId="77777777" w:rsidR="00525316" w:rsidRDefault="00525316" w:rsidP="00D24A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6019AE" w14:textId="4DA3DFBA" w:rsidR="00C12DC9" w:rsidRPr="004500A6" w:rsidRDefault="00C12DC9" w:rsidP="00391474">
    <w:pPr>
      <w:pStyle w:val="En-tte"/>
      <w:pBdr>
        <w:bottom w:val="single" w:sz="4" w:space="1" w:color="auto"/>
      </w:pBdr>
      <w:tabs>
        <w:tab w:val="clear" w:pos="4320"/>
        <w:tab w:val="clear" w:pos="8640"/>
      </w:tabs>
      <w:jc w:val="center"/>
      <w:rPr>
        <w:rFonts w:asciiTheme="minorHAnsi" w:hAnsiTheme="minorHAnsi"/>
        <w:sz w:val="20"/>
        <w:szCs w:val="20"/>
        <w:lang w:val="fr-CA"/>
      </w:rPr>
    </w:pPr>
    <w:r w:rsidRPr="00276330">
      <w:rPr>
        <w:rFonts w:asciiTheme="minorHAnsi" w:hAnsiTheme="minorHAnsi"/>
        <w:sz w:val="20"/>
        <w:szCs w:val="20"/>
      </w:rPr>
      <w:fldChar w:fldCharType="begin"/>
    </w:r>
    <w:r w:rsidRPr="004500A6">
      <w:rPr>
        <w:rFonts w:asciiTheme="minorHAnsi" w:hAnsiTheme="minorHAnsi"/>
        <w:sz w:val="20"/>
        <w:szCs w:val="20"/>
        <w:lang w:val="fr-CA"/>
      </w:rPr>
      <w:instrText xml:space="preserve"> FILENAME   \* MERGEFORMAT </w:instrText>
    </w:r>
    <w:r w:rsidRPr="00276330">
      <w:rPr>
        <w:rFonts w:asciiTheme="minorHAnsi" w:hAnsiTheme="minorHAnsi"/>
        <w:sz w:val="20"/>
        <w:szCs w:val="20"/>
      </w:rPr>
      <w:fldChar w:fldCharType="separate"/>
    </w:r>
    <w:r w:rsidR="00B106A3">
      <w:rPr>
        <w:rFonts w:asciiTheme="minorHAnsi" w:hAnsiTheme="minorHAnsi"/>
        <w:noProof/>
        <w:sz w:val="20"/>
        <w:szCs w:val="20"/>
        <w:lang w:val="fr-CA"/>
      </w:rPr>
      <w:t>C43 L17C initiateur iSCSI avec Windows.docx</w:t>
    </w:r>
    <w:r w:rsidRPr="00276330">
      <w:rPr>
        <w:rFonts w:asciiTheme="minorHAnsi" w:hAnsiTheme="minorHAnsi"/>
        <w:sz w:val="20"/>
        <w:szCs w:val="20"/>
      </w:rPr>
      <w:fldChar w:fldCharType="end"/>
    </w:r>
  </w:p>
  <w:p w14:paraId="19C62532" w14:textId="470C3322" w:rsidR="00C12DC9" w:rsidRPr="004500A6" w:rsidRDefault="00657BA3" w:rsidP="00391474">
    <w:pPr>
      <w:pStyle w:val="En-tte"/>
      <w:pBdr>
        <w:bottom w:val="single" w:sz="4" w:space="1" w:color="auto"/>
      </w:pBdr>
      <w:tabs>
        <w:tab w:val="clear" w:pos="4320"/>
        <w:tab w:val="clear" w:pos="8640"/>
      </w:tabs>
      <w:jc w:val="center"/>
      <w:rPr>
        <w:rFonts w:asciiTheme="minorHAnsi" w:hAnsiTheme="minorHAnsi"/>
        <w:noProof/>
        <w:sz w:val="22"/>
        <w:lang w:val="fr-CA"/>
      </w:rPr>
    </w:pPr>
    <w:r>
      <w:rPr>
        <w:rFonts w:asciiTheme="minorHAnsi" w:hAnsiTheme="minorHAnsi"/>
        <w:noProof/>
        <w:sz w:val="22"/>
        <w:lang w:val="fr-CA"/>
      </w:rPr>
      <w:t>Hiver</w:t>
    </w:r>
    <w:r w:rsidR="000E6032">
      <w:rPr>
        <w:rFonts w:asciiTheme="minorHAnsi" w:hAnsiTheme="minorHAnsi"/>
        <w:noProof/>
        <w:sz w:val="22"/>
        <w:lang w:val="fr-CA"/>
      </w:rPr>
      <w:t xml:space="preserve"> </w:t>
    </w:r>
    <w:r w:rsidR="00C12DC9" w:rsidRPr="004500A6">
      <w:rPr>
        <w:rFonts w:asciiTheme="minorHAnsi" w:hAnsiTheme="minorHAnsi"/>
        <w:noProof/>
        <w:sz w:val="22"/>
        <w:lang w:val="fr-CA"/>
      </w:rPr>
      <w:t>20</w:t>
    </w:r>
    <w:r w:rsidR="00717BAA">
      <w:rPr>
        <w:rFonts w:asciiTheme="minorHAnsi" w:hAnsiTheme="minorHAnsi"/>
        <w:noProof/>
        <w:sz w:val="22"/>
        <w:lang w:val="fr-CA"/>
      </w:rPr>
      <w:t>2</w:t>
    </w:r>
    <w:r w:rsidR="00484EE4">
      <w:rPr>
        <w:rFonts w:asciiTheme="minorHAnsi" w:hAnsiTheme="minorHAnsi"/>
        <w:noProof/>
        <w:sz w:val="22"/>
        <w:lang w:val="fr-CA"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2A0D97"/>
    <w:multiLevelType w:val="hybridMultilevel"/>
    <w:tmpl w:val="31E48010"/>
    <w:lvl w:ilvl="0" w:tplc="0C0C0001">
      <w:start w:val="1"/>
      <w:numFmt w:val="bullet"/>
      <w:lvlText w:val=""/>
      <w:lvlJc w:val="left"/>
      <w:pPr>
        <w:ind w:left="780" w:hanging="420"/>
      </w:pPr>
      <w:rPr>
        <w:rFonts w:ascii="Symbol" w:hAnsi="Symbol" w:hint="default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 w15:restartNumberingAfterBreak="0">
    <w:nsid w:val="105656E6"/>
    <w:multiLevelType w:val="hybridMultilevel"/>
    <w:tmpl w:val="64C071D2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9840752"/>
    <w:multiLevelType w:val="hybridMultilevel"/>
    <w:tmpl w:val="0D42ECC4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A9E1FF7"/>
    <w:multiLevelType w:val="hybridMultilevel"/>
    <w:tmpl w:val="11B6EEF0"/>
    <w:lvl w:ilvl="0" w:tplc="4CA84D5E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C1309A3"/>
    <w:multiLevelType w:val="hybridMultilevel"/>
    <w:tmpl w:val="C3FC3A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CAD294D"/>
    <w:multiLevelType w:val="hybridMultilevel"/>
    <w:tmpl w:val="4BDA72F0"/>
    <w:lvl w:ilvl="0" w:tplc="5184948C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DB4142A"/>
    <w:multiLevelType w:val="hybridMultilevel"/>
    <w:tmpl w:val="C3BEC6C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E11529"/>
    <w:multiLevelType w:val="hybridMultilevel"/>
    <w:tmpl w:val="F53EE01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2FB0F2F"/>
    <w:multiLevelType w:val="hybridMultilevel"/>
    <w:tmpl w:val="6B621536"/>
    <w:lvl w:ilvl="0" w:tplc="0C0C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51659D6"/>
    <w:multiLevelType w:val="hybridMultilevel"/>
    <w:tmpl w:val="3C609A8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C01C30"/>
    <w:multiLevelType w:val="hybridMultilevel"/>
    <w:tmpl w:val="3A50952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 w15:restartNumberingAfterBreak="0">
    <w:nsid w:val="3B6D11EB"/>
    <w:multiLevelType w:val="hybridMultilevel"/>
    <w:tmpl w:val="19B8EB54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D4B1F9E"/>
    <w:multiLevelType w:val="hybridMultilevel"/>
    <w:tmpl w:val="45CC3010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5785F26"/>
    <w:multiLevelType w:val="hybridMultilevel"/>
    <w:tmpl w:val="0BB69934"/>
    <w:lvl w:ilvl="0" w:tplc="0C0C0009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68B0EA8"/>
    <w:multiLevelType w:val="hybridMultilevel"/>
    <w:tmpl w:val="C5F85ED4"/>
    <w:lvl w:ilvl="0" w:tplc="0C0C000D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6D102E7"/>
    <w:multiLevelType w:val="hybridMultilevel"/>
    <w:tmpl w:val="1DD623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F105A53"/>
    <w:multiLevelType w:val="hybridMultilevel"/>
    <w:tmpl w:val="C2F84984"/>
    <w:lvl w:ilvl="0" w:tplc="0C0C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5266629"/>
    <w:multiLevelType w:val="hybridMultilevel"/>
    <w:tmpl w:val="0A965C46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7D2493D"/>
    <w:multiLevelType w:val="hybridMultilevel"/>
    <w:tmpl w:val="BA140DB2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F1453F6"/>
    <w:multiLevelType w:val="hybridMultilevel"/>
    <w:tmpl w:val="35F66590"/>
    <w:lvl w:ilvl="0" w:tplc="A68CD850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7A0067"/>
    <w:multiLevelType w:val="multilevel"/>
    <w:tmpl w:val="4BCADE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42A710B"/>
    <w:multiLevelType w:val="hybridMultilevel"/>
    <w:tmpl w:val="C6645C20"/>
    <w:lvl w:ilvl="0" w:tplc="0C0C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670B5BA7"/>
    <w:multiLevelType w:val="hybridMultilevel"/>
    <w:tmpl w:val="B7665810"/>
    <w:lvl w:ilvl="0" w:tplc="079A1ED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A273013"/>
    <w:multiLevelType w:val="hybridMultilevel"/>
    <w:tmpl w:val="B298186C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C997965"/>
    <w:multiLevelType w:val="hybridMultilevel"/>
    <w:tmpl w:val="2B70ABF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A3013"/>
    <w:multiLevelType w:val="hybridMultilevel"/>
    <w:tmpl w:val="E60E4D60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0430C76"/>
    <w:multiLevelType w:val="hybridMultilevel"/>
    <w:tmpl w:val="9B208A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1046750"/>
    <w:multiLevelType w:val="hybridMultilevel"/>
    <w:tmpl w:val="8084DA60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0"/>
  </w:num>
  <w:num w:numId="3">
    <w:abstractNumId w:val="27"/>
  </w:num>
  <w:num w:numId="4">
    <w:abstractNumId w:val="24"/>
  </w:num>
  <w:num w:numId="5">
    <w:abstractNumId w:val="22"/>
  </w:num>
  <w:num w:numId="6">
    <w:abstractNumId w:val="3"/>
  </w:num>
  <w:num w:numId="7">
    <w:abstractNumId w:val="5"/>
  </w:num>
  <w:num w:numId="8">
    <w:abstractNumId w:val="19"/>
  </w:num>
  <w:num w:numId="9">
    <w:abstractNumId w:val="9"/>
  </w:num>
  <w:num w:numId="10">
    <w:abstractNumId w:val="6"/>
  </w:num>
  <w:num w:numId="11">
    <w:abstractNumId w:val="21"/>
  </w:num>
  <w:num w:numId="12">
    <w:abstractNumId w:val="12"/>
  </w:num>
  <w:num w:numId="13">
    <w:abstractNumId w:val="7"/>
  </w:num>
  <w:num w:numId="14">
    <w:abstractNumId w:val="25"/>
  </w:num>
  <w:num w:numId="15">
    <w:abstractNumId w:val="2"/>
  </w:num>
  <w:num w:numId="16">
    <w:abstractNumId w:val="23"/>
  </w:num>
  <w:num w:numId="17">
    <w:abstractNumId w:val="4"/>
  </w:num>
  <w:num w:numId="18">
    <w:abstractNumId w:val="10"/>
  </w:num>
  <w:num w:numId="19">
    <w:abstractNumId w:val="0"/>
  </w:num>
  <w:num w:numId="20">
    <w:abstractNumId w:val="15"/>
  </w:num>
  <w:num w:numId="21">
    <w:abstractNumId w:val="14"/>
  </w:num>
  <w:num w:numId="22">
    <w:abstractNumId w:val="8"/>
  </w:num>
  <w:num w:numId="23">
    <w:abstractNumId w:val="26"/>
  </w:num>
  <w:num w:numId="24">
    <w:abstractNumId w:val="13"/>
  </w:num>
  <w:num w:numId="25">
    <w:abstractNumId w:val="17"/>
  </w:num>
  <w:num w:numId="26">
    <w:abstractNumId w:val="18"/>
  </w:num>
  <w:num w:numId="27">
    <w:abstractNumId w:val="16"/>
  </w:num>
  <w:num w:numId="2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02078"/>
    <w:rsid w:val="0000171E"/>
    <w:rsid w:val="00006EA2"/>
    <w:rsid w:val="00010EB5"/>
    <w:rsid w:val="00016E12"/>
    <w:rsid w:val="00016F53"/>
    <w:rsid w:val="0002587E"/>
    <w:rsid w:val="00026AE4"/>
    <w:rsid w:val="000314E0"/>
    <w:rsid w:val="000326FE"/>
    <w:rsid w:val="00032B3B"/>
    <w:rsid w:val="0003315B"/>
    <w:rsid w:val="000371FF"/>
    <w:rsid w:val="00043A2B"/>
    <w:rsid w:val="00051D92"/>
    <w:rsid w:val="0006009E"/>
    <w:rsid w:val="000608C2"/>
    <w:rsid w:val="0006502C"/>
    <w:rsid w:val="00066013"/>
    <w:rsid w:val="0006618B"/>
    <w:rsid w:val="00067782"/>
    <w:rsid w:val="000703F8"/>
    <w:rsid w:val="000708EC"/>
    <w:rsid w:val="00072322"/>
    <w:rsid w:val="000737D3"/>
    <w:rsid w:val="000802D3"/>
    <w:rsid w:val="00083202"/>
    <w:rsid w:val="0008577E"/>
    <w:rsid w:val="000860D0"/>
    <w:rsid w:val="00090785"/>
    <w:rsid w:val="000908B7"/>
    <w:rsid w:val="00095413"/>
    <w:rsid w:val="00095775"/>
    <w:rsid w:val="00096E21"/>
    <w:rsid w:val="00097C32"/>
    <w:rsid w:val="000A0194"/>
    <w:rsid w:val="000A087C"/>
    <w:rsid w:val="000A1CAE"/>
    <w:rsid w:val="000A2A9E"/>
    <w:rsid w:val="000A4454"/>
    <w:rsid w:val="000A45FA"/>
    <w:rsid w:val="000A4EB6"/>
    <w:rsid w:val="000A535E"/>
    <w:rsid w:val="000A79EC"/>
    <w:rsid w:val="000B3C40"/>
    <w:rsid w:val="000B4A32"/>
    <w:rsid w:val="000B5504"/>
    <w:rsid w:val="000C0D9E"/>
    <w:rsid w:val="000C2EC8"/>
    <w:rsid w:val="000C3E48"/>
    <w:rsid w:val="000C7172"/>
    <w:rsid w:val="000C7652"/>
    <w:rsid w:val="000C7D67"/>
    <w:rsid w:val="000D0A46"/>
    <w:rsid w:val="000D1553"/>
    <w:rsid w:val="000D16BD"/>
    <w:rsid w:val="000D51CA"/>
    <w:rsid w:val="000D5606"/>
    <w:rsid w:val="000D612A"/>
    <w:rsid w:val="000D6620"/>
    <w:rsid w:val="000D6666"/>
    <w:rsid w:val="000D768E"/>
    <w:rsid w:val="000E03F9"/>
    <w:rsid w:val="000E1691"/>
    <w:rsid w:val="000E1F8C"/>
    <w:rsid w:val="000E3859"/>
    <w:rsid w:val="000E4D0F"/>
    <w:rsid w:val="000E6032"/>
    <w:rsid w:val="000E671B"/>
    <w:rsid w:val="000F091F"/>
    <w:rsid w:val="000F14AF"/>
    <w:rsid w:val="000F1E04"/>
    <w:rsid w:val="000F4496"/>
    <w:rsid w:val="000F5E60"/>
    <w:rsid w:val="00100FAE"/>
    <w:rsid w:val="00104D0F"/>
    <w:rsid w:val="00105974"/>
    <w:rsid w:val="0010709E"/>
    <w:rsid w:val="001107B7"/>
    <w:rsid w:val="00110E17"/>
    <w:rsid w:val="00111DCD"/>
    <w:rsid w:val="001121EE"/>
    <w:rsid w:val="00112F09"/>
    <w:rsid w:val="0011561A"/>
    <w:rsid w:val="00115C08"/>
    <w:rsid w:val="00117E62"/>
    <w:rsid w:val="00120CD3"/>
    <w:rsid w:val="00121179"/>
    <w:rsid w:val="001226FA"/>
    <w:rsid w:val="00131B36"/>
    <w:rsid w:val="00131E89"/>
    <w:rsid w:val="00132BBD"/>
    <w:rsid w:val="001361D4"/>
    <w:rsid w:val="00136DF3"/>
    <w:rsid w:val="00137E41"/>
    <w:rsid w:val="001412A8"/>
    <w:rsid w:val="001467AA"/>
    <w:rsid w:val="00146C53"/>
    <w:rsid w:val="00146DA5"/>
    <w:rsid w:val="00153BBA"/>
    <w:rsid w:val="00155F52"/>
    <w:rsid w:val="00156933"/>
    <w:rsid w:val="00156FEB"/>
    <w:rsid w:val="0015749D"/>
    <w:rsid w:val="00160991"/>
    <w:rsid w:val="00160AE7"/>
    <w:rsid w:val="0016133E"/>
    <w:rsid w:val="00172144"/>
    <w:rsid w:val="00174119"/>
    <w:rsid w:val="00174737"/>
    <w:rsid w:val="001762D9"/>
    <w:rsid w:val="0018335F"/>
    <w:rsid w:val="0018346F"/>
    <w:rsid w:val="00184310"/>
    <w:rsid w:val="00184537"/>
    <w:rsid w:val="0018578F"/>
    <w:rsid w:val="0018689E"/>
    <w:rsid w:val="001901A4"/>
    <w:rsid w:val="00190AB2"/>
    <w:rsid w:val="00190D87"/>
    <w:rsid w:val="00196032"/>
    <w:rsid w:val="00196947"/>
    <w:rsid w:val="001975E0"/>
    <w:rsid w:val="001A2874"/>
    <w:rsid w:val="001B222E"/>
    <w:rsid w:val="001B22DE"/>
    <w:rsid w:val="001B2B70"/>
    <w:rsid w:val="001B4DF5"/>
    <w:rsid w:val="001B5959"/>
    <w:rsid w:val="001B6A8A"/>
    <w:rsid w:val="001B6ED9"/>
    <w:rsid w:val="001C6AD0"/>
    <w:rsid w:val="001C6F5A"/>
    <w:rsid w:val="001C7FA7"/>
    <w:rsid w:val="001D05F1"/>
    <w:rsid w:val="001D412A"/>
    <w:rsid w:val="001D49FE"/>
    <w:rsid w:val="001D5F1C"/>
    <w:rsid w:val="001D7077"/>
    <w:rsid w:val="001E0A6F"/>
    <w:rsid w:val="001E1CAD"/>
    <w:rsid w:val="001E3169"/>
    <w:rsid w:val="001E52DA"/>
    <w:rsid w:val="001E5EBA"/>
    <w:rsid w:val="001E67F7"/>
    <w:rsid w:val="001F12CE"/>
    <w:rsid w:val="001F15FA"/>
    <w:rsid w:val="001F3E6A"/>
    <w:rsid w:val="001F553C"/>
    <w:rsid w:val="001F6A33"/>
    <w:rsid w:val="00202F9E"/>
    <w:rsid w:val="0020345C"/>
    <w:rsid w:val="00203D2F"/>
    <w:rsid w:val="00205AD7"/>
    <w:rsid w:val="0020659D"/>
    <w:rsid w:val="00206D4C"/>
    <w:rsid w:val="00207FC4"/>
    <w:rsid w:val="00213B67"/>
    <w:rsid w:val="0022265D"/>
    <w:rsid w:val="00223BD9"/>
    <w:rsid w:val="00224619"/>
    <w:rsid w:val="00224E2B"/>
    <w:rsid w:val="002255AA"/>
    <w:rsid w:val="00225642"/>
    <w:rsid w:val="00226C07"/>
    <w:rsid w:val="002270EF"/>
    <w:rsid w:val="0023188A"/>
    <w:rsid w:val="00232683"/>
    <w:rsid w:val="002343C6"/>
    <w:rsid w:val="002406F8"/>
    <w:rsid w:val="00242116"/>
    <w:rsid w:val="002427DF"/>
    <w:rsid w:val="00243EF5"/>
    <w:rsid w:val="002441E9"/>
    <w:rsid w:val="00244828"/>
    <w:rsid w:val="00244E0B"/>
    <w:rsid w:val="0024546E"/>
    <w:rsid w:val="00245889"/>
    <w:rsid w:val="00245AAB"/>
    <w:rsid w:val="00250121"/>
    <w:rsid w:val="00250EB6"/>
    <w:rsid w:val="00253011"/>
    <w:rsid w:val="00253273"/>
    <w:rsid w:val="00253934"/>
    <w:rsid w:val="00254439"/>
    <w:rsid w:val="00255E2F"/>
    <w:rsid w:val="00260658"/>
    <w:rsid w:val="00260EF7"/>
    <w:rsid w:val="00264FFD"/>
    <w:rsid w:val="0027148B"/>
    <w:rsid w:val="00271944"/>
    <w:rsid w:val="00275E0D"/>
    <w:rsid w:val="00280702"/>
    <w:rsid w:val="00282E37"/>
    <w:rsid w:val="002858C0"/>
    <w:rsid w:val="00286FB0"/>
    <w:rsid w:val="002874BB"/>
    <w:rsid w:val="00290D0F"/>
    <w:rsid w:val="002912BF"/>
    <w:rsid w:val="00294C5B"/>
    <w:rsid w:val="00297543"/>
    <w:rsid w:val="002A17BB"/>
    <w:rsid w:val="002A268D"/>
    <w:rsid w:val="002A6377"/>
    <w:rsid w:val="002A64A5"/>
    <w:rsid w:val="002A705E"/>
    <w:rsid w:val="002A7F92"/>
    <w:rsid w:val="002B1353"/>
    <w:rsid w:val="002B1695"/>
    <w:rsid w:val="002C051A"/>
    <w:rsid w:val="002C54E9"/>
    <w:rsid w:val="002C6E40"/>
    <w:rsid w:val="002C7DF0"/>
    <w:rsid w:val="002C7F71"/>
    <w:rsid w:val="002D042E"/>
    <w:rsid w:val="002D17B7"/>
    <w:rsid w:val="002D4514"/>
    <w:rsid w:val="002D49A0"/>
    <w:rsid w:val="002D4E56"/>
    <w:rsid w:val="002D65EA"/>
    <w:rsid w:val="002D66F4"/>
    <w:rsid w:val="002D672C"/>
    <w:rsid w:val="002D6A39"/>
    <w:rsid w:val="002E1F6B"/>
    <w:rsid w:val="002E336E"/>
    <w:rsid w:val="002E3808"/>
    <w:rsid w:val="002E5149"/>
    <w:rsid w:val="002E5BF5"/>
    <w:rsid w:val="002E656D"/>
    <w:rsid w:val="002F40A6"/>
    <w:rsid w:val="002F50D1"/>
    <w:rsid w:val="002F5B23"/>
    <w:rsid w:val="002F5FBB"/>
    <w:rsid w:val="00302828"/>
    <w:rsid w:val="00304347"/>
    <w:rsid w:val="00304BB8"/>
    <w:rsid w:val="00311543"/>
    <w:rsid w:val="00311B99"/>
    <w:rsid w:val="0031367C"/>
    <w:rsid w:val="00313AFE"/>
    <w:rsid w:val="00313CCB"/>
    <w:rsid w:val="00316D32"/>
    <w:rsid w:val="00323A84"/>
    <w:rsid w:val="00324D3F"/>
    <w:rsid w:val="00326591"/>
    <w:rsid w:val="003269DD"/>
    <w:rsid w:val="00327147"/>
    <w:rsid w:val="00334283"/>
    <w:rsid w:val="003348E3"/>
    <w:rsid w:val="00334AF4"/>
    <w:rsid w:val="00343663"/>
    <w:rsid w:val="00344B28"/>
    <w:rsid w:val="00350216"/>
    <w:rsid w:val="00351D5B"/>
    <w:rsid w:val="00353562"/>
    <w:rsid w:val="00357551"/>
    <w:rsid w:val="003606FC"/>
    <w:rsid w:val="00360F94"/>
    <w:rsid w:val="00363FC5"/>
    <w:rsid w:val="00364DF0"/>
    <w:rsid w:val="00370067"/>
    <w:rsid w:val="00375FFA"/>
    <w:rsid w:val="003767DE"/>
    <w:rsid w:val="003833D0"/>
    <w:rsid w:val="00386C2B"/>
    <w:rsid w:val="003876C0"/>
    <w:rsid w:val="00391474"/>
    <w:rsid w:val="003A621F"/>
    <w:rsid w:val="003A64D0"/>
    <w:rsid w:val="003A6803"/>
    <w:rsid w:val="003A6F15"/>
    <w:rsid w:val="003B34C8"/>
    <w:rsid w:val="003B3AF4"/>
    <w:rsid w:val="003B645D"/>
    <w:rsid w:val="003B7913"/>
    <w:rsid w:val="003C1F2A"/>
    <w:rsid w:val="003C2CE3"/>
    <w:rsid w:val="003D50DE"/>
    <w:rsid w:val="003D626B"/>
    <w:rsid w:val="003E1B86"/>
    <w:rsid w:val="003E445D"/>
    <w:rsid w:val="003E5FFA"/>
    <w:rsid w:val="003F1F9C"/>
    <w:rsid w:val="003F369A"/>
    <w:rsid w:val="00404C38"/>
    <w:rsid w:val="00405E4C"/>
    <w:rsid w:val="004079C8"/>
    <w:rsid w:val="00412CD1"/>
    <w:rsid w:val="00413864"/>
    <w:rsid w:val="00423B25"/>
    <w:rsid w:val="00427A5C"/>
    <w:rsid w:val="00430479"/>
    <w:rsid w:val="00430EB1"/>
    <w:rsid w:val="00431308"/>
    <w:rsid w:val="00431F3E"/>
    <w:rsid w:val="00432C8F"/>
    <w:rsid w:val="00433BAF"/>
    <w:rsid w:val="004340A5"/>
    <w:rsid w:val="004416B9"/>
    <w:rsid w:val="00444037"/>
    <w:rsid w:val="00445D6E"/>
    <w:rsid w:val="004500A6"/>
    <w:rsid w:val="00450E14"/>
    <w:rsid w:val="00450F4A"/>
    <w:rsid w:val="00452963"/>
    <w:rsid w:val="00452B0A"/>
    <w:rsid w:val="0045369D"/>
    <w:rsid w:val="00454C8C"/>
    <w:rsid w:val="00460462"/>
    <w:rsid w:val="00462B07"/>
    <w:rsid w:val="00463037"/>
    <w:rsid w:val="004657AE"/>
    <w:rsid w:val="00467465"/>
    <w:rsid w:val="00467D44"/>
    <w:rsid w:val="0047115E"/>
    <w:rsid w:val="00471FCB"/>
    <w:rsid w:val="004728B6"/>
    <w:rsid w:val="00472C85"/>
    <w:rsid w:val="00474090"/>
    <w:rsid w:val="00477F30"/>
    <w:rsid w:val="0048038E"/>
    <w:rsid w:val="00481C32"/>
    <w:rsid w:val="00484EE4"/>
    <w:rsid w:val="00485E13"/>
    <w:rsid w:val="00487E91"/>
    <w:rsid w:val="00490FB2"/>
    <w:rsid w:val="0049278B"/>
    <w:rsid w:val="004950F2"/>
    <w:rsid w:val="00496697"/>
    <w:rsid w:val="004A0A08"/>
    <w:rsid w:val="004A206D"/>
    <w:rsid w:val="004A6E8B"/>
    <w:rsid w:val="004B1E6E"/>
    <w:rsid w:val="004B1FF1"/>
    <w:rsid w:val="004B2010"/>
    <w:rsid w:val="004B2A12"/>
    <w:rsid w:val="004B4FA9"/>
    <w:rsid w:val="004B513B"/>
    <w:rsid w:val="004B67F1"/>
    <w:rsid w:val="004C2EF2"/>
    <w:rsid w:val="004C308E"/>
    <w:rsid w:val="004C5252"/>
    <w:rsid w:val="004C5BCD"/>
    <w:rsid w:val="004D29D5"/>
    <w:rsid w:val="004D2A22"/>
    <w:rsid w:val="004D4BF8"/>
    <w:rsid w:val="004D4E97"/>
    <w:rsid w:val="004D5DB9"/>
    <w:rsid w:val="004D7ED6"/>
    <w:rsid w:val="004E0758"/>
    <w:rsid w:val="004E1CDF"/>
    <w:rsid w:val="004E3FE8"/>
    <w:rsid w:val="004E5047"/>
    <w:rsid w:val="004E5CF5"/>
    <w:rsid w:val="004E65C1"/>
    <w:rsid w:val="004F01A6"/>
    <w:rsid w:val="004F01F5"/>
    <w:rsid w:val="004F0F5E"/>
    <w:rsid w:val="004F1446"/>
    <w:rsid w:val="004F2271"/>
    <w:rsid w:val="004F3AFF"/>
    <w:rsid w:val="004F4CAB"/>
    <w:rsid w:val="00500D1B"/>
    <w:rsid w:val="0050226C"/>
    <w:rsid w:val="00503198"/>
    <w:rsid w:val="00514360"/>
    <w:rsid w:val="00515236"/>
    <w:rsid w:val="00515662"/>
    <w:rsid w:val="005165B8"/>
    <w:rsid w:val="0051796E"/>
    <w:rsid w:val="00525316"/>
    <w:rsid w:val="00525ECB"/>
    <w:rsid w:val="00531280"/>
    <w:rsid w:val="005328A8"/>
    <w:rsid w:val="00532F23"/>
    <w:rsid w:val="00536D27"/>
    <w:rsid w:val="00537546"/>
    <w:rsid w:val="00544944"/>
    <w:rsid w:val="005460CF"/>
    <w:rsid w:val="00552A88"/>
    <w:rsid w:val="0055459C"/>
    <w:rsid w:val="00557F50"/>
    <w:rsid w:val="00561793"/>
    <w:rsid w:val="00565FE3"/>
    <w:rsid w:val="00566348"/>
    <w:rsid w:val="005666C7"/>
    <w:rsid w:val="00566EB2"/>
    <w:rsid w:val="00567009"/>
    <w:rsid w:val="00577F60"/>
    <w:rsid w:val="0058095C"/>
    <w:rsid w:val="005823F1"/>
    <w:rsid w:val="0058421D"/>
    <w:rsid w:val="005845C7"/>
    <w:rsid w:val="0058646F"/>
    <w:rsid w:val="00593F7D"/>
    <w:rsid w:val="00594672"/>
    <w:rsid w:val="005A0F55"/>
    <w:rsid w:val="005A165D"/>
    <w:rsid w:val="005A2596"/>
    <w:rsid w:val="005A2860"/>
    <w:rsid w:val="005A432C"/>
    <w:rsid w:val="005A535C"/>
    <w:rsid w:val="005A6B6F"/>
    <w:rsid w:val="005B37DE"/>
    <w:rsid w:val="005C1889"/>
    <w:rsid w:val="005C2BCA"/>
    <w:rsid w:val="005C33F1"/>
    <w:rsid w:val="005C369A"/>
    <w:rsid w:val="005C632B"/>
    <w:rsid w:val="005C6ED4"/>
    <w:rsid w:val="005D13F6"/>
    <w:rsid w:val="005D33D4"/>
    <w:rsid w:val="005D34E9"/>
    <w:rsid w:val="005D3FAC"/>
    <w:rsid w:val="005D4366"/>
    <w:rsid w:val="005D5AE8"/>
    <w:rsid w:val="005D6F1B"/>
    <w:rsid w:val="005E3DD3"/>
    <w:rsid w:val="005E4C6D"/>
    <w:rsid w:val="005E583B"/>
    <w:rsid w:val="005E6042"/>
    <w:rsid w:val="005F041F"/>
    <w:rsid w:val="005F071D"/>
    <w:rsid w:val="005F3177"/>
    <w:rsid w:val="005F79F7"/>
    <w:rsid w:val="00602050"/>
    <w:rsid w:val="00602078"/>
    <w:rsid w:val="006040A8"/>
    <w:rsid w:val="00606ED2"/>
    <w:rsid w:val="00607DCD"/>
    <w:rsid w:val="0061701A"/>
    <w:rsid w:val="006175D7"/>
    <w:rsid w:val="00617D12"/>
    <w:rsid w:val="006211EF"/>
    <w:rsid w:val="0062436F"/>
    <w:rsid w:val="00627916"/>
    <w:rsid w:val="006348DD"/>
    <w:rsid w:val="00636909"/>
    <w:rsid w:val="0064066B"/>
    <w:rsid w:val="00645228"/>
    <w:rsid w:val="006467FE"/>
    <w:rsid w:val="0064792B"/>
    <w:rsid w:val="00647A74"/>
    <w:rsid w:val="00647FF9"/>
    <w:rsid w:val="00652053"/>
    <w:rsid w:val="006528DD"/>
    <w:rsid w:val="00654B4E"/>
    <w:rsid w:val="006552C8"/>
    <w:rsid w:val="00655BFF"/>
    <w:rsid w:val="00655E69"/>
    <w:rsid w:val="00657BA3"/>
    <w:rsid w:val="0066016C"/>
    <w:rsid w:val="006611C2"/>
    <w:rsid w:val="00661349"/>
    <w:rsid w:val="00661CEE"/>
    <w:rsid w:val="00662ACF"/>
    <w:rsid w:val="006638EE"/>
    <w:rsid w:val="00664893"/>
    <w:rsid w:val="00665D8D"/>
    <w:rsid w:val="0066637E"/>
    <w:rsid w:val="006679EB"/>
    <w:rsid w:val="00671450"/>
    <w:rsid w:val="00672526"/>
    <w:rsid w:val="0067435E"/>
    <w:rsid w:val="00675A48"/>
    <w:rsid w:val="006769B1"/>
    <w:rsid w:val="0067789B"/>
    <w:rsid w:val="00682CA3"/>
    <w:rsid w:val="00690893"/>
    <w:rsid w:val="0069257A"/>
    <w:rsid w:val="00693E19"/>
    <w:rsid w:val="006963F1"/>
    <w:rsid w:val="006A0570"/>
    <w:rsid w:val="006A0BFD"/>
    <w:rsid w:val="006A202D"/>
    <w:rsid w:val="006A2EA2"/>
    <w:rsid w:val="006A3359"/>
    <w:rsid w:val="006A5554"/>
    <w:rsid w:val="006A5EA9"/>
    <w:rsid w:val="006A7E11"/>
    <w:rsid w:val="006B1869"/>
    <w:rsid w:val="006B35FA"/>
    <w:rsid w:val="006B4E69"/>
    <w:rsid w:val="006B623C"/>
    <w:rsid w:val="006C214A"/>
    <w:rsid w:val="006C5616"/>
    <w:rsid w:val="006C5C38"/>
    <w:rsid w:val="006D7304"/>
    <w:rsid w:val="006D7FD6"/>
    <w:rsid w:val="006E1524"/>
    <w:rsid w:val="006E1D3C"/>
    <w:rsid w:val="006E3A36"/>
    <w:rsid w:val="006E40AC"/>
    <w:rsid w:val="006F00B9"/>
    <w:rsid w:val="006F1776"/>
    <w:rsid w:val="006F4ED0"/>
    <w:rsid w:val="006F568D"/>
    <w:rsid w:val="006F700F"/>
    <w:rsid w:val="006F7687"/>
    <w:rsid w:val="006F7ABF"/>
    <w:rsid w:val="0070015F"/>
    <w:rsid w:val="00700867"/>
    <w:rsid w:val="00701522"/>
    <w:rsid w:val="007025D3"/>
    <w:rsid w:val="00704CD1"/>
    <w:rsid w:val="0070631A"/>
    <w:rsid w:val="00706C33"/>
    <w:rsid w:val="00712E52"/>
    <w:rsid w:val="00713A77"/>
    <w:rsid w:val="00714387"/>
    <w:rsid w:val="007146EB"/>
    <w:rsid w:val="00717BAA"/>
    <w:rsid w:val="007217AF"/>
    <w:rsid w:val="00722DF4"/>
    <w:rsid w:val="00722F47"/>
    <w:rsid w:val="00725564"/>
    <w:rsid w:val="007269B2"/>
    <w:rsid w:val="00727F5F"/>
    <w:rsid w:val="007320F1"/>
    <w:rsid w:val="00733518"/>
    <w:rsid w:val="00734523"/>
    <w:rsid w:val="0073728F"/>
    <w:rsid w:val="0074260F"/>
    <w:rsid w:val="00742C2E"/>
    <w:rsid w:val="0075090C"/>
    <w:rsid w:val="00750E70"/>
    <w:rsid w:val="007510CD"/>
    <w:rsid w:val="00755943"/>
    <w:rsid w:val="00761C7E"/>
    <w:rsid w:val="00764DCB"/>
    <w:rsid w:val="00771643"/>
    <w:rsid w:val="00772551"/>
    <w:rsid w:val="00772AAF"/>
    <w:rsid w:val="00774803"/>
    <w:rsid w:val="00774C04"/>
    <w:rsid w:val="007759C5"/>
    <w:rsid w:val="00776A24"/>
    <w:rsid w:val="007802E7"/>
    <w:rsid w:val="0078039B"/>
    <w:rsid w:val="007828DC"/>
    <w:rsid w:val="007831F1"/>
    <w:rsid w:val="007838F0"/>
    <w:rsid w:val="0078475A"/>
    <w:rsid w:val="00784E8F"/>
    <w:rsid w:val="0078717A"/>
    <w:rsid w:val="00787F12"/>
    <w:rsid w:val="0079203E"/>
    <w:rsid w:val="00793849"/>
    <w:rsid w:val="00794FC6"/>
    <w:rsid w:val="0079554C"/>
    <w:rsid w:val="007A2A62"/>
    <w:rsid w:val="007A33F0"/>
    <w:rsid w:val="007A3AA0"/>
    <w:rsid w:val="007A3AD6"/>
    <w:rsid w:val="007B003D"/>
    <w:rsid w:val="007B0668"/>
    <w:rsid w:val="007B0B73"/>
    <w:rsid w:val="007B2020"/>
    <w:rsid w:val="007B2088"/>
    <w:rsid w:val="007B2D6C"/>
    <w:rsid w:val="007C0DA1"/>
    <w:rsid w:val="007C0EBF"/>
    <w:rsid w:val="007C100E"/>
    <w:rsid w:val="007D1628"/>
    <w:rsid w:val="007D4CE5"/>
    <w:rsid w:val="007D628C"/>
    <w:rsid w:val="007D74B2"/>
    <w:rsid w:val="007F4C39"/>
    <w:rsid w:val="007F6867"/>
    <w:rsid w:val="007F785C"/>
    <w:rsid w:val="00800435"/>
    <w:rsid w:val="00800EDD"/>
    <w:rsid w:val="008026F7"/>
    <w:rsid w:val="00802DCC"/>
    <w:rsid w:val="008048C2"/>
    <w:rsid w:val="00806439"/>
    <w:rsid w:val="00807192"/>
    <w:rsid w:val="00807304"/>
    <w:rsid w:val="00810E62"/>
    <w:rsid w:val="00810F67"/>
    <w:rsid w:val="008161B7"/>
    <w:rsid w:val="008167D0"/>
    <w:rsid w:val="00816E1F"/>
    <w:rsid w:val="008206ED"/>
    <w:rsid w:val="00820CBD"/>
    <w:rsid w:val="00822576"/>
    <w:rsid w:val="00822CC9"/>
    <w:rsid w:val="00823CF1"/>
    <w:rsid w:val="00824D4F"/>
    <w:rsid w:val="00825F17"/>
    <w:rsid w:val="0083041A"/>
    <w:rsid w:val="008352DB"/>
    <w:rsid w:val="00836A1C"/>
    <w:rsid w:val="00840E43"/>
    <w:rsid w:val="0084155F"/>
    <w:rsid w:val="00843B29"/>
    <w:rsid w:val="00844E0D"/>
    <w:rsid w:val="00845048"/>
    <w:rsid w:val="00845C57"/>
    <w:rsid w:val="0084615E"/>
    <w:rsid w:val="00847A42"/>
    <w:rsid w:val="00857B8D"/>
    <w:rsid w:val="00860163"/>
    <w:rsid w:val="008616E2"/>
    <w:rsid w:val="00865CC9"/>
    <w:rsid w:val="0086743C"/>
    <w:rsid w:val="00872F0C"/>
    <w:rsid w:val="00872FFE"/>
    <w:rsid w:val="008745EF"/>
    <w:rsid w:val="0087494D"/>
    <w:rsid w:val="0087698C"/>
    <w:rsid w:val="00876F0C"/>
    <w:rsid w:val="00881A8A"/>
    <w:rsid w:val="008842B9"/>
    <w:rsid w:val="00887BEC"/>
    <w:rsid w:val="008906A2"/>
    <w:rsid w:val="0089090C"/>
    <w:rsid w:val="00892C19"/>
    <w:rsid w:val="00897C38"/>
    <w:rsid w:val="008A1637"/>
    <w:rsid w:val="008A4B0F"/>
    <w:rsid w:val="008A53B4"/>
    <w:rsid w:val="008A5D8A"/>
    <w:rsid w:val="008A7C00"/>
    <w:rsid w:val="008A7E1B"/>
    <w:rsid w:val="008B1FED"/>
    <w:rsid w:val="008B37E5"/>
    <w:rsid w:val="008B4747"/>
    <w:rsid w:val="008B5A6A"/>
    <w:rsid w:val="008B6992"/>
    <w:rsid w:val="008B795C"/>
    <w:rsid w:val="008C2FD4"/>
    <w:rsid w:val="008C4CFD"/>
    <w:rsid w:val="008C7BC7"/>
    <w:rsid w:val="008D0246"/>
    <w:rsid w:val="008D0A59"/>
    <w:rsid w:val="008D0C8E"/>
    <w:rsid w:val="008D0E9A"/>
    <w:rsid w:val="008D4E4D"/>
    <w:rsid w:val="008D519F"/>
    <w:rsid w:val="008D7BB8"/>
    <w:rsid w:val="008E1CC7"/>
    <w:rsid w:val="008E23AB"/>
    <w:rsid w:val="008E2F0C"/>
    <w:rsid w:val="008E3264"/>
    <w:rsid w:val="008E652E"/>
    <w:rsid w:val="008E7335"/>
    <w:rsid w:val="008E798D"/>
    <w:rsid w:val="008F0331"/>
    <w:rsid w:val="008F134C"/>
    <w:rsid w:val="008F53FF"/>
    <w:rsid w:val="008F69B2"/>
    <w:rsid w:val="008F6FCF"/>
    <w:rsid w:val="00901190"/>
    <w:rsid w:val="00902CCD"/>
    <w:rsid w:val="00902D28"/>
    <w:rsid w:val="00903274"/>
    <w:rsid w:val="009051AF"/>
    <w:rsid w:val="00913643"/>
    <w:rsid w:val="00915129"/>
    <w:rsid w:val="00915545"/>
    <w:rsid w:val="009246F7"/>
    <w:rsid w:val="009336D3"/>
    <w:rsid w:val="00933746"/>
    <w:rsid w:val="009353AC"/>
    <w:rsid w:val="009378B9"/>
    <w:rsid w:val="0094058B"/>
    <w:rsid w:val="009474FF"/>
    <w:rsid w:val="00951851"/>
    <w:rsid w:val="00954CB9"/>
    <w:rsid w:val="00954DA9"/>
    <w:rsid w:val="009618C0"/>
    <w:rsid w:val="0096687B"/>
    <w:rsid w:val="00971769"/>
    <w:rsid w:val="00972973"/>
    <w:rsid w:val="009736E0"/>
    <w:rsid w:val="00981059"/>
    <w:rsid w:val="0098258F"/>
    <w:rsid w:val="00983045"/>
    <w:rsid w:val="0098315C"/>
    <w:rsid w:val="00984273"/>
    <w:rsid w:val="0098692D"/>
    <w:rsid w:val="00987674"/>
    <w:rsid w:val="00990AD9"/>
    <w:rsid w:val="00990F08"/>
    <w:rsid w:val="009925AD"/>
    <w:rsid w:val="009964BF"/>
    <w:rsid w:val="00996E06"/>
    <w:rsid w:val="009977F3"/>
    <w:rsid w:val="009A0508"/>
    <w:rsid w:val="009A1517"/>
    <w:rsid w:val="009A3110"/>
    <w:rsid w:val="009A60E0"/>
    <w:rsid w:val="009A7DF4"/>
    <w:rsid w:val="009B094E"/>
    <w:rsid w:val="009B4BCF"/>
    <w:rsid w:val="009B5FF7"/>
    <w:rsid w:val="009B69BE"/>
    <w:rsid w:val="009B6EE8"/>
    <w:rsid w:val="009C601F"/>
    <w:rsid w:val="009C6B0D"/>
    <w:rsid w:val="009C7C51"/>
    <w:rsid w:val="009D19E4"/>
    <w:rsid w:val="009D36B8"/>
    <w:rsid w:val="009D38C6"/>
    <w:rsid w:val="009D4347"/>
    <w:rsid w:val="009D703B"/>
    <w:rsid w:val="009D7064"/>
    <w:rsid w:val="009D7770"/>
    <w:rsid w:val="009E235C"/>
    <w:rsid w:val="009E35F6"/>
    <w:rsid w:val="009E5FF2"/>
    <w:rsid w:val="009E72BC"/>
    <w:rsid w:val="009F0A4C"/>
    <w:rsid w:val="009F4912"/>
    <w:rsid w:val="009F5AFF"/>
    <w:rsid w:val="009F6974"/>
    <w:rsid w:val="00A02C35"/>
    <w:rsid w:val="00A079EF"/>
    <w:rsid w:val="00A10919"/>
    <w:rsid w:val="00A13320"/>
    <w:rsid w:val="00A147D1"/>
    <w:rsid w:val="00A20337"/>
    <w:rsid w:val="00A20D62"/>
    <w:rsid w:val="00A21989"/>
    <w:rsid w:val="00A22901"/>
    <w:rsid w:val="00A24832"/>
    <w:rsid w:val="00A25933"/>
    <w:rsid w:val="00A268CE"/>
    <w:rsid w:val="00A26B66"/>
    <w:rsid w:val="00A26DC3"/>
    <w:rsid w:val="00A320BB"/>
    <w:rsid w:val="00A33DD4"/>
    <w:rsid w:val="00A34412"/>
    <w:rsid w:val="00A36FA0"/>
    <w:rsid w:val="00A378AF"/>
    <w:rsid w:val="00A43922"/>
    <w:rsid w:val="00A45F91"/>
    <w:rsid w:val="00A46EE3"/>
    <w:rsid w:val="00A53FFF"/>
    <w:rsid w:val="00A5578C"/>
    <w:rsid w:val="00A561B3"/>
    <w:rsid w:val="00A5768F"/>
    <w:rsid w:val="00A644E9"/>
    <w:rsid w:val="00A64556"/>
    <w:rsid w:val="00A66DC9"/>
    <w:rsid w:val="00A67D48"/>
    <w:rsid w:val="00A73E89"/>
    <w:rsid w:val="00A74A08"/>
    <w:rsid w:val="00A758F1"/>
    <w:rsid w:val="00A76464"/>
    <w:rsid w:val="00A772FC"/>
    <w:rsid w:val="00A803FE"/>
    <w:rsid w:val="00A81078"/>
    <w:rsid w:val="00A823A8"/>
    <w:rsid w:val="00A904F6"/>
    <w:rsid w:val="00A91651"/>
    <w:rsid w:val="00A92CDB"/>
    <w:rsid w:val="00A93C84"/>
    <w:rsid w:val="00A94577"/>
    <w:rsid w:val="00A94C55"/>
    <w:rsid w:val="00A9718A"/>
    <w:rsid w:val="00A97CC7"/>
    <w:rsid w:val="00A97D52"/>
    <w:rsid w:val="00AA29AE"/>
    <w:rsid w:val="00AA66D9"/>
    <w:rsid w:val="00AA6E14"/>
    <w:rsid w:val="00AA6F63"/>
    <w:rsid w:val="00AA7BD0"/>
    <w:rsid w:val="00AB137D"/>
    <w:rsid w:val="00AB4B4B"/>
    <w:rsid w:val="00AB5835"/>
    <w:rsid w:val="00AB6054"/>
    <w:rsid w:val="00AB7BB6"/>
    <w:rsid w:val="00AC038F"/>
    <w:rsid w:val="00AC093A"/>
    <w:rsid w:val="00AC0D28"/>
    <w:rsid w:val="00AC3C10"/>
    <w:rsid w:val="00AC7445"/>
    <w:rsid w:val="00AC7951"/>
    <w:rsid w:val="00AD080C"/>
    <w:rsid w:val="00AD28BF"/>
    <w:rsid w:val="00AD3231"/>
    <w:rsid w:val="00AD3A51"/>
    <w:rsid w:val="00AE0305"/>
    <w:rsid w:val="00AE4534"/>
    <w:rsid w:val="00B01529"/>
    <w:rsid w:val="00B03247"/>
    <w:rsid w:val="00B03784"/>
    <w:rsid w:val="00B03FBD"/>
    <w:rsid w:val="00B05A21"/>
    <w:rsid w:val="00B05B6B"/>
    <w:rsid w:val="00B106A3"/>
    <w:rsid w:val="00B109DD"/>
    <w:rsid w:val="00B11CA9"/>
    <w:rsid w:val="00B12ED1"/>
    <w:rsid w:val="00B169F9"/>
    <w:rsid w:val="00B16E6C"/>
    <w:rsid w:val="00B22101"/>
    <w:rsid w:val="00B26272"/>
    <w:rsid w:val="00B27D20"/>
    <w:rsid w:val="00B27FCE"/>
    <w:rsid w:val="00B31804"/>
    <w:rsid w:val="00B33EF0"/>
    <w:rsid w:val="00B34E61"/>
    <w:rsid w:val="00B35CAA"/>
    <w:rsid w:val="00B36A0E"/>
    <w:rsid w:val="00B3722A"/>
    <w:rsid w:val="00B4007C"/>
    <w:rsid w:val="00B41B9C"/>
    <w:rsid w:val="00B51C98"/>
    <w:rsid w:val="00B54095"/>
    <w:rsid w:val="00B55622"/>
    <w:rsid w:val="00B60730"/>
    <w:rsid w:val="00B60D57"/>
    <w:rsid w:val="00B6456F"/>
    <w:rsid w:val="00B67B83"/>
    <w:rsid w:val="00B715DF"/>
    <w:rsid w:val="00B71D39"/>
    <w:rsid w:val="00B75F28"/>
    <w:rsid w:val="00B77A4D"/>
    <w:rsid w:val="00B81D18"/>
    <w:rsid w:val="00B82959"/>
    <w:rsid w:val="00B829FD"/>
    <w:rsid w:val="00B83C32"/>
    <w:rsid w:val="00B84C8A"/>
    <w:rsid w:val="00B8625C"/>
    <w:rsid w:val="00B93280"/>
    <w:rsid w:val="00B93307"/>
    <w:rsid w:val="00B93A5F"/>
    <w:rsid w:val="00B94493"/>
    <w:rsid w:val="00B9464A"/>
    <w:rsid w:val="00B9668E"/>
    <w:rsid w:val="00BA2C2B"/>
    <w:rsid w:val="00BA2EE1"/>
    <w:rsid w:val="00BA2F55"/>
    <w:rsid w:val="00BA4642"/>
    <w:rsid w:val="00BA52E4"/>
    <w:rsid w:val="00BB33AA"/>
    <w:rsid w:val="00BC0666"/>
    <w:rsid w:val="00BC0830"/>
    <w:rsid w:val="00BC18D3"/>
    <w:rsid w:val="00BC30B1"/>
    <w:rsid w:val="00BC4ADA"/>
    <w:rsid w:val="00BC614F"/>
    <w:rsid w:val="00BC6517"/>
    <w:rsid w:val="00BD0FB2"/>
    <w:rsid w:val="00BD32DE"/>
    <w:rsid w:val="00BD3876"/>
    <w:rsid w:val="00BD5DAE"/>
    <w:rsid w:val="00BE0223"/>
    <w:rsid w:val="00BE681A"/>
    <w:rsid w:val="00BE6C02"/>
    <w:rsid w:val="00BF0B55"/>
    <w:rsid w:val="00BF2B52"/>
    <w:rsid w:val="00BF3172"/>
    <w:rsid w:val="00BF57B3"/>
    <w:rsid w:val="00BF65B5"/>
    <w:rsid w:val="00BF6CA8"/>
    <w:rsid w:val="00BF7E22"/>
    <w:rsid w:val="00C04FAA"/>
    <w:rsid w:val="00C05656"/>
    <w:rsid w:val="00C05A72"/>
    <w:rsid w:val="00C05D73"/>
    <w:rsid w:val="00C0661E"/>
    <w:rsid w:val="00C117FB"/>
    <w:rsid w:val="00C1224B"/>
    <w:rsid w:val="00C128BB"/>
    <w:rsid w:val="00C12DC9"/>
    <w:rsid w:val="00C15297"/>
    <w:rsid w:val="00C15E74"/>
    <w:rsid w:val="00C1724B"/>
    <w:rsid w:val="00C17FF2"/>
    <w:rsid w:val="00C22614"/>
    <w:rsid w:val="00C23808"/>
    <w:rsid w:val="00C25128"/>
    <w:rsid w:val="00C25A51"/>
    <w:rsid w:val="00C267FC"/>
    <w:rsid w:val="00C26A85"/>
    <w:rsid w:val="00C27F7A"/>
    <w:rsid w:val="00C30FE2"/>
    <w:rsid w:val="00C32225"/>
    <w:rsid w:val="00C354AA"/>
    <w:rsid w:val="00C36A95"/>
    <w:rsid w:val="00C40134"/>
    <w:rsid w:val="00C525A8"/>
    <w:rsid w:val="00C538B8"/>
    <w:rsid w:val="00C62B94"/>
    <w:rsid w:val="00C6396C"/>
    <w:rsid w:val="00C6561F"/>
    <w:rsid w:val="00C65C42"/>
    <w:rsid w:val="00C6734B"/>
    <w:rsid w:val="00C73137"/>
    <w:rsid w:val="00C77B01"/>
    <w:rsid w:val="00C77DF8"/>
    <w:rsid w:val="00C8072E"/>
    <w:rsid w:val="00C80A45"/>
    <w:rsid w:val="00C814B2"/>
    <w:rsid w:val="00C815B0"/>
    <w:rsid w:val="00C82473"/>
    <w:rsid w:val="00C82A58"/>
    <w:rsid w:val="00C83A68"/>
    <w:rsid w:val="00C83A98"/>
    <w:rsid w:val="00C859D6"/>
    <w:rsid w:val="00C8642C"/>
    <w:rsid w:val="00C941AD"/>
    <w:rsid w:val="00C94A4C"/>
    <w:rsid w:val="00C94B1E"/>
    <w:rsid w:val="00C97A19"/>
    <w:rsid w:val="00C97CFB"/>
    <w:rsid w:val="00CA1C03"/>
    <w:rsid w:val="00CA2C60"/>
    <w:rsid w:val="00CB311D"/>
    <w:rsid w:val="00CB79EF"/>
    <w:rsid w:val="00CC2253"/>
    <w:rsid w:val="00CD01B5"/>
    <w:rsid w:val="00CD039E"/>
    <w:rsid w:val="00CD0535"/>
    <w:rsid w:val="00CD058C"/>
    <w:rsid w:val="00CD2129"/>
    <w:rsid w:val="00CD43D1"/>
    <w:rsid w:val="00CD59E1"/>
    <w:rsid w:val="00CD61B4"/>
    <w:rsid w:val="00CD646F"/>
    <w:rsid w:val="00CE0B0C"/>
    <w:rsid w:val="00CE1348"/>
    <w:rsid w:val="00CF10E3"/>
    <w:rsid w:val="00CF1A0F"/>
    <w:rsid w:val="00CF3D44"/>
    <w:rsid w:val="00CF49C4"/>
    <w:rsid w:val="00CF7538"/>
    <w:rsid w:val="00D02CBF"/>
    <w:rsid w:val="00D050F4"/>
    <w:rsid w:val="00D05143"/>
    <w:rsid w:val="00D05E70"/>
    <w:rsid w:val="00D05E9F"/>
    <w:rsid w:val="00D13C1C"/>
    <w:rsid w:val="00D1647E"/>
    <w:rsid w:val="00D16C4B"/>
    <w:rsid w:val="00D21EF1"/>
    <w:rsid w:val="00D22F8B"/>
    <w:rsid w:val="00D23740"/>
    <w:rsid w:val="00D242FD"/>
    <w:rsid w:val="00D24A59"/>
    <w:rsid w:val="00D253BA"/>
    <w:rsid w:val="00D30A59"/>
    <w:rsid w:val="00D33BC2"/>
    <w:rsid w:val="00D4055E"/>
    <w:rsid w:val="00D4115D"/>
    <w:rsid w:val="00D43EE9"/>
    <w:rsid w:val="00D460B7"/>
    <w:rsid w:val="00D479D0"/>
    <w:rsid w:val="00D50CD4"/>
    <w:rsid w:val="00D51293"/>
    <w:rsid w:val="00D52C78"/>
    <w:rsid w:val="00D570CC"/>
    <w:rsid w:val="00D575F9"/>
    <w:rsid w:val="00D62B11"/>
    <w:rsid w:val="00D6566D"/>
    <w:rsid w:val="00D66F8A"/>
    <w:rsid w:val="00D67AD2"/>
    <w:rsid w:val="00D70A6E"/>
    <w:rsid w:val="00D70BEA"/>
    <w:rsid w:val="00D72027"/>
    <w:rsid w:val="00D74CD8"/>
    <w:rsid w:val="00D77172"/>
    <w:rsid w:val="00D776B5"/>
    <w:rsid w:val="00D77A59"/>
    <w:rsid w:val="00D831E4"/>
    <w:rsid w:val="00D852D4"/>
    <w:rsid w:val="00D8694A"/>
    <w:rsid w:val="00D86C02"/>
    <w:rsid w:val="00D871BE"/>
    <w:rsid w:val="00D876A6"/>
    <w:rsid w:val="00D90801"/>
    <w:rsid w:val="00D9338F"/>
    <w:rsid w:val="00DA0929"/>
    <w:rsid w:val="00DA0D70"/>
    <w:rsid w:val="00DA0DFA"/>
    <w:rsid w:val="00DA1BF8"/>
    <w:rsid w:val="00DA3711"/>
    <w:rsid w:val="00DA5ECD"/>
    <w:rsid w:val="00DA7888"/>
    <w:rsid w:val="00DB4524"/>
    <w:rsid w:val="00DB546D"/>
    <w:rsid w:val="00DB6E6C"/>
    <w:rsid w:val="00DC35BF"/>
    <w:rsid w:val="00DC575D"/>
    <w:rsid w:val="00DD16BE"/>
    <w:rsid w:val="00DD18E9"/>
    <w:rsid w:val="00DD646B"/>
    <w:rsid w:val="00DD73A2"/>
    <w:rsid w:val="00DE326D"/>
    <w:rsid w:val="00DE521E"/>
    <w:rsid w:val="00DE6F9A"/>
    <w:rsid w:val="00DF0C2B"/>
    <w:rsid w:val="00DF7549"/>
    <w:rsid w:val="00E00BF9"/>
    <w:rsid w:val="00E05FFF"/>
    <w:rsid w:val="00E06145"/>
    <w:rsid w:val="00E066BF"/>
    <w:rsid w:val="00E11613"/>
    <w:rsid w:val="00E1448A"/>
    <w:rsid w:val="00E150ED"/>
    <w:rsid w:val="00E211AD"/>
    <w:rsid w:val="00E215C1"/>
    <w:rsid w:val="00E24FA3"/>
    <w:rsid w:val="00E27BCE"/>
    <w:rsid w:val="00E301D4"/>
    <w:rsid w:val="00E36A21"/>
    <w:rsid w:val="00E4001E"/>
    <w:rsid w:val="00E41849"/>
    <w:rsid w:val="00E441D8"/>
    <w:rsid w:val="00E5152A"/>
    <w:rsid w:val="00E52AA0"/>
    <w:rsid w:val="00E57374"/>
    <w:rsid w:val="00E6026D"/>
    <w:rsid w:val="00E64FB8"/>
    <w:rsid w:val="00E675CC"/>
    <w:rsid w:val="00E67F99"/>
    <w:rsid w:val="00E75BF3"/>
    <w:rsid w:val="00E801F7"/>
    <w:rsid w:val="00E815EC"/>
    <w:rsid w:val="00E82972"/>
    <w:rsid w:val="00E82D34"/>
    <w:rsid w:val="00E9582E"/>
    <w:rsid w:val="00E958C0"/>
    <w:rsid w:val="00E96B10"/>
    <w:rsid w:val="00E97810"/>
    <w:rsid w:val="00EA1BE1"/>
    <w:rsid w:val="00EA2C0C"/>
    <w:rsid w:val="00EA46AC"/>
    <w:rsid w:val="00EB1F83"/>
    <w:rsid w:val="00EB2312"/>
    <w:rsid w:val="00EB36CC"/>
    <w:rsid w:val="00EB394F"/>
    <w:rsid w:val="00EB5698"/>
    <w:rsid w:val="00EB6DB8"/>
    <w:rsid w:val="00EC0F2D"/>
    <w:rsid w:val="00EC461C"/>
    <w:rsid w:val="00EC5014"/>
    <w:rsid w:val="00ED0CCB"/>
    <w:rsid w:val="00ED1475"/>
    <w:rsid w:val="00ED154E"/>
    <w:rsid w:val="00ED3AB3"/>
    <w:rsid w:val="00ED3CF3"/>
    <w:rsid w:val="00ED423D"/>
    <w:rsid w:val="00ED7007"/>
    <w:rsid w:val="00ED74A2"/>
    <w:rsid w:val="00EE0465"/>
    <w:rsid w:val="00EE329B"/>
    <w:rsid w:val="00EE4325"/>
    <w:rsid w:val="00EE582E"/>
    <w:rsid w:val="00EE58A1"/>
    <w:rsid w:val="00EE6116"/>
    <w:rsid w:val="00EF36B3"/>
    <w:rsid w:val="00EF55C2"/>
    <w:rsid w:val="00EF6803"/>
    <w:rsid w:val="00F019D6"/>
    <w:rsid w:val="00F0262C"/>
    <w:rsid w:val="00F03103"/>
    <w:rsid w:val="00F041BF"/>
    <w:rsid w:val="00F0520D"/>
    <w:rsid w:val="00F05F12"/>
    <w:rsid w:val="00F077F3"/>
    <w:rsid w:val="00F11F98"/>
    <w:rsid w:val="00F12173"/>
    <w:rsid w:val="00F12F78"/>
    <w:rsid w:val="00F139BC"/>
    <w:rsid w:val="00F13FB9"/>
    <w:rsid w:val="00F14B0F"/>
    <w:rsid w:val="00F22AB4"/>
    <w:rsid w:val="00F24594"/>
    <w:rsid w:val="00F264B4"/>
    <w:rsid w:val="00F26625"/>
    <w:rsid w:val="00F269E5"/>
    <w:rsid w:val="00F30B89"/>
    <w:rsid w:val="00F31A0F"/>
    <w:rsid w:val="00F33DAE"/>
    <w:rsid w:val="00F34251"/>
    <w:rsid w:val="00F3487C"/>
    <w:rsid w:val="00F41FCC"/>
    <w:rsid w:val="00F4394A"/>
    <w:rsid w:val="00F442DA"/>
    <w:rsid w:val="00F44D42"/>
    <w:rsid w:val="00F45042"/>
    <w:rsid w:val="00F4695B"/>
    <w:rsid w:val="00F469E0"/>
    <w:rsid w:val="00F46E3E"/>
    <w:rsid w:val="00F47385"/>
    <w:rsid w:val="00F502D4"/>
    <w:rsid w:val="00F51F92"/>
    <w:rsid w:val="00F56E7B"/>
    <w:rsid w:val="00F605C4"/>
    <w:rsid w:val="00F60C50"/>
    <w:rsid w:val="00F628A3"/>
    <w:rsid w:val="00F65B2C"/>
    <w:rsid w:val="00F67091"/>
    <w:rsid w:val="00F72465"/>
    <w:rsid w:val="00F72D69"/>
    <w:rsid w:val="00F7518F"/>
    <w:rsid w:val="00F81709"/>
    <w:rsid w:val="00F860E6"/>
    <w:rsid w:val="00F87549"/>
    <w:rsid w:val="00F92A71"/>
    <w:rsid w:val="00F93988"/>
    <w:rsid w:val="00F9413E"/>
    <w:rsid w:val="00F94AB7"/>
    <w:rsid w:val="00F95590"/>
    <w:rsid w:val="00F96064"/>
    <w:rsid w:val="00F97BF3"/>
    <w:rsid w:val="00FA1E67"/>
    <w:rsid w:val="00FA5AFB"/>
    <w:rsid w:val="00FA5B96"/>
    <w:rsid w:val="00FA64C2"/>
    <w:rsid w:val="00FB11E8"/>
    <w:rsid w:val="00FB5522"/>
    <w:rsid w:val="00FC1887"/>
    <w:rsid w:val="00FC2496"/>
    <w:rsid w:val="00FC568A"/>
    <w:rsid w:val="00FD0AA2"/>
    <w:rsid w:val="00FD33AB"/>
    <w:rsid w:val="00FD74EA"/>
    <w:rsid w:val="00FD77B1"/>
    <w:rsid w:val="00FE07A9"/>
    <w:rsid w:val="00FE42B5"/>
    <w:rsid w:val="00FE57EB"/>
    <w:rsid w:val="00FE7B9A"/>
    <w:rsid w:val="00FF3E35"/>
    <w:rsid w:val="00FF5EBE"/>
    <w:rsid w:val="00FF6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,"/>
  <w:listSeparator w:val=";"/>
  <w14:docId w14:val="7B98D407"/>
  <w15:docId w15:val="{82CAF0D2-BEC8-4812-B057-49F39F2A1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theme="minorBidi"/>
        <w:sz w:val="24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36FA0"/>
  </w:style>
  <w:style w:type="paragraph" w:styleId="Titre1">
    <w:name w:val="heading 1"/>
    <w:basedOn w:val="Normal"/>
    <w:next w:val="Normal"/>
    <w:link w:val="Titre1Car"/>
    <w:uiPriority w:val="9"/>
    <w:qFormat/>
    <w:rsid w:val="00A36F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36FA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36F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36F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A36FA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36FA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ansinterligne">
    <w:name w:val="No Spacing"/>
    <w:aliases w:val="_Sans Interligne"/>
    <w:uiPriority w:val="1"/>
    <w:qFormat/>
    <w:rsid w:val="00A36FA0"/>
    <w:pPr>
      <w:spacing w:after="0" w:line="240" w:lineRule="auto"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602078"/>
    <w:pPr>
      <w:pBdr>
        <w:top w:val="dashed" w:sz="2" w:space="12" w:color="2F6FAB"/>
        <w:left w:val="dashed" w:sz="2" w:space="12" w:color="2F6FAB"/>
        <w:bottom w:val="dashed" w:sz="2" w:space="12" w:color="2F6FAB"/>
        <w:right w:val="dashed" w:sz="2" w:space="12" w:color="2F6FAB"/>
      </w:pBdr>
      <w:shd w:val="clear" w:color="auto" w:fill="F9F9F9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64" w:lineRule="atLeast"/>
    </w:pPr>
    <w:rPr>
      <w:rFonts w:ascii="Courier New" w:eastAsia="Times New Roman" w:hAnsi="Courier New" w:cs="Courier New"/>
      <w:color w:val="000000"/>
      <w:sz w:val="20"/>
      <w:szCs w:val="20"/>
      <w:lang w:eastAsia="en-CA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602078"/>
    <w:rPr>
      <w:rFonts w:ascii="Courier New" w:eastAsia="Times New Roman" w:hAnsi="Courier New" w:cs="Courier New"/>
      <w:color w:val="000000"/>
      <w:sz w:val="20"/>
      <w:szCs w:val="20"/>
      <w:shd w:val="clear" w:color="auto" w:fill="F9F9F9"/>
      <w:lang w:eastAsia="en-CA"/>
    </w:rPr>
  </w:style>
  <w:style w:type="paragraph" w:styleId="NormalWeb">
    <w:name w:val="Normal (Web)"/>
    <w:basedOn w:val="Normal"/>
    <w:uiPriority w:val="99"/>
    <w:semiHidden/>
    <w:unhideWhenUsed/>
    <w:rsid w:val="00602078"/>
    <w:pPr>
      <w:spacing w:before="96" w:after="120" w:line="360" w:lineRule="atLeast"/>
    </w:pPr>
    <w:rPr>
      <w:rFonts w:ascii="Times New Roman" w:eastAsia="Times New Roman" w:hAnsi="Times New Roman" w:cs="Times New Roman"/>
      <w:szCs w:val="24"/>
      <w:lang w:eastAsia="en-CA"/>
    </w:rPr>
  </w:style>
  <w:style w:type="paragraph" w:styleId="En-tte">
    <w:name w:val="header"/>
    <w:basedOn w:val="Normal"/>
    <w:link w:val="En-tteCar"/>
    <w:unhideWhenUsed/>
    <w:rsid w:val="00D24A5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rsid w:val="00D24A59"/>
  </w:style>
  <w:style w:type="paragraph" w:styleId="Pieddepage">
    <w:name w:val="footer"/>
    <w:basedOn w:val="Normal"/>
    <w:link w:val="PieddepageCar"/>
    <w:unhideWhenUsed/>
    <w:rsid w:val="00D24A5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rsid w:val="00D24A59"/>
  </w:style>
  <w:style w:type="character" w:styleId="Numrodepage">
    <w:name w:val="page number"/>
    <w:basedOn w:val="Policepardfaut"/>
    <w:rsid w:val="00323A84"/>
  </w:style>
  <w:style w:type="paragraph" w:styleId="Paragraphedeliste">
    <w:name w:val="List Paragraph"/>
    <w:basedOn w:val="Normal"/>
    <w:uiPriority w:val="34"/>
    <w:qFormat/>
    <w:rsid w:val="00BF57B3"/>
    <w:pPr>
      <w:spacing w:after="0" w:line="240" w:lineRule="auto"/>
      <w:ind w:left="720"/>
      <w:contextualSpacing/>
    </w:pPr>
    <w:rPr>
      <w:rFonts w:eastAsia="Times New Roman" w:cs="Arial"/>
      <w:szCs w:val="24"/>
      <w:lang w:val="fr-CA"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12F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12F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060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78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970722">
              <w:marLeft w:val="-2928"/>
              <w:marRight w:val="0"/>
              <w:marTop w:val="0"/>
              <w:marBottom w:val="14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77388">
                  <w:marLeft w:val="2928"/>
                  <w:marRight w:val="0"/>
                  <w:marTop w:val="672"/>
                  <w:marBottom w:val="0"/>
                  <w:divBdr>
                    <w:top w:val="single" w:sz="2" w:space="0" w:color="AAAAAA"/>
                    <w:left w:val="single" w:sz="2" w:space="12" w:color="AAAAAA"/>
                    <w:bottom w:val="single" w:sz="2" w:space="18" w:color="AAAAAA"/>
                    <w:right w:val="none" w:sz="0" w:space="0" w:color="auto"/>
                  </w:divBdr>
                  <w:divsChild>
                    <w:div w:id="332758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422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154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7332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282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1200</TotalTime>
  <Pages>8</Pages>
  <Words>345</Words>
  <Characters>1902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Richard</dc:creator>
  <cp:lastModifiedBy>Landreville Yuta</cp:lastModifiedBy>
  <cp:revision>1180</cp:revision>
  <dcterms:created xsi:type="dcterms:W3CDTF">2010-01-03T21:41:00Z</dcterms:created>
  <dcterms:modified xsi:type="dcterms:W3CDTF">2025-04-11T15:40:00Z</dcterms:modified>
</cp:coreProperties>
</file>