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3375D" w14:textId="47522C47" w:rsidR="00066778" w:rsidRDefault="00066778">
      <w:r>
        <w:rPr>
          <w:rFonts w:hint="eastAsia"/>
        </w:rPr>
        <w:t>情報論　ガクチカ作成</w:t>
      </w:r>
    </w:p>
    <w:p w14:paraId="6D1F4ED0" w14:textId="77777777" w:rsidR="00066778" w:rsidRDefault="00066778"/>
    <w:p w14:paraId="051E09D1" w14:textId="6A869DEC" w:rsidR="00066778" w:rsidRDefault="00AA23E0" w:rsidP="00AA23E0">
      <w:r>
        <w:t>私の強みは、ユーザー視点で物事を捉える力と、車に対する観察力です。試乗サービスのアルバイトでは、お客様が安心して運転できるよう、説明の順序や言葉選びを工夫し、分かりやすく伝えることを心がけました。実車での体験を通じて、お客様の反応や関心の違いにも気づき、状況に応じた対応力を磨くことができました。加えて、趣味としてカーシェアを利用し、多くの車種に乗ってきました。加速感、静粛性、乗り心地、操作感などを記録し、違いを比較する中で、車を多角的に見る力が身についたと感じています。こうした経験から、相手のニーズを捉え、自分なりの視点で価値を見つけて伝える力を培ってきました。これが私の強みです。</w:t>
      </w:r>
    </w:p>
    <w:p w14:paraId="062FCA0F" w14:textId="77777777" w:rsidR="005A0964" w:rsidRDefault="005A0964" w:rsidP="00AA23E0"/>
    <w:p w14:paraId="7F26B14E" w14:textId="44BE1A2B" w:rsidR="005A0964" w:rsidRDefault="0066483E" w:rsidP="00AA23E0">
      <w:r>
        <w:t>ChatGPT o4</w:t>
      </w:r>
      <w:r>
        <w:rPr>
          <w:rFonts w:hint="eastAsia"/>
        </w:rPr>
        <w:t>に</w:t>
      </w:r>
      <w:r w:rsidR="005A0964">
        <w:rPr>
          <w:rFonts w:hint="eastAsia"/>
        </w:rPr>
        <w:t>まずはガクチカを書きたいと伝える→参考文章が出るので、自分がしている研究内容やこれまで経験してきたアルバイトを入力しこれらを用いてガクチカを書いてもらう→自身のアピールポイントの説明として文章が弱かったので、「自分のアピールポイントを伝えるものとして書き直させました。</w:t>
      </w:r>
    </w:p>
    <w:p w14:paraId="2B21F43A" w14:textId="77777777" w:rsidR="005A0964" w:rsidRDefault="005A0964" w:rsidP="00AA23E0"/>
    <w:p w14:paraId="1F84EFBB" w14:textId="01C9C0CE" w:rsidR="005A0964" w:rsidRDefault="005A0964" w:rsidP="00AA23E0">
      <w:r>
        <w:rPr>
          <w:rFonts w:hint="eastAsia"/>
        </w:rPr>
        <w:t>実際にホンダ、スバルのインターンシップのESに記入し、どちらもESが通ったので有用な文章であると考えます。また、自分自身まさにそういうことをしてきた！という内容を文章にしてくれたので大変助かりました。</w:t>
      </w:r>
    </w:p>
    <w:p w14:paraId="3F08001D" w14:textId="77777777" w:rsidR="0066483E" w:rsidRDefault="0066483E" w:rsidP="00AA23E0"/>
    <w:p w14:paraId="63701A26" w14:textId="519F7C22" w:rsidR="0066483E" w:rsidRDefault="0066483E" w:rsidP="00AA23E0">
      <w:pPr>
        <w:rPr>
          <w:rFonts w:hint="eastAsia"/>
        </w:rPr>
      </w:pPr>
      <w:r>
        <w:rPr>
          <w:rFonts w:hint="eastAsia"/>
        </w:rPr>
        <w:t>また、</w:t>
      </w:r>
      <w:r>
        <w:t>Gemini 2.5 Pro</w:t>
      </w:r>
      <w:r>
        <w:rPr>
          <w:rFonts w:hint="eastAsia"/>
        </w:rPr>
        <w:t>に「</w:t>
      </w:r>
      <w:r>
        <w:t>あなたは人事部の新卒採用担当です。以下にガクチカの文章を提示します。どのように評価しますか？</w:t>
      </w:r>
      <w:r>
        <w:rPr>
          <w:rFonts w:hint="eastAsia"/>
        </w:rPr>
        <w:t>」と入力し、評価しました。概ね高く評価され、面接で深掘りしたいと思えるとのコメントでした。</w:t>
      </w:r>
    </w:p>
    <w:sectPr w:rsidR="0066483E">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2"/>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778"/>
    <w:rsid w:val="00066778"/>
    <w:rsid w:val="00452160"/>
    <w:rsid w:val="005A0964"/>
    <w:rsid w:val="0066483E"/>
    <w:rsid w:val="00AA23E0"/>
    <w:rsid w:val="00BB5FD0"/>
    <w:rsid w:val="00C80397"/>
    <w:rsid w:val="00F827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E04B97F"/>
  <w15:chartTrackingRefBased/>
  <w15:docId w15:val="{BD561F74-7966-7B4F-B648-217C02057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6677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06677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06677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06677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06677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06677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06677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06677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06677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66778"/>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066778"/>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066778"/>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066778"/>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66778"/>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66778"/>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66778"/>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66778"/>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66778"/>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06677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6677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6677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06677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66778"/>
    <w:pPr>
      <w:spacing w:before="160" w:after="160"/>
      <w:jc w:val="center"/>
    </w:pPr>
    <w:rPr>
      <w:i/>
      <w:iCs/>
      <w:color w:val="404040" w:themeColor="text1" w:themeTint="BF"/>
    </w:rPr>
  </w:style>
  <w:style w:type="character" w:customStyle="1" w:styleId="a8">
    <w:name w:val="引用文 (文字)"/>
    <w:basedOn w:val="a0"/>
    <w:link w:val="a7"/>
    <w:uiPriority w:val="29"/>
    <w:rsid w:val="00066778"/>
    <w:rPr>
      <w:i/>
      <w:iCs/>
      <w:color w:val="404040" w:themeColor="text1" w:themeTint="BF"/>
    </w:rPr>
  </w:style>
  <w:style w:type="paragraph" w:styleId="a9">
    <w:name w:val="List Paragraph"/>
    <w:basedOn w:val="a"/>
    <w:uiPriority w:val="34"/>
    <w:qFormat/>
    <w:rsid w:val="00066778"/>
    <w:pPr>
      <w:ind w:left="720"/>
      <w:contextualSpacing/>
    </w:pPr>
  </w:style>
  <w:style w:type="character" w:styleId="21">
    <w:name w:val="Intense Emphasis"/>
    <w:basedOn w:val="a0"/>
    <w:uiPriority w:val="21"/>
    <w:qFormat/>
    <w:rsid w:val="00066778"/>
    <w:rPr>
      <w:i/>
      <w:iCs/>
      <w:color w:val="0F4761" w:themeColor="accent1" w:themeShade="BF"/>
    </w:rPr>
  </w:style>
  <w:style w:type="paragraph" w:styleId="22">
    <w:name w:val="Intense Quote"/>
    <w:basedOn w:val="a"/>
    <w:next w:val="a"/>
    <w:link w:val="23"/>
    <w:uiPriority w:val="30"/>
    <w:qFormat/>
    <w:rsid w:val="000667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066778"/>
    <w:rPr>
      <w:i/>
      <w:iCs/>
      <w:color w:val="0F4761" w:themeColor="accent1" w:themeShade="BF"/>
    </w:rPr>
  </w:style>
  <w:style w:type="character" w:styleId="24">
    <w:name w:val="Intense Reference"/>
    <w:basedOn w:val="a0"/>
    <w:uiPriority w:val="32"/>
    <w:qFormat/>
    <w:rsid w:val="000667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939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1</Pages>
  <Words>99</Words>
  <Characters>569</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アカサカリョウスケ</dc:creator>
  <cp:keywords/>
  <dc:description/>
  <cp:lastModifiedBy>アカサカリョウスケ</cp:lastModifiedBy>
  <cp:revision>2</cp:revision>
  <dcterms:created xsi:type="dcterms:W3CDTF">2025-07-17T02:28:00Z</dcterms:created>
  <dcterms:modified xsi:type="dcterms:W3CDTF">2025-07-21T06:47:00Z</dcterms:modified>
</cp:coreProperties>
</file>