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174A6" w14:textId="4B665DC2" w:rsidR="00E51493" w:rsidRPr="00193338" w:rsidRDefault="00E51493">
      <w:pPr>
        <w:rPr>
          <w:shd w:val="pct15" w:color="auto" w:fill="FFFFFF"/>
        </w:rPr>
      </w:pPr>
      <w:r w:rsidRPr="00493E26">
        <w:rPr>
          <w:rFonts w:hint="eastAsia"/>
          <w:b/>
          <w:bCs/>
          <w:shd w:val="pct15" w:color="auto" w:fill="FFFFFF"/>
        </w:rPr>
        <w:t>50号より</w:t>
      </w:r>
      <w:r w:rsidRPr="00193338">
        <w:rPr>
          <w:rFonts w:hint="eastAsia"/>
          <w:shd w:val="pct15" w:color="auto" w:fill="FFFFFF"/>
        </w:rPr>
        <w:t>（</w:t>
      </w:r>
      <w:r w:rsidR="00193338" w:rsidRPr="00193338">
        <w:rPr>
          <w:rFonts w:hint="eastAsia"/>
          <w:shd w:val="pct15" w:color="auto" w:fill="FFFFFF"/>
        </w:rPr>
        <w:t>1986年10月</w:t>
      </w:r>
      <w:r w:rsidRPr="00193338">
        <w:rPr>
          <w:rFonts w:hint="eastAsia"/>
          <w:shd w:val="pct15" w:color="auto" w:fill="FFFFFF"/>
        </w:rPr>
        <w:t>）</w:t>
      </w:r>
    </w:p>
    <w:p w14:paraId="5D4F3FFB" w14:textId="11535235" w:rsidR="00193338" w:rsidRPr="00193338" w:rsidRDefault="00193338">
      <w:pPr>
        <w:rPr>
          <w:b/>
          <w:bCs/>
        </w:rPr>
      </w:pPr>
      <w:r w:rsidRPr="00193338">
        <w:rPr>
          <w:rFonts w:hint="eastAsia"/>
          <w:b/>
          <w:bCs/>
        </w:rPr>
        <w:t>理工Circular No.50を発行するにあたって</w:t>
      </w:r>
    </w:p>
    <w:p w14:paraId="508DCFBB" w14:textId="516AC991" w:rsidR="00193338" w:rsidRPr="00193338" w:rsidRDefault="00193338">
      <w:pPr>
        <w:rPr>
          <w:b/>
          <w:bCs/>
        </w:rPr>
      </w:pPr>
      <w:r w:rsidRPr="00193338">
        <w:rPr>
          <w:rFonts w:hint="eastAsia"/>
          <w:b/>
          <w:bCs/>
        </w:rPr>
        <w:t>歴代広報委員長からのメッセージ</w:t>
      </w:r>
    </w:p>
    <w:p w14:paraId="3AEF3A47" w14:textId="77777777" w:rsidR="00193338" w:rsidRDefault="00193338" w:rsidP="00193338"/>
    <w:p w14:paraId="4609DF7F" w14:textId="4F7447B1" w:rsidR="00193338" w:rsidRDefault="00193338" w:rsidP="00193338">
      <w:r>
        <w:rPr>
          <w:rFonts w:hint="eastAsia"/>
        </w:rPr>
        <w:t>初代</w:t>
      </w:r>
      <w:r>
        <w:t xml:space="preserve"> 原治委員長</w:t>
      </w:r>
    </w:p>
    <w:p w14:paraId="03CFEB6C" w14:textId="357C28C7" w:rsidR="00193338" w:rsidRDefault="00193338" w:rsidP="00193338">
      <w:pPr>
        <w:ind w:firstLineChars="100" w:firstLine="210"/>
      </w:pPr>
      <w:r>
        <w:rPr>
          <w:rFonts w:hint="eastAsia"/>
        </w:rPr>
        <w:t>私が広報の仕事をお引き受けしたのは、</w:t>
      </w:r>
      <w:r>
        <w:t>1970年に木村先生が学部長に就任されたときです。それまで学部長を補佐する組織としては、次長と学監というものがあったのですが、学部の拡大にともない、それでは到底処理できなくなり新たに担当制がしかれることになり、私がそのなかの広報の仕事をお引き受けすることになったわけです。</w:t>
      </w:r>
    </w:p>
    <w:p w14:paraId="144979C3" w14:textId="77777777" w:rsidR="00193338" w:rsidRDefault="00193338" w:rsidP="00193338">
      <w:pPr>
        <w:ind w:firstLineChars="100" w:firstLine="210"/>
      </w:pPr>
      <w:r>
        <w:rPr>
          <w:rFonts w:hint="eastAsia"/>
        </w:rPr>
        <w:t>当時は学園紛争の余燼がまださめやらず、学部の姿勢や方針をタイミングをはずさずに明らかにしてゆく必要が特に大きかった時代で、そのような要求にこたえて出すこととしたのが『理工サーキュラー』です。これにはあるいは理工ニュースという名前の方が適当だったかもしれませんが、この名前は紛争とあまりにいろこく結びついており、気分をかえるためにそれは使わないことにしました。このようなことを書いていると、学生諸君ももはや紛争など全く知らない世代であり、時の移り変わりを感じます。</w:t>
      </w:r>
    </w:p>
    <w:p w14:paraId="28772E89" w14:textId="77777777" w:rsidR="00193338" w:rsidRDefault="00193338" w:rsidP="00193338">
      <w:pPr>
        <w:ind w:firstLineChars="100" w:firstLine="210"/>
      </w:pPr>
      <w:r>
        <w:rPr>
          <w:rFonts w:hint="eastAsia"/>
        </w:rPr>
        <w:t>私は広報ほどその成否が人による部門はないと思います。私は自身この仕事に関係したこともあり、広報委員会の活動には特に関心をもっておりますが、現委員の方々が御就任以来マンネリにとらわれることなく、意欲的に仕事を進めておられるお姿を常々敬意と共感をもって見守っております。今後とも一層の御活躍のほどお祈りします。</w:t>
      </w:r>
    </w:p>
    <w:p w14:paraId="15E28E0E" w14:textId="77777777" w:rsidR="00193338" w:rsidRDefault="00193338" w:rsidP="00193338">
      <w:pPr>
        <w:ind w:firstLineChars="100" w:firstLine="210"/>
      </w:pPr>
    </w:p>
    <w:p w14:paraId="7F410266" w14:textId="6138BAB9" w:rsidR="00193338" w:rsidRDefault="00193338" w:rsidP="00193338">
      <w:r>
        <w:rPr>
          <w:rFonts w:hint="eastAsia"/>
        </w:rPr>
        <w:t>第２</w:t>
      </w:r>
      <w:r>
        <w:t>代 松代正三委員長</w:t>
      </w:r>
    </w:p>
    <w:p w14:paraId="7C0611F1" w14:textId="77777777" w:rsidR="00193338" w:rsidRDefault="00193338" w:rsidP="00193338">
      <w:pPr>
        <w:ind w:firstLineChars="100" w:firstLine="210"/>
      </w:pPr>
      <w:r>
        <w:rPr>
          <w:rFonts w:hint="eastAsia"/>
        </w:rPr>
        <w:t>『理工サーキュラー』委員長時代の話を書けとのご通知をいただき、委員長を引き受けていたことを思い出しました。学園紛争当時に教授会の考えを学生に伝えるため、升谷先生たちが苦労して解説文をつくられた後を受け、原先生が世話をされたのが、『理工サーキュラー』の始まりだったと思います。</w:t>
      </w:r>
    </w:p>
    <w:p w14:paraId="4D1EC836" w14:textId="77777777" w:rsidR="00193338" w:rsidRDefault="00193338" w:rsidP="00193338">
      <w:pPr>
        <w:ind w:firstLineChars="100" w:firstLine="210"/>
      </w:pPr>
      <w:r>
        <w:rPr>
          <w:rFonts w:hint="eastAsia"/>
        </w:rPr>
        <w:t>当時は学部の運営を民主化するのだと随分たくさんの委員会が作られ、その中の一つが『理工サーキュラー』の委員会だったのです。私は委員長だけでも五つ六つを持ち、委員に至っては</w:t>
      </w:r>
      <w:r>
        <w:t>20以上の委員会に名を連ねていました。辞令を引っ張り出すと分かるのですが、そのおかげで自分が何の委員会の委員長をしていたのか、さっぱり覚えておりません。</w:t>
      </w:r>
    </w:p>
    <w:p w14:paraId="0A842400" w14:textId="77777777" w:rsidR="00193338" w:rsidRDefault="00193338" w:rsidP="00193338">
      <w:pPr>
        <w:ind w:firstLineChars="100" w:firstLine="210"/>
      </w:pPr>
      <w:r>
        <w:rPr>
          <w:rFonts w:hint="eastAsia"/>
        </w:rPr>
        <w:t>学部長代行時代の木村先生が「頼まれると何でもすぐ引き受けてしまう悪い癖がある」と述懐されたことを思い出しますが、私も先生に負けぬくらい、なんでも引き受けていました。あまりたくさん引き受けたので、どこでも大した仕事はできなかったように思いますが、私には大きな収穫がありました。それは、それまで精密機械科に閉じこもっていたのに、各学科の先生たちといろいろな討議を交わしたことで、たくさんの友人を得られたことです。</w:t>
      </w:r>
    </w:p>
    <w:p w14:paraId="7F43323D" w14:textId="77777777" w:rsidR="00193338" w:rsidRDefault="00193338" w:rsidP="00193338">
      <w:pPr>
        <w:ind w:firstLineChars="100" w:firstLine="210"/>
      </w:pPr>
      <w:r>
        <w:rPr>
          <w:rFonts w:hint="eastAsia"/>
        </w:rPr>
        <w:t>自分の専攻は計測工学なので、計測は各分野に亙る技術だから、どんな学科の先生たちとも話が通じるような気がしていました。しかし機械や電気関係の人たちと過去の職場で付き合っていましたので、皆の考えそうなことは何となく理解できたのですが、化学や土木、建築それに理科系の先生の考え方はよく分かりませんでした。広報委員長でどんな記事を出そうか、どんな編集にしようかと論議しているうちに、皆の気持ちがだんだん分かるようになり、結局われわれの考えていることには大差はないのだけれど、表現のしかたが違うのだと気がつきました。広報委員会に籍をおき、自らが広報の恩恵に浴し</w:t>
      </w:r>
      <w:r>
        <w:rPr>
          <w:rFonts w:hint="eastAsia"/>
        </w:rPr>
        <w:lastRenderedPageBreak/>
        <w:t>たということかもしれません。</w:t>
      </w:r>
    </w:p>
    <w:p w14:paraId="6E56AAB3" w14:textId="77777777" w:rsidR="00193338" w:rsidRDefault="00193338" w:rsidP="00493E26"/>
    <w:p w14:paraId="4FEB37CF" w14:textId="5D73BF16" w:rsidR="00193338" w:rsidRDefault="00193338" w:rsidP="00193338">
      <w:r>
        <w:rPr>
          <w:rFonts w:hint="eastAsia"/>
        </w:rPr>
        <w:t>第３</w:t>
      </w:r>
      <w:r>
        <w:t>代 内海喩委員長</w:t>
      </w:r>
    </w:p>
    <w:p w14:paraId="0DC8DE8A" w14:textId="7199C22B" w:rsidR="00193338" w:rsidRDefault="00193338" w:rsidP="00193338">
      <w:pPr>
        <w:ind w:firstLineChars="100" w:firstLine="210"/>
      </w:pPr>
      <w:r>
        <w:rPr>
          <w:rFonts w:hint="eastAsia"/>
        </w:rPr>
        <w:t>私が広報委員長に就任したのは、昭和</w:t>
      </w:r>
      <w:r>
        <w:t>49年</w:t>
      </w:r>
      <w:r>
        <w:rPr>
          <w:rFonts w:hint="eastAsia"/>
        </w:rPr>
        <w:t>９</w:t>
      </w:r>
      <w:r>
        <w:t>月</w:t>
      </w:r>
      <w:r>
        <w:rPr>
          <w:rFonts w:hint="eastAsia"/>
        </w:rPr>
        <w:t>１</w:t>
      </w:r>
      <w:r>
        <w:t>日から51年</w:t>
      </w:r>
      <w:r>
        <w:rPr>
          <w:rFonts w:hint="eastAsia"/>
        </w:rPr>
        <w:t>８</w:t>
      </w:r>
      <w:r>
        <w:t>月31日までの</w:t>
      </w:r>
      <w:r>
        <w:rPr>
          <w:rFonts w:hint="eastAsia"/>
        </w:rPr>
        <w:t>２カ</w:t>
      </w:r>
      <w:r>
        <w:t>年で、今から10年前のことである。松代委員長の後を受けて、現在も続いている『理工サーキュラー』と入試用の理工学部のパンフレットを発行するのが主な仕事であった。その当時のものは現在のものに比べると経費の節減もあり貧弱であった。</w:t>
      </w:r>
    </w:p>
    <w:p w14:paraId="2977F22B" w14:textId="2CC3F1ED" w:rsidR="00193338" w:rsidRDefault="00193338" w:rsidP="00193338">
      <w:pPr>
        <w:ind w:firstLineChars="100" w:firstLine="210"/>
      </w:pPr>
      <w:r>
        <w:rPr>
          <w:rFonts w:hint="eastAsia"/>
        </w:rPr>
        <w:t>私の在任中に広報委員会として企画したものが</w:t>
      </w:r>
      <w:r>
        <w:t>二つあった。その一つは私が副会長をしていた理工学部協力会の地方父兄懇談会に持参するため「翔け若きエンジニア」という理工学部紹介の映画を芸術学部に依頼して制作したことである。今は故人になられた事務局の佐々木正浩さんと芸術学部に行き、一日中かかってナレーションをいれたときの珍しい体験が思い出される。</w:t>
      </w:r>
    </w:p>
    <w:p w14:paraId="74FDB0DF" w14:textId="77777777" w:rsidR="00193338" w:rsidRDefault="00193338" w:rsidP="00193338">
      <w:pPr>
        <w:ind w:firstLineChars="100" w:firstLine="210"/>
      </w:pPr>
      <w:r>
        <w:rPr>
          <w:rFonts w:hint="eastAsia"/>
        </w:rPr>
        <w:t>もう一つは理工学部の教育・研究等の現況を紹介する『理工学部案内』を入試用とは別に発行しようという計画であった。記載する項目等について種々論議を重ねている中に任期切れになってしまった。</w:t>
      </w:r>
      <w:r>
        <w:t>10年を経てようやく発行される運びになったことを戸川委員長から聞き、各委員のご苦労に感謝するとともに楽しみにしている。</w:t>
      </w:r>
    </w:p>
    <w:p w14:paraId="50F3CCC4" w14:textId="2BF58A41" w:rsidR="00193338" w:rsidRDefault="00193338" w:rsidP="00193338">
      <w:pPr>
        <w:ind w:firstLineChars="100" w:firstLine="210"/>
      </w:pPr>
      <w:r>
        <w:rPr>
          <w:rFonts w:hint="eastAsia"/>
        </w:rPr>
        <w:t>なお毎年一回行われている学部長の「理工学部運営方針」の草稿の半分くらいは、その当時は広報委員長が書ことになっており、私にはその才能が乏しいことが分かった。そこで加藤学部長にお願いして</w:t>
      </w:r>
      <w:r>
        <w:t>2</w:t>
      </w:r>
      <w:r w:rsidR="000A2414">
        <w:t>カ</w:t>
      </w:r>
      <w:r>
        <w:t>年でその職を退いた。</w:t>
      </w:r>
    </w:p>
    <w:p w14:paraId="4769E9F4" w14:textId="77777777" w:rsidR="00193338" w:rsidRDefault="00193338" w:rsidP="00193338">
      <w:pPr>
        <w:ind w:firstLineChars="100" w:firstLine="210"/>
      </w:pPr>
    </w:p>
    <w:p w14:paraId="340364DA" w14:textId="50E9B3CE" w:rsidR="00193338" w:rsidRDefault="00193338" w:rsidP="00193338">
      <w:r>
        <w:rPr>
          <w:rFonts w:hint="eastAsia"/>
        </w:rPr>
        <w:t>第４</w:t>
      </w:r>
      <w:r>
        <w:t>代 宮川英二委員長</w:t>
      </w:r>
    </w:p>
    <w:p w14:paraId="0140DD62" w14:textId="7191EA59" w:rsidR="00193338" w:rsidRDefault="00193338" w:rsidP="00193338">
      <w:pPr>
        <w:ind w:firstLineChars="100" w:firstLine="210"/>
      </w:pPr>
      <w:r>
        <w:rPr>
          <w:rFonts w:hint="eastAsia"/>
        </w:rPr>
        <w:t>私が広報委員長の職にあったのは３カ</w:t>
      </w:r>
      <w:r>
        <w:t>月ぐらいで、すぐ交代になってしまったので書くような話題は覚えていません。私の代までが営繕の担当との兼務で、広報に適した専任の人を置くようになったのは、次の近江先生の時からです（談）。</w:t>
      </w:r>
    </w:p>
    <w:p w14:paraId="58A6A77B" w14:textId="77777777" w:rsidR="00193338" w:rsidRDefault="00193338" w:rsidP="00193338"/>
    <w:p w14:paraId="3079B871" w14:textId="4AB0F133" w:rsidR="00193338" w:rsidRDefault="00193338" w:rsidP="00193338">
      <w:r>
        <w:rPr>
          <w:rFonts w:hint="eastAsia"/>
        </w:rPr>
        <w:t>第５</w:t>
      </w:r>
      <w:r>
        <w:t>代 近江栄委員長</w:t>
      </w:r>
    </w:p>
    <w:p w14:paraId="48A5979A" w14:textId="77777777" w:rsidR="00193338" w:rsidRDefault="00193338" w:rsidP="00193338">
      <w:pPr>
        <w:ind w:firstLineChars="100" w:firstLine="210"/>
      </w:pPr>
      <w:r>
        <w:rPr>
          <w:rFonts w:hint="eastAsia"/>
        </w:rPr>
        <w:t>もう</w:t>
      </w:r>
      <w:r>
        <w:t>5、6年もの前のことになる。加藤前部長の執行部で広報担当の任に就いたとき、早速数人の教授から『理工サーキュラー』の編集方針についてアドバイスがあった。それまでは執行部からの一方通行の情報ばかりで、まるで官報のようで味気ないから学生諸君は読んでくれない、なんとか面白くしてほしいということであった。</w:t>
      </w:r>
    </w:p>
    <w:p w14:paraId="3D62258F" w14:textId="77777777" w:rsidR="00193338" w:rsidRDefault="00193338" w:rsidP="00193338">
      <w:pPr>
        <w:ind w:firstLineChars="100" w:firstLine="210"/>
      </w:pPr>
      <w:r>
        <w:rPr>
          <w:rFonts w:hint="eastAsia"/>
        </w:rPr>
        <w:t>すでに建築教室内のサーキュラーの役割を果たしてきた『駿建』の編集に発刊当初から今日まで</w:t>
      </w:r>
      <w:r>
        <w:t>30年近くかかわってきていたので、この種の季刊誌の内容構成の要領は心得ていたが、同時に読ませることのむずかしさも承知していた。反応が乏しく手応えがないからだ。私が手がけるようになってからは、学生側からの投稿を募集してみたが反応は鈍く、たまに持ち込まれた原稿の内容は、残念ながら理工学部全員の手許に印刷して配布するに足るレベルに達しない檄文であったりして、編集サイドが期待するような組み立てにならなかった。</w:t>
      </w:r>
    </w:p>
    <w:p w14:paraId="4EFEF543" w14:textId="77777777" w:rsidR="00193338" w:rsidRDefault="00193338" w:rsidP="00193338">
      <w:pPr>
        <w:ind w:firstLineChars="100" w:firstLine="210"/>
      </w:pPr>
      <w:r>
        <w:rPr>
          <w:rFonts w:hint="eastAsia"/>
        </w:rPr>
        <w:t>とはいえ先生方に依頼して寄稿していただく内容も、学術論文でない場合には、編集会議を混迷させるような迷文もあり、なんとか自尊心を傷つけないように、もう少し柔らかい文章表現に書き直していただきたいと注文をつけさせていただき、お引き取り願ったこともいくたびかあった。</w:t>
      </w:r>
    </w:p>
    <w:p w14:paraId="65265D8D" w14:textId="77777777" w:rsidR="00193338" w:rsidRDefault="00193338" w:rsidP="00187164">
      <w:pPr>
        <w:ind w:firstLineChars="100" w:firstLine="210"/>
      </w:pPr>
      <w:r>
        <w:rPr>
          <w:rFonts w:hint="eastAsia"/>
        </w:rPr>
        <w:lastRenderedPageBreak/>
        <w:t>随筆のたぐいをまとめる才能については、研究者としてではなく、教育者的姿勢に支えられている先生が好ましいテーマを温めているということを知ることができた。無くて七癖というが、ユニークな先生の存在も知った。毎号発刊されると真っ先に読んで誤植だけを電話で指摘するマメな、しかし自ら寄稿することはないという奇妙なタイプや、原稿締切の期限が迫り、催促の電話をすると怒りだす先生もいる。</w:t>
      </w:r>
    </w:p>
    <w:p w14:paraId="272E74E9" w14:textId="77777777" w:rsidR="00193338" w:rsidRDefault="00193338" w:rsidP="00187164">
      <w:pPr>
        <w:ind w:firstLineChars="100" w:firstLine="210"/>
      </w:pPr>
      <w:r>
        <w:rPr>
          <w:rFonts w:hint="eastAsia"/>
        </w:rPr>
        <w:t>とにかく編集に携わる先生方の努力は、経験しないと分からない。近頃、『理工サーキュラー』の編集スタッフが改組されたせいか、誌面が柔らかくなった。面白く読ませようとする苦心の跡がレイアウトにもあらわれているし、カラフルで随所にイラストを加え目新しいので、学生諸君も読んでくれているだろうと思うのだが。</w:t>
      </w:r>
    </w:p>
    <w:p w14:paraId="2BB4C57B" w14:textId="77777777" w:rsidR="00193338" w:rsidRDefault="00193338" w:rsidP="00187164">
      <w:pPr>
        <w:ind w:firstLineChars="100" w:firstLine="210"/>
      </w:pPr>
      <w:r>
        <w:rPr>
          <w:rFonts w:hint="eastAsia"/>
        </w:rPr>
        <w:t>具体的な反応を知るために、毎号巻末に前号の内容について批評欄を設けてみるのはいかがだろう。執筆者は各科からコメンテーターを選んで順送り当番制とすれば、関心も高まり編集スタッフの活性化にも有効ではなかろうか。この際、学部内の唯一の媒体を大いに期待している者として、無遠慮な言辞をならべたてたが御寛容のほどを。</w:t>
      </w:r>
    </w:p>
    <w:p w14:paraId="7EBBC930" w14:textId="77777777" w:rsidR="00187164" w:rsidRDefault="00187164" w:rsidP="00187164"/>
    <w:p w14:paraId="5108D57A" w14:textId="77777777" w:rsidR="00193338" w:rsidRDefault="00193338" w:rsidP="00193338">
      <w:r>
        <w:rPr>
          <w:rFonts w:hint="eastAsia"/>
        </w:rPr>
        <w:t>第</w:t>
      </w:r>
      <w:r>
        <w:t>6代 小松安雄委員長</w:t>
      </w:r>
    </w:p>
    <w:p w14:paraId="5AF28255" w14:textId="77777777" w:rsidR="00193338" w:rsidRDefault="00193338" w:rsidP="00187164">
      <w:pPr>
        <w:ind w:firstLineChars="100" w:firstLine="210"/>
      </w:pPr>
      <w:r>
        <w:rPr>
          <w:rFonts w:hint="eastAsia"/>
        </w:rPr>
        <w:t>近江教授のあとを継いで昭和</w:t>
      </w:r>
      <w:r>
        <w:t>56年9月から小松教授が広報担当に就任された。広報委員会というのは不思議なところで、任務を真面目に考えれば考えるほど仕事は際限もなく増え続けるエントロピー的なところがある。私は真面目な小松委員長のもとで、主としてCircularの編集を担当させていただいたが、基本方針は大学広報としての立場を損なわずに広く学生に読んでもらえるような工夫をせよということであった。もともとあまり面白くない大学側の情報だけでは工夫の仕様もないので、編集委員会でいろいろ相談した結果、Circularを次のよ</w:t>
      </w:r>
      <w:r>
        <w:rPr>
          <w:rFonts w:hint="eastAsia"/>
        </w:rPr>
        <w:t>うに位置づけることにした。</w:t>
      </w:r>
    </w:p>
    <w:p w14:paraId="34A34045" w14:textId="77777777" w:rsidR="00193338" w:rsidRDefault="00193338" w:rsidP="00187164">
      <w:pPr>
        <w:ind w:firstLineChars="100" w:firstLine="210"/>
      </w:pPr>
      <w:r>
        <w:rPr>
          <w:rFonts w:hint="eastAsia"/>
        </w:rPr>
        <w:t>これまでのような大学側の情報のほかに学生独自の企画や行事の情報も広く知らせること、学生も含めた大学に関わるニュースの記録、</w:t>
      </w:r>
      <w:r>
        <w:t>OBも含めて学生と教職員との交流の場を提供することなどを中心に積極的に学生の参加を呼びかけようということにした。マンガを載せなきゃ駄目ですよという、建築学科の田治見教授の助言には随分心をひかれたが、結局そこまでは踏み込めずに、今日に至った。</w:t>
      </w:r>
    </w:p>
    <w:p w14:paraId="7BCDA11C" w14:textId="77777777" w:rsidR="00193338" w:rsidRDefault="00193338" w:rsidP="00187164">
      <w:pPr>
        <w:ind w:firstLineChars="100" w:firstLine="210"/>
      </w:pPr>
      <w:r>
        <w:rPr>
          <w:rFonts w:hint="eastAsia"/>
        </w:rPr>
        <w:t>小松委員長時代に新しくはじめたことと言えば、表紙にカラー印刷を取り入れたこと、入試実行委員会や一般教育教室の先生方の要望もあって新入生だけを対象に、毎春、号外の特集号を出したことなどであり、中身の方は努力の割に、形として表れたものはカタツムリ的な変革にとどまったようだ。</w:t>
      </w:r>
    </w:p>
    <w:p w14:paraId="521637F0" w14:textId="1E7BE5A1" w:rsidR="00193338" w:rsidRDefault="00193338" w:rsidP="00187164">
      <w:pPr>
        <w:ind w:firstLineChars="100" w:firstLine="210"/>
      </w:pPr>
      <w:r>
        <w:t>50号というと数の上ではひとつの節目ではあるが、この頃の広報出版物は戸川カラーが増々鮮やかで、楽しく読めるようになっているのは心強い限りである。この小文は本来ならば小松教授がお書きになられる筈であったが、先生の健康上の理由からそれも叶わず、やむなく代理をつとめた。（半貫敏夫記）</w:t>
      </w:r>
    </w:p>
    <w:p w14:paraId="31C36353" w14:textId="77777777" w:rsidR="00193338" w:rsidRDefault="00193338" w:rsidP="00193338"/>
    <w:p w14:paraId="2DFB5526" w14:textId="77777777" w:rsidR="001D14AD" w:rsidRDefault="001D14AD">
      <w:pPr>
        <w:widowControl/>
        <w:jc w:val="left"/>
      </w:pPr>
      <w:r>
        <w:br w:type="page"/>
      </w:r>
    </w:p>
    <w:p w14:paraId="0B489E92" w14:textId="3B1E7B56" w:rsidR="00ED7DBA" w:rsidRPr="001D14AD" w:rsidRDefault="00343A37">
      <w:pPr>
        <w:rPr>
          <w:shd w:val="pct15" w:color="auto" w:fill="FFFFFF"/>
        </w:rPr>
      </w:pPr>
      <w:r w:rsidRPr="00493E26">
        <w:rPr>
          <w:rFonts w:hint="eastAsia"/>
          <w:b/>
          <w:bCs/>
          <w:shd w:val="pct15" w:color="auto" w:fill="FFFFFF"/>
        </w:rPr>
        <w:lastRenderedPageBreak/>
        <w:t>100号より</w:t>
      </w:r>
      <w:r w:rsidR="00131308">
        <w:rPr>
          <w:rFonts w:hint="eastAsia"/>
          <w:shd w:val="pct15" w:color="auto" w:fill="FFFFFF"/>
        </w:rPr>
        <w:t>（1999年３月）</w:t>
      </w:r>
    </w:p>
    <w:p w14:paraId="731335F6" w14:textId="755876A2" w:rsidR="00343A37" w:rsidRPr="001D14AD" w:rsidRDefault="00343A37">
      <w:pPr>
        <w:rPr>
          <w:b/>
          <w:bCs/>
        </w:rPr>
      </w:pPr>
      <w:r w:rsidRPr="001D14AD">
        <w:rPr>
          <w:rFonts w:hint="eastAsia"/>
          <w:b/>
          <w:bCs/>
        </w:rPr>
        <w:t>歴代関係者から100号回顧録</w:t>
      </w:r>
    </w:p>
    <w:p w14:paraId="03664890" w14:textId="77777777" w:rsidR="00343A37" w:rsidRDefault="00343A37" w:rsidP="00343A37"/>
    <w:p w14:paraId="2D0C2347" w14:textId="48FBEAAA" w:rsidR="00343A37" w:rsidRDefault="00343A37" w:rsidP="00343A37">
      <w:r>
        <w:rPr>
          <w:rFonts w:hint="eastAsia"/>
        </w:rPr>
        <w:t>情報の発信</w:t>
      </w:r>
    </w:p>
    <w:p w14:paraId="77BFA98E" w14:textId="17AAE9CE" w:rsidR="00343A37" w:rsidRDefault="00343A37" w:rsidP="00343A37">
      <w:r>
        <w:t>1974.9</w:t>
      </w:r>
      <w:r w:rsidR="00131308">
        <w:rPr>
          <w:rFonts w:hint="eastAsia"/>
        </w:rPr>
        <w:t>～</w:t>
      </w:r>
      <w:r>
        <w:t>1976.8</w:t>
      </w:r>
      <w:r w:rsidR="00D9646E">
        <w:rPr>
          <w:rFonts w:hint="eastAsia"/>
        </w:rPr>
        <w:t>（</w:t>
      </w:r>
      <w:r>
        <w:t>広報委員長</w:t>
      </w:r>
      <w:r w:rsidR="00D9646E">
        <w:rPr>
          <w:rFonts w:hint="eastAsia"/>
        </w:rPr>
        <w:t>）</w:t>
      </w:r>
      <w:r>
        <w:rPr>
          <w:rFonts w:hint="eastAsia"/>
        </w:rPr>
        <w:t>内海</w:t>
      </w:r>
      <w:r>
        <w:t xml:space="preserve"> 喩</w:t>
      </w:r>
      <w:r w:rsidR="00D9646E">
        <w:rPr>
          <w:rFonts w:hint="eastAsia"/>
        </w:rPr>
        <w:t xml:space="preserve"> </w:t>
      </w:r>
      <w:r>
        <w:t>名誉教授</w:t>
      </w:r>
    </w:p>
    <w:p w14:paraId="0349E54F" w14:textId="1AB47FD6" w:rsidR="00343A37" w:rsidRDefault="00343A37" w:rsidP="00343A37">
      <w:pPr>
        <w:ind w:firstLineChars="100" w:firstLine="210"/>
      </w:pPr>
      <w:r>
        <w:t>1968年の日大紛争後、木村</w:t>
      </w:r>
      <w:r w:rsidR="00131308">
        <w:rPr>
          <w:rFonts w:hint="eastAsia"/>
        </w:rPr>
        <w:t>【秀政（細田追記）】</w:t>
      </w:r>
      <w:r>
        <w:t>学部長は早くから情報活動が重要であるとして広報委員会を設けた。私が広報担当として「理工サーキュラー」に関係したのは、1974</w:t>
      </w:r>
      <w:r w:rsidR="00131308">
        <w:rPr>
          <w:rFonts w:hint="eastAsia"/>
        </w:rPr>
        <w:t>～</w:t>
      </w:r>
      <w:r>
        <w:t>1976年の</w:t>
      </w:r>
      <w:r w:rsidR="00131308">
        <w:rPr>
          <w:rFonts w:hint="eastAsia"/>
        </w:rPr>
        <w:t>２</w:t>
      </w:r>
      <w:r>
        <w:t>か年である。</w:t>
      </w:r>
    </w:p>
    <w:p w14:paraId="44EEC511" w14:textId="12D854D6" w:rsidR="00343A37" w:rsidRDefault="00343A37" w:rsidP="00343A37">
      <w:pPr>
        <w:ind w:firstLineChars="100" w:firstLine="210"/>
      </w:pPr>
      <w:r>
        <w:rPr>
          <w:rFonts w:hint="eastAsia"/>
        </w:rPr>
        <w:t>当時、</w:t>
      </w:r>
      <w:r>
        <w:t>理工学部父兄協力会の地方懇談会等に、大学の情報として「理工サーキュラー」を配布してはとの意見があった。経費のことも考慮して、内容は理工学部の行事や施設等の紹介が主体であって、連載記事や特集はあまりしなかった。</w:t>
      </w:r>
    </w:p>
    <w:p w14:paraId="13B92501" w14:textId="1A453BB1" w:rsidR="00343A37" w:rsidRDefault="00343A37" w:rsidP="00343A37">
      <w:pPr>
        <w:ind w:firstLineChars="100" w:firstLine="210"/>
      </w:pPr>
      <w:r>
        <w:rPr>
          <w:rFonts w:hint="eastAsia"/>
        </w:rPr>
        <w:t>教職員、学生に面白くて役に立つ編集はかなり難しい。</w:t>
      </w:r>
      <w:r>
        <w:t>日大本部から郵送してくる日大新聞や学報等のお陰で、大学の現況がわかる。理工学部でも永年在職した教職員には、退職後も「理工サーキュラー」 を送ってはどうか。</w:t>
      </w:r>
    </w:p>
    <w:p w14:paraId="49F4DE8A" w14:textId="77777777" w:rsidR="00343A37" w:rsidRDefault="00343A37" w:rsidP="00343A37"/>
    <w:p w14:paraId="18A46B4D" w14:textId="4463A687" w:rsidR="00343A37" w:rsidRDefault="00343A37" w:rsidP="00343A37">
      <w:r>
        <w:rPr>
          <w:rFonts w:hint="eastAsia"/>
        </w:rPr>
        <w:t>リベラル路線で誌面を刷新</w:t>
      </w:r>
    </w:p>
    <w:p w14:paraId="35080231" w14:textId="1CF20913" w:rsidR="00343A37" w:rsidRDefault="00343A37" w:rsidP="00343A37">
      <w:pPr>
        <w:rPr>
          <w:lang w:eastAsia="zh-TW"/>
        </w:rPr>
      </w:pPr>
      <w:r>
        <w:rPr>
          <w:lang w:eastAsia="zh-TW"/>
        </w:rPr>
        <w:t>1985.9~1991.3</w:t>
      </w:r>
      <w:r w:rsidR="00D9646E">
        <w:rPr>
          <w:rFonts w:hint="eastAsia"/>
          <w:lang w:eastAsia="zh-TW"/>
        </w:rPr>
        <w:t>（</w:t>
      </w:r>
      <w:r>
        <w:rPr>
          <w:lang w:eastAsia="zh-TW"/>
        </w:rPr>
        <w:t>広報委員長</w:t>
      </w:r>
      <w:r w:rsidR="00D9646E">
        <w:rPr>
          <w:rFonts w:hint="eastAsia"/>
          <w:lang w:eastAsia="zh-TW"/>
        </w:rPr>
        <w:t>）</w:t>
      </w:r>
      <w:r>
        <w:rPr>
          <w:rFonts w:hint="eastAsia"/>
          <w:lang w:eastAsia="zh-TW"/>
        </w:rPr>
        <w:t>戸川</w:t>
      </w:r>
      <w:r>
        <w:rPr>
          <w:lang w:eastAsia="zh-TW"/>
        </w:rPr>
        <w:t xml:space="preserve"> 隼人</w:t>
      </w:r>
      <w:r w:rsidR="00D9646E">
        <w:rPr>
          <w:rFonts w:hint="eastAsia"/>
          <w:lang w:eastAsia="zh-TW"/>
        </w:rPr>
        <w:t xml:space="preserve"> </w:t>
      </w:r>
      <w:r>
        <w:rPr>
          <w:lang w:eastAsia="zh-TW"/>
        </w:rPr>
        <w:t>数学科教授</w:t>
      </w:r>
    </w:p>
    <w:p w14:paraId="6EA8F790" w14:textId="69B845A5" w:rsidR="00343A37" w:rsidRDefault="00343A37" w:rsidP="00343A37">
      <w:pPr>
        <w:ind w:firstLineChars="100" w:firstLine="210"/>
      </w:pPr>
      <w:r>
        <w:rPr>
          <w:rFonts w:hint="eastAsia"/>
        </w:rPr>
        <w:t>木下学部長のもとで</w:t>
      </w:r>
      <w:r>
        <w:t>46号</w:t>
      </w:r>
      <w:r w:rsidR="0098729F">
        <w:rPr>
          <w:rFonts w:hint="eastAsia"/>
        </w:rPr>
        <w:t>（</w:t>
      </w:r>
      <w:r>
        <w:t>1985.11</w:t>
      </w:r>
      <w:r w:rsidR="0098729F">
        <w:rPr>
          <w:rFonts w:hint="eastAsia"/>
        </w:rPr>
        <w:t>）</w:t>
      </w:r>
      <w:r>
        <w:t>から67号</w:t>
      </w:r>
      <w:r w:rsidR="0098729F">
        <w:rPr>
          <w:rFonts w:hint="eastAsia"/>
        </w:rPr>
        <w:t>（</w:t>
      </w:r>
      <w:r>
        <w:t>1991.1</w:t>
      </w:r>
      <w:r w:rsidR="0098729F">
        <w:rPr>
          <w:rFonts w:hint="eastAsia"/>
        </w:rPr>
        <w:t>）</w:t>
      </w:r>
      <w:r>
        <w:t>までの</w:t>
      </w:r>
      <w:r w:rsidR="00131308">
        <w:rPr>
          <w:rFonts w:hint="eastAsia"/>
        </w:rPr>
        <w:t>５</w:t>
      </w:r>
      <w:r>
        <w:t>年半を担当した。バブルの全盛期であり、同時に18歳人口がピークに達した時期でもあり、活気に満ちたよき時代であった。浅香副委員長が「官報のような内容ではいけない」と誌面の刷新を断行され、真下先生、中川先生</w:t>
      </w:r>
      <w:r w:rsidR="00131308">
        <w:rPr>
          <w:rFonts w:hint="eastAsia"/>
        </w:rPr>
        <w:t>、</w:t>
      </w:r>
      <w:r>
        <w:t>頼住先生</w:t>
      </w:r>
      <w:r w:rsidR="00131308">
        <w:rPr>
          <w:rFonts w:hint="eastAsia"/>
        </w:rPr>
        <w:t>、</w:t>
      </w:r>
      <w:r>
        <w:t>越智先生、町田先生、故川口先生をはじめ</w:t>
      </w:r>
      <w:r>
        <w:rPr>
          <w:rFonts w:hint="eastAsia"/>
        </w:rPr>
        <w:t>熱心な広報委員諸兄のご協力を得て、</w:t>
      </w:r>
      <w:r>
        <w:t>学生に対する思いやりと文化の香りあふれる誌面づくりを進めた。有馬朗人、梶山静六、俵萌子、木村尚三郎といった大物ゲストを招いたのも、この時代の特色である。なお、50号には初代</w:t>
      </w:r>
      <w:r w:rsidR="0098729F">
        <w:rPr>
          <w:rFonts w:hint="eastAsia"/>
        </w:rPr>
        <w:t>（</w:t>
      </w:r>
      <w:r>
        <w:t>原</w:t>
      </w:r>
      <w:r>
        <w:rPr>
          <w:rFonts w:hint="eastAsia"/>
        </w:rPr>
        <w:t>先生</w:t>
      </w:r>
      <w:r w:rsidR="0098729F">
        <w:rPr>
          <w:rFonts w:hint="eastAsia"/>
        </w:rPr>
        <w:t>）</w:t>
      </w:r>
      <w:r>
        <w:t>から第</w:t>
      </w:r>
      <w:r w:rsidR="0098729F">
        <w:rPr>
          <w:rFonts w:hint="eastAsia"/>
        </w:rPr>
        <w:t>６</w:t>
      </w:r>
      <w:r>
        <w:t>代</w:t>
      </w:r>
      <w:r w:rsidR="0098729F">
        <w:rPr>
          <w:rFonts w:hint="eastAsia"/>
        </w:rPr>
        <w:t>（</w:t>
      </w:r>
      <w:r>
        <w:t>小松先生</w:t>
      </w:r>
      <w:r w:rsidR="0098729F">
        <w:rPr>
          <w:rFonts w:hint="eastAsia"/>
        </w:rPr>
        <w:t>）</w:t>
      </w:r>
      <w:r>
        <w:t>までの歴代広報委員長の回</w:t>
      </w:r>
      <w:r>
        <w:rPr>
          <w:rFonts w:hint="eastAsia"/>
        </w:rPr>
        <w:t>顧談が載っている。</w:t>
      </w:r>
    </w:p>
    <w:p w14:paraId="420B4B2E" w14:textId="77777777" w:rsidR="00343A37" w:rsidRPr="00131308" w:rsidRDefault="00343A37" w:rsidP="00343A37"/>
    <w:p w14:paraId="06BB3A51" w14:textId="77777777" w:rsidR="00343A37" w:rsidRDefault="00343A37" w:rsidP="00343A37">
      <w:r>
        <w:rPr>
          <w:rFonts w:hint="eastAsia"/>
        </w:rPr>
        <w:t>あの頃のこと</w:t>
      </w:r>
    </w:p>
    <w:p w14:paraId="698FB153" w14:textId="07037978" w:rsidR="00343A37" w:rsidRDefault="00343A37" w:rsidP="00343A37">
      <w:r>
        <w:t>1989.9~1990.8</w:t>
      </w:r>
      <w:r w:rsidR="00D9646E">
        <w:rPr>
          <w:rFonts w:hint="eastAsia"/>
        </w:rPr>
        <w:t>（</w:t>
      </w:r>
      <w:r>
        <w:t>企画担当</w:t>
      </w:r>
      <w:r w:rsidR="00D9646E">
        <w:rPr>
          <w:rFonts w:hint="eastAsia"/>
        </w:rPr>
        <w:t>）</w:t>
      </w:r>
      <w:r>
        <w:rPr>
          <w:rFonts w:hint="eastAsia"/>
        </w:rPr>
        <w:t>平山</w:t>
      </w:r>
      <w:r>
        <w:t xml:space="preserve"> 善吉</w:t>
      </w:r>
      <w:r w:rsidR="00D9646E">
        <w:rPr>
          <w:rFonts w:hint="eastAsia"/>
        </w:rPr>
        <w:t xml:space="preserve"> </w:t>
      </w:r>
      <w:r>
        <w:t>建築学科教授</w:t>
      </w:r>
    </w:p>
    <w:p w14:paraId="4892A501" w14:textId="16ACD846" w:rsidR="00343A37" w:rsidRDefault="00343A37" w:rsidP="00343A37">
      <w:pPr>
        <w:ind w:firstLineChars="100" w:firstLine="210"/>
      </w:pPr>
      <w:r>
        <w:rPr>
          <w:rFonts w:hint="eastAsia"/>
        </w:rPr>
        <w:t>「理工サーキュラー」は、学生と教職員のための理工学</w:t>
      </w:r>
      <w:r>
        <w:t>部の施政と広報を目的とした小誌である。私はこの仕事</w:t>
      </w:r>
      <w:r w:rsidR="00131308">
        <w:rPr>
          <w:rFonts w:hint="eastAsia"/>
        </w:rPr>
        <w:t>に</w:t>
      </w:r>
      <w:r>
        <w:t>1989年に携わった。この頃の小誌の目玉は、何と言っても巻頭を飾る木下先生</w:t>
      </w:r>
      <w:r w:rsidR="0098729F">
        <w:rPr>
          <w:rFonts w:hint="eastAsia"/>
        </w:rPr>
        <w:t>（</w:t>
      </w:r>
      <w:r>
        <w:t>当時の学部長</w:t>
      </w:r>
      <w:r w:rsidR="0098729F">
        <w:rPr>
          <w:rFonts w:hint="eastAsia"/>
        </w:rPr>
        <w:t>）</w:t>
      </w:r>
      <w:r>
        <w:t>の『対談』と、教授と学生の毎号新しい組み合わせによる「この先生とこの店で」という企画であった。</w:t>
      </w:r>
    </w:p>
    <w:p w14:paraId="3557F9DC" w14:textId="0B00F19F" w:rsidR="00343A37" w:rsidRDefault="00343A37" w:rsidP="00343A37">
      <w:pPr>
        <w:ind w:firstLineChars="100" w:firstLine="210"/>
      </w:pPr>
      <w:r>
        <w:rPr>
          <w:rFonts w:hint="eastAsia"/>
        </w:rPr>
        <w:t>前者は主として戸川隼人先生が担当し、</w:t>
      </w:r>
      <w:r>
        <w:t>木下先生のお相手は、東京理科大学理事長</w:t>
      </w:r>
      <w:r w:rsidR="00131308">
        <w:rPr>
          <w:rFonts w:hint="eastAsia"/>
        </w:rPr>
        <w:t xml:space="preserve"> </w:t>
      </w:r>
      <w:r>
        <w:t>橘高義隆先生、あるいは亜細亜大学学長 工藤瀋吉先生等であった。また、後者は浅香勝輔先生が担当し、各教授の行きつけの店</w:t>
      </w:r>
      <w:r w:rsidR="0098729F">
        <w:rPr>
          <w:rFonts w:hint="eastAsia"/>
        </w:rPr>
        <w:t>（</w:t>
      </w:r>
      <w:r>
        <w:t>主に呑み屋</w:t>
      </w:r>
      <w:r w:rsidR="0098729F">
        <w:rPr>
          <w:rFonts w:hint="eastAsia"/>
        </w:rPr>
        <w:t>）</w:t>
      </w:r>
      <w:r>
        <w:t>で学生と</w:t>
      </w:r>
      <w:r w:rsidR="00131308">
        <w:rPr>
          <w:rFonts w:hint="eastAsia"/>
        </w:rPr>
        <w:t>１</w:t>
      </w:r>
      <w:r>
        <w:t>対</w:t>
      </w:r>
      <w:r w:rsidR="00131308">
        <w:rPr>
          <w:rFonts w:hint="eastAsia"/>
        </w:rPr>
        <w:t>１</w:t>
      </w:r>
      <w:r>
        <w:t>で対談し、先生の学生時代のことから専門のお話まで楽しく語られたのである。これらは両者とも大変示唆に富むものであると同時に、楽しく、私たちは大いに元気付けられたものであった。</w:t>
      </w:r>
    </w:p>
    <w:p w14:paraId="03159A8C" w14:textId="063AAEEA" w:rsidR="00343A37" w:rsidRDefault="00343A37" w:rsidP="00343A37">
      <w:pPr>
        <w:ind w:firstLineChars="100" w:firstLine="210"/>
      </w:pPr>
      <w:r>
        <w:rPr>
          <w:rFonts w:hint="eastAsia"/>
        </w:rPr>
        <w:t>当時、私は本部の企画委員会に所属し、出来上がった小</w:t>
      </w:r>
      <w:r>
        <w:t>誌を各学部の学部長に差し上げることをひそかに誇らしく思っていた。過ぎ去りし良き時代の思い出である。</w:t>
      </w:r>
    </w:p>
    <w:p w14:paraId="74039451" w14:textId="77777777" w:rsidR="00343A37" w:rsidRDefault="00343A37" w:rsidP="00343A37"/>
    <w:p w14:paraId="4602B66F" w14:textId="77777777" w:rsidR="00343A37" w:rsidRDefault="00343A37" w:rsidP="00343A37">
      <w:r>
        <w:rPr>
          <w:rFonts w:hint="eastAsia"/>
        </w:rPr>
        <w:t>つくること</w:t>
      </w:r>
    </w:p>
    <w:p w14:paraId="4C8108EA" w14:textId="14550D98" w:rsidR="00343A37" w:rsidRDefault="00343A37" w:rsidP="00343A37">
      <w:r>
        <w:t>1994.4~1997.3</w:t>
      </w:r>
      <w:r w:rsidR="00D9646E">
        <w:rPr>
          <w:rFonts w:hint="eastAsia"/>
        </w:rPr>
        <w:t>（</w:t>
      </w:r>
      <w:r>
        <w:t>広報委員長</w:t>
      </w:r>
      <w:r w:rsidR="00D9646E">
        <w:rPr>
          <w:rFonts w:hint="eastAsia"/>
        </w:rPr>
        <w:t>）</w:t>
      </w:r>
      <w:r>
        <w:rPr>
          <w:rFonts w:hint="eastAsia"/>
        </w:rPr>
        <w:t>斎藤</w:t>
      </w:r>
      <w:r w:rsidR="0098729F">
        <w:rPr>
          <w:rFonts w:hint="eastAsia"/>
        </w:rPr>
        <w:t xml:space="preserve"> </w:t>
      </w:r>
      <w:r>
        <w:rPr>
          <w:rFonts w:hint="eastAsia"/>
        </w:rPr>
        <w:t>公男</w:t>
      </w:r>
      <w:r w:rsidR="00D9646E">
        <w:rPr>
          <w:rFonts w:hint="eastAsia"/>
        </w:rPr>
        <w:t xml:space="preserve"> </w:t>
      </w:r>
      <w:r>
        <w:t>建築学科教授</w:t>
      </w:r>
    </w:p>
    <w:p w14:paraId="52C8BD0C" w14:textId="32333907" w:rsidR="00343A37" w:rsidRDefault="00343A37" w:rsidP="00343A37">
      <w:pPr>
        <w:ind w:firstLineChars="100" w:firstLine="210"/>
      </w:pPr>
      <w:r>
        <w:rPr>
          <w:rFonts w:hint="eastAsia"/>
        </w:rPr>
        <w:t>「ものづくりの心」を少しでも伝え、かつ、支えるよう</w:t>
      </w:r>
      <w:r>
        <w:t>にと、サーキュラーの内容とデザインを一新しました。例えば「表紙」。各学科のめざすメッセージを美しい画像と謎解きのおもしろさを組み合わせました。また、「イマジネーションインスピレーション」は、学生諸君の好奇心をかきたてたいとの企画ですが、私にとっても実に興味深いものでした。それにしても、膨大な残部の山を見ることは辛いことでした。</w:t>
      </w:r>
    </w:p>
    <w:p w14:paraId="2E012CA1" w14:textId="77777777" w:rsidR="00343A37" w:rsidRDefault="00343A37" w:rsidP="00343A37"/>
    <w:p w14:paraId="68DA9AD3" w14:textId="5898CDAD" w:rsidR="00343A37" w:rsidRPr="00131308" w:rsidRDefault="00343A37" w:rsidP="00343A37">
      <w:pPr>
        <w:rPr>
          <w:b/>
          <w:bCs/>
        </w:rPr>
      </w:pPr>
      <w:r w:rsidRPr="00131308">
        <w:rPr>
          <w:rFonts w:hint="eastAsia"/>
          <w:b/>
          <w:bCs/>
        </w:rPr>
        <w:t>理工サーキュラーの100号までを振り返る</w:t>
      </w:r>
    </w:p>
    <w:p w14:paraId="205535A7" w14:textId="3FBBA5BE" w:rsidR="00343A37" w:rsidRDefault="00343A37" w:rsidP="00343A37">
      <w:pPr>
        <w:ind w:firstLineChars="100" w:firstLine="210"/>
      </w:pPr>
      <w:r>
        <w:rPr>
          <w:rFonts w:hint="eastAsia"/>
        </w:rPr>
        <w:t>理工サーキュラーは、昭和</w:t>
      </w:r>
      <w:r>
        <w:t>46年</w:t>
      </w:r>
      <w:r w:rsidR="00131308">
        <w:rPr>
          <w:rFonts w:hint="eastAsia"/>
        </w:rPr>
        <w:t>７</w:t>
      </w:r>
      <w:r>
        <w:t>月15日に第</w:t>
      </w:r>
      <w:r w:rsidR="00131308">
        <w:rPr>
          <w:rFonts w:hint="eastAsia"/>
        </w:rPr>
        <w:t>１</w:t>
      </w:r>
      <w:r>
        <w:t>号が発刊された。昭和57年</w:t>
      </w:r>
      <w:r w:rsidR="00131308">
        <w:rPr>
          <w:rFonts w:hint="eastAsia"/>
        </w:rPr>
        <w:t>１</w:t>
      </w:r>
      <w:r>
        <w:t>月の第35号までは</w:t>
      </w:r>
      <w:r w:rsidR="00131308">
        <w:rPr>
          <w:rFonts w:hint="eastAsia"/>
        </w:rPr>
        <w:t>７</w:t>
      </w:r>
      <w:r>
        <w:t>月、10月と翌年の</w:t>
      </w:r>
      <w:r w:rsidR="00131308">
        <w:rPr>
          <w:rFonts w:hint="eastAsia"/>
        </w:rPr>
        <w:t>２</w:t>
      </w:r>
      <w:r>
        <w:t>月の周期で年</w:t>
      </w:r>
      <w:r w:rsidR="00131308">
        <w:rPr>
          <w:rFonts w:hint="eastAsia"/>
        </w:rPr>
        <w:t>３</w:t>
      </w:r>
      <w:r>
        <w:t>回発刊されていた。そして、昭和57年から昭和60年まで「新入生歓迎特集号」が追加され、年</w:t>
      </w:r>
      <w:r w:rsidR="00131308">
        <w:rPr>
          <w:rFonts w:hint="eastAsia"/>
        </w:rPr>
        <w:t>４</w:t>
      </w:r>
      <w:r>
        <w:t>回発刊されるようになった。それ以後、新入生歓迎特集号の名称はなくなったが、毎年</w:t>
      </w:r>
      <w:r w:rsidR="00131308">
        <w:rPr>
          <w:rFonts w:hint="eastAsia"/>
        </w:rPr>
        <w:t>４</w:t>
      </w:r>
      <w:r>
        <w:t>月、</w:t>
      </w:r>
      <w:r w:rsidR="00131308">
        <w:rPr>
          <w:rFonts w:hint="eastAsia"/>
        </w:rPr>
        <w:t>７</w:t>
      </w:r>
      <w:r>
        <w:rPr>
          <w:rFonts w:hint="eastAsia"/>
        </w:rPr>
        <w:t>月、</w:t>
      </w:r>
      <w:r>
        <w:t>10月と</w:t>
      </w:r>
      <w:r w:rsidR="00131308">
        <w:rPr>
          <w:rFonts w:hint="eastAsia"/>
        </w:rPr>
        <w:t>１</w:t>
      </w:r>
      <w:r>
        <w:t>月に発刊する現在の形態となった。</w:t>
      </w:r>
    </w:p>
    <w:p w14:paraId="0B6EDA90" w14:textId="7214931E" w:rsidR="00343A37" w:rsidRDefault="00343A37" w:rsidP="00343A37">
      <w:pPr>
        <w:ind w:firstLineChars="100" w:firstLine="210"/>
      </w:pPr>
      <w:r>
        <w:rPr>
          <w:rFonts w:hint="eastAsia"/>
        </w:rPr>
        <w:t>この間、</w:t>
      </w:r>
      <w:r w:rsidR="00131308">
        <w:rPr>
          <w:rFonts w:hint="eastAsia"/>
        </w:rPr>
        <w:t>３</w:t>
      </w:r>
      <w:r>
        <w:t>冊の増刊号</w:t>
      </w:r>
      <w:r w:rsidR="003378FD">
        <w:rPr>
          <w:rFonts w:hint="eastAsia"/>
        </w:rPr>
        <w:t>（</w:t>
      </w:r>
      <w:r>
        <w:t>「国際高等研究所設立特集号」〈昭和62年</w:t>
      </w:r>
      <w:r w:rsidR="00131308">
        <w:rPr>
          <w:rFonts w:hint="eastAsia"/>
        </w:rPr>
        <w:t>３</w:t>
      </w:r>
      <w:r>
        <w:t>月〉、「</w:t>
      </w:r>
      <w:r w:rsidR="00131308">
        <w:rPr>
          <w:rFonts w:hint="eastAsia"/>
        </w:rPr>
        <w:t>１</w:t>
      </w:r>
      <w:r>
        <w:t>号館改築特集号」〈平成</w:t>
      </w:r>
      <w:r w:rsidR="00131308">
        <w:rPr>
          <w:rFonts w:hint="eastAsia"/>
        </w:rPr>
        <w:t>２</w:t>
      </w:r>
      <w:r>
        <w:t>年10</w:t>
      </w:r>
      <w:r w:rsidRPr="00343A37">
        <w:rPr>
          <w:rFonts w:hint="eastAsia"/>
        </w:rPr>
        <w:t>月〉、「父母号」〈平成</w:t>
      </w:r>
      <w:r w:rsidRPr="00343A37">
        <w:t>10年6月〉</w:t>
      </w:r>
      <w:r w:rsidR="003378FD">
        <w:rPr>
          <w:rFonts w:hint="eastAsia"/>
        </w:rPr>
        <w:t>）</w:t>
      </w:r>
      <w:r w:rsidRPr="00343A37">
        <w:t>が発行されている。</w:t>
      </w:r>
    </w:p>
    <w:p w14:paraId="257291FB" w14:textId="2E510936" w:rsidR="00343A37" w:rsidRDefault="00343A37" w:rsidP="00131308">
      <w:pPr>
        <w:ind w:firstLineChars="100" w:firstLine="210"/>
      </w:pPr>
      <w:r>
        <w:rPr>
          <w:rFonts w:hint="eastAsia"/>
        </w:rPr>
        <w:t>こうした</w:t>
      </w:r>
      <w:r>
        <w:t>100号の内容は、多くの連載ものが掲載さ</w:t>
      </w:r>
      <w:r>
        <w:rPr>
          <w:rFonts w:hint="eastAsia"/>
        </w:rPr>
        <w:t>れ、なかには現在も続いている企画もある。あらためて</w:t>
      </w:r>
      <w:r>
        <w:t>本誌のバックナンバーを眺めてみると、それぞれがその時々の時代を反映させていると同時に、読者の興味を惹こうとする工夫、努力のあとがみられる。連載回数の多</w:t>
      </w:r>
      <w:r>
        <w:rPr>
          <w:rFonts w:hint="eastAsia"/>
        </w:rPr>
        <w:t>いもの、</w:t>
      </w:r>
      <w:r>
        <w:t>特色あるものなどをいくつか紹介するが、改めて歴代広報委員の苦労がしのばれる。</w:t>
      </w:r>
    </w:p>
    <w:p w14:paraId="5FFE25B1" w14:textId="77777777" w:rsidR="00131308" w:rsidRDefault="00131308" w:rsidP="00131308">
      <w:pPr>
        <w:ind w:firstLineChars="100" w:firstLine="210"/>
      </w:pPr>
    </w:p>
    <w:p w14:paraId="4B86A7A8" w14:textId="12B59134" w:rsidR="00DF4E75" w:rsidRDefault="00343A37" w:rsidP="00343A37">
      <w:r>
        <w:rPr>
          <w:rFonts w:hint="eastAsia"/>
        </w:rPr>
        <w:t>☆学部長との</w:t>
      </w:r>
      <w:r w:rsidR="00131308">
        <w:rPr>
          <w:rFonts w:hint="eastAsia"/>
        </w:rPr>
        <w:t>１</w:t>
      </w:r>
      <w:r>
        <w:t>時間(19回)</w:t>
      </w:r>
      <w:r>
        <w:rPr>
          <w:rFonts w:hint="eastAsia"/>
        </w:rPr>
        <w:t>☆座談会</w:t>
      </w:r>
      <w:r w:rsidR="00131308">
        <w:rPr>
          <w:rFonts w:hint="eastAsia"/>
        </w:rPr>
        <w:t>／</w:t>
      </w:r>
      <w:r>
        <w:t xml:space="preserve">学部長を囲んで(11回) </w:t>
      </w:r>
    </w:p>
    <w:p w14:paraId="29CA9CBE" w14:textId="2811B53D" w:rsidR="00343A37" w:rsidRDefault="00343A37" w:rsidP="00131308">
      <w:pPr>
        <w:ind w:firstLineChars="100" w:firstLine="210"/>
      </w:pPr>
      <w:r>
        <w:t>当時の学部長を囲んで、学部長の方針・考え方を聞き、併せて学生、職員からの現状報告や要望などについて話し合う。</w:t>
      </w:r>
    </w:p>
    <w:p w14:paraId="6E9E2A62" w14:textId="4A62AB4B" w:rsidR="00DF4E75" w:rsidRDefault="00343A37" w:rsidP="00343A37">
      <w:r>
        <w:rPr>
          <w:rFonts w:hint="eastAsia"/>
        </w:rPr>
        <w:t>☆学部長とのコレスポンデンス</w:t>
      </w:r>
      <w:r>
        <w:t xml:space="preserve">(11回) </w:t>
      </w:r>
    </w:p>
    <w:p w14:paraId="5CEBF4AC" w14:textId="5999C73C" w:rsidR="00343A37" w:rsidRDefault="00343A37" w:rsidP="00131308">
      <w:pPr>
        <w:ind w:firstLineChars="100" w:firstLine="210"/>
      </w:pPr>
      <w:r>
        <w:t>学部長と学生の父母および卒業生の手紙による情報交換。</w:t>
      </w:r>
    </w:p>
    <w:p w14:paraId="68C39043" w14:textId="2FFC0B9D" w:rsidR="00343A37" w:rsidRDefault="00343A37" w:rsidP="00343A37">
      <w:pPr>
        <w:rPr>
          <w:lang w:eastAsia="zh-TW"/>
        </w:rPr>
      </w:pPr>
      <w:r>
        <w:rPr>
          <w:rFonts w:hint="eastAsia"/>
          <w:lang w:eastAsia="zh-TW"/>
        </w:rPr>
        <w:t>☆学生座談会</w:t>
      </w:r>
      <w:r>
        <w:rPr>
          <w:lang w:eastAsia="zh-TW"/>
        </w:rPr>
        <w:t>(22回)</w:t>
      </w:r>
      <w:r>
        <w:rPr>
          <w:rFonts w:hint="eastAsia"/>
          <w:lang w:eastAsia="zh-TW"/>
        </w:rPr>
        <w:t>☆</w:t>
      </w:r>
      <w:r>
        <w:rPr>
          <w:lang w:eastAsia="zh-TW"/>
        </w:rPr>
        <w:t>Wa...、輪、話(</w:t>
      </w:r>
      <w:r w:rsidR="00131308">
        <w:rPr>
          <w:rFonts w:hint="eastAsia"/>
          <w:lang w:eastAsia="zh-TW"/>
        </w:rPr>
        <w:t>４</w:t>
      </w:r>
      <w:r>
        <w:rPr>
          <w:lang w:eastAsia="zh-TW"/>
        </w:rPr>
        <w:t>回)</w:t>
      </w:r>
    </w:p>
    <w:p w14:paraId="0559BE1B" w14:textId="51A9741C" w:rsidR="00DF4E75" w:rsidRDefault="00DF4E75" w:rsidP="00131308">
      <w:pPr>
        <w:ind w:firstLineChars="100" w:firstLine="210"/>
      </w:pPr>
      <w:r w:rsidRPr="00DF4E75">
        <w:rPr>
          <w:rFonts w:hint="eastAsia"/>
        </w:rPr>
        <w:t>一つのテーマにそって、</w:t>
      </w:r>
      <w:r w:rsidRPr="00DF4E75">
        <w:t>先生と学生が話し合う座談会。テーマは、日常の学生生活から卒業研究、クラブ活動、海外語学研修、留学生の考え、健康スポーツ、ボランティア活動など、多岐にわたっている。</w:t>
      </w:r>
    </w:p>
    <w:p w14:paraId="3754B3BC" w14:textId="4E5F0F8B" w:rsidR="00DF4E75" w:rsidRDefault="00343A37" w:rsidP="00343A37">
      <w:r w:rsidRPr="00343A37">
        <w:rPr>
          <w:rFonts w:hint="eastAsia"/>
        </w:rPr>
        <w:t>☆この先生とこの店で</w:t>
      </w:r>
      <w:r w:rsidRPr="00343A37">
        <w:t>(30回)</w:t>
      </w:r>
      <w:r w:rsidRPr="00343A37">
        <w:rPr>
          <w:rFonts w:hint="eastAsia"/>
        </w:rPr>
        <w:t>☆学生探検隊</w:t>
      </w:r>
      <w:r w:rsidR="000405ED" w:rsidRPr="00343A37">
        <w:t>(</w:t>
      </w:r>
      <w:r w:rsidRPr="00343A37">
        <w:t>学生記者がいく</w:t>
      </w:r>
      <w:r w:rsidR="000405ED" w:rsidRPr="00343A37">
        <w:t>)</w:t>
      </w:r>
      <w:r w:rsidRPr="00343A37">
        <w:t xml:space="preserve">(15回) </w:t>
      </w:r>
    </w:p>
    <w:p w14:paraId="409FC8E8" w14:textId="5CC03ED8" w:rsidR="00343A37" w:rsidRDefault="00343A37" w:rsidP="00131308">
      <w:pPr>
        <w:ind w:firstLineChars="100" w:firstLine="210"/>
      </w:pPr>
      <w:r w:rsidRPr="00343A37">
        <w:t>先生と学生との対談形式で、その先生が取り組んでいる研究、学生時代の話、趣味などを通じて、先生の人となりを探る企画。前者は先生の馴染みの店で、後者は学生記者がインタビューしてまとめている。</w:t>
      </w:r>
    </w:p>
    <w:p w14:paraId="539C017D" w14:textId="5637DA54" w:rsidR="00343A37" w:rsidRDefault="00343A37" w:rsidP="00343A37">
      <w:r>
        <w:rPr>
          <w:rFonts w:hint="eastAsia"/>
        </w:rPr>
        <w:t>☆対談</w:t>
      </w:r>
      <w:r>
        <w:t xml:space="preserve"> 校友をたずねる(10回)</w:t>
      </w:r>
    </w:p>
    <w:p w14:paraId="7BADD090" w14:textId="37BFBE01" w:rsidR="00343A37" w:rsidRDefault="00343A37" w:rsidP="00131308">
      <w:pPr>
        <w:ind w:firstLineChars="100" w:firstLine="210"/>
      </w:pPr>
      <w:r>
        <w:rPr>
          <w:rFonts w:hint="eastAsia"/>
        </w:rPr>
        <w:t>各学科の先生と卒業生との対談。</w:t>
      </w:r>
      <w:r>
        <w:t>学生時代の生活、研究、それに社会へ出てからの体験談など。</w:t>
      </w:r>
    </w:p>
    <w:p w14:paraId="3F54498F" w14:textId="054367AD" w:rsidR="00343A37" w:rsidRDefault="00343A37" w:rsidP="00343A37">
      <w:r>
        <w:rPr>
          <w:rFonts w:hint="eastAsia"/>
        </w:rPr>
        <w:t>☆私の研究歴</w:t>
      </w:r>
      <w:r>
        <w:t>(67回)</w:t>
      </w:r>
      <w:r>
        <w:rPr>
          <w:rFonts w:hint="eastAsia"/>
        </w:rPr>
        <w:t>☆イマジネーション</w:t>
      </w:r>
      <w:r>
        <w:t>インスピレーション(16回)</w:t>
      </w:r>
    </w:p>
    <w:p w14:paraId="3B20E78E" w14:textId="05ED15E4" w:rsidR="00DF4E75" w:rsidRDefault="00343A37" w:rsidP="00131308">
      <w:pPr>
        <w:ind w:firstLineChars="100" w:firstLine="210"/>
      </w:pPr>
      <w:r>
        <w:rPr>
          <w:rFonts w:hint="eastAsia"/>
        </w:rPr>
        <w:t>先生方の研究について執筆してもらう</w:t>
      </w:r>
      <w:r>
        <w:t>もの。前者は各教授の研究歴について</w:t>
      </w:r>
      <w:r w:rsidR="00DF4E75">
        <w:rPr>
          <w:rFonts w:hint="eastAsia"/>
        </w:rPr>
        <w:t>触れてもらうもので、現在も続いてい</w:t>
      </w:r>
      <w:r w:rsidR="00DF4E75">
        <w:t>る。後者は研究の過程で発想の飛躍となったきっかけなどについての紹介</w:t>
      </w:r>
      <w:r w:rsidR="00131308">
        <w:rPr>
          <w:rFonts w:hint="eastAsia"/>
        </w:rPr>
        <w:t>。</w:t>
      </w:r>
      <w:r w:rsidR="00DF4E75">
        <w:t>学生に研究の</w:t>
      </w:r>
      <w:r w:rsidR="00DF4E75">
        <w:lastRenderedPageBreak/>
        <w:t>面白さを知ってもらうのが目的。</w:t>
      </w:r>
    </w:p>
    <w:p w14:paraId="1CB321C5" w14:textId="5644A51C" w:rsidR="00DF4E75" w:rsidRDefault="00DF4E75" w:rsidP="00DF4E75">
      <w:r>
        <w:rPr>
          <w:rFonts w:hint="eastAsia"/>
        </w:rPr>
        <w:t>☆わが町わが家</w:t>
      </w:r>
      <w:r>
        <w:t>(</w:t>
      </w:r>
      <w:r w:rsidR="00131308">
        <w:rPr>
          <w:rFonts w:hint="eastAsia"/>
        </w:rPr>
        <w:t>７</w:t>
      </w:r>
      <w:r>
        <w:t>回)</w:t>
      </w:r>
      <w:r>
        <w:rPr>
          <w:rFonts w:hint="eastAsia"/>
        </w:rPr>
        <w:t>☆わが母校</w:t>
      </w:r>
      <w:r>
        <w:t>(18回)</w:t>
      </w:r>
      <w:r>
        <w:rPr>
          <w:rFonts w:hint="eastAsia"/>
        </w:rPr>
        <w:t>☆風景の思い出</w:t>
      </w:r>
      <w:r>
        <w:t>(17回)</w:t>
      </w:r>
      <w:r>
        <w:rPr>
          <w:rFonts w:hint="eastAsia"/>
        </w:rPr>
        <w:t>☆わが古里</w:t>
      </w:r>
      <w:r>
        <w:t>(18回)</w:t>
      </w:r>
    </w:p>
    <w:p w14:paraId="259ACD22" w14:textId="227F02EF" w:rsidR="00DF4E75" w:rsidRDefault="00DF4E75" w:rsidP="00E75C40">
      <w:pPr>
        <w:ind w:firstLineChars="100" w:firstLine="210"/>
      </w:pPr>
      <w:r>
        <w:rPr>
          <w:rFonts w:hint="eastAsia"/>
        </w:rPr>
        <w:t>先生あるいは職員の古里、</w:t>
      </w:r>
      <w:r>
        <w:t>母校、印象</w:t>
      </w:r>
      <w:r>
        <w:rPr>
          <w:rFonts w:hint="eastAsia"/>
        </w:rPr>
        <w:t>深かった風景などを紹介。</w:t>
      </w:r>
    </w:p>
    <w:p w14:paraId="7811704A" w14:textId="0C6B7432" w:rsidR="00DF4E75" w:rsidRDefault="00DF4E75" w:rsidP="00DF4E75">
      <w:r>
        <w:rPr>
          <w:rFonts w:hint="eastAsia"/>
        </w:rPr>
        <w:t>☆海外出張報告</w:t>
      </w:r>
      <w:r>
        <w:t>(25回)☆世界の大学(6回)</w:t>
      </w:r>
      <w:r>
        <w:rPr>
          <w:rFonts w:hint="eastAsia"/>
        </w:rPr>
        <w:t>☆</w:t>
      </w:r>
      <w:r>
        <w:t>Hop Step わ</w:t>
      </w:r>
      <w:r w:rsidR="000A2414">
        <w:t>～</w:t>
      </w:r>
      <w:r>
        <w:t>るど(5回)</w:t>
      </w:r>
    </w:p>
    <w:p w14:paraId="680B963B" w14:textId="1D185558" w:rsidR="00DF4E75" w:rsidRDefault="00DF4E75" w:rsidP="00E75C40">
      <w:pPr>
        <w:ind w:firstLineChars="100" w:firstLine="210"/>
      </w:pPr>
      <w:r>
        <w:rPr>
          <w:rFonts w:hint="eastAsia"/>
        </w:rPr>
        <w:t>先生あるいは職員が海外出張における</w:t>
      </w:r>
      <w:r>
        <w:t>研究目的、出張先での体験、研究者や</w:t>
      </w:r>
      <w:r>
        <w:rPr>
          <w:rFonts w:hint="eastAsia"/>
        </w:rPr>
        <w:t>一般の人との交流などの印象を報告。</w:t>
      </w:r>
    </w:p>
    <w:p w14:paraId="28825F74" w14:textId="0483618E" w:rsidR="00DF4E75" w:rsidRDefault="00DF4E75" w:rsidP="00DF4E75">
      <w:r>
        <w:rPr>
          <w:rFonts w:hint="eastAsia"/>
        </w:rPr>
        <w:t>☆理工学部の情報基地</w:t>
      </w:r>
      <w:r>
        <w:t xml:space="preserve"> ネットワークの利用方法と仕組み(19回)</w:t>
      </w:r>
    </w:p>
    <w:p w14:paraId="2C94B9A9" w14:textId="3F4245D9" w:rsidR="00DF4E75" w:rsidRDefault="00DF4E75" w:rsidP="00E75C40">
      <w:pPr>
        <w:ind w:firstLineChars="100" w:firstLine="210"/>
      </w:pPr>
      <w:r>
        <w:rPr>
          <w:rFonts w:hint="eastAsia"/>
        </w:rPr>
        <w:t>学生への啓蒙を目的としたもの。</w:t>
      </w:r>
      <w:r>
        <w:t>学生の身近にある理工学部のネットワーク環境の解説、ネットワークの使い方、間違いやすい問題点、やってはいけないこと、用語の解説など、現在も続いている連載企画。</w:t>
      </w:r>
    </w:p>
    <w:p w14:paraId="60A35E09" w14:textId="4AC27D51" w:rsidR="00DF4E75" w:rsidRDefault="00DF4E75" w:rsidP="00DF4E75">
      <w:r>
        <w:rPr>
          <w:rFonts w:hint="eastAsia"/>
        </w:rPr>
        <w:t>☆</w:t>
      </w:r>
      <w:r>
        <w:t>エッセイ(21回)</w:t>
      </w:r>
    </w:p>
    <w:p w14:paraId="765B70B5" w14:textId="77777777" w:rsidR="00DF4E75" w:rsidRDefault="00DF4E75" w:rsidP="00E75C40">
      <w:pPr>
        <w:ind w:firstLineChars="100" w:firstLine="210"/>
      </w:pPr>
      <w:r>
        <w:rPr>
          <w:rFonts w:hint="eastAsia"/>
        </w:rPr>
        <w:t>教職員による肩のこらないエッセイ。</w:t>
      </w:r>
    </w:p>
    <w:p w14:paraId="2CFFD01C" w14:textId="224E794C" w:rsidR="00DF4E75" w:rsidRDefault="00DF4E75" w:rsidP="00DF4E75">
      <w:r>
        <w:rPr>
          <w:rFonts w:hint="eastAsia"/>
        </w:rPr>
        <w:t>☆事務局ニュース</w:t>
      </w:r>
      <w:r>
        <w:t>(毎号掲載)</w:t>
      </w:r>
    </w:p>
    <w:p w14:paraId="6CDF7B7D" w14:textId="5F7CF75E" w:rsidR="00DF4E75" w:rsidRDefault="00DF4E75" w:rsidP="00E75C40">
      <w:pPr>
        <w:ind w:firstLineChars="100" w:firstLine="210"/>
      </w:pPr>
      <w:r>
        <w:rPr>
          <w:rFonts w:hint="eastAsia"/>
        </w:rPr>
        <w:t>各課が情報を学生へ伝達するための掲</w:t>
      </w:r>
      <w:r>
        <w:t>示板。</w:t>
      </w:r>
    </w:p>
    <w:p w14:paraId="3820DAF7" w14:textId="77777777" w:rsidR="00E75C40" w:rsidRDefault="00E75C40" w:rsidP="00E75C40">
      <w:r>
        <w:t>( )内は連載回数</w:t>
      </w:r>
    </w:p>
    <w:p w14:paraId="31F549CE" w14:textId="77777777" w:rsidR="00DF4E75" w:rsidRDefault="00DF4E75" w:rsidP="00DF4E75"/>
    <w:p w14:paraId="789AF5D2" w14:textId="72D03560" w:rsidR="00E75C40" w:rsidRPr="00E75C40" w:rsidRDefault="00E75C40" w:rsidP="00DF4E75">
      <w:pPr>
        <w:rPr>
          <w:shd w:val="pct15" w:color="auto" w:fill="FFFFFF"/>
        </w:rPr>
      </w:pPr>
      <w:r w:rsidRPr="00493E26">
        <w:rPr>
          <w:rFonts w:hint="eastAsia"/>
          <w:b/>
          <w:bCs/>
          <w:shd w:val="pct15" w:color="auto" w:fill="FFFFFF"/>
        </w:rPr>
        <w:t>理工学部</w:t>
      </w:r>
      <w:r w:rsidR="00DF4E75" w:rsidRPr="00493E26">
        <w:rPr>
          <w:rFonts w:hint="eastAsia"/>
          <w:b/>
          <w:bCs/>
          <w:shd w:val="pct15" w:color="auto" w:fill="FFFFFF"/>
        </w:rPr>
        <w:t>90年史より</w:t>
      </w:r>
      <w:r>
        <w:rPr>
          <w:rFonts w:hint="eastAsia"/>
          <w:shd w:val="pct15" w:color="auto" w:fill="FFFFFF"/>
        </w:rPr>
        <w:t>（2010年10月）</w:t>
      </w:r>
    </w:p>
    <w:p w14:paraId="462C7005" w14:textId="144CE906" w:rsidR="00DF4E75" w:rsidRDefault="000A2414" w:rsidP="00E75C40">
      <w:pPr>
        <w:ind w:firstLineChars="100" w:firstLine="210"/>
      </w:pPr>
      <w:r>
        <w:rPr>
          <w:rFonts w:hint="eastAsia"/>
        </w:rPr>
        <w:t>『</w:t>
      </w:r>
      <w:r w:rsidR="00DF4E75">
        <w:rPr>
          <w:rFonts w:hint="eastAsia"/>
        </w:rPr>
        <w:t>理工サーキュラー』は季刊誌として企画され、</w:t>
      </w:r>
      <w:r w:rsidR="00DF4E75">
        <w:t>1971</w:t>
      </w:r>
      <w:r w:rsidR="00E75C40">
        <w:rPr>
          <w:rFonts w:hint="eastAsia"/>
        </w:rPr>
        <w:t>（</w:t>
      </w:r>
      <w:r w:rsidR="00DF4E75">
        <w:t>昭和46</w:t>
      </w:r>
      <w:r w:rsidR="00E75C40">
        <w:rPr>
          <w:rFonts w:hint="eastAsia"/>
        </w:rPr>
        <w:t>）</w:t>
      </w:r>
      <w:r w:rsidR="00DF4E75">
        <w:t>年</w:t>
      </w:r>
      <w:r w:rsidR="00E75C40">
        <w:rPr>
          <w:rFonts w:hint="eastAsia"/>
        </w:rPr>
        <w:t>７</w:t>
      </w:r>
      <w:r w:rsidR="00DF4E75">
        <w:t>月15日に創刊号が発行された。 当初は年</w:t>
      </w:r>
      <w:r w:rsidR="00E75C40">
        <w:rPr>
          <w:rFonts w:hint="eastAsia"/>
        </w:rPr>
        <w:t>３</w:t>
      </w:r>
      <w:r w:rsidR="00DF4E75">
        <w:t>回の発行で、特別号、号外などを合わせて40年間で合計151冊を数える。</w:t>
      </w:r>
    </w:p>
    <w:p w14:paraId="31D23700" w14:textId="0A2939F1" w:rsidR="00DF4E75" w:rsidRDefault="00DF4E75" w:rsidP="00E75C40">
      <w:pPr>
        <w:ind w:firstLineChars="100" w:firstLine="210"/>
      </w:pPr>
      <w:r>
        <w:t>1968</w:t>
      </w:r>
      <w:r w:rsidR="00E75C40">
        <w:rPr>
          <w:rFonts w:hint="eastAsia"/>
        </w:rPr>
        <w:t>（</w:t>
      </w:r>
      <w:r>
        <w:t>昭和43</w:t>
      </w:r>
      <w:r w:rsidR="00E75C40">
        <w:rPr>
          <w:rFonts w:hint="eastAsia"/>
        </w:rPr>
        <w:t>）</w:t>
      </w:r>
      <w:r>
        <w:t>年の日大紛争後、当時の理工学部長木村秀政教授は、早くから広報活動の重要性を説き、新たに広報委員会を設けた。そのような状況の中で『理工サーキュラー</w:t>
      </w:r>
      <w:r w:rsidR="00E75C40">
        <w:rPr>
          <w:rFonts w:hint="eastAsia"/>
        </w:rPr>
        <w:t>』</w:t>
      </w:r>
      <w:r>
        <w:t>はB5判上質紙に</w:t>
      </w:r>
      <w:r w:rsidR="00E75C40">
        <w:rPr>
          <w:rFonts w:hint="eastAsia"/>
        </w:rPr>
        <w:t>１</w:t>
      </w:r>
      <w:r>
        <w:t>色刷り</w:t>
      </w:r>
      <w:r w:rsidR="00E75C40">
        <w:rPr>
          <w:rFonts w:hint="eastAsia"/>
        </w:rPr>
        <w:t>８</w:t>
      </w:r>
      <w:r>
        <w:t>頁という簡素な形で、学部の情報誌として誕生した。創刊号は原治初代弘報委員長</w:t>
      </w:r>
      <w:r w:rsidR="00E75C40">
        <w:rPr>
          <w:rFonts w:hint="eastAsia"/>
        </w:rPr>
        <w:t>（</w:t>
      </w:r>
      <w:r>
        <w:t>1974(昭和49)年から広報</w:t>
      </w:r>
      <w:r w:rsidR="00E75C40">
        <w:rPr>
          <w:rFonts w:hint="eastAsia"/>
        </w:rPr>
        <w:t>）</w:t>
      </w:r>
      <w:r>
        <w:t>のもと、委員会が編集にあたった。学部の現状と運営方針、予算、行事予定などが肩の凝らないシンプルな形で編集されている。第50号、第100号には記念企画として歴代の広報委員長が懐古談</w:t>
      </w:r>
      <w:r>
        <w:rPr>
          <w:rFonts w:hint="eastAsia"/>
        </w:rPr>
        <w:t>を寄稿しているが、学生たちにいかに読ん</w:t>
      </w:r>
      <w:r>
        <w:t>でもらうかという苦心と努力が述べられている。</w:t>
      </w:r>
    </w:p>
    <w:p w14:paraId="2E2C6B02" w14:textId="6FF1630F" w:rsidR="00DF4E75" w:rsidRDefault="00DF4E75" w:rsidP="00E75C40">
      <w:pPr>
        <w:ind w:firstLineChars="100" w:firstLine="210"/>
      </w:pPr>
      <w:r>
        <w:rPr>
          <w:rFonts w:hint="eastAsia"/>
        </w:rPr>
        <w:t>現在は学部広報誌として年</w:t>
      </w:r>
      <w:r w:rsidR="00E75C40">
        <w:rPr>
          <w:rFonts w:hint="eastAsia"/>
        </w:rPr>
        <w:t>４</w:t>
      </w:r>
      <w:r>
        <w:t>回発行し、パブリシティとして、本学本部をはじめ全学部、父母等保護者、付属高校、来訪された高校などに送付しており、理工学部へ</w:t>
      </w:r>
      <w:r>
        <w:rPr>
          <w:rFonts w:hint="eastAsia"/>
        </w:rPr>
        <w:t>の理解の一助となっている。</w:t>
      </w:r>
    </w:p>
    <w:p w14:paraId="7911E964" w14:textId="0D9EAB24" w:rsidR="00DF4E75" w:rsidRDefault="00DF4E75" w:rsidP="00E75C40">
      <w:pPr>
        <w:ind w:firstLineChars="100" w:firstLine="210"/>
      </w:pPr>
      <w:r>
        <w:rPr>
          <w:rFonts w:hint="eastAsia"/>
        </w:rPr>
        <w:t>創刊号からの「研究室だより」</w:t>
      </w:r>
      <w:r>
        <w:t>は、1982</w:t>
      </w:r>
      <w:r w:rsidR="00E75C40">
        <w:rPr>
          <w:rFonts w:hint="eastAsia"/>
        </w:rPr>
        <w:t>（</w:t>
      </w:r>
      <w:r>
        <w:t>昭和57</w:t>
      </w:r>
      <w:r w:rsidR="00E75C40">
        <w:rPr>
          <w:rFonts w:hint="eastAsia"/>
        </w:rPr>
        <w:t>）</w:t>
      </w:r>
      <w:r>
        <w:t>年第35号まで11年間継続。また、年度ごとの決算、予算の総括表は1978</w:t>
      </w:r>
      <w:r w:rsidR="00E75C40">
        <w:rPr>
          <w:rFonts w:hint="eastAsia"/>
        </w:rPr>
        <w:t>（</w:t>
      </w:r>
      <w:r>
        <w:t>昭和53</w:t>
      </w:r>
      <w:r w:rsidR="00E75C40">
        <w:rPr>
          <w:rFonts w:hint="eastAsia"/>
        </w:rPr>
        <w:t>）</w:t>
      </w:r>
      <w:r>
        <w:t>年度から1985</w:t>
      </w:r>
      <w:r w:rsidR="00E75C40">
        <w:rPr>
          <w:rFonts w:hint="eastAsia"/>
        </w:rPr>
        <w:t>（</w:t>
      </w:r>
      <w:r>
        <w:t>昭和60</w:t>
      </w:r>
      <w:r w:rsidR="00E75C40">
        <w:rPr>
          <w:rFonts w:hint="eastAsia"/>
        </w:rPr>
        <w:t>）</w:t>
      </w:r>
      <w:r>
        <w:t>年度まで掲載された。「私の研究歴」は一時中断もあるが、1980</w:t>
      </w:r>
      <w:r w:rsidR="00E75C40">
        <w:rPr>
          <w:rFonts w:hint="eastAsia"/>
        </w:rPr>
        <w:t>（</w:t>
      </w:r>
      <w:r>
        <w:t>昭和55</w:t>
      </w:r>
      <w:r w:rsidR="00E75C40">
        <w:rPr>
          <w:rFonts w:hint="eastAsia"/>
        </w:rPr>
        <w:t>）</w:t>
      </w:r>
      <w:r>
        <w:t>年の第29号から現在まで連載し、115名の教授の研究が紹介されている。発行当初から現在までの目次一覧からは、時代の流れによる編集企画</w:t>
      </w:r>
      <w:r>
        <w:rPr>
          <w:rFonts w:hint="eastAsia"/>
        </w:rPr>
        <w:t>の変遷や理工学部の</w:t>
      </w:r>
      <w:r>
        <w:t>歴史が読み取れる。</w:t>
      </w:r>
    </w:p>
    <w:p w14:paraId="31C0ADCB" w14:textId="66749A5C" w:rsidR="00004505" w:rsidRDefault="00DF4E75" w:rsidP="00E75C40">
      <w:pPr>
        <w:ind w:firstLineChars="100" w:firstLine="210"/>
      </w:pPr>
      <w:r>
        <w:rPr>
          <w:rFonts w:hint="eastAsia"/>
        </w:rPr>
        <w:t>文字の大きさや公文書の</w:t>
      </w:r>
      <w:r>
        <w:t>A4判化などの影響から、何度かA4判への移行が議論されたが、現在もB5判で当初の形を守っている。</w:t>
      </w:r>
      <w:r w:rsidR="00E75C40">
        <w:rPr>
          <w:rFonts w:hint="eastAsia"/>
        </w:rPr>
        <w:t>１</w:t>
      </w:r>
      <w:r>
        <w:t>色刷りだった表紙は創設60周年記念号からカラー印刷となった。時代と共に変化してはいるが、情報誌としてあまり華美にならないシンプルな形を守り、現在は表紙のみカラーで本文は</w:t>
      </w:r>
      <w:r w:rsidR="00E75C40">
        <w:rPr>
          <w:rFonts w:hint="eastAsia"/>
        </w:rPr>
        <w:t>２</w:t>
      </w:r>
      <w:r>
        <w:t>色刷りで</w:t>
      </w:r>
      <w:r>
        <w:rPr>
          <w:rFonts w:hint="eastAsia"/>
        </w:rPr>
        <w:t>ある。</w:t>
      </w:r>
    </w:p>
    <w:p w14:paraId="1649EF5B" w14:textId="77777777" w:rsidR="00004505" w:rsidRDefault="00004505">
      <w:pPr>
        <w:widowControl/>
        <w:jc w:val="left"/>
      </w:pPr>
      <w:r>
        <w:br w:type="page"/>
      </w:r>
    </w:p>
    <w:p w14:paraId="342E3818" w14:textId="5E3979D1" w:rsidR="00B43040" w:rsidRDefault="00982528" w:rsidP="00004505">
      <w:r w:rsidRPr="00493E26">
        <w:rPr>
          <w:rFonts w:hint="eastAsia"/>
          <w:b/>
          <w:bCs/>
        </w:rPr>
        <w:lastRenderedPageBreak/>
        <w:t>27号</w:t>
      </w:r>
      <w:r>
        <w:rPr>
          <w:rFonts w:hint="eastAsia"/>
        </w:rPr>
        <w:t>（1979年7月）より、ムーンドッグの前身会社が「理工サーキュラー」の編集・制作に携わる</w:t>
      </w:r>
      <w:r w:rsidR="00547DB0">
        <w:rPr>
          <w:rFonts w:hint="eastAsia"/>
        </w:rPr>
        <w:t>ようになったようです</w:t>
      </w:r>
      <w:r w:rsidR="00B43040">
        <w:rPr>
          <w:rFonts w:hint="eastAsia"/>
        </w:rPr>
        <w:t>（</w:t>
      </w:r>
      <w:r>
        <w:rPr>
          <w:rFonts w:hint="eastAsia"/>
        </w:rPr>
        <w:t>建築・近江栄先生が広報委員長（加藤渉学部長）の時代</w:t>
      </w:r>
      <w:r w:rsidR="00B43040">
        <w:rPr>
          <w:rFonts w:hint="eastAsia"/>
        </w:rPr>
        <w:t>）</w:t>
      </w:r>
      <w:r w:rsidR="00547DB0">
        <w:rPr>
          <w:rFonts w:hint="eastAsia"/>
        </w:rPr>
        <w:t>。</w:t>
      </w:r>
      <w:r w:rsidR="00B43040">
        <w:rPr>
          <w:rFonts w:hint="eastAsia"/>
        </w:rPr>
        <w:t>139号までの変遷は上記のとおり</w:t>
      </w:r>
      <w:r w:rsidR="00493E26">
        <w:rPr>
          <w:rFonts w:hint="eastAsia"/>
        </w:rPr>
        <w:t>ですが、140号以降（138号から細田</w:t>
      </w:r>
      <w:r w:rsidR="00547DB0">
        <w:rPr>
          <w:rFonts w:hint="eastAsia"/>
        </w:rPr>
        <w:t>が</w:t>
      </w:r>
      <w:r w:rsidR="00493E26">
        <w:rPr>
          <w:rFonts w:hint="eastAsia"/>
        </w:rPr>
        <w:t>入社</w:t>
      </w:r>
      <w:r w:rsidR="00547DB0">
        <w:rPr>
          <w:rFonts w:hint="eastAsia"/>
        </w:rPr>
        <w:t>し担当</w:t>
      </w:r>
      <w:r w:rsidR="00493E26">
        <w:rPr>
          <w:rFonts w:hint="eastAsia"/>
        </w:rPr>
        <w:t>）の変遷は、以下のとおりです</w:t>
      </w:r>
      <w:r w:rsidR="00B43040">
        <w:rPr>
          <w:rFonts w:hint="eastAsia"/>
        </w:rPr>
        <w:t>。</w:t>
      </w:r>
    </w:p>
    <w:p w14:paraId="0D44DEE0" w14:textId="14756F5A" w:rsidR="00B43040" w:rsidRDefault="00B43040" w:rsidP="00004505">
      <w:r>
        <w:rPr>
          <w:rFonts w:hint="eastAsia"/>
        </w:rPr>
        <w:t>――</w:t>
      </w:r>
    </w:p>
    <w:p w14:paraId="2F5A2371" w14:textId="2A69B0CF" w:rsidR="00B43040" w:rsidRDefault="00B43040" w:rsidP="00004505">
      <w:r>
        <w:rPr>
          <w:rFonts w:hint="eastAsia"/>
        </w:rPr>
        <w:t>特集担当の先生方の負担減と、冊子全体の読み応え（雑誌感）を増すために、</w:t>
      </w:r>
      <w:r w:rsidR="00493E26" w:rsidRPr="00493E26">
        <w:rPr>
          <w:rFonts w:hint="eastAsia"/>
          <w:b/>
          <w:bCs/>
        </w:rPr>
        <w:t>140号</w:t>
      </w:r>
      <w:r w:rsidR="00493E26">
        <w:rPr>
          <w:rFonts w:hint="eastAsia"/>
        </w:rPr>
        <w:t>（2009年春）から、</w:t>
      </w:r>
      <w:r>
        <w:rPr>
          <w:rFonts w:hint="eastAsia"/>
        </w:rPr>
        <w:t>判型</w:t>
      </w:r>
      <w:r w:rsidR="003378FD">
        <w:rPr>
          <w:rFonts w:hint="eastAsia"/>
        </w:rPr>
        <w:t>・頁数</w:t>
      </w:r>
      <w:r>
        <w:rPr>
          <w:rFonts w:hint="eastAsia"/>
        </w:rPr>
        <w:t>は変えず特集</w:t>
      </w:r>
      <w:r w:rsidR="003378FD">
        <w:rPr>
          <w:rFonts w:hint="eastAsia"/>
        </w:rPr>
        <w:t>頁</w:t>
      </w:r>
      <w:r>
        <w:rPr>
          <w:rFonts w:hint="eastAsia"/>
        </w:rPr>
        <w:t>を減らして</w:t>
      </w:r>
      <w:r w:rsidR="00493E26">
        <w:rPr>
          <w:rFonts w:hint="eastAsia"/>
        </w:rPr>
        <w:t>以下の</w:t>
      </w:r>
      <w:r>
        <w:rPr>
          <w:rFonts w:hint="eastAsia"/>
        </w:rPr>
        <w:t>連載記事を開始（電気・三浦光先生が広報委員長）。</w:t>
      </w:r>
    </w:p>
    <w:p w14:paraId="4BEA4E5B" w14:textId="7A504687" w:rsidR="00B43040" w:rsidRDefault="00B43040" w:rsidP="00B43040">
      <w:r w:rsidRPr="004234B8">
        <w:rPr>
          <w:b/>
          <w:bCs/>
        </w:rPr>
        <w:t>Pensee</w:t>
      </w:r>
      <w:r>
        <w:rPr>
          <w:rFonts w:hint="eastAsia"/>
        </w:rPr>
        <w:t>｜教員によるエッセイ</w:t>
      </w:r>
    </w:p>
    <w:p w14:paraId="6D0137CD" w14:textId="52D2CC39" w:rsidR="00B43040" w:rsidRDefault="00B43040" w:rsidP="00B43040">
      <w:r w:rsidRPr="004234B8">
        <w:rPr>
          <w:rFonts w:hint="eastAsia"/>
          <w:b/>
          <w:bCs/>
        </w:rPr>
        <w:t>他学科参観</w:t>
      </w:r>
      <w:r>
        <w:rPr>
          <w:rFonts w:hint="eastAsia"/>
        </w:rPr>
        <w:t>｜特集担当教員２学科</w:t>
      </w:r>
      <w:r w:rsidR="00CC7EAA">
        <w:rPr>
          <w:rFonts w:hint="eastAsia"/>
        </w:rPr>
        <w:t>のうち</w:t>
      </w:r>
      <w:r>
        <w:rPr>
          <w:rFonts w:hint="eastAsia"/>
        </w:rPr>
        <w:t>、</w:t>
      </w:r>
      <w:r w:rsidR="00CC7EAA">
        <w:rPr>
          <w:rFonts w:hint="eastAsia"/>
        </w:rPr>
        <w:t>どちらかの学生がもう一方の学科の授業に参加して、感想を掲載</w:t>
      </w:r>
    </w:p>
    <w:p w14:paraId="6ED51B1A" w14:textId="7558DE93" w:rsidR="00CC7EAA" w:rsidRDefault="00CC7EAA" w:rsidP="00B43040">
      <w:r w:rsidRPr="004234B8">
        <w:rPr>
          <w:b/>
          <w:bCs/>
        </w:rPr>
        <w:t>VIA AIR MAIL</w:t>
      </w:r>
      <w:r>
        <w:rPr>
          <w:rFonts w:hint="eastAsia"/>
        </w:rPr>
        <w:t>｜海外派遣研究員として在外中の教員による現地レポート</w:t>
      </w:r>
    </w:p>
    <w:p w14:paraId="73922399" w14:textId="0F041DEE" w:rsidR="00CC7EAA" w:rsidRDefault="00CC7EAA" w:rsidP="00B43040">
      <w:r w:rsidRPr="004234B8">
        <w:rPr>
          <w:rFonts w:hint="eastAsia"/>
          <w:b/>
          <w:bCs/>
        </w:rPr>
        <w:t>学会報告</w:t>
      </w:r>
      <w:r>
        <w:rPr>
          <w:rFonts w:hint="eastAsia"/>
        </w:rPr>
        <w:t>｜毎号２名、学会発表や大会等に参加した学生による報告</w:t>
      </w:r>
    </w:p>
    <w:p w14:paraId="3258AD7B" w14:textId="6456ED78" w:rsidR="00CC7EAA" w:rsidRDefault="00CC7EAA" w:rsidP="00B43040">
      <w:r w:rsidRPr="004234B8">
        <w:rPr>
          <w:rFonts w:hint="eastAsia"/>
          <w:b/>
          <w:bCs/>
        </w:rPr>
        <w:t>学生記者が行く！</w:t>
      </w:r>
      <w:r>
        <w:rPr>
          <w:rFonts w:hint="eastAsia"/>
        </w:rPr>
        <w:t>｜</w:t>
      </w:r>
      <w:r w:rsidR="004234B8">
        <w:rPr>
          <w:rFonts w:hint="eastAsia"/>
        </w:rPr>
        <w:t>学生による、さまざまな学外・学内イベントの参加</w:t>
      </w:r>
      <w:r w:rsidR="00B30FF4">
        <w:rPr>
          <w:rFonts w:hint="eastAsia"/>
        </w:rPr>
        <w:t>報告</w:t>
      </w:r>
      <w:r w:rsidR="004234B8">
        <w:rPr>
          <w:rFonts w:hint="eastAsia"/>
        </w:rPr>
        <w:t>や、卒業生へのインタビュー</w:t>
      </w:r>
    </w:p>
    <w:p w14:paraId="4A451EAC" w14:textId="5F021A45" w:rsidR="004234B8" w:rsidRDefault="004234B8" w:rsidP="00B43040">
      <w:r w:rsidRPr="004234B8">
        <w:rPr>
          <w:b/>
          <w:bCs/>
        </w:rPr>
        <w:t>ZOOM UP!! CIRCLE</w:t>
      </w:r>
      <w:r>
        <w:rPr>
          <w:rFonts w:hint="eastAsia"/>
        </w:rPr>
        <w:t>｜理工学部公認サークルの活動紹介</w:t>
      </w:r>
    </w:p>
    <w:p w14:paraId="0438631C" w14:textId="783D8305" w:rsidR="004234B8" w:rsidRDefault="004234B8" w:rsidP="00B43040">
      <w:r w:rsidRPr="004234B8">
        <w:rPr>
          <w:rFonts w:hint="eastAsia"/>
          <w:b/>
          <w:bCs/>
        </w:rPr>
        <w:t>オススメの１冊</w:t>
      </w:r>
      <w:r>
        <w:rPr>
          <w:rFonts w:hint="eastAsia"/>
        </w:rPr>
        <w:t>｜一般教育教員と事務局職員による本の紹介</w:t>
      </w:r>
    </w:p>
    <w:p w14:paraId="7957A714" w14:textId="6AD840EA" w:rsidR="004234B8" w:rsidRDefault="004234B8" w:rsidP="00B43040">
      <w:r>
        <w:rPr>
          <w:rFonts w:hint="eastAsia"/>
        </w:rPr>
        <w:t>――</w:t>
      </w:r>
    </w:p>
    <w:p w14:paraId="43B8550F" w14:textId="7C8298DD" w:rsidR="008D5D14" w:rsidRDefault="004234B8" w:rsidP="00B43040">
      <w:r w:rsidRPr="00B30FF4">
        <w:rPr>
          <w:rFonts w:hint="eastAsia"/>
          <w:b/>
          <w:bCs/>
        </w:rPr>
        <w:t>152号</w:t>
      </w:r>
      <w:r>
        <w:rPr>
          <w:rFonts w:hint="eastAsia"/>
        </w:rPr>
        <w:t>（2012年春）に</w:t>
      </w:r>
      <w:r w:rsidR="003542DD">
        <w:rPr>
          <w:rFonts w:hint="eastAsia"/>
        </w:rPr>
        <w:t>は</w:t>
      </w:r>
      <w:r>
        <w:rPr>
          <w:rFonts w:hint="eastAsia"/>
        </w:rPr>
        <w:t>、建築・横内憲久先生（広報委員長）</w:t>
      </w:r>
      <w:r w:rsidR="00DE15DE">
        <w:rPr>
          <w:rFonts w:hint="eastAsia"/>
        </w:rPr>
        <w:t>から</w:t>
      </w:r>
      <w:r>
        <w:rPr>
          <w:rFonts w:hint="eastAsia"/>
        </w:rPr>
        <w:t>の「広報委員の負担を</w:t>
      </w:r>
      <w:r w:rsidR="00DE15DE">
        <w:rPr>
          <w:rFonts w:hint="eastAsia"/>
        </w:rPr>
        <w:t>ほぼ</w:t>
      </w:r>
      <w:r>
        <w:rPr>
          <w:rFonts w:hint="eastAsia"/>
        </w:rPr>
        <w:t>ゼロにしたい。</w:t>
      </w:r>
      <w:r w:rsidR="00DE15DE">
        <w:rPr>
          <w:rFonts w:hint="eastAsia"/>
        </w:rPr>
        <w:t>ついては</w:t>
      </w:r>
      <w:r>
        <w:rPr>
          <w:rFonts w:hint="eastAsia"/>
        </w:rPr>
        <w:t>企画も取材もムーンドッグに任せる」とい</w:t>
      </w:r>
      <w:r w:rsidR="00DE15DE">
        <w:rPr>
          <w:rFonts w:hint="eastAsia"/>
        </w:rPr>
        <w:t>うご提案</w:t>
      </w:r>
      <w:r>
        <w:rPr>
          <w:rFonts w:hint="eastAsia"/>
        </w:rPr>
        <w:t>から、それまでの「特集担当制」と毎月</w:t>
      </w:r>
      <w:r w:rsidR="00DE15DE">
        <w:rPr>
          <w:rFonts w:hint="eastAsia"/>
        </w:rPr>
        <w:t>の</w:t>
      </w:r>
      <w:r>
        <w:rPr>
          <w:rFonts w:hint="eastAsia"/>
        </w:rPr>
        <w:t>編集会議を廃止。</w:t>
      </w:r>
      <w:r w:rsidR="00DE15DE">
        <w:rPr>
          <w:rFonts w:hint="eastAsia"/>
        </w:rPr>
        <w:t>「日本建築学会の『建築雑誌』のように、A4縦書きにしたい」「当然</w:t>
      </w:r>
      <w:r>
        <w:rPr>
          <w:rFonts w:hint="eastAsia"/>
        </w:rPr>
        <w:t>フルカラー</w:t>
      </w:r>
      <w:r w:rsidR="00DE15DE">
        <w:rPr>
          <w:rFonts w:hint="eastAsia"/>
        </w:rPr>
        <w:t>で」という</w:t>
      </w:r>
      <w:r>
        <w:rPr>
          <w:rFonts w:hint="eastAsia"/>
        </w:rPr>
        <w:t>要望もあったため、従来の予算</w:t>
      </w:r>
      <w:r w:rsidR="0075106F">
        <w:rPr>
          <w:rFonts w:hint="eastAsia"/>
        </w:rPr>
        <w:t>に</w:t>
      </w:r>
      <w:r w:rsidR="008D5D14">
        <w:rPr>
          <w:rFonts w:hint="eastAsia"/>
        </w:rPr>
        <w:t>収まるよう16頁構成（うち特集６頁）に変更。</w:t>
      </w:r>
    </w:p>
    <w:p w14:paraId="469E98E1" w14:textId="465016D2" w:rsidR="008D5D14" w:rsidRDefault="008D5D14" w:rsidP="00B43040">
      <w:r>
        <w:rPr>
          <w:rFonts w:hint="eastAsia"/>
        </w:rPr>
        <w:t>年４号（春夏秋冬）は変わらないが、発行を学内イベントに合わせて調整（春：</w:t>
      </w:r>
      <w:r w:rsidR="003542DD">
        <w:rPr>
          <w:rFonts w:hint="eastAsia"/>
        </w:rPr>
        <w:t>付属生OC、駿河台NF／夏：オープンキャンパス／秋：キャンパスウォッチング</w:t>
      </w:r>
      <w:r>
        <w:rPr>
          <w:rFonts w:hint="eastAsia"/>
        </w:rPr>
        <w:t>）</w:t>
      </w:r>
      <w:r w:rsidR="003542DD">
        <w:rPr>
          <w:rFonts w:hint="eastAsia"/>
        </w:rPr>
        <w:t>。さらに「学部広報色」が強まっていった。</w:t>
      </w:r>
    </w:p>
    <w:p w14:paraId="338CA391" w14:textId="2E841FB2" w:rsidR="008D5D14" w:rsidRDefault="008D5D14" w:rsidP="00B43040">
      <w:r w:rsidRPr="008D5D14">
        <w:rPr>
          <w:rFonts w:hint="eastAsia"/>
          <w:b/>
          <w:bCs/>
        </w:rPr>
        <w:t>特集</w:t>
      </w:r>
      <w:r>
        <w:rPr>
          <w:rFonts w:hint="eastAsia"/>
        </w:rPr>
        <w:t>｜ムーンドッグから編集長・庶務課に対して、事前に提案。</w:t>
      </w:r>
      <w:r w:rsidR="00DE15DE">
        <w:rPr>
          <w:rFonts w:hint="eastAsia"/>
        </w:rPr>
        <w:t>ごく</w:t>
      </w:r>
      <w:r w:rsidR="00590DA7">
        <w:rPr>
          <w:rFonts w:hint="eastAsia"/>
        </w:rPr>
        <w:t>まれ</w:t>
      </w:r>
      <w:r>
        <w:rPr>
          <w:rFonts w:hint="eastAsia"/>
        </w:rPr>
        <w:t>に編集長から「次は、これをやって」というリクエストあり</w:t>
      </w:r>
    </w:p>
    <w:p w14:paraId="0AC01116" w14:textId="097B070B" w:rsidR="008D5D14" w:rsidRDefault="008D5D14" w:rsidP="00B43040">
      <w:r w:rsidRPr="008D5D14">
        <w:rPr>
          <w:rFonts w:hint="eastAsia"/>
          <w:b/>
          <w:bCs/>
        </w:rPr>
        <w:t>CST+なひと</w:t>
      </w:r>
      <w:r>
        <w:rPr>
          <w:rFonts w:hint="eastAsia"/>
        </w:rPr>
        <w:t>｜2020年の創設100周年の向け、各界で活躍中の卒業生を掘り起こしてインタビュー</w:t>
      </w:r>
    </w:p>
    <w:p w14:paraId="2D444C5E" w14:textId="32962302" w:rsidR="008D5D14" w:rsidRDefault="008D5D14" w:rsidP="00B43040">
      <w:r w:rsidRPr="008D5D14">
        <w:rPr>
          <w:rFonts w:hint="eastAsia"/>
          <w:b/>
          <w:bCs/>
        </w:rPr>
        <w:t>学生記者が行く！</w:t>
      </w:r>
      <w:r>
        <w:rPr>
          <w:rFonts w:hint="eastAsia"/>
        </w:rPr>
        <w:t>／</w:t>
      </w:r>
      <w:r w:rsidRPr="008D5D14">
        <w:rPr>
          <w:b/>
          <w:bCs/>
        </w:rPr>
        <w:t>ZOOM UP!! CIRCLE</w:t>
      </w:r>
      <w:r>
        <w:rPr>
          <w:rFonts w:hint="eastAsia"/>
        </w:rPr>
        <w:t>｜140号から引き続き</w:t>
      </w:r>
      <w:r w:rsidR="0075106F">
        <w:rPr>
          <w:rFonts w:hint="eastAsia"/>
        </w:rPr>
        <w:t>連載</w:t>
      </w:r>
    </w:p>
    <w:p w14:paraId="0E70049E" w14:textId="053F32A5" w:rsidR="008D5D14" w:rsidRDefault="008D5D14" w:rsidP="00B43040">
      <w:r w:rsidRPr="008D5D14">
        <w:rPr>
          <w:b/>
          <w:bCs/>
        </w:rPr>
        <w:t>culture</w:t>
      </w:r>
      <w:r>
        <w:rPr>
          <w:rFonts w:hint="eastAsia"/>
        </w:rPr>
        <w:t>｜一般教育教員（１名）と学生（２名）によるオススメの「Book」「Movie」「Spot」「Event」</w:t>
      </w:r>
    </w:p>
    <w:p w14:paraId="4C7FD9B0" w14:textId="64868B21" w:rsidR="003542DD" w:rsidRDefault="003542DD" w:rsidP="00B43040">
      <w:r>
        <w:rPr>
          <w:rFonts w:hint="eastAsia"/>
        </w:rPr>
        <w:t>――</w:t>
      </w:r>
    </w:p>
    <w:p w14:paraId="288776A9" w14:textId="1FDA88E0" w:rsidR="003542DD" w:rsidRDefault="00547DB0" w:rsidP="00B43040">
      <w:r>
        <w:rPr>
          <w:rFonts w:hint="eastAsia"/>
        </w:rPr>
        <w:t>すべての</w:t>
      </w:r>
      <w:r w:rsidR="003542DD" w:rsidRPr="003542DD">
        <w:rPr>
          <w:rFonts w:hint="eastAsia"/>
        </w:rPr>
        <w:t>サークルを</w:t>
      </w:r>
      <w:r>
        <w:rPr>
          <w:rFonts w:hint="eastAsia"/>
        </w:rPr>
        <w:t>掲載し終えた</w:t>
      </w:r>
      <w:r w:rsidR="003542DD" w:rsidRPr="003542DD">
        <w:rPr>
          <w:rFonts w:hint="eastAsia"/>
        </w:rPr>
        <w:t>のと、学生記者のテーマがマンネリ化したため、</w:t>
      </w:r>
      <w:r w:rsidR="003542DD">
        <w:rPr>
          <w:rFonts w:hint="eastAsia"/>
        </w:rPr>
        <w:t>「</w:t>
      </w:r>
      <w:r w:rsidR="003542DD" w:rsidRPr="003542DD">
        <w:t>ZOOM UP!! CIRCLE</w:t>
      </w:r>
      <w:r w:rsidR="003542DD">
        <w:rPr>
          <w:rFonts w:hint="eastAsia"/>
        </w:rPr>
        <w:t>」と「</w:t>
      </w:r>
      <w:r w:rsidR="003542DD" w:rsidRPr="003542DD">
        <w:rPr>
          <w:rFonts w:hint="eastAsia"/>
        </w:rPr>
        <w:t>学生記者が行く！</w:t>
      </w:r>
      <w:r w:rsidR="003542DD">
        <w:rPr>
          <w:rFonts w:hint="eastAsia"/>
        </w:rPr>
        <w:t>」を終了し、</w:t>
      </w:r>
      <w:r w:rsidR="0075106F" w:rsidRPr="0075106F">
        <w:rPr>
          <w:rFonts w:hint="eastAsia"/>
          <w:b/>
          <w:bCs/>
        </w:rPr>
        <w:t>177号</w:t>
      </w:r>
      <w:r w:rsidR="0075106F">
        <w:rPr>
          <w:rFonts w:hint="eastAsia"/>
        </w:rPr>
        <w:t>（2018年春）から</w:t>
      </w:r>
      <w:r w:rsidR="003542DD">
        <w:rPr>
          <w:rFonts w:hint="eastAsia"/>
        </w:rPr>
        <w:t>連載</w:t>
      </w:r>
      <w:r w:rsidR="003542DD" w:rsidRPr="003542DD">
        <w:rPr>
          <w:rFonts w:hint="eastAsia"/>
        </w:rPr>
        <w:t>「</w:t>
      </w:r>
      <w:r w:rsidR="003542DD" w:rsidRPr="003542DD">
        <w:t>CST LAB CATALOG</w:t>
      </w:r>
      <w:r w:rsidR="003542DD" w:rsidRPr="003542DD">
        <w:rPr>
          <w:rFonts w:hint="eastAsia"/>
        </w:rPr>
        <w:t>」</w:t>
      </w:r>
      <w:r w:rsidR="003542DD">
        <w:rPr>
          <w:rFonts w:hint="eastAsia"/>
        </w:rPr>
        <w:t>を開始。学部機関</w:t>
      </w:r>
      <w:r>
        <w:rPr>
          <w:rFonts w:hint="eastAsia"/>
        </w:rPr>
        <w:t>誌</w:t>
      </w:r>
      <w:r w:rsidR="003542DD">
        <w:rPr>
          <w:rFonts w:hint="eastAsia"/>
        </w:rPr>
        <w:t>ではなく学部広報誌の色が強まった結果、</w:t>
      </w:r>
      <w:r w:rsidR="0075106F">
        <w:rPr>
          <w:rFonts w:hint="eastAsia"/>
        </w:rPr>
        <w:t>「理工サーキュラー」への</w:t>
      </w:r>
      <w:r w:rsidR="003542DD">
        <w:rPr>
          <w:rFonts w:hint="eastAsia"/>
        </w:rPr>
        <w:t>学生の認知度が低下していったため、学生</w:t>
      </w:r>
      <w:r w:rsidR="0075106F">
        <w:rPr>
          <w:rFonts w:hint="eastAsia"/>
        </w:rPr>
        <w:t>を</w:t>
      </w:r>
      <w:r w:rsidR="003542DD">
        <w:rPr>
          <w:rFonts w:hint="eastAsia"/>
        </w:rPr>
        <w:t>コンスタント</w:t>
      </w:r>
      <w:r w:rsidR="0075106F">
        <w:rPr>
          <w:rFonts w:hint="eastAsia"/>
        </w:rPr>
        <w:t>に</w:t>
      </w:r>
      <w:r w:rsidR="003542DD">
        <w:rPr>
          <w:rFonts w:hint="eastAsia"/>
        </w:rPr>
        <w:t>登場</w:t>
      </w:r>
      <w:r w:rsidR="0075106F">
        <w:rPr>
          <w:rFonts w:hint="eastAsia"/>
        </w:rPr>
        <w:t>させ</w:t>
      </w:r>
      <w:r w:rsidR="003542DD">
        <w:rPr>
          <w:rFonts w:hint="eastAsia"/>
        </w:rPr>
        <w:t>ることで認知度</w:t>
      </w:r>
      <w:r w:rsidR="00DE15DE">
        <w:rPr>
          <w:rFonts w:hint="eastAsia"/>
        </w:rPr>
        <w:t>を</w:t>
      </w:r>
      <w:r w:rsidR="003542DD">
        <w:rPr>
          <w:rFonts w:hint="eastAsia"/>
        </w:rPr>
        <w:t>向上</w:t>
      </w:r>
      <w:r w:rsidR="00DE15DE">
        <w:rPr>
          <w:rFonts w:hint="eastAsia"/>
        </w:rPr>
        <w:t>させる</w:t>
      </w:r>
      <w:r w:rsidR="003542DD">
        <w:rPr>
          <w:rFonts w:hint="eastAsia"/>
        </w:rPr>
        <w:t>目的もあった。</w:t>
      </w:r>
    </w:p>
    <w:p w14:paraId="0C0498D2" w14:textId="6A6CC84D" w:rsidR="003542DD" w:rsidRDefault="003542DD" w:rsidP="00B43040">
      <w:r>
        <w:rPr>
          <w:rFonts w:hint="eastAsia"/>
        </w:rPr>
        <w:t>――</w:t>
      </w:r>
    </w:p>
    <w:p w14:paraId="2B577EE1" w14:textId="5D2A4407" w:rsidR="003542DD" w:rsidRPr="008D5D14" w:rsidRDefault="00590DA7" w:rsidP="00B43040">
      <w:r w:rsidRPr="00590DA7">
        <w:rPr>
          <w:rFonts w:hint="eastAsia"/>
        </w:rPr>
        <w:t>コロナ禍により</w:t>
      </w:r>
      <w:r>
        <w:rPr>
          <w:rFonts w:hint="eastAsia"/>
        </w:rPr>
        <w:t>取材に出向くことが</w:t>
      </w:r>
      <w:r w:rsidRPr="00590DA7">
        <w:rPr>
          <w:rFonts w:hint="eastAsia"/>
        </w:rPr>
        <w:t>困難となり、</w:t>
      </w:r>
      <w:r w:rsidR="0075106F" w:rsidRPr="0075106F">
        <w:rPr>
          <w:rFonts w:hint="eastAsia"/>
          <w:b/>
          <w:bCs/>
        </w:rPr>
        <w:t>184号</w:t>
      </w:r>
      <w:r w:rsidR="0075106F">
        <w:rPr>
          <w:rFonts w:hint="eastAsia"/>
        </w:rPr>
        <w:t>（2020年春）には</w:t>
      </w:r>
      <w:r w:rsidRPr="00590DA7">
        <w:rPr>
          <w:rFonts w:hint="eastAsia"/>
        </w:rPr>
        <w:t>「</w:t>
      </w:r>
      <w:r w:rsidRPr="00590DA7">
        <w:t>CST+なひと」</w:t>
      </w:r>
      <w:r>
        <w:rPr>
          <w:rFonts w:hint="eastAsia"/>
        </w:rPr>
        <w:t>を</w:t>
      </w:r>
      <w:r w:rsidRPr="00590DA7">
        <w:t>特集</w:t>
      </w:r>
      <w:r w:rsidR="00547DB0">
        <w:rPr>
          <w:rFonts w:hint="eastAsia"/>
        </w:rPr>
        <w:t>分</w:t>
      </w:r>
      <w:r>
        <w:rPr>
          <w:rFonts w:hint="eastAsia"/>
        </w:rPr>
        <w:t>に割り当て、特集が６頁構成から８頁構成に。</w:t>
      </w:r>
    </w:p>
    <w:sectPr w:rsidR="003542DD" w:rsidRPr="008D5D14" w:rsidSect="00E51493">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840"/>
  <w:drawingGridHorizontalSpacing w:val="105"/>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37"/>
    <w:rsid w:val="00004505"/>
    <w:rsid w:val="000405ED"/>
    <w:rsid w:val="000A2414"/>
    <w:rsid w:val="00131308"/>
    <w:rsid w:val="00187164"/>
    <w:rsid w:val="00193338"/>
    <w:rsid w:val="001D14AD"/>
    <w:rsid w:val="003378FD"/>
    <w:rsid w:val="00343A37"/>
    <w:rsid w:val="003542DD"/>
    <w:rsid w:val="004234B8"/>
    <w:rsid w:val="00493E26"/>
    <w:rsid w:val="00547DB0"/>
    <w:rsid w:val="00590DA7"/>
    <w:rsid w:val="0075106F"/>
    <w:rsid w:val="007C78AE"/>
    <w:rsid w:val="007F0C94"/>
    <w:rsid w:val="008D5D14"/>
    <w:rsid w:val="00982528"/>
    <w:rsid w:val="0098729F"/>
    <w:rsid w:val="00B30FF4"/>
    <w:rsid w:val="00B43040"/>
    <w:rsid w:val="00BC5697"/>
    <w:rsid w:val="00C53603"/>
    <w:rsid w:val="00CC7EAA"/>
    <w:rsid w:val="00D9646E"/>
    <w:rsid w:val="00DE15DE"/>
    <w:rsid w:val="00DF4E75"/>
    <w:rsid w:val="00E51493"/>
    <w:rsid w:val="00E75C40"/>
    <w:rsid w:val="00ED7D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2ED32D"/>
  <w15:chartTrackingRefBased/>
  <w15:docId w15:val="{567EBBAC-10CF-4A76-ACE0-A5083C70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7</Pages>
  <Words>1315</Words>
  <Characters>7499</Characters>
  <Application>Microsoft Office Word</Application>
  <DocSecurity>0</DocSecurity>
  <Lines>62</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管理 ムーンドッグ</dc:creator>
  <cp:keywords/>
  <dc:description/>
  <cp:lastModifiedBy>管理 ムーンドッグ</cp:lastModifiedBy>
  <cp:revision>13</cp:revision>
  <dcterms:created xsi:type="dcterms:W3CDTF">2026-08-04T01:07:00Z</dcterms:created>
  <dcterms:modified xsi:type="dcterms:W3CDTF">2026-08-04T07:27:00Z</dcterms:modified>
</cp:coreProperties>
</file>