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78B750" w14:textId="77777777" w:rsidR="002C613B" w:rsidRPr="002C613B" w:rsidRDefault="002C613B" w:rsidP="002C613B">
      <w:pPr>
        <w:rPr>
          <w:b/>
          <w:bCs/>
        </w:rPr>
      </w:pPr>
      <w:r w:rsidRPr="002C613B">
        <w:rPr>
          <w:b/>
          <w:bCs/>
        </w:rPr>
        <w:t>各営業所安全担当 役割・教育資料</w:t>
      </w:r>
    </w:p>
    <w:p w14:paraId="401D6A1B" w14:textId="77777777" w:rsidR="002C613B" w:rsidRPr="002C613B" w:rsidRDefault="002C613B" w:rsidP="002C613B">
      <w:pPr>
        <w:rPr>
          <w:b/>
          <w:bCs/>
        </w:rPr>
      </w:pPr>
      <w:r w:rsidRPr="002C613B">
        <w:rPr>
          <w:b/>
          <w:bCs/>
        </w:rPr>
        <w:t>1. 安全担当とは</w:t>
      </w:r>
    </w:p>
    <w:p w14:paraId="437C52D1" w14:textId="77777777" w:rsidR="002C613B" w:rsidRPr="002C613B" w:rsidRDefault="002C613B" w:rsidP="002C613B">
      <w:r w:rsidRPr="002C613B">
        <w:t>各営業所に選任されている安全担当は、</w:t>
      </w:r>
      <w:r w:rsidRPr="002C613B">
        <w:rPr>
          <w:b/>
          <w:bCs/>
        </w:rPr>
        <w:t>安全衛生委員会と現場（末端労働者）をつなぐ重要な役割</w:t>
      </w:r>
      <w:r w:rsidRPr="002C613B">
        <w:t>を担います。</w:t>
      </w:r>
    </w:p>
    <w:p w14:paraId="138200EF" w14:textId="77777777" w:rsidR="002C613B" w:rsidRPr="002C613B" w:rsidRDefault="002C613B" w:rsidP="002C613B">
      <w:r w:rsidRPr="002C613B">
        <w:t>委員会で協議された内容を各営業所に持ち帰り、すべての労働者に確実に伝達することで、災害防止と労働者の働きやすい環境づくりに貢献します。</w:t>
      </w:r>
    </w:p>
    <w:p w14:paraId="7D6A7E9A" w14:textId="77777777" w:rsidR="002C613B" w:rsidRPr="002C613B" w:rsidRDefault="002C613B" w:rsidP="002C613B">
      <w:r w:rsidRPr="002C613B">
        <w:pict w14:anchorId="34488B14">
          <v:rect id="_x0000_i1061" style="width:0;height:1.5pt" o:hralign="center" o:hrstd="t" o:hr="t" fillcolor="#a0a0a0" stroked="f">
            <v:textbox inset="5.85pt,.7pt,5.85pt,.7pt"/>
          </v:rect>
        </w:pict>
      </w:r>
    </w:p>
    <w:p w14:paraId="7987D978" w14:textId="77777777" w:rsidR="002C613B" w:rsidRPr="002C613B" w:rsidRDefault="002C613B" w:rsidP="002C613B">
      <w:pPr>
        <w:rPr>
          <w:b/>
          <w:bCs/>
        </w:rPr>
      </w:pPr>
      <w:r w:rsidRPr="002C613B">
        <w:rPr>
          <w:b/>
          <w:bCs/>
        </w:rPr>
        <w:t>2. 安全担当の3つの役割</w:t>
      </w:r>
    </w:p>
    <w:p w14:paraId="6BAED6CA" w14:textId="77777777" w:rsidR="002C613B" w:rsidRPr="002C613B" w:rsidRDefault="002C613B" w:rsidP="002C613B">
      <w:pPr>
        <w:rPr>
          <w:b/>
          <w:bCs/>
        </w:rPr>
      </w:pPr>
      <w:r w:rsidRPr="002C613B">
        <w:rPr>
          <w:b/>
          <w:bCs/>
        </w:rPr>
        <w:t>役割① 委員会への参加（必須）</w:t>
      </w:r>
    </w:p>
    <w:p w14:paraId="2D72E983" w14:textId="77777777" w:rsidR="002C613B" w:rsidRPr="002C613B" w:rsidRDefault="002C613B" w:rsidP="002C613B">
      <w:pPr>
        <w:numPr>
          <w:ilvl w:val="0"/>
          <w:numId w:val="1"/>
        </w:numPr>
      </w:pPr>
      <w:r w:rsidRPr="002C613B">
        <w:t>安全衛生委員会に</w:t>
      </w:r>
      <w:r w:rsidRPr="002C613B">
        <w:rPr>
          <w:b/>
          <w:bCs/>
        </w:rPr>
        <w:t>毎回必ず参加</w:t>
      </w:r>
      <w:r w:rsidRPr="002C613B">
        <w:t>してください。</w:t>
      </w:r>
    </w:p>
    <w:p w14:paraId="2C75103F" w14:textId="77777777" w:rsidR="002C613B" w:rsidRPr="002C613B" w:rsidRDefault="002C613B" w:rsidP="002C613B">
      <w:pPr>
        <w:numPr>
          <w:ilvl w:val="0"/>
          <w:numId w:val="1"/>
        </w:numPr>
      </w:pPr>
      <w:r w:rsidRPr="002C613B">
        <w:t>やむを得ず欠席する場合は、代理者を立てるか、事前に安全管理室に連絡してください。</w:t>
      </w:r>
    </w:p>
    <w:p w14:paraId="21FD0992" w14:textId="77777777" w:rsidR="002C613B" w:rsidRPr="002C613B" w:rsidRDefault="002C613B" w:rsidP="002C613B">
      <w:pPr>
        <w:numPr>
          <w:ilvl w:val="0"/>
          <w:numId w:val="1"/>
        </w:numPr>
      </w:pPr>
      <w:r w:rsidRPr="002C613B">
        <w:t>委員会の開催日時は、安全担当の出席が可能な日時に調整されています。</w:t>
      </w:r>
    </w:p>
    <w:p w14:paraId="0364E0DD" w14:textId="77777777" w:rsidR="002C613B" w:rsidRPr="002C613B" w:rsidRDefault="002C613B" w:rsidP="002C613B">
      <w:pPr>
        <w:rPr>
          <w:b/>
          <w:bCs/>
        </w:rPr>
      </w:pPr>
      <w:r w:rsidRPr="002C613B">
        <w:rPr>
          <w:b/>
          <w:bCs/>
        </w:rPr>
        <w:t>役割② 現場の声を委員会へ届ける</w:t>
      </w:r>
    </w:p>
    <w:p w14:paraId="501321F3" w14:textId="77777777" w:rsidR="002C613B" w:rsidRPr="002C613B" w:rsidRDefault="002C613B" w:rsidP="002C613B">
      <w:r w:rsidRPr="002C613B">
        <w:rPr>
          <w:b/>
          <w:bCs/>
        </w:rPr>
        <w:t>委員会前にやること</w:t>
      </w:r>
    </w:p>
    <w:p w14:paraId="090A52CE" w14:textId="77777777" w:rsidR="002C613B" w:rsidRPr="002C613B" w:rsidRDefault="002C613B" w:rsidP="002C613B">
      <w:pPr>
        <w:numPr>
          <w:ilvl w:val="0"/>
          <w:numId w:val="2"/>
        </w:numPr>
      </w:pPr>
      <w:r w:rsidRPr="002C613B">
        <w:t>自営業所で発生したヒヤリハットの傾向を把握する</w:t>
      </w:r>
    </w:p>
    <w:p w14:paraId="6C174F0C" w14:textId="77777777" w:rsidR="002C613B" w:rsidRPr="002C613B" w:rsidRDefault="002C613B" w:rsidP="002C613B">
      <w:pPr>
        <w:numPr>
          <w:ilvl w:val="0"/>
          <w:numId w:val="2"/>
        </w:numPr>
      </w:pPr>
      <w:r w:rsidRPr="002C613B">
        <w:t>労働者から聞いた安全衛生に関する要望・相談をメモする</w:t>
      </w:r>
    </w:p>
    <w:p w14:paraId="554071A0" w14:textId="77777777" w:rsidR="002C613B" w:rsidRPr="002C613B" w:rsidRDefault="002C613B" w:rsidP="002C613B">
      <w:pPr>
        <w:numPr>
          <w:ilvl w:val="0"/>
          <w:numId w:val="2"/>
        </w:numPr>
      </w:pPr>
      <w:r w:rsidRPr="002C613B">
        <w:t>委員会で報告する内容を整理する</w:t>
      </w:r>
    </w:p>
    <w:p w14:paraId="2453E11E" w14:textId="77777777" w:rsidR="002C613B" w:rsidRPr="002C613B" w:rsidRDefault="002C613B" w:rsidP="002C613B">
      <w:r w:rsidRPr="002C613B">
        <w:rPr>
          <w:b/>
          <w:bCs/>
        </w:rPr>
        <w:t>委員会でやること</w:t>
      </w:r>
    </w:p>
    <w:p w14:paraId="40EFF525" w14:textId="77777777" w:rsidR="002C613B" w:rsidRPr="002C613B" w:rsidRDefault="002C613B" w:rsidP="002C613B">
      <w:pPr>
        <w:numPr>
          <w:ilvl w:val="0"/>
          <w:numId w:val="3"/>
        </w:numPr>
      </w:pPr>
      <w:r w:rsidRPr="002C613B">
        <w:t>自営業所の状況を発言する（ヒヤリハットの傾向、要望の内容等）</w:t>
      </w:r>
    </w:p>
    <w:p w14:paraId="509C5D97" w14:textId="77777777" w:rsidR="002C613B" w:rsidRPr="002C613B" w:rsidRDefault="002C613B" w:rsidP="002C613B">
      <w:pPr>
        <w:numPr>
          <w:ilvl w:val="0"/>
          <w:numId w:val="3"/>
        </w:numPr>
      </w:pPr>
      <w:r w:rsidRPr="002C613B">
        <w:t>他営業所の事例を共有し、自営業所での参考にする</w:t>
      </w:r>
    </w:p>
    <w:p w14:paraId="19BF38D5" w14:textId="77777777" w:rsidR="002C613B" w:rsidRPr="002C613B" w:rsidRDefault="002C613B" w:rsidP="002C613B">
      <w:pPr>
        <w:rPr>
          <w:b/>
          <w:bCs/>
        </w:rPr>
      </w:pPr>
      <w:r w:rsidRPr="002C613B">
        <w:rPr>
          <w:b/>
          <w:bCs/>
        </w:rPr>
        <w:t>役割③ 委員会の内容を末端へ伝達する</w:t>
      </w:r>
    </w:p>
    <w:p w14:paraId="57F40816" w14:textId="77777777" w:rsidR="002C613B" w:rsidRPr="002C613B" w:rsidRDefault="002C613B" w:rsidP="002C613B">
      <w:r w:rsidRPr="002C613B">
        <w:rPr>
          <w:b/>
          <w:bCs/>
        </w:rPr>
        <w:t>委員会後にやること</w:t>
      </w:r>
    </w:p>
    <w:p w14:paraId="47E7237C" w14:textId="5EBA3AA8" w:rsidR="002C613B" w:rsidRPr="002C613B" w:rsidRDefault="0004169F" w:rsidP="002C613B">
      <w:pPr>
        <w:numPr>
          <w:ilvl w:val="0"/>
          <w:numId w:val="4"/>
        </w:numPr>
      </w:pPr>
      <w:r>
        <w:rPr>
          <w:rFonts w:hint="eastAsia"/>
        </w:rPr>
        <w:t>議事録</w:t>
      </w:r>
    </w:p>
    <w:p w14:paraId="094930AE" w14:textId="77777777" w:rsidR="002C613B" w:rsidRPr="002C613B" w:rsidRDefault="002C613B" w:rsidP="002C613B">
      <w:pPr>
        <w:numPr>
          <w:ilvl w:val="0"/>
          <w:numId w:val="4"/>
        </w:numPr>
      </w:pPr>
      <w:r w:rsidRPr="002C613B">
        <w:t>自営業所の掲示板に掲示する（法定の「労働者への周知」を満たす）</w:t>
      </w:r>
    </w:p>
    <w:p w14:paraId="57DD3483" w14:textId="77777777" w:rsidR="002C613B" w:rsidRPr="002C613B" w:rsidRDefault="002C613B" w:rsidP="002C613B">
      <w:pPr>
        <w:numPr>
          <w:ilvl w:val="0"/>
          <w:numId w:val="4"/>
        </w:numPr>
      </w:pPr>
      <w:r w:rsidRPr="002C613B">
        <w:t>朝礼または週次ミーティングで要点を口頭説明する</w:t>
      </w:r>
    </w:p>
    <w:p w14:paraId="5C34735C" w14:textId="77777777" w:rsidR="002C613B" w:rsidRPr="002C613B" w:rsidRDefault="002C613B" w:rsidP="002C613B">
      <w:pPr>
        <w:numPr>
          <w:ilvl w:val="0"/>
          <w:numId w:val="4"/>
        </w:numPr>
      </w:pPr>
      <w:r w:rsidRPr="002C613B">
        <w:t>労働者からの質問や追加要望があれば、次回委員会で報告する</w:t>
      </w:r>
    </w:p>
    <w:p w14:paraId="633A6E3B" w14:textId="77777777" w:rsidR="002C613B" w:rsidRPr="002C613B" w:rsidRDefault="002C613B" w:rsidP="002C613B">
      <w:r w:rsidRPr="002C613B">
        <w:pict w14:anchorId="5E0C53E8">
          <v:rect id="_x0000_i1062" style="width:0;height:1.5pt" o:hralign="center" o:hrstd="t" o:hr="t" fillcolor="#a0a0a0" stroked="f">
            <v:textbox inset="5.85pt,.7pt,5.85pt,.7pt"/>
          </v:rect>
        </w:pict>
      </w:r>
    </w:p>
    <w:p w14:paraId="53A3B728" w14:textId="77777777" w:rsidR="002C613B" w:rsidRPr="002C613B" w:rsidRDefault="002C613B" w:rsidP="002C613B">
      <w:pPr>
        <w:rPr>
          <w:b/>
          <w:bCs/>
        </w:rPr>
      </w:pPr>
      <w:r w:rsidRPr="002C613B">
        <w:rPr>
          <w:b/>
          <w:bCs/>
        </w:rPr>
        <w:t>3. 情報伝達の流れ（チェックリスト）</w:t>
      </w:r>
    </w:p>
    <w:p w14:paraId="4AB65EAF" w14:textId="77777777" w:rsidR="002C613B" w:rsidRPr="002C613B" w:rsidRDefault="002C613B" w:rsidP="002C613B">
      <w:pPr>
        <w:rPr>
          <w:b/>
          <w:bCs/>
        </w:rPr>
      </w:pPr>
      <w:r w:rsidRPr="002C613B">
        <w:rPr>
          <w:b/>
          <w:bCs/>
        </w:rPr>
        <w:t>委員会前</w:t>
      </w:r>
    </w:p>
    <w:p w14:paraId="515B41A8" w14:textId="77777777" w:rsidR="002C613B" w:rsidRPr="002C613B" w:rsidRDefault="002C613B" w:rsidP="002C613B">
      <w:pPr>
        <w:numPr>
          <w:ilvl w:val="0"/>
          <w:numId w:val="5"/>
        </w:numPr>
      </w:pPr>
      <w:r w:rsidRPr="002C613B">
        <w:t>自営業所のヒヤリハット状況を確認した</w:t>
      </w:r>
    </w:p>
    <w:p w14:paraId="34F29AF4" w14:textId="77777777" w:rsidR="002C613B" w:rsidRPr="002C613B" w:rsidRDefault="002C613B" w:rsidP="002C613B">
      <w:pPr>
        <w:numPr>
          <w:ilvl w:val="0"/>
          <w:numId w:val="5"/>
        </w:numPr>
      </w:pPr>
      <w:r w:rsidRPr="002C613B">
        <w:t>労働者から聞いた要望・相談をメモした</w:t>
      </w:r>
    </w:p>
    <w:p w14:paraId="5A2F6312" w14:textId="77777777" w:rsidR="002C613B" w:rsidRPr="002C613B" w:rsidRDefault="002C613B" w:rsidP="002C613B">
      <w:pPr>
        <w:numPr>
          <w:ilvl w:val="0"/>
          <w:numId w:val="5"/>
        </w:numPr>
      </w:pPr>
      <w:r w:rsidRPr="002C613B">
        <w:t>委員会で報告する内容を整理した</w:t>
      </w:r>
    </w:p>
    <w:p w14:paraId="66F8A0F9" w14:textId="77777777" w:rsidR="002C613B" w:rsidRPr="002C613B" w:rsidRDefault="002C613B" w:rsidP="002C613B">
      <w:pPr>
        <w:rPr>
          <w:b/>
          <w:bCs/>
        </w:rPr>
      </w:pPr>
      <w:r w:rsidRPr="002C613B">
        <w:rPr>
          <w:b/>
          <w:bCs/>
        </w:rPr>
        <w:t>委員会中</w:t>
      </w:r>
    </w:p>
    <w:p w14:paraId="6B445ED3" w14:textId="77777777" w:rsidR="002C613B" w:rsidRPr="002C613B" w:rsidRDefault="002C613B" w:rsidP="002C613B">
      <w:pPr>
        <w:numPr>
          <w:ilvl w:val="0"/>
          <w:numId w:val="6"/>
        </w:numPr>
      </w:pPr>
      <w:r w:rsidRPr="002C613B">
        <w:t>自営業所の状況を発言した</w:t>
      </w:r>
    </w:p>
    <w:p w14:paraId="38F6B3D9" w14:textId="77777777" w:rsidR="002C613B" w:rsidRPr="002C613B" w:rsidRDefault="002C613B" w:rsidP="002C613B">
      <w:pPr>
        <w:numPr>
          <w:ilvl w:val="0"/>
          <w:numId w:val="6"/>
        </w:numPr>
      </w:pPr>
      <w:r w:rsidRPr="002C613B">
        <w:t>委員会だよりを受け取った</w:t>
      </w:r>
    </w:p>
    <w:p w14:paraId="6B5E5496" w14:textId="77777777" w:rsidR="002C613B" w:rsidRPr="002C613B" w:rsidRDefault="002C613B" w:rsidP="002C613B">
      <w:pPr>
        <w:numPr>
          <w:ilvl w:val="0"/>
          <w:numId w:val="6"/>
        </w:numPr>
      </w:pPr>
      <w:r w:rsidRPr="002C613B">
        <w:t>不明点があれば質問した</w:t>
      </w:r>
    </w:p>
    <w:p w14:paraId="1CDFE6A5" w14:textId="77777777" w:rsidR="002C613B" w:rsidRPr="002C613B" w:rsidRDefault="002C613B" w:rsidP="002C613B">
      <w:pPr>
        <w:rPr>
          <w:b/>
          <w:bCs/>
        </w:rPr>
      </w:pPr>
      <w:r w:rsidRPr="002C613B">
        <w:rPr>
          <w:b/>
          <w:bCs/>
        </w:rPr>
        <w:t>委員会後（1週間以内に実施）</w:t>
      </w:r>
    </w:p>
    <w:p w14:paraId="54A00E00" w14:textId="77777777" w:rsidR="002C613B" w:rsidRPr="002C613B" w:rsidRDefault="002C613B" w:rsidP="002C613B">
      <w:pPr>
        <w:numPr>
          <w:ilvl w:val="0"/>
          <w:numId w:val="7"/>
        </w:numPr>
      </w:pPr>
      <w:r w:rsidRPr="002C613B">
        <w:t>掲示板に委員会だよりを掲示した</w:t>
      </w:r>
    </w:p>
    <w:p w14:paraId="1B45E979" w14:textId="77777777" w:rsidR="002C613B" w:rsidRPr="002C613B" w:rsidRDefault="002C613B" w:rsidP="002C613B">
      <w:pPr>
        <w:numPr>
          <w:ilvl w:val="0"/>
          <w:numId w:val="7"/>
        </w:numPr>
      </w:pPr>
      <w:r w:rsidRPr="002C613B">
        <w:t>朝礼またはミーティングで口頭説明した</w:t>
      </w:r>
    </w:p>
    <w:p w14:paraId="641A87C5" w14:textId="77777777" w:rsidR="002C613B" w:rsidRPr="002C613B" w:rsidRDefault="002C613B" w:rsidP="002C613B">
      <w:pPr>
        <w:numPr>
          <w:ilvl w:val="0"/>
          <w:numId w:val="7"/>
        </w:numPr>
      </w:pPr>
      <w:r w:rsidRPr="002C613B">
        <w:t>伝達実施日を記録した（次回委員会で報告するため）</w:t>
      </w:r>
    </w:p>
    <w:p w14:paraId="68D76EF9" w14:textId="77777777" w:rsidR="002C613B" w:rsidRPr="002C613B" w:rsidRDefault="002C613B" w:rsidP="002C613B">
      <w:pPr>
        <w:rPr>
          <w:b/>
          <w:bCs/>
        </w:rPr>
      </w:pPr>
      <w:r w:rsidRPr="002C613B">
        <w:rPr>
          <w:b/>
          <w:bCs/>
        </w:rPr>
        <w:t>次回委員会</w:t>
      </w:r>
    </w:p>
    <w:p w14:paraId="2BC94191" w14:textId="77777777" w:rsidR="002C613B" w:rsidRPr="002C613B" w:rsidRDefault="002C613B" w:rsidP="002C613B">
      <w:pPr>
        <w:numPr>
          <w:ilvl w:val="0"/>
          <w:numId w:val="8"/>
        </w:numPr>
      </w:pPr>
      <w:r w:rsidRPr="002C613B">
        <w:t>伝達実施状況を報告した（例：「〇〇営業所では〇月〇日に朝礼で共有済み」）</w:t>
      </w:r>
    </w:p>
    <w:p w14:paraId="62E51BDC" w14:textId="77777777" w:rsidR="002C613B" w:rsidRPr="002C613B" w:rsidRDefault="002C613B" w:rsidP="002C613B">
      <w:r w:rsidRPr="002C613B">
        <w:pict w14:anchorId="19FBDCBA">
          <v:rect id="_x0000_i1063" style="width:0;height:1.5pt" o:hralign="center" o:hrstd="t" o:hr="t" fillcolor="#a0a0a0" stroked="f">
            <v:textbox inset="5.85pt,.7pt,5.85pt,.7pt"/>
          </v:rect>
        </w:pict>
      </w:r>
    </w:p>
    <w:p w14:paraId="0A6AAC01" w14:textId="77777777" w:rsidR="002C613B" w:rsidRPr="002C613B" w:rsidRDefault="002C613B" w:rsidP="002C613B">
      <w:pPr>
        <w:rPr>
          <w:b/>
          <w:bCs/>
        </w:rPr>
      </w:pPr>
      <w:r w:rsidRPr="002C613B">
        <w:rPr>
          <w:b/>
          <w:bCs/>
        </w:rPr>
        <w:lastRenderedPageBreak/>
        <w:t>4. 伝達のポイント</w:t>
      </w:r>
    </w:p>
    <w:p w14:paraId="3955571D" w14:textId="77777777" w:rsidR="002C613B" w:rsidRPr="002C613B" w:rsidRDefault="002C613B" w:rsidP="002C613B">
      <w:pPr>
        <w:rPr>
          <w:b/>
          <w:bCs/>
        </w:rPr>
      </w:pPr>
      <w:r w:rsidRPr="002C613B">
        <w:rPr>
          <w:b/>
          <w:bCs/>
        </w:rPr>
        <w:t>掲示するとき</w:t>
      </w:r>
    </w:p>
    <w:p w14:paraId="19FBC895" w14:textId="77777777" w:rsidR="002C613B" w:rsidRPr="002C613B" w:rsidRDefault="002C613B" w:rsidP="002C613B">
      <w:pPr>
        <w:numPr>
          <w:ilvl w:val="0"/>
          <w:numId w:val="9"/>
        </w:numPr>
      </w:pPr>
      <w:r w:rsidRPr="002C613B">
        <w:t>見やすい場所（休憩室、更衣室、事務所入口等）に掲示する</w:t>
      </w:r>
    </w:p>
    <w:p w14:paraId="6B4AB5D2" w14:textId="77777777" w:rsidR="002C613B" w:rsidRPr="002C613B" w:rsidRDefault="002C613B" w:rsidP="002C613B">
      <w:pPr>
        <w:numPr>
          <w:ilvl w:val="0"/>
          <w:numId w:val="9"/>
        </w:numPr>
      </w:pPr>
      <w:r w:rsidRPr="002C613B">
        <w:t>掲示期間は少なくとも1ヶ月間</w:t>
      </w:r>
    </w:p>
    <w:p w14:paraId="2C2E343F" w14:textId="77777777" w:rsidR="002C613B" w:rsidRPr="002C613B" w:rsidRDefault="002C613B" w:rsidP="002C613B">
      <w:pPr>
        <w:numPr>
          <w:ilvl w:val="0"/>
          <w:numId w:val="9"/>
        </w:numPr>
      </w:pPr>
      <w:r w:rsidRPr="002C613B">
        <w:t>汚れや破損があれば張り替える</w:t>
      </w:r>
    </w:p>
    <w:p w14:paraId="03973194" w14:textId="77777777" w:rsidR="002C613B" w:rsidRPr="002C613B" w:rsidRDefault="002C613B" w:rsidP="002C613B">
      <w:pPr>
        <w:rPr>
          <w:b/>
          <w:bCs/>
        </w:rPr>
      </w:pPr>
      <w:r w:rsidRPr="002C613B">
        <w:rPr>
          <w:b/>
          <w:bCs/>
        </w:rPr>
        <w:t>口頭説明するとき</w:t>
      </w:r>
    </w:p>
    <w:p w14:paraId="5A55A254" w14:textId="77777777" w:rsidR="002C613B" w:rsidRPr="002C613B" w:rsidRDefault="002C613B" w:rsidP="002C613B">
      <w:pPr>
        <w:numPr>
          <w:ilvl w:val="0"/>
          <w:numId w:val="10"/>
        </w:numPr>
      </w:pPr>
      <w:r w:rsidRPr="002C613B">
        <w:t>1〜3分程度で要点を説明する</w:t>
      </w:r>
    </w:p>
    <w:p w14:paraId="224146C3" w14:textId="77777777" w:rsidR="002C613B" w:rsidRPr="002C613B" w:rsidRDefault="002C613B" w:rsidP="002C613B">
      <w:pPr>
        <w:numPr>
          <w:ilvl w:val="0"/>
          <w:numId w:val="10"/>
        </w:numPr>
      </w:pPr>
      <w:r w:rsidRPr="002C613B">
        <w:t>特に重要な決定事項や対策は強調する</w:t>
      </w:r>
    </w:p>
    <w:p w14:paraId="3D445CF0" w14:textId="77777777" w:rsidR="002C613B" w:rsidRPr="002C613B" w:rsidRDefault="002C613B" w:rsidP="002C613B">
      <w:pPr>
        <w:numPr>
          <w:ilvl w:val="0"/>
          <w:numId w:val="10"/>
        </w:numPr>
      </w:pPr>
      <w:r w:rsidRPr="002C613B">
        <w:t>「何か質問はありますか？」と声をかける</w:t>
      </w:r>
    </w:p>
    <w:p w14:paraId="02AE4293" w14:textId="77777777" w:rsidR="002C613B" w:rsidRPr="002C613B" w:rsidRDefault="002C613B" w:rsidP="002C613B">
      <w:pPr>
        <w:numPr>
          <w:ilvl w:val="0"/>
          <w:numId w:val="10"/>
        </w:numPr>
      </w:pPr>
      <w:r w:rsidRPr="002C613B">
        <w:t>質問や要望があれば、メモして次回委員会で報告する</w:t>
      </w:r>
    </w:p>
    <w:p w14:paraId="723CBDA4" w14:textId="77777777" w:rsidR="002C613B" w:rsidRPr="002C613B" w:rsidRDefault="002C613B" w:rsidP="002C613B">
      <w:pPr>
        <w:rPr>
          <w:b/>
          <w:bCs/>
        </w:rPr>
      </w:pPr>
      <w:r w:rsidRPr="002C613B">
        <w:rPr>
          <w:b/>
          <w:bCs/>
        </w:rPr>
        <w:t>報告するとき</w:t>
      </w:r>
    </w:p>
    <w:p w14:paraId="1F443E49" w14:textId="77777777" w:rsidR="002C613B" w:rsidRPr="002C613B" w:rsidRDefault="002C613B" w:rsidP="002C613B">
      <w:pPr>
        <w:numPr>
          <w:ilvl w:val="0"/>
          <w:numId w:val="11"/>
        </w:numPr>
      </w:pPr>
      <w:r w:rsidRPr="002C613B">
        <w:t>事実を簡潔に伝える</w:t>
      </w:r>
    </w:p>
    <w:p w14:paraId="18162ABF" w14:textId="77777777" w:rsidR="002C613B" w:rsidRPr="002C613B" w:rsidRDefault="002C613B" w:rsidP="002C613B">
      <w:pPr>
        <w:numPr>
          <w:ilvl w:val="0"/>
          <w:numId w:val="11"/>
        </w:numPr>
      </w:pPr>
      <w:r w:rsidRPr="002C613B">
        <w:t>「〇〇という要望がありました」「〇〇の傾向が目立ちました」など、具体的に</w:t>
      </w:r>
    </w:p>
    <w:p w14:paraId="2572AC04" w14:textId="77777777" w:rsidR="002C613B" w:rsidRPr="002C613B" w:rsidRDefault="002C613B" w:rsidP="002C613B">
      <w:r w:rsidRPr="002C613B">
        <w:pict w14:anchorId="6E4F7F32">
          <v:rect id="_x0000_i1064" style="width:0;height:1.5pt" o:hralign="center" o:hrstd="t" o:hr="t" fillcolor="#a0a0a0" stroked="f">
            <v:textbox inset="5.85pt,.7pt,5.85pt,.7pt"/>
          </v:rect>
        </w:pict>
      </w:r>
    </w:p>
    <w:p w14:paraId="3B3DEBFF" w14:textId="77777777" w:rsidR="002C613B" w:rsidRPr="002C613B" w:rsidRDefault="002C613B" w:rsidP="002C613B">
      <w:pPr>
        <w:rPr>
          <w:b/>
          <w:bCs/>
        </w:rPr>
      </w:pPr>
      <w:r w:rsidRPr="002C613B">
        <w:rPr>
          <w:b/>
          <w:bCs/>
        </w:rPr>
        <w:t>5. よくある質問</w:t>
      </w:r>
    </w:p>
    <w:p w14:paraId="5193679C" w14:textId="77777777" w:rsidR="002C613B" w:rsidRPr="002C613B" w:rsidRDefault="002C613B" w:rsidP="002C613B">
      <w:r w:rsidRPr="002C613B">
        <w:rPr>
          <w:b/>
          <w:bCs/>
        </w:rPr>
        <w:t>Q. 委員会を欠席する場合は？</w:t>
      </w:r>
      <w:r w:rsidRPr="002C613B">
        <w:t xml:space="preserve"> A. 代理者を立てるか、事前に安全管理室に連絡してください。議事概要は後日共有しますが、可能な限り出席してください。</w:t>
      </w:r>
    </w:p>
    <w:p w14:paraId="1EFA9A93" w14:textId="77777777" w:rsidR="002C613B" w:rsidRPr="002C613B" w:rsidRDefault="002C613B" w:rsidP="002C613B">
      <w:r w:rsidRPr="002C613B">
        <w:rPr>
          <w:b/>
          <w:bCs/>
        </w:rPr>
        <w:t>Q. 労働者から要望を聞いたが、委員会まで待てない場合は？</w:t>
      </w:r>
      <w:r w:rsidRPr="002C613B">
        <w:t xml:space="preserve"> A. 緊急を要する内容は、安全管理室または上司にすぐ連絡してください。委員会では定期的な要望の報告・検討を行います。</w:t>
      </w:r>
    </w:p>
    <w:p w14:paraId="0F08B726" w14:textId="77777777" w:rsidR="002C613B" w:rsidRPr="002C613B" w:rsidRDefault="002C613B" w:rsidP="002C613B">
      <w:r w:rsidRPr="002C613B">
        <w:rPr>
          <w:b/>
          <w:bCs/>
        </w:rPr>
        <w:t>Q. ヒヤリハット報告が少ない営業所では何を報告すればよい？</w:t>
      </w:r>
      <w:r w:rsidRPr="002C613B">
        <w:t xml:space="preserve"> A. 報告件数が少ない理由（報告の仕組みの課題、現場の雰囲気等）や、労働者から聞いた安全に関する声を報告してください。</w:t>
      </w:r>
    </w:p>
    <w:p w14:paraId="5C66D3B1" w14:textId="77777777" w:rsidR="002C613B" w:rsidRPr="002C613B" w:rsidRDefault="002C613B" w:rsidP="002C613B">
      <w:r w:rsidRPr="002C613B">
        <w:rPr>
          <w:b/>
          <w:bCs/>
        </w:rPr>
        <w:t>Q. 委員会だよりを紛失した場合は？</w:t>
      </w:r>
      <w:r w:rsidRPr="002C613B">
        <w:t xml:space="preserve"> A. 安全管理室に連絡し、再発行を依頼してください。</w:t>
      </w:r>
    </w:p>
    <w:p w14:paraId="6FD4118D" w14:textId="77777777" w:rsidR="002C613B" w:rsidRPr="002C613B" w:rsidRDefault="002C613B" w:rsidP="002C613B">
      <w:r w:rsidRPr="002C613B">
        <w:pict w14:anchorId="7ACF80C5">
          <v:rect id="_x0000_i1065" style="width:0;height:1.5pt" o:hralign="center" o:hrstd="t" o:hr="t" fillcolor="#a0a0a0" stroked="f">
            <v:textbox inset="5.85pt,.7pt,5.85pt,.7pt"/>
          </v:rect>
        </w:pict>
      </w:r>
    </w:p>
    <w:p w14:paraId="35B24FC6" w14:textId="77777777" w:rsidR="002C613B" w:rsidRPr="002C613B" w:rsidRDefault="002C613B" w:rsidP="002C613B">
      <w:pPr>
        <w:rPr>
          <w:b/>
          <w:bCs/>
        </w:rPr>
      </w:pPr>
      <w:r w:rsidRPr="002C613B">
        <w:rPr>
          <w:b/>
          <w:bCs/>
        </w:rPr>
        <w:t>6. 連絡先</w:t>
      </w:r>
    </w:p>
    <w:p w14:paraId="14AB3B05" w14:textId="77777777" w:rsidR="002C613B" w:rsidRPr="002C613B" w:rsidRDefault="002C613B" w:rsidP="002C613B">
      <w:pPr>
        <w:numPr>
          <w:ilvl w:val="0"/>
          <w:numId w:val="12"/>
        </w:numPr>
      </w:pPr>
      <w:r w:rsidRPr="002C613B">
        <w:t>安全管理室：（連絡先を記載）</w:t>
      </w:r>
    </w:p>
    <w:p w14:paraId="0803EB5D" w14:textId="77777777" w:rsidR="002C613B" w:rsidRPr="002C613B" w:rsidRDefault="002C613B" w:rsidP="002C613B">
      <w:pPr>
        <w:numPr>
          <w:ilvl w:val="0"/>
          <w:numId w:val="12"/>
        </w:numPr>
      </w:pPr>
      <w:r w:rsidRPr="002C613B">
        <w:t>安全衛生委員会担当：（連絡先を記載）</w:t>
      </w:r>
    </w:p>
    <w:p w14:paraId="1968F946" w14:textId="77777777" w:rsidR="002C613B" w:rsidRPr="002C613B" w:rsidRDefault="002C613B" w:rsidP="002C613B">
      <w:r w:rsidRPr="002C613B">
        <w:pict w14:anchorId="058BFD15">
          <v:rect id="_x0000_i1066" style="width:0;height:1.5pt" o:hralign="center" o:hrstd="t" o:hr="t" fillcolor="#a0a0a0" stroked="f">
            <v:textbox inset="5.85pt,.7pt,5.85pt,.7pt"/>
          </v:rect>
        </w:pict>
      </w:r>
    </w:p>
    <w:p w14:paraId="6B2FA587" w14:textId="77777777" w:rsidR="002C613B" w:rsidRPr="002C613B" w:rsidRDefault="002C613B" w:rsidP="002C613B">
      <w:r w:rsidRPr="002C613B">
        <w:rPr>
          <w:b/>
          <w:bCs/>
        </w:rPr>
        <w:t>安全担当の皆様の積極的なご協力をお願いいたします。</w:t>
      </w:r>
      <w:r w:rsidRPr="002C613B">
        <w:t xml:space="preserve"> </w:t>
      </w:r>
      <w:r w:rsidRPr="002C613B">
        <w:rPr>
          <w:b/>
          <w:bCs/>
        </w:rPr>
        <w:t>委員会で決まったことを末端まで届けることで、災害のない働きやすい職場づくりに貢献しています。</w:t>
      </w:r>
    </w:p>
    <w:p w14:paraId="452D369E" w14:textId="77777777" w:rsidR="00D26219" w:rsidRPr="002C613B" w:rsidRDefault="00D26219"/>
    <w:sectPr w:rsidR="00D26219" w:rsidRPr="002C613B" w:rsidSect="002C613B">
      <w:pgSz w:w="11906" w:h="16838"/>
      <w:pgMar w:top="851" w:right="851" w:bottom="851" w:left="851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207698"/>
    <w:multiLevelType w:val="multilevel"/>
    <w:tmpl w:val="06B81A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2B859E6"/>
    <w:multiLevelType w:val="multilevel"/>
    <w:tmpl w:val="358E03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0504B30"/>
    <w:multiLevelType w:val="multilevel"/>
    <w:tmpl w:val="727C83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BCB4F44"/>
    <w:multiLevelType w:val="multilevel"/>
    <w:tmpl w:val="2EC81B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D927049"/>
    <w:multiLevelType w:val="multilevel"/>
    <w:tmpl w:val="E28A89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AD37FA4"/>
    <w:multiLevelType w:val="multilevel"/>
    <w:tmpl w:val="1BC4A3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142388D"/>
    <w:multiLevelType w:val="multilevel"/>
    <w:tmpl w:val="59A2F5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9AF7E21"/>
    <w:multiLevelType w:val="multilevel"/>
    <w:tmpl w:val="3190CB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3871CAD"/>
    <w:multiLevelType w:val="multilevel"/>
    <w:tmpl w:val="C01694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1984663"/>
    <w:multiLevelType w:val="multilevel"/>
    <w:tmpl w:val="041C0F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6282695"/>
    <w:multiLevelType w:val="multilevel"/>
    <w:tmpl w:val="D8D86C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B3A4563"/>
    <w:multiLevelType w:val="multilevel"/>
    <w:tmpl w:val="715E81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432164385">
    <w:abstractNumId w:val="8"/>
  </w:num>
  <w:num w:numId="2" w16cid:durableId="1487553940">
    <w:abstractNumId w:val="1"/>
  </w:num>
  <w:num w:numId="3" w16cid:durableId="451437887">
    <w:abstractNumId w:val="0"/>
  </w:num>
  <w:num w:numId="4" w16cid:durableId="1948005581">
    <w:abstractNumId w:val="11"/>
  </w:num>
  <w:num w:numId="5" w16cid:durableId="509562764">
    <w:abstractNumId w:val="7"/>
  </w:num>
  <w:num w:numId="6" w16cid:durableId="1147011493">
    <w:abstractNumId w:val="9"/>
  </w:num>
  <w:num w:numId="7" w16cid:durableId="985166259">
    <w:abstractNumId w:val="6"/>
  </w:num>
  <w:num w:numId="8" w16cid:durableId="1733966122">
    <w:abstractNumId w:val="2"/>
  </w:num>
  <w:num w:numId="9" w16cid:durableId="972096389">
    <w:abstractNumId w:val="5"/>
  </w:num>
  <w:num w:numId="10" w16cid:durableId="880090214">
    <w:abstractNumId w:val="4"/>
  </w:num>
  <w:num w:numId="11" w16cid:durableId="24912350">
    <w:abstractNumId w:val="3"/>
  </w:num>
  <w:num w:numId="12" w16cid:durableId="1044020117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30"/>
  <w:bordersDoNotSurroundHeader/>
  <w:bordersDoNotSurroundFooter/>
  <w:proofState w:spelling="clean" w:grammar="dirty"/>
  <w:defaultTabStop w:val="84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613B"/>
    <w:rsid w:val="0004169F"/>
    <w:rsid w:val="002C613B"/>
    <w:rsid w:val="004841FE"/>
    <w:rsid w:val="00922F39"/>
    <w:rsid w:val="00D26219"/>
    <w:rsid w:val="00E764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v:textbox inset="5.85pt,.7pt,5.85pt,.7pt"/>
    </o:shapedefaults>
    <o:shapelayout v:ext="edit">
      <o:idmap v:ext="edit" data="1"/>
    </o:shapelayout>
  </w:shapeDefaults>
  <w:decimalSymbol w:val="."/>
  <w:listSeparator w:val=","/>
  <w14:docId w14:val="54E83030"/>
  <w15:chartTrackingRefBased/>
  <w15:docId w15:val="{92795303-6D21-47A5-A891-2BF38202EE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2C613B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C613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C613B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  <w:szCs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C613B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C613B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C613B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C613B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C613B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C613B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見出し 1 (文字)"/>
    <w:basedOn w:val="a0"/>
    <w:link w:val="1"/>
    <w:uiPriority w:val="9"/>
    <w:rsid w:val="002C613B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0">
    <w:name w:val="見出し 2 (文字)"/>
    <w:basedOn w:val="a0"/>
    <w:link w:val="2"/>
    <w:uiPriority w:val="9"/>
    <w:semiHidden/>
    <w:rsid w:val="002C613B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0">
    <w:name w:val="見出し 3 (文字)"/>
    <w:basedOn w:val="a0"/>
    <w:link w:val="3"/>
    <w:uiPriority w:val="9"/>
    <w:semiHidden/>
    <w:rsid w:val="002C613B"/>
    <w:rPr>
      <w:rFonts w:asciiTheme="majorHAnsi" w:eastAsiaTheme="majorEastAsia" w:hAnsiTheme="majorHAnsi" w:cstheme="majorBidi"/>
      <w:color w:val="000000" w:themeColor="text1"/>
      <w:sz w:val="24"/>
      <w:szCs w:val="24"/>
    </w:rPr>
  </w:style>
  <w:style w:type="character" w:customStyle="1" w:styleId="40">
    <w:name w:val="見出し 4 (文字)"/>
    <w:basedOn w:val="a0"/>
    <w:link w:val="4"/>
    <w:uiPriority w:val="9"/>
    <w:semiHidden/>
    <w:rsid w:val="002C613B"/>
    <w:rPr>
      <w:rFonts w:asciiTheme="majorHAnsi" w:eastAsiaTheme="majorEastAsia" w:hAnsiTheme="majorHAnsi" w:cstheme="majorBidi"/>
      <w:color w:val="000000" w:themeColor="text1"/>
    </w:rPr>
  </w:style>
  <w:style w:type="character" w:customStyle="1" w:styleId="50">
    <w:name w:val="見出し 5 (文字)"/>
    <w:basedOn w:val="a0"/>
    <w:link w:val="5"/>
    <w:uiPriority w:val="9"/>
    <w:semiHidden/>
    <w:rsid w:val="002C613B"/>
    <w:rPr>
      <w:rFonts w:asciiTheme="majorHAnsi" w:eastAsiaTheme="majorEastAsia" w:hAnsiTheme="majorHAnsi" w:cstheme="majorBidi"/>
      <w:color w:val="000000" w:themeColor="text1"/>
    </w:rPr>
  </w:style>
  <w:style w:type="character" w:customStyle="1" w:styleId="60">
    <w:name w:val="見出し 6 (文字)"/>
    <w:basedOn w:val="a0"/>
    <w:link w:val="6"/>
    <w:uiPriority w:val="9"/>
    <w:semiHidden/>
    <w:rsid w:val="002C613B"/>
    <w:rPr>
      <w:rFonts w:asciiTheme="majorHAnsi" w:eastAsiaTheme="majorEastAsia" w:hAnsiTheme="majorHAnsi" w:cstheme="majorBidi"/>
      <w:color w:val="000000" w:themeColor="text1"/>
    </w:rPr>
  </w:style>
  <w:style w:type="character" w:customStyle="1" w:styleId="70">
    <w:name w:val="見出し 7 (文字)"/>
    <w:basedOn w:val="a0"/>
    <w:link w:val="7"/>
    <w:uiPriority w:val="9"/>
    <w:semiHidden/>
    <w:rsid w:val="002C613B"/>
    <w:rPr>
      <w:rFonts w:asciiTheme="majorHAnsi" w:eastAsiaTheme="majorEastAsia" w:hAnsiTheme="majorHAnsi" w:cstheme="majorBidi"/>
      <w:color w:val="000000" w:themeColor="text1"/>
    </w:rPr>
  </w:style>
  <w:style w:type="character" w:customStyle="1" w:styleId="80">
    <w:name w:val="見出し 8 (文字)"/>
    <w:basedOn w:val="a0"/>
    <w:link w:val="8"/>
    <w:uiPriority w:val="9"/>
    <w:semiHidden/>
    <w:rsid w:val="002C613B"/>
    <w:rPr>
      <w:rFonts w:asciiTheme="majorHAnsi" w:eastAsiaTheme="majorEastAsia" w:hAnsiTheme="majorHAnsi" w:cstheme="majorBidi"/>
      <w:color w:val="000000" w:themeColor="text1"/>
    </w:rPr>
  </w:style>
  <w:style w:type="character" w:customStyle="1" w:styleId="90">
    <w:name w:val="見出し 9 (文字)"/>
    <w:basedOn w:val="a0"/>
    <w:link w:val="9"/>
    <w:uiPriority w:val="9"/>
    <w:semiHidden/>
    <w:rsid w:val="002C613B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a4"/>
    <w:uiPriority w:val="10"/>
    <w:qFormat/>
    <w:rsid w:val="002C613B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表題 (文字)"/>
    <w:basedOn w:val="a0"/>
    <w:link w:val="a3"/>
    <w:uiPriority w:val="10"/>
    <w:rsid w:val="002C613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C613B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題 (文字)"/>
    <w:basedOn w:val="a0"/>
    <w:link w:val="a5"/>
    <w:uiPriority w:val="11"/>
    <w:rsid w:val="002C613B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2C613B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文 (文字)"/>
    <w:basedOn w:val="a0"/>
    <w:link w:val="a7"/>
    <w:uiPriority w:val="29"/>
    <w:rsid w:val="002C613B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2C613B"/>
    <w:pPr>
      <w:ind w:left="720"/>
      <w:contextualSpacing/>
    </w:pPr>
  </w:style>
  <w:style w:type="character" w:styleId="21">
    <w:name w:val="Intense Emphasis"/>
    <w:basedOn w:val="a0"/>
    <w:uiPriority w:val="21"/>
    <w:qFormat/>
    <w:rsid w:val="002C613B"/>
    <w:rPr>
      <w:i/>
      <w:iCs/>
      <w:color w:val="2F5496" w:themeColor="accent1" w:themeShade="BF"/>
    </w:rPr>
  </w:style>
  <w:style w:type="paragraph" w:styleId="22">
    <w:name w:val="Intense Quote"/>
    <w:basedOn w:val="a"/>
    <w:next w:val="a"/>
    <w:link w:val="23"/>
    <w:uiPriority w:val="30"/>
    <w:qFormat/>
    <w:rsid w:val="002C613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23">
    <w:name w:val="引用文 2 (文字)"/>
    <w:basedOn w:val="a0"/>
    <w:link w:val="22"/>
    <w:uiPriority w:val="30"/>
    <w:rsid w:val="002C613B"/>
    <w:rPr>
      <w:i/>
      <w:iCs/>
      <w:color w:val="2F5496" w:themeColor="accent1" w:themeShade="BF"/>
    </w:rPr>
  </w:style>
  <w:style w:type="character" w:styleId="24">
    <w:name w:val="Intense Reference"/>
    <w:basedOn w:val="a0"/>
    <w:uiPriority w:val="32"/>
    <w:qFormat/>
    <w:rsid w:val="002C613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2</Pages>
  <Words>215</Words>
  <Characters>1229</Characters>
  <Application>Microsoft Office Word</Application>
  <DocSecurity>0</DocSecurity>
  <Lines>10</Lines>
  <Paragraphs>2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髙萩 泰</dc:creator>
  <cp:keywords/>
  <dc:description/>
  <cp:lastModifiedBy>髙萩 泰</cp:lastModifiedBy>
  <cp:revision>1</cp:revision>
  <dcterms:created xsi:type="dcterms:W3CDTF">2026-03-05T23:48:00Z</dcterms:created>
  <dcterms:modified xsi:type="dcterms:W3CDTF">2026-03-06T02:53:00Z</dcterms:modified>
</cp:coreProperties>
</file>