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## 官网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instrText xml:space="preserve"> HYPERLINK "https://github.com/dbfannin/ngx-logger" </w:instrTex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18"/>
          <w:szCs w:val="18"/>
          <w:lang w:val="en-US" w:eastAsia="zh-CN"/>
        </w:rPr>
        <w:t>https://github.com/dbfannin/ngx-logger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yarn add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 ngx-logger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##  文章一 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"https://www.codemag.com/Article/1711021/Logging-in-Angular-Applications"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default" w:ascii="宋体" w:hAnsi="宋体" w:eastAsia="宋体" w:cs="宋体"/>
          <w:sz w:val="21"/>
          <w:szCs w:val="21"/>
          <w:lang w:val="en-US" w:eastAsia="zh-CN"/>
        </w:rPr>
        <w:t>https://www.codemag.com/Article/1711021/Logging-in-Angular-Applications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程序员经常使用console.log在其Angular应用程序中记录错误或其他参考消息。尽管这在调试应用程序时很好，但是对于生产应用程序来说，这不是最佳实践。由于Angular与服务有关，因此最好创建一个日志服务，您可以从其他服务和组件中调用它。在此日志记录服务中，您仍然可以调用console.log，但是您以后也可以修改该服务以记录消息，以通过Web API将消息存储在本地存储或数据库表中。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2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在本文中，您将通过一系列步骤来构建日志记录服务。首先，创建一个简单的日志服务类以使用来记录消息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single" w:color="E7E7E7" w:sz="6" w:space="0"/>
          <w:shd w:val="clear" w:fill="F4F4F4"/>
        </w:rPr>
        <w:t>console.log()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。接下来，添加一些日志记录级别，以便可以报告调试，警告，错误和其他类型的日志消息。然后，您创建一个通用的日志记录服务类，以调用其他类以登录到控制台，本地存储和Web API。最后，您创建一个日志发布服务，该服务读取JSON文件以选择要使用的日志服务类。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简单的日志服务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首先，创建一个非常简单的日志记录服务，该服务仅记录到控制台。这里的重点是用对服务的调用替换Angular应用程序中的所有console.log语句。调出现有的Angular应用程序或创建一个新的应用程序。如果还没有，请在该文件夹shared下添加一个名为的\src\app文件夹。创建一个名为的新TypeScript文件log.service.ts。添加以下代码段中显示的代码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Injectable } from '@angular/core';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@Injectable()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LogService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log(msg: any)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console.log(new Date() + ": " + JSON.stringify(msg));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这段代码创建了一个可注入服务，可以由Angular创建并注入到您的任何Angular类中。该log()方法接受可以是任何类型的消息。将创建一个新日期，以便可以将每条消息及其附带的日期和时间记录到控制台中。仅登录到控制台时，日期/时间并不那么重要，但是一旦您开始登录到本地存储或数据库，就希望附加日期/时间，以便知道何时创建日志消息。注意参数JSON.stringify周围的使用msg。这使您可以传递对象，并且可以将其记录为字符串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为了跟随本文的目的，创建一个名为的新文件夹\log-test并添加一个log-test.component.html页面。添加一个按钮以测试日志记录服务。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&lt;button (click)="testLog()"&gt;Log Test&lt;/button&gt;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创建一个log-test.component.tsTypeScript文件，并添加清单1中所示的代码以响应按钮单击事件。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清单1：用于测试LogService类的LogTestComponent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Component } from "@angular/core";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import { LogService } from '../shared/log.service';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@Component({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selector: "log-test",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templateUrl: "./log-test.component.html"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})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LogTestComponent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constructor(private logger: LogService)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testLog(): void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this.logger.log("Test the `log()` Method");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构造函数中添加一个logger变量，以便Angular可以将此服务注入到此组件中。请注意，testLog()您现在在方法中调用this.logger.log()而不是console.log()。结果是相同的（请参见图1），因为消息出现在控制台窗口中。但是，您现在可以灵活地将此消息记录到本地存储，数据库表，控制台或所有这三个消息中。而且，最好的部分是，除了LogService类中的代码外，您无需更改应用程序中的任何代码。要在Angular应用程序中使用此服务，需要将其导入app.module.ts文件中。还要导入LogTestComponent您创建的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不同类型的日志记录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时，您可能希望在运行应用程序时仅打开某些类型的日志记录。许多其他语言的日志记录系统允许您记录调试消息，参考消息，警告消息等。通过添加枚举和可以设置为控制显示消息的属性，可以向LogService类添加此功能。首先，在log.service.ts文件中添加一个LogLevel枚举，以跟踪执行哪种日志记录。log.service.ts在文件中的import语句之后添加此枚举。不要将其添加到LogService类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enum LogLevel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All = 0,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Debug = 1,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Info = 2,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Warn = 3,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Error = 4,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Fatal = 5,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Off = 6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将一个属性添加到名为levelLogLevel类型的名为LogService的类中。默认值为“所有”枚举。在添加属性时，请添加一个Boolean名为的属性，logWithDate以指定是否要将日期/时间添加到邮件的开头。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level: LogLevel = LogLevel.All;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logWithDate: boolean = true;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无需level在调用记录器之前设置属性。log()方法，将新方法debug，info，warn，error和致命添加到LogService类（清单2）。这些方法中的每一个都调用ToLog()传递消息的write方法，适当的枚举值和可选的参数数组。删除log()您先前编写的方法，并将其替换为清单2中的所有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清单2：向您的LogService类添加方法以编写不同种类的消息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debug(msg: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LogLevel.Debug,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info(msg: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LogLevel.Info,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warn(msg: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LogLevel.Warn,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error(msg: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LogLevel.Error,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fatal(msg: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LogLevel.Fatal,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log(msg: string, ...optionalParams: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this.writeToLog(msg, LogLevel.All, optionalParams);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可选参数数组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意味着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您可以传递要记录的任何参数。例如，以下任何调用均有效。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this.logger.log("Test 2 Parameters", "Paul", "Smith");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this.logger.debug("Test Mixed Parameters", true, false, "Paul", "Smith");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let values = ["1", "Paul", "Smith"];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this.logger.warn("Test String and Array", "Some log entry", values);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的writeLog()方法，清单3，检查由针对在值集的方法之一传递的水平level特性。level在shouldLog()方法中检查此属性。这两个方法现在都应该添加到您的LogService类中。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清单3：writeToLog（）方法创建消息以写入日志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private writeToLog(msg: string, level: LogLevel, 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(this.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18"/>
          <w:szCs w:val="18"/>
          <w:u w:val="single"/>
        </w:rPr>
        <w:t>shouldLog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(level))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let value: string = "";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// Build log string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(this.logWithDate)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value = new Date() + " - 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value += "Type: " + LogLevel[this.level];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value += " - Message: " + msg;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(params.length)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value += " - Extra Info: " + this.formatParams(params);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// Log the value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console.log(value);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该</w:t>
      </w:r>
      <w:r>
        <w:rPr>
          <w:rFonts w:hint="eastAsia" w:asciiTheme="minorEastAsia" w:hAnsiTheme="minorEastAsia" w:eastAsiaTheme="minorEastAsia" w:cstheme="minorEastAsia"/>
          <w:i/>
          <w:iCs/>
          <w:sz w:val="21"/>
          <w:szCs w:val="21"/>
          <w:u w:val="single"/>
        </w:rPr>
        <w:t>shouldLog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)方法根据levelLogService类中设置的属性确定是否应该进行日志记录。该服务由Angular创建为单例，因此一旦level设置了此属性，它将保留该值，直到您在应用程序中对其进行更改为止。该shouldLog()检查的参数传递对level在属性集LogService类。如果传入的级别大于或等于该level属性，并且未关闭日志记录，则true此方法返回一个值。一个true返回值告诉writeToLog()记录的消息的方法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private shouldLog(level: LogLevel): boolean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let ret: boolean = false;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 ((level &gt;= this.level &amp;&amp; level !== LogLevel.Off) || this.level === LogLevel.All)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ret = true;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ret;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一个在一个多方法调用writeToLog()方法调用的formatParams()。此方法用于创建参数数组的逗号分隔列表。如果数组中的所有参数都是简单数据类型而不是对象，则在使用ret该join()方法从数组创建逗号分隔列表之后，将返回名为local的变量。如果有一个对象，则循环遍历params数组中的每个项目，并ret使用该JSON.stringify()方法构建变量以将每个参数转换为字符串，然后在每个变量后面添加逗号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private formatParams(params: any[]): string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let ret: string = params.join(",");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Is there at least one object in the array?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(params.some(p =&gt; typeof p == "object"))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 = "";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// Build comma-delimited string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for (let item of params)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 += JSON.stringify(item) + ",";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return ret;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创建日志条目类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无需构建日志信息的字符串并格式化writeToLog()方法中的参数，而是创建一个名为的类LogEntry来为您完成所有这些工作。将此新类放置在log.service.ts文件中。清单4中所示的LogEntry类具有以下属性：日志条目的日期，要记录的消息，日志级别，要记录的额外信息数组，以及您设置为指定在日志中包括日期的布尔值信息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清单4：创建一个LogEntry类，使创建日志消息更加容易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export class LogEntry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// Public Properties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entryDate: Date = new Date();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message: string = "";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level: LogLevel = LogLevel.Debug;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extraInfo: any[] = [];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logWithDate: boolean = true;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buildLogString(): string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let ret: string = "";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(this.logWithDate)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 = new Date() + " - 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 += "Type: " + LogLevel[this.level];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 += " - Message: " + this.message;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(this.extraInfo.length)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 += " - Extra Info: " + this.formatParams(this.extraInfo);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ret;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private formatParams(params: any[]): string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let ret: string = params.join(",");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// Is there at least one object in the array?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if (params.some(p =&gt; typeof p == "object"))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ret = "";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// Build comma-delimited string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for (let item of params)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    ret += JSON.stringify(item) + ",";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return ret;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该buildLogString()方法类似于您writeToLog()先前在方法中编写的内容。此方法从此类的属性中收集值，并以一个长字符串返回它们，该字符串可用于输出到控制台窗口。建立类后，formatParams()从LogService类中删除方法LogEntry。您将LogEntry在本文其余部分中使用的每个不同的日志记录类中使用此类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现在您已经建立了这个LogEntry类，并且已经formatParams()从LogService该类中删除了该类，然后重写该writeToLog()方法，使其看起来像下面的代码。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private writeToLog(msg: string, level: LogLevel, params: any[])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if (this.shouldLog(level))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let entry: LogEntry = new LogEntry();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entry.message = msg;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entry.level = level;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entry.extraInfo = params;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entry.logWithDate = this.logWithDate;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console.log(entry.buildLogString());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修改writeToLog()方法后，重新运行应用程序，您仍然应该在控制台窗口中看到日志消息。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日志发布系统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记录异常或任何类型的消息时，最好将这些日志条目写入不同的位置，以防其中之一无法访问。这样，您就更有可能不会丢失任何消息。为此，您需要创建三种不同的日志记录类。第一个发布者是一个LogConsole登录到控制台窗口的类。第二个发布者是LogLocalStorage将消息记录到Web本地存储。第三发布者LogWebApi用于调用Web API以将消息记录到数据库的后端表中。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您将创建一个publishers属性（图2），而不是在LogService类中对每个这些类进行硬编码，该属性是一个名为的抽象类的数组LogPublisher。您创建的每个日志记录类都将扩展此抽象类。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68595" cy="3004185"/>
            <wp:effectExtent l="0" t="0" r="8255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本LogPublisher类包含一个属性命名位置。此属性用于设置本地存储的密钥和Web API的URL。此类还需要两种方法：log()和clear()。该log()方法在扩展的每个类中均被覆盖，LogPublisher并负责执行日志记录。该clear()方法从数据存储中删除所有日志条目。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将一个名为log-publishers.ts的新TypeScript文件添加到\shared项目中的文件夹中。您将需要在该文件顶部添加一些import语句。事实上，你会更晚加，但现在，只需添加Observable的Observable of，和LogEntry类。编写下一个代码片段中显示的代码，以创建您的抽象LogPublisher类。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import { Observable } from 'rxjs/Observable';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import 'rxjs/add/observable/of';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import { LogEntry } from './log.service';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export abstract class LogPublisher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location: string;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abstract log(record: LogEntry):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Observable&lt;boolean&gt;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 xml:space="preserve">    abstract clear(): Observable&lt;boolean&gt;;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现在您已经有了用于创建每个日志发布类的模板，让我们开始构建它们。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登录控制台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您创建的用于扩展LogPublisher类的第一个类将消息写入控制台。您最终将要从先前创建console.log()的LogService类中删除对的调用。LogConsole这是一个非常简单的类，它使用来将日志数据显示到控制台窗口console.log()。LogPublisher在log-publisher.ts文件中的类下方添加以下代码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export class LogConsole extends LogPublisher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(entry: LogEntry): Observable&lt;boolean&gt;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Log to console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console.log(entry.buildLogString());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Observable.of(true);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clear(): Observable&lt;boolean&gt;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console.clear();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Observable.of(true);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请注意，此类中的log()方法接受该类的实例LogEntry。名为的此参数传入entry，调用该buildLogString()方法以创建要显示在控制台窗口中的完整日志条目数据的字符串。每个log()方法都需要将布尔类型的observable返回给调用方。因为登录到控制台不会出错，所以只需对True返回值进行硬编码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所述clear()`` method must also be overridden in any class that extends the LogPublisherclass. For the console window, call the清晰（）`方法来清除发布到控制台窗口的所有消息。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日志发布者服务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如您在图2中看到的，publishers在LogService类中有一个array属性。您需要使用LogPublisher类的实例填充此数组。到目前为止，您唯一已构建的类是LogConsole，但很快您还将构建LogLocalStorage并进行LogWebApi类化。无需构建LogService该类中的发布者列表，而是创建另一个服务类来构建日志发布者列表。这个名为的服务类LogPublishersService负责构建日志发布类的数组。将该服务传递到LogService类中，因此publishers可以从中分配数组LogPublishersService（图3）。首先，您将仅对每个日志类进行硬编码，但是在本文的后面，您将从JSON文件中读取列表发布者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69865" cy="3991610"/>
            <wp:effectExtent l="0" t="0" r="6985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需要将LogPublishersService类（清单5）定义为可注入服务，以便Angular可以将其注入到LogService类中。在此类的构造函数中，您调用名为的方法buildPublishers()。此方法创建a的每个实例，LogPublisher并将每个实例添加到publishers数组中。现在，只需添加代码即可创建LogConsole该类的新实例，并将其推入publishers数组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清单5：LogPublishersService负责创建发布对象列表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Injectable } from '@angular/core';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LogPublisher, LogConsole } from "./log-publishers";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@Injectable()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export class LogPublishersService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constructor()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Build publishers arrays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this.buildPublishers();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Public properties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publishers: LogPublisher[] = [];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Build publishers array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buildPublishers(): void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Create instance of LogConsole Class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this.publishers.push(new LogConsole());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更新AppModule类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像任何Angular服务一样，一旦创建它，​​就必须app.module.ts通过导入它并将其添加到@NgModule的providers属性中来在文件中注册它。打开app.module.ts并在文件顶部附近添加导入。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LogPublishersService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from "./shared/log-publishers.service";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接下来，将服务添加到@NgModuledecorator函数中的provider属性。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@NgModule({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imports: [BrowserModule, FormsModule, HttpModule],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declarations: [AppComponent, LogTestComponent],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bootstrap: [AppComponent],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providers: [LogService, LogPublishersService]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})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修改LogService类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现在是时候修改LogService该类以使用LogPublishersService该类了。打开log.service.tsTypeScript文件，并在文件顶部附近添加两个import语句。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 } from "./log-publishers";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LogPublishersService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from "./shared/log-publishers.service";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添加名为属性publishers的LogPublisher类型数组。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publishers: LogPublisher[];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在LogService类中添加一个构造函数，以便Angular注入LogPublishersService。在此构造函数中，从中获取publishers属性LogPublishersService并将内容分配给类中的publishers属性LogService。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constructor(private publishersService: LogPublishersService)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Set publishers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this.publishers = this.publishersService.publishers;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找到该writeToLog()方法，然后从该方法中删除以下代码行。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console.log(entry.buildLogString());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在删除上述代码行的位置，添加一个for循环以遍历发布者列表。每次循环时，调用log()记录器的方法，并传入LogEntry对象。因为该log()方法返回一个可观察的值，所以您应该订阅结果并将布尔返回值写入控制台窗口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 (let logger of this.publishers)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logger.log(entry).subscribe(response =&gt; console.log(response));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再次运行该应用程序，然后单击“测试日志”按钮以查看写入控制台窗口的日志条目。您添加了一些类和服务，仅用于发布到控制台窗口。您应该能够看到这种方法的优点。现在LogPublisher，您可以添加新的类，将它们添加到LogPublishersService该类的数组中，然后将其发布到其他位置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登录到本地存储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下一个要添加的发布者是将一系列LogEntry对象存储到Web浏览器的本地存储中的发布者。打开log-publishers.ts文件，并将清单6中所示的代码添加到该文件。本LogLocalStorage类需要设置的项目到本地存储设置键值。使用该location属性设置要使用的键值。在这种情况下，location在构造函数中设置。当派生类中有构造函数时，始终需要调用该super()方法才能调用基类的构造函数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清单6：创建一个LogLocalStorageService类以将消息存储到本地存储中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export class `LogLocalStorage` extends LogPublisher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constructor()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Must call `super()`from derived classes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super();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Set location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this.location = "logging";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Append log entry to local storage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log(entry: LogEntry): Observable&lt;boolean&gt;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let ret: boolean = false;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let values: LogEntry[];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try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Get previous values from local storage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values = JSON.parse(localStorage.getItem(this.location)) || [];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Add new log entry to array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values.push(entry);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Store array into local storage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localStorage.setItem(this.location, JSON.stringify(values));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Set return value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ret = true;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 catch (ex)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Display error in console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console.log(ex);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Observable.of(ret);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Clear all log entries from local storage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clear(): Observable&lt;boolean&gt;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localStorage.removeItem(this.location);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Observable.of(true);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本地存储使您可以存储大量数据，因此让我们在每次log()调用该方法时添加每个日志条目。该setItem()方法用于将值设置到本地存储中。如果调用setItem()并传递一个值，则键位置中的任何旧值都将被新值替换。首先使用该getItem()方法从本地存储中读取先前的值。将其解析为LogEntry对象数组，或者如果该键位置中没有存储值，则返回一个空数组。将新LogEntry对象推到数组上，对新数组进行字符串化，然后将字符串化的数组放入本地存储中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关于本地存储的注意事项之一；每个浏览器都设置了一个限制，可以存储多少数据。限制因浏览器而异，在撰写本文时，限制从2MB到10MB不等。您可能需要考虑在方法的catch块中编写一些其他代码，以log()在存储新的日志条目之前从数组中删除最旧的值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该clear()方法用于清除指定键位置上的本地存储。调用对象的removeItem()方法localStorage以清除该位置内的所有值。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现在您有了新的类来将日志条目存储到本地存储中，您需要将其添加到Publishers数组中。打开log-publishers.service.ts文件并修改import语句以包含您的新LogLocalStorage类。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LogPublisher, LogConsole, `LogLocalStorage` } from "./log-publishers";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修改类的buildPublishers()方法LogPublishersService以创建该类的实例，LogLocalStorage并将其推送到Publishers数组，如以下代码所示。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buildPublishers(): void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Create instance of LogConsole Class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this.publishers.push(new LogConsole());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Create instance of `LogLocalStorage` Class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this.publishers.push(new `LogLocalStorage`());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现在，您可以重新运行该应用程序，并且应该同时登录到控制台窗口和本地存储。为了测试这一点，请log()在LogLocalStorage类的方法中设置一个断点，然后查看它是否检索您登录到本地存储中的先前值。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登录到Web API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您要创建的最后一个日志记录类是将LogEntry类的实例发送到Web API方法的类。然后，您可以从该Web API编写代码以将日志条目存储到数据库表中。我不会为您提供桌子-我会留给您。我正在使用Visual Studio和C＃创建我的Web API调用，因此我将向我的项目中添加一个与我在Angular中创建的LogEntry类具有相同名称和相同属性的C＃类。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 class LogEntry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public DateTime EntryDate { get; set;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public string Message { get; set;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public LogLevel Level { get; set;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public object[] ExtraInfo { get; set;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我还在项目中添加了C＃枚举，以映射到TypeScriptLoggingLevel枚举。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 enum LogLevel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All = 0,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Debug = 1,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Info = 2,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Warn = 3,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Error = 4,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Fatal = 5,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Off = 6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最后，我将向我的项目中添加一个Web API控制器类（清单7）。此类此时具有一个方法，以允许Angular将LogEntry记录发布到此方法。通过这种Post()方法，您可以编写代码以将日志数据存储到数据库表中。为了本文的目的，我将把OK（true）的结果返回给调用者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清单7：LogController允许您通过Web API调用存储日志条目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 class LogController : ApiController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POST api/&lt;controller&gt;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[HttpPost]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public IHttpActionResult Post([FromBody]LogEntry value)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IHttpActionResult ret;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TODO: Write code to store logging data in a database table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Return OK for now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 = Ok(true);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ret;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现在，您已经创建了Web API类，您可以返回该log-publishers.ts文件并添加一些导入语句以调用Web API。在此文件顶部附近添加以下导入语句。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Http, Response, Headers, RequestOptions } from '@angular/http';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'rxjs/add/operator/map';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'rxjs/add/operator/catch';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'rxjs/add/observable/throw';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在文件底部添加清单8中LogWebApi所示的类。该类的构造函数与您为该类编写的构造函数非常相似。您确实需要包括HTTP服务，因为您将需要此服务来调用Web API。您还必须调用以执行基类的构造函数。最后，将属性设置为Web API调用的URL。log-publishers.tsLogLocalStoragesuper()location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清单8：创建一个LogWebApiService类以调用用于跟踪日志消息的Web API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export class `LogWebApi` extends LogPublisher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constructor(private http: Http)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Must call `super()`from derived classes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super();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Set location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this.location = "/api/log";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Add log entry to back end data store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log(entry: LogEntry): Observable&lt;boolean&gt;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let headers = new Headers({ 'Content-Type': 'application/json' });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let options = new RequestOptions({ headers: headers });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this.http.post(this.location, entry, options).map(response =&gt; response.json()).catch(this.handleErrors);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Clear all log entries from local storage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clear(): Observable&lt;boolean&gt;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// TODO: Call Web API to clear all values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Observable.of(true);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private handleErrors(error: any): Observable&lt;any&gt;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let errors: string[] = [];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let msg: string = "";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msg = "Status: " + error.status;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msg += " - Status Text: " + error.statusText;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if (error.json())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msg += " - Exception Message: " + error.json().exceptionMessage;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errors.push(msg);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console.error('An error occurred', errors);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return Observable.throw(errors);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该log()方法接受LogEntry发送到Web API方法的对象。由于您要POST对Web API执行操作，因此需要创建适当的标头以指定要发送的内容类型application/json。在post()对角HTTP服务方法被调用到传递LogEntry的对象为您创建的Web API类。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clear()在此类中，您还需要一个方法来覆盖基类中的抽象方法。为了使本文的长度更短，我没有展示如何清除日志条目，但是它与log()方法类似。您调用Web API方法，该方法编写适当的SQL来从数据库中的日志表中删除所有行。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打开log-publishers.service.ts文件并修改import语句以包含您的新LogWebApi类。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LogPublisher, LogConsole, `LogLocalStorage`, LogWebApi } from "./log-publishers";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打开log-publishers.service.ts文件，并在文件顶部附近为HTTP服务添加导入。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Http } from '@angular/http';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接下来，将HTTP服务添加到此类的构造函数中。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constructor(private http: Http)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Build publishers arrays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this.buildPublishers();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最后，在该buildPublishers()方法中，创建LogWebApi该类的新实例并传递HTTP服务，如下面的代码所示。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buildPublishers(): void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Create instance of LogConsole Class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this.publishers.push(new LogConsole());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Create instance of `LogLocalStorage` Class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this.publishers.push(new `LogLocalStorage`());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Create instance of `LogWebApi` Class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this.publishers.push(new LogWebApi(this.http));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您需要使用来注册HTTP服务AppModule。打开app.module.ts并在文件顶部附近添加以下导入。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HttpModule } from '@angular/http';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将添加HttpModule到@NgModule()函数装饰器中的imports属性。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imports: [BrowserModule, HttpModule],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现在您已经将此新发布者添加到数组中，您应该可以运行日志记录应用程序，并且当您单击Log Test按钮时，您应该看到它正在调用Web API方法。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从JSON文件读取发布者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打开log-publishers.ts文件并添加一个名为的新类LogPublisherConfig。该类将保存从清单9中看到的JSON文件中读取的各个对象。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LogPublisherConfig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loggerName: string;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loggerLocation: string;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isActive: boolean;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通过\assets在下方添加一个文件夹来构建JSON文件\src\app folder。log-publishers.json在该\assets文件夹中添加一个名为的JSON文件，并添加清单9中的代码。JSON数组中的每个对象文字都与您创建的用于登录到控制台，本地存储和Web API的类之一有关。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清单9：创建一个LogLocalStorage Service类以将消息存储到本地存储中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[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"loggerName": "console",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"loggerLocation": "",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"isActive":  true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"loggerName": "localstorage",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"loggerLocation": "logging",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"isActive": true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"loggerName": "webapi",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"loggerLocation": "/api/log",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"isActive": true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在您的log-publishers.service.ts文件中再添加一些导入语句。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{ Observable } from 'rxjs/Observable';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'rxjs/add/operator/map';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'rxjs/add/operator/catch';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import 'rxjs/add/observable/throw';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在这些导入之后添加一个常量，以指向此文件。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const PUBLISHERS_FILE = "/src/app/assets/log-publishers.json";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在LogPublishersService该类中，添加一个名为handleErrors的新方法（清单10）来处理任何HTTP服务调用期间可能发生的任何错误。另外，在LogPublishersService该类中，创建一个新方法以从此JSON文件读取数据。让我们将此方法称为getLoggers()。因为您已经将HTTP服务注入到此类中，所以可以使用此服务从JSON文件读取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getLoggers(): Observable&lt;LogPublisherConfig[]&gt;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return this.http.get(PUBLISHERS_FILE).map(response =&gt; response.json()).catch(this.handleErrors);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清单10：使用HTTP服务时，您始终应该有一种方法来处理错误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private handleErrors(error: any):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Observable&lt;any&gt;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let errors: string[] = [];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let msg: string = "";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msg = "Status: " + error.status;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msg += " - Status Text: " + error.statusText;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 (error.json())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msg += " - Exception Message: " + error.json().exceptionMessage;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errors.push(msg);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console.error('An error occurred', errors);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return Observable.throw(errors);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现在您已经有了从该文件返回数组的buildPublishers()方法，请修改该方法以订阅此ObservableLogPublisherConfig对象数组。清单11中buildPublishers()显示了该方法的新代码。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清单11：通过读取JSON文件中的值来创建发布者数组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buildPublishers(): void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let logPub: LogPublisher;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this.getLoggers().subscribe(response =&gt;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for (let pub of response.filter(p =&gt; p.isActive))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switch (pub.loggerName.toLowerCase()) {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case "console":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logPub = new LogConsole();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case "localstorage":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logPub = new `LogLocalStorage`();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case "webapi":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logPub = new LogWebApi(this.http);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break;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Set location of logging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logPub.location = pub.loggerLocation;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// Add publisher to array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this.publishers.push(logPub);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});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该buildPublishers()方法调用getLoggers()方法并预订该方法的输出。输出是LogPublisherConfig对象数组。对配置对象数组进行过滤以仅遍历那些将其isActive属性设置为True值的对象。对于循环中的每次迭代，请检查loggerName属性并将该值与每个case语句中列出的值进行比较。如果找到匹配项，则创建对应的LogPublisher类的新实例。该loggerLocation属性设置为每个LogPublisher类的location属性。然后将新实例化的发布者对象添加到publishers数组属性。因为所有这些都发生在该服务类的构造函数中；当Publishers数组被注入到LogService类中时，已经将其设置为要使用的发布者列表。您应该能够运行Angular应用程序，然后单击Log Test按钮，并查看发布到JSON文件中标记为isActive的所有发布者的日志消息。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12EE9"/>
    <w:rsid w:val="02321E61"/>
    <w:rsid w:val="24752A64"/>
    <w:rsid w:val="2E5C037A"/>
    <w:rsid w:val="5EF12EE9"/>
    <w:rsid w:val="67DD1C4E"/>
    <w:rsid w:val="68D168B4"/>
    <w:rsid w:val="6EAA2B8A"/>
    <w:rsid w:val="75D1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1733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2021-01-05T00:43:00Z</dcterms:created>
  <dc:creator>yt</dc:creator>
  <cp:lastModifiedBy>yt</cp:lastModifiedBy>
  <dcterms:modified xsi:type="dcterms:W3CDTF">2021-01-06T09:24:19Z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