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rPr>
        <w:t>rxweb/</w:t>
      </w:r>
      <w:bookmarkStart w:id="1" w:name="OLE_LINK3"/>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p>
    <w:bookmarkEnd w:id="0"/>
    <w:bookmarkEnd w:id="1"/>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bookmarkStart w:id="2" w:name="OLE_LINK4"/>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"https://docs.rxweb.io/getting-started" </w:instrText>
      </w:r>
      <w:r>
        <w:rPr>
          <w:rFonts w:hint="eastAsia" w:asciiTheme="minorEastAsia" w:hAnsiTheme="minorEastAsia" w:eastAsiaTheme="minorEastAsia" w:cstheme="minorEastAsia"/>
          <w:lang w:val="en-US" w:eastAsia="zh-CN"/>
        </w:rPr>
        <w:fldChar w:fldCharType="separate"/>
      </w:r>
      <w:r>
        <w:rPr>
          <w:rStyle w:val="8"/>
          <w:rFonts w:hint="eastAsia" w:asciiTheme="minorEastAsia" w:hAnsiTheme="minorEastAsia" w:eastAsiaTheme="minorEastAsia" w:cstheme="minorEastAsia"/>
          <w:lang w:val="en-US" w:eastAsia="zh-CN"/>
        </w:rPr>
        <w:t>https://docs.rxweb.io/getting-started</w:t>
      </w:r>
      <w:r>
        <w:rPr>
          <w:rFonts w:hint="eastAsia" w:asciiTheme="minorEastAsia" w:hAnsiTheme="minorEastAsia" w:eastAsiaTheme="minorEastAsia" w:cstheme="minorEastAsia"/>
          <w:lang w:val="en-US" w:eastAsia="zh-CN"/>
        </w:rPr>
        <w:fldChar w:fldCharType="end"/>
      </w:r>
    </w:p>
    <w:p>
      <w:pPr>
        <w:rPr>
          <w:rFonts w:hint="eastAsia" w:asciiTheme="minorEastAsia" w:hAnsiTheme="minorEastAsia" w:eastAsiaTheme="minorEastAsia" w:cstheme="minorEastAsia"/>
          <w:lang w:val="en-US" w:eastAsia="zh-CN"/>
        </w:rPr>
      </w:pPr>
    </w:p>
    <w:bookmarkEnd w:id="2"/>
    <w:p>
      <w:pPr>
        <w:rPr>
          <w:rFonts w:hint="eastAsia" w:ascii="Arial" w:hAnsi="Arial" w:eastAsia="宋体" w:cs="Arial"/>
          <w:b/>
          <w:bCs/>
          <w:i w:val="0"/>
          <w:caps w:val="0"/>
          <w:color w:val="2E3033"/>
          <w:spacing w:val="0"/>
          <w:sz w:val="24"/>
          <w:szCs w:val="24"/>
          <w:shd w:val="clear" w:fill="FFFFFF"/>
        </w:rPr>
      </w:pPr>
      <w:r>
        <w:rPr>
          <w:rFonts w:hint="eastAsia" w:ascii="Arial" w:hAnsi="Arial" w:eastAsia="宋体" w:cs="Arial"/>
          <w:b/>
          <w:bCs/>
          <w:i w:val="0"/>
          <w:caps w:val="0"/>
          <w:color w:val="2E3033"/>
          <w:spacing w:val="0"/>
          <w:sz w:val="24"/>
          <w:szCs w:val="24"/>
          <w:shd w:val="clear" w:fill="FFFFFF"/>
        </w:rPr>
        <w:t>显示错误消息的最佳方式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"https://docs.rxweb.io/how-to/errorMessages/validators" </w:instrText>
      </w:r>
      <w:r>
        <w:rPr>
          <w:rFonts w:hint="eastAsia" w:ascii="Arial" w:hAnsi="Arial" w:eastAsia="宋体" w:cs="Arial"/>
          <w:b w:val="0"/>
          <w:i w:val="0"/>
          <w:caps w:val="0"/>
          <w:color w:val="2E3033"/>
          <w:spacing w:val="0"/>
          <w:sz w:val="21"/>
          <w:szCs w:val="21"/>
          <w:shd w:val="clear" w:fill="FFFFFF"/>
        </w:rPr>
        <w:fldChar w:fldCharType="separate"/>
      </w:r>
      <w:r>
        <w:rPr>
          <w:rStyle w:val="8"/>
          <w:rFonts w:hint="eastAsia" w:ascii="Arial" w:hAnsi="Arial" w:eastAsia="宋体" w:cs="Arial"/>
          <w:b w:val="0"/>
          <w:i w:val="0"/>
          <w:caps w:val="0"/>
          <w:spacing w:val="0"/>
          <w:sz w:val="21"/>
          <w:szCs w:val="21"/>
          <w:shd w:val="clear" w:fill="FFFFFF"/>
        </w:rPr>
        <w:t>https://docs.rxweb.io/how-to/errorMessages/validators</w:t>
      </w:r>
      <w:r>
        <w:rPr>
          <w:rFonts w:hint="eastAsia" w:ascii="Arial" w:hAnsi="Arial" w:eastAsia="宋体" w:cs="Arial"/>
          <w:b w:val="0"/>
          <w:i w:val="0"/>
          <w:caps w:val="0"/>
          <w:color w:val="2E3033"/>
          <w:spacing w:val="0"/>
          <w:sz w:val="21"/>
          <w:szCs w:val="21"/>
          <w:shd w:val="clear" w:fill="FFFFFF"/>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我们主要是在响应式表单上工作，当多个验证器涉及到一个表单控件时，显示错误消息是一项有点笨拙的任务。通常我们在html中放入*ngIf，并绑定相应的验证器的错误消息。为了克服这个问题，让我们讨论显示错误消息的最合适的方法。</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在讨论代码之前，让我们先看看场景: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有用户名和密码字段。用户名字段是必需的字段和密码字段有多个验证，如最小长度应该是5，最大长度应该是10和特殊字符真和数字真。在此基础上，有两种场景，一个验证显示一条错误消息，多个验证显示多条消息。</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要在应用程序中全局配置消息，请参考ReactiveFormConfig</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显示一个消息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text-danger"&gt;</w:t>
      </w:r>
      <w:r>
        <w:rPr>
          <w:rFonts w:hint="eastAsia" w:asciiTheme="minorEastAsia" w:hAnsiTheme="minorEastAsia" w:eastAsiaTheme="minorEastAsia" w:cstheme="minorEastAsia"/>
          <w:b/>
          <w:bCs/>
          <w:i w:val="0"/>
          <w:caps w:val="0"/>
          <w:color w:val="2E3033"/>
          <w:spacing w:val="0"/>
          <w:sz w:val="18"/>
          <w:szCs w:val="18"/>
          <w:shd w:val="clear" w:fill="FFFFFF"/>
        </w:rPr>
        <w:t>{{userFormGroup.controls.userName["errorMessage"]}}</w:t>
      </w: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显示多个消息</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1084"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bCs/>
          <w:i w:val="0"/>
          <w:caps w:val="0"/>
          <w:color w:val="2E3033"/>
          <w:spacing w:val="0"/>
          <w:sz w:val="18"/>
          <w:szCs w:val="18"/>
          <w:shd w:val="clear" w:fill="FFFFFF"/>
        </w:rPr>
        <w:t>*ngFor="let errorMessage of userFormGroup.controls.password['errorMessages']"</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{{errorMessage}}&lt;br/&gt;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在HTML中使用不带引号的errorMessage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text-danger"&gt;</w:t>
      </w:r>
      <w:r>
        <w:rPr>
          <w:rFonts w:hint="eastAsia" w:asciiTheme="minorEastAsia" w:hAnsiTheme="minorEastAsia" w:eastAsiaTheme="minorEastAsia" w:cstheme="minorEastAsia"/>
          <w:b/>
          <w:bCs/>
          <w:i w:val="0"/>
          <w:caps w:val="0"/>
          <w:color w:val="2E3033"/>
          <w:spacing w:val="0"/>
          <w:sz w:val="18"/>
          <w:szCs w:val="18"/>
          <w:shd w:val="clear" w:fill="FFFFFF"/>
        </w:rPr>
        <w:t>{{userFormGroup.controls.userName.errorMessage}}</w:t>
      </w: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Class Abstraction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rPr>
        <w:instrText xml:space="preserve"> HYPERLINK "https://docs.rxweb.io/how-to/classAbstraction/decorators" </w:instrText>
      </w:r>
      <w:r>
        <w:rPr>
          <w:rFonts w:hint="eastAsia" w:asciiTheme="minorEastAsia" w:hAnsiTheme="minorEastAsia" w:eastAsiaTheme="minorEastAsia" w:cstheme="minorEastAsia"/>
          <w:b w:val="0"/>
          <w:i w:val="0"/>
          <w:caps w:val="0"/>
          <w:color w:val="2E3033"/>
          <w:spacing w:val="0"/>
          <w:sz w:val="18"/>
          <w:szCs w:val="18"/>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18"/>
          <w:szCs w:val="18"/>
          <w:shd w:val="clear" w:fill="FFFFFF"/>
        </w:rPr>
        <w:t>https://docs.rxweb.io/how-to/classAbstraction/decorators</w:t>
      </w:r>
      <w:r>
        <w:rPr>
          <w:rFonts w:hint="eastAsia" w:asciiTheme="minorEastAsia" w:hAnsiTheme="minorEastAsia" w:eastAsiaTheme="minorEastAsia" w:cstheme="minorEastAsia"/>
          <w:b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在使用基于模型的响应式表单时，当你想要将基类的属性使用到派生类中并隐藏继承类实现的复杂性时，你必须使用类抽象。</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假设你有一个Order类，它有OrderId和OrderType属性，你想要从Product类继承它，Product类有productId和productName，你想要在Products类中使用Orders的属性。</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olor w:val="2E3033"/>
          <w:spacing w:val="0"/>
          <w:sz w:val="24"/>
          <w:szCs w:val="24"/>
          <w:shd w:val="clear" w:fill="FFFFFF"/>
        </w:rPr>
        <w:t>C</w:t>
      </w:r>
      <w:r>
        <w:rPr>
          <w:rFonts w:hint="default" w:asciiTheme="minorEastAsia" w:hAnsiTheme="minorEastAsia" w:eastAsiaTheme="minorEastAsia" w:cstheme="minorEastAsia"/>
          <w:b/>
          <w:bCs/>
          <w:i w:val="0"/>
          <w:caps w:val="0"/>
          <w:color w:val="2E3033"/>
          <w:spacing w:val="0"/>
          <w:sz w:val="24"/>
          <w:szCs w:val="24"/>
          <w:shd w:val="clear" w:fill="FFFFFF"/>
        </w:rPr>
        <w:t>ommit</w:t>
      </w: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"https://docs.rxweb.io/how-to/commit/validators"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Style w:val="8"/>
          <w:rFonts w:hint="default" w:asciiTheme="minorEastAsia" w:hAnsiTheme="minorEastAsia" w:eastAsiaTheme="minorEastAsia" w:cstheme="minorEastAsia"/>
          <w:b/>
          <w:bCs/>
          <w:i w:val="0"/>
          <w:caps w:val="0"/>
          <w:color w:val="2E3033"/>
          <w:spacing w:val="0"/>
          <w:sz w:val="24"/>
          <w:szCs w:val="24"/>
          <w:shd w:val="clear" w:fill="FFFFFF"/>
        </w:rPr>
        <w:t>https://docs.rxweb.io/how-to/commit/validators</w:t>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default" w:asciiTheme="minorEastAsia" w:hAnsiTheme="minorEastAsia" w:eastAsiaTheme="minorEastAsia" w:cstheme="minorEastAsia"/>
          <w:b/>
          <w:bCs/>
          <w:i w:val="0"/>
          <w:caps w:val="0"/>
          <w:color w:val="2E3033"/>
          <w:spacing w:val="0"/>
          <w:sz w:val="24"/>
          <w:szCs w:val="24"/>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如果您在表单中使用脏检查特性，并且希望在将值更新到数据库后保持脏状态为false。为此，你必须使用各自formGroup的commit方法</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让我们看看它是如何工作的。在这里，我们创建了三个表单控件，分别是Id、Name和名称。一旦显示数据更新，dirty状态应该变为false。</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export class CommitDynamicValidatorComponent implements OnInit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editForm: RxFormGroup</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constructor(</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private formBuilder: RxFormBuilder,private http: HttpClient    ) {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ngOnInit() {  </w:t>
      </w:r>
    </w:p>
    <w:p>
      <w:pPr>
        <w:ind w:firstLine="540" w:firstLineChars="300"/>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 = &lt;RxFormGroup&gt;this.formBuilder.group({</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id:[1],</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 xml:space="preserve">      name: [''],</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default" w:ascii="Arial" w:hAnsi="Arial" w:eastAsia="宋体" w:cs="Arial"/>
          <w:b w:val="0"/>
          <w:i w:val="0"/>
          <w:caps w:val="0"/>
          <w:color w:val="2E3033"/>
          <w:spacing w:val="0"/>
          <w:sz w:val="18"/>
          <w:szCs w:val="18"/>
          <w:shd w:val="clear" w:fill="FFFFFF"/>
        </w:rPr>
        <w:t xml:space="preserve">      designation: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update(){</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this.http.get('assets/dynamic.json').subscribe(dynamic =&gt;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this.editForm.patchModelValue(dynamic);</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this.editForm.commit();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Next, we need to write html code.</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&lt;div&gt;</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&lt;form [formGroup]="editForm"&gt;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&lt;div class="form-group"&gt;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&lt;label&gt;Id&lt;/label&gt;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&lt;input type="text" formControlName="id" class="form-control" /&gt;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&lt;/div&gt;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&lt;button (click)="update()" [disabled]="!editForm.</w:t>
      </w:r>
      <w:r>
        <w:rPr>
          <w:rFonts w:hint="default" w:ascii="Arial" w:hAnsi="Arial" w:eastAsia="宋体" w:cs="Arial"/>
          <w:b/>
          <w:bCs/>
          <w:i w:val="0"/>
          <w:caps w:val="0"/>
          <w:color w:val="2E3033"/>
          <w:spacing w:val="0"/>
          <w:sz w:val="18"/>
          <w:szCs w:val="18"/>
          <w:shd w:val="clear" w:fill="FFFFFF"/>
        </w:rPr>
        <w:t>valid</w:t>
      </w:r>
      <w:r>
        <w:rPr>
          <w:rFonts w:hint="default" w:ascii="Arial" w:hAnsi="Arial" w:eastAsia="宋体" w:cs="Arial"/>
          <w:b w:val="0"/>
          <w:i w:val="0"/>
          <w:caps w:val="0"/>
          <w:color w:val="2E3033"/>
          <w:spacing w:val="0"/>
          <w:sz w:val="18"/>
          <w:szCs w:val="18"/>
          <w:shd w:val="clear" w:fill="FFFFFF"/>
        </w:rPr>
        <w:t>" class="btn btn-primary"&gt;Update&lt;/button&gt;</w:t>
      </w:r>
    </w:p>
    <w:p>
      <w:pPr>
        <w:rPr>
          <w:rFonts w:hint="default" w:ascii="Arial" w:hAnsi="Arial" w:eastAsia="宋体" w:cs="Arial"/>
          <w:b w:val="0"/>
          <w:i w:val="0"/>
          <w:caps w:val="0"/>
          <w:color w:val="2E3033"/>
          <w:spacing w:val="0"/>
          <w:sz w:val="18"/>
          <w:szCs w:val="18"/>
          <w:shd w:val="clear" w:fill="FFFFFF"/>
        </w:rPr>
      </w:pP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 xml:space="preserve">    &lt;/form&gt;</w:t>
      </w:r>
    </w:p>
    <w:p>
      <w:pPr>
        <w:rPr>
          <w:rFonts w:hint="default" w:ascii="Arial" w:hAnsi="Arial" w:eastAsia="宋体" w:cs="Arial"/>
          <w:b w:val="0"/>
          <w:i w:val="0"/>
          <w:caps w:val="0"/>
          <w:color w:val="2E3033"/>
          <w:spacing w:val="0"/>
          <w:sz w:val="18"/>
          <w:szCs w:val="18"/>
          <w:shd w:val="clear" w:fill="FFFFFF"/>
        </w:rPr>
      </w:pPr>
      <w:r>
        <w:rPr>
          <w:rFonts w:hint="default" w:ascii="Arial" w:hAnsi="Arial" w:eastAsia="宋体" w:cs="Arial"/>
          <w:b w:val="0"/>
          <w:i w:val="0"/>
          <w:caps w:val="0"/>
          <w:color w:val="2E3033"/>
          <w:spacing w:val="0"/>
          <w:sz w:val="18"/>
          <w:szCs w:val="18"/>
          <w:shd w:val="clear" w:fill="FFFFFF"/>
        </w:rPr>
        <w:t>&lt;/div&gt;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4"/>
          <w:szCs w:val="24"/>
          <w:shd w:val="clear" w:fill="FFFFFF"/>
        </w:rPr>
      </w:pPr>
      <w:r>
        <w:rPr>
          <w:rFonts w:hint="default" w:ascii="Arial" w:hAnsi="Arial" w:eastAsia="宋体" w:cs="Arial"/>
          <w:b/>
          <w:bCs/>
          <w:i w:val="0"/>
          <w:caps w:val="0"/>
          <w:color w:val="2E3033"/>
          <w:spacing w:val="0"/>
          <w:sz w:val="24"/>
          <w:szCs w:val="24"/>
          <w:shd w:val="clear" w:fill="FFFFFF"/>
        </w:rPr>
        <w:t>About Dirty Check</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"https://docs.rxweb.io/how-to/dirtyCheck/validators" </w:instrText>
      </w:r>
      <w:r>
        <w:rPr>
          <w:rFonts w:hint="default" w:ascii="Arial" w:hAnsi="Arial" w:eastAsia="宋体" w:cs="Arial"/>
          <w:b w:val="0"/>
          <w:i w:val="0"/>
          <w:caps w:val="0"/>
          <w:color w:val="2E3033"/>
          <w:spacing w:val="0"/>
          <w:sz w:val="21"/>
          <w:szCs w:val="21"/>
          <w:shd w:val="clear" w:fill="FFFFFF"/>
        </w:rPr>
        <w:fldChar w:fldCharType="separate"/>
      </w:r>
      <w:r>
        <w:rPr>
          <w:rStyle w:val="8"/>
          <w:rFonts w:hint="default" w:ascii="Arial" w:hAnsi="Arial" w:eastAsia="宋体" w:cs="Arial"/>
          <w:b w:val="0"/>
          <w:i w:val="0"/>
          <w:caps w:val="0"/>
          <w:spacing w:val="0"/>
          <w:sz w:val="21"/>
          <w:szCs w:val="21"/>
          <w:shd w:val="clear" w:fill="FFFFFF"/>
        </w:rPr>
        <w:t>https://docs.rxweb.io/how-to/dirtyCheck/validators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最适合在编辑表单中使用脏检查的情况。这是最常见的场景，我们需要根据提供的值进行检查，如果值被更改，那么表单就会变脏。</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Angular在FormControl中提供了一个dirty字段。但是，如果用户再次根据初始化后的值更改该值，这将不起作用。但是通过isDirty函数，你可以达到同样的效果</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isModified</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isModified属性用于检查formControl的值是否被改变，而不检查整个状态。如果formControl的值被改变了，状态就会改变，否则不会。</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&lt;button [disabled]="!editForm.</w:t>
      </w:r>
      <w:r>
        <w:rPr>
          <w:rFonts w:hint="default" w:ascii="Arial" w:hAnsi="Arial" w:eastAsia="宋体" w:cs="Arial"/>
          <w:b/>
          <w:bCs/>
          <w:i w:val="0"/>
          <w:caps w:val="0"/>
          <w:color w:val="2E3033"/>
          <w:spacing w:val="0"/>
          <w:sz w:val="21"/>
          <w:szCs w:val="21"/>
          <w:shd w:val="clear" w:fill="FFFFFF"/>
        </w:rPr>
        <w:t>isModified</w:t>
      </w:r>
      <w:r>
        <w:rPr>
          <w:rFonts w:hint="default" w:ascii="Arial" w:hAnsi="Arial" w:eastAsia="宋体" w:cs="Arial"/>
          <w:b w:val="0"/>
          <w:i w:val="0"/>
          <w:caps w:val="0"/>
          <w:color w:val="2E3033"/>
          <w:spacing w:val="0"/>
          <w:sz w:val="21"/>
          <w:szCs w:val="21"/>
          <w:shd w:val="clear" w:fill="FFFFFF"/>
        </w:rPr>
        <w:t>" class="btn btn-primary"&gt;Is Modified&lt;/button&gt;</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全局绑定错误消息策略</w:t>
      </w:r>
    </w:p>
    <w:p>
      <w:pPr>
        <w:rPr>
          <w:rStyle w:val="8"/>
          <w:rFonts w:hint="eastAsia" w:ascii="Arial" w:hAnsi="Arial" w:eastAsia="宋体" w:cs="Arial"/>
          <w:b w:val="0"/>
          <w:i w:val="0"/>
          <w:caps w:val="0"/>
          <w:spacing w:val="0"/>
          <w:sz w:val="21"/>
          <w:szCs w:val="21"/>
          <w:shd w:val="clear" w:fill="FFFFFF"/>
        </w:rPr>
      </w:pPr>
      <w:bookmarkStart w:id="3" w:name="OLE_LINK7"/>
      <w:r>
        <w:rPr>
          <w:rStyle w:val="8"/>
          <w:rFonts w:hint="eastAsia" w:ascii="Arial" w:hAnsi="Arial" w:eastAsia="宋体" w:cs="Arial"/>
          <w:b w:val="0"/>
          <w:i w:val="0"/>
          <w:caps w:val="0"/>
          <w:spacing w:val="0"/>
          <w:sz w:val="21"/>
          <w:szCs w:val="21"/>
          <w:shd w:val="clear" w:fill="FFFFFF"/>
        </w:rPr>
        <w:fldChar w:fldCharType="begin"/>
      </w:r>
      <w:r>
        <w:rPr>
          <w:rStyle w:val="8"/>
          <w:rFonts w:hint="eastAsia" w:ascii="Arial" w:hAnsi="Arial" w:eastAsia="宋体" w:cs="Arial"/>
          <w:b w:val="0"/>
          <w:i w:val="0"/>
          <w:caps w:val="0"/>
          <w:spacing w:val="0"/>
          <w:sz w:val="21"/>
          <w:szCs w:val="21"/>
          <w:shd w:val="clear" w:fill="FFFFFF"/>
        </w:rPr>
        <w:instrText xml:space="preserve"> HYPERLINK "https://docs.rxweb.io/how-to/errorMessageStrategy/validators" </w:instrText>
      </w:r>
      <w:r>
        <w:rPr>
          <w:rStyle w:val="8"/>
          <w:rFonts w:hint="eastAsia" w:ascii="Arial" w:hAnsi="Arial" w:eastAsia="宋体" w:cs="Arial"/>
          <w:b w:val="0"/>
          <w:i w:val="0"/>
          <w:caps w:val="0"/>
          <w:spacing w:val="0"/>
          <w:sz w:val="21"/>
          <w:szCs w:val="21"/>
          <w:shd w:val="clear" w:fill="FFFFFF"/>
        </w:rPr>
        <w:fldChar w:fldCharType="separate"/>
      </w:r>
      <w:r>
        <w:rPr>
          <w:rStyle w:val="8"/>
          <w:rFonts w:hint="eastAsia" w:ascii="Arial" w:hAnsi="Arial" w:eastAsia="宋体" w:cs="Arial"/>
          <w:b w:val="0"/>
          <w:i w:val="0"/>
          <w:caps w:val="0"/>
          <w:spacing w:val="0"/>
          <w:sz w:val="21"/>
          <w:szCs w:val="21"/>
          <w:shd w:val="clear" w:fill="FFFFFF"/>
        </w:rPr>
        <w:t>https://docs.rxweb.io/how-to/errorMessageStrategy/validators</w:t>
      </w:r>
      <w:r>
        <w:rPr>
          <w:rStyle w:val="8"/>
          <w:rFonts w:hint="eastAsia" w:ascii="Arial" w:hAnsi="Arial" w:eastAsia="宋体" w:cs="Arial"/>
          <w:b w:val="0"/>
          <w:i w:val="0"/>
          <w:caps w:val="0"/>
          <w:spacing w:val="0"/>
          <w:sz w:val="21"/>
          <w:szCs w:val="21"/>
          <w:shd w:val="clear" w:fill="FFFFFF"/>
        </w:rPr>
        <w:fldChar w:fldCharType="end"/>
      </w:r>
    </w:p>
    <w:bookmarkEnd w:id="3"/>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全局绑定错误消息策略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我们想要在响应式表单中验证formControls时有条件地绑定错误消息时，我们会通过错误或模型装饰器绑定它，但是当出现在整个应用程序中都有相同的错误消息策略时，在每个模型上声明它就会变得非常笨重且难以管理。一个更好的方法是全局配置错误绑定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如果你的表单有嵌套的formGroup或formArray，那么你不需要为每个嵌套的formGroup和formArray设置属性为真，你只需要为根formGroup设置它为真。</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在整个应用程序中配置errorMessageBindingStrategy。请参阅ReactiveFormConfig</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如果你正在使用error或model decorator，它将覆盖特定formControl或formGroup的全局消息绑定策略</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根据你的需要，你可以设置errorMessageBindingStrategy为以下策略:</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当RxFormGroup属性提交为true时，无效的FormControl错误消息将被绑定。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一旦FormControl被脏了，在那之后无效的FormControl错误消息将被相应地绑定。FormControl应该用markAsDirty()标记为dirty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errorMessageBindingStrategy.OnTouched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一旦FormControl被触摸，当我们相应地设置无效的FormControl错误消息后，FormControl应该被标记为触摸，使用markAsTouched()</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errorMessageBindingStrategyOnDirtyOrTouched</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errorMessageBindingStrategyOnDirtyOrSubmit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一旦FormControl被Dirty或Submitted，无效的FormControl错误消息将被相应地绑定。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errorMessageBindingStrategyOnTouchedOrSubmit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一旦FormControl被Dirty或Touched，无效的FormControl错误消息将被相应地绑定。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Example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为了在整个应用程序中配置errorMessageBindingStrategy，在本例中errorMessageBindingStrategy被设置为OnSubmit，这将相应地工作。</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ReactiveFormConfig.set({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reactiveForm: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errorMessageBindingStrategy: ErrorBindingStrategy.onSubmit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这是一个errorMessageBindingStrategyOnSubmit的例子，当提交的属性设置为true时，formControl的所有errorMessage都会在提交时被绑定。</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'app-errormessagestrategy-onsubmit-validator',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templateUrl: './errormessagestrategy-onsubmit.component.html'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ErrormessagestrategyOnsubmitValidatorComponent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 , private fb : 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password:['',RxwebValidators.required()],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city: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skills:this.fb.array([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OnSubmit()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this.userFormGroup.submitted =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addSkill(){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skillsArray = &lt;FormArray&gt;this.userFormGroup.controls.skills;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skillsArray.push(this.getSkillFormGroup());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getSkillFormGroup(){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skillName:['',RxwebValidators.required()]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&lt;label&gt;User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formControlName="userName"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*ngIf="userFormGroup.controls.userName.errors"&gt;{{userFormGroup.controls.userName.errorMessage}}</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*ngIf="userFormGroup.controls.password.errors"&gt;</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{{userFormGroup.controls.password.errorMessage}}&lt;br/&gt;</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&lt;label&gt;City&lt;/label&gt;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formControlName="city"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*ngIf="userFormGroup.controls.address.controls.city.errors"&gt;</w:t>
      </w:r>
    </w:p>
    <w:p>
      <w:pPr>
        <w:ind w:firstLine="1260" w:firstLineChars="7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{{userFormGroup.controls.address.controls.city.errorMessage}}&lt;br/&gt;&lt;/small&gt;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[formGroup]="skillGroup"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*ngFor="let skillGroup of userFormGroup.controls.skills.controls"&gt;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&lt;label&gt;SkillName&lt;/label&gt;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formControlName="skillName"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*ngIf="skillGroup.controls.skillName.errors"&gt;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{{skillGroup.controls.skillName.errorMessage}}&lt;br/&gt;&lt;/small&gt;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(click)="OnSubmit()"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按需验证配置</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"https://docs.rxweb.io/how-to/bindConfig/validators"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21"/>
          <w:szCs w:val="21"/>
          <w:shd w:val="clear" w:fill="FFFFFF"/>
        </w:rPr>
        <w:t>https://docs.rxweb.io/how-to/bindConfig/validators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在开发大型表单时，我们需要验证FormControl。为此，我们将编写大量自定义业务逻辑来管理复杂的场景。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使用它的好处是不必担心这个验证器何时调用，它将被调用您在dynamicConfig函数中使用的任何属性。框架会自动处理这些事情。</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下面是一个场景示例，其中有两个字段:购买价格和转售价格，转售价格被验证，转售价格必须至少比购买价格多30%，这可以使用dynamicConfig实现。让我们看看: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BindCompleteValidatorComponent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purchasePrice:[''],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resalePrice: ['', RxwebValidators.minNumber({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dynamicConfig: (x, 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 minimumPrice = (x.purchasePrice * 1) + (x.purchasePrice * 30 / 100);</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value: minimumPrice, message: </w:t>
      </w:r>
    </w:p>
    <w:p>
      <w:pPr>
        <w:ind w:firstLine="2340" w:firstLineChars="1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`转售价格必须比购买价至少高出30%。最低转售价格应该是 ${minimumPrice}`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&lt;label&gt;Resale Price&lt;/label&gt;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formControlName="resalePrice"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 *ngIf="userInfoFormGroup.controls.resalePrice.errors"&gt;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{{userInfoFormGroup.controls.resalePrice.errors.minNumber.message}}&lt;br/&gt;&lt;/small&gt;</w:t>
      </w:r>
      <w:r>
        <w:rPr>
          <w:rFonts w:hint="eastAsia" w:asciiTheme="minorEastAsia" w:hAnsiTheme="minorEastAsia" w:eastAsiaTheme="minorEastAsia" w:cstheme="minorEastAsia"/>
          <w:b w:val="0"/>
          <w:i w:val="0"/>
          <w:caps w:val="0"/>
          <w:color w:val="2E3033"/>
          <w:spacing w:val="0"/>
          <w:sz w:val="18"/>
          <w:szCs w:val="18"/>
          <w:shd w:val="clear" w:fill="FFFFFF"/>
        </w:rPr>
        <w:tab/>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用基本配置合并dynamicConfig返回的对象</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只有那些您想要动态返回的属性需要配置，因为在初始化各自的验证器时已经定义了所有属性。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在本例中，只有acceptValue通过dynamicConfig返回，而allowDecimal和message已经配置。因此，在这种情况下，如果在字段negativeNumber中验证失败，它将显示消息Positive Number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BindReturnValidatorComponent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negativeNumber: ['', RxwebValidators.numeric({</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dynamicConfig: (x, y)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(x.typeValue == 1)</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acceptValue: NumericValueType.PositiveNumber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 acceptValue: NumericValueType.NegativeNumber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allowDecimal: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message: 'Positive Integer'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管理通用嵌套级别属性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我们通过类对象创建一个FormGroup。</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这里我们讨论类对象属性中非常常见的场景。例如说我们学生模型和我们想要存储的信息的学科和课程的科目是propArray包含通用属性subjectDetails在这个我们需要传递参数T和它应该工作实例的基础上创建的对象。</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例子</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首先，我们需要创建一个用户类，并在模型中定义属性。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import {  prop, propArray} from "@rxweb/reactive-form-validators"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courseId :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abstract class Student&lt;T&gt; extends Course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@propArray() SubjectDetails: 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Subjects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enrollmentNumber: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export class StudentCourse extends Student&lt;Subjects&gt;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GenericCompleteComponent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studentCourse = new StudentCourse();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studentCourse.SubjectDetails = new Array&lt;Subjects&gt;();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studentCourse.SubjectDetails.push(new Subjects);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this.studentFormGroup = this.formBuilder.formGroup(studentCourse);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this.studentFormGroup.controls.SubjectDetails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  [formGroup]="studentFormGroup"&gt;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[formGroup]="studentGroup" *ngFor="let studentGroup of getFormArray()"&gt;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&lt;label&gt;Enrollment Number&lt;/label&gt;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formControlName="enrollmentNumber"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[disabled]="!studentFormGroup.valid"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ModifiedValue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"https://docs.rxweb.io/how-to/modifiedValue/validators"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21"/>
          <w:szCs w:val="21"/>
          <w:shd w:val="clear" w:fill="FFFFFF"/>
        </w:rPr>
        <w:t>https://docs.rxweb.io/how-to/modifiedValue/validators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当使用大型表单时，当用户想要修补值时，RxFormGroup为它提供了modifiedValue属性。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它将更新RxFormGroup的值，只更改列值。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ModifiedValueCompleteValidatorComponent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areaName:''},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hobbies:[ {  name:''}]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this.userInfoFormGroup.controls.hobbies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modifiedvalue(){this.userInfoFormGroup.modifiedValue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[formGroup]="hobbyGroup" *ngFor="let hobbyGroup of getFormArray()"&gt;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formControlName="name" class="form-control"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(click)="modifiedvalue()" class="btn btn-primary"&gt;Update&lt;/button&gt;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bCs/>
          <w:i w:val="0"/>
          <w:caps w:val="0"/>
          <w:color w:val="2E3033"/>
          <w:spacing w:val="0"/>
          <w:sz w:val="28"/>
          <w:szCs w:val="2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多语种验证消息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"https://docs.rxweb.io/how-to/multilingualValidationMessage/validators"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21"/>
          <w:szCs w:val="21"/>
          <w:shd w:val="clear" w:fill="FFFFFF"/>
        </w:rPr>
        <w:t>https://docs.rxweb.io/how-to/multilingualValidationMessage/validators</w:t>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为了在angular响应式表单中使用@rxweb/ reactiveform -validators的多语言验证消息，这是通过在根组件中设置ReactiveFormConfig的配置来实现的，组件html中的errorMessage属性会根据所选的语言绑定验证消息。用于设置多语言验证消息。请参考使用ngx-translate-extension验证消息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Root Module Configuration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ReactiveFormConfig.i18n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validationMessage: () =&gt; { return TranslationCore.getText("global.validationMessages")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Object.defineProperty(ReactiveFormConfig.i18n, "language",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 () =&gt; { return this.rxTranslation.language;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让我们看看如何使用响应式表单验证器实现多语言验证消息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在下面的例子中，firstName应用了所需的验证器，而userName字段应用了alpha验证器。验证消息从资产的i18n文件夹解析，并使用errorMessage属性绑定。</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MultilingualValidationMessageCompleteValidatorComponent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userName:['',RxwebValidators.alpha()]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Patch Model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https://docs.rxweb.io/how-to/patchModelValue/validators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在使用响应式表单时，如果表单控件已经创建，并且从服务器接收到数据，则可能需要更新特定表单控件的值。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patchModelValue将根据提供的服务器JSON对象或模型对象更新FormGroup中的FormControl的值。它将从FormGroup中更新特定的FormControl的值。</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例子</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PatchCompleteValidatorComponent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areaName:''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formarray = this.userInfoFormGroup.controls.hobbies as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return formarray.controls;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patchvalue()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this.userInfoFormGroup.patchModelValue( {firstName:'John',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 areaName: "Victoria"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hobbies: [{ name: "Travelling"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Post as 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https://docs.rxweb.io/how-to/formData/validators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由于我们正在使用大型企业面向服务的应用程序，可能需要以FormData的形式发布数据对象，而不是JSON。</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现在，这可以很容易地用RxFormBuilder完成。这提供了一个'toFormData()'方法，它将FormGroup值转换为FormData。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让我们创建一个FormGroup，并在发布用户数据时使用'toFormData'方法。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发送formData到服务器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要将formData发送到服务器，你必须使用RxFormBuilder服务在组件中创建FormGroup。</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FormadataCompleteValidatorComponent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api:string = 'api/User'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ab/>
      </w:r>
      <w:r>
        <w:rPr>
          <w:rFonts w:hint="eastAsia" w:asciiTheme="minorEastAsia" w:hAnsiTheme="minorEastAsia" w:eastAsiaTheme="minorEastAsia" w:cstheme="minorEastAsia"/>
          <w:b w:val="0"/>
          <w:i w:val="0"/>
          <w:caps w:val="0"/>
          <w:color w:val="2E3033"/>
          <w:spacing w:val="0"/>
          <w:sz w:val="18"/>
          <w:szCs w:val="18"/>
          <w:shd w:val="clear" w:fill="FFFFFF"/>
        </w:rPr>
        <w:t>constructor(private formBuilder: RxFormBuilder, private http: HttpClient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lastName :[''],userName:[''], password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&lt;label&gt;Password&lt;/label&gt;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formControlName="password"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[disabled]="!userFormGroup.valid" (click)="addUser()" class="btn btn-primary"&gt;Submit&lt;/button&gt;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Post Image through formData</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https://docs.rxweb.io/how-to/fileObject/validators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必须通过RxFormBuilder服务创建一个FormGroup，该服务提供了一个toFormData()方法，我们可以用这个方法将JSON值转换为FormData。但我们需要的是传递图像数据。因此，传递图像数据时，我们必须在htmlputfileelement上设置writeFile="true"属性。</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就是这样。其他事情可以由框架本身管理。让我们看看下面的代码示例。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profilePhoto:[''],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this.userInfoFormGroup.toFormData()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&lt;label&gt;Profile Photo&lt;/label&gt;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type="file" [writeFile]="true" formControlName="profilePhoto" class="form-control" </w:t>
      </w:r>
      <w:r>
        <w:rPr>
          <w:rFonts w:hint="eastAsia" w:asciiTheme="minorEastAsia" w:hAnsiTheme="minorEastAsia" w:eastAsiaTheme="minorEastAsia" w:cstheme="minorEastAsia"/>
          <w:b/>
          <w:bCs/>
          <w:i w:val="0"/>
          <w:caps w:val="0"/>
          <w:color w:val="2E3033"/>
          <w:spacing w:val="0"/>
          <w:sz w:val="18"/>
          <w:szCs w:val="18"/>
          <w:shd w:val="clear" w:fill="FFFFFF"/>
        </w:rPr>
        <w:t xml:space="preserve">multiple </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[disabled]="!userInfoFormGroup.valid" class="btn btn-primary"&gt;Submit&lt;/button&gt;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允许未索引属性属性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使用不带fileList值的索引格式的属性名。</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使用formDataConfig中的excludeImageIndex属性来使用不带索引格式的fileList值。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addUser()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formdata = this.userInfoFormGroup.toFormData({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r>
        <w:rPr>
          <w:rFonts w:hint="eastAsia" w:asciiTheme="minorEastAsia" w:hAnsiTheme="minorEastAsia" w:eastAsiaTheme="minorEastAsia" w:cstheme="minorEastAsia"/>
          <w:b/>
          <w:bCs/>
          <w:i w:val="0"/>
          <w:caps w:val="0"/>
          <w:color w:val="2E3033"/>
          <w:spacing w:val="0"/>
          <w:sz w:val="18"/>
          <w:szCs w:val="18"/>
          <w:shd w:val="clear" w:fill="FFFFFF"/>
        </w:rPr>
        <w:t>excludeImageIndex</w:t>
      </w:r>
      <w:r>
        <w:rPr>
          <w:rFonts w:hint="eastAsia" w:asciiTheme="minorEastAsia" w:hAnsiTheme="minorEastAsia" w:eastAsiaTheme="minorEastAsia" w:cstheme="minorEastAsia"/>
          <w:b w:val="0"/>
          <w:i w:val="0"/>
          <w:caps w:val="0"/>
          <w:color w:val="2E3033"/>
          <w:spacing w:val="0"/>
          <w:sz w:val="18"/>
          <w:szCs w:val="18"/>
          <w:shd w:val="clear" w:fill="FFFFFF"/>
        </w:rPr>
        <w:t>: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this.http.post(this.api, formdata); // This is fake uri, This is just for your reference.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&lt;label&gt;Profile Photo&lt;/label&gt;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type="file" [writeFile]="true" formControlName="profilePhoto" class="form-control" </w:t>
      </w:r>
      <w:r>
        <w:rPr>
          <w:rFonts w:hint="eastAsia" w:asciiTheme="minorEastAsia" w:hAnsiTheme="minorEastAsia" w:eastAsiaTheme="minorEastAsia" w:cstheme="minorEastAsia"/>
          <w:b/>
          <w:bCs/>
          <w:i w:val="0"/>
          <w:caps w:val="0"/>
          <w:color w:val="2E3033"/>
          <w:spacing w:val="0"/>
          <w:sz w:val="18"/>
          <w:szCs w:val="18"/>
          <w:shd w:val="clear" w:fill="FFFFFF"/>
        </w:rPr>
        <w:t xml:space="preserve">multiple </w:t>
      </w:r>
      <w:r>
        <w:rPr>
          <w:rFonts w:hint="eastAsia" w:asciiTheme="minorEastAsia" w:hAnsiTheme="minorEastAsia" w:eastAsiaTheme="minorEastAsia" w:cstheme="minorEastAsia"/>
          <w:b w:val="0"/>
          <w:i w:val="0"/>
          <w:caps w:val="0"/>
          <w:color w:val="2E3033"/>
          <w:spacing w:val="0"/>
          <w:sz w:val="18"/>
          <w:szCs w:val="18"/>
          <w:shd w:val="clear" w:fill="FFFFFF"/>
        </w:rPr>
        <w: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About Reset Form</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在开发企业级应用程序时，有很多场景需要使用最初定义的值来更新表单。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Reset form提供以下功能:</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ResetFormType</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1"/>
          <w:szCs w:val="21"/>
          <w:shd w:val="clear" w:fill="FFFFFF"/>
        </w:rPr>
        <w:t>ControlsOnly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它将只重置formControls。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 this.userFormGroup.resetForm({resetType:ResetFormType.ControlsOnly});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2 </w:t>
      </w:r>
      <w:r>
        <w:rPr>
          <w:rFonts w:hint="eastAsia" w:asciiTheme="minorEastAsia" w:hAnsiTheme="minorEastAsia" w:eastAsiaTheme="minorEastAsia" w:cstheme="minorEastAsia"/>
          <w:b/>
          <w:bCs/>
          <w:i w:val="0"/>
          <w:caps w:val="0"/>
          <w:color w:val="2E3033"/>
          <w:spacing w:val="0"/>
          <w:sz w:val="21"/>
          <w:szCs w:val="21"/>
          <w:shd w:val="clear" w:fill="FFFFFF"/>
        </w:rPr>
        <w:t>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它将只重置formGroups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resetForm(){this.userFormGroup.resetForm({resetType:ResetFormType.FormGroupsOnly});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3 </w:t>
      </w:r>
      <w:r>
        <w:rPr>
          <w:rFonts w:hint="eastAsia" w:asciiTheme="minorEastAsia" w:hAnsiTheme="minorEastAsia" w:eastAsiaTheme="minorEastAsia" w:cstheme="minorEastAsia"/>
          <w:b/>
          <w:bCs/>
          <w:i w:val="0"/>
          <w:caps w:val="0"/>
          <w:color w:val="2E3033"/>
          <w:spacing w:val="0"/>
          <w:sz w:val="21"/>
          <w:szCs w:val="21"/>
          <w:shd w:val="clear" w:fill="FFFFFF"/>
        </w:rPr>
        <w:t>FormArraysOnly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它只会重置formArrays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resetForm(){this.userFormGroup.resetForm({resetType:ResetFormType.FormArraysOnly});}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4 </w:t>
      </w:r>
      <w:r>
        <w:rPr>
          <w:rFonts w:hint="eastAsia" w:asciiTheme="minorEastAsia" w:hAnsiTheme="minorEastAsia" w:eastAsiaTheme="minorEastAsia" w:cstheme="minorEastAsia"/>
          <w:b/>
          <w:bCs/>
          <w:i w:val="0"/>
          <w:caps w:val="0"/>
          <w:color w:val="2E3033"/>
          <w:spacing w:val="0"/>
          <w:sz w:val="21"/>
          <w:szCs w:val="21"/>
          <w:shd w:val="clear" w:fill="FFFFFF"/>
        </w:rPr>
        <w:t>ControlsAndFormGroupsOnly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它将重置formGroups和formGroups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resetForm(){this.userFormGroup.resetForm({resetType:ResetFormType.ControlsAndFormGroupsOnly})</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5 </w:t>
      </w:r>
      <w:r>
        <w:rPr>
          <w:rFonts w:hint="eastAsia" w:asciiTheme="minorEastAsia" w:hAnsiTheme="minorEastAsia" w:eastAsiaTheme="minorEastAsia" w:cstheme="minorEastAsia"/>
          <w:b/>
          <w:bCs/>
          <w:i w:val="0"/>
          <w:caps w:val="0"/>
          <w:color w:val="2E3033"/>
          <w:spacing w:val="0"/>
          <w:sz w:val="21"/>
          <w:szCs w:val="21"/>
          <w:shd w:val="clear" w:fill="FFFFFF"/>
        </w:rPr>
        <w:t>DefinedPropsOnly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它将重置已定义的 props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w:t>
      </w:r>
    </w:p>
    <w:p>
      <w:pPr>
        <w:ind w:firstLine="42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this.userFormGroup.resetForm({resetType:ResetFormType.DefinedPropsOnly,</w:t>
      </w:r>
    </w:p>
    <w:p>
      <w:pPr>
        <w:ind w:firstLine="1260" w:firstLineChars="6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value:{ firstName: 'John' }}); }</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w:t>
      </w: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6 </w:t>
      </w:r>
      <w:r>
        <w:rPr>
          <w:rFonts w:hint="eastAsia" w:asciiTheme="minorEastAsia" w:hAnsiTheme="minorEastAsia" w:eastAsiaTheme="minorEastAsia" w:cstheme="minorEastAsia"/>
          <w:b/>
          <w:bCs/>
          <w:i w:val="0"/>
          <w:caps w:val="0"/>
          <w:color w:val="2E3033"/>
          <w:spacing w:val="0"/>
          <w:sz w:val="21"/>
          <w:szCs w:val="21"/>
          <w:shd w:val="clear" w:fill="FFFFFF"/>
        </w:rPr>
        <w:t>All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它将重置所有的，包括formGroups,formGroups和formarray</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 this.userFormGroup.resetForm({resetType:ResetFormType.All});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7 </w:t>
      </w:r>
      <w:r>
        <w:rPr>
          <w:rFonts w:hint="eastAsia" w:asciiTheme="minorEastAsia" w:hAnsiTheme="minorEastAsia" w:eastAsiaTheme="minorEastAsia" w:cstheme="minorEastAsia"/>
          <w:b/>
          <w:bCs/>
          <w:i w:val="0"/>
          <w:caps w:val="0"/>
          <w:color w:val="2E3033"/>
          <w:spacing w:val="0"/>
          <w:sz w:val="21"/>
          <w:szCs w:val="21"/>
          <w:shd w:val="clear" w:fill="FFFFFF"/>
        </w:rPr>
        <w:t>with</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Type : string[]</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如果你想要一些特定的formControls或formArray来恢复，你需要设置和指定formControl或formArray的名称。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resetForm(){this.userFormGroup.resetForm({ with: ["firstName","address.areaName"] });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8 </w:t>
      </w:r>
      <w:r>
        <w:rPr>
          <w:rFonts w:hint="eastAsia" w:asciiTheme="minorEastAsia" w:hAnsiTheme="minorEastAsia" w:eastAsiaTheme="minorEastAsia" w:cstheme="minorEastAsia"/>
          <w:b/>
          <w:bCs/>
          <w:i w:val="0"/>
          <w:caps w:val="0"/>
          <w:color w:val="2E3033"/>
          <w:spacing w:val="0"/>
          <w:sz w:val="21"/>
          <w:szCs w:val="21"/>
          <w:shd w:val="clear" w:fill="FFFFFF"/>
        </w:rPr>
        <w:t>value</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如果要重置特定属性，可以使用值属性。</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resetForm(){    this.userFormGroup.resetForm({ value: { firstName: 'John' } });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设置和清除后端消息</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https://docs.rxweb.io/how-to/backEndMessages/validators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推后端验证消息并清除它们，这是在HTTP回调之后根据需要在FormControl和FormGroup级别完成的。通常我们会在app组件中全局配置验证消息，或者使用message或messageKey参数进行设置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概念用于需要设置和清除来自服务器的验证消息的表单。下面是一个用例，其中有一个用户信息表单，其中有像firstName、lastName这样的字段和一个嵌套的formGtrup地址，其中包含areaName字段。这涉及到两种不同的情况，即后台验证消息是使用RxFormControl和RxFormGroup设置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FormControl Level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在FormControl级别设置后端验证消息是通过使用RxFormControl来完成的，它是由FormControl类扩展的。使用setBackEndErrors设置验证器，clearBackEndErrors清除验证消息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getValidators</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此方法用于在手动重新加载验证器时获取formControl级别的验证器。在下面的例子中，getFirstNamerrors被用来获得formControl的firstName验证器，而getAreaNameErrors被用来获得嵌套的formGroup的areaName验证器</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BackEndMessagesCompleteValidatorComponent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userInfoFormGroup: RxFormGroup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firstNameCount:any=''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areaNameCount : any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setFirstNameBackEndErrors()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(&lt;RxFormControl&gt;this.userInfoFormGroup.controls.firstName)</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.setBackEndErrors({ invalidValue: '输入值为“无效”'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setAreaNameBackEndErrors()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(&lt;RxFormControl&gt;this.userInfoFormGroup.get('address')['controls'].areaName)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.setBackEndErrors({ invalidValue: '输入值为“无效”'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clearFirstNameBackEndErrors()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(&lt;RxFormControl&gt;this.userInfoFormGroup.controls.firstName)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clearAreaNameBackEndErrors()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(&lt;RxFormControl&gt;this.userInfoFormGroup.get('address')['controls'].areaName)</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getAreaNameErrors()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validators =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(&lt;RxFormControl&gt;this.userInfoFormGroup.get('address')['controls'].areaName).getValidators();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validators.push(RxwebValidators.alpha());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this.userInfoFormGroup.get('address')['controls'].areaName.setValidators(validators);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this.areaNameCount = (&lt;RxFormControl&gt;this.userInfoFormGroup.get('address')['controls'].areaName)</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.getValidators().length;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getFirstNamerrors()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validators = (&lt;RxFormControl&gt;this.userInfoFormGroup.controls.firstName).getValidators();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validators.push(RxwebValidators.alpha());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this.userInfoFormGroup.controls.firstName.setValidators(validators);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this.firstNameCount = (&lt;RxFormControl&gt;this.userInfoFormGroup.controls.firstName)</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.getValidators().length;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w:t>
      </w:r>
    </w:p>
    <w:p>
      <w:pPr>
        <w:rPr>
          <w:rFonts w:hint="default"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*ngIf="userInfoFormGroup.controls.firstName.errors"&gt;</w:t>
      </w:r>
    </w:p>
    <w:p>
      <w:pPr>
        <w:ind w:firstLine="2160" w:firstLineChars="12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{{userInfoFormGroup.controls.firstName.errorMessage}}&lt;br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 FirstName Validators Count : {{firstNameCount}}&lt;/small&gt;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*ngIf="userInfoFormGroup.get('address')['controls'].areaName.errors"&gt;</w:t>
      </w:r>
    </w:p>
    <w:p>
      <w:pPr>
        <w:ind w:firstLine="1620" w:firstLineChars="9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{{userInfoFormGroup.get('address')['controls'].areaName.errorMessage}}&lt;br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&lt;small&gt; FirstName Validators Count : {{areaNameCount}}&lt;/small&gt;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1"/>
          <w:szCs w:val="21"/>
          <w:shd w:val="clear" w:fill="FFFFFF"/>
        </w:rPr>
        <w:t>FormGroup Level</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在FormGroup级别，它使用setBackEndErrors来设置验证器，clearBackEndErrors通过创建一个RxFormGroup类型的对象来清除验证消息，该对象扩展了FormGroup类，提供了上面提到的方法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BackEndMessagesAddValidatorComponent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 =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&lt;RxFormGroup&gt;this.formBuilder.group({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areaName: ['', RxwebValidators.required()]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setEndErrors()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this.userInfoFormGroup.setBackEndErrors(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address: { areaName: { 'required': 'Invalid City'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firstName: { 'required': 'The entered value is Invalid'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clearBackEndErrors()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this.userInfoFormGroup.clearBackEndErrors();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[formGroup]="userInfoFormGroup"&gt;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&lt;label&gt;FirstName&lt;/label&gt;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formControlName="firstName"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*ngIf="userInfoFormGroup.controls.firstName.errors"&gt;</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{{userInfoFormGroup.controls.firstName.errorMessage}}&lt;br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 [formGroup]="userInfoFormGroup.controls.address"&gt;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&lt;label&gt;areaName&lt;/label&gt;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formControlName="areaName"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&lt;small class="form-text text-danger"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*ngIf="userInfoFormGroup.get('address')['controls'].areaName.errors"&gt;</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{{userInfoFormGroup.get('address')['controls'].areaName.errorMessage}}&lt;br /&gt;&lt;/small&gt;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class="btn btn-group"&gt;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(click)="setEndErrors()" class="btn btn-sm btn-primary"&gt;Set Errors&lt;/button&gt;&amp;nbsp;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&lt;button (click)="clearBackEndErrors()" class="btn btn-sm btn-primary"&gt;Clear Errors&lt;/button&gt;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强类型反应式表单</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https://docs.rxweb.io/how-to/stronglyType/decorators</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在开发复杂表单时，相应的表单控件应该与模型一起强类型化。这可以通过“IFormGroup”接口实现。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让我们看看它是如何工作的。</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首先，我们创建一个User模型并定义fullName属性。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fullName:string;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现在我们创建一个FormGroup，但是我们的FormGroup对象类型是IFormGroup。IFormGroup是一个接口，它与FormGroup类一起继承，这样你就可以访问FormGroup的特权以及RxFormGroup的其他方法。</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StronglyTypeAddComponent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 private formBuilder: RxFormBuilder )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 as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let user:User = this.userFormGroup.modelInstance;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&lt;label&gt;Full Name&lt;/label&gt;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formControlName="fullName" class="form-control"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&lt;span&gt; {{userFormGroup.modelInstance|json}}&lt;/span&gt;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Full Name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根据定义的类型维护formControl值</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值来自任何第三方UI组件或HTML控件时，强模型类型将失败。就像下面的例子，我们绑定一个下拉选项，值是字符串形式，但我们的模型属性类型是布尔。为了克服这个问题，我们必须使用toBoolean杀毒器将字符串的值转换为布尔值并存储。</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User{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fullName:string;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age: number;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@toBoolean()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accepted: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StronglyTypeDefinedComponent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acceptCookies =[{"text":"Yes",value:"True"},{"text":"No",value:"false"}];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userFormGroup: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constructor(private formBuilder: RxFormBuilder) {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  = this.formBuilder.formGroup(User) as IFormGroup&lt;User&gt;;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Next, we need to write html code.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 [formGroup]="userFormGroup"&gt;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class="form-group"&gt;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&lt;label for="accepted"&gt;Do you accept cookies?&lt;/label&gt;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&lt;select id="accepted" formControlName="accepted" class="form-control"&gt;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&lt;option [value]="item.value" *ngFor="let item of acceptCookies"&gt;{{item.text}}&lt;/option&gt;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&lt;/select&gt;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{{this.userFormGroup.modelInstance | json}}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逻辑验证器</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fldChar w:fldCharType="begin"/>
      </w:r>
      <w:r>
        <w:rPr>
          <w:rFonts w:hint="eastAsia" w:asciiTheme="minorEastAsia" w:hAnsiTheme="minorEastAsia" w:eastAsiaTheme="minorEastAsia" w:cstheme="minorEastAsia"/>
          <w:b w:val="0"/>
          <w:i w:val="0"/>
          <w:caps w:val="0"/>
          <w:color w:val="2E3033"/>
          <w:spacing w:val="0"/>
          <w:sz w:val="18"/>
          <w:szCs w:val="18"/>
          <w:shd w:val="clear" w:fill="FFFFFF"/>
        </w:rPr>
        <w:instrText xml:space="preserve"> HYPERLINK "https://docs.rxweb.io/how-to/logicalOperators/validators" </w:instrText>
      </w:r>
      <w:r>
        <w:rPr>
          <w:rFonts w:hint="eastAsia" w:asciiTheme="minorEastAsia" w:hAnsiTheme="minorEastAsia" w:eastAsiaTheme="minorEastAsia" w:cstheme="minorEastAsia"/>
          <w:b w:val="0"/>
          <w:i w:val="0"/>
          <w:caps w:val="0"/>
          <w:color w:val="2E3033"/>
          <w:spacing w:val="0"/>
          <w:sz w:val="18"/>
          <w:szCs w:val="18"/>
          <w:shd w:val="clear" w:fill="FFFFFF"/>
        </w:rPr>
        <w:fldChar w:fldCharType="separate"/>
      </w:r>
      <w:r>
        <w:rPr>
          <w:rStyle w:val="8"/>
          <w:rFonts w:hint="eastAsia" w:asciiTheme="minorEastAsia" w:hAnsiTheme="minorEastAsia" w:eastAsiaTheme="minorEastAsia" w:cstheme="minorEastAsia"/>
          <w:b w:val="0"/>
          <w:i w:val="0"/>
          <w:caps w:val="0"/>
          <w:color w:val="2E3033"/>
          <w:spacing w:val="0"/>
          <w:sz w:val="18"/>
          <w:szCs w:val="18"/>
          <w:shd w:val="clear" w:fill="FFFFFF"/>
        </w:rPr>
        <w:t>https://docs.rxweb.io/how-to/logicalOperators/validators</w:t>
      </w:r>
      <w:r>
        <w:rPr>
          <w:rFonts w:hint="eastAsia" w:asciiTheme="minorEastAsia" w:hAnsiTheme="minorEastAsia" w:eastAsiaTheme="minorEastAsia" w:cstheme="minorEastAsia"/>
          <w:b w:val="0"/>
          <w:i w:val="0"/>
          <w:caps w:val="0"/>
          <w:color w:val="2E3033"/>
          <w:spacing w:val="0"/>
          <w:sz w:val="18"/>
          <w:szCs w:val="18"/>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在开发复杂表单时，逻辑验证在其中扮演着重要的角色。尝试简单地设置逻辑条件，您可以根据需要使用三个逻辑验证器。逻辑验证器如下所示:</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1"/>
          <w:szCs w:val="21"/>
          <w:shd w:val="clear" w:fill="FFFFFF"/>
        </w:rPr>
      </w:pPr>
      <w:r>
        <w:rPr>
          <w:rFonts w:hint="eastAsia" w:asciiTheme="minorEastAsia" w:hAnsiTheme="minorEastAsia" w:cstheme="minorEastAsia"/>
          <w:b/>
          <w:bCs/>
          <w:i w:val="0"/>
          <w:caps w:val="0"/>
          <w:color w:val="2E3033"/>
          <w:spacing w:val="0"/>
          <w:sz w:val="21"/>
          <w:szCs w:val="21"/>
          <w:shd w:val="clear" w:fill="FFFFFF"/>
          <w:lang w:val="en-US" w:eastAsia="zh-CN"/>
        </w:rPr>
        <w:t xml:space="preserve">1 </w:t>
      </w:r>
      <w:r>
        <w:rPr>
          <w:rFonts w:hint="eastAsia" w:asciiTheme="minorEastAsia" w:hAnsiTheme="minorEastAsia" w:eastAsiaTheme="minorEastAsia" w:cstheme="minorEastAsia"/>
          <w:b/>
          <w:bCs/>
          <w:i w:val="0"/>
          <w:caps w:val="0"/>
          <w:color w:val="2E3033"/>
          <w:spacing w:val="0"/>
          <w:sz w:val="21"/>
          <w:szCs w:val="21"/>
          <w:shd w:val="clear" w:fill="FFFFFF"/>
        </w:rPr>
        <w:t>or operator Example</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这是可以使用的，如果我们想要验证控件基于任何验证器将被传递，例如有一个电子邮件字段，你想要包含验证或endsWith验证被传递。</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bookmarkStart w:id="7" w:name="_GoBack"/>
      <w:bookmarkEnd w:id="7"/>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bCs/>
          <w:i w:val="0"/>
          <w:caps w:val="0"/>
          <w:color w:val="2E3033"/>
          <w:spacing w:val="0"/>
          <w:sz w:val="28"/>
          <w:szCs w:val="28"/>
          <w:shd w:val="clear" w:fill="FFFFFF"/>
        </w:rPr>
      </w:pPr>
      <w:r>
        <w:rPr>
          <w:rFonts w:hint="eastAsia" w:asciiTheme="minorEastAsia" w:hAnsiTheme="minorEastAsia" w:eastAsiaTheme="minorEastAsia" w:cstheme="minorEastAsia"/>
          <w:b/>
          <w:bCs/>
          <w:i w:val="0"/>
          <w:caps w:val="0"/>
          <w:color w:val="2E3033"/>
          <w:spacing w:val="0"/>
          <w:sz w:val="28"/>
          <w:szCs w:val="28"/>
          <w:shd w:val="clear" w:fill="FFFFFF"/>
        </w:rPr>
        <w:t>allOfAsync</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https://docs.rxweb.io/async-validators/allOfAsync/validators</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allOfAsync验证验证器将检查用户是否已输入给定字段的所有值或非异步。</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输入特定字段的所有值。在这里，该字段以数组的形式获取，并根据此选择通过异步提供matchValues应用于属性。在这里，根据需求可能会出现这些场景。</w:t>
      </w:r>
    </w:p>
    <w:p>
      <w:pPr>
        <w:rPr>
          <w:rFonts w:hint="eastAsia"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在projectDomains字段上应用allOfAsync验证，您希望用户选择matchValues中提到的所有项目域。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在兴趣爱好字段上显示自定义验证消息。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基于服务器规则动态应用allOfAsync验证。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让我们看看allOfAsync验证器是如何满足需求的。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基本allOfAsync验证</w:t>
      </w:r>
      <w:r>
        <w:rPr>
          <w:rFonts w:hint="default" w:asciiTheme="minorEastAsia" w:hAnsiTheme="minorEastAsia" w:eastAsiaTheme="minorEastAsia" w:cstheme="minorEastAsia"/>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通过Angular的FormBuilder服务，我们在组件中创建了FormGroup。</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这里我们介绍了添加表单操作。</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@Component({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selector: 'app-allOfAsync-add-validator',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templateUrl: './all-of-async-add.component.html'</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export class AllOfAsyncAddValidatorComponent implements 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employeeInfoFormGroup: FormGroup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string[]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projectDomainsArray: string[] = ["ECommerce", "Banking", "Educational", "Gaming"];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constructor(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private formBuilder: FormBuilder, private http: HttpClient)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addProjectDomain(element: any, index: number)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var indexOf = this.projectDomains.indexOf(element.value);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element.checked ? this.projectDomains.push(element.value) : this.projectDomains.splice(indexOf, 1);</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this.employeeInfoFormGroup.controls.projectDomains.setValue(this.projectDomains);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ValidatorConfig</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类型:</w:t>
      </w:r>
      <w:r>
        <w:rPr>
          <w:rFonts w:ascii="Helvetica" w:hAnsi="Helvetica" w:eastAsia="Helvetica" w:cs="Helvetica"/>
          <w:i w:val="0"/>
          <w:caps w:val="0"/>
          <w:color w:val="007DC5"/>
          <w:spacing w:val="0"/>
          <w:sz w:val="22"/>
          <w:szCs w:val="22"/>
          <w:shd w:val="clear" w:fill="F7FCFF"/>
        </w:rPr>
        <w:t>Observable</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Validator配置用于根据服务器规则使用关键字的动态解析属性的值，如下所示</w:t>
      </w:r>
      <w:r>
        <w:rPr>
          <w:rFonts w:hint="eastAsia" w:asciiTheme="minorEastAsia" w:hAnsiTheme="minorEastAsia" w:eastAsiaTheme="minorEastAsia" w:cstheme="minorEastAsia"/>
          <w:b w:val="0"/>
          <w:i w:val="0"/>
          <w:caps w:val="0"/>
          <w:color w:val="2E3033"/>
          <w:spacing w:val="0"/>
          <w:sz w:val="21"/>
          <w:szCs w:val="21"/>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下面的选项在RxwebValidators.allOfAsync(({validatorConfig:of({&lt;property_name&gt;:&lt;value&gt;})}))验证器中不是强制使用的。如果需要，那么使用下面的选项。</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Option</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cstheme="minorEastAsia"/>
          <w:b w:val="0"/>
          <w:i w:val="0"/>
          <w:caps w:val="0"/>
          <w:color w:val="2E3033"/>
          <w:spacing w:val="0"/>
          <w:sz w:val="18"/>
          <w:szCs w:val="18"/>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Description</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matchValues是一个数组，用于验证值的匹配。根据它，数组中的所有值都应该匹配</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覆盖全局配置消息并在各自的FormControl上设置自定义错误消息</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messageKey： </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ab/>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当用户希望在其某些字段上显示不同的自定义验证消息时，可以使用BaseConfig的messageKey属性。用户可以通过在ReactiveFormConfig中定义一个全局自定义messageKey，并在验证的message属性中设置它。</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t>matchValues</w:t>
      </w: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default" w:asciiTheme="minorEastAsia" w:hAnsiTheme="minorEastAsia" w:eastAsiaTheme="minorEastAsia" w:cstheme="minorEastAsia"/>
          <w:b/>
          <w:bCs/>
          <w:i w:val="0"/>
          <w:caps w:val="0"/>
          <w:color w:val="2E3033"/>
          <w:spacing w:val="0"/>
          <w:sz w:val="24"/>
          <w:szCs w:val="24"/>
          <w:shd w:val="clear" w:fill="FFFFFF"/>
        </w:rPr>
        <w:fldChar w:fldCharType="begin"/>
      </w:r>
      <w:r>
        <w:rPr>
          <w:rFonts w:hint="default" w:asciiTheme="minorEastAsia" w:hAnsiTheme="minorEastAsia" w:eastAsiaTheme="minorEastAsia" w:cstheme="minorEastAsia"/>
          <w:b/>
          <w:bCs/>
          <w:i w:val="0"/>
          <w:caps w:val="0"/>
          <w:color w:val="2E3033"/>
          <w:spacing w:val="0"/>
          <w:sz w:val="24"/>
          <w:szCs w:val="24"/>
          <w:shd w:val="clear" w:fill="FFFFFF"/>
        </w:rPr>
        <w:instrText xml:space="preserve"> HYPERLINK "https://docs.rxweb.io/async-validators/allOfAsync/validators" \l "matchvalues" \o "Link to this heading" </w:instrText>
      </w:r>
      <w:r>
        <w:rPr>
          <w:rFonts w:hint="default" w:asciiTheme="minorEastAsia" w:hAnsiTheme="minorEastAsia" w:eastAsiaTheme="minorEastAsia" w:cstheme="minorEastAsia"/>
          <w:b/>
          <w:bCs/>
          <w:i w:val="0"/>
          <w:caps w:val="0"/>
          <w:color w:val="2E3033"/>
          <w:spacing w:val="0"/>
          <w:sz w:val="24"/>
          <w:szCs w:val="24"/>
          <w:shd w:val="clear" w:fill="FFFFFF"/>
        </w:rPr>
        <w:fldChar w:fldCharType="separate"/>
      </w:r>
      <w:r>
        <w:rPr>
          <w:rFonts w:hint="default" w:asciiTheme="minorEastAsia" w:hAnsiTheme="minorEastAsia" w:eastAsiaTheme="minorEastAsia" w:cstheme="minorEastAsia"/>
          <w:b/>
          <w:bCs/>
          <w:i w:val="0"/>
          <w:caps w:val="0"/>
          <w:color w:val="2E3033"/>
          <w:spacing w:val="0"/>
          <w:sz w:val="24"/>
          <w:szCs w:val="24"/>
          <w:shd w:val="clear" w:fill="FFFFFF"/>
        </w:rPr>
        <w:fldChar w:fldCharType="end"/>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ascii="Helvetica" w:hAnsi="Helvetica" w:eastAsia="Helvetica" w:cs="Helvetica"/>
          <w:i w:val="0"/>
          <w:caps w:val="0"/>
          <w:spacing w:val="0"/>
          <w:sz w:val="22"/>
          <w:szCs w:val="22"/>
          <w:shd w:val="clear" w:fill="FFFFFF"/>
        </w:rPr>
        <w:t>Type :</w:t>
      </w:r>
      <w:r>
        <w:rPr>
          <w:rFonts w:hint="default" w:ascii="Helvetica" w:hAnsi="Helvetica" w:eastAsia="Helvetica" w:cs="Helvetica"/>
          <w:i w:val="0"/>
          <w:caps w:val="0"/>
          <w:spacing w:val="0"/>
          <w:sz w:val="22"/>
          <w:szCs w:val="22"/>
          <w:shd w:val="clear" w:fill="FFFFFF"/>
        </w:rPr>
        <w:t> </w:t>
      </w:r>
      <w:r>
        <w:rPr>
          <w:rFonts w:hint="default" w:ascii="Helvetica" w:hAnsi="Helvetica" w:eastAsia="Helvetica" w:cs="Helvetica"/>
          <w:i w:val="0"/>
          <w:caps w:val="0"/>
          <w:color w:val="007DC5"/>
          <w:spacing w:val="0"/>
          <w:sz w:val="22"/>
          <w:szCs w:val="22"/>
          <w:shd w:val="clear" w:fill="F7FCFF"/>
        </w:rPr>
        <w:t>any[]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RxwebValidators.allOfAsync({validatorConfig:of({ matchValues: ["ECommerce", "Banking"]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180" w:firstLineChars="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of({matchValues:["Drawing", "Singing","Dancing","Travelling"],message: "</w:t>
      </w:r>
      <w:r>
        <w:rPr>
          <w:rFonts w:hint="eastAsia" w:ascii="Arial" w:hAnsi="Arial" w:eastAsia="宋体" w:cs="Arial"/>
          <w:b w:val="0"/>
          <w:i w:val="0"/>
          <w:caps w:val="0"/>
          <w:color w:val="2E3033"/>
          <w:spacing w:val="0"/>
          <w:sz w:val="21"/>
          <w:szCs w:val="21"/>
          <w:shd w:val="clear" w:fill="FFFFFF"/>
        </w:rPr>
        <w:t>请选择所有的爱好</w:t>
      </w: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bCs/>
          <w:i w:val="0"/>
          <w:caps w:val="0"/>
          <w:color w:val="2E3033"/>
          <w:spacing w:val="0"/>
          <w:sz w:val="24"/>
          <w:szCs w:val="24"/>
          <w:shd w:val="clear" w:fill="FFFFFF"/>
          <w:lang w:val="en-US" w:eastAsia="zh-CN"/>
        </w:rPr>
      </w:pPr>
      <w:r>
        <w:rPr>
          <w:rFonts w:hint="eastAsia" w:asciiTheme="minorEastAsia" w:hAnsiTheme="minorEastAsia" w:eastAsiaTheme="minorEastAsia" w:cstheme="minorEastAsia"/>
          <w:b/>
          <w:bCs/>
          <w:i w:val="0"/>
          <w:caps w:val="0"/>
          <w:color w:val="2E3033"/>
          <w:spacing w:val="0"/>
          <w:sz w:val="24"/>
          <w:szCs w:val="24"/>
          <w:shd w:val="clear" w:fill="FFFFFF"/>
          <w:lang w:val="en-US" w:eastAsia="zh-CN"/>
        </w:rPr>
        <w:t>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Type : string</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RxwebValidators.allOfAsync(</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{validatorConfig:of({ matchValues: ["English", "Spanish", "French"], messageKey: 'allOfAsyncMessageKey' })</w:t>
      </w:r>
    </w:p>
    <w:p>
      <w:pPr>
        <w:ind w:firstLine="360" w:firstLineChars="2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完整的allOfAsync示例</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这个完整的allOfAsync示例包含了所有的ArrayConfig属性，它将满足场景1、2、3和4的要求。</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ngOnInit()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RxwebValidators.allOfAsync({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select all hobbies'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RxwebValidators.allOfAsync({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'allOfAsyncMessageKey'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5" w:type="default"/>
          <w:pgSz w:w="11906" w:h="16838"/>
          <w:pgMar w:top="1440" w:right="1080" w:bottom="1440" w:left="1080" w:header="851" w:footer="992" w:gutter="0"/>
          <w:pgNumType w:fmt="decimal"/>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choiceAsync</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"https://docs.rxweb.io/async-validators/choiceAsync/validators" </w:instrText>
      </w:r>
      <w:r>
        <w:rPr>
          <w:rFonts w:hint="default" w:ascii="Arial" w:hAnsi="Arial" w:eastAsia="宋体" w:cs="Arial"/>
          <w:b w:val="0"/>
          <w:i w:val="0"/>
          <w:caps w:val="0"/>
          <w:color w:val="2E3033"/>
          <w:spacing w:val="0"/>
          <w:sz w:val="21"/>
          <w:szCs w:val="21"/>
          <w:shd w:val="clear" w:fill="FFFFFF"/>
        </w:rPr>
        <w:fldChar w:fldCharType="separate"/>
      </w:r>
      <w:r>
        <w:rPr>
          <w:rStyle w:val="8"/>
          <w:rFonts w:hint="default" w:ascii="Arial" w:hAnsi="Arial" w:eastAsia="宋体" w:cs="Arial"/>
          <w:b w:val="0"/>
          <w:i w:val="0"/>
          <w:caps w:val="0"/>
          <w:spacing w:val="0"/>
          <w:sz w:val="21"/>
          <w:szCs w:val="21"/>
          <w:shd w:val="clear" w:fill="FFFFFF"/>
        </w:rPr>
        <w:t>https://docs.rxweb.io/async-validators/choiceAsync/validators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choiceAsync验证验证器将检查用户输入的值是否与属性中定义的范围异步匹配</w:t>
      </w:r>
    </w:p>
    <w:p>
      <w:pPr>
        <w:rPr>
          <w:rFonts w:hint="eastAsia" w:asciiTheme="minorEastAsia" w:hAnsiTheme="minorEastAsia" w:eastAsiaTheme="minorEastAsia" w:cstheme="minorEastAsia"/>
          <w:b/>
          <w:bCs/>
          <w:i w:val="0"/>
          <w:caps w:val="0"/>
          <w:color w:val="2E3033"/>
          <w:spacing w:val="0"/>
          <w:sz w:val="24"/>
          <w:szCs w:val="24"/>
          <w:shd w:val="clear" w:fill="FFFFFF"/>
        </w:rPr>
      </w:pPr>
    </w:p>
    <w:p>
      <w:pPr>
        <w:rPr>
          <w:rFonts w:hint="eastAsia" w:asciiTheme="minorEastAsia" w:hAnsiTheme="minorEastAsia" w:eastAsiaTheme="minorEastAsia" w:cstheme="minorEastAsia"/>
          <w:b/>
          <w:bCs/>
          <w:i w:val="0"/>
          <w:caps w:val="0"/>
          <w:color w:val="2E3033"/>
          <w:spacing w:val="0"/>
          <w:sz w:val="24"/>
          <w:szCs w:val="24"/>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t>什么时候使用</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bCs/>
          <w:i w:val="0"/>
          <w:caps w:val="0"/>
          <w:color w:val="2E3033"/>
          <w:spacing w:val="0"/>
          <w:sz w:val="24"/>
          <w:szCs w:val="24"/>
          <w:shd w:val="clear" w:fill="FFFFFF"/>
        </w:rPr>
        <w:br w:type="textWrapping"/>
      </w:r>
      <w:r>
        <w:rPr>
          <w:rFonts w:hint="eastAsia" w:asciiTheme="minorEastAsia" w:hAnsiTheme="minorEastAsia" w:eastAsiaTheme="minorEastAsia" w:cstheme="minorEastAsia"/>
          <w:b w:val="0"/>
          <w:i w:val="0"/>
          <w:caps w:val="0"/>
          <w:color w:val="2E3033"/>
          <w:spacing w:val="0"/>
          <w:sz w:val="21"/>
          <w:szCs w:val="21"/>
          <w:shd w:val="clear" w:fill="FFFFFF"/>
        </w:rPr>
        <w:t>假设您想要创建一个雇员表单，其中包含部门、projectDomains、资格、技能和爱好等字段。您希望用户为特定的choiceAsync选择特定范围的值。这里以数组的形式获取字段，并根据此情况，通过异步应用minlength和maxLength将choiceAsync应用于属性。在这里，根据需求可能会出现这些场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ind w:leftChars="100"/>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projectDomains字段，您希望用户在其中输入最少三个域。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您希望用户最多输入4个条件的条件字段。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在爱好字段中添加自定义消息。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使用messageKey属性显示certification字段上的自定义消息。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基于服务器规则动态应用choiceAsync验证。</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languages: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skills: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hobbies: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maxLength: 4,</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 'Please select upto 4 hobby'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certifications: ['', [], RxwebValidators.choiceAsync({</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minLength: 2,</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messageKey: 'choiceMessageKey'</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pPr>
      <w:r>
        <w:rPr>
          <w:rFonts w:hint="eastAsia" w:asciiTheme="minorEastAsia" w:hAnsi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cstheme="minorEastAsia"/>
          <w:b w:val="0"/>
          <w:i w:val="0"/>
          <w:caps w:val="0"/>
          <w:color w:val="2E3033"/>
          <w:spacing w:val="0"/>
          <w:sz w:val="18"/>
          <w:szCs w:val="18"/>
          <w:shd w:val="clear" w:fill="FFFFFF"/>
          <w:lang w:val="en-US" w:eastAsia="zh-CN"/>
        </w:rPr>
        <w:sectPr>
          <w:headerReference r:id="rId6" w:type="default"/>
          <w:pgSz w:w="11906" w:h="16838"/>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rPr>
        <w:t>noneOfAsync</w:t>
      </w:r>
      <w:r>
        <w:rPr>
          <w:rFonts w:hint="default" w:ascii="Arial" w:hAnsi="Arial" w:eastAsia="宋体" w:cs="Arial"/>
          <w:b w:val="0"/>
          <w:i w:val="0"/>
          <w:caps w:val="0"/>
          <w:color w:val="2E3033"/>
          <w:spacing w:val="0"/>
          <w:sz w:val="28"/>
          <w:szCs w:val="28"/>
          <w:shd w:val="clear" w:fill="FFFFFF"/>
        </w:rPr>
        <w:br w:type="textWrapping"/>
      </w:r>
      <w:bookmarkStart w:id="4" w:name="OLE_LINK2"/>
      <w:r>
        <w:rPr>
          <w:rFonts w:hint="default" w:ascii="Arial" w:hAnsi="Arial" w:eastAsia="宋体" w:cs="Arial"/>
          <w:b w:val="0"/>
          <w:i w:val="0"/>
          <w:caps w:val="0"/>
          <w:color w:val="2E3033"/>
          <w:spacing w:val="0"/>
          <w:sz w:val="21"/>
          <w:szCs w:val="21"/>
          <w:shd w:val="clear" w:fill="FFFFFF"/>
        </w:rPr>
        <w:t>noneOfAsync</w:t>
      </w:r>
      <w:bookmarkEnd w:id="4"/>
      <w:r>
        <w:rPr>
          <w:rFonts w:hint="default" w:ascii="Arial" w:hAnsi="Arial" w:eastAsia="宋体" w:cs="Arial"/>
          <w:b w:val="0"/>
          <w:i w:val="0"/>
          <w:caps w:val="0"/>
          <w:color w:val="2E3033"/>
          <w:spacing w:val="0"/>
          <w:sz w:val="21"/>
          <w:szCs w:val="21"/>
          <w:shd w:val="clear" w:fill="FFFFFF"/>
        </w:rPr>
        <w:t>验证验证器将检查是否没有从给定输入中异步选择任何值。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"https://docs.rxweb.io/async-validators/noneOfAsync/validators"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https://docs.rxweb.io/async-validators/noneOfAsync/validators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不输入任何包含部门、爱好和技能等字段的特定值。在这里，该字段以数组的形式获取，并通过异步应用matchvalues将选择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应用noneOfAsync验证基于匹配条件的表单，如如果部门是' dotnet '，那么技能值应该基于匹配值。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基于服务器规则动态应用noneOfAsync验证。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 [], RxwebValidators.noneOfAsync({ validatorConfig: of({ matchValues: ['ECommerce', 'Banking', 'Educational', 'Gaming']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['Secondary', 'Senior Secondary', 'B.Tech', 'M.Tech', 'B.C.A.', 'M.C.A.'],</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y) =&gt; x.department ==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['MVC', 'AngularJS', 'Angular 5', 'C#', 'Web Api', 'SQL Server'],</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['Drawing', 'Singing', 'Dancing', 'Travelling', 'Sports'],</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'Please do not select any hobby'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 RxwebValidators.noneOfAsync({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matchValues: ['English', 'Spanish', 'French'],</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'noneOfMessageKey'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br w:type="page"/>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oneOfAsync</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oneOfAsync验证验证器将检查用户是否异步输入了任何一个给定的输入。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"https://docs.rxweb.io/async-validators/oneOfAsync/validators"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https://docs.rxweb.io/async-validators/oneOfAsync/validators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4"/>
          <w:szCs w:val="24"/>
          <w:shd w:val="clear" w:fill="FFFFFF"/>
        </w:rPr>
        <w:t>什么时候使用</w:t>
      </w:r>
      <w:r>
        <w:rPr>
          <w:rFonts w:hint="default" w:ascii="Arial" w:hAnsi="Arial" w:eastAsia="宋体" w:cs="Arial"/>
          <w:b/>
          <w:bCs/>
          <w:i w:val="0"/>
          <w:caps w:val="0"/>
          <w:color w:val="2E3033"/>
          <w:spacing w:val="0"/>
          <w:sz w:val="24"/>
          <w:szCs w:val="24"/>
          <w:shd w:val="clear" w:fill="FFFFFF"/>
        </w:rPr>
        <w:br w:type="textWrapping"/>
      </w:r>
      <w:r>
        <w:rPr>
          <w:rFonts w:hint="default" w:ascii="Arial" w:hAnsi="Arial" w:eastAsia="宋体" w:cs="Arial"/>
          <w:b w:val="0"/>
          <w:i w:val="0"/>
          <w:caps w:val="0"/>
          <w:color w:val="2E3033"/>
          <w:spacing w:val="0"/>
          <w:sz w:val="21"/>
          <w:szCs w:val="21"/>
          <w:shd w:val="clear" w:fill="FFFFFF"/>
        </w:rPr>
        <w:t>让我们假设您正在创建一个雇员表单，您希望雇员在其中输入某个特定值的任何一个值，该值包含部门、爱好和技能等字段。在这里，该字段以数组的形式获取，并根据此，oneOfAsync通过应用matchvalues异步应用于属性。在这里，根据需求可能会出现这些场景。</w:t>
      </w:r>
    </w:p>
    <w:p>
      <w:pPr>
        <w:rPr>
          <w:rFonts w:hint="default" w:ascii="Arial" w:hAnsi="Arial" w:eastAsia="宋体" w:cs="Arial"/>
          <w:b w:val="0"/>
          <w:i w:val="0"/>
          <w:caps w:val="0"/>
          <w:color w:val="2E3033"/>
          <w:spacing w:val="0"/>
          <w:sz w:val="21"/>
          <w:szCs w:val="21"/>
          <w:shd w:val="clear" w:fill="FFFFFF"/>
        </w:rPr>
      </w:pP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您希望用户根据匹配值在其中输入技能的技能字段。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根据表单中的匹配条件应用oneOfAsync验证，比如如果部门是“dotnet”，那么技能值应该基于匹配值。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爱好上的自定义消息字段。</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使用messageKey属性显示语言字段上的自定义消息。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基于服务器规则动态应用oneOfAsync验证。</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this.employeeInfoFormGroup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department: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projectDomains: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["ECommerce", "Banking", "Educational", "Gaming"]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qualifications: ['',[], </w:t>
      </w:r>
    </w:p>
    <w:p>
      <w:pPr>
        <w:ind w:firstLine="1080" w:firstLineChars="6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RxwebValidators.oneOfAsync({ matchValues: </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["Secondary", "Senior Secondary", "B.Tech", "M.Tech", "B.C.A.", "M.C.A."], </w:t>
      </w:r>
    </w:p>
    <w:p>
      <w:pPr>
        <w:ind w:firstLine="1800" w:firstLineChars="10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conditionalExpression: (x, y) =&gt; x.department == 'DotNet' })})</w:t>
      </w:r>
    </w:p>
    <w:p>
      <w:pPr>
        <w:ind w:firstLine="540" w:firstLineChars="3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skills: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["MVC", "AngularJS", "Angular 5", "C#", "Web Api", "SQL Server"],</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conditionalExpression: "x =&gt; x.department =='DotNet'"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hobbies: ['',[],</w:t>
      </w:r>
    </w:p>
    <w:p>
      <w:pPr>
        <w:ind w:firstLine="720" w:firstLineChars="4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RxwebValidators.oneOfAsync({ matchValues: </w:t>
      </w:r>
    </w:p>
    <w:p>
      <w:pPr>
        <w:ind w:firstLine="1620" w:firstLineChars="9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["Drawing", "Singing", "Dancing", "Travelling", "Sports"],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 "Please select atleast 1 hobby"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languages: ['',[], </w:t>
      </w:r>
    </w:p>
    <w:p>
      <w:pPr>
        <w:ind w:firstLine="900" w:firstLineChars="5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RxwebValidators.oneOfAsync({ matchValues:</w:t>
      </w:r>
    </w:p>
    <w:p>
      <w:pPr>
        <w:ind w:firstLine="1440" w:firstLineChars="8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["English", "Spanish", "French"], </w:t>
      </w:r>
    </w:p>
    <w:p>
      <w:pPr>
        <w:ind w:firstLine="1980" w:firstLineChars="110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messageKey: 'oneOfAsyncMessageKey' })})]</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w:t>
      </w:r>
    </w:p>
    <w:p>
      <w:pPr>
        <w:ind w:firstLine="360"/>
        <w:rPr>
          <w:rFonts w:hint="eastAsia" w:asciiTheme="minorEastAsia" w:hAnsiTheme="minorEastAsia" w:eastAsiaTheme="minorEastAsia" w:cstheme="minorEastAsia"/>
          <w:b w:val="0"/>
          <w:i w:val="0"/>
          <w:caps w:val="0"/>
          <w:color w:val="2E3033"/>
          <w:spacing w:val="0"/>
          <w:sz w:val="18"/>
          <w:szCs w:val="18"/>
          <w:shd w:val="clear" w:fill="FFFFFF"/>
          <w:lang w:val="en-US" w:eastAsia="zh-CN"/>
        </w:rPr>
        <w:sectPr>
          <w:headerReference r:id="rId7" w:type="default"/>
          <w:pgSz w:w="11906" w:h="16838"/>
          <w:pgMar w:top="1440" w:right="1080" w:bottom="1440" w:left="1080" w:header="851" w:footer="992" w:gutter="0"/>
          <w:pgNumType w:fmt="decimal"/>
          <w:cols w:space="425" w:num="1"/>
          <w:docGrid w:type="lines" w:linePitch="312" w:charSpace="0"/>
        </w:sect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patternAsync</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patternAsync验证验证器将允许用户异步输入匹配预定义的patternAsync值参数的输入。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"https://docs.rxweb.io/async-validators/patternAsync/validators"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8"/>
          <w:rFonts w:hint="eastAsia" w:ascii="Arial" w:hAnsi="Arial" w:eastAsia="宋体" w:cs="Arial"/>
          <w:b w:val="0"/>
          <w:i w:val="0"/>
          <w:caps w:val="0"/>
          <w:spacing w:val="0"/>
          <w:sz w:val="21"/>
          <w:szCs w:val="21"/>
          <w:shd w:val="clear" w:fill="FFFFFF"/>
          <w:lang w:val="en-US" w:eastAsia="zh-CN"/>
        </w:rPr>
        <w:t>https://docs.rxweb.io/async-validators/patternAsync/validators</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允许输入只包含字母的用户名。</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根据表单中匹配的条件应用patternAsync验证，例如，如果Username是John，那么只有patternAsync验证必须应用到Age值(即:Age)。，年龄字段只能是数字)。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在Zipcode字段上添加自定义消息。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使用messageKey属性显示Pin Code字段上的自定义消息。</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基于服务器规则动态应用patternAsync验证。</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this.userFormGroup = this.formBuilder.group({</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userName: ['', [], RxwebValidators.patternAsync({ validatorConfig: of({ expression: { 'onlyAlpha': /^[A-Za-z]+$/ } })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zipCode: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'zipCode': /^[0-9]{5}(?:-[0-9]{4})?$/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 'Zip code should match 12345 or 12345-6789'</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pinCode: ['', [], RxwebValidators.patternAsync({</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validatorConfig: of({</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expression: { 'pinCode': /^[1-9][0-9]{5}$/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messageKey: 'patternMessageKey'</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lang w:val="en-US" w:eastAsia="zh-CN"/>
        </w:rPr>
      </w:pPr>
      <w:r>
        <w:rPr>
          <w:rFonts w:hint="eastAsia" w:asciiTheme="minorEastAsia" w:hAnsiTheme="minorEastAsia" w:eastAsiaTheme="minorEastAsia" w:cstheme="minorEastAsia"/>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sectPr>
          <w:pgSz w:w="11906" w:h="16838"/>
          <w:pgMar w:top="1440" w:right="1080" w:bottom="1440" w:left="1080" w:header="851" w:footer="992" w:gutter="0"/>
          <w:pgNumType w:fmt="decimal"/>
          <w:cols w:space="425" w:num="1"/>
          <w:docGrid w:type="lines" w:linePitch="312" w:charSpace="0"/>
        </w:sectPr>
      </w:pPr>
    </w:p>
    <w:p>
      <w:pPr>
        <w:rPr>
          <w:rFonts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通过验证器、验证装饰器或模板表单在表单上应用验证的三种方法</w:t>
      </w:r>
    </w:p>
    <w:p>
      <w:pPr>
        <w:rPr>
          <w:rFonts w:ascii="Arial" w:hAnsi="Arial" w:eastAsia="宋体" w:cs="Arial"/>
          <w:b w:val="0"/>
          <w:i w:val="0"/>
          <w:caps w:val="0"/>
          <w:color w:val="333333"/>
          <w:spacing w:val="0"/>
          <w:sz w:val="21"/>
          <w:szCs w:val="21"/>
          <w:shd w:val="clear" w:fill="F7F8FA"/>
        </w:rPr>
      </w:pP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Alpha验证只允许输入字母。它不允许任何数字或特殊字符。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this.countryFormGroup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RxwebValidators.alpha()],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alphaNumeric</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alphaNumeric</w:t>
      </w:r>
      <w:r>
        <w:rPr>
          <w:rFonts w:hint="eastAsia" w:ascii="Arial" w:hAnsi="Arial" w:eastAsia="宋体" w:cs="Arial"/>
          <w:b w:val="0"/>
          <w:i w:val="0"/>
          <w:caps w:val="0"/>
          <w:color w:val="2E3033"/>
          <w:spacing w:val="0"/>
          <w:sz w:val="21"/>
          <w:szCs w:val="21"/>
          <w:shd w:val="clear" w:fill="FFFFFF"/>
        </w:rPr>
        <w:t>验证只允许输入字母和数字，不允许输入任何特殊字符。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ASCII</w:t>
      </w:r>
    </w:p>
    <w:p>
      <w:pPr>
        <w:rPr>
          <w:rFonts w:hint="eastAsia" w:ascii="Arial" w:hAnsi="Arial" w:eastAsia="宋体" w:cs="Arial"/>
          <w:b w:val="0"/>
          <w:i w:val="0"/>
          <w:caps w:val="0"/>
          <w:color w:val="2E3033"/>
          <w:spacing w:val="0"/>
          <w:sz w:val="21"/>
          <w:szCs w:val="21"/>
          <w:shd w:val="clear" w:fill="FFFFFF"/>
        </w:rPr>
      </w:pPr>
      <w:bookmarkStart w:id="5" w:name="OLE_LINK5"/>
      <w:r>
        <w:rPr>
          <w:rFonts w:hint="eastAsia" w:ascii="Arial" w:hAnsi="Arial" w:eastAsia="宋体" w:cs="Arial"/>
          <w:b w:val="0"/>
          <w:i w:val="0"/>
          <w:caps w:val="0"/>
          <w:color w:val="2E3033"/>
          <w:spacing w:val="0"/>
          <w:sz w:val="21"/>
          <w:szCs w:val="21"/>
          <w:shd w:val="clear" w:fill="FFFFFF"/>
        </w:rPr>
        <w:t>ASCII</w:t>
      </w:r>
      <w:bookmarkEnd w:id="5"/>
      <w:r>
        <w:rPr>
          <w:rFonts w:hint="eastAsia" w:ascii="Arial" w:hAnsi="Arial" w:eastAsia="宋体" w:cs="Arial"/>
          <w:b w:val="0"/>
          <w:i w:val="0"/>
          <w:caps w:val="0"/>
          <w:color w:val="2E3033"/>
          <w:spacing w:val="0"/>
          <w:sz w:val="21"/>
          <w:szCs w:val="21"/>
          <w:shd w:val="clear" w:fill="FFFFFF"/>
        </w:rPr>
        <w:t>验证装饰器允许用户输入正确的ASCII格式的输入。</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choice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选择验证将检查输入的值是否与定义的属性匹配。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this.employeeInfoFormGroup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skills:[RxwebValidators.choice({minLength:5})],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compare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比较验证将比较两个输入，无论它们是否相同。</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compose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组合验证修饰符用于对特定字段应用多个验证。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Username:['',[ RxwebValidators.compose({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validators:[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RxwebValidators.required(),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RxwebValidators.alpha()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对比：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contains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包含验证将检查输入中的值是否存在，它将不允许输入不包含预定义值的输入。</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this.userFormGroup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emailAddress:['', RxwebValidators.contains({value:'@gmail.com'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creditCard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creditCard验证将检查属性值是否为creditCard类型，它不允许输入信用卡格式以外的任何值。</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cardType:['',],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creditCardNumber:['', RxwebValidators.creditCard({fieldName:'cardType'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dataUri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dataUri验证允许用户输入一个有效的数据Uri。</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htmlDataUri:['', RxwebValidators.dataUri()],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different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不同的验证将检查两个输入是否不同。它只是比较装饰者的对立面。</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this.accountInfoFormGroup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RxwebValidators.different({fieldName:"firstName"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digit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数字验证只允许输入数字，不允许输入任何字母或特殊字符。</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email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电子邮件验证只允许用户输入正确的电子邮件格式。</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endsWith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endsWith验证允许用户输入以特定值结束的输入。</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even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甚至验证将检查用户输入的值是否为偶数。</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extension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扩展验证允许用户输入正确的扩展格式的输入。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Image :['', RxwebValidators.extension({extensions:'png','jpg'})],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factor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因子验证将允许用户输入一个称为红利的数字因子。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firstNumber:['', RxwebValidators.factor({dividend:50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file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文件验证验证器允许用户验证是否可以上传多少文件。它依赖于maxFiles和minFiles。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totalDocumentFiles:['', RxwebValidators.file({minFiles:5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fileSize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fileSize验证允许用户输入适当的文件大小格式的输入。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大于等于验证装饰器将检查输入属性是否大于或等于相关字段的输入。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age:['',],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voterAge:['', RxwebValidators.greaterThanEqualTo({fieldName:'age'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greaterThan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大于验证将检查输入属性是否大于相关字段输入。</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hexColor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十六进制颜色验证将允许用户只输入正确的十六进制颜色格式。</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IP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IP校验器用于校验设备的IP地址。</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image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图像验证验证器允许用户验证像高度，宽度等图像。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olor w:val="2E3033"/>
          <w:spacing w:val="0"/>
          <w:sz w:val="21"/>
          <w:szCs w:val="21"/>
          <w:shd w:val="clear" w:fill="FFFFFF"/>
        </w:rPr>
        <w:t>J</w:t>
      </w:r>
      <w:r>
        <w:rPr>
          <w:rFonts w:hint="eastAsia" w:ascii="Arial" w:hAnsi="Arial" w:eastAsia="宋体" w:cs="Arial"/>
          <w:b w:val="0"/>
          <w:i w:val="0"/>
          <w:caps w:val="0"/>
          <w:color w:val="2E3033"/>
          <w:spacing w:val="0"/>
          <w:sz w:val="21"/>
          <w:szCs w:val="21"/>
          <w:shd w:val="clear" w:fill="FFFFFF"/>
        </w:rPr>
        <w:t>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验证将允许用户仅以适当的json格式输入输入。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leapYear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LeapYear验证将检查输入的值是否为闰年。</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lessThanEqualTo</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小于等于验证将允许用户只输入小于oe等于预定义字段中的值。</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lessThan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小于验证将允许用户只输入小于预定义字段中的值的值。</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lowercase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允许用户只输入小写字母。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MAC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MAC验证将检查输入的值是否为有效的MAC地址。</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MaxDate验证将允许用户输入小于MaxDate值参数的日期。</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RxwebValidators.maxDate({value:new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验证将允许用户输入最大长度值参数的输入。</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maxNumber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MaxNumber验证将允许用户输入最大的数字值参数。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minDate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最小日期验证将允许用户输入日期大于最小日期值参数。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registrationDate:['', RxwebValidators.minDate({value:new Date(2018,7,30)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MinLength</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验证允许用户输入与最小长度值参数匹配的输入长度。</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this.contactFormGroup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countryName:['', RxwebValidators.minLength({value:8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minNumber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MinNumber验证将允许用户输入大于最小值的输入值参数。</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this.resultInfoFormGroup = this.formBuilder.group({</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maths:['', RxwebValidators.minNumber({value:35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noneOf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noneOf验证将检查用户是否从给定输入中没有选择任何值。</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numeric</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数值验证将检查输入的值是否为有效的数值。验证可根据需要设置，可以是小数、负数或正数。</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Odd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奇数验证将检查输入的值是否为奇数。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oneOf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oneOf验证将检查用户是否输入了任何一个给定的输入。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Password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密码验证将允许用户只输入输入根据正确的密码验证格式。</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Pattern</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模式验证将允许用户输入匹配预定义的模式值参数的输入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port</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端口验证允许用户输入有效的端口号。</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primeNumber</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验证允许用户只输入质数</w:t>
      </w:r>
    </w:p>
    <w:p>
      <w:pPr>
        <w:rPr>
          <w:rFonts w:hint="default"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Range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范围验证将检查输入的值是否在指定的范围内</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Required</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验证将检查用户是否在属性中输入了值。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startsWith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startsWith验证允许用户输入以特定值开始的输入。</w:t>
      </w:r>
    </w:p>
    <w:p>
      <w:pPr>
        <w:rPr>
          <w:rFonts w:hint="eastAsia" w:ascii="Arial" w:hAnsi="Arial" w:eastAsia="宋体" w:cs="Arial"/>
          <w:b w:val="0"/>
          <w:i w:val="0"/>
          <w:caps w:val="0"/>
          <w:color w:val="2E3033"/>
          <w:spacing w:val="0"/>
          <w:sz w:val="21"/>
          <w:szCs w:val="21"/>
          <w:shd w:val="clear" w:fill="FFFFFF"/>
        </w:rPr>
      </w:pPr>
    </w:p>
    <w:p>
      <w:pPr>
        <w:rPr>
          <w:rFonts w:hint="default"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time</w:t>
      </w:r>
      <w:r>
        <w:rPr>
          <w:rFonts w:hint="default" w:ascii="Segoe UI" w:hAnsi="Segoe UI" w:eastAsia="Segoe UI" w:cs="Segoe UI"/>
          <w:i w:val="0"/>
          <w:caps w:val="0"/>
          <w:color w:val="24292E"/>
          <w:spacing w:val="0"/>
          <w:sz w:val="24"/>
          <w:szCs w:val="24"/>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时间验证将允许用户仅以正确的时间格式输入输入。</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唯一验证验证器用于验证基于formArray的唯一输入。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this.employeeFormGroup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fullName:[''],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skills:this.formBuilder.array([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addSkill(){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skillsArray = &lt;FormArray&gt;this.employeeFormGroup.controls.skills;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skillsArray.push(this.getSkillFormGroup());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getSkillFormGroup(){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skillName:['',RxwebValidators.unique()]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ascii="Segoe UI" w:hAnsi="Segoe UI" w:eastAsia="Segoe UI" w:cs="Segoe UI"/>
          <w:i w:val="0"/>
          <w:caps w:val="0"/>
          <w:color w:val="24292E"/>
          <w:spacing w:val="0"/>
          <w:sz w:val="24"/>
          <w:szCs w:val="24"/>
          <w:shd w:val="clear" w:fill="FFFFFF"/>
        </w:rPr>
      </w:pPr>
      <w:r>
        <w:rPr>
          <w:rFonts w:ascii="Segoe UI" w:hAnsi="Segoe UI" w:eastAsia="Segoe UI" w:cs="Segoe UI"/>
          <w:i w:val="0"/>
          <w:caps w:val="0"/>
          <w:color w:val="24292E"/>
          <w:spacing w:val="0"/>
          <w:sz w:val="24"/>
          <w:szCs w:val="24"/>
          <w:shd w:val="clear" w:fill="FFFFFF"/>
        </w:rPr>
        <w:t>UpperCase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大写验证将允许用户仅以大写格式输入字母。</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url</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Url验证将检查属性中输入的值是否为正确的Url格式。</w:t>
      </w:r>
    </w:p>
    <w:p>
      <w:pPr>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Dynamic Validation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当验证规则来自服务器端时，使用动态验证，这意味着客户端没有静态代码来管理响应式表单上的验证。场景:First Name字段应该接受字母，并且在服务器端配置。下面是firstName字段的验证规则json。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dynamic-validation.json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"firstName":{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"alpha":true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'app-user-info-add',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templateUrl: './user-info-add.component.html'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UserInfoAddComponent implements OnInit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userInfoFormGroup: FormGroup</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formBuilder: RxFormBuilder,</w:t>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ab/>
      </w:r>
      <w:r>
        <w:rPr>
          <w:rFonts w:hint="eastAsia" w:ascii="Arial" w:hAnsi="Arial" w:eastAsia="宋体" w:cs="Arial"/>
          <w:b w:val="0"/>
          <w:i w:val="0"/>
          <w:caps w:val="0"/>
          <w:color w:val="2E3033"/>
          <w:spacing w:val="0"/>
          <w:sz w:val="21"/>
          <w:szCs w:val="21"/>
          <w:shd w:val="clear" w:fill="FFFFFF"/>
        </w:rPr>
        <w:t>private http: HttpClient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ngOnInit()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this.http.get('assets/dynamic-validation.json').subscribe(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(dynamicValidationConfiguration:any) =&gt;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firstName:['John']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FormBuilderConfiguration( {dynamicValidation: dynamicValidationConfiguration}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Conditional Validation</w:t>
      </w:r>
    </w:p>
    <w:p>
      <w:pPr>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根据其他字段的值，有些字段是必需的，比如firstName字段包含'John'的值，那么lastName字段是必需的。</w:t>
      </w:r>
      <w:r>
        <w:rPr>
          <w:rFonts w:hint="default" w:ascii="Arial" w:hAnsi="Arial" w:eastAsia="宋体" w:cs="Arial"/>
          <w:b w:val="0"/>
          <w:i w:val="0"/>
          <w:caps w:val="0"/>
          <w:color w:val="333333"/>
          <w:spacing w:val="0"/>
          <w:sz w:val="21"/>
          <w:szCs w:val="21"/>
          <w:shd w:val="clear" w:fill="F7F8FA"/>
        </w:rPr>
        <w:t>参见stackblitz上的工作代码示例</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Component, OnInit } from '@angular/core';</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FormGroup } from "@angular/forms"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import { RxFormBuilder, RxwebValidators } from '@rxweb/reactive-form-validators';</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@Component({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selector: 'app-user-info-add',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templateUrl: './user-info-add.component.html'</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export class UserInfoAddComponent implements OnInit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userInfoFormGroup: FormGroup</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constructor(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private formBuilder: RxFormBuilder</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 { }</w:t>
      </w:r>
    </w:p>
    <w:p>
      <w:pPr>
        <w:rPr>
          <w:rFonts w:hint="eastAsia" w:ascii="Arial" w:hAnsi="Arial" w:eastAsia="宋体" w:cs="Arial"/>
          <w:b w:val="0"/>
          <w:i w:val="0"/>
          <w:caps w:val="0"/>
          <w:color w:val="333333"/>
          <w:spacing w:val="0"/>
          <w:sz w:val="21"/>
          <w:szCs w:val="21"/>
          <w:shd w:val="clear" w:fill="F7F8FA"/>
        </w:rPr>
      </w:pP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ngOnInit()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this.userInfoFormGroup = this.formBuilder.group({</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firstName:['',[RxwebValidators.required()]],</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lastName:['',[RxwebValidators.required({conditionalExpression:(x)=&gt; x.firstName == 'John'})]]</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 xml:space="preserve">    }</w:t>
      </w:r>
    </w:p>
    <w:p>
      <w:pPr>
        <w:rPr>
          <w:rFonts w:hint="eastAsia"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rPr>
        <w:t>}</w:t>
      </w:r>
    </w:p>
    <w:p>
      <w:pPr>
        <w:rPr>
          <w:rFonts w:hint="eastAsia" w:ascii="Arial" w:hAnsi="Arial" w:eastAsia="宋体" w:cs="Arial"/>
          <w:b w:val="0"/>
          <w:i w:val="0"/>
          <w:caps w:val="0"/>
          <w:color w:val="333333"/>
          <w:spacing w:val="0"/>
          <w:sz w:val="21"/>
          <w:szCs w:val="21"/>
          <w:shd w:val="clear" w:fill="F7F8FA"/>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Dirty Check</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检查表单是否脏。在组件端，你必须通过RxFormBuilder创建一个FormGroup对象，然后你可以从FormGroup对象中使用isDirty方法。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&lt;h3 class="bd-title" id="content"&gt;required Validator once for all properties&lt;/h3&gt;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[formGroup]="userInfoFormGroup"&gt;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&lt;label&gt;First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formControlName="firstName"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&gt;{{userInfoFormGroup.controls.firstName.errorMessage}}&lt;br/&gt;&lt;/small&gt;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 class="form-group"&gt;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&lt;label&gt;Last Name&lt;/label&gt;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formControlName="lastName"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&lt;small class="form-text text-danger" &gt;{{userInfoFormGroup.controls.lastName.errorMessage}}&lt;br/&gt;&lt;/small&gt;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&lt;/div&gt;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&lt;button [disabled]="!userInfoFormGroup.isDirty()" class="btn btn-primary"&gt;Submit&lt;/button&gt;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as Form Data of Reactive Form value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这提供了一个toFormData()方法，它将FormGroup值转换为FormData。下面是一个Post作为响应式表单值的FormData的例子。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firstName:[''],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lastName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this.userFormGroup.toFormData()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Post Image through form Data</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要从输入创建fileObject，我们必须在HTMLInputFileElement上设置writeFile="true"属性。下面是一个通过formData Post Image的例子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this.userInfoFormGroup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profilePhoto:[''],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addUser(){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let formdata = (&lt;FormGroupExtension&gt;this.userInfoFormGroup).toFormData()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this.http.post(this.api, formdata); // This is fake uri, This is just for your reference.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type="file" [writeFile]="true" formControlName="profilePhoto" class="form-control" multiple /&gt;</w:t>
      </w:r>
    </w:p>
    <w:p>
      <w:pPr>
        <w:rPr>
          <w:rFonts w:hint="eastAsia" w:ascii="Arial" w:hAnsi="Arial" w:eastAsia="宋体" w:cs="Arial"/>
          <w:b w:val="0"/>
          <w:i w:val="0"/>
          <w:caps w:val="0"/>
          <w:color w:val="2E3033"/>
          <w:spacing w:val="0"/>
          <w:sz w:val="21"/>
          <w:szCs w:val="2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Reset Form</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RxFormBuilder为角响应式表单对象提供了一个重置表单的解决方案。如果你想在创建formControls实例时按照初始化的值重置表单，你可以使用FormGroupExtension的resetForm()方法。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this.userFormGroup = this.formBuilder.group({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firstName:[''],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lastName:[''],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userName:[''],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(&lt;FormGroupExtension&gt;this.userFormGroup).resetForm();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rPr>
        <w:t xml:space="preserve">      }</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Compare Password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比较验证用于检查两个formControls的值是否相同。下面是一个比较密码的示例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password:['',],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confirmPassword:['', RxwebValidators.compare({fieldName:'password'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Single Error Message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你可以为formControl设置一个默认消息，并在没有多重条件stackblitz的情况下将其显示在单个错误消息中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type="text" formControlName="userName" class="form-control"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{{userFormGroup.controls.userName["errorMessage"]}}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在ReactiveFormConfig中设置全局验证消息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"validationMessage":{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"required":"This field is required",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"minLength":"minimum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"maxLength":"allowed max length is {{0}}"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this.userFormGroup = this.formBuilder.group({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bookmarkStart w:id="6" w:name="OLE_LINK6"/>
      <w:r>
        <w:rPr>
          <w:rFonts w:hint="eastAsia" w:ascii="Arial" w:hAnsi="Arial" w:eastAsia="宋体" w:cs="Arial"/>
          <w:b w:val="0"/>
          <w:i w:val="0"/>
          <w:caps w:val="0"/>
          <w:color w:val="2E3033"/>
          <w:spacing w:val="0"/>
          <w:sz w:val="21"/>
          <w:szCs w:val="21"/>
          <w:shd w:val="clear" w:fill="FFFFFF"/>
        </w:rPr>
        <w:t>userName:['',[RxwebValidators.required(),RxwebValidators.minLength({value:5}),RxwebValidators.maxLength({value:10})]]</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bookmarkEnd w:id="6"/>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headerReference r:id="rId8"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-How to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allOfAsync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choiceAsync</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w:t>
    </w:r>
    <w:r>
      <w:rPr>
        <w:rFonts w:hint="default" w:ascii="Arial" w:hAnsi="Arial" w:eastAsia="宋体" w:cs="Arial"/>
        <w:b w:val="0"/>
        <w:i w:val="0"/>
        <w:caps w:val="0"/>
        <w:color w:val="2E3033"/>
        <w:spacing w:val="0"/>
        <w:sz w:val="21"/>
        <w:szCs w:val="21"/>
        <w:shd w:val="clear" w:fill="FFFFFF"/>
      </w:rPr>
      <w:t>patternAsync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reactive-form-validators</w:t>
    </w:r>
    <w:r>
      <w:rPr>
        <w:rFonts w:hint="eastAsia" w:asciiTheme="minorEastAsia" w:hAnsiTheme="minorEastAsia" w:eastAsiaTheme="minorEastAsia" w:cstheme="minorEastAsia"/>
        <w:lang w:val="en-US" w:eastAsia="zh-CN"/>
      </w:rPr>
      <w:t xml:space="preserve"> 使用指南</w:t>
    </w:r>
    <w:r>
      <w:rPr>
        <w:rFonts w:hint="eastAsia" w:asciiTheme="minorEastAsia" w:hAnsiTheme="minorEastAsia" w:cstheme="minorEastAsia"/>
        <w:lang w:val="en-US" w:eastAsia="zh-CN"/>
      </w:rPr>
      <w:t xml:space="preserve"> - </w:t>
    </w:r>
    <w:r>
      <w:rPr>
        <w:rFonts w:hint="eastAsia" w:ascii="Arial" w:hAnsi="Arial" w:eastAsia="宋体" w:cs="Arial"/>
        <w:b w:val="0"/>
        <w:i w:val="0"/>
        <w:caps w:val="0"/>
        <w:color w:val="2E3033"/>
        <w:spacing w:val="0"/>
        <w:sz w:val="21"/>
        <w:szCs w:val="21"/>
        <w:shd w:val="clear" w:fill="FFFFFF"/>
        <w:lang w:eastAsia="zh-CN"/>
      </w:rPr>
      <w:t>函数列表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47D23"/>
    <w:rsid w:val="01C20846"/>
    <w:rsid w:val="0B200C66"/>
    <w:rsid w:val="14447D23"/>
    <w:rsid w:val="18031DB2"/>
    <w:rsid w:val="22FC6A6B"/>
    <w:rsid w:val="274D2575"/>
    <w:rsid w:val="2981102A"/>
    <w:rsid w:val="2E222F2F"/>
    <w:rsid w:val="30F44C8C"/>
    <w:rsid w:val="379D6160"/>
    <w:rsid w:val="3A3D46C0"/>
    <w:rsid w:val="42B33EFE"/>
    <w:rsid w:val="47E66245"/>
    <w:rsid w:val="5A2C3589"/>
    <w:rsid w:val="600B4601"/>
    <w:rsid w:val="6F1A780B"/>
    <w:rsid w:val="71073D90"/>
    <w:rsid w:val="775F59B3"/>
    <w:rsid w:val="78FD3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2021-06-30T06:33:00Z</dcterms:created>
  <dc:creator>yt</dc:creator>
  <cp:lastModifiedBy>yt</cp:lastModifiedBy>
  <dcterms:modified xsi:type="dcterms:W3CDTF">2021-07-01T08:15:05Z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