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</w:rPr>
        <w:t>disable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https://docs.rxweb.io/decorators/disable/decorators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t>禁用控制条件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它用于有条件地禁用控件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</w:rPr>
        <w:t>什么时候使用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我们使用验证器检查了conditionalExpression，但现在出现了一种情况，根据条件，我们需要启用或禁用控件。作为一个标准的角度接近，我们将[禁用]和它的条件。一旦条件成功，它将禁用控件。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这里，我们将通过@disable装饰器管理被禁用的控件。我们必须设置条件表达式。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让我们看看如何有条件地禁用控件。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</w:rPr>
        <w:t>Basic disable decorator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场景:在响应式表单中，我们有两个字段modeType和fullName。当用户点击此时的Change Mode按钮时，它将禁用或启用基于modeType = view或modeType = edit的控件。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首先，我们需要创建一个用户模型，并在模型中定义一个modeType和fullName属性，以实现功能需求。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export class User{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@prop()    modeType:string;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@disable({conditionalExpression:function(control:AbstractControl){return this.modeType == "View"; }})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@prop()    fullName:string;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通过Angular的FormBuilder服务，我们在组件中创建了FormGroup。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export class DisableAddComponent implements OnInit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currentMode: string = "View";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userFormGroup: FormGroup;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constructor(private formBuilder: RxFormBuilder) { 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ngOnInit()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let user = new User();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user.modeType = this.currentMode;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this.userFormGroup = this.formBuilder.formGroup(user);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changeMode()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this.currentMode = this.currentMode == "View" ? "Edit" : "View";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this.userFormGroup.controls.modeType.setValue(this.currentMode);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接下来，我们需要编写html代码。用于基于按钮单击和启用或禁用控件的切换条件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&lt;form *ngIf="userFormGroup" [formGroup]="userFormGroup"&gt;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&lt;div class="form-group"&gt;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&lt;button class="btn btn-primary" *ngIf="userFormGroup.value.modeType == 'View'" (click)="changeMode()"&gt;</w:t>
      </w:r>
    </w:p>
    <w:p>
      <w:pPr>
        <w:ind w:firstLine="720" w:firstLineChars="4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Change Mode Edit&lt;/button&gt;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&lt;button class="btn btn-primary" *ngIf="userFormGroup.value.modeType == 'Edit'" (click)="changeMode()"&gt;</w:t>
      </w:r>
    </w:p>
    <w:p>
      <w:pPr>
        <w:ind w:firstLine="720" w:firstLineChars="4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Change Mode View&lt;/button&gt;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&lt;/div&gt;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&lt;div class="form-group"&gt;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&lt;label&gt;Full Name&lt;/label&gt;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&lt;input type="text" formControlName="fullName" class="form-control"  /&gt;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&lt;/div&gt;  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&lt;/form&gt;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</w:rPr>
        <w:t>elementClass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https://docs.rxweb.io/decorators/elementClass/decorators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有条件地将类应用于表单控件元素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您可以通过TS代码有条件地设置元素类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</w:rPr>
        <w:t>Basic elementClass decorator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让我们创建一个用户模型，并在模型中定义密码属性。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export class User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@prop()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@elementClass({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conditionalExpression: function (c)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   return this.password == "complex" &amp;&amp; c.dirty == true ? 'ng-invalid' : '';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}})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userName: string;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@prop()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password: string;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你必须使用RxFormBuilder服务在组件中创建FormGroup。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</w:rPr>
        <w:t>error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https://docs.rxweb.io/decorators/error/decorators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</w:rPr>
        <w:t>什么时候使用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在UI上有条件地显示错误消息有点笨拙。作为一种标准的angular方法，我们使用*ngIf条件并写入错误消息。一旦条件成功，它将显示错误消息。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这里，我们将通过@error装饰器管理错误消息。我们必须设置条件表达式。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让我们看看如何有条件地显示错误消息。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</w:rPr>
        <w:t>Basic error decorator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场景:在响应式表单中，有两个字段firstName和userName。主要的需求是提交没有被禁用，当用户点击提交时，它将显示无效表单字段的错误消息。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要在应用程序中全局配置消息，请参考ReactiveFormConfig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让我们创建一个用户模型，并在模型中定义freeText的属性。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export class FormField{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@prop()  action:string;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@error({conditionalExpression:function(control:AbstractControl){ return this.action === "submit"}})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@required()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firstName:string;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@error({conditionalExpression:function(control:AbstractControl){ return this.action == "submit"}})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@required()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userName:string;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你必须使用RxFormBuilder服务在组件中创建FormGroup。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export class ErrorAddComponent implements OnInit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errorObject = {}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userInfoFormGroup: FormGroup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constructor(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private formBuilder: RxFormBuilder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) { 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ngOnInit()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var formField = new FormField();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this.userInfoFormGroup =&lt;RxFormGroup&gt;this.formBuilder.formGroup(formField);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submit(){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if(this.userInfoFormGroup.invalid)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this.userInfoFormGroup.controls.action.setValue("submit");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接下来，我们需要编写html代码。为了显示错误信息，你必须使用“errorMessage”属性。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&lt;form [formGroup]="userInfoFormGroup"&gt;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&lt;div class="form-group"&gt;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&lt;label&gt;First Name&lt;/label&gt;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&lt;input type="text" formControlName="firstName" class="form-control"  /&gt;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&lt;small class="form-text text-danger" &gt;{{userInfoFormGroup.controls.firstName["errorMessage"]}}&lt;/small&gt;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&lt;/div&gt;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&lt;div class="form-group"&gt;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&lt;label&gt;User Name&lt;/label&gt;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&lt;input type="text" formControlName="userName" class="form-control"  /&gt;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&lt;small class="form-text text-danger" &gt;{{userInfoFormGroup.controls.userName["errorMessage"]}}&lt;/small&gt;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&lt;/div&gt;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&lt;button (click)="submit()" class="btn btn-primary"&gt;Submit&lt;/button&gt;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&lt;/form&gt;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</w:rPr>
        <w:t>model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https://docs.rxweb.io/decorators/model/decorators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</w:rPr>
        <w:t>@model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这对于同样的验证以及有条件地显示错误消息很有帮助。</w:t>
      </w: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</w:rPr>
        <w:t>Example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让我们创建一个用户模型，并在模型中定义密码属性。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@model([{ propNames: [":all:"], validationConfig: { required: true } }])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export class User{</w:t>
      </w:r>
    </w:p>
    <w:p>
      <w:pPr>
        <w:ind w:leftChars="2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@prop()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userName:string;</w:t>
      </w:r>
    </w:p>
    <w:p>
      <w:pPr>
        <w:ind w:leftChars="2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@prop()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password:string;</w:t>
      </w:r>
    </w:p>
    <w:p>
      <w:pPr>
        <w:ind w:leftChars="2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@prop()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cityName:string;</w:t>
      </w:r>
    </w:p>
    <w:p>
      <w:pPr>
        <w:ind w:leftChars="2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@prop()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countryName:string;</w:t>
      </w:r>
    </w:p>
    <w:p>
      <w:pPr>
        <w:ind w:leftChars="2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@prop()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areaName:string;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你必须使用RxFormBuilder服务在组件中创建FormGroup。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</w:rPr>
        <w:t>elementClass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当您希望有条件地对多个属性应用elementClass时。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@model([{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propNames: [":all:"], 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elementClass: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conditionalExpression: function (c)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   return this.password == "complex" &amp;&amp; c.dirty == true ? 'dirty' : '';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}}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}])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export class User{}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</w:rPr>
        <w:t>error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当你想在两个以上的属性上设置error属性时，在模型装饰器的propsConfig中设置error属性会更容易。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@model([{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propNames: [":all:"],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validationConfig: { required: true }, 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error:  {conditionalExpression:function(control:AbstractControl){ return this.userName == "john"} } 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}, ])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export class User{}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</w:rPr>
        <w:t>排除属性动态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当你有两个以上的属性时，在模型装饰器的propsConfig中设置ignore属性会更容易。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@model([{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propNames: ["userName"],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ignore:(x)=&gt;x.type == "Admin"}])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export class User{}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</w:rPr>
        <w:t>prop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https://docs.rxweb.io/decorators/prop/decorators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它用于定义模型类中字段的属性。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假设您想要创建一个用户表单，其中包含像emailAddress这样的字段，并且您想要在该字段上使用道prop饰器。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</w:rPr>
        <w:t>Basic prop decorator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首先，我们需要创建一个用户模型，并在模型中定义一个emailAddress属性，以实现功能需求。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export class User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@prop()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emailAddress: string;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通过Angular的FormBuilder服务，我们在组件中创建了FormGroup。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export class PropAddComponent implements OnInit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userFormGroup: FormGroup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constructor( private formBuilder: RxFormBuilder) { 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ngOnInit()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let user = new User();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this.userFormGroup = this.formBuilder.formGroup(user);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</w:rPr>
        <w:t>Binding服务器端属性名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如果客户端属性名和服务器属性名不同。然后将服务器属性名绑定到客户端。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使用prop绑定服务器端名称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export class User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@prop({name:'email_Address'})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emailAddress: string;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export class PropServerComponent implements OnInit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userFormGroup: FormGroup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constructor(private formBuilder: RxFormBuilder) { 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ngOnInit()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let user = new User();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let formBuilderConfiguration = new FormBuilderConfiguration();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let userData =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    email_Address:'bharat.patel@gmail.com',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};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formBuilderConfiguration.dynamicValidation = JSON.parse(JSON.stringify(userData));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this.userFormGroup = this.formBuilder.formGroup(user,formBuilderConfiguration);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</w:rPr>
        <w:t>设置默认值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当你想设置属性的默认值时，你必须在创建FormGroup的多个组件中设置默认值，而不是使用一个有效的方法来设置默认值，它应该通过decorator在属性上应用。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export class User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@prop({defaultValue:'bharat.patel@gmail.com'})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emailAddress:string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</w:rPr>
        <w:t>排除条件属性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当需要根据特定条件排除属性时，必须在propConfig中添加ignore属性。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export class User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@prop()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type:string;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@prop({ignore:function(){ return this.type == "Personal";}})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emailAddress:string;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</w:rPr>
        <w:t>isPrimaryKey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它被用来定义模型的主键，你需要设置isPrimaryKey属性为true。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export class User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@prop({ isPrimaryKey: true})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userId: number;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@prop() 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firstName: string;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</w:rPr>
        <w:t>propArray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https://docs.rxweb.io/decorators/propArray/decorators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propArray用于定义一个类的实例数组。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假设您想要创建一个User表单，其中包含User类中的CourseName等字段，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这是一个类Course的实例数组，如果您想添加@required验证，那么可以使用@propArray()。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</w:rPr>
        <w:t>Basic PropArray Decorator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首先，我们需要创建一个Course类，并在其中创建一个类型为字符串的属性courseName。创建一个User类，并使用@propArray()装饰器在其中创建一个Array类型的课程属性。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export class Address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@prop()  city: string;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@prop()  country: string;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export class User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@prop()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emailAddress: string;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@propArray(Address)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addresses: Address[];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通过Angular的FormBuilder服务，我们在组件中创建了FormGroup。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export class PropArrayAddComponent implements OnInit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ngOnInit()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let user = new User();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user.addresses = new Array&lt;Address&gt;();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let address = new Address();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user.addresses.push(address);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this.userFormGroup = this.formBuilder.formGroup(user);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addAddress(){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let addresses = this.userFormGroup.controls.addresses as FormArray;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addresses.push(this.formBuilder.formGroup(Address));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onSubmit(){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</w:rPr>
        <w:t>PropArray based on Entity Instance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如果您有条件地想要propArray实体的实体。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如果contactType属性值等于address，那么address模型属性应该包含在contact的嵌套表单组中，或者属性值包含telephone，那么telephone模型属性应该包含在嵌套表单组中。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export class Address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@prop()  city: string;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@prop()  country: string;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export class Telephone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@prop()    mobileNumber: number;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export class User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@prop()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contactType: string;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@propArray(undefined, { entityProvider: function () { return this.contactType == "Address" ? Address : Telephone } })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contacts: Telephone[] | Address[]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export class PropArrayEntityComponent implements OnInit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contactType: string = "Address";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userFormGroup: FormGroup;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constructor(private formBuilder: RxFormBuilder) { 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ngOnInit()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let user = new User();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user.contactType = "Address";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user.contacts = new Array&lt;Address&gt;();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user.contacts = new Array&lt;Telephone&gt;();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this.userFormGroup = this.formBuilder.formGroup(user);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addAddress()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let addresses = this.userFormGroup.controls.contacts as FormArray;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addresses.push(this.formBuilder.formGroup(Address));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addTelephone()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let telephones = this.userFormGroup.controls.contacts as FormArray;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telephones.push(this.formBuilder.formGroup(Telephone));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changeValue(value: string)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this.userFormGroup.reset();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let user = new User();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this.userFormGroup.controls.contactType.setValue(value);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user.contactType = value;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this.contactType = value;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if (this.userFormGroup.controls.contactType.value == "Address")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    user.contacts = new Array&lt;Address&gt;();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    let address = new Address();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    user.contacts.push(address);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    this.userFormGroup = this.formBuilder.formGroup(user);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else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    user.contacts = new Array&lt;Telephone&gt;();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    let contact = new Telephone();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    user.contacts.push(contact);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    this.userFormGroup = this.formBuilder.formGroup(user);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</w:rPr>
        <w:t>绑定propArray上的服务器端属性名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如果客户端属性名和服务器属性名不同。然后将propArray的服务器属性名绑定到客户端。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export class Address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@prop()  city: string;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@prop()  country: string;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export class User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@prop({name:'email_address'})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emailAddress: string;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@propArray(Address,{name:"user_address"})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addresses: Address[];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</w:rPr>
        <w:t>PropArray基于allowMaxIndex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当您想要验证在proprArray中添加的索引数时，可以使用它。您需要在allowMaxIndex属性中指定它。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export class Address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@prop()  city: string;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@prop()  country: string;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export class User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@prop()  emailAddress: string;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@propArray(Address ,{ allowMaxIndex: 2 })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addresses: Address[];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</w:rPr>
        <w:t>创建BlankFormArray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它用于创建一个初始化的formArray。您需要指定createBlank值为true。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export class Address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@prop()  city: string;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@prop()  country: string;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export class User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@prop()  emailAddress: string;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@propArray(Address,{createBlank:true})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addresses: Address[];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</w:rPr>
        <w:t>propObject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https://docs.rxweb.io/decorators/propObject/decorators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它用于定义模型类中字段属性的对象。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假设您想要创建一个用户表单，其中包含诸如emailAddress、城市和国家等字段。您需要创建地址类的一个对象，并在用户模型类中访问它的属性。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</w:rPr>
        <w:t>Basic propObject decorator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首先，我们需要创建一个用户模型并在用户类中定义一个emailAddress属性，在用户模型中创建Address类并在其中定义城市和国家属性。在用户类中创建地址类的propoject，实现功能需求。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export class Address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@prop()  city: string;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@prop()  country: string;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export class User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@prop()  emailAddress: string;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@propObject(Address)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address: Address;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通过Angular的FormBuilder服务，我们在组件中创建了FormGroup。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export class PropObjectAddComponent implements OnInit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userFormGroup: FormGroup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constructor( private formBuilder: RxFormBuilder    ) { 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ngOnInit()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let user = new User();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user.address = new Address();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this.userFormGroup = this.formBuilder.formGroup(user);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26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26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default" w:asciiTheme="minorEastAsia" w:hAnsiTheme="minorEastAsia" w:eastAsiaTheme="minorEastAsia" w:cstheme="minorEastAsia"/>
        <w:lang w:val="en-US" w:eastAsia="zh-CN"/>
      </w:rPr>
    </w:pPr>
    <w:r>
      <w:rPr>
        <w:rFonts w:hint="eastAsia" w:asciiTheme="minorEastAsia" w:hAnsiTheme="minorEastAsia" w:eastAsiaTheme="minorEastAsia" w:cstheme="minorEastAsia"/>
      </w:rPr>
      <w:t>reactive-form-validators</w:t>
    </w:r>
    <w:r>
      <w:rPr>
        <w:rFonts w:hint="eastAsia" w:asciiTheme="minorEastAsia" w:hAnsiTheme="minorEastAsia" w:eastAsiaTheme="minorEastAsia" w:cstheme="minorEastAsia"/>
        <w:lang w:val="en-US" w:eastAsia="zh-CN"/>
      </w:rPr>
      <w:t xml:space="preserve"> 使用指南</w:t>
    </w:r>
    <w:r>
      <w:rPr>
        <w:rFonts w:hint="eastAsia" w:asciiTheme="minorEastAsia" w:hAnsiTheme="minorEastAsia" w:cstheme="minorEastAsia"/>
        <w:lang w:val="en-US" w:eastAsia="zh-CN"/>
      </w:rPr>
      <w:t xml:space="preserve"> - </w:t>
    </w:r>
    <w:r>
      <w:rPr>
        <w:rFonts w:ascii="Helvetica" w:hAnsi="Helvetica" w:eastAsia="Helvetica" w:cs="Helvetica"/>
        <w:i w:val="0"/>
        <w:caps w:val="0"/>
        <w:color w:val="222222"/>
        <w:spacing w:val="6"/>
        <w:sz w:val="19"/>
        <w:szCs w:val="19"/>
        <w:u w:val="none"/>
        <w:shd w:val="clear" w:fill="FFFFFF"/>
      </w:rPr>
      <w:t>Decorators</w:t>
    </w:r>
    <w:r>
      <w:rPr>
        <w:rFonts w:hint="eastAsia" w:asciiTheme="minorEastAsia" w:hAnsiTheme="minorEastAsia" w:cstheme="minorEastAsia"/>
        <w:lang w:val="en-US" w:eastAsia="zh-CN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447D23"/>
    <w:rsid w:val="01C20846"/>
    <w:rsid w:val="0AA07DF8"/>
    <w:rsid w:val="0B200C66"/>
    <w:rsid w:val="11BB17F3"/>
    <w:rsid w:val="14447D23"/>
    <w:rsid w:val="18031DB2"/>
    <w:rsid w:val="1E436C23"/>
    <w:rsid w:val="22FC6A6B"/>
    <w:rsid w:val="274D2575"/>
    <w:rsid w:val="284B2FAD"/>
    <w:rsid w:val="2981102A"/>
    <w:rsid w:val="2D6352C8"/>
    <w:rsid w:val="2E222F2F"/>
    <w:rsid w:val="30F44C8C"/>
    <w:rsid w:val="32266BB0"/>
    <w:rsid w:val="3246166B"/>
    <w:rsid w:val="379D6160"/>
    <w:rsid w:val="39BA53C4"/>
    <w:rsid w:val="3A3D46C0"/>
    <w:rsid w:val="3C0F4606"/>
    <w:rsid w:val="3EFD5037"/>
    <w:rsid w:val="42B33EFE"/>
    <w:rsid w:val="45CC373D"/>
    <w:rsid w:val="47E66245"/>
    <w:rsid w:val="5419519B"/>
    <w:rsid w:val="55A6737E"/>
    <w:rsid w:val="5A2C3589"/>
    <w:rsid w:val="5EC00D55"/>
    <w:rsid w:val="600B4601"/>
    <w:rsid w:val="6F1A780B"/>
    <w:rsid w:val="71073D90"/>
    <w:rsid w:val="76E1098D"/>
    <w:rsid w:val="775F59B3"/>
    <w:rsid w:val="780A50CA"/>
    <w:rsid w:val="78810C4C"/>
    <w:rsid w:val="78FD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Emphasis"/>
    <w:basedOn w:val="7"/>
    <w:qFormat/>
    <w:uiPriority w:val="0"/>
    <w:rPr>
      <w:i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175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2021-06-30T06:33:00Z</dcterms:created>
  <dc:creator>yt</dc:creator>
  <cp:lastModifiedBy>Administrator</cp:lastModifiedBy>
  <dcterms:modified xsi:type="dcterms:W3CDTF">2021-07-03T03:52:59Z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