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1 - angular university 地址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"https://blog.angular-university.io/"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https://blog.</w:t>
      </w:r>
      <w:bookmarkStart w:id="0" w:name="OLE_LINK1"/>
      <w:r>
        <w:rPr>
          <w:rStyle w:val="13"/>
          <w:rFonts w:hint="eastAsia"/>
          <w:lang w:val="en-US" w:eastAsia="zh-CN"/>
        </w:rPr>
        <w:t>angular-university</w:t>
      </w:r>
      <w:bookmarkEnd w:id="0"/>
      <w:r>
        <w:rPr>
          <w:rStyle w:val="13"/>
          <w:rFonts w:hint="eastAsia"/>
          <w:lang w:val="en-US" w:eastAsia="zh-CN"/>
        </w:rPr>
        <w:t>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源代码库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"https://github.com/angular-university"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https://github.com/angular-university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headerReference r:id="rId3" w:type="default"/>
      <w:footerReference r:id="rId4" w:type="default"/>
      <w:pgSz w:w="10263" w:h="14515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5D0151"/>
        <w:spacing w:val="0"/>
        <w:sz w:val="21"/>
        <w:szCs w:val="21"/>
        <w:shd w:val="clear" w:fill="FFFFFF"/>
      </w:rPr>
    </w:pPr>
    <w:r>
      <w:rPr>
        <w:rFonts w:hint="eastAsia" w:asciiTheme="minorEastAsia" w:hAnsiTheme="minorEastAsia" w:eastAsiaTheme="minorEastAsia" w:cstheme="minorEastAsia"/>
        <w:b w:val="0"/>
        <w:bCs/>
        <w:i w:val="0"/>
        <w:caps w:val="0"/>
        <w:color w:val="5D0151"/>
        <w:spacing w:val="0"/>
        <w:sz w:val="21"/>
        <w:szCs w:val="21"/>
        <w:shd w:val="clear" w:fill="FFFFFF"/>
      </w:rPr>
      <w:t>Angular Architecture - Smart Components vs Presentational Components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61583"/>
    <w:rsid w:val="07D166C8"/>
    <w:rsid w:val="0A995DED"/>
    <w:rsid w:val="0C8C540F"/>
    <w:rsid w:val="160F4CC5"/>
    <w:rsid w:val="1AB95B39"/>
    <w:rsid w:val="25DF2C17"/>
    <w:rsid w:val="2B8736E9"/>
    <w:rsid w:val="300F4610"/>
    <w:rsid w:val="31813FD6"/>
    <w:rsid w:val="34576577"/>
    <w:rsid w:val="41AB373A"/>
    <w:rsid w:val="506E2A49"/>
    <w:rsid w:val="53006FAC"/>
    <w:rsid w:val="59A71636"/>
    <w:rsid w:val="5C105238"/>
    <w:rsid w:val="5C8B5A19"/>
    <w:rsid w:val="65444A2C"/>
    <w:rsid w:val="6A251C7D"/>
    <w:rsid w:val="6AF61583"/>
    <w:rsid w:val="77DF1100"/>
    <w:rsid w:val="7EB711B4"/>
    <w:rsid w:val="7EC5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2020-11-17T12:19:00Z</dcterms:created>
  <dc:creator>Administrator</dc:creator>
  <cp:lastModifiedBy>Administrator</cp:lastModifiedBy>
  <dcterms:modified xsi:type="dcterms:W3CDTF">2020-11-30T13:46:20Z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