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 protected source: Observable&lt;any&gt;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operator: Operator&lt;any, T&gt;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Observable 将传入的函数存为内部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当可观察对象最初被订阅时调用的函数。这个函数被赋予了一个订阅者，新的值可以被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“next”，或者调用“error”方法来引发错误，或者调用“complete”来通知成功完成。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constructor(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subscribe?: (this: Observable&lt;T&gt;, subscriber: Subscriber&lt;T&gt;) =&gt; TeardownLogic) 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if (subscribe) 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this._subscribe = subscribe;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create: (...args: any[]) =&gt; any = &lt;T&gt;(subscribe?: (subscriber: Subscriber&lt;T&gt;) =&gt; TeardownLogic)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=&gt;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return new Observable&lt;T&gt;(subscribe);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lift&lt;R&gt;(operator?: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observable;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subscribe(observer?: PartialObserver&lt;T&gt;):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subscribe(next: null | undefined, error: null | undefined, complete: () =&gt; void):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  observerOrNext?: PartialObserver&lt;T&gt; | ((value: T)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error?: ((error: any)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complete?: (() =&gt; void) | null</w:t>
      </w:r>
    </w:p>
    <w:p>
      <w:pPr>
        <w:rPr>
          <w:rFonts w:hint="eastAsia"/>
        </w:rPr>
      </w:pPr>
      <w:r>
        <w:rPr>
          <w:rFonts w:hint="eastAsia"/>
        </w:rPr>
        <w:t xml:space="preserve">  ): Subscription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const subscriber = isSubscriber(observerOrNext) ?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observerOrNext : new SafeSubscriber(observerOrNext, error, complete);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{ operator,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  subscriber.add(</w:t>
      </w:r>
    </w:p>
    <w:p>
      <w:pPr>
        <w:rPr>
          <w:rFonts w:hint="eastAsia"/>
        </w:rPr>
      </w:pPr>
      <w:r>
        <w:rPr>
          <w:rFonts w:hint="eastAsia"/>
        </w:rPr>
        <w:t xml:space="preserve">      operator</w:t>
      </w:r>
    </w:p>
    <w:p>
      <w:pPr>
        <w:rPr>
          <w:rFonts w:hint="eastAsia"/>
        </w:rPr>
      </w:pPr>
      <w:r>
        <w:rPr>
          <w:rFonts w:hint="eastAsia"/>
        </w:rPr>
        <w:t xml:space="preserve">        ? operator.call(subscriber, source)</w:t>
      </w:r>
    </w:p>
    <w:p>
      <w:pPr>
        <w:rPr>
          <w:rFonts w:hint="eastAsia"/>
        </w:rPr>
      </w:pPr>
      <w:r>
        <w:rPr>
          <w:rFonts w:hint="eastAsia"/>
        </w:rPr>
        <w:t xml:space="preserve">        : source || config.useDeprecatedSynchronousErrorHandling</w:t>
      </w:r>
    </w:p>
    <w:p>
      <w:pPr>
        <w:rPr>
          <w:rFonts w:hint="eastAsia"/>
        </w:rPr>
      </w:pPr>
      <w:r>
        <w:rPr>
          <w:rFonts w:hint="eastAsia"/>
        </w:rPr>
        <w:t xml:space="preserve">        ? this._subscribe(subscriber)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    : this._trySubscribe(subscriber)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subscriber;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if (config.useDeprecatedSynchronousErrorHandling) {</w:t>
      </w:r>
    </w:p>
    <w:p>
      <w:pPr>
        <w:rPr>
          <w:rFonts w:hint="eastAsia"/>
        </w:rPr>
      </w:pPr>
      <w:r>
        <w:rPr>
          <w:rFonts w:hint="eastAsia"/>
        </w:rPr>
        <w:t xml:space="preserve">        throw err;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void, promiseCtor: PromiseConstructorLike):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ForEach(next: (value: T) =&gt; void, promiseCtor?: PromiseConstructorLike):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promiseCtor&lt;void&gt;((resolve,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reject(err);</w:t>
      </w:r>
    </w:p>
    <w:p>
      <w:pPr>
        <w:rPr>
          <w:rFonts w:hint="eastAsia"/>
        </w:rPr>
      </w:pPr>
      <w:r>
        <w:rPr>
          <w:rFonts w:hint="eastAsia"/>
        </w:rPr>
        <w:t xml:space="preserve">            subscription?.unsubscribe();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reject,</w:t>
      </w:r>
    </w:p>
    <w:p>
      <w:pPr>
        <w:rPr>
          <w:rFonts w:hint="eastAsia"/>
        </w:rPr>
      </w:pPr>
      <w:r>
        <w:rPr>
          <w:rFonts w:hint="eastAsia"/>
        </w:rPr>
        <w:t xml:space="preserve">        resolve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Promise&lt;void&gt;;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this.source?.subscribe(subscriber);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[Symbol_observable]() {    return this;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pipe(): Observable&lt;T&gt;;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toPromise(): Promise&lt;T | undefined&gt;;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ToPromise(promiseCtor?: PromiseConstructorLike): Promise&lt;T | undefined&gt;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value: T | undefined;</w:t>
      </w:r>
    </w:p>
    <w:p>
      <w:pPr>
        <w:rPr>
          <w:rFonts w:hint="eastAsia"/>
        </w:rPr>
      </w:pPr>
      <w:r>
        <w:rPr>
          <w:rFonts w:hint="eastAsia"/>
        </w:rPr>
        <w:t xml:space="preserve">     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(x: T) =&gt; (value = x),</w:t>
      </w:r>
    </w:p>
    <w:p>
      <w:pPr>
        <w:rPr>
          <w:rFonts w:hint="eastAsia"/>
        </w:rPr>
      </w:pPr>
      <w:r>
        <w:rPr>
          <w:rFonts w:hint="eastAsia"/>
        </w:rPr>
        <w:t xml:space="preserve">        (err: any) =&gt; reject(err),</w:t>
      </w:r>
    </w:p>
    <w:p>
      <w:pPr>
        <w:rPr>
          <w:rFonts w:hint="eastAsia"/>
        </w:rPr>
      </w:pPr>
      <w:r>
        <w:rPr>
          <w:rFonts w:hint="eastAsia"/>
        </w:rPr>
        <w:t xml:space="preserve">        () =&gt; resolve(value)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Promise&lt;T | undefined&gt;;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getPromiseCtor(promiseCtor: PromiseConstructorLike | undefined) {</w:t>
      </w:r>
    </w:p>
    <w:p>
      <w:pPr>
        <w:rPr>
          <w:rFonts w:hint="eastAsia"/>
        </w:rPr>
      </w:pPr>
      <w:r>
        <w:rPr>
          <w:rFonts w:hint="eastAsia"/>
        </w:rPr>
        <w:t xml:space="preserve">  return promiseCtor ?? config.Promise ?? Promise;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isObserver&lt;T&gt;(value: any): value is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value &amp;&amp; isFunction(value.next) &amp;&amp; isFunction(value.error) &amp;&amp; isFunction(value.complete);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isSubscriber&lt;T&gt;(value: any): value is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(value &amp;&amp; value instanceof Subscriber) || (isObserver(value) &amp;&amp; isSubscription(value));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  <w:t>深入了解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接下来我们来深入了解一下我们上面学习到的一些内容，首先是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 这是一个类，用来创建</w:t>
      </w:r>
      <w:r>
        <w:rPr>
          <w:rStyle w:val="12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；我们一般会使用它的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"create"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方法来创建一个</w:t>
      </w:r>
      <w:r>
        <w:rPr>
          <w:rStyle w:val="12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对象；</w:t>
      </w:r>
      <w:r>
        <w:rPr>
          <w:rStyle w:val="12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方法其实调用的是</w:t>
      </w:r>
      <w:r>
        <w:rPr>
          <w:rStyle w:val="12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的构造器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"constructor()"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constructor()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那我们来看一下这个构造器需要传递的参数是什么，看下面的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"https://github.com/ReactiveX/rxjs/blob/master/src/internal/Observable.ts" \l "L37"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t>代码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constructor(subscribe?: (this: Observable&lt;T&gt;, subscriber: Subscriber&lt;T&gt;) =&gt; TeardownLogic)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我们可以知道，传递的参数是一个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，它是一个函数；这个函数会在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方法的时候执行；这个函数有一个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"https://rxjs-dev.firebaseapp.com/api/index/class/Subscriber"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类型的值， 然后我们可以通过这个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，发送三种类型的通知，并且可以传递值给外面的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 或者相应接收值的函数。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方法的参数可以是一个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 或者一到三个函数；如果是一个对象的话，需要满足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接口的一些属性； 一般情况下这个对象上面至少有一个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方法，来接收相应的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传递过来的值。如果给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方法传递的参数是函数的话，那么可以传递一到三个， 第一个接收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类型通知，第二个接收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Error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类型的通知，第三个接收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Complete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类型的通知；如果相应的通知可以传递值的话，那么我们函数的参数就是相应要传递的值。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sectPr>
          <w:headerReference r:id="rId3" w:type="default"/>
          <w:footerReference r:id="rId4" w:type="default"/>
          <w:pgSz w:w="11850" w:h="16783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方法之后，返回的是一个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类型的对象，它有一个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\l "unsubscribe"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方法，可以取消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 execution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的执行过程。</w:t>
      </w:r>
    </w:p>
    <w:p>
      <w:pPr>
        <w:rPr>
          <w:rFonts w:hint="eastAsia"/>
        </w:rPr>
      </w:pPr>
      <w:bookmarkStart w:id="0" w:name="OLE_LINK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"https://zhuanlan.zhihu.com/p/157897829"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https://zhuanlan.zhihu.com/p/157897829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  <w:sz w:val="24"/>
          <w:szCs w:val="24"/>
        </w:rPr>
        <w:t>Observable</w:t>
      </w:r>
    </w:p>
    <w:p>
      <w:pPr>
        <w:rPr>
          <w:rFonts w:hint="eastAsia"/>
        </w:rPr>
      </w:pPr>
      <w:r>
        <w:rPr>
          <w:rFonts w:hint="eastAsia"/>
        </w:rPr>
        <w:t>可观察对象是整个 Rx 的核心，主要的作用就是提供了一个观察者模式，使得调用者可以通过响应式的方式获取数据。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 实际上就是一个单向链表，基本的数据结构如下：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source: Observable&lt;any&gt;;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其构造方法与 Promise 类似，通过传入一个函数包裹操作，并让这个函数来决定数据传递，这个函数的参数包含了一个订阅器。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observable = new Observable((subscriber)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subscriber.next(1);</w:t>
      </w:r>
    </w:p>
    <w:p>
      <w:pPr>
        <w:rPr>
          <w:rFonts w:hint="eastAsia"/>
        </w:rPr>
      </w:pPr>
      <w:r>
        <w:rPr>
          <w:rFonts w:hint="eastAsia"/>
        </w:rPr>
        <w:t xml:space="preserve">  subscriber.error(Error('error message'));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订阅器提供了三个主要方法：next，error，complete。订阅器的实现很巧妙，其内部实现是一个链表。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 Promise 不同，Observable 不会立刻运行这个函数，而是等到它被订阅后，这个函数才会被执行，这种惰性求值的特性使得 Observable 可以在它仅被需要的地方进行计算。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lift</w:t>
      </w:r>
    </w:p>
    <w:p>
      <w:pPr>
        <w:rPr>
          <w:rFonts w:hint="eastAsia"/>
        </w:rPr>
      </w:pPr>
      <w:r>
        <w:rPr>
          <w:rFonts w:hint="eastAsia"/>
        </w:rPr>
        <w:t>lift 方法提供了一个这样的功能，传入一个映射函数，并返回一个新的 Observable，这个新的 Observable 的 source 会指向创建它的 Observable。实际上，这种做法就是将这个映射函数用一个外覆类包裹起来，这个外覆类，正是 Observable。那么，看看它是如何实现。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pipe</w:t>
      </w:r>
    </w:p>
    <w:p>
      <w:pPr>
        <w:rPr>
          <w:rFonts w:hint="eastAsia"/>
        </w:rPr>
      </w:pPr>
      <w:r>
        <w:rPr>
          <w:rFonts w:hint="eastAsia"/>
        </w:rPr>
        <w:t>Rxjs 跟其他语言实现的 ReactiveX 不一样的地方就是在于，它的映射方法不再是放在 Observable 内部，而是通过参数的形式传入到一个管道函数pipe中，在这个函数中，通过对管道函数的数组进行 reduce 后，就能够得到最终的Observable。这个 reduce 的过程也很巧妙，传入的函数的参数就是上游的 Observable，返回的就是一个给下游接收的 Observable，那么就可以把一个又一个的 Observable 串联起来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pipe(...operations: OperatorFunction&lt;any, any&gt;[]): Observable&lt;any&gt; {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 as any;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 1) {</w:t>
      </w:r>
    </w:p>
    <w:p>
      <w:pPr>
        <w:rPr>
          <w:rFonts w:hint="eastAsia"/>
        </w:rPr>
      </w:pPr>
      <w:r>
        <w:rPr>
          <w:rFonts w:hint="eastAsia"/>
        </w:rPr>
        <w:t xml:space="preserve">     return operation[0];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operations.reduce((prev, fn) =&gt; fn(prev), 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那么在使用过程中，pipe 通过重载给传入的函数提供类型信息。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pipe&lt;T&gt;(): UnaryFunction&lt;T, T&gt;;</w:t>
      </w:r>
    </w:p>
    <w:p>
      <w:pPr>
        <w:rPr>
          <w:rFonts w:hint="eastAsia"/>
        </w:rPr>
      </w:pPr>
      <w:r>
        <w:rPr>
          <w:rFonts w:hint="eastAsia"/>
        </w:rPr>
        <w:t>export function pipe&lt;T, A&gt;(fn1: UnaryFunction&lt;T, A&gt;): UnaryFunction&lt;T, A&gt;;</w:t>
      </w:r>
    </w:p>
    <w:p>
      <w:pPr>
        <w:rPr>
          <w:rFonts w:hint="eastAsia"/>
        </w:rPr>
      </w:pPr>
      <w:r>
        <w:rPr>
          <w:rFonts w:hint="eastAsia"/>
        </w:rPr>
        <w:t xml:space="preserve">export function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pipe&lt;T, A, B&gt;(fn1: UnaryFunction&lt;T, A&gt;, fn2: UnaryFunction&lt;A, B&gt;): UnaryFunction&lt;T, B&gt;;</w:t>
      </w:r>
    </w:p>
    <w:p>
      <w:pPr>
        <w:rPr>
          <w:rFonts w:hint="eastAsia"/>
        </w:rPr>
      </w:pPr>
      <w:r>
        <w:rPr>
          <w:rFonts w:hint="eastAsia"/>
        </w:rPr>
        <w:t>// ...</w:t>
      </w:r>
    </w:p>
    <w:p>
      <w:pPr>
        <w:rPr>
          <w:rFonts w:hint="eastAsia"/>
        </w:rPr>
      </w:pPr>
      <w:r>
        <w:rPr>
          <w:rFonts w:hint="eastAsia"/>
        </w:rPr>
        <w:t>其中 UnaryFunction 表示一元函数，通过这种链式操作，使得链条上的所有函数都可以拿到上游的类型，并把类型转化传递给下游。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当 Observable 一旦调用 subscribe，那么就意味着其开始执行链条中的所有函数。subscribe 传入的参数是一个包含了 next ，error ， complete 三个属性的对象；也可以是三个函数，分别对应 next，error，complete。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(value)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console.log(value);},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(error) {  console.error(error);},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 () {  console.log('complete');});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(value) { console.log(value);  },</w:t>
      </w:r>
    </w:p>
    <w:p>
      <w:pPr>
        <w:rPr>
          <w:rFonts w:hint="eastAsia"/>
        </w:rPr>
      </w:pPr>
      <w:r>
        <w:rPr>
          <w:rFonts w:hint="eastAsia"/>
        </w:rPr>
        <w:t xml:space="preserve">  error: (error) { console.error(error); },</w:t>
      </w:r>
    </w:p>
    <w:p>
      <w:pPr>
        <w:rPr>
          <w:rFonts w:hint="eastAsia"/>
        </w:rPr>
      </w:pPr>
      <w:r>
        <w:rPr>
          <w:rFonts w:hint="eastAsia"/>
        </w:rPr>
        <w:t xml:space="preserve">  complete: () { console.log('complete');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其具体实现是通过将传入的函数（对象）参数转化成 Subscriber 对象，而 Subscriber 继承了 Subscription。最后，返回的就是一个 subscription 给到调用者。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observerOrNext?: PartialObserver&lt;T&gt; | ((value: T) =&gt; void),</w:t>
      </w:r>
    </w:p>
    <w:p>
      <w:pPr>
        <w:rPr>
          <w:rFonts w:hint="eastAsia"/>
        </w:rPr>
      </w:pPr>
      <w:r>
        <w:rPr>
          <w:rFonts w:hint="eastAsia"/>
        </w:rPr>
        <w:t xml:space="preserve">  error?: (error: any) =&gt; void,</w:t>
      </w:r>
    </w:p>
    <w:p>
      <w:pPr>
        <w:rPr>
          <w:rFonts w:hint="eastAsia"/>
        </w:rPr>
      </w:pPr>
      <w:r>
        <w:rPr>
          <w:rFonts w:hint="eastAsia"/>
        </w:rPr>
        <w:t xml:space="preserve">  complete?: () =&gt; void): Subscription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// operator 是一个映射函数</w:t>
      </w:r>
    </w:p>
    <w:p>
      <w:pPr>
        <w:rPr>
          <w:rFonts w:hint="eastAsia"/>
        </w:rPr>
      </w:pPr>
      <w:r>
        <w:rPr>
          <w:rFonts w:hint="eastAsia"/>
        </w:rPr>
        <w:t xml:space="preserve">  const {operator} = this;</w:t>
      </w:r>
    </w:p>
    <w:p>
      <w:pPr>
        <w:rPr>
          <w:rFonts w:hint="eastAsia"/>
        </w:rPr>
      </w:pPr>
      <w:r>
        <w:rPr>
          <w:rFonts w:hint="eastAsia"/>
        </w:rPr>
        <w:t xml:space="preserve">  const sink = new 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(operator) {</w:t>
      </w:r>
    </w:p>
    <w:p>
      <w:pPr>
        <w:rPr>
          <w:rFonts w:hint="eastAsia"/>
        </w:rPr>
      </w:pPr>
      <w:r>
        <w:rPr>
          <w:rFonts w:hint="eastAsia"/>
        </w:rPr>
        <w:t xml:space="preserve">    sink.add(operator.call(sink, this.source));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sink.add(this.source || !sink.syncErrorThrowable ?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this._subscribe(sink) :</w:t>
      </w:r>
    </w:p>
    <w:p>
      <w:pPr>
        <w:rPr>
          <w:rFonts w:hint="eastAsia"/>
        </w:rPr>
      </w:pPr>
      <w:r>
        <w:rPr>
          <w:rFonts w:hint="eastAsia"/>
        </w:rPr>
        <w:t xml:space="preserve">      this._trySubscribe(sink)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省略了错误处理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sink;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return source &amp;&amp; source.subscribe(subscriber);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try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// 此处省略了源码中的一些判断，不影响阅读</w:t>
      </w:r>
    </w:p>
    <w:p>
      <w:pPr>
        <w:rPr>
          <w:rFonts w:hint="eastAsia"/>
        </w:rPr>
      </w:pPr>
      <w:r>
        <w:rPr>
          <w:rFonts w:hint="eastAsia"/>
        </w:rPr>
        <w:t xml:space="preserve">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Subscriber 的 add 方法下面会讲。总之，Observable 就像一串或者一个爆竹，只有当它被点燃（subscribe）的时候，才会把一个又一个的 Observable 点着，最终迸发出巨大声响，而 subscribe 就是一个找到引线并点燃它们的过程。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Subscription</w:t>
      </w:r>
    </w:p>
    <w:p>
      <w:pPr>
        <w:rPr>
          <w:rFonts w:hint="eastAsia"/>
        </w:rPr>
      </w:pPr>
      <w:r>
        <w:rPr>
          <w:rFonts w:hint="eastAsia"/>
        </w:rPr>
        <w:t>Subscription 则是通过一种树结构，它包含了叶节点和一个父节点或者父节点的集合。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Subscription {</w:t>
      </w:r>
    </w:p>
    <w:p>
      <w:pPr>
        <w:rPr>
          <w:rFonts w:hint="eastAsia"/>
        </w:rPr>
      </w:pPr>
      <w:r>
        <w:rPr>
          <w:rFonts w:hint="eastAsia"/>
        </w:rPr>
        <w:t xml:space="preserve">  _parentOrParents: Subscription;</w:t>
      </w:r>
    </w:p>
    <w:p>
      <w:pPr>
        <w:rPr>
          <w:rFonts w:hint="eastAsia"/>
        </w:rPr>
      </w:pPr>
      <w:r>
        <w:rPr>
          <w:rFonts w:hint="eastAsia"/>
        </w:rPr>
        <w:t xml:space="preserve">  _subscriptions: Subscription[];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add</w:t>
      </w:r>
    </w:p>
    <w:p>
      <w:pPr>
        <w:rPr>
          <w:rFonts w:hint="eastAsia"/>
        </w:rPr>
      </w:pPr>
      <w:r>
        <w:rPr>
          <w:rFonts w:hint="eastAsia"/>
        </w:rPr>
        <w:t>add 方法主要的功能是连接不同的订阅，配合注释，其逻辑就是将函数或者订阅对象包裹后放入成员变量 subscriptions 中，并将这个包裹对象的父订阅对象设置为当前对象。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add(logic: Function | Subscription | void):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 = logic;</w:t>
      </w:r>
    </w:p>
    <w:p>
      <w:pPr>
        <w:rPr>
          <w:rFonts w:hint="eastAsia"/>
        </w:rPr>
      </w:pPr>
      <w:r>
        <w:rPr>
          <w:rFonts w:hint="eastAsia"/>
        </w:rPr>
        <w:t xml:space="preserve">  if (typeof logic === 'object') {</w:t>
      </w:r>
    </w:p>
    <w:p>
      <w:pPr>
        <w:rPr>
          <w:rFonts w:hint="eastAsia"/>
        </w:rPr>
      </w:pPr>
      <w:r>
        <w:rPr>
          <w:rFonts w:hint="eastAsia"/>
        </w:rPr>
        <w:t xml:space="preserve">    // 如果添加进来订阅已经被取消了，则不进行设置。</w:t>
      </w:r>
    </w:p>
    <w:p>
      <w:pPr>
        <w:rPr>
          <w:rFonts w:hint="eastAsia"/>
        </w:rPr>
      </w:pPr>
      <w:r>
        <w:rPr>
          <w:rFonts w:hint="eastAsia"/>
        </w:rPr>
        <w:t xml:space="preserve">    // 如果当前的订阅已经被取消，添加进来的订阅也应该要被取消。</w:t>
      </w:r>
    </w:p>
    <w:p>
      <w:pPr>
        <w:rPr>
          <w:rFonts w:hint="eastAsia"/>
        </w:rPr>
      </w:pPr>
      <w:r>
        <w:rPr>
          <w:rFonts w:hint="eastAsia"/>
        </w:rPr>
        <w:t xml:space="preserve">    if (subscription === this || subscription.closed ||</w:t>
      </w:r>
    </w:p>
    <w:p>
      <w:pPr>
        <w:rPr>
          <w:rFonts w:hint="eastAsia"/>
        </w:rPr>
      </w:pPr>
      <w:r>
        <w:rPr>
          <w:rFonts w:hint="eastAsia"/>
        </w:rPr>
        <w:t xml:space="preserve">        typeof subscription.unsubscribe !== 'function')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(!(subscription instanceof Subscription)) {</w:t>
      </w:r>
    </w:p>
    <w:p>
      <w:pPr>
        <w:rPr>
          <w:rFonts w:hint="eastAsia"/>
        </w:rPr>
      </w:pPr>
      <w:r>
        <w:rPr>
          <w:rFonts w:hint="eastAsia"/>
        </w:rPr>
        <w:t xml:space="preserve">      const tmp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Subscription();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subscription._subscriptions = [tmp];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if (typeof logic === 'function' 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Subscription(&lt;(() =&gt; void)&gt;teardown);</w:t>
      </w:r>
    </w:p>
    <w:p>
      <w:pPr>
        <w:rPr>
          <w:rFonts w:hint="eastAsia"/>
        </w:rPr>
      </w:pPr>
      <w:r>
        <w:rPr>
          <w:rFonts w:hint="eastAsia"/>
        </w:rPr>
        <w:t xml:space="preserve">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// 抛出错误。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设置父对象的过程采用懒加载模式。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 }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(_parentOrParents === null) {</w:t>
      </w:r>
    </w:p>
    <w:p>
      <w:pPr>
        <w:rPr>
          <w:rFonts w:hint="eastAsia"/>
        </w:rPr>
      </w:pPr>
      <w:r>
        <w:rPr>
          <w:rFonts w:hint="eastAsia"/>
        </w:rPr>
        <w:t xml:space="preserve">    // 如果没有设置父对象，则设置当前对象为父对象。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this;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// 如果父对象已经是当前的对象，直接返回。</w:t>
      </w:r>
    </w:p>
    <w:p>
      <w:pPr>
        <w:rPr>
          <w:rFonts w:hint="eastAsia"/>
        </w:rPr>
      </w:pPr>
      <w:r>
        <w:rPr>
          <w:rFonts w:hint="eastAsia"/>
        </w:rPr>
        <w:t xml:space="preserve">    if (_parentOrParents === this)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添加进来的订阅的父对象已经存在，那么用一个数组保存。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[_parentOrParents, this];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(_parentOrParents.indexOf(this) === -1) {</w:t>
      </w:r>
    </w:p>
    <w:p>
      <w:pPr>
        <w:rPr>
          <w:rFonts w:hint="eastAsia"/>
        </w:rPr>
      </w:pPr>
      <w:r>
        <w:rPr>
          <w:rFonts w:hint="eastAsia"/>
        </w:rPr>
        <w:t xml:space="preserve">    // 如果已经是数组对象了，并且不存在当前订阅对象，则设置当前订阅对象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_parentOrParents.push(this);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已经设置当前订阅对象为父对象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同样，设置叶子结点的过程也是用懒加载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subscriptions = this._subscriptions;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(subscriptions === null)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this._subscriptions = [subscription];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subscriptions.push(subscription);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unsubscribe</w:t>
      </w:r>
    </w:p>
    <w:p>
      <w:pPr>
        <w:rPr>
          <w:rFonts w:hint="eastAsia"/>
        </w:rPr>
      </w:pPr>
      <w:r>
        <w:rPr>
          <w:rFonts w:hint="eastAsia"/>
        </w:rPr>
        <w:t>取消订阅是订阅对象的主要功能，它为观察者模式提供了终结观察的方法。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unsubscribe(): void {</w:t>
      </w:r>
    </w:p>
    <w:p>
      <w:pPr>
        <w:rPr>
          <w:rFonts w:hint="eastAsia"/>
        </w:rPr>
      </w:pPr>
      <w:r>
        <w:rPr>
          <w:rFonts w:hint="eastAsia"/>
        </w:rPr>
        <w:t xml:space="preserve">  // 已经取消订阅了。</w:t>
      </w:r>
    </w:p>
    <w:p>
      <w:pPr>
        <w:rPr>
          <w:rFonts w:hint="eastAsia"/>
        </w:rPr>
      </w:pPr>
      <w:r>
        <w:rPr>
          <w:rFonts w:hint="eastAsia"/>
        </w:rPr>
        <w:t xml:space="preserve">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拿到当前想要取消订阅的相关的对象。</w:t>
      </w:r>
    </w:p>
    <w:p>
      <w:pPr>
        <w:rPr>
          <w:rFonts w:hint="eastAsia"/>
        </w:rPr>
      </w:pPr>
      <w:r>
        <w:rPr>
          <w:rFonts w:hint="eastAsia"/>
        </w:rPr>
        <w:t xml:space="preserve">  // 这样做的目的是防止loop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_parentOrParents, _unsubscribe, _subscriptions } = (&lt;any&gt; this);</w:t>
      </w:r>
    </w:p>
    <w:p>
      <w:pPr>
        <w:rPr>
          <w:rFonts w:hint="eastAsia"/>
        </w:rPr>
      </w:pPr>
      <w:r>
        <w:rPr>
          <w:rFonts w:hint="eastAsia"/>
        </w:rPr>
        <w:t xml:space="preserve">  // 设置取消订阅</w:t>
      </w:r>
    </w:p>
    <w:p>
      <w:pPr>
        <w:rPr>
          <w:rFonts w:hint="eastAsia"/>
        </w:rPr>
      </w:pPr>
      <w:r>
        <w:rPr>
          <w:rFonts w:hint="eastAsia"/>
        </w:rPr>
        <w:t xml:space="preserve">  this.closed = true;</w:t>
      </w:r>
    </w:p>
    <w:p>
      <w:pPr>
        <w:rPr>
          <w:rFonts w:hint="eastAsia"/>
        </w:rPr>
      </w:pPr>
      <w:r>
        <w:rPr>
          <w:rFonts w:hint="eastAsia"/>
        </w:rPr>
        <w:t xml:space="preserve">  // 设置父对象为空</w:t>
      </w:r>
    </w:p>
    <w:p>
      <w:pPr>
        <w:rPr>
          <w:rFonts w:hint="eastAsia"/>
        </w:rPr>
      </w:pPr>
      <w:r>
        <w:rPr>
          <w:rFonts w:hint="eastAsia"/>
        </w:rPr>
        <w:t xml:space="preserve">  this._parentOrParents = null;</w:t>
      </w:r>
    </w:p>
    <w:p>
      <w:pPr>
        <w:rPr>
          <w:rFonts w:hint="eastAsia"/>
        </w:rPr>
      </w:pPr>
      <w:r>
        <w:rPr>
          <w:rFonts w:hint="eastAsia"/>
        </w:rPr>
        <w:t xml:space="preserve">  // 设置订阅为空</w:t>
      </w:r>
    </w:p>
    <w:p>
      <w:pPr>
        <w:rPr>
          <w:rFonts w:hint="eastAsia"/>
        </w:rPr>
      </w:pPr>
      <w:r>
        <w:rPr>
          <w:rFonts w:hint="eastAsia"/>
        </w:rPr>
        <w:t xml:space="preserve">  this._subscriptions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父对象可能是数组，也可能是订阅对象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1" w:name="OLE_LINK1"/>
      <w:r>
        <w:rPr>
          <w:rFonts w:hint="eastAsia"/>
        </w:rPr>
        <w:t xml:space="preserve">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_parentOrParents.remove(this);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!== null) {</w:t>
      </w:r>
    </w:p>
    <w:p>
      <w:pPr>
        <w:rPr>
          <w:rFonts w:hint="eastAsia"/>
        </w:rPr>
      </w:pPr>
      <w:r>
        <w:rPr>
          <w:rFonts w:hint="eastAsia"/>
        </w:rPr>
        <w:t xml:space="preserve">    for (let index = 0; index &lt; _parentOrParents.length; ++index) {</w:t>
      </w:r>
    </w:p>
    <w:p>
      <w:pPr>
        <w:rPr>
          <w:rFonts w:hint="eastAsia"/>
        </w:rPr>
      </w:pPr>
      <w:r>
        <w:rPr>
          <w:rFonts w:hint="eastAsia"/>
        </w:rPr>
        <w:t xml:space="preserve">      const parent = _parentOrParents[index];</w:t>
      </w:r>
    </w:p>
    <w:p>
      <w:pPr>
        <w:rPr>
          <w:rFonts w:hint="eastAsia"/>
        </w:rPr>
      </w:pPr>
      <w:r>
        <w:rPr>
          <w:rFonts w:hint="eastAsia"/>
        </w:rPr>
        <w:t xml:space="preserve">      parent.remove(this);</w:t>
      </w:r>
    </w:p>
    <w:bookmarkEnd w:id="1"/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_unsubscribe 是一个外部传入的函数.</w:t>
      </w:r>
    </w:p>
    <w:p>
      <w:pPr>
        <w:rPr>
          <w:rFonts w:hint="eastAsia"/>
        </w:rPr>
      </w:pPr>
      <w:r>
        <w:rPr>
          <w:rFonts w:hint="eastAsia"/>
        </w:rPr>
        <w:t xml:space="preserve">  if (isFunction(_unsubscribe))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_unsubscribe.call(this);</w:t>
      </w:r>
    </w:p>
    <w:p>
      <w:pPr>
        <w:rPr>
          <w:rFonts w:hint="eastAsia"/>
        </w:rPr>
      </w:pPr>
      <w:r>
        <w:rPr>
          <w:rFonts w:hint="eastAsia"/>
        </w:rPr>
        <w:t xml:space="preserve">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errors = e instanceof UnsubscriptionError ? flattenUnsubscriptionErrors(e.errors) : [e];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将所有的子订阅取消订阅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(isArray(_subscriptions)) {</w:t>
      </w:r>
    </w:p>
    <w:p>
      <w:pPr>
        <w:rPr>
          <w:rFonts w:hint="eastAsia"/>
        </w:rPr>
      </w:pPr>
      <w:r>
        <w:rPr>
          <w:rFonts w:hint="eastAsia"/>
        </w:rPr>
        <w:t xml:space="preserve">    let len = _subscriptions.length;</w:t>
      </w:r>
    </w:p>
    <w:p>
      <w:pPr>
        <w:rPr>
          <w:rFonts w:hint="eastAsia"/>
        </w:rPr>
      </w:pPr>
      <w:r>
        <w:rPr>
          <w:rFonts w:hint="eastAsia"/>
        </w:rPr>
        <w:t xml:space="preserve">    for (const sub of _subscriptions) {</w:t>
      </w:r>
    </w:p>
    <w:p>
      <w:pPr>
        <w:rPr>
          <w:rFonts w:hint="eastAsia"/>
        </w:rPr>
      </w:pPr>
      <w:r>
        <w:rPr>
          <w:rFonts w:hint="eastAsia"/>
        </w:rPr>
        <w:t xml:space="preserve">      if (isObject(sub))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sub.unsubscribe();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    // 省略错误处理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</w:t>
      </w:r>
    </w:p>
    <w:p>
      <w:pPr>
        <w:rPr>
          <w:rFonts w:hint="eastAsia"/>
        </w:rPr>
      </w:pPr>
      <w:r>
        <w:rPr>
          <w:rFonts w:hint="eastAsia"/>
        </w:rPr>
        <w:t>结语</w:t>
      </w:r>
    </w:p>
    <w:p>
      <w:pPr>
        <w:rPr>
          <w:rFonts w:hint="eastAsia"/>
        </w:rPr>
        <w:sectPr>
          <w:headerReference r:id="rId5" w:type="default"/>
          <w:footerReference r:id="rId6" w:type="default"/>
          <w:pgSz w:w="11850" w:h="16783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第一篇就先介绍这两个重要的组成类，由这两个类引申出来的组合才是 Rx 的精华，之后会陆续介绍这些操作函数。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（多播观察源），这些 Observable 在 RxJS 中主要是以 Subject 命名，它们有以下几种不同的实现：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所谓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，就是这个 Observable 可以持续的发送数据给到订阅它的订阅者们。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注：文中 RxJS 所使用的源码版本为 6.6.0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是最基础的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，订阅者对其进行订阅后，将会拿到 Subject 之后发送的数据。但是，如果订阅者在数据发送后再订阅，那么它将永远都拿不到这条数据。用一下例子简单说明一下：</w:t>
      </w:r>
    </w:p>
    <w:p>
      <w:pPr>
        <w:rPr>
          <w:rFonts w:hint="eastAsia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onst subject = new Subject&lt;number&gt;();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订阅之前调用是不会打印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subject.next(1);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// 订阅数据</w:t>
      </w:r>
    </w:p>
    <w:p>
      <w:pPr>
        <w:rPr>
          <w:rFonts w:hint="eastAsia"/>
        </w:rPr>
      </w:pPr>
      <w:r>
        <w:rPr>
          <w:rFonts w:hint="eastAsia"/>
        </w:rPr>
        <w:t>const subscription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  订阅数据A：2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的实现通过将观察员们放入数组中，如果有事件即将到来，通知当前所有已经在位的观察员们。</w:t>
      </w:r>
    </w:p>
    <w:p>
      <w:pPr>
        <w:rPr>
          <w:rFonts w:hint="eastAsia"/>
        </w:rPr>
      </w:pPr>
      <w:r>
        <w:rPr>
          <w:rFonts w:hint="eastAsia"/>
        </w:rPr>
        <w:t>class Subject&lt;T&gt; extends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observers: Observer&lt;T&gt;[] = [];</w:t>
      </w:r>
    </w:p>
    <w:p>
      <w:pPr>
        <w:rPr>
          <w:rFonts w:hint="eastAsia"/>
        </w:rPr>
      </w:pPr>
      <w:r>
        <w:rPr>
          <w:rFonts w:hint="eastAsia"/>
        </w:rPr>
        <w:t xml:space="preserve">  // 省略了一些内容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next(value?: T)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rPr>
          <w:rFonts w:hint="eastAsia"/>
        </w:rPr>
      </w:pPr>
      <w:r>
        <w:rPr>
          <w:rFonts w:hint="eastAsia"/>
        </w:rPr>
        <w:t xml:space="preserve">  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  copy[i].next(value);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error 类似于 next</w:t>
      </w: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this.hasError = true;</w:t>
      </w:r>
    </w:p>
    <w:p>
      <w:pPr>
        <w:rPr>
          <w:rFonts w:hint="eastAsia"/>
        </w:rPr>
      </w:pPr>
      <w:r>
        <w:rPr>
          <w:rFonts w:hint="eastAsia"/>
        </w:rPr>
        <w:t xml:space="preserve">    this.thrownError = err;</w:t>
      </w:r>
    </w:p>
    <w:p>
      <w:pPr>
        <w:rPr>
          <w:rFonts w:hint="eastAsia"/>
        </w:rPr>
      </w:pPr>
      <w:r>
        <w:rPr>
          <w:rFonts w:hint="eastAsia"/>
        </w:rPr>
        <w:t xml:space="preserve">    this.isStopped = true;</w:t>
      </w:r>
    </w:p>
    <w:p>
      <w:pPr>
        <w:rPr>
          <w:rFonts w:hint="eastAsia"/>
        </w:rPr>
      </w:pPr>
      <w:r>
        <w:rPr>
          <w:rFonts w:hint="eastAsia"/>
        </w:rPr>
        <w:t xml:space="preserve">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copy[i].error(err);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this.observers.length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complete 类似于 next</w:t>
      </w:r>
    </w:p>
    <w:p>
      <w:pPr>
        <w:rPr>
          <w:rFonts w:hint="eastAsia"/>
        </w:rPr>
      </w:pPr>
      <w:r>
        <w:rPr>
          <w:rFonts w:hint="eastAsia"/>
        </w:rPr>
        <w:t xml:space="preserve">  complete()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this.isStopped = true;</w:t>
      </w:r>
    </w:p>
    <w:p>
      <w:pPr>
        <w:rPr>
          <w:rFonts w:hint="eastAsia"/>
        </w:rPr>
      </w:pPr>
      <w:r>
        <w:rPr>
          <w:rFonts w:hint="eastAsia"/>
        </w:rPr>
        <w:t xml:space="preserve">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copy[i].complete();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this.observers.length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通过重写了 _subscribe ，将观察员在订阅时保存到 observers 数组中。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if (this.isStopped)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如果都没有问题，在这里将观察员保存到 observers 数组。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// 提供一个指向于当前观察者的订阅对象。</w:t>
      </w:r>
    </w:p>
    <w:p>
      <w:pPr>
        <w:rPr>
          <w:rFonts w:hint="eastAsia"/>
        </w:rPr>
      </w:pPr>
      <w:r>
        <w:rPr>
          <w:rFonts w:hint="eastAsia"/>
        </w:rPr>
        <w:t xml:space="preserve">    return new SubjectSubscription(this, subscriber)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通过创建一个新的指向于它的 observable，完成和 Observable 之间的转换。</w:t>
      </w:r>
    </w:p>
    <w:p>
      <w:pPr>
        <w:rPr>
          <w:rFonts w:hint="eastAsia"/>
        </w:rPr>
      </w:pPr>
      <w:r>
        <w:rPr>
          <w:rFonts w:hint="eastAsia"/>
        </w:rPr>
        <w:t>asObservable():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Observable&lt;T&gt;();</w:t>
      </w:r>
    </w:p>
    <w:p>
      <w:pPr>
        <w:rPr>
          <w:rFonts w:hint="eastAsia"/>
        </w:rPr>
      </w:pPr>
      <w:r>
        <w:rPr>
          <w:rFonts w:hint="eastAsia"/>
        </w:rPr>
        <w:t xml:space="preserve">  (&lt;any&gt;observable).source = this;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 是一个 Subject 的 wrapper，它拥有一个 名为 destination 的 Observer 成员。 Observer 提供了三个方法接口，分别是 next，error 和 complete。</w:t>
      </w:r>
    </w:p>
    <w:p>
      <w:pPr>
        <w:rPr>
          <w:rFonts w:hint="eastAsia"/>
        </w:rPr>
      </w:pPr>
      <w:r>
        <w:rPr>
          <w:rFonts w:hint="eastAsia"/>
        </w:rPr>
        <w:t>export interface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closed?: boolean;</w:t>
      </w:r>
    </w:p>
    <w:p>
      <w:pPr>
        <w:rPr>
          <w:rFonts w:hint="eastAsia"/>
        </w:rPr>
      </w:pPr>
      <w:r>
        <w:rPr>
          <w:rFonts w:hint="eastAsia"/>
        </w:rPr>
        <w:t xml:space="preserve">  next: (value: T) =&gt; void;</w:t>
      </w:r>
    </w:p>
    <w:p>
      <w:pPr>
        <w:rPr>
          <w:rFonts w:hint="eastAsia"/>
        </w:rPr>
      </w:pPr>
      <w:r>
        <w:rPr>
          <w:rFonts w:hint="eastAsia"/>
        </w:rPr>
        <w:t xml:space="preserve">  error: (err: any) =&gt; void;</w:t>
      </w:r>
    </w:p>
    <w:p>
      <w:pPr>
        <w:rPr>
          <w:rFonts w:hint="eastAsia"/>
        </w:rPr>
      </w:pPr>
      <w:r>
        <w:rPr>
          <w:rFonts w:hint="eastAsia"/>
        </w:rPr>
        <w:t xml:space="preserve">  complete: () =&gt; void;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 通过重载 Subject 的 next，error，complete 将调用转发到 destination 。由于其重载这三个重要的方法，其本身并不具备 Subject 所提供的功能。AnonymousSubject 重载这些方法的主要作用是为了将调用转发到 destination ，也就是提供了一个</w:t>
      </w:r>
    </w:p>
    <w:p>
      <w:pPr>
        <w:rPr>
          <w:rFonts w:hint="eastAsia"/>
        </w:rPr>
      </w:pPr>
      <w:r>
        <w:rPr>
          <w:rFonts w:hint="eastAsia"/>
        </w:rPr>
        <w:t>export class AnonymousSubject&lt;T&gt;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constructor(protected destination?: Observer&lt;T&gt;, source?: Observable&lt;T&gt;)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  this.source = source;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destination.next) {</w:t>
      </w:r>
    </w:p>
    <w:p>
      <w:pPr>
        <w:rPr>
          <w:rFonts w:hint="eastAsia"/>
        </w:rPr>
      </w:pPr>
      <w:r>
        <w:rPr>
          <w:rFonts w:hint="eastAsia"/>
        </w:rPr>
        <w:t xml:space="preserve">      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destination.error)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complete()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destination.complete)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this.destination.complete();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它也重载 _subscribe，那么也就不具备 Subject 的保存订阅者的功能了。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if 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通过阅读源码使用到 AnonymousSubject 的地方，我认为 AnonymousSubject 主要的功能还是为 Subject 的 lift 方法提供一个封装，lift 需要返回的是一个符合当前类的同构对象。</w:t>
      </w:r>
    </w:p>
    <w:p>
      <w:pPr>
        <w:rPr>
          <w:rFonts w:hint="eastAsia"/>
        </w:rPr>
      </w:pPr>
      <w:r>
        <w:rPr>
          <w:rFonts w:hint="eastAsia"/>
        </w:rPr>
        <w:t>export class Subject&lt;T&gt; extends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subject = new AnonymousSubject(this, this);</w:t>
      </w:r>
    </w:p>
    <w:p>
      <w:pPr>
        <w:rPr>
          <w:rFonts w:hint="eastAsia"/>
        </w:rPr>
      </w:pPr>
      <w:r>
        <w:rPr>
          <w:rFonts w:hint="eastAsia"/>
        </w:rPr>
        <w:t xml:space="preserve">    subject.operator = &lt;any&gt;operator;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&lt;any&gt;subject;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如果直接重新构造一个 Subject 虽然符合同构，但是存储了过多的冗余数据，比如，订阅的时候就会重复把订阅者添加到 observers 中；如果直接使用 Observable ，那么又不符合同构，因为 Observable 并不具备 next，error 和 complete 等功能，那么这就是一种比较稳妥的做法，通过重载复写 Subject 的一些方法，使得其既具备同构，也不会重复保存冗余数据。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 为 Subject 提供了数据持久化（相对于 Subject 本身）功能，它本身存储了已经到来的数据，可以看看以下例子。</w:t>
      </w:r>
    </w:p>
    <w:p>
      <w:pPr>
        <w:rPr>
          <w:rFonts w:hint="eastAsia"/>
        </w:rPr>
      </w:pPr>
      <w:r>
        <w:rPr>
          <w:rFonts w:hint="eastAsia"/>
        </w:rPr>
        <w:t>const subject = new BehaviorSubject&lt;number&gt;(0);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初始化后直接订阅</w:t>
      </w: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订阅之前调用是不会打印 </w:t>
      </w: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订阅后调用会打印数据。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打印结果 </w:t>
      </w:r>
    </w:p>
    <w:p>
      <w:pPr>
        <w:rPr>
          <w:rFonts w:hint="eastAsia"/>
        </w:rPr>
      </w:pPr>
      <w:r>
        <w:rPr>
          <w:rFonts w:hint="eastAsia"/>
        </w:rPr>
        <w:t>// 订阅数据A：0</w:t>
      </w:r>
    </w:p>
    <w:p>
      <w:pPr>
        <w:rPr>
          <w:rFonts w:hint="eastAsia"/>
        </w:rPr>
      </w:pPr>
      <w:r>
        <w:rPr>
          <w:rFonts w:hint="eastAsia"/>
        </w:rPr>
        <w:t>// 订阅数据A：1</w:t>
      </w:r>
    </w:p>
    <w:p>
      <w:pPr>
        <w:rPr>
          <w:rFonts w:hint="eastAsia"/>
        </w:rPr>
      </w:pPr>
      <w:r>
        <w:rPr>
          <w:rFonts w:hint="eastAsia"/>
        </w:rPr>
        <w:t>// 订阅数据B：1</w:t>
      </w:r>
    </w:p>
    <w:p>
      <w:pPr>
        <w:rPr>
          <w:rFonts w:hint="eastAsia"/>
        </w:rPr>
      </w:pPr>
      <w:r>
        <w:rPr>
          <w:rFonts w:hint="eastAsia"/>
        </w:rPr>
        <w:t>// 订阅数据A：2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 拥有一个 _value 成员，每次调用 next 发送数据的时候，BehaviorSubject 都会将数据保存到 _value 中。</w:t>
      </w:r>
    </w:p>
    <w:p>
      <w:pPr>
        <w:rPr>
          <w:rFonts w:hint="eastAsia"/>
        </w:rPr>
      </w:pPr>
      <w:r>
        <w:rPr>
          <w:rFonts w:hint="eastAsia"/>
        </w:rPr>
        <w:t>export class BehaviorSubject&lt;T&gt; extends Subject&lt;T&gt;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constructor(private _value: T)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 value(): T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this.getValue();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getValue(): T {</w:t>
      </w:r>
    </w:p>
    <w:p>
      <w:pPr>
        <w:rPr>
          <w:rFonts w:hint="eastAsia"/>
        </w:rPr>
      </w:pPr>
      <w:r>
        <w:rPr>
          <w:rFonts w:hint="eastAsia"/>
        </w:rPr>
        <w:t xml:space="preserve">  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  throw this.thrownError;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ObjectUnsubscribedError();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调用 next 的时候，会把传入的 value 保存起来，并交由 Subject 的 next 来处理。</w:t>
      </w:r>
    </w:p>
    <w:p>
      <w:pPr>
        <w:rPr>
          <w:rFonts w:hint="eastAsia"/>
        </w:rPr>
      </w:pPr>
      <w:r>
        <w:rPr>
          <w:rFonts w:hint="eastAsia"/>
        </w:rPr>
        <w:t>next(value: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super.next(this._value = 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 BehaviorSubject 被订阅的时候，也会把当前存储的数据发送给订阅者，通过重写 _subscribe 实现这个功能。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 = super._subscribe(subscriber);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// 只要订阅器没有关闭，那么就将当前存储的数据发送给订阅者。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 &amp;&amp; !(&lt;SubscriptionLike&gt;subscription).closed)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subscriber.next(this._value);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subscription;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并没有提供相应的异步操作，而是把控制最终数据到来的权力交给调用者，订阅者只会接收到 AsyncSubject 最终的数据。正如官方例子所展示的的，当它单独调用 next 的时候，订阅者并不会接收到数据，而只有当它调用 complete 的时候，订阅者才会接收到最终到来的消息。以下例子可以说明 AsyncSubject 的运作方式。</w:t>
      </w:r>
    </w:p>
    <w:p>
      <w:pPr>
        <w:rPr>
          <w:rFonts w:hint="eastAsia"/>
        </w:rPr>
      </w:pPr>
      <w:r>
        <w:rPr>
          <w:rFonts w:hint="eastAsia"/>
        </w:rPr>
        <w:t>const subject = new AsyncSubject&lt;number&gt;();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此处不会触发订阅</w:t>
      </w: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  <w:r>
        <w:rPr>
          <w:rFonts w:hint="eastAsia"/>
        </w:rPr>
        <w:t>subject.next(3);</w:t>
      </w:r>
    </w:p>
    <w:p>
      <w:pPr>
        <w:rPr>
          <w:rFonts w:hint="eastAsia"/>
        </w:rPr>
      </w:pPr>
      <w:r>
        <w:rPr>
          <w:rFonts w:hint="eastAsia"/>
        </w:rPr>
        <w:t>subject.next(4);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同样，这里不会触发订阅</w:t>
      </w:r>
    </w:p>
    <w:p>
      <w:pPr>
        <w:rPr>
          <w:rFonts w:hint="eastAsia"/>
        </w:rPr>
      </w:pPr>
      <w:r>
        <w:rPr>
          <w:rFonts w:hint="eastAsia"/>
        </w:rPr>
        <w:t>subject.next(5);</w:t>
      </w:r>
    </w:p>
    <w:p>
      <w:pPr>
        <w:rPr>
          <w:rFonts w:hint="eastAsia"/>
        </w:rPr>
      </w:pPr>
      <w:r>
        <w:rPr>
          <w:rFonts w:hint="eastAsia"/>
        </w:rPr>
        <w:t>// 但是完成方法会触发订阅</w:t>
      </w:r>
    </w:p>
    <w:p>
      <w:pPr>
        <w:rPr>
          <w:rFonts w:hint="eastAsia"/>
        </w:rPr>
      </w:pPr>
      <w:r>
        <w:rPr>
          <w:rFonts w:hint="eastAsia"/>
        </w:rPr>
        <w:t>subject.complete();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打印结果 </w:t>
      </w:r>
    </w:p>
    <w:p>
      <w:pPr>
        <w:rPr>
          <w:rFonts w:hint="eastAsia"/>
        </w:rPr>
      </w:pPr>
      <w:r>
        <w:rPr>
          <w:rFonts w:hint="eastAsia"/>
        </w:rPr>
        <w:t>// 订阅数据A：5</w:t>
      </w:r>
    </w:p>
    <w:p>
      <w:pPr>
        <w:rPr>
          <w:rFonts w:hint="eastAsia"/>
        </w:rPr>
      </w:pPr>
      <w:r>
        <w:rPr>
          <w:rFonts w:hint="eastAsia"/>
        </w:rPr>
        <w:t>// 订阅数据B：5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通过保留发送状态和完成状态，来达到以上目的。</w:t>
      </w:r>
    </w:p>
    <w:p>
      <w:pPr>
        <w:rPr>
          <w:rFonts w:hint="eastAsia"/>
        </w:rPr>
      </w:pPr>
      <w:r>
        <w:rPr>
          <w:rFonts w:hint="eastAsia"/>
        </w:rPr>
        <w:t>export class AsyncSubject&lt;T&gt;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private value: T = null;</w:t>
      </w:r>
    </w:p>
    <w:p>
      <w:pPr>
        <w:rPr>
          <w:rFonts w:hint="eastAsia"/>
        </w:rPr>
      </w:pPr>
      <w:r>
        <w:rPr>
          <w:rFonts w:hint="eastAsia"/>
        </w:rPr>
        <w:t xml:space="preserve">  private hasNext: boolean = false;</w:t>
      </w:r>
    </w:p>
    <w:p>
      <w:pPr>
        <w:rPr>
          <w:rFonts w:hint="eastAsia"/>
        </w:rPr>
      </w:pPr>
      <w:r>
        <w:rPr>
          <w:rFonts w:hint="eastAsia"/>
        </w:rPr>
        <w:t xml:space="preserve">  private hasCompleted: boolean =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的 next 不会调用 Subject 的 next，而是保存未完成状态下最新到来的数据。</w:t>
      </w:r>
    </w:p>
    <w:p>
      <w:pPr>
        <w:rPr>
          <w:rFonts w:hint="eastAsia"/>
        </w:rPr>
      </w:pPr>
      <w:r>
        <w:rPr>
          <w:rFonts w:hint="eastAsia"/>
        </w:rPr>
        <w:t>next(value: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if (!this.hasCompleted) {</w:t>
      </w:r>
    </w:p>
    <w:p>
      <w:pPr>
        <w:rPr>
          <w:rFonts w:hint="eastAsia"/>
        </w:rPr>
      </w:pPr>
      <w:r>
        <w:rPr>
          <w:rFonts w:hint="eastAsia"/>
        </w:rPr>
        <w:t xml:space="preserve">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this.hasNext = true;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那么 Subject 的 next 会在 AsyncSubject 的 complete 方法中调用。</w:t>
      </w:r>
    </w:p>
    <w:p>
      <w:pPr>
        <w:rPr>
          <w:rFonts w:hint="eastAsia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this.hasCompleted = true;</w:t>
      </w:r>
    </w:p>
    <w:p>
      <w:pPr>
        <w:rPr>
          <w:rFonts w:hint="eastAsia"/>
        </w:rPr>
      </w:pPr>
      <w:r>
        <w:rPr>
          <w:rFonts w:hint="eastAsia"/>
        </w:rPr>
        <w:t xml:space="preserve">  if (this.hasNext) {</w:t>
      </w:r>
    </w:p>
    <w:p>
      <w:pPr>
        <w:rPr>
          <w:rFonts w:hint="eastAsia"/>
        </w:rPr>
      </w:pPr>
      <w:r>
        <w:rPr>
          <w:rFonts w:hint="eastAsia"/>
        </w:rPr>
        <w:t xml:space="preserve">    super.next(this.value);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super.complete();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 的作用是在给定的时间内，发送所有的已经收到的缓冲区数据，当时间过期后，将销毁之前已经收到的数据，重新收集即将到来的数据。所以在构造的时候，需要给定两个值，一个是缓冲区的大小（bufferSize），一个是给定缓冲区存活的窗口时间（windowTime），需要注意的是 ReplaySubject 所使用的缓冲区的策略是 FIFO。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下面举出两个例子，可以先感受一下 ReplaySubject 的行为。第一个如下：</w:t>
      </w:r>
    </w:p>
    <w:p>
      <w:pPr>
        <w:rPr>
          <w:rFonts w:hint="eastAsia"/>
        </w:rPr>
      </w:pPr>
      <w:r>
        <w:rPr>
          <w:rFonts w:hint="eastAsia"/>
        </w:rPr>
        <w:t>const subject = new ReplaySubject&lt;string&gt;(3);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  <w:r>
        <w:rPr>
          <w:rFonts w:hint="eastAsia"/>
        </w:rPr>
        <w:t>subject.next(3);</w:t>
      </w:r>
    </w:p>
    <w:p>
      <w:pPr>
        <w:rPr>
          <w:rFonts w:hint="eastAsia"/>
        </w:rPr>
      </w:pPr>
      <w:r>
        <w:rPr>
          <w:rFonts w:hint="eastAsia"/>
        </w:rPr>
        <w:t>subject.next(4);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打印结果：</w:t>
      </w:r>
    </w:p>
    <w:p>
      <w:pPr>
        <w:rPr>
          <w:rFonts w:hint="eastAsia"/>
        </w:rPr>
      </w:pPr>
      <w:r>
        <w:rPr>
          <w:rFonts w:hint="eastAsia"/>
        </w:rPr>
        <w:t>// 订阅数据A: 1</w:t>
      </w:r>
    </w:p>
    <w:p>
      <w:pPr>
        <w:rPr>
          <w:rFonts w:hint="eastAsia"/>
        </w:rPr>
      </w:pPr>
      <w:r>
        <w:rPr>
          <w:rFonts w:hint="eastAsia"/>
        </w:rPr>
        <w:t>// 订阅数据A: 2</w:t>
      </w:r>
    </w:p>
    <w:p>
      <w:pPr>
        <w:rPr>
          <w:rFonts w:hint="eastAsia"/>
        </w:rPr>
      </w:pPr>
      <w:r>
        <w:rPr>
          <w:rFonts w:hint="eastAsia"/>
        </w:rPr>
        <w:t>// 订阅数据A: 3</w:t>
      </w:r>
    </w:p>
    <w:p>
      <w:pPr>
        <w:rPr>
          <w:rFonts w:hint="eastAsia"/>
        </w:rPr>
      </w:pPr>
      <w:r>
        <w:rPr>
          <w:rFonts w:hint="eastAsia"/>
        </w:rPr>
        <w:t>// 订阅数据A: 4</w:t>
      </w:r>
    </w:p>
    <w:p>
      <w:pPr>
        <w:rPr>
          <w:rFonts w:hint="eastAsia"/>
        </w:rPr>
      </w:pPr>
      <w:r>
        <w:rPr>
          <w:rFonts w:hint="eastAsia"/>
        </w:rPr>
        <w:t>// 订阅数据B：2</w:t>
      </w:r>
    </w:p>
    <w:p>
      <w:pPr>
        <w:rPr>
          <w:rFonts w:hint="eastAsia"/>
        </w:rPr>
      </w:pPr>
      <w:r>
        <w:rPr>
          <w:rFonts w:hint="eastAsia"/>
        </w:rPr>
        <w:t>// 订阅数据B：3</w:t>
      </w:r>
    </w:p>
    <w:p>
      <w:pPr>
        <w:rPr>
          <w:rFonts w:hint="eastAsia"/>
        </w:rPr>
      </w:pPr>
      <w:r>
        <w:rPr>
          <w:rFonts w:hint="eastAsia"/>
        </w:rPr>
        <w:t>// 订阅数据B：4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下面是第二个例子，这个 ReplaySubject 带有一个窗口时间。</w:t>
      </w:r>
    </w:p>
    <w:p>
      <w:pPr>
        <w:rPr>
          <w:rFonts w:hint="eastAsia"/>
        </w:rPr>
      </w:pPr>
      <w:r>
        <w:rPr>
          <w:rFonts w:hint="eastAsia"/>
        </w:rPr>
        <w:t>const subject = new ReplaySubject&lt;string&gt;(10,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subject.next('number');</w:t>
      </w:r>
    </w:p>
    <w:p>
      <w:pPr>
        <w:rPr>
          <w:rFonts w:hint="eastAsia"/>
        </w:rPr>
      </w:pPr>
      <w:r>
        <w:rPr>
          <w:rFonts w:hint="eastAsia"/>
        </w:rPr>
        <w:t>subject.next('string');</w:t>
      </w:r>
    </w:p>
    <w:p>
      <w:pPr>
        <w:rPr>
          <w:rFonts w:hint="eastAsia"/>
        </w:rPr>
      </w:pPr>
      <w:r>
        <w:rPr>
          <w:rFonts w:hint="eastAsia"/>
        </w:rPr>
        <w:t>subject.next('object');</w:t>
      </w:r>
    </w:p>
    <w:p>
      <w:pPr>
        <w:rPr>
          <w:rFonts w:hint="eastAsia"/>
        </w:rPr>
      </w:pPr>
      <w:r>
        <w:rPr>
          <w:rFonts w:hint="eastAsia"/>
        </w:rPr>
        <w:t>subject.next('boolean');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subject.next('undefined');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}, 2000);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</w:t>
      </w:r>
    </w:p>
    <w:p>
      <w:pPr>
        <w:rPr>
          <w:rFonts w:hint="eastAsia"/>
        </w:rPr>
      </w:pPr>
      <w:r>
        <w:rPr>
          <w:rFonts w:hint="eastAsia"/>
        </w:rPr>
        <w:t>// 订阅数据A：number</w:t>
      </w:r>
    </w:p>
    <w:p>
      <w:pPr>
        <w:rPr>
          <w:rFonts w:hint="eastAsia"/>
        </w:rPr>
      </w:pPr>
      <w:r>
        <w:rPr>
          <w:rFonts w:hint="eastAsia"/>
        </w:rPr>
        <w:t>// 订阅数据A：string</w:t>
      </w:r>
    </w:p>
    <w:p>
      <w:pPr>
        <w:rPr>
          <w:rFonts w:hint="eastAsia"/>
        </w:rPr>
      </w:pPr>
      <w:r>
        <w:rPr>
          <w:rFonts w:hint="eastAsia"/>
        </w:rPr>
        <w:t>// 订阅数据A：object</w:t>
      </w:r>
    </w:p>
    <w:p>
      <w:pPr>
        <w:rPr>
          <w:rFonts w:hint="eastAsia"/>
        </w:rPr>
      </w:pPr>
      <w:r>
        <w:rPr>
          <w:rFonts w:hint="eastAsia"/>
        </w:rPr>
        <w:t>// 订阅数据A：boolean</w:t>
      </w:r>
    </w:p>
    <w:p>
      <w:pPr>
        <w:rPr>
          <w:rFonts w:hint="eastAsia"/>
        </w:rPr>
      </w:pPr>
      <w:r>
        <w:rPr>
          <w:rFonts w:hint="eastAsia"/>
        </w:rPr>
        <w:t>// 订阅数据A：undefined</w:t>
      </w:r>
    </w:p>
    <w:p>
      <w:pPr>
        <w:rPr>
          <w:rFonts w:hint="eastAsia"/>
        </w:rPr>
      </w:pPr>
      <w:r>
        <w:rPr>
          <w:rFonts w:hint="eastAsia"/>
        </w:rPr>
        <w:t>// 订阅数据B：undefined</w:t>
      </w:r>
    </w:p>
    <w:p>
      <w:pPr>
        <w:rPr>
          <w:rFonts w:hint="eastAsia"/>
        </w:rPr>
      </w:pPr>
      <w:r>
        <w:rPr>
          <w:rFonts w:hint="eastAsia"/>
        </w:rPr>
        <w:t>其实 ReplaySubject 跟 BehaviorSubject 很类似，但是不同的点在于，ReplaySubject 多了缓冲区和窗口时间，也算是扩展了 BehaviorSubject 的使用场景。</w:t>
      </w:r>
    </w:p>
    <w:p>
      <w:pPr>
        <w:rPr>
          <w:rFonts w:hint="eastAsia"/>
        </w:rPr>
      </w:pPr>
      <w:r>
        <w:rPr>
          <w:rFonts w:hint="eastAsia"/>
        </w:rPr>
        <w:t>在源码中，还有第三个参数，那就是调度器（scheduler），一般来说，使用默认调度器已经可以覆盖大部分需求，关于调度器的部分会在之后讲到。</w:t>
      </w:r>
    </w:p>
    <w:p>
      <w:pPr>
        <w:rPr>
          <w:rFonts w:hint="eastAsia"/>
        </w:rPr>
      </w:pPr>
      <w:r>
        <w:rPr>
          <w:rFonts w:hint="eastAsia"/>
        </w:rPr>
        <w:t>export class ReplaySubject&lt;T&gt;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private _events: (ReplayEvent&lt;T&gt; | T)[] = [];</w:t>
      </w:r>
    </w:p>
    <w:p>
      <w:pPr>
        <w:rPr>
          <w:rFonts w:hint="eastAsia"/>
        </w:rPr>
      </w:pPr>
      <w:r>
        <w:rPr>
          <w:rFonts w:hint="eastAsia"/>
        </w:rPr>
        <w:t xml:space="preserve">  private _bufferSize: number;</w:t>
      </w:r>
    </w:p>
    <w:p>
      <w:pPr>
        <w:rPr>
          <w:rFonts w:hint="eastAsia"/>
        </w:rPr>
      </w:pPr>
      <w:r>
        <w:rPr>
          <w:rFonts w:hint="eastAsia"/>
        </w:rPr>
        <w:t xml:space="preserve">  private _windowTime: number;</w:t>
      </w:r>
    </w:p>
    <w:p>
      <w:pPr>
        <w:rPr>
          <w:rFonts w:hint="eastAsia"/>
        </w:rPr>
      </w:pPr>
      <w:r>
        <w:rPr>
          <w:rFonts w:hint="eastAsia"/>
        </w:rPr>
        <w:t xml:space="preserve">  private _infiniteTimeWindow: boolean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constructor(bufferSize: number = Number.POSITIVE_INFINITY,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windowTime: number = Number.POSITIVE_INFINITY,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private scheduler?: SchedulerLike)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  this._bufferSize = bufferSize &lt; 1 ? 1 : bufferSize;</w:t>
      </w:r>
    </w:p>
    <w:p>
      <w:pPr>
        <w:rPr>
          <w:rFonts w:hint="eastAsia"/>
        </w:rPr>
      </w:pPr>
      <w:r>
        <w:rPr>
          <w:rFonts w:hint="eastAsia"/>
        </w:rPr>
        <w:t xml:space="preserve">    this._windowTime = windowTime &lt; 1 ? 1 : windowTime;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(windowTime === Number.POSITIVE_INFINITY) {</w:t>
      </w:r>
    </w:p>
    <w:p>
      <w:pPr>
        <w:rPr>
          <w:rFonts w:hint="eastAsia"/>
        </w:rPr>
      </w:pPr>
      <w:r>
        <w:rPr>
          <w:rFonts w:hint="eastAsia"/>
        </w:rPr>
        <w:t xml:space="preserve">      this._infiniteTimeWindow = true;</w:t>
      </w:r>
    </w:p>
    <w:p>
      <w:pPr>
        <w:rPr>
          <w:rFonts w:hint="eastAsia"/>
        </w:rPr>
      </w:pPr>
      <w:r>
        <w:rPr>
          <w:rFonts w:hint="eastAsia"/>
        </w:rPr>
        <w:t xml:space="preserve">      this.next = this.nextInfiniteTimeWindow;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this.next = this.nextTimeWindow;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上面的源码中，ReplaySubject 在构造时会根据不同的窗口时间来设置 next 具体的运行内容，主要以下两种方式。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nextInfiniteTimeWindow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nextTimeWindow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nextInfiniteTimeWindow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如果窗口时间是无限的，那么就意味着缓冲区数据的约束条件只会是将来的数据。</w:t>
      </w:r>
    </w:p>
    <w:p>
      <w:pPr>
        <w:rPr>
          <w:rFonts w:hint="eastAsia"/>
        </w:rPr>
      </w:pPr>
      <w:r>
        <w:rPr>
          <w:rFonts w:hint="eastAsia"/>
        </w:rPr>
        <w:t>private nextInfiniteTimeWindow(value: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this._events;</w:t>
      </w:r>
    </w:p>
    <w:p>
      <w:pPr>
        <w:rPr>
          <w:rFonts w:hint="eastAsia"/>
        </w:rPr>
      </w:pPr>
      <w:r>
        <w:rPr>
          <w:rFonts w:hint="eastAsia"/>
        </w:rPr>
        <w:t xml:space="preserve">  _events.push(value);</w:t>
      </w:r>
    </w:p>
    <w:p>
      <w:pPr>
        <w:rPr>
          <w:rFonts w:hint="eastAsia"/>
        </w:rPr>
      </w:pPr>
      <w:r>
        <w:rPr>
          <w:rFonts w:hint="eastAsia"/>
        </w:rPr>
        <w:t xml:space="preserve">  // 根据数据长度和缓冲区大小，决定哪些数据留在缓冲区。</w:t>
      </w:r>
    </w:p>
    <w:p>
      <w:pPr>
        <w:rPr>
          <w:rFonts w:hint="eastAsia"/>
        </w:rPr>
      </w:pPr>
      <w:r>
        <w:rPr>
          <w:rFonts w:hint="eastAsia"/>
        </w:rPr>
        <w:t xml:space="preserve">  if (_events.length &gt; this._bufferSize) {</w:t>
      </w:r>
    </w:p>
    <w:p>
      <w:pPr>
        <w:rPr>
          <w:rFonts w:hint="eastAsia"/>
        </w:rPr>
      </w:pPr>
      <w:r>
        <w:rPr>
          <w:rFonts w:hint="eastAsia"/>
        </w:rPr>
        <w:t xml:space="preserve">    _events.shift();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super.next(value);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nextTimeWindow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如果窗口时间是有限的，那么缓冲区的约束条件就由两条组成：窗口时间和将来的数据。这时，缓冲区数据就由 ReplayEvent 组成。ReplayEvent 保存了到来的数据的内容和其当前的时间戳。</w:t>
      </w:r>
    </w:p>
    <w:p>
      <w:pPr>
        <w:rPr>
          <w:rFonts w:hint="eastAsia"/>
        </w:rPr>
      </w:pPr>
      <w:r>
        <w:rPr>
          <w:rFonts w:hint="eastAsia"/>
        </w:rPr>
        <w:t>class ReplayEvent&lt;T&gt;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readonly public time: number, </w:t>
      </w:r>
    </w:p>
    <w:p>
      <w:pPr>
        <w:rPr>
          <w:rFonts w:hint="eastAsia"/>
        </w:rPr>
      </w:pPr>
      <w:r>
        <w:rPr>
          <w:rFonts w:hint="eastAsia"/>
        </w:rPr>
        <w:t xml:space="preserve">    readonly public value: T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那么通过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_trimBufferThenGetEvents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对缓冲区数据进行生死判断后，再把完整的数据交由 Subject 的 next 发送出去。</w:t>
      </w:r>
    </w:p>
    <w:p>
      <w:pPr>
        <w:rPr>
          <w:rFonts w:hint="eastAsia"/>
        </w:rPr>
      </w:pPr>
      <w:r>
        <w:rPr>
          <w:rFonts w:hint="eastAsia"/>
        </w:rPr>
        <w:t>private nextTimeWindow(value: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this._events.push(new ReplayEvent(this._getNow(), value));</w:t>
      </w:r>
    </w:p>
    <w:p>
      <w:pPr>
        <w:rPr>
          <w:rFonts w:hint="eastAsia"/>
        </w:rPr>
      </w:pPr>
      <w:r>
        <w:rPr>
          <w:rFonts w:hint="eastAsia"/>
        </w:rPr>
        <w:t xml:space="preserve">  this._trimBufferThenGetEvents();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super.next(value);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_trimBufferThenGetEvents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这个方法是根据不同的 event 对象中的时间戳与当前的时间戳进行判断，同时根据缓冲区的大小，从而得到这个对象中的数据是否能够保留的凭证。</w:t>
      </w:r>
    </w:p>
    <w:p>
      <w:pPr>
        <w:rPr>
          <w:rFonts w:hint="eastAsia"/>
        </w:rPr>
      </w:pPr>
      <w:r>
        <w:rPr>
          <w:rFonts w:hint="eastAsia"/>
        </w:rPr>
        <w:t>private _trimBufferThenGetEvents(): ReplayEvent&lt;T&gt;[] {</w:t>
      </w:r>
    </w:p>
    <w:p>
      <w:pPr>
        <w:rPr>
          <w:rFonts w:hint="eastAsia"/>
        </w:rPr>
      </w:pPr>
      <w:r>
        <w:rPr>
          <w:rFonts w:hint="eastAsia"/>
        </w:rPr>
        <w:t xml:space="preserve">  const now = this._getNow();</w:t>
      </w:r>
    </w:p>
    <w:p>
      <w:pPr>
        <w:rPr>
          <w:rFonts w:hint="eastAsia"/>
        </w:rPr>
      </w:pPr>
      <w:r>
        <w:rPr>
          <w:rFonts w:hint="eastAsia"/>
        </w:rPr>
        <w:t xml:space="preserve">  const _bufferSize = this._bufferSize;</w:t>
      </w:r>
    </w:p>
    <w:p>
      <w:pPr>
        <w:rPr>
          <w:rFonts w:hint="eastAsia"/>
        </w:rPr>
      </w:pPr>
      <w:r>
        <w:rPr>
          <w:rFonts w:hint="eastAsia"/>
        </w:rPr>
        <w:t xml:space="preserve">  const _windowTime = this._windowTime;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&lt;ReplayEvent&lt;T&gt;[]&gt;this._events;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 eventsCount = _events.length;</w:t>
      </w:r>
    </w:p>
    <w:p>
      <w:pPr>
        <w:rPr>
          <w:rFonts w:hint="eastAsia"/>
        </w:rPr>
      </w:pPr>
      <w:r>
        <w:rPr>
          <w:rFonts w:hint="eastAsia"/>
        </w:rPr>
        <w:t xml:space="preserve">  let spliceCount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由于缓冲区的是 FIFO，所以时间的排</w:t>
      </w:r>
    </w:p>
    <w:p>
      <w:pPr>
        <w:rPr>
          <w:rFonts w:hint="eastAsia"/>
        </w:rPr>
      </w:pPr>
      <w:r>
        <w:rPr>
          <w:rFonts w:hint="eastAsia"/>
        </w:rPr>
        <w:t xml:space="preserve">  // 序一定是从小到大那么，只需要找到分</w:t>
      </w:r>
    </w:p>
    <w:p>
      <w:pPr>
        <w:rPr>
          <w:rFonts w:hint="eastAsia"/>
        </w:rPr>
      </w:pPr>
      <w:r>
        <w:rPr>
          <w:rFonts w:hint="eastAsia"/>
        </w:rPr>
        <w:t xml:space="preserve">  // 割点，就能决定缓冲数据的最小数据长</w:t>
      </w:r>
    </w:p>
    <w:p>
      <w:pPr>
        <w:rPr>
          <w:rFonts w:hint="eastAsia"/>
        </w:rPr>
      </w:pPr>
      <w:r>
        <w:rPr>
          <w:rFonts w:hint="eastAsia"/>
        </w:rPr>
        <w:t xml:space="preserve">  // 度。</w:t>
      </w:r>
    </w:p>
    <w:p>
      <w:pPr>
        <w:rPr>
          <w:rFonts w:hint="eastAsia"/>
        </w:rPr>
      </w:pPr>
      <w:r>
        <w:rPr>
          <w:rFonts w:hint="eastAsia"/>
        </w:rPr>
        <w:t xml:space="preserve">  while (spliceCount &lt; eventsCount) {</w:t>
      </w:r>
    </w:p>
    <w:p>
      <w:pPr>
        <w:rPr>
          <w:rFonts w:hint="eastAsia"/>
        </w:rPr>
      </w:pPr>
      <w:r>
        <w:rPr>
          <w:rFonts w:hint="eastAsia"/>
        </w:rPr>
        <w:t xml:space="preserve">    if ((now - _events[spliceCount].time) &lt; _windowTime) {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spliceCount++;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缓冲区长度对切割的优先级会更高，</w:t>
      </w:r>
    </w:p>
    <w:p>
      <w:pPr>
        <w:rPr>
          <w:rFonts w:hint="eastAsia"/>
        </w:rPr>
      </w:pPr>
      <w:r>
        <w:rPr>
          <w:rFonts w:hint="eastAsia"/>
        </w:rPr>
        <w:t xml:space="preserve">  // 所以如果超出了缓冲区长度，那么切</w:t>
      </w:r>
    </w:p>
    <w:p>
      <w:pPr>
        <w:rPr>
          <w:rFonts w:hint="eastAsia"/>
        </w:rPr>
      </w:pPr>
      <w:r>
        <w:rPr>
          <w:rFonts w:hint="eastAsia"/>
        </w:rPr>
        <w:t xml:space="preserve">  // 割点要由更大的一方决定。</w:t>
      </w:r>
    </w:p>
    <w:p>
      <w:pPr>
        <w:rPr>
          <w:rFonts w:hint="eastAsia"/>
        </w:rPr>
      </w:pPr>
      <w:r>
        <w:rPr>
          <w:rFonts w:hint="eastAsia"/>
        </w:rPr>
        <w:t xml:space="preserve">  if (eventsCount &gt; _bufferSize) {</w:t>
      </w:r>
    </w:p>
    <w:p>
      <w:pPr>
        <w:rPr>
          <w:rFonts w:hint="eastAsia"/>
        </w:rPr>
      </w:pPr>
      <w:r>
        <w:rPr>
          <w:rFonts w:hint="eastAsia"/>
        </w:rPr>
        <w:t xml:space="preserve">    spliceCount = Math.max(spliceCount, eventsCount - _bufferSize);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(spliceCount &gt; 0) {</w:t>
      </w:r>
    </w:p>
    <w:p>
      <w:pPr>
        <w:rPr>
          <w:rFonts w:hint="eastAsia"/>
        </w:rPr>
      </w:pPr>
      <w:r>
        <w:rPr>
          <w:rFonts w:hint="eastAsia"/>
        </w:rPr>
        <w:t xml:space="preserve">    _events.splice(0, spliceCount);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_events;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订阅过程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 的订阅过程比较特殊，因为订阅的时候需要发送缓冲区数据，而且在不同时间进行订阅也会使得缓冲区中的数据变化，所以订阅是需要考虑的问题会比较多。那么，抓住 </w:t>
      </w:r>
      <w:r>
        <w:rPr>
          <w:rStyle w:val="12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_infiniteTimeWindow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这个变量来看代码会变得很容易。</w:t>
      </w:r>
    </w:p>
    <w:p>
      <w:pPr>
        <w:rPr>
          <w:rFonts w:hint="eastAsia"/>
        </w:rPr>
      </w:pPr>
      <w:r>
        <w:rPr>
          <w:rFonts w:hint="eastAsia"/>
        </w:rPr>
        <w:t>// 以下源码省略了调度器相关的代码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_infiniteTimeWindow = this._infiniteTimeWindow;</w:t>
      </w:r>
    </w:p>
    <w:p>
      <w:pPr>
        <w:rPr>
          <w:rFonts w:hint="eastAsia"/>
        </w:rPr>
      </w:pPr>
      <w:r>
        <w:rPr>
          <w:rFonts w:hint="eastAsia"/>
        </w:rPr>
        <w:t xml:space="preserve">  // 窗口时间是无限的则不用考虑</w:t>
      </w:r>
    </w:p>
    <w:p>
      <w:pPr>
        <w:rPr>
          <w:rFonts w:hint="eastAsia"/>
        </w:rPr>
      </w:pPr>
      <w:r>
        <w:rPr>
          <w:rFonts w:hint="eastAsia"/>
        </w:rPr>
        <w:t xml:space="preserve">  // 窗口时间是有限的则更新缓冲区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_infiniteTimeWindow ? this._events : this._trimBufferThenGetEvents();</w:t>
      </w:r>
    </w:p>
    <w:p>
      <w:pPr>
        <w:rPr>
          <w:rFonts w:hint="eastAsia"/>
        </w:rPr>
      </w:pPr>
      <w:r>
        <w:rPr>
          <w:rFonts w:hint="eastAsia"/>
        </w:rPr>
        <w:t xml:space="preserve">  const len = _events.length;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创建 subscription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(this.isStopped || 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SubjectSubscription(this, 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分类讨论不同的约束条件</w:t>
      </w:r>
    </w:p>
    <w:p>
      <w:pPr>
        <w:rPr>
          <w:rFonts w:hint="eastAsia"/>
        </w:rPr>
      </w:pPr>
      <w:r>
        <w:rPr>
          <w:rFonts w:hint="eastAsia"/>
        </w:rPr>
        <w:t xml:space="preserve">  if (_infiniteTimeWindow) {</w:t>
      </w:r>
    </w:p>
    <w:p>
      <w:pPr>
        <w:rPr>
          <w:rFonts w:hint="eastAsia"/>
        </w:rPr>
      </w:pPr>
      <w:r>
        <w:rPr>
          <w:rFonts w:hint="eastAsia"/>
        </w:rPr>
        <w:t xml:space="preserve">    // 窗口时间不是无限的，缓冲区存储直接就是数据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subscriber.next(&lt;T&gt;_events[i]);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窗口时间不是无限的，缓冲区存储的是 ReplayEvent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subscriber.next((&lt;ReplayEvent&lt;T&gt;&gt;_events[i]).value);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} else if (this.isStopped)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最后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本章我主要简单分析了 5 种主要的 Subject，这些 Subject 实现了不同类型的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，对 Observable 进行了扩展。</w:t>
      </w:r>
    </w:p>
    <w:p>
      <w:pPr>
        <w:rPr>
          <w:rFonts w:hint="eastAsia"/>
        </w:rPr>
        <w:sectPr>
          <w:headerReference r:id="rId7" w:type="default"/>
          <w:footerReference r:id="rId8" w:type="default"/>
          <w:pgSz w:w="11850" w:h="16783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"https://zhuanlan.zhihu.com/p/162685223"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https://zhuanlan.zhihu.com/p/162685223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本篇是 RxJS 源码解析的第三篇文章，使用源码的版本是 6.6.0 。本篇文章的内容可能会比较多，请耐心阅读。为了方便阅读，文中的相关代码均经过裁剪和处理。如有不妥，还请指正。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RxJS 中，Creation Operator 主要分为以下两类：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执行一般创建操作的 Normal Creation Operator。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执行复杂的创建操作的 Join Creation Operator。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pipe 中使用的 operator ，我称之为 Pipe Operator ，它主要分为以下几类：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用于数据映射的 Transformation Operators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过滤用的 Filtering Operators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将当前的 Observable 多播化的 Multicasting Operators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处理错误的 Error Handling Operators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工具操作函数 Utility Operators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Conditional and Boolean Operators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Mathematical and Aggregate Operators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限于篇幅本篇将先介绍 Normal Creation Operator ，它的主要作用是帮助开发者快速创建 Observable。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of , empty &amp; throwError</w:t>
      </w:r>
    </w:p>
    <w:p>
      <w:pPr>
        <w:rPr>
          <w:rFonts w:hint="eastAsia"/>
        </w:rPr>
      </w:pPr>
      <w:r>
        <w:rPr>
          <w:rFonts w:hint="eastAsia"/>
        </w:rPr>
        <w:t>of 、empty 、throwError ，首先讲这三个 operator 的重要原因是，它提供了一系列基础的操作：next、complete、以及 error。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observableA = of(1);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observableB = empty();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observableC = throwError(Error('test'));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observableA.subscribe({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next: (v) =&gt; console.log('A: ' + v),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complete: () =&gt; console.log('A: complete');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error: (e) =&gt; console.log('A: error is ' + 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observableB.subscribe({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next: (v) =&gt; console.log('B: ' + v),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complete: () =&gt; console.log('B: complete');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error: (e) =&gt; console.log('B: error is ' + 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observableC.subscribe({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next: (v) =&gt; console.log('C: ' + v),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complete: () =&gt; console.log('C: complete'),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error: (e) =&gt; console.log(`C: error is (${e}).`),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</w:t>
      </w:r>
    </w:p>
    <w:p>
      <w:pPr>
        <w:rPr>
          <w:rFonts w:hint="eastAsia"/>
        </w:rPr>
      </w:pPr>
      <w:r>
        <w:rPr>
          <w:rFonts w:hint="eastAsia"/>
        </w:rPr>
        <w:t>// A: 1</w:t>
      </w:r>
    </w:p>
    <w:p>
      <w:pPr>
        <w:rPr>
          <w:rFonts w:hint="eastAsia"/>
        </w:rPr>
      </w:pPr>
      <w:r>
        <w:rPr>
          <w:rFonts w:hint="eastAsia"/>
        </w:rPr>
        <w:t>// A: complete</w:t>
      </w:r>
    </w:p>
    <w:p>
      <w:pPr>
        <w:rPr>
          <w:rFonts w:hint="eastAsia"/>
        </w:rPr>
      </w:pPr>
      <w:r>
        <w:rPr>
          <w:rFonts w:hint="eastAsia"/>
        </w:rPr>
        <w:t>// B: complete</w:t>
      </w:r>
    </w:p>
    <w:p>
      <w:pPr>
        <w:rPr>
          <w:rFonts w:hint="eastAsia"/>
        </w:rPr>
      </w:pPr>
      <w:r>
        <w:rPr>
          <w:rFonts w:hint="eastAsia"/>
        </w:rPr>
        <w:t>// C: error is Error: test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 </w:t>
      </w:r>
      <w:r>
        <w:rPr>
          <w:rFonts w:hint="eastAsia"/>
          <w:b/>
          <w:bCs/>
        </w:rPr>
        <w:t>of source code</w:t>
      </w:r>
    </w:p>
    <w:p>
      <w:pPr>
        <w:rPr>
          <w:rFonts w:hint="eastAsia"/>
        </w:rPr>
      </w:pPr>
      <w:r>
        <w:rPr>
          <w:rFonts w:hint="eastAsia"/>
        </w:rPr>
        <w:t>它的构建方式如下，其中，调度器是最后一个参数。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of&lt;T&gt;(...args: Array&lt;T | SchedulerLike&gt;): Observable&lt;T&gt;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let scheduler = args[args.length - 1] as SchedulerLike;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(isScheduler(scheduler))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args.pop();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scheduleArray(args as T[], scheduler);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 else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fromArray(args as T[]);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of 由两个函数 fromArray 和 scheduleArray。fromArray 是一个简单循环的函数，它将数据循环发送给 Observable 的订阅者。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fromArray&lt;T&gt;(input: ArrayLike&lt;T&gt;)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new Observable&lt;T&gt;((subscriber: Subscriber&lt;T&gt;)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 循环获取数据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for (let i = 0, len = array.length; i &lt; len &amp;&amp; !subscriber.closed;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subscriber.next(array[i]);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subscriber.complete();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2 </w:t>
      </w:r>
      <w:r>
        <w:rPr>
          <w:rFonts w:hint="eastAsia"/>
          <w:b/>
          <w:bCs/>
        </w:rPr>
        <w:t>empty source code</w:t>
      </w:r>
    </w:p>
    <w:p>
      <w:pPr>
        <w:rPr>
          <w:rFonts w:hint="eastAsia"/>
        </w:rPr>
      </w:pPr>
      <w:r>
        <w:rPr>
          <w:rFonts w:hint="eastAsia"/>
        </w:rPr>
        <w:t>这部分的代码很简单，scheduler 部分可以忽略。实际上就是在 Observable 中调用 subscriber.complete()。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empty(scheduler?: SchedulerLike)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(scheduler)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new Observable&lt;never&gt;(subscriber =&gt; scheduler.schedule(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() =&gt; subscriber.complete()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 else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new Observable&lt;never&gt;(subscriber =&gt; subscriber.complete());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 </w:t>
      </w:r>
      <w:r>
        <w:rPr>
          <w:rFonts w:hint="eastAsia"/>
          <w:b/>
          <w:bCs/>
        </w:rPr>
        <w:t>throwError source code</w:t>
      </w:r>
    </w:p>
    <w:p>
      <w:pPr>
        <w:rPr>
          <w:rFonts w:hint="eastAsia"/>
        </w:rPr>
      </w:pPr>
      <w:r>
        <w:rPr>
          <w:rFonts w:hint="eastAsia"/>
        </w:rPr>
        <w:t>throwError 跟 empty 的实现是一致的，只不过 complete 换成了 error 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throwError(error: any, scheduler?: SchedulerLike): Observable&lt;never&gt;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(!scheduler)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new Observable(subscriber =&gt; subscriber.error(error));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 else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new Observable(subscriber =&gt; scheduler.schedule(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dispatch,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0,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{ error, subscriber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以下是 调度器中想要执行的状态。</w:t>
      </w:r>
    </w:p>
    <w:p>
      <w:pPr>
        <w:rPr>
          <w:rFonts w:hint="eastAsia"/>
        </w:rPr>
      </w:pPr>
      <w:r>
        <w:rPr>
          <w:rFonts w:hint="eastAsia"/>
        </w:rPr>
        <w:t>interface DispatchArg {</w:t>
      </w:r>
    </w:p>
    <w:p>
      <w:pPr>
        <w:rPr>
          <w:rFonts w:hint="eastAsia"/>
        </w:rPr>
      </w:pPr>
      <w:r>
        <w:rPr>
          <w:rFonts w:hint="eastAsia"/>
        </w:rPr>
        <w:t xml:space="preserve">  error: any;</w:t>
      </w:r>
    </w:p>
    <w:p>
      <w:pPr>
        <w:rPr>
          <w:rFonts w:hint="eastAsia"/>
        </w:rPr>
      </w:pPr>
      <w:r>
        <w:rPr>
          <w:rFonts w:hint="eastAsia"/>
        </w:rPr>
        <w:t xml:space="preserve">  subscriber: Subscriber&lt;any&gt;;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最终执行的是 subcriber 的 error 方法。</w:t>
      </w:r>
    </w:p>
    <w:p>
      <w:pPr>
        <w:rPr>
          <w:rFonts w:hint="eastAsia"/>
        </w:rPr>
      </w:pPr>
      <w:r>
        <w:rPr>
          <w:rFonts w:hint="eastAsia"/>
        </w:rPr>
        <w:t>function dispatch({ error, subscriber }: DispatchArg) {</w:t>
      </w:r>
    </w:p>
    <w:p>
      <w:pPr>
        <w:rPr>
          <w:rFonts w:hint="eastAsia"/>
        </w:rPr>
      </w:pPr>
      <w:r>
        <w:rPr>
          <w:rFonts w:hint="eastAsia"/>
        </w:rPr>
        <w:t xml:space="preserve">  subscriber.error(error);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</w:t>
      </w:r>
      <w:r>
        <w:rPr>
          <w:rFonts w:hint="eastAsia"/>
          <w:b/>
          <w:bCs/>
          <w:sz w:val="24"/>
          <w:szCs w:val="24"/>
        </w:rPr>
        <w:t>iif &amp; defer</w:t>
      </w:r>
    </w:p>
    <w:p>
      <w:pPr>
        <w:rPr>
          <w:rFonts w:hint="eastAsia"/>
        </w:rPr>
      </w:pPr>
      <w:r>
        <w:rPr>
          <w:rFonts w:hint="eastAsia"/>
        </w:rPr>
        <w:t>iif 和 defer 的表现是一致的。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defer 的主要作用是延后了具体 Observable 的生成，是一个 Lazy Observable Factory。</w:t>
      </w:r>
    </w:p>
    <w:p>
      <w:pPr>
        <w:rPr>
          <w:rFonts w:hint="eastAsia"/>
        </w:rPr>
      </w:pPr>
      <w:r>
        <w:rPr>
          <w:rFonts w:hint="eastAsia"/>
        </w:rPr>
        <w:t>iif 则是缩小了 defer 的表达范围，主要作用是增强了Rx 的命令式的语义。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test = false;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observableA = iif(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() =&gt; test,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of('1'),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of('2'),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observableB = defer(function()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test ? of('1') : of('2');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  </w:t>
      </w:r>
      <w:r>
        <w:rPr>
          <w:rFonts w:hint="eastAsia"/>
          <w:b/>
          <w:bCs/>
        </w:rPr>
        <w:t>iif Source Code</w:t>
      </w:r>
    </w:p>
    <w:p>
      <w:pPr>
        <w:rPr>
          <w:rFonts w:hint="eastAsia"/>
        </w:rPr>
      </w:pPr>
      <w:r>
        <w:rPr>
          <w:rFonts w:hint="eastAsia"/>
        </w:rPr>
        <w:t>看到 iif 的源码的那一刻我震惊了，什么叫大道至简（战术后仰）。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iif&lt;T = never, F = never&gt;(</w:t>
      </w:r>
    </w:p>
    <w:p>
      <w:pPr>
        <w:rPr>
          <w:rFonts w:hint="eastAsia"/>
        </w:rPr>
      </w:pPr>
      <w:r>
        <w:rPr>
          <w:rFonts w:hint="eastAsia"/>
        </w:rPr>
        <w:t xml:space="preserve">  condition: () =&gt; boolean,</w:t>
      </w:r>
    </w:p>
    <w:p>
      <w:pPr>
        <w:rPr>
          <w:rFonts w:hint="eastAsia"/>
        </w:rPr>
      </w:pPr>
      <w:r>
        <w:rPr>
          <w:rFonts w:hint="eastAsia"/>
        </w:rPr>
        <w:t xml:space="preserve">  trueResult: SubscribableOrPromise&lt;T&gt; = EMPTY,</w:t>
      </w:r>
    </w:p>
    <w:p>
      <w:pPr>
        <w:rPr>
          <w:rFonts w:hint="eastAsia"/>
        </w:rPr>
      </w:pPr>
      <w:r>
        <w:rPr>
          <w:rFonts w:hint="eastAsia"/>
        </w:rPr>
        <w:t xml:space="preserve">  falseResult: SubscribableOrPromise&lt;F&gt; = EMPTY</w:t>
      </w:r>
    </w:p>
    <w:p>
      <w:pPr>
        <w:rPr>
          <w:rFonts w:hint="eastAsia"/>
        </w:rPr>
      </w:pPr>
      <w:r>
        <w:rPr>
          <w:rFonts w:hint="eastAsia"/>
        </w:rPr>
        <w:t>): Observable&lt;T|F&gt; {</w:t>
      </w:r>
    </w:p>
    <w:p>
      <w:pPr>
        <w:rPr>
          <w:rFonts w:hint="eastAsia"/>
        </w:rPr>
      </w:pPr>
      <w:r>
        <w:rPr>
          <w:rFonts w:hint="eastAsia"/>
        </w:rPr>
        <w:t xml:space="preserve">  // 直接调用了 defer</w:t>
      </w:r>
    </w:p>
    <w:p>
      <w:pPr>
        <w:rPr>
          <w:rFonts w:hint="eastAsia"/>
        </w:rPr>
      </w:pPr>
      <w:r>
        <w:rPr>
          <w:rFonts w:hint="eastAsia"/>
        </w:rPr>
        <w:t xml:space="preserve">  return defer(() =&gt; condition() ? trueResult : falseResult);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2  </w:t>
      </w:r>
      <w:r>
        <w:rPr>
          <w:rFonts w:hint="eastAsia"/>
          <w:b/>
          <w:bCs/>
        </w:rPr>
        <w:t>defer Source Code</w:t>
      </w:r>
    </w:p>
    <w:p>
      <w:pPr>
        <w:rPr>
          <w:rFonts w:hint="eastAsia"/>
        </w:rPr>
      </w:pPr>
      <w:r>
        <w:rPr>
          <w:rFonts w:hint="eastAsia"/>
        </w:rPr>
        <w:t>defer 原理上比较简单：在构造 Observable 的时候，在传入的订阅函数中返回一个 Subscription。那么在这个传入的订阅函数中，defer 的过程分为以下三步：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调用工厂，获取输入数据。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调用 from 将数据转换成一个 observable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返回这个 observable 的订阅。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defer&lt;R extends ObservableInput&lt;any&gt; | void&gt;(observableFactory: () =&gt; R): Observable&lt;ObservedValueOf&lt;R&gt;&gt;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new Observable&lt;ObservedValueOf&lt;R&gt;&gt;(subscriber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let input: R | void;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try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 调用工厂函数，获取输入的数据。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input = observableFactory();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catch (err)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subscriber.error(err);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undefined;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通过 from 将 input 转换为 observable。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const source = input ? from(input as ObservableInput&lt;ObservedValueOf&lt;R&gt;&gt;) : empty();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返回一个订阅器到外部。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source.subscribe(subscriber);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其中的 ObservedValueOf 是这样定义的，使用了 ts 的 infer 来推导出 ObservableInput\&lt;T&gt; 中 T 的具体类型。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type ObservedValueOf&lt;OV&gt; = OV extends ObservableInput&lt;infer T&gt; ? T : never;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from</w:t>
      </w:r>
    </w:p>
    <w:p>
      <w:pPr>
        <w:rPr>
          <w:rFonts w:hint="eastAsia"/>
        </w:rPr>
      </w:pPr>
      <w:r>
        <w:rPr>
          <w:rFonts w:hint="eastAsia"/>
        </w:rPr>
        <w:t>from 提供了一种映射的功能，可以将传入的数据映射成 Observables 。它可以接受以下参数：</w:t>
      </w:r>
    </w:p>
    <w:p>
      <w:pPr>
        <w:rPr>
          <w:rFonts w:hint="eastAsia"/>
        </w:rPr>
      </w:pPr>
    </w:p>
    <w:p>
      <w:pPr>
        <w:ind w:leftChars="100"/>
        <w:rPr>
          <w:rFonts w:hint="eastAsia"/>
        </w:rPr>
      </w:pPr>
      <w:r>
        <w:rPr>
          <w:rFonts w:hint="eastAsia"/>
        </w:rPr>
        <w:t>原生数组 和 Iterable&lt;T&gt;</w:t>
      </w:r>
    </w:p>
    <w:p>
      <w:pPr>
        <w:ind w:leftChars="100"/>
        <w:rPr>
          <w:rFonts w:hint="eastAsia"/>
        </w:rPr>
      </w:pPr>
      <w:r>
        <w:rPr>
          <w:rFonts w:hint="eastAsia"/>
        </w:rPr>
        <w:t>dom 迭代器</w:t>
      </w:r>
    </w:p>
    <w:p>
      <w:pPr>
        <w:ind w:leftChars="100"/>
        <w:rPr>
          <w:rFonts w:hint="eastAsia"/>
        </w:rPr>
      </w:pPr>
      <w:r>
        <w:rPr>
          <w:rFonts w:hint="eastAsia"/>
        </w:rPr>
        <w:t>Promise&lt;T&gt;</w:t>
      </w:r>
    </w:p>
    <w:p>
      <w:pPr>
        <w:ind w:leftChars="100"/>
        <w:rPr>
          <w:rFonts w:hint="eastAsia"/>
        </w:rPr>
      </w:pPr>
      <w:r>
        <w:rPr>
          <w:rFonts w:hint="eastAsia"/>
        </w:rPr>
        <w:t>Observable&lt;T&gt;</w:t>
      </w:r>
    </w:p>
    <w:p>
      <w:pPr>
        <w:rPr>
          <w:rFonts w:hint="eastAsia"/>
        </w:rPr>
      </w:pPr>
      <w:r>
        <w:rPr>
          <w:rFonts w:hint="eastAsia"/>
        </w:rPr>
        <w:t>稍微的修剪了一下，源码如下：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from&lt;T&gt;(input: ObservableInput&lt;T&gt;): Observable&lt;T&gt; { return new Observable&lt;T&gt;(subscribeTo(input));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它直接创建一个新的 Observable，并且调用了 subscribeTo ，根据输入类型，对输入进行不同的处理。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如果输入是 Observable，调用 subscribeToObservable。</w:t>
      </w:r>
    </w:p>
    <w:p>
      <w:pPr>
        <w:rPr>
          <w:rFonts w:hint="eastAsia"/>
        </w:rPr>
      </w:pPr>
      <w:r>
        <w:rPr>
          <w:rFonts w:hint="eastAsia"/>
        </w:rPr>
        <w:t>如果输入是原生数组，调用 subscribeToArray。</w:t>
      </w:r>
    </w:p>
    <w:p>
      <w:pPr>
        <w:rPr>
          <w:rFonts w:hint="eastAsia"/>
        </w:rPr>
      </w:pPr>
      <w:r>
        <w:rPr>
          <w:rFonts w:hint="eastAsia"/>
        </w:rPr>
        <w:t>如果输入是 Promise，调用 subscribeToPromise。</w:t>
      </w:r>
    </w:p>
    <w:p>
      <w:pPr>
        <w:rPr>
          <w:rFonts w:hint="eastAsia"/>
        </w:rPr>
      </w:pPr>
      <w:r>
        <w:rPr>
          <w:rFonts w:hint="eastAsia"/>
        </w:rPr>
        <w:t>如果输入是生成器，调用 subscribeToIterable。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subscribeToArray</w:t>
      </w:r>
    </w:p>
    <w:p>
      <w:pPr>
        <w:rPr>
          <w:rFonts w:hint="eastAsia"/>
        </w:rPr>
      </w:pPr>
      <w:r>
        <w:rPr>
          <w:rFonts w:hint="eastAsia"/>
        </w:rPr>
        <w:t>如果输入是原生数组或者是实现了数组功能的数据结构，那么直接调用 subscriber.next 把所有数据依次发送给订阅者。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const subscribeToArray = &lt;T&gt;(array: ArrayLike&lt;T&gt;) =&gt; (subscriber: Subscriber&lt;T&gt;)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 (let i = 0, len = array.length; i &lt; len &amp;&amp; !subscriber.closed;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subscriber.next(array[i]);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subscriber.complete();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subscribeToObservable</w:t>
      </w:r>
    </w:p>
    <w:p>
      <w:pPr>
        <w:rPr>
          <w:rFonts w:hint="eastAsia"/>
        </w:rPr>
      </w:pPr>
      <w:r>
        <w:rPr>
          <w:rFonts w:hint="eastAsia"/>
        </w:rPr>
        <w:t>如果输入是 Obervable，那么要通过一个特定的 Symbol 取出 Observable，然后再订阅它。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（基于 Symbol 的特性，当前很多项目都会使用一个固定的 Symbol 对特定数据取值，来验证这个数据是不是符合类型）。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const subscribeToObservable = &lt;T&gt;(obj: any) =&gt; (subscriber: Subscriber&lt;T&gt;)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obs = obj[Symbol_observable]();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(typeof obs.subscribe !== 'function')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throw new TypeError('Provided object does not correctly implement Symbol.observable');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 else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obs.subscribe(subscriber);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subscribeToPromise</w:t>
      </w:r>
    </w:p>
    <w:p>
      <w:pPr>
        <w:rPr>
          <w:rFonts w:hint="eastAsia"/>
        </w:rPr>
      </w:pPr>
      <w:r>
        <w:rPr>
          <w:rFonts w:hint="eastAsia"/>
        </w:rPr>
        <w:t>如果输入是一个 Promise，那么通过 then 获取到 Promise 的内容，并将内容发送给订阅者。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const subscribeToPromise = &lt;T&gt;(promise: PromiseLike&lt;T&gt;) =&gt; (subscriber: Subscriber&lt;T&gt;)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promise.then(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(value)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(!subscriber.closed)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subscriber.next(value);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subscriber.complete();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(err: any) =&gt; subscriber.error(err)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subscriber;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subscribeToIterable</w:t>
      </w:r>
    </w:p>
    <w:p>
      <w:pPr>
        <w:rPr>
          <w:rFonts w:hint="eastAsia"/>
        </w:rPr>
      </w:pPr>
      <w:r>
        <w:rPr>
          <w:rFonts w:hint="eastAsia"/>
        </w:rPr>
        <w:t>生成器跟数组的方式类似，也是通过循环的方式将数据发送给订阅者。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const subscribeToIterable = &lt;T&gt;(iterable: Iterable&lt;T&gt;) =&gt; (subscriber: Subscriber&lt;T&gt;)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iterator = (iterable as any)[Symbol_iterator]();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let item: IteratorResult&lt;T&gt;;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try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item = iterator.next();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catch (err)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subscriber.error(err);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subscriber;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(item.done)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subscriber.complete();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subscriber.next(item.value);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(subscriber.closed)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 while (true);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subscriber;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generate</w:t>
      </w:r>
    </w:p>
    <w:p>
      <w:pPr>
        <w:rPr>
          <w:rFonts w:hint="eastAsia"/>
        </w:rPr>
      </w:pPr>
      <w:r>
        <w:rPr>
          <w:rFonts w:hint="eastAsia"/>
        </w:rPr>
        <w:t>generate 可以让你用一种类似 for 循环的方式获得数据流。不过，我目前还没有遇到过非常需要这种方式生成流的方式，如果你遇到这种情况，欢迎交流。一般来说，我习惯于这样调用它。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observable = generate({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initialState: 1,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condition: x =&gt; x &lt; 5,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iterate: x =&gt; x + 1,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observable.subscribe((value)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console.log(value);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打印结果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3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4</w:t>
      </w:r>
    </w:p>
    <w:p>
      <w:pPr>
        <w:rPr>
          <w:rFonts w:hint="eastAsia"/>
        </w:rPr>
      </w:pPr>
      <w:r>
        <w:rPr>
          <w:rFonts w:hint="eastAsia"/>
        </w:rPr>
        <w:t>原来的源码包含了较多的参数判断，把内部逻辑梳理一下，实际上就是分为三个大步骤：</w:t>
      </w:r>
    </w:p>
    <w:p>
      <w:pPr>
        <w:rPr>
          <w:rFonts w:hint="eastAsia"/>
        </w:rPr>
      </w:pPr>
    </w:p>
    <w:p>
      <w:pPr>
        <w:ind w:leftChars="200"/>
        <w:rPr>
          <w:rFonts w:hint="eastAsia"/>
        </w:rPr>
      </w:pPr>
      <w:r>
        <w:rPr>
          <w:rFonts w:hint="eastAsia"/>
        </w:rPr>
        <w:t>判断结束条件， 如果为假代表已经结束，则应该完成订阅，否则进行下一步。</w:t>
      </w:r>
    </w:p>
    <w:p>
      <w:pPr>
        <w:ind w:leftChars="200"/>
        <w:rPr>
          <w:rFonts w:hint="eastAsia"/>
        </w:rPr>
      </w:pPr>
      <w:r>
        <w:rPr>
          <w:rFonts w:hint="eastAsia"/>
        </w:rPr>
        <w:t>发送数据订阅给到订阅者。</w:t>
      </w:r>
    </w:p>
    <w:p>
      <w:pPr>
        <w:ind w:leftChars="200"/>
        <w:rPr>
          <w:rFonts w:hint="eastAsia"/>
        </w:rPr>
      </w:pPr>
      <w:r>
        <w:rPr>
          <w:rFonts w:hint="eastAsia"/>
        </w:rPr>
        <w:t>调用迭代方法，生成下一组数据，重复第一步。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generate&lt;S&gt;(options: GenerateOptions&lt;S&gt;): Observable&lt;S&gt;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initialState = options.initialState;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condition = options.condition;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iterate = options.iterate;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// 返回 Observable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new Observable&lt;S&gt;(subscriber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let state = initialState;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try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while (true)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判断结束条件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(condition &amp;&amp; !condition(state))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subscriber.complete();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发送数据给订阅者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subscriber.next(state);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调用迭代，获取下一组数据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state = iterate(state);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(subscriber.closed)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catch (err)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subscriber.error(err);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undefined;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其中 GenerateOptions 包含了三个成员，initialState，condition 以及 iterate 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interface GenerateOptions&lt;S&gt;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// 初始状态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initialState: S;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// 结束条件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condition?: (x: S) =&gt; boolean;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// 迭代方式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iterate: (x: S) =&gt; 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range</w:t>
      </w:r>
    </w:p>
    <w:p>
      <w:pPr>
        <w:rPr>
          <w:rFonts w:hint="eastAsia"/>
        </w:rPr>
      </w:pPr>
      <w:r>
        <w:rPr>
          <w:rFonts w:hint="eastAsia"/>
        </w:rPr>
        <w:t>range 可以创建一个给定范围的数字流。这个主要就是提供了一个简单的语义化函数，主要就是通过循环给订阅者喂数据。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range(start: number = 0, count?: number): Observable&lt;number&gt;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new Observable&lt;number&gt;(subscriber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(count === undefined)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count = start;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start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(let index = 0; index &lt; count; ++index)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subscriber.next(start + index);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(subscriber.closed)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undefined;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fromEvent &amp; fromEventPattern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fromEvent</w:t>
      </w:r>
    </w:p>
    <w:p>
      <w:pPr>
        <w:rPr>
          <w:rFonts w:hint="eastAsia"/>
        </w:rPr>
      </w:pPr>
      <w:r>
        <w:rPr>
          <w:rFonts w:hint="eastAsia"/>
        </w:rPr>
        <w:t>fromEvent 是的 Observable 可以封装一系列的系统事件。既可以接受 NodeJS EventEmitter，也可以接受 DOM EventTarget， JQuery-like event target, NodeList 或者 HTMLCollection 等浏览器对象。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clicksA = fromEvent(document, 'click');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clicksB = fromEvent($(document), 'click');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clicksA.subscribe(x =&gt; console.log('A: ', x));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clicksB.subscribe(x =&gt; console.log('B: ', x));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每当点击一下页面，都会打印出 event 。</w:t>
      </w:r>
    </w:p>
    <w:p>
      <w:pPr>
        <w:rPr>
          <w:rFonts w:hint="eastAsia"/>
        </w:rPr>
      </w:pPr>
      <w:r>
        <w:rPr>
          <w:rFonts w:hint="eastAsia"/>
        </w:rPr>
        <w:t>它的实现很简单，根据 target 的对象类型调用其对应的事件监听函数，然后通过 subscriber 调用 next 获取到订阅的输出。为了方便阅读，我稍微的改了一下，让 fromEvent 只支持 DOM EventTarget。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interface HasEventTargetAddRemove&lt;E&gt;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addEventListener(type: string, listener: ((evt: E) =&gt; void) | null, options?: boolean | AddEventListenerOptions): void;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removeEventListener(type: string, listener?: ((evt: E) =&gt; void) | null, options?: EventListenerOptions | boolean): void;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一个只支持 DOM EventTarget 的 fromEvent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fromEvent&lt;T&gt;(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target: HasEventTargetAddRemove&lt;T&gt;,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eventName: string,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options?: EventListenerOptions,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): Observable&lt;T&gt; {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new Observable&lt;T&gt;(subscriber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处理结果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const handler = (...e: T[]) =&gt; subscriber.next(e.length === 1 ? e[0] : e);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调用 addEventListener，并让其在 handler 中处理。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target.addEventListener(eventName, handler, options);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取消订阅的时候，直接调用 removeEventListener 对 dom 取消订阅。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返回的是一个函数，这个函数负责了取消订阅的时，所做的内容。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()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target.removeEventListener(eventName, handler, options);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上面的代码可以分解成这三个步骤：</w:t>
      </w:r>
    </w:p>
    <w:p>
      <w:pPr>
        <w:rPr>
          <w:rFonts w:hint="eastAsia"/>
        </w:rPr>
      </w:pPr>
    </w:p>
    <w:p>
      <w:pPr>
        <w:ind w:leftChars="200"/>
        <w:rPr>
          <w:rFonts w:hint="eastAsia"/>
        </w:rPr>
      </w:pPr>
      <w:r>
        <w:rPr>
          <w:rFonts w:hint="eastAsia"/>
        </w:rPr>
        <w:t>在闭包中创建一个 handler 函数，handler 函数最终会调用 subscriber.next。</w:t>
      </w:r>
    </w:p>
    <w:p>
      <w:pPr>
        <w:ind w:leftChars="200"/>
        <w:rPr>
          <w:rFonts w:hint="eastAsia"/>
        </w:rPr>
      </w:pPr>
      <w:r>
        <w:rPr>
          <w:rFonts w:hint="eastAsia"/>
        </w:rPr>
        <w:t>为 target 添加指定事件监听。</w:t>
      </w:r>
    </w:p>
    <w:p>
      <w:pPr>
        <w:ind w:leftChars="200"/>
        <w:rPr>
          <w:rFonts w:hint="eastAsia"/>
        </w:rPr>
      </w:pPr>
      <w:r>
        <w:rPr>
          <w:rFonts w:hint="eastAsia"/>
        </w:rPr>
        <w:t>为 subscriber 添加一个销毁 target 事件监听的逻辑。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对于其他的事件监听，不再赘述，流程完全是一样。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fromEventPattern</w:t>
      </w:r>
    </w:p>
    <w:p>
      <w:pPr>
        <w:rPr>
          <w:rFonts w:hint="eastAsia"/>
        </w:rPr>
      </w:pPr>
      <w:r>
        <w:rPr>
          <w:rFonts w:hint="eastAsia"/>
        </w:rPr>
        <w:t>fromEventPattern 则是对 fromEvent 的泛化。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function addClickHandler(handler)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document.addEventListener('click', handler);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function removeClickHandler(handler)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document.removeEventListener('click', handler);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clicks = fromEventPattern(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addClickHandler,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removeClickHandler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clicks.subscribe(x =&gt; console.log(x));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点击的时候，就会输出点击事件。</w:t>
      </w:r>
    </w:p>
    <w:p>
      <w:pPr>
        <w:rPr>
          <w:rFonts w:hint="eastAsia"/>
        </w:rPr>
      </w:pPr>
      <w:r>
        <w:rPr>
          <w:rFonts w:hint="eastAsia"/>
        </w:rPr>
        <w:t>它的源码的与 fromEvent 类似。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type NodeEventHandler = (...args: any[]) =&gt; void;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fromEventPattern&lt;T&gt;(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addHandler: (handler: NodeEventHandler) =&gt; any,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removeHandler?: (handler: NodeEventHandler, signal?: any) =&gt; void,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): Observable&lt;T | T[]&gt; {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new Observable&lt;T | T[]&gt;(subscriber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const handler = (...e: T[]) =&gt; subscriber.next(e.length === 1 ? e[0] : e);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有一点不同的地方在于，获取了返回值 addHandler 的返回值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let retValue: any;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try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retValue = addHandler(handler);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catch (err)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subscriber.error(err);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undefined;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(!isFunction(removeHandler))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undefined;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然后在这里传入 removeHandler 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() =&gt; removeHandler(handler, retValue);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bindCallback， bindNodeCallback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它们都是一种特殊的 Operator ，思路应该是源于 Function.bind ，提供一种转换操作，将带有回调的函数转换成 Observable Factory。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function setTimeoutWithCallback(callback: () =&gt; void)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setTimeout(()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callback();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 2000);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obfactory = bindCallback(setTimeoutWithCallback);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ob1 = obfactory();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ob2 = obfactory();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now = Date.now();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ob1.subscribe(()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console.log('ob1' + (Date.now() - now));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setTimeout(()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ob1.subscribe(()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console.log('ob1 later: ' + (Date.now() - now));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ob2.subscribe(()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console.log('ob2: ' + (Date.now() - now));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}, 3000);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打印结果：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ob1: 2001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ob1 later: 3004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ob2: 5008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以下是 bindNodeCallback 的例子。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/*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file: ~/desktop/test.json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 "name": "Hello World"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*/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* as fs from 'fs';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readerFactory = bindNodeCallback(fs.readFile);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reader$ = readerFactory('./src/person.json');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reader$.subscribe({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next: (value) =&gt; console.log(value.toString()),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error: (err) =&gt; console.log(err),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complete: () =&gt; console.log('complete')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如果没有错误，打印结果如下：</w:t>
      </w:r>
    </w:p>
    <w:p>
      <w:pPr>
        <w:rPr>
          <w:rFonts w:hint="eastAsia"/>
        </w:rPr>
      </w:pPr>
      <w:r>
        <w:rPr>
          <w:rFonts w:hint="eastAsia"/>
        </w:rPr>
        <w:t>// { name: 'Hello World' }</w:t>
      </w:r>
    </w:p>
    <w:p>
      <w:pPr>
        <w:rPr>
          <w:rFonts w:hint="eastAsia"/>
        </w:rPr>
      </w:pPr>
      <w:r>
        <w:rPr>
          <w:rFonts w:hint="eastAsia"/>
        </w:rPr>
        <w:t>// complete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如果有错误，打印结果如下：</w:t>
      </w:r>
    </w:p>
    <w:p>
      <w:pPr>
        <w:rPr>
          <w:rFonts w:hint="eastAsia"/>
        </w:rPr>
      </w:pPr>
      <w:r>
        <w:rPr>
          <w:rFonts w:hint="eastAsia"/>
        </w:rPr>
        <w:t>// [Error: ENOENT: no such file or directory, open './src/person.json'] {</w:t>
      </w:r>
    </w:p>
    <w:p>
      <w:pPr>
        <w:rPr>
          <w:rFonts w:hint="eastAsia"/>
        </w:rPr>
      </w:pPr>
      <w:r>
        <w:rPr>
          <w:rFonts w:hint="eastAsia"/>
        </w:rPr>
        <w:t>//     errno: -2,</w:t>
      </w:r>
    </w:p>
    <w:p>
      <w:pPr>
        <w:rPr>
          <w:rFonts w:hint="eastAsia"/>
        </w:rPr>
      </w:pPr>
      <w:r>
        <w:rPr>
          <w:rFonts w:hint="eastAsia"/>
        </w:rPr>
        <w:t>//     code: 'ENOENT',</w:t>
      </w:r>
    </w:p>
    <w:p>
      <w:pPr>
        <w:rPr>
          <w:rFonts w:hint="eastAsia"/>
        </w:rPr>
      </w:pPr>
      <w:r>
        <w:rPr>
          <w:rFonts w:hint="eastAsia"/>
        </w:rPr>
        <w:t>//     syscall: 'open',</w:t>
      </w:r>
    </w:p>
    <w:p>
      <w:pPr>
        <w:rPr>
          <w:rFonts w:hint="eastAsia"/>
        </w:rPr>
      </w:pPr>
      <w:r>
        <w:rPr>
          <w:rFonts w:hint="eastAsia"/>
        </w:rPr>
        <w:t>//     path: './src/person'</w:t>
      </w:r>
    </w:p>
    <w:p>
      <w:pPr>
        <w:rPr>
          <w:rFonts w:hint="eastAsia"/>
        </w:rPr>
      </w:pPr>
      <w:r>
        <w:rPr>
          <w:rFonts w:hint="eastAsia"/>
        </w:rPr>
        <w:t>// }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bindCallback 和 bindNodeCallback 的源码非常类似。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bindCallback&lt;T&gt;(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callbackFunc: Function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): (...args: any[]) =&gt; Observable&lt;T&gt;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function (this: any, ...args: any[]): Observable&lt;T&gt;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const context = this;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let subject: AsyncSubject&lt;T&gt;;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new Observable&lt;T&gt;(subscriber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(!subject)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subject = new AsyncSubject&lt;T&gt;();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const handler = (...innerArgs: any[])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subject.next(innerArgs.length &lt;= 1 ? innerArgs[0] : innerArgs);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subject.complete();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callbackFunc.apply(context, [...args, handler]);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(err)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subject.error(err);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return subject.subscribe(subscriber);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</w:rPr>
        <w:t>bindCallback 和 bindNodeCallback 的源码唯一不同的地方就是在于 handler 这个函数处理的内容不同，bindNodeCallback 传入的函数的回调，第一个参数为是错误信息。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handler = (...innerArgs: any[])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const err = innerArgs.shift();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// 如果第一个参数存在，说明有问题。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(err)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subject.error(err);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subject.next(innerArgs.length &lt;= 1 ? innerArgs[0] : innerArgs);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subject.complete();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源码中比较有趣的地方在于，创建的时候，返回的工厂函数包含了一个 AsyncSubject。这个 AsyncSubject 保存了已经到来数据，可以看看例子中，ob1 被订阅了2次，第二次订阅后实际上是立刻就能拿到返回值；而 ob2 仍要执行一次 setTimeoutWithCallback。这种设计与这个 bind 的语义相吻合。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interval &amp; timer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上面的 operators 中，我已经把 scheduler 相关的内容进行了裁剪，基本上与 scheduler 无关。而 interval 和 timer 都必须通过 scheduler 来相应的定时操作，所以这部分放到了最后。它们是用于创建定时数据源的 operators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interval： 传入的参数表示每隔指定毫秒发送一条数据。</w:t>
      </w:r>
    </w:p>
    <w:p>
      <w:pPr>
        <w:rPr>
          <w:rFonts w:hint="eastAsia"/>
        </w:rPr>
      </w:pPr>
      <w:r>
        <w:rPr>
          <w:rFonts w:hint="eastAsia"/>
        </w:rPr>
        <w:t>timer：传入的第一个参数是指第一条发送数据的时间间隔，第二个参数是指后续数据发送的间隔。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observableA = interval(1000).pipe(take(2));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observableB = timer(500, 1000).pipe(take(3));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console.log('hello');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observableA.subscribe(value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console.log('A: ' + value);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observableB.subscribe(value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console.log('B: ' + value);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打印结果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hello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B: 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A: 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B: 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A: 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B: 2</w:t>
      </w:r>
    </w:p>
    <w:p>
      <w:pPr>
        <w:rPr>
          <w:rFonts w:hint="eastAsia"/>
        </w:rPr>
      </w:pPr>
      <w:r>
        <w:rPr>
          <w:rFonts w:hint="eastAsia"/>
        </w:rPr>
        <w:t>interval 和 timer 都使用了一个默认的异步调度器，这个异步调度器主要是通过 setInterval 来实现相应的功能，实际上 Rx 把异步调度器通过 interval 和 timer 转化成 Observable 的形式提供到给用户。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timer Source Code</w:t>
      </w:r>
    </w:p>
    <w:p>
      <w:pPr>
        <w:rPr>
          <w:rFonts w:hint="eastAsia"/>
        </w:rPr>
      </w:pPr>
      <w:r>
        <w:rPr>
          <w:rFonts w:hint="eastAsia"/>
        </w:rPr>
        <w:t>timer 的实现如下图所示。它首先创建了一个 Observable ，然后在订阅函数中，返回调度器的订阅。在这里， scheduler 的 schedule 函数返回了一个 Subscription。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timer(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dueTime: number | Date = 0,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period: number,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scheduler: SchedulerLike = async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): Observable&lt;number&gt; {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new Observable(subscriber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let due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判断是不是 Date 类型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(dueTime instanceof Date)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due = +dueTime - scheduler.now();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判断是不是 number 类型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(isNumeric(dueTime))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due = dueTime as number;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此处调用跟 interval 类似。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scheduler.schedule(dispatch, due,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index: 0, period, subscriber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dispatch 实际上是一个递归函数，这个函数绑定了 SchedulerAction ，通过传入订阅者，使得 Action 内部的 setInterval 能够一直调用 subscriber.next。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interface TimerState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index: number;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period: number;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subscriber: Subscriber&lt;number&gt;;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function dispatch(this: SchedulerAction&lt;TimerState&gt;, state: TimerState)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{ index, period, subscriber } = state;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subscriber.next(index);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(subscriber.closed)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 else if (period === -1)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subscriber.complete();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state.index = index + 1;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this.schedule(state, period);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interval Source Code</w:t>
      </w:r>
    </w:p>
    <w:p>
      <w:pPr>
        <w:rPr>
          <w:rFonts w:hint="eastAsia"/>
        </w:rPr>
      </w:pPr>
      <w:r>
        <w:rPr>
          <w:rFonts w:hint="eastAsia"/>
        </w:rPr>
        <w:t>以下是 interval 的源码。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interval(period = 0): Observable&lt;number&gt; {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(!isNumeric(period) || period &lt; 0)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period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const scheduler = async;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new Observable&lt;number&gt;(subscriber =&gt;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 订阅器接收 scheduler 的订阅结果。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subscriber.add(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scheduler.schedule(dispatch, period, { subscriber, counter: 0, period })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subscriber;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仔细的分析上面的代码，我发现 interval 的实现实际上就是 timer 的一个约束版本，它可以改写成这样。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function interval(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period = 0,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scheduler: SchedulerLike = async,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): Observable&lt;number&gt; {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(!isNumeric(period) || period &lt; 0)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period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timer(period, period, sch);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</w:rPr>
      </w:pPr>
      <w:r>
        <w:rPr>
          <w:rFonts w:hint="eastAsia"/>
        </w:rPr>
        <w:t>本篇小结</w:t>
      </w:r>
    </w:p>
    <w:p>
      <w:pPr>
        <w:rPr>
          <w:rFonts w:hint="eastAsia"/>
        </w:rPr>
      </w:pPr>
      <w:r>
        <w:rPr>
          <w:rFonts w:hint="eastAsia"/>
        </w:rPr>
        <w:t>整体而言，这部分的源码并没有写得很绕，删去了 scheduler 相关的内容后，逻辑立刻就变得清晰了起来。同时，从源码的风格上可以看到它们由不同的人来编写。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</w:rPr>
        <w:t>最后，限于本人的水平，如果文章中有错误的地方，欢迎指正。</w:t>
      </w:r>
      <w:bookmarkStart w:id="3" w:name="_GoBack"/>
      <w:bookmarkEnd w:id="3"/>
    </w:p>
    <w:sectPr>
      <w:headerReference r:id="rId9" w:type="default"/>
      <w:footerReference r:id="rId10" w:type="default"/>
      <w:pgSz w:w="11850" w:h="16783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bookmarkStart w:id="2" w:name="OLE_LINK2"/>
    <w:r>
      <w:rPr>
        <w:rFonts w:hint="eastAsia"/>
        <w:lang w:val="en-US" w:eastAsia="zh-CN"/>
      </w:rPr>
      <w:t>Observable源代码解析</w:t>
    </w:r>
    <w:bookmarkEnd w:id="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r>
      <w:rPr>
        <w:rFonts w:hint="default"/>
        <w:lang w:val="en-US" w:eastAsia="zh-CN"/>
      </w:rPr>
      <w:t>RxJS 源码解析(一): Observable &amp; Subscription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360" w:beforeAutospacing="0" w:after="360" w:afterAutospacing="0" w:line="18" w:lineRule="atLeast"/>
      <w:ind w:left="0" w:right="0" w:firstLine="0"/>
      <w:jc w:val="center"/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21"/>
        <w:szCs w:val="21"/>
      </w:rPr>
    </w:pPr>
    <w:r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21"/>
        <w:szCs w:val="21"/>
        <w:shd w:val="clear" w:fill="FFFFFF"/>
      </w:rPr>
      <w:t>RxJS 源码解析(二)—— Muticasted Observable</w:t>
    </w:r>
  </w:p>
  <w:p>
    <w:pPr>
      <w:pStyle w:val="6"/>
      <w:rPr>
        <w:rFonts w:hint="default"/>
        <w:lang w:val="en-US"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360" w:beforeAutospacing="0" w:after="360" w:afterAutospacing="0" w:line="18" w:lineRule="atLeast"/>
      <w:ind w:left="0" w:right="0" w:firstLine="0"/>
      <w:jc w:val="center"/>
      <w:rPr>
        <w:rFonts w:hint="eastAsia"/>
        <w:lang w:val="en-US" w:eastAsia="zh-CN"/>
      </w:rPr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121212"/>
        <w:spacing w:val="0"/>
        <w:sz w:val="18"/>
        <w:szCs w:val="18"/>
        <w:shd w:val="clear" w:fill="FFFFFF"/>
      </w:rPr>
      <w:t>RxJS 源码解析 — 理解响应式兼函数式编程库的设计思想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2C69F"/>
    <w:multiLevelType w:val="multilevel"/>
    <w:tmpl w:val="8372C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DD4026F"/>
    <w:multiLevelType w:val="multilevel"/>
    <w:tmpl w:val="FDD4026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00D5B"/>
    <w:rsid w:val="13000D5B"/>
    <w:rsid w:val="15243C7C"/>
    <w:rsid w:val="16EF7345"/>
    <w:rsid w:val="181762FA"/>
    <w:rsid w:val="2BCF729D"/>
    <w:rsid w:val="31263EC6"/>
    <w:rsid w:val="33653970"/>
    <w:rsid w:val="33BD4315"/>
    <w:rsid w:val="39A25011"/>
    <w:rsid w:val="3AC13308"/>
    <w:rsid w:val="3D92012B"/>
    <w:rsid w:val="3F6E4FBE"/>
    <w:rsid w:val="55565E0F"/>
    <w:rsid w:val="626967DB"/>
    <w:rsid w:val="68AA4006"/>
    <w:rsid w:val="6C4158AF"/>
    <w:rsid w:val="7EA57597"/>
    <w:rsid w:val="7EC1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2020-11-12T02:21:00Z</dcterms:created>
  <dc:creator>yt</dc:creator>
  <cp:lastModifiedBy>Administrator</cp:lastModifiedBy>
  <dcterms:modified xsi:type="dcterms:W3CDTF">2021-06-15T13:45:33Z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