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Columns3"/>
        <w:tblW w:w="49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49"/>
        <w:gridCol w:w="1750"/>
        <w:gridCol w:w="1750"/>
        <w:gridCol w:w="1750"/>
        <w:gridCol w:w="1750"/>
      </w:tblGrid>
      <w:tr w:rsidR="0065634B" w:rsidRPr="006669F7" w:rsidTr="00666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65634B" w:rsidRPr="006669F7" w:rsidRDefault="0065634B" w:rsidP="0065634B">
            <w:pPr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r w:rsidRPr="006669F7">
              <w:rPr>
                <w:b/>
                <w:color w:val="FFFFFF" w:themeColor="background1"/>
                <w:sz w:val="32"/>
                <w:szCs w:val="32"/>
              </w:rPr>
              <w:t>SCCS 2014-2015 School Calendar</w:t>
            </w: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shd w:val="clear" w:color="auto" w:fill="FF6600"/>
          </w:tcPr>
          <w:p w:rsidR="0065634B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8/23</w:t>
            </w:r>
          </w:p>
          <w:p w:rsidR="006669F7" w:rsidRDefault="006669F7">
            <w:pPr>
              <w:rPr>
                <w:b/>
                <w:sz w:val="16"/>
                <w:szCs w:val="16"/>
              </w:rPr>
            </w:pPr>
            <w:r w:rsidRPr="00442179">
              <w:rPr>
                <w:rFonts w:hint="eastAsia"/>
                <w:b/>
                <w:sz w:val="16"/>
                <w:szCs w:val="16"/>
              </w:rPr>
              <w:t>On-site registration at Golden Palace</w:t>
            </w:r>
            <w:r w:rsidR="00442179">
              <w:rPr>
                <w:rFonts w:hint="eastAsia"/>
                <w:b/>
                <w:sz w:val="16"/>
                <w:szCs w:val="16"/>
              </w:rPr>
              <w:t xml:space="preserve"> Chinese Restaurant</w:t>
            </w:r>
          </w:p>
          <w:p w:rsidR="00442179" w:rsidRDefault="00442179">
            <w:pPr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 xml:space="preserve">Online Registration </w:t>
            </w:r>
          </w:p>
          <w:p w:rsidR="00442179" w:rsidRPr="00442179" w:rsidRDefault="00442179">
            <w:pPr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No School</w:t>
            </w:r>
          </w:p>
        </w:tc>
        <w:tc>
          <w:tcPr>
            <w:tcW w:w="1000" w:type="pct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9/7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First day of fall semester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On-site registration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Online Registration</w:t>
            </w:r>
          </w:p>
        </w:tc>
        <w:tc>
          <w:tcPr>
            <w:tcW w:w="1000" w:type="pct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9/14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On-site Registration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Online Registration</w:t>
            </w:r>
          </w:p>
        </w:tc>
        <w:tc>
          <w:tcPr>
            <w:tcW w:w="1000" w:type="pct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9/21</w:t>
            </w:r>
          </w:p>
          <w:p w:rsidR="00442179" w:rsidRDefault="00442179" w:rsidP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On-site Registration</w:t>
            </w:r>
          </w:p>
          <w:p w:rsidR="00442179" w:rsidRDefault="00442179" w:rsidP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Online Registration</w:t>
            </w:r>
          </w:p>
          <w:p w:rsidR="00442179" w:rsidRPr="006669F7" w:rsidRDefault="00442179" w:rsidP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Last day to change course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9/28</w:t>
            </w: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10/5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10/12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10/19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10/26</w:t>
            </w: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11/2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11/9</w:t>
            </w:r>
          </w:p>
        </w:tc>
        <w:tc>
          <w:tcPr>
            <w:tcW w:w="1000" w:type="pct"/>
            <w:tcBorders>
              <w:bottom w:val="single" w:sz="4" w:space="0" w:color="auto"/>
            </w:tcBorders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11/16</w:t>
            </w:r>
          </w:p>
        </w:tc>
        <w:tc>
          <w:tcPr>
            <w:tcW w:w="1000" w:type="pct"/>
            <w:tcBorders>
              <w:bottom w:val="single" w:sz="4" w:space="0" w:color="auto"/>
            </w:tcBorders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11/23</w:t>
            </w:r>
          </w:p>
        </w:tc>
        <w:tc>
          <w:tcPr>
            <w:tcW w:w="1000" w:type="pct"/>
            <w:shd w:val="clear" w:color="auto" w:fill="FF6600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11/30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Thanksgiving holiday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 School</w:t>
            </w: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12/7</w:t>
            </w:r>
          </w:p>
          <w:p w:rsidR="00442179" w:rsidRPr="00442179" w:rsidRDefault="0044217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Final Exam</w:t>
            </w:r>
          </w:p>
        </w:tc>
        <w:tc>
          <w:tcPr>
            <w:tcW w:w="1000" w:type="pct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12/1</w:t>
            </w:r>
            <w:r w:rsidR="00DA3E54">
              <w:t>4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Speech Contest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 day of fall semester</w:t>
            </w:r>
            <w:bookmarkStart w:id="0" w:name="_GoBack"/>
            <w:bookmarkEnd w:id="0"/>
          </w:p>
        </w:tc>
        <w:tc>
          <w:tcPr>
            <w:tcW w:w="1000" w:type="pct"/>
            <w:shd w:val="clear" w:color="auto" w:fill="FF6600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12/2</w:t>
            </w:r>
            <w:r w:rsidR="00DA3E54">
              <w:t>1</w:t>
            </w:r>
          </w:p>
          <w:p w:rsidR="00442179" w:rsidRDefault="00DA3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Christmas Holid</w:t>
            </w:r>
            <w:r w:rsidR="00442179">
              <w:rPr>
                <w:sz w:val="16"/>
                <w:szCs w:val="16"/>
              </w:rPr>
              <w:t>ay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School</w:t>
            </w:r>
          </w:p>
        </w:tc>
        <w:tc>
          <w:tcPr>
            <w:tcW w:w="1000" w:type="pct"/>
            <w:shd w:val="clear" w:color="auto" w:fill="FF6600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12/2</w:t>
            </w:r>
            <w:r w:rsidR="00DA3E54">
              <w:t>8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42179">
              <w:rPr>
                <w:sz w:val="16"/>
                <w:szCs w:val="16"/>
              </w:rPr>
              <w:t xml:space="preserve">New Year Holiday 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School</w:t>
            </w:r>
          </w:p>
          <w:p w:rsidR="00442179" w:rsidRPr="006669F7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1/4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1/11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1/18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1/25</w:t>
            </w: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2/1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2/8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2/15</w:t>
            </w:r>
          </w:p>
        </w:tc>
        <w:tc>
          <w:tcPr>
            <w:tcW w:w="1000" w:type="pct"/>
            <w:shd w:val="clear" w:color="auto" w:fill="FF6600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2/22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Chinese New Year Celebration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School</w:t>
            </w: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3/1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3/8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3/15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3/22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3/29</w:t>
            </w:r>
          </w:p>
        </w:tc>
      </w:tr>
      <w:tr w:rsidR="006669F7" w:rsidRPr="006669F7" w:rsidTr="006669F7">
        <w:trPr>
          <w:trHeight w:val="1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4/5</w:t>
            </w:r>
          </w:p>
        </w:tc>
        <w:tc>
          <w:tcPr>
            <w:tcW w:w="1000" w:type="pct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669F7">
              <w:rPr>
                <w:rFonts w:hint="eastAsia"/>
              </w:rPr>
              <w:t>4/12</w:t>
            </w:r>
          </w:p>
          <w:p w:rsidR="00E32C1C" w:rsidRPr="00E32C1C" w:rsidRDefault="00E32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Contingency make-up day for snow day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4/19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4/26</w:t>
            </w: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5/3</w:t>
            </w:r>
          </w:p>
        </w:tc>
        <w:tc>
          <w:tcPr>
            <w:tcW w:w="1000" w:type="pct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5/10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 Exam</w:t>
            </w:r>
          </w:p>
        </w:tc>
        <w:tc>
          <w:tcPr>
            <w:tcW w:w="1000" w:type="pct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669F7">
              <w:rPr>
                <w:rFonts w:hint="eastAsia"/>
              </w:rPr>
              <w:t>5/17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 day of school year</w:t>
            </w:r>
          </w:p>
          <w:p w:rsidR="00442179" w:rsidRPr="00442179" w:rsidRDefault="00E32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Talent show</w:t>
            </w: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  <w:shd w:val="clear" w:color="auto" w:fill="FF6600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6/1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Children’s Day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School</w:t>
            </w:r>
          </w:p>
        </w:tc>
      </w:tr>
    </w:tbl>
    <w:p w:rsidR="002E6861" w:rsidRDefault="002E6861" w:rsidP="00FA113F"/>
    <w:sectPr w:rsidR="002E6861" w:rsidSect="006669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34B"/>
    <w:rsid w:val="0003404E"/>
    <w:rsid w:val="002E6861"/>
    <w:rsid w:val="00442179"/>
    <w:rsid w:val="0065634B"/>
    <w:rsid w:val="006669F7"/>
    <w:rsid w:val="00765DE9"/>
    <w:rsid w:val="00977792"/>
    <w:rsid w:val="00DA3E54"/>
    <w:rsid w:val="00E32C1C"/>
    <w:rsid w:val="00F170CE"/>
    <w:rsid w:val="00F83083"/>
    <w:rsid w:val="00FA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56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umns3">
    <w:name w:val="Table Columns 3"/>
    <w:basedOn w:val="TableNormal"/>
    <w:rsid w:val="0065634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56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umns3">
    <w:name w:val="Table Columns 3"/>
    <w:basedOn w:val="TableNormal"/>
    <w:rsid w:val="0065634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461E6-A451-456C-B986-B536E7372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duans</dc:creator>
  <cp:lastModifiedBy>Hua</cp:lastModifiedBy>
  <cp:revision>2</cp:revision>
  <dcterms:created xsi:type="dcterms:W3CDTF">2014-07-25T13:45:00Z</dcterms:created>
  <dcterms:modified xsi:type="dcterms:W3CDTF">2014-08-14T09:00:00Z</dcterms:modified>
</cp:coreProperties>
</file>