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E824" w14:textId="7F88E8D3" w:rsidR="00D259A6" w:rsidRDefault="00996CBC">
      <w:r>
        <w:t xml:space="preserve">Hello IBM! </w:t>
      </w:r>
      <w:r>
        <w:sym w:font="Wingdings" w:char="F04A"/>
      </w:r>
      <w:r>
        <w:t xml:space="preserve"> </w:t>
      </w:r>
    </w:p>
    <w:sectPr w:rsidR="00D2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BC"/>
    <w:rsid w:val="00400078"/>
    <w:rsid w:val="00996CBC"/>
    <w:rsid w:val="00B32DAC"/>
    <w:rsid w:val="00D259A6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772A6"/>
  <w15:chartTrackingRefBased/>
  <w15:docId w15:val="{5C5B04C5-1D92-4244-9165-0E1293C0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ONG</dc:creator>
  <cp:keywords/>
  <dc:description/>
  <cp:lastModifiedBy>YUYA ONG</cp:lastModifiedBy>
  <cp:revision>1</cp:revision>
  <dcterms:created xsi:type="dcterms:W3CDTF">2023-11-24T09:48:00Z</dcterms:created>
  <dcterms:modified xsi:type="dcterms:W3CDTF">2023-11-24T09:48:00Z</dcterms:modified>
</cp:coreProperties>
</file>