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FB49E" w14:textId="1DC7400A" w:rsidR="006F3EB5" w:rsidRDefault="006A1D60">
      <w:r>
        <w:rPr>
          <w:rFonts w:hint="eastAsia"/>
        </w:rPr>
        <w:t>固定カット管理</w:t>
      </w:r>
      <w:r w:rsidR="00FA17C6">
        <w:t>アプリ運用手順書</w:t>
      </w:r>
    </w:p>
    <w:p w14:paraId="2B6FB49F" w14:textId="77777777" w:rsidR="006F3EB5" w:rsidRDefault="00FA17C6">
      <w:r>
        <w:t>作成日: 2026-03-16</w:t>
      </w:r>
    </w:p>
    <w:p w14:paraId="2B6FB4A0" w14:textId="77777777" w:rsidR="006F3EB5" w:rsidRDefault="006F3EB5"/>
    <w:p w14:paraId="2B6FB4A1" w14:textId="077C647C" w:rsidR="006F3EB5" w:rsidRDefault="00FA17C6">
      <w:r>
        <w:t xml:space="preserve">1. </w:t>
      </w:r>
      <w:r w:rsidR="00327733">
        <w:rPr>
          <w:rFonts w:hint="eastAsia"/>
        </w:rPr>
        <w:t>概要</w:t>
      </w:r>
    </w:p>
    <w:p w14:paraId="2B6FB4A2" w14:textId="01B6C54A" w:rsidR="006F3EB5" w:rsidRDefault="00FA17C6">
      <w:r>
        <w:t xml:space="preserve">本書は </w:t>
      </w:r>
      <w:r w:rsidR="006A1D60">
        <w:rPr>
          <w:rFonts w:hint="eastAsia"/>
        </w:rPr>
        <w:t>固定カット</w:t>
      </w:r>
      <w:r>
        <w:t>プリの運用時に必要な操作手順を、画面単位でまとめたものです。</w:t>
      </w:r>
    </w:p>
    <w:p w14:paraId="01750366" w14:textId="0DA47BB1" w:rsidR="00447D75" w:rsidRDefault="00327733">
      <w:r>
        <w:rPr>
          <w:rFonts w:hint="eastAsia"/>
        </w:rPr>
        <w:t>アプリ運用の目的としては、</w:t>
      </w:r>
      <w:r w:rsidR="00DE7EBD">
        <w:rPr>
          <w:rFonts w:hint="eastAsia"/>
        </w:rPr>
        <w:t>1つ目に、</w:t>
      </w:r>
      <w:r>
        <w:rPr>
          <w:rFonts w:hint="eastAsia"/>
        </w:rPr>
        <w:t>固定カットID、一体化時文字列、画像イメージ、登録面の管理を一元管理することで</w:t>
      </w:r>
      <w:r w:rsidR="00855148">
        <w:rPr>
          <w:rFonts w:hint="eastAsia"/>
        </w:rPr>
        <w:t>、登録漏れ</w:t>
      </w:r>
      <w:r w:rsidR="00DE7EBD">
        <w:rPr>
          <w:rFonts w:hint="eastAsia"/>
        </w:rPr>
        <w:t>や管理漏れを防ぐこと、２つ目に統合編集GWに存在している</w:t>
      </w:r>
      <w:r w:rsidR="00DD7722">
        <w:rPr>
          <w:rFonts w:hint="eastAsia"/>
        </w:rPr>
        <w:t>常駐イメージ変換マスタの修正を手動で行わず、管理アプリで管理を行う裏側でマスタを編集すること</w:t>
      </w:r>
      <w:r w:rsidR="00AE0382">
        <w:rPr>
          <w:rFonts w:hint="eastAsia"/>
        </w:rPr>
        <w:t>になります。</w:t>
      </w:r>
    </w:p>
    <w:p w14:paraId="366379FD" w14:textId="41DA4021" w:rsidR="005455EA" w:rsidRDefault="005455EA">
      <w:r>
        <w:rPr>
          <w:rFonts w:hint="eastAsia"/>
        </w:rPr>
        <w:t>アプリ内にはDBを保持しており、</w:t>
      </w:r>
      <w:proofErr w:type="spellStart"/>
      <w:r w:rsidR="001B6AC8">
        <w:rPr>
          <w:rFonts w:hint="eastAsia"/>
        </w:rPr>
        <w:t>fixedcut_app.db</w:t>
      </w:r>
      <w:proofErr w:type="spellEnd"/>
      <w:r w:rsidR="001B6AC8">
        <w:rPr>
          <w:rFonts w:hint="eastAsia"/>
        </w:rPr>
        <w:t>に</w:t>
      </w:r>
      <w:proofErr w:type="spellStart"/>
      <w:r w:rsidR="001B6AC8" w:rsidRPr="001B6AC8">
        <w:t>fixed_cut</w:t>
      </w:r>
      <w:proofErr w:type="spellEnd"/>
      <w:r w:rsidR="001B6AC8">
        <w:rPr>
          <w:rFonts w:hint="eastAsia"/>
        </w:rPr>
        <w:t>（汎用固定カット）</w:t>
      </w:r>
      <w:r w:rsidR="00CC7040">
        <w:rPr>
          <w:rFonts w:hint="eastAsia"/>
        </w:rPr>
        <w:t>、</w:t>
      </w:r>
      <w:r w:rsidR="001B6AC8" w:rsidRPr="001B6AC8">
        <w:t xml:space="preserve">           </w:t>
      </w:r>
      <w:proofErr w:type="spellStart"/>
      <w:r w:rsidR="001B6AC8" w:rsidRPr="001B6AC8">
        <w:t>m_jyochu_image_cnv</w:t>
      </w:r>
      <w:proofErr w:type="spellEnd"/>
      <w:r w:rsidR="001B6AC8" w:rsidRPr="001B6AC8">
        <w:t xml:space="preserve"> </w:t>
      </w:r>
      <w:r w:rsidR="00CC7040">
        <w:rPr>
          <w:rFonts w:hint="eastAsia"/>
        </w:rPr>
        <w:t>（常駐イメージ変換マスタそのもの）、</w:t>
      </w:r>
      <w:proofErr w:type="spellStart"/>
      <w:r w:rsidR="001B6AC8" w:rsidRPr="001B6AC8">
        <w:t>senkyo_person</w:t>
      </w:r>
      <w:proofErr w:type="spellEnd"/>
      <w:r w:rsidR="00CC7040">
        <w:rPr>
          <w:rFonts w:hint="eastAsia"/>
        </w:rPr>
        <w:t>（選挙候補者）、</w:t>
      </w:r>
      <w:r w:rsidR="001B6AC8" w:rsidRPr="001B6AC8">
        <w:t xml:space="preserve">       </w:t>
      </w:r>
      <w:proofErr w:type="spellStart"/>
      <w:r w:rsidR="001B6AC8" w:rsidRPr="001B6AC8">
        <w:t>senkyo_send_group</w:t>
      </w:r>
      <w:proofErr w:type="spellEnd"/>
      <w:r w:rsidR="00CC7040">
        <w:rPr>
          <w:rFonts w:hint="eastAsia"/>
        </w:rPr>
        <w:t>（共同選挙配信グループ）</w:t>
      </w:r>
      <w:r w:rsidR="00676C73">
        <w:rPr>
          <w:rFonts w:hint="eastAsia"/>
        </w:rPr>
        <w:t>の4つのテーブルを持っています。これらのテーブルレコードを</w:t>
      </w:r>
      <w:r w:rsidR="00CA1D08">
        <w:rPr>
          <w:rFonts w:hint="eastAsia"/>
        </w:rPr>
        <w:t>Webアプリの操作によって実現しています。</w:t>
      </w:r>
    </w:p>
    <w:p w14:paraId="2B6FB4A4" w14:textId="77777777" w:rsidR="006F3EB5" w:rsidRDefault="006F3EB5"/>
    <w:p w14:paraId="2B6FB4A5" w14:textId="50619797" w:rsidR="006F3EB5" w:rsidRDefault="00FA17C6">
      <w:r>
        <w:t>2. 画面一覧</w:t>
      </w:r>
      <w:r w:rsidR="00447D75">
        <w:rPr>
          <w:rFonts w:hint="eastAsia"/>
        </w:rPr>
        <w:t>（URL）</w:t>
      </w:r>
    </w:p>
    <w:p w14:paraId="2B6FB4A6" w14:textId="77777777" w:rsidR="006F3EB5" w:rsidRDefault="00FA17C6">
      <w:r>
        <w:t>2.1 常駐イメージ変換マスタ登録・ダウンロード（/）</w:t>
      </w:r>
    </w:p>
    <w:p w14:paraId="2B6FB4A7" w14:textId="77777777" w:rsidR="006F3EB5" w:rsidRDefault="00FA17C6">
      <w:r>
        <w:t>2.2 汎用固定カット検索（/general）</w:t>
      </w:r>
    </w:p>
    <w:p w14:paraId="2B6FB4A8" w14:textId="77777777" w:rsidR="006F3EB5" w:rsidRDefault="00FA17C6">
      <w:r>
        <w:t>2.3 汎用固定カット追加（/</w:t>
      </w:r>
      <w:proofErr w:type="spellStart"/>
      <w:r>
        <w:t>general_add</w:t>
      </w:r>
      <w:proofErr w:type="spellEnd"/>
      <w:r>
        <w:t>）</w:t>
      </w:r>
    </w:p>
    <w:p w14:paraId="2B6FB4A9" w14:textId="77777777" w:rsidR="006F3EB5" w:rsidRDefault="00FA17C6">
      <w:r>
        <w:t>2.4 汎用固定カット詳細（/</w:t>
      </w:r>
      <w:proofErr w:type="spellStart"/>
      <w:r>
        <w:t>general_detail</w:t>
      </w:r>
      <w:proofErr w:type="spellEnd"/>
      <w:r>
        <w:t>/&lt;id&gt;）</w:t>
      </w:r>
    </w:p>
    <w:p w14:paraId="2B6FB4AA" w14:textId="77777777" w:rsidR="006F3EB5" w:rsidRDefault="00FA17C6">
      <w:r>
        <w:t>2.5 選挙処理用マスタ登録・ダウンロード（/</w:t>
      </w:r>
      <w:proofErr w:type="spellStart"/>
      <w:r>
        <w:t>senkyo</w:t>
      </w:r>
      <w:proofErr w:type="spellEnd"/>
      <w:r>
        <w:t>）</w:t>
      </w:r>
    </w:p>
    <w:p w14:paraId="2B6FB4AB" w14:textId="77777777" w:rsidR="006F3EB5" w:rsidRDefault="00FA17C6">
      <w:r>
        <w:t>2.6 登録済み選挙候補者検索（/</w:t>
      </w:r>
      <w:proofErr w:type="spellStart"/>
      <w:r>
        <w:t>senkyo_person_table</w:t>
      </w:r>
      <w:proofErr w:type="spellEnd"/>
      <w:r>
        <w:t>）</w:t>
      </w:r>
    </w:p>
    <w:p w14:paraId="2B6FB4AC" w14:textId="77777777" w:rsidR="006F3EB5" w:rsidRDefault="00FA17C6">
      <w:r>
        <w:t>2.7 選挙候補者登録データ詳細（/</w:t>
      </w:r>
      <w:proofErr w:type="spellStart"/>
      <w:r>
        <w:t>senkyo_person_table_detail</w:t>
      </w:r>
      <w:proofErr w:type="spellEnd"/>
      <w:r>
        <w:t>/&lt;id&gt;）</w:t>
      </w:r>
    </w:p>
    <w:p w14:paraId="2B6FB4AD" w14:textId="77777777" w:rsidR="006F3EB5" w:rsidRDefault="00FA17C6">
      <w:r>
        <w:t>2.8 配信グループ設定全件表示（/</w:t>
      </w:r>
      <w:proofErr w:type="spellStart"/>
      <w:r>
        <w:t>senkyo_sendgroup_table</w:t>
      </w:r>
      <w:proofErr w:type="spellEnd"/>
      <w:r>
        <w:t>）</w:t>
      </w:r>
    </w:p>
    <w:p w14:paraId="2B6FB4AE" w14:textId="77777777" w:rsidR="006F3EB5" w:rsidRDefault="00FA17C6">
      <w:r>
        <w:t>2.9 選挙システム固定カットテーブル（/</w:t>
      </w:r>
      <w:proofErr w:type="spellStart"/>
      <w:r>
        <w:t>senkyo</w:t>
      </w:r>
      <w:proofErr w:type="spellEnd"/>
      <w:r>
        <w:t>/</w:t>
      </w:r>
      <w:proofErr w:type="spellStart"/>
      <w:r>
        <w:t>sendgroup_text</w:t>
      </w:r>
      <w:proofErr w:type="spellEnd"/>
      <w:r>
        <w:t>）</w:t>
      </w:r>
    </w:p>
    <w:p w14:paraId="2B6FB4AF" w14:textId="77777777" w:rsidR="006F3EB5" w:rsidRDefault="006F3EB5"/>
    <w:p w14:paraId="2C7CFDE9" w14:textId="77777777" w:rsidR="00E67B2C" w:rsidRDefault="00E67B2C"/>
    <w:p w14:paraId="094F6D4D" w14:textId="77777777" w:rsidR="00E67B2C" w:rsidRDefault="00E67B2C"/>
    <w:p w14:paraId="535999BB" w14:textId="77777777" w:rsidR="00E67B2C" w:rsidRDefault="00E67B2C"/>
    <w:p w14:paraId="49FB2FA0" w14:textId="77777777" w:rsidR="00E67B2C" w:rsidRDefault="00E67B2C"/>
    <w:p w14:paraId="0822BFA8" w14:textId="77777777" w:rsidR="00E67B2C" w:rsidRDefault="00E67B2C"/>
    <w:p w14:paraId="21B2CC4F" w14:textId="77777777" w:rsidR="00E67B2C" w:rsidRDefault="00E67B2C"/>
    <w:p w14:paraId="414CBFF6" w14:textId="77777777" w:rsidR="00E67B2C" w:rsidRDefault="00E67B2C"/>
    <w:p w14:paraId="4A45EF70" w14:textId="77777777" w:rsidR="00E67B2C" w:rsidRDefault="00E67B2C"/>
    <w:p w14:paraId="1E5AED12" w14:textId="77777777" w:rsidR="00E67B2C" w:rsidRDefault="00E67B2C"/>
    <w:p w14:paraId="2BA2E9A7" w14:textId="77777777" w:rsidR="004A57BE" w:rsidRDefault="004A57BE"/>
    <w:p w14:paraId="73B244B1" w14:textId="77777777" w:rsidR="004A57BE" w:rsidRDefault="004A57BE"/>
    <w:p w14:paraId="06C76A63" w14:textId="77777777" w:rsidR="004A57BE" w:rsidRDefault="004A57BE"/>
    <w:p w14:paraId="2E510851" w14:textId="77777777" w:rsidR="004A57BE" w:rsidRDefault="004A57BE"/>
    <w:p w14:paraId="04C17020" w14:textId="77777777" w:rsidR="00E67B2C" w:rsidRDefault="00E67B2C"/>
    <w:p w14:paraId="2B6FB4B0" w14:textId="77777777" w:rsidR="006F3EB5" w:rsidRDefault="00FA17C6">
      <w:r>
        <w:lastRenderedPageBreak/>
        <w:t>3. 画面別操作手順</w:t>
      </w:r>
    </w:p>
    <w:p w14:paraId="2B6FB4B1" w14:textId="77777777" w:rsidR="006F3EB5" w:rsidRDefault="00FA17C6">
      <w:r>
        <w:t>3.1 常駐イメージ変換マスタ登録・ダウンロード（/）</w:t>
      </w:r>
    </w:p>
    <w:p w14:paraId="2B6FB4B2" w14:textId="2E399226" w:rsidR="006F3EB5" w:rsidRDefault="00AE0382">
      <w:r w:rsidRPr="00AE0382">
        <w:rPr>
          <w:noProof/>
        </w:rPr>
        <w:drawing>
          <wp:inline distT="0" distB="0" distL="0" distR="0" wp14:anchorId="71A89AD0" wp14:editId="09667AFB">
            <wp:extent cx="5731510" cy="2893060"/>
            <wp:effectExtent l="0" t="0" r="0" b="0"/>
            <wp:docPr id="4618876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87686" name=""/>
                    <pic:cNvPicPr/>
                  </pic:nvPicPr>
                  <pic:blipFill>
                    <a:blip r:embed="rId4"/>
                    <a:stretch>
                      <a:fillRect/>
                    </a:stretch>
                  </pic:blipFill>
                  <pic:spPr>
                    <a:xfrm>
                      <a:off x="0" y="0"/>
                      <a:ext cx="5731510" cy="2893060"/>
                    </a:xfrm>
                    <a:prstGeom prst="rect">
                      <a:avLst/>
                    </a:prstGeom>
                  </pic:spPr>
                </pic:pic>
              </a:graphicData>
            </a:graphic>
          </wp:inline>
        </w:drawing>
      </w:r>
    </w:p>
    <w:p w14:paraId="02B58C01" w14:textId="77777777" w:rsidR="00AE0382" w:rsidRDefault="00AE0382"/>
    <w:p w14:paraId="2B6FB4B3" w14:textId="77777777" w:rsidR="006F3EB5" w:rsidRDefault="00FA17C6">
      <w:r>
        <w:t>手順:</w:t>
      </w:r>
    </w:p>
    <w:p w14:paraId="2B6FB4B4" w14:textId="3D6DA0CC" w:rsidR="006F3EB5" w:rsidRDefault="00FA17C6">
      <w:r>
        <w:t xml:space="preserve">1) </w:t>
      </w:r>
      <w:r w:rsidR="0034585D">
        <w:rPr>
          <w:rFonts w:hint="eastAsia"/>
        </w:rPr>
        <w:t>常駐イメージ変換マスタ</w:t>
      </w:r>
      <w:r w:rsidR="0034585D">
        <w:t>を</w:t>
      </w:r>
      <w:r w:rsidR="0034585D">
        <w:rPr>
          <w:rFonts w:hint="eastAsia"/>
        </w:rPr>
        <w:t>エクセルもしくはCSVの形式でシートのデータで用意し、</w:t>
      </w:r>
      <w:r>
        <w:t>「ファイル</w:t>
      </w:r>
      <w:r w:rsidR="007E4BD4">
        <w:rPr>
          <w:rFonts w:hint="eastAsia"/>
        </w:rPr>
        <w:t>を選択</w:t>
      </w:r>
      <w:r>
        <w:t>」</w:t>
      </w:r>
      <w:r w:rsidR="0034585D">
        <w:rPr>
          <w:rFonts w:hint="eastAsia"/>
        </w:rPr>
        <w:t>、「差分取込を実行」</w:t>
      </w:r>
      <w:r w:rsidR="000E4B0D">
        <w:rPr>
          <w:rFonts w:hint="eastAsia"/>
        </w:rPr>
        <w:t>からテーブルに取り込む。</w:t>
      </w:r>
    </w:p>
    <w:p w14:paraId="2B6FB4B5" w14:textId="77777777" w:rsidR="006F3EB5" w:rsidRDefault="00FA17C6">
      <w:r>
        <w:t>2) 取込完了メッセージ（追加/更新/変更なし/スキップ件数）を確認する。</w:t>
      </w:r>
    </w:p>
    <w:p w14:paraId="2B6FB4B6" w14:textId="77777777" w:rsidR="006F3EB5" w:rsidRDefault="00FA17C6">
      <w:r>
        <w:t>3) 必要に応じて「常駐イメージ変換マスタをExcelでダウンロード」を押下し、内容を確認する。</w:t>
      </w:r>
    </w:p>
    <w:p w14:paraId="2B6FB4B7" w14:textId="6BAF41AB" w:rsidR="006F3EB5" w:rsidRDefault="00FA17C6">
      <w:r>
        <w:t>4) 全削除する場合は「常駐イメージ変換マスタを全削除」を押下し、確認ダイアログで実行する。</w:t>
      </w:r>
      <w:r w:rsidR="004422D4">
        <w:rPr>
          <w:rFonts w:hint="eastAsia"/>
        </w:rPr>
        <w:t>このボタンを押すとDBのテーブル自体が削除されるため、削除する際は注意。</w:t>
      </w:r>
    </w:p>
    <w:p w14:paraId="473A850A" w14:textId="77777777" w:rsidR="00083374" w:rsidRDefault="00083374"/>
    <w:p w14:paraId="2B6FB4B8" w14:textId="77777777" w:rsidR="006F3EB5" w:rsidRDefault="00FA17C6">
      <w:r>
        <w:t>注意:</w:t>
      </w:r>
    </w:p>
    <w:p w14:paraId="2B6FB4B9" w14:textId="6FE31E07" w:rsidR="006F3EB5" w:rsidRDefault="00FA17C6">
      <w:r>
        <w:t xml:space="preserve">- </w:t>
      </w:r>
      <w:r w:rsidR="003A0DFC">
        <w:rPr>
          <w:rFonts w:hint="eastAsia"/>
        </w:rPr>
        <w:t>本番系にリリースされている常駐イメージ変換マスタを取り込んで保持しているのみになるので、必ずリリース状況については確認を行ってください。</w:t>
      </w:r>
      <w:r w:rsidR="00447254">
        <w:rPr>
          <w:rFonts w:hint="eastAsia"/>
        </w:rPr>
        <w:t>新規リリースがあった場合は、再度取り込みを実行すれば差分が取り込まれるようになるので</w:t>
      </w:r>
      <w:r w:rsidR="004422D4">
        <w:rPr>
          <w:rFonts w:hint="eastAsia"/>
        </w:rPr>
        <w:t>都度取り込みをしてください。</w:t>
      </w:r>
    </w:p>
    <w:p w14:paraId="2B6FB4BA" w14:textId="77777777" w:rsidR="006F3EB5" w:rsidRDefault="006F3EB5"/>
    <w:p w14:paraId="20FA1C2D" w14:textId="77777777" w:rsidR="004422D4" w:rsidRDefault="004422D4"/>
    <w:p w14:paraId="46BA6F09" w14:textId="77777777" w:rsidR="004422D4" w:rsidRDefault="004422D4"/>
    <w:p w14:paraId="07539B08" w14:textId="77777777" w:rsidR="004422D4" w:rsidRDefault="004422D4"/>
    <w:p w14:paraId="1C2C5BA0" w14:textId="77777777" w:rsidR="004422D4" w:rsidRDefault="004422D4"/>
    <w:p w14:paraId="2C666EC6" w14:textId="77777777" w:rsidR="004422D4" w:rsidRDefault="004422D4"/>
    <w:p w14:paraId="54D51F11" w14:textId="77777777" w:rsidR="004422D4" w:rsidRDefault="004422D4"/>
    <w:p w14:paraId="508E2742" w14:textId="77777777" w:rsidR="004422D4" w:rsidRDefault="004422D4"/>
    <w:p w14:paraId="1E23A8C1" w14:textId="77777777" w:rsidR="004422D4" w:rsidRDefault="004422D4"/>
    <w:p w14:paraId="7F7AF424" w14:textId="77777777" w:rsidR="004422D4" w:rsidRDefault="004422D4"/>
    <w:p w14:paraId="2B6FB4BB" w14:textId="77777777" w:rsidR="006F3EB5" w:rsidRDefault="00FA17C6">
      <w:r>
        <w:lastRenderedPageBreak/>
        <w:t>3.2 汎用固定カット検索（/general）</w:t>
      </w:r>
    </w:p>
    <w:p w14:paraId="2B6FB4BC" w14:textId="31D5B907" w:rsidR="006F3EB5" w:rsidRDefault="00180FEB">
      <w:r w:rsidRPr="00180FEB">
        <w:rPr>
          <w:noProof/>
        </w:rPr>
        <w:drawing>
          <wp:inline distT="0" distB="0" distL="0" distR="0" wp14:anchorId="6F280653" wp14:editId="5F0D910F">
            <wp:extent cx="5731510" cy="2955925"/>
            <wp:effectExtent l="0" t="0" r="0" b="0"/>
            <wp:docPr id="5309124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12495" name=""/>
                    <pic:cNvPicPr/>
                  </pic:nvPicPr>
                  <pic:blipFill>
                    <a:blip r:embed="rId5"/>
                    <a:stretch>
                      <a:fillRect/>
                    </a:stretch>
                  </pic:blipFill>
                  <pic:spPr>
                    <a:xfrm>
                      <a:off x="0" y="0"/>
                      <a:ext cx="5731510" cy="2955925"/>
                    </a:xfrm>
                    <a:prstGeom prst="rect">
                      <a:avLst/>
                    </a:prstGeom>
                  </pic:spPr>
                </pic:pic>
              </a:graphicData>
            </a:graphic>
          </wp:inline>
        </w:drawing>
      </w:r>
    </w:p>
    <w:p w14:paraId="383F096B" w14:textId="77777777" w:rsidR="0047360A" w:rsidRDefault="0047360A"/>
    <w:p w14:paraId="2B6FB4BD" w14:textId="77777777" w:rsidR="006F3EB5" w:rsidRDefault="00FA17C6">
      <w:r>
        <w:t>手順:</w:t>
      </w:r>
    </w:p>
    <w:p w14:paraId="2B6FB4BE" w14:textId="77777777" w:rsidR="006F3EB5" w:rsidRDefault="00FA17C6">
      <w:r>
        <w:t>1) 検索条件（固定カットID、仮見出し、一体化時文字列、登録面名、各フラグ、日付範囲）を入力する。</w:t>
      </w:r>
    </w:p>
    <w:p w14:paraId="2B6FB4BF" w14:textId="77777777" w:rsidR="006F3EB5" w:rsidRDefault="00FA17C6">
      <w:r>
        <w:t>2) 「検索」を押下する。</w:t>
      </w:r>
    </w:p>
    <w:p w14:paraId="2B6FB4C0" w14:textId="77777777" w:rsidR="006F3EB5" w:rsidRDefault="00FA17C6">
      <w:r>
        <w:t>3) 一覧ヘッダクリックで昇順/降順ソートする。</w:t>
      </w:r>
    </w:p>
    <w:p w14:paraId="2B6FB4C1" w14:textId="77777777" w:rsidR="006F3EB5" w:rsidRDefault="00FA17C6">
      <w:r>
        <w:t>4) 「編集」ボタンで詳細画面へ遷移する。</w:t>
      </w:r>
    </w:p>
    <w:p w14:paraId="2B6FB4C2" w14:textId="77777777" w:rsidR="006F3EB5" w:rsidRDefault="00FA17C6">
      <w:r>
        <w:t>5) 「クリア」で条件を初期化する。</w:t>
      </w:r>
    </w:p>
    <w:p w14:paraId="2B6FB4C3" w14:textId="77777777" w:rsidR="006F3EB5" w:rsidRDefault="006F3EB5"/>
    <w:p w14:paraId="5F04A02F" w14:textId="29706B49" w:rsidR="00E54402" w:rsidRDefault="004422D4">
      <w:r>
        <w:rPr>
          <w:rFonts w:hint="eastAsia"/>
        </w:rPr>
        <w:t>補足：</w:t>
      </w:r>
    </w:p>
    <w:p w14:paraId="42B660E9" w14:textId="78C2EC6B" w:rsidR="0080338E" w:rsidRDefault="0080338E">
      <w:r>
        <w:rPr>
          <w:rFonts w:hint="eastAsia"/>
        </w:rPr>
        <w:t>GW登録対象の項目については常駐イメージ変換マスタへの登録を行うことを意味しているので、</w:t>
      </w:r>
      <w:r w:rsidR="00D702C9">
        <w:rPr>
          <w:rFonts w:hint="eastAsia"/>
        </w:rPr>
        <w:t>常駐イメージ変換マスタをリリースする際には対象になっているかを確認してからリリースないしリリース依頼を行ってください。</w:t>
      </w:r>
    </w:p>
    <w:p w14:paraId="38248069" w14:textId="77777777" w:rsidR="0080338E" w:rsidRDefault="0080338E"/>
    <w:p w14:paraId="58571C15" w14:textId="2A281564" w:rsidR="004422D4" w:rsidRDefault="004422D4">
      <w:r>
        <w:rPr>
          <w:rFonts w:hint="eastAsia"/>
        </w:rPr>
        <w:t>この画面では固定カットレコードを追加することはできないので、画面上部の「固定カットの</w:t>
      </w:r>
      <w:r w:rsidR="007307DD">
        <w:rPr>
          <w:rFonts w:hint="eastAsia"/>
        </w:rPr>
        <w:t>レコードを追加する</w:t>
      </w:r>
      <w:r>
        <w:rPr>
          <w:rFonts w:hint="eastAsia"/>
        </w:rPr>
        <w:t>」</w:t>
      </w:r>
      <w:r w:rsidR="007307DD">
        <w:rPr>
          <w:rFonts w:hint="eastAsia"/>
        </w:rPr>
        <w:t>から１件ずつレコードを追加してください。遷移先の画面については</w:t>
      </w:r>
      <w:r w:rsidR="007307DD">
        <w:t>3.3 汎用固定カット追加</w:t>
      </w:r>
      <w:r w:rsidR="007307DD">
        <w:rPr>
          <w:rFonts w:hint="eastAsia"/>
        </w:rPr>
        <w:t>を参照。</w:t>
      </w:r>
    </w:p>
    <w:p w14:paraId="4149DA85" w14:textId="77777777" w:rsidR="0080338E" w:rsidRDefault="0080338E"/>
    <w:p w14:paraId="498AB31D" w14:textId="77777777" w:rsidR="00E54402" w:rsidRDefault="00E54402"/>
    <w:p w14:paraId="3057F817" w14:textId="77777777" w:rsidR="00E54402" w:rsidRDefault="00E54402"/>
    <w:p w14:paraId="477DA5D9" w14:textId="77777777" w:rsidR="00E54402" w:rsidRDefault="00E54402"/>
    <w:p w14:paraId="376EDB40" w14:textId="77777777" w:rsidR="00E54402" w:rsidRDefault="00E54402"/>
    <w:p w14:paraId="6E2D697C" w14:textId="77777777" w:rsidR="007307DD" w:rsidRDefault="007307DD"/>
    <w:p w14:paraId="041683CB" w14:textId="77777777" w:rsidR="007307DD" w:rsidRDefault="007307DD"/>
    <w:p w14:paraId="5DA4E00E" w14:textId="77777777" w:rsidR="00E54402" w:rsidRDefault="00E54402"/>
    <w:p w14:paraId="2B6FB4C4" w14:textId="77777777" w:rsidR="006F3EB5" w:rsidRDefault="00FA17C6">
      <w:r>
        <w:lastRenderedPageBreak/>
        <w:t>3.3 汎用固定カット追加（/</w:t>
      </w:r>
      <w:proofErr w:type="spellStart"/>
      <w:r>
        <w:t>general_add</w:t>
      </w:r>
      <w:proofErr w:type="spellEnd"/>
      <w:r>
        <w:t>）</w:t>
      </w:r>
    </w:p>
    <w:p w14:paraId="2B6FB4C5" w14:textId="6343DFE9" w:rsidR="006F3EB5" w:rsidRDefault="00E54402">
      <w:r w:rsidRPr="00E54402">
        <w:rPr>
          <w:noProof/>
        </w:rPr>
        <w:drawing>
          <wp:inline distT="0" distB="0" distL="0" distR="0" wp14:anchorId="3DF1E5D4" wp14:editId="55C441E9">
            <wp:extent cx="5731510" cy="2934970"/>
            <wp:effectExtent l="0" t="0" r="0" b="0"/>
            <wp:docPr id="772109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0901" name=""/>
                    <pic:cNvPicPr/>
                  </pic:nvPicPr>
                  <pic:blipFill>
                    <a:blip r:embed="rId6"/>
                    <a:stretch>
                      <a:fillRect/>
                    </a:stretch>
                  </pic:blipFill>
                  <pic:spPr>
                    <a:xfrm>
                      <a:off x="0" y="0"/>
                      <a:ext cx="5731510" cy="2934970"/>
                    </a:xfrm>
                    <a:prstGeom prst="rect">
                      <a:avLst/>
                    </a:prstGeom>
                  </pic:spPr>
                </pic:pic>
              </a:graphicData>
            </a:graphic>
          </wp:inline>
        </w:drawing>
      </w:r>
    </w:p>
    <w:p w14:paraId="4C7D6587" w14:textId="77777777" w:rsidR="00E54402" w:rsidRDefault="00E54402"/>
    <w:p w14:paraId="247BC9FB" w14:textId="6DE3D154" w:rsidR="00BA0A25" w:rsidRDefault="00BA0A25">
      <w:r>
        <w:t>3.2 汎用固定カット検索（/general）</w:t>
      </w:r>
      <w:r>
        <w:rPr>
          <w:rFonts w:hint="eastAsia"/>
        </w:rPr>
        <w:t>の「固定カットのレコードを追加する」を押下するとこのページに遷移します</w:t>
      </w:r>
    </w:p>
    <w:p w14:paraId="25EFD218" w14:textId="77777777" w:rsidR="00BA0A25" w:rsidRDefault="00BA0A25"/>
    <w:p w14:paraId="2B6FB4C6" w14:textId="6521606F" w:rsidR="006F3EB5" w:rsidRDefault="00FA17C6">
      <w:r>
        <w:t>手順:</w:t>
      </w:r>
    </w:p>
    <w:p w14:paraId="5BD30A46" w14:textId="5286A03F" w:rsidR="007C6722" w:rsidRDefault="00FA17C6">
      <w:r>
        <w:t>1) 必須の「固定カットID」を入力する。</w:t>
      </w:r>
    </w:p>
    <w:p w14:paraId="2B6FB4C8" w14:textId="45C2C381" w:rsidR="006F3EB5" w:rsidRDefault="00FA17C6">
      <w:r>
        <w:t>2) 任意で仮見出し、一体化時文字列、登録面名、画像、フラグ、備考を入力する。</w:t>
      </w:r>
    </w:p>
    <w:p w14:paraId="41146064" w14:textId="253C6574" w:rsidR="007C6722" w:rsidRDefault="00544B5B">
      <w:r>
        <w:rPr>
          <w:rFonts w:hint="eastAsia"/>
        </w:rPr>
        <w:t xml:space="preserve">　</w:t>
      </w:r>
      <w:r w:rsidR="00C024B6">
        <w:rPr>
          <w:rFonts w:hint="eastAsia"/>
        </w:rPr>
        <w:t>※</w:t>
      </w:r>
      <w:r>
        <w:rPr>
          <w:rFonts w:hint="eastAsia"/>
        </w:rPr>
        <w:t>備考については固定カット素材の大本の素材がどこにあるのかなどを記載することを</w:t>
      </w:r>
      <w:r w:rsidR="007C6722">
        <w:rPr>
          <w:rFonts w:hint="eastAsia"/>
        </w:rPr>
        <w:t>想定しています。そのほか何か書き残したいことがあればここに書いてください。</w:t>
      </w:r>
    </w:p>
    <w:p w14:paraId="2B6FB4C9" w14:textId="77777777" w:rsidR="006F3EB5" w:rsidRDefault="00FA17C6">
      <w:r>
        <w:t>3) 「追加」を押下する。</w:t>
      </w:r>
    </w:p>
    <w:p w14:paraId="2B6FB4CA" w14:textId="77777777" w:rsidR="006F3EB5" w:rsidRDefault="00FA17C6">
      <w:r>
        <w:t>4) GW登録対象がONの場合は確認アラートに従って進める。</w:t>
      </w:r>
    </w:p>
    <w:p w14:paraId="35A77E08" w14:textId="2648F02A" w:rsidR="00A338CD" w:rsidRDefault="00A338CD">
      <w:r>
        <w:rPr>
          <w:rFonts w:hint="eastAsia"/>
        </w:rPr>
        <w:t xml:space="preserve">　GW登録対象にチェックをした状態で追加を行うと常駐イメージ変換マスタへのレコード追加処理が走ります。</w:t>
      </w:r>
    </w:p>
    <w:p w14:paraId="2B6FB4CB" w14:textId="77777777" w:rsidR="006F3EB5" w:rsidRDefault="00FA17C6">
      <w:r>
        <w:t>5) 追加完了メッセージを確認する。</w:t>
      </w:r>
    </w:p>
    <w:p w14:paraId="27ACC37E" w14:textId="77777777" w:rsidR="00BA0A25" w:rsidRDefault="00BA0A25"/>
    <w:p w14:paraId="2B6FB4CC" w14:textId="77777777" w:rsidR="006F3EB5" w:rsidRDefault="00FA17C6">
      <w:r>
        <w:t>補足:</w:t>
      </w:r>
    </w:p>
    <w:p w14:paraId="2B6FB4CD" w14:textId="77777777" w:rsidR="006F3EB5" w:rsidRDefault="00FA17C6">
      <w:r>
        <w:t>- 画像拡張子は .eps/.jpg/.jpeg/.</w:t>
      </w:r>
      <w:proofErr w:type="spellStart"/>
      <w:r>
        <w:t>svg</w:t>
      </w:r>
      <w:proofErr w:type="spellEnd"/>
      <w:r>
        <w:t xml:space="preserve"> のみ。</w:t>
      </w:r>
    </w:p>
    <w:p w14:paraId="2B6FB4CE" w14:textId="5AD8F68A" w:rsidR="006F3EB5" w:rsidRDefault="00FA17C6">
      <w:r>
        <w:t>- GW登録対象ON時は</w:t>
      </w:r>
      <w:r w:rsidR="00064F23">
        <w:rPr>
          <w:rFonts w:hint="eastAsia"/>
        </w:rPr>
        <w:t>常駐イメージ変換マスタ</w:t>
      </w:r>
      <w:r>
        <w:t>と連動。</w:t>
      </w:r>
    </w:p>
    <w:p w14:paraId="2B6FB4CF" w14:textId="77777777" w:rsidR="006F3EB5" w:rsidRDefault="006F3EB5"/>
    <w:p w14:paraId="0E688CE6" w14:textId="77777777" w:rsidR="007461BE" w:rsidRDefault="007461BE"/>
    <w:p w14:paraId="6E04BB16" w14:textId="77777777" w:rsidR="007461BE" w:rsidRDefault="007461BE"/>
    <w:p w14:paraId="3D75BCB6" w14:textId="77777777" w:rsidR="007461BE" w:rsidRDefault="007461BE"/>
    <w:p w14:paraId="5D7914BC" w14:textId="77777777" w:rsidR="007461BE" w:rsidRDefault="007461BE"/>
    <w:p w14:paraId="48831AE8" w14:textId="77777777" w:rsidR="007461BE" w:rsidRDefault="007461BE"/>
    <w:p w14:paraId="1AB3A1E2" w14:textId="77777777" w:rsidR="007461BE" w:rsidRDefault="007461BE"/>
    <w:p w14:paraId="2B6FB4D0" w14:textId="77777777" w:rsidR="006F3EB5" w:rsidRDefault="00FA17C6">
      <w:r>
        <w:lastRenderedPageBreak/>
        <w:t>3.4 汎用固定カット詳細（/</w:t>
      </w:r>
      <w:proofErr w:type="spellStart"/>
      <w:r>
        <w:t>general_detail</w:t>
      </w:r>
      <w:proofErr w:type="spellEnd"/>
      <w:r>
        <w:t>/&lt;id&gt;）</w:t>
      </w:r>
    </w:p>
    <w:p w14:paraId="2B6FB4D1" w14:textId="14BB61C5" w:rsidR="006F3EB5" w:rsidRDefault="007461BE">
      <w:r w:rsidRPr="007461BE">
        <w:rPr>
          <w:noProof/>
        </w:rPr>
        <w:drawing>
          <wp:inline distT="0" distB="0" distL="0" distR="0" wp14:anchorId="73A2803B" wp14:editId="5B2516D8">
            <wp:extent cx="5731510" cy="2955925"/>
            <wp:effectExtent l="0" t="0" r="0" b="0"/>
            <wp:docPr id="6471623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62384" name=""/>
                    <pic:cNvPicPr/>
                  </pic:nvPicPr>
                  <pic:blipFill>
                    <a:blip r:embed="rId7"/>
                    <a:stretch>
                      <a:fillRect/>
                    </a:stretch>
                  </pic:blipFill>
                  <pic:spPr>
                    <a:xfrm>
                      <a:off x="0" y="0"/>
                      <a:ext cx="5731510" cy="2955925"/>
                    </a:xfrm>
                    <a:prstGeom prst="rect">
                      <a:avLst/>
                    </a:prstGeom>
                  </pic:spPr>
                </pic:pic>
              </a:graphicData>
            </a:graphic>
          </wp:inline>
        </w:drawing>
      </w:r>
    </w:p>
    <w:p w14:paraId="18F5AFE1" w14:textId="55F9F3CD" w:rsidR="007461BE" w:rsidRDefault="00214BF6">
      <w:r w:rsidRPr="00214BF6">
        <w:rPr>
          <w:noProof/>
        </w:rPr>
        <w:drawing>
          <wp:inline distT="0" distB="0" distL="0" distR="0" wp14:anchorId="710ADBDB" wp14:editId="62519A3D">
            <wp:extent cx="5731510" cy="2960370"/>
            <wp:effectExtent l="0" t="0" r="0" b="0"/>
            <wp:docPr id="20529307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30780" name=""/>
                    <pic:cNvPicPr/>
                  </pic:nvPicPr>
                  <pic:blipFill>
                    <a:blip r:embed="rId8"/>
                    <a:stretch>
                      <a:fillRect/>
                    </a:stretch>
                  </pic:blipFill>
                  <pic:spPr>
                    <a:xfrm>
                      <a:off x="0" y="0"/>
                      <a:ext cx="5731510" cy="2960370"/>
                    </a:xfrm>
                    <a:prstGeom prst="rect">
                      <a:avLst/>
                    </a:prstGeom>
                  </pic:spPr>
                </pic:pic>
              </a:graphicData>
            </a:graphic>
          </wp:inline>
        </w:drawing>
      </w:r>
    </w:p>
    <w:p w14:paraId="3D22FC5E" w14:textId="77777777" w:rsidR="00BA0A25" w:rsidRDefault="00BA0A25"/>
    <w:p w14:paraId="5946ABDA" w14:textId="2226AB52" w:rsidR="00BA0A25" w:rsidRDefault="00BA0A25" w:rsidP="00BA0A25">
      <w:r>
        <w:t>3.2 汎用固定カット検索（/general）</w:t>
      </w:r>
      <w:r>
        <w:rPr>
          <w:rFonts w:hint="eastAsia"/>
        </w:rPr>
        <w:t>に表示されている各固定カットレコード</w:t>
      </w:r>
      <w:r w:rsidR="00723657">
        <w:rPr>
          <w:rFonts w:hint="eastAsia"/>
        </w:rPr>
        <w:t>先頭にある</w:t>
      </w:r>
      <w:r>
        <w:rPr>
          <w:rFonts w:hint="eastAsia"/>
        </w:rPr>
        <w:t>「編集」を押下するとこのページに遷移します</w:t>
      </w:r>
      <w:r w:rsidR="00C024B6">
        <w:rPr>
          <w:rFonts w:hint="eastAsia"/>
        </w:rPr>
        <w:t>。</w:t>
      </w:r>
    </w:p>
    <w:p w14:paraId="1D53ABD9" w14:textId="66149280" w:rsidR="00C024B6" w:rsidRDefault="00C024B6" w:rsidP="00BA0A25">
      <w:r>
        <w:rPr>
          <w:rFonts w:hint="eastAsia"/>
        </w:rPr>
        <w:t>常駐イメージ変換マスタにも登録がある場合は上部のような見た目になります。</w:t>
      </w:r>
    </w:p>
    <w:p w14:paraId="145D45AD" w14:textId="77777777" w:rsidR="00BA0A25" w:rsidRPr="00723657" w:rsidRDefault="00BA0A25"/>
    <w:p w14:paraId="2B4F57FC" w14:textId="09E1C13C" w:rsidR="00BA0A25" w:rsidRDefault="00FA17C6">
      <w:r>
        <w:t>手順:</w:t>
      </w:r>
    </w:p>
    <w:p w14:paraId="2B6FB4D3" w14:textId="77777777" w:rsidR="006F3EB5" w:rsidRDefault="00FA17C6">
      <w:r>
        <w:t>1) 各項目を編集し「更新実行」を押下する。</w:t>
      </w:r>
    </w:p>
    <w:p w14:paraId="2B6FB4D4" w14:textId="6AAFC0BD" w:rsidR="006F3EB5" w:rsidRDefault="00FA17C6">
      <w:r>
        <w:t>2) GW登録対象ON/OFF と確認ダイアログに応じて</w:t>
      </w:r>
      <w:r w:rsidR="00723657">
        <w:rPr>
          <w:rFonts w:hint="eastAsia"/>
        </w:rPr>
        <w:t>常駐イメージ変換マスタ</w:t>
      </w:r>
      <w:r>
        <w:t>の更新/追加/削除が連動する。</w:t>
      </w:r>
    </w:p>
    <w:p w14:paraId="5B353257" w14:textId="43FA03EF" w:rsidR="00723657" w:rsidRPr="00723657" w:rsidRDefault="00C024B6">
      <w:r>
        <w:rPr>
          <w:rFonts w:hint="eastAsia"/>
        </w:rPr>
        <w:t>※</w:t>
      </w:r>
      <w:r w:rsidR="009F7678">
        <w:rPr>
          <w:rFonts w:hint="eastAsia"/>
        </w:rPr>
        <w:t>GW登録対象のチェックが新たに付与された場合はレコード追加、</w:t>
      </w:r>
      <w:r w:rsidR="00BD4281">
        <w:rPr>
          <w:rFonts w:hint="eastAsia"/>
        </w:rPr>
        <w:t>付与された状態から消されると削除、そのままの状態の場合は</w:t>
      </w:r>
      <w:r>
        <w:rPr>
          <w:rFonts w:hint="eastAsia"/>
        </w:rPr>
        <w:t>更新の処理が走ります。</w:t>
      </w:r>
    </w:p>
    <w:p w14:paraId="0310AEBB" w14:textId="15A4DEDA" w:rsidR="00214BF6" w:rsidRDefault="00FA17C6">
      <w:r>
        <w:t>3) 削除する場合は「削除」を押下し確認後に実行する。</w:t>
      </w:r>
    </w:p>
    <w:p w14:paraId="2B6FB4D7" w14:textId="77777777" w:rsidR="006F3EB5" w:rsidRDefault="00FA17C6">
      <w:r>
        <w:lastRenderedPageBreak/>
        <w:t>3.5 選挙処理用マスタ登録・ダウンロード（/</w:t>
      </w:r>
      <w:proofErr w:type="spellStart"/>
      <w:r>
        <w:t>senkyo</w:t>
      </w:r>
      <w:proofErr w:type="spellEnd"/>
      <w:r>
        <w:t>）</w:t>
      </w:r>
    </w:p>
    <w:p w14:paraId="2B6FB4D8" w14:textId="3F290921" w:rsidR="006F3EB5" w:rsidRDefault="00CE6CDE">
      <w:r w:rsidRPr="00CE6CDE">
        <w:rPr>
          <w:noProof/>
        </w:rPr>
        <w:drawing>
          <wp:inline distT="0" distB="0" distL="0" distR="0" wp14:anchorId="24501EB1" wp14:editId="6573C985">
            <wp:extent cx="5731510" cy="2978785"/>
            <wp:effectExtent l="0" t="0" r="0" b="0"/>
            <wp:docPr id="109652685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26850" name=""/>
                    <pic:cNvPicPr/>
                  </pic:nvPicPr>
                  <pic:blipFill>
                    <a:blip r:embed="rId9"/>
                    <a:stretch>
                      <a:fillRect/>
                    </a:stretch>
                  </pic:blipFill>
                  <pic:spPr>
                    <a:xfrm>
                      <a:off x="0" y="0"/>
                      <a:ext cx="5731510" cy="2978785"/>
                    </a:xfrm>
                    <a:prstGeom prst="rect">
                      <a:avLst/>
                    </a:prstGeom>
                  </pic:spPr>
                </pic:pic>
              </a:graphicData>
            </a:graphic>
          </wp:inline>
        </w:drawing>
      </w:r>
    </w:p>
    <w:p w14:paraId="736E4A59" w14:textId="0F15E586" w:rsidR="00CE6CDE" w:rsidRDefault="00CE6CDE">
      <w:r w:rsidRPr="00CE6CDE">
        <w:rPr>
          <w:noProof/>
        </w:rPr>
        <w:drawing>
          <wp:inline distT="0" distB="0" distL="0" distR="0" wp14:anchorId="5612FB1A" wp14:editId="5001612B">
            <wp:extent cx="5731510" cy="2726690"/>
            <wp:effectExtent l="0" t="0" r="0" b="0"/>
            <wp:docPr id="2874279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27980" name=""/>
                    <pic:cNvPicPr/>
                  </pic:nvPicPr>
                  <pic:blipFill>
                    <a:blip r:embed="rId10"/>
                    <a:stretch>
                      <a:fillRect/>
                    </a:stretch>
                  </pic:blipFill>
                  <pic:spPr>
                    <a:xfrm>
                      <a:off x="0" y="0"/>
                      <a:ext cx="5731510" cy="2726690"/>
                    </a:xfrm>
                    <a:prstGeom prst="rect">
                      <a:avLst/>
                    </a:prstGeom>
                  </pic:spPr>
                </pic:pic>
              </a:graphicData>
            </a:graphic>
          </wp:inline>
        </w:drawing>
      </w:r>
    </w:p>
    <w:p w14:paraId="03D5CF8E" w14:textId="77777777" w:rsidR="00A9769E" w:rsidRDefault="00A9769E"/>
    <w:p w14:paraId="2B6FB4D9" w14:textId="710615AD" w:rsidR="006F3EB5" w:rsidRDefault="00FA17C6">
      <w:r>
        <w:t>手順:</w:t>
      </w:r>
    </w:p>
    <w:p w14:paraId="2B6FB4DA" w14:textId="50BD2B68" w:rsidR="006F3EB5" w:rsidRDefault="00FA17C6">
      <w:r>
        <w:t xml:space="preserve">1) </w:t>
      </w:r>
      <w:r w:rsidR="00C024B6">
        <w:rPr>
          <w:rFonts w:hint="eastAsia"/>
        </w:rPr>
        <w:t>共同から配信される</w:t>
      </w:r>
      <w:r w:rsidR="00755221">
        <w:rPr>
          <w:rFonts w:hint="eastAsia"/>
        </w:rPr>
        <w:t>顔写真に含まれる</w:t>
      </w:r>
      <w:r>
        <w:t>CDデータ（</w:t>
      </w:r>
      <w:r w:rsidR="00755221">
        <w:rPr>
          <w:rFonts w:hint="eastAsia"/>
        </w:rPr>
        <w:t>CSV</w:t>
      </w:r>
      <w:r>
        <w:t>）をアップロードする。</w:t>
      </w:r>
    </w:p>
    <w:p w14:paraId="2B6FB4DB" w14:textId="77777777" w:rsidR="006F3EB5" w:rsidRDefault="00FA17C6">
      <w:r>
        <w:t>2) 配信グループ設定データをアップロードする。</w:t>
      </w:r>
    </w:p>
    <w:p w14:paraId="2B6FB4DC" w14:textId="77777777" w:rsidR="006F3EB5" w:rsidRDefault="00FA17C6">
      <w:r>
        <w:t>3) 必要に応じて候補者一覧/配信グループ一覧/送信グループ別テキストへ遷移する。</w:t>
      </w:r>
    </w:p>
    <w:p w14:paraId="2B6FB4DD" w14:textId="77777777" w:rsidR="006F3EB5" w:rsidRDefault="00FA17C6">
      <w:r>
        <w:t>4) Excelダウンロードボタンで各一覧を出力する。</w:t>
      </w:r>
    </w:p>
    <w:p w14:paraId="2B6FB4DE" w14:textId="6CFC1C51" w:rsidR="006F3EB5" w:rsidRDefault="00FA17C6">
      <w:r>
        <w:t>5) 全削除系ボタンは</w:t>
      </w:r>
      <w:r w:rsidR="00A9769E">
        <w:rPr>
          <w:rFonts w:hint="eastAsia"/>
        </w:rPr>
        <w:t>テーブルデータとアップロードされていたデータもすべて破棄されるので</w:t>
      </w:r>
      <w:r>
        <w:t>確認ダイアログ後に実行する。</w:t>
      </w:r>
    </w:p>
    <w:p w14:paraId="14E4866C" w14:textId="77777777" w:rsidR="0002344E" w:rsidRDefault="0002344E"/>
    <w:p w14:paraId="41461C65" w14:textId="140BC33C" w:rsidR="00F65196" w:rsidRDefault="00F65196" w:rsidP="00F65196">
      <w:r>
        <w:rPr>
          <w:rFonts w:hint="eastAsia"/>
        </w:rPr>
        <w:t>※選挙用のテーブルデータについてはこのアプリからダウンロード、アップロードでデータ更新を行ってください。</w:t>
      </w:r>
      <w:r w:rsidR="0002344E">
        <w:rPr>
          <w:rFonts w:hint="eastAsia"/>
        </w:rPr>
        <w:t>また、選挙開始時にすべてのテーブルデータをクリアする必要があるので必ずデータ削除を実行してください。</w:t>
      </w:r>
    </w:p>
    <w:p w14:paraId="374096D2" w14:textId="77777777" w:rsidR="00CE6CDE" w:rsidRPr="00A9769E" w:rsidRDefault="00CE6CDE"/>
    <w:p w14:paraId="2B6FB4E0" w14:textId="77777777" w:rsidR="006F3EB5" w:rsidRDefault="00FA17C6">
      <w:r>
        <w:lastRenderedPageBreak/>
        <w:t>3.6 登録済み選挙候補者検索（/</w:t>
      </w:r>
      <w:proofErr w:type="spellStart"/>
      <w:r>
        <w:t>senkyo_person_table</w:t>
      </w:r>
      <w:proofErr w:type="spellEnd"/>
      <w:r>
        <w:t>）</w:t>
      </w:r>
    </w:p>
    <w:p w14:paraId="2B6FB4E1" w14:textId="69B964BC" w:rsidR="006F3EB5" w:rsidRDefault="008E0911">
      <w:r w:rsidRPr="008E0911">
        <w:rPr>
          <w:noProof/>
        </w:rPr>
        <w:drawing>
          <wp:inline distT="0" distB="0" distL="0" distR="0" wp14:anchorId="085A6168" wp14:editId="40EE14B9">
            <wp:extent cx="5731510" cy="2966085"/>
            <wp:effectExtent l="0" t="0" r="0" b="0"/>
            <wp:docPr id="43636783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67837" name=""/>
                    <pic:cNvPicPr/>
                  </pic:nvPicPr>
                  <pic:blipFill>
                    <a:blip r:embed="rId11"/>
                    <a:stretch>
                      <a:fillRect/>
                    </a:stretch>
                  </pic:blipFill>
                  <pic:spPr>
                    <a:xfrm>
                      <a:off x="0" y="0"/>
                      <a:ext cx="5731510" cy="2966085"/>
                    </a:xfrm>
                    <a:prstGeom prst="rect">
                      <a:avLst/>
                    </a:prstGeom>
                  </pic:spPr>
                </pic:pic>
              </a:graphicData>
            </a:graphic>
          </wp:inline>
        </w:drawing>
      </w:r>
    </w:p>
    <w:p w14:paraId="386C963A" w14:textId="77777777" w:rsidR="00A9769E" w:rsidRDefault="00A9769E"/>
    <w:p w14:paraId="2B6FB4E2" w14:textId="1C5F6424" w:rsidR="006F3EB5" w:rsidRDefault="00FA17C6">
      <w:r>
        <w:t>手順:</w:t>
      </w:r>
    </w:p>
    <w:p w14:paraId="2B6FB4E3" w14:textId="77777777" w:rsidR="006F3EB5" w:rsidRDefault="00FA17C6">
      <w:r>
        <w:t>1) 検索条件（人物ID、種別、選挙区、選挙区番号、配信グループ、比例選挙区、候補者氏名、</w:t>
      </w:r>
      <w:proofErr w:type="spellStart"/>
      <w:r>
        <w:t>CD_No</w:t>
      </w:r>
      <w:proofErr w:type="spellEnd"/>
      <w:r>
        <w:t>、日付）を入力する。</w:t>
      </w:r>
    </w:p>
    <w:p w14:paraId="2B6FB4E4" w14:textId="77777777" w:rsidR="006F3EB5" w:rsidRDefault="00FA17C6">
      <w:r>
        <w:t>2) 「検索」を押下する。</w:t>
      </w:r>
    </w:p>
    <w:p w14:paraId="4A7E2EBC" w14:textId="25C27A0C" w:rsidR="0002344E" w:rsidRDefault="00FA17C6">
      <w:r>
        <w:t>3) 一覧の必要項目を編集し「ページ内レコード差分を更新」を押下する。</w:t>
      </w:r>
    </w:p>
    <w:p w14:paraId="2B6FB4E6" w14:textId="77777777" w:rsidR="006F3EB5" w:rsidRDefault="00FA17C6">
      <w:r>
        <w:t>4) 固定カットID未登録時は確認後、汎用固定カットへ新規追加可能。</w:t>
      </w:r>
    </w:p>
    <w:p w14:paraId="2B6FB4E7" w14:textId="77777777" w:rsidR="006F3EB5" w:rsidRDefault="00FA17C6">
      <w:r>
        <w:t xml:space="preserve">5) 変更があったレコードは </w:t>
      </w:r>
      <w:proofErr w:type="spellStart"/>
      <w:r>
        <w:t>updateCount</w:t>
      </w:r>
      <w:proofErr w:type="spellEnd"/>
      <w:r>
        <w:t xml:space="preserve"> がカウントアップされる。</w:t>
      </w:r>
    </w:p>
    <w:p w14:paraId="2B6FB4E8" w14:textId="77777777" w:rsidR="006F3EB5" w:rsidRDefault="006F3EB5"/>
    <w:p w14:paraId="278F78B8" w14:textId="4DA1AF79" w:rsidR="008E0911" w:rsidRDefault="00A77A74">
      <w:r>
        <w:rPr>
          <w:rFonts w:hint="eastAsia"/>
        </w:rPr>
        <w:t>補足：</w:t>
      </w:r>
    </w:p>
    <w:p w14:paraId="7DFAFA42" w14:textId="47B98D86" w:rsidR="00A77A74" w:rsidRDefault="00A77A74" w:rsidP="00A77A74">
      <w:r>
        <w:rPr>
          <w:rFonts w:hint="eastAsia"/>
        </w:rPr>
        <w:t>この画面のみ一覧画面からの更新を許しています。「編集」から遷移して詳細画面から１つずつ更新することも可能ですが、作業内容的に不適だったので実装しました</w:t>
      </w:r>
      <w:r w:rsidR="008137A7">
        <w:rPr>
          <w:rFonts w:hint="eastAsia"/>
        </w:rPr>
        <w:t>。</w:t>
      </w:r>
    </w:p>
    <w:p w14:paraId="5A172C48" w14:textId="71009E05" w:rsidR="008137A7" w:rsidRDefault="008137A7" w:rsidP="00A77A74">
      <w:r>
        <w:rPr>
          <w:rFonts w:hint="eastAsia"/>
        </w:rPr>
        <w:t>固定カットIDが入力された状態で更新をかけると汎用固定カットテーブルにもレコードが登録され、</w:t>
      </w:r>
      <w:r w:rsidR="00C47A65">
        <w:rPr>
          <w:rFonts w:hint="eastAsia"/>
        </w:rPr>
        <w:t>以降、</w:t>
      </w:r>
      <w:r>
        <w:rPr>
          <w:rFonts w:hint="eastAsia"/>
        </w:rPr>
        <w:t>同一IDについては汎用固定カットテーブルから削除をしない限り登録できなくなります。</w:t>
      </w:r>
    </w:p>
    <w:p w14:paraId="781F0D27" w14:textId="77777777" w:rsidR="008E0911" w:rsidRPr="00A77A74" w:rsidRDefault="008E0911"/>
    <w:p w14:paraId="2DB2D330" w14:textId="77777777" w:rsidR="008E0911" w:rsidRDefault="008E0911"/>
    <w:p w14:paraId="3CCBDB03" w14:textId="77777777" w:rsidR="008E0911" w:rsidRDefault="008E0911"/>
    <w:p w14:paraId="094A73CD" w14:textId="77777777" w:rsidR="008E0911" w:rsidRDefault="008E0911"/>
    <w:p w14:paraId="7C485988" w14:textId="77777777" w:rsidR="008E0911" w:rsidRDefault="008E0911"/>
    <w:p w14:paraId="4E5025E3" w14:textId="77777777" w:rsidR="008E0911" w:rsidRDefault="008E0911"/>
    <w:p w14:paraId="3356F4C0" w14:textId="77777777" w:rsidR="008E0911" w:rsidRDefault="008E0911"/>
    <w:p w14:paraId="32F85888" w14:textId="77777777" w:rsidR="008E0911" w:rsidRDefault="008E0911"/>
    <w:p w14:paraId="67B52E07" w14:textId="77777777" w:rsidR="008E0911" w:rsidRDefault="008E0911"/>
    <w:p w14:paraId="3281702F" w14:textId="77777777" w:rsidR="008E0911" w:rsidRDefault="008E0911"/>
    <w:p w14:paraId="2B6FB4E9" w14:textId="77777777" w:rsidR="006F3EB5" w:rsidRDefault="00FA17C6">
      <w:r>
        <w:lastRenderedPageBreak/>
        <w:t>3.7 選挙候補者登録データ詳細（/</w:t>
      </w:r>
      <w:proofErr w:type="spellStart"/>
      <w:r>
        <w:t>senkyo_person_table_detail</w:t>
      </w:r>
      <w:proofErr w:type="spellEnd"/>
      <w:r>
        <w:t>/&lt;id&gt;）</w:t>
      </w:r>
    </w:p>
    <w:p w14:paraId="2B6FB4EA" w14:textId="36042D03" w:rsidR="006F3EB5" w:rsidRDefault="00DC2AD3">
      <w:r w:rsidRPr="00DC2AD3">
        <w:rPr>
          <w:noProof/>
        </w:rPr>
        <w:drawing>
          <wp:inline distT="0" distB="0" distL="0" distR="0" wp14:anchorId="593F9751" wp14:editId="3C4BDEC6">
            <wp:extent cx="5731510" cy="2998470"/>
            <wp:effectExtent l="0" t="0" r="0" b="0"/>
            <wp:docPr id="12085397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39769" name=""/>
                    <pic:cNvPicPr/>
                  </pic:nvPicPr>
                  <pic:blipFill>
                    <a:blip r:embed="rId12"/>
                    <a:stretch>
                      <a:fillRect/>
                    </a:stretch>
                  </pic:blipFill>
                  <pic:spPr>
                    <a:xfrm>
                      <a:off x="0" y="0"/>
                      <a:ext cx="5731510" cy="2998470"/>
                    </a:xfrm>
                    <a:prstGeom prst="rect">
                      <a:avLst/>
                    </a:prstGeom>
                  </pic:spPr>
                </pic:pic>
              </a:graphicData>
            </a:graphic>
          </wp:inline>
        </w:drawing>
      </w:r>
    </w:p>
    <w:p w14:paraId="46DA6A57" w14:textId="2B0B3A34" w:rsidR="00DC2AD3" w:rsidRDefault="00DC2AD3">
      <w:r w:rsidRPr="00DC2AD3">
        <w:rPr>
          <w:noProof/>
        </w:rPr>
        <w:drawing>
          <wp:inline distT="0" distB="0" distL="0" distR="0" wp14:anchorId="68C4AF03" wp14:editId="1794EA7E">
            <wp:extent cx="5731510" cy="2740025"/>
            <wp:effectExtent l="0" t="0" r="0" b="0"/>
            <wp:docPr id="18123117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11718" name=""/>
                    <pic:cNvPicPr/>
                  </pic:nvPicPr>
                  <pic:blipFill>
                    <a:blip r:embed="rId13"/>
                    <a:stretch>
                      <a:fillRect/>
                    </a:stretch>
                  </pic:blipFill>
                  <pic:spPr>
                    <a:xfrm>
                      <a:off x="0" y="0"/>
                      <a:ext cx="5731510" cy="2740025"/>
                    </a:xfrm>
                    <a:prstGeom prst="rect">
                      <a:avLst/>
                    </a:prstGeom>
                  </pic:spPr>
                </pic:pic>
              </a:graphicData>
            </a:graphic>
          </wp:inline>
        </w:drawing>
      </w:r>
    </w:p>
    <w:p w14:paraId="6E91DBBF" w14:textId="77777777" w:rsidR="00CA2300" w:rsidRDefault="00CA2300"/>
    <w:p w14:paraId="2B6FB4EB" w14:textId="77777777" w:rsidR="006F3EB5" w:rsidRDefault="00FA17C6">
      <w:r>
        <w:t>手順:</w:t>
      </w:r>
    </w:p>
    <w:p w14:paraId="2B6FB4EC" w14:textId="77777777" w:rsidR="006F3EB5" w:rsidRDefault="00FA17C6">
      <w:r>
        <w:t>1) 全表示項目を確認する（</w:t>
      </w:r>
      <w:proofErr w:type="spellStart"/>
      <w:r>
        <w:t>SenkyoPerson</w:t>
      </w:r>
      <w:proofErr w:type="spellEnd"/>
      <w:r>
        <w:t>の全カラム表示）。</w:t>
      </w:r>
    </w:p>
    <w:p w14:paraId="2B6FB4ED" w14:textId="77777777" w:rsidR="006F3EB5" w:rsidRDefault="00FA17C6">
      <w:r>
        <w:t>2) 編集可能項目（固定カットID、登録先面名、保存日時、操作担当者、選挙出力フラグ）を必要に応じて更新する。</w:t>
      </w:r>
    </w:p>
    <w:p w14:paraId="2B6FB4EE" w14:textId="77777777" w:rsidR="006F3EB5" w:rsidRDefault="00FA17C6">
      <w:r>
        <w:t>3) 「更新」を押下する。</w:t>
      </w:r>
    </w:p>
    <w:p w14:paraId="2B6FB4EF" w14:textId="77777777" w:rsidR="006F3EB5" w:rsidRDefault="00FA17C6">
      <w:r>
        <w:t xml:space="preserve">4) 変更があった場合 </w:t>
      </w:r>
      <w:proofErr w:type="spellStart"/>
      <w:r>
        <w:t>updateCount</w:t>
      </w:r>
      <w:proofErr w:type="spellEnd"/>
      <w:r>
        <w:t xml:space="preserve"> がカウントアップされる。</w:t>
      </w:r>
    </w:p>
    <w:p w14:paraId="2B6FB4F0" w14:textId="77777777" w:rsidR="006F3EB5" w:rsidRDefault="00FA17C6">
      <w:r>
        <w:t>5) 「削除」押下時は確認ダイアログに従って対象レコードを削除する。</w:t>
      </w:r>
    </w:p>
    <w:p w14:paraId="2B6FB4F1" w14:textId="77777777" w:rsidR="006F3EB5" w:rsidRDefault="006F3EB5"/>
    <w:p w14:paraId="7039AF0E" w14:textId="0BFD6644" w:rsidR="00DC2AD3" w:rsidRDefault="008137A7">
      <w:r>
        <w:rPr>
          <w:rFonts w:hint="eastAsia"/>
        </w:rPr>
        <w:t>補足：</w:t>
      </w:r>
    </w:p>
    <w:p w14:paraId="3D565F49" w14:textId="21A1D457" w:rsidR="00DC2AD3" w:rsidRDefault="008137A7">
      <w:r>
        <w:rPr>
          <w:rFonts w:hint="eastAsia"/>
        </w:rPr>
        <w:t>固定カットIDが入力された状態で更新をかけると汎用固定カットテーブルにもレコードが登録され、</w:t>
      </w:r>
      <w:r w:rsidR="007E2E7A">
        <w:rPr>
          <w:rFonts w:hint="eastAsia"/>
        </w:rPr>
        <w:t>以降</w:t>
      </w:r>
      <w:r>
        <w:rPr>
          <w:rFonts w:hint="eastAsia"/>
        </w:rPr>
        <w:t>同一IDについては汎用固定カットテーブルから削除をしない限り登録できなくなります。</w:t>
      </w:r>
    </w:p>
    <w:p w14:paraId="2B6FB4F2" w14:textId="77777777" w:rsidR="006F3EB5" w:rsidRDefault="00FA17C6">
      <w:r>
        <w:lastRenderedPageBreak/>
        <w:t>3.8 配信グループ設定全件表示（/</w:t>
      </w:r>
      <w:proofErr w:type="spellStart"/>
      <w:r>
        <w:t>senkyo_sendgroup_table</w:t>
      </w:r>
      <w:proofErr w:type="spellEnd"/>
      <w:r>
        <w:t>）</w:t>
      </w:r>
    </w:p>
    <w:p w14:paraId="2B6FB4F3" w14:textId="1DC4D957" w:rsidR="006F3EB5" w:rsidRDefault="00096CEE">
      <w:r w:rsidRPr="00096CEE">
        <w:rPr>
          <w:noProof/>
        </w:rPr>
        <w:drawing>
          <wp:inline distT="0" distB="0" distL="0" distR="0" wp14:anchorId="23D2B1DA" wp14:editId="3D5B9DC9">
            <wp:extent cx="5731510" cy="2967355"/>
            <wp:effectExtent l="0" t="0" r="0" b="0"/>
            <wp:docPr id="9299141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14159" name=""/>
                    <pic:cNvPicPr/>
                  </pic:nvPicPr>
                  <pic:blipFill>
                    <a:blip r:embed="rId14"/>
                    <a:stretch>
                      <a:fillRect/>
                    </a:stretch>
                  </pic:blipFill>
                  <pic:spPr>
                    <a:xfrm>
                      <a:off x="0" y="0"/>
                      <a:ext cx="5731510" cy="2967355"/>
                    </a:xfrm>
                    <a:prstGeom prst="rect">
                      <a:avLst/>
                    </a:prstGeom>
                  </pic:spPr>
                </pic:pic>
              </a:graphicData>
            </a:graphic>
          </wp:inline>
        </w:drawing>
      </w:r>
    </w:p>
    <w:p w14:paraId="482B9A7C" w14:textId="77777777" w:rsidR="00CA2300" w:rsidRDefault="00CA2300"/>
    <w:p w14:paraId="1B9283B2" w14:textId="77777777" w:rsidR="00CA2300" w:rsidRDefault="00CA2300" w:rsidP="00CA2300">
      <w:r>
        <w:t>3.6 登録済み選挙候補者検索（/</w:t>
      </w:r>
      <w:proofErr w:type="spellStart"/>
      <w:r>
        <w:t>senkyo_person_table</w:t>
      </w:r>
      <w:proofErr w:type="spellEnd"/>
      <w:r>
        <w:t>）</w:t>
      </w:r>
      <w:r>
        <w:rPr>
          <w:rFonts w:hint="eastAsia"/>
        </w:rPr>
        <w:t>で表示されている選挙候補者レコードに共同の配信グループ（A~C）を付与するための設定を表示する画面です。この画面は確認専用になります。</w:t>
      </w:r>
    </w:p>
    <w:p w14:paraId="3AB06153" w14:textId="2208F665" w:rsidR="00CA2300" w:rsidRDefault="00CA2300">
      <w:r>
        <w:rPr>
          <w:rFonts w:hint="eastAsia"/>
        </w:rPr>
        <w:t>更新したい場合は</w:t>
      </w:r>
      <w:r>
        <w:t>3.6 登録済み選挙候補者検索（/</w:t>
      </w:r>
      <w:proofErr w:type="spellStart"/>
      <w:r>
        <w:t>senkyo_person_table</w:t>
      </w:r>
      <w:proofErr w:type="spellEnd"/>
      <w:r>
        <w:t>）</w:t>
      </w:r>
      <w:r>
        <w:rPr>
          <w:rFonts w:hint="eastAsia"/>
        </w:rPr>
        <w:t>からデータをダウンロード</w:t>
      </w:r>
      <w:r w:rsidR="009833B3">
        <w:rPr>
          <w:rFonts w:hint="eastAsia"/>
        </w:rPr>
        <w:t>し、テーブルの削除を実行してから、編集したデータを再度アップロードしてください。</w:t>
      </w:r>
    </w:p>
    <w:p w14:paraId="5F99C49F" w14:textId="77777777" w:rsidR="00CA2300" w:rsidRDefault="00CA2300"/>
    <w:p w14:paraId="2B6FB4F4" w14:textId="4BD2587E" w:rsidR="006F3EB5" w:rsidRDefault="00FA17C6">
      <w:r>
        <w:t>手順:</w:t>
      </w:r>
    </w:p>
    <w:p w14:paraId="2B6FB4F5" w14:textId="77777777" w:rsidR="006F3EB5" w:rsidRDefault="00FA17C6">
      <w:r>
        <w:t>1) 一覧表示された内容を確認する。</w:t>
      </w:r>
    </w:p>
    <w:p w14:paraId="2B6FB4F6" w14:textId="77777777" w:rsidR="006F3EB5" w:rsidRDefault="00FA17C6">
      <w:r>
        <w:t>2) 必要に応じて選挙ページへ戻る。</w:t>
      </w:r>
    </w:p>
    <w:p w14:paraId="2B6FB4F7" w14:textId="77777777" w:rsidR="006F3EB5" w:rsidRDefault="006F3EB5"/>
    <w:p w14:paraId="78E58CE8" w14:textId="77777777" w:rsidR="009833B3" w:rsidRDefault="009833B3"/>
    <w:p w14:paraId="6B95C1E0" w14:textId="77777777" w:rsidR="009833B3" w:rsidRDefault="009833B3"/>
    <w:p w14:paraId="6C268F9E" w14:textId="77777777" w:rsidR="009833B3" w:rsidRDefault="009833B3"/>
    <w:p w14:paraId="77243D8F" w14:textId="77777777" w:rsidR="009833B3" w:rsidRDefault="009833B3"/>
    <w:p w14:paraId="5FF5C10D" w14:textId="77777777" w:rsidR="009833B3" w:rsidRDefault="009833B3"/>
    <w:p w14:paraId="6C0A7F24" w14:textId="77777777" w:rsidR="009833B3" w:rsidRDefault="009833B3"/>
    <w:p w14:paraId="7E526018" w14:textId="77777777" w:rsidR="009833B3" w:rsidRDefault="009833B3"/>
    <w:p w14:paraId="03F642B3" w14:textId="77777777" w:rsidR="009833B3" w:rsidRDefault="009833B3"/>
    <w:p w14:paraId="7D76DD6C" w14:textId="77777777" w:rsidR="009833B3" w:rsidRDefault="009833B3"/>
    <w:p w14:paraId="7031123A" w14:textId="77777777" w:rsidR="009833B3" w:rsidRDefault="009833B3"/>
    <w:p w14:paraId="68606623" w14:textId="77777777" w:rsidR="009833B3" w:rsidRDefault="009833B3"/>
    <w:p w14:paraId="5E75CB61" w14:textId="77777777" w:rsidR="009833B3" w:rsidRDefault="009833B3"/>
    <w:p w14:paraId="1C82FA42" w14:textId="77777777" w:rsidR="009833B3" w:rsidRDefault="009833B3"/>
    <w:p w14:paraId="68E5F025" w14:textId="77777777" w:rsidR="009833B3" w:rsidRDefault="009833B3"/>
    <w:p w14:paraId="2B6FB4F8" w14:textId="77777777" w:rsidR="006F3EB5" w:rsidRDefault="00FA17C6">
      <w:r>
        <w:lastRenderedPageBreak/>
        <w:t>3.9 選挙システム固定カットテーブル（/</w:t>
      </w:r>
      <w:proofErr w:type="spellStart"/>
      <w:r>
        <w:t>senkyo</w:t>
      </w:r>
      <w:proofErr w:type="spellEnd"/>
      <w:r>
        <w:t>/</w:t>
      </w:r>
      <w:proofErr w:type="spellStart"/>
      <w:r>
        <w:t>sendgroup_text</w:t>
      </w:r>
      <w:proofErr w:type="spellEnd"/>
      <w:r>
        <w:t>）</w:t>
      </w:r>
    </w:p>
    <w:p w14:paraId="2B6FB4F9" w14:textId="0D2E560D" w:rsidR="006F3EB5" w:rsidRDefault="009014A4">
      <w:r w:rsidRPr="009014A4">
        <w:rPr>
          <w:noProof/>
        </w:rPr>
        <w:drawing>
          <wp:inline distT="0" distB="0" distL="0" distR="0" wp14:anchorId="45A7E985" wp14:editId="37E20C31">
            <wp:extent cx="5731510" cy="2966085"/>
            <wp:effectExtent l="0" t="0" r="0" b="0"/>
            <wp:docPr id="3208530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53038" name=""/>
                    <pic:cNvPicPr/>
                  </pic:nvPicPr>
                  <pic:blipFill>
                    <a:blip r:embed="rId15"/>
                    <a:stretch>
                      <a:fillRect/>
                    </a:stretch>
                  </pic:blipFill>
                  <pic:spPr>
                    <a:xfrm>
                      <a:off x="0" y="0"/>
                      <a:ext cx="5731510" cy="2966085"/>
                    </a:xfrm>
                    <a:prstGeom prst="rect">
                      <a:avLst/>
                    </a:prstGeom>
                  </pic:spPr>
                </pic:pic>
              </a:graphicData>
            </a:graphic>
          </wp:inline>
        </w:drawing>
      </w:r>
    </w:p>
    <w:p w14:paraId="29AB0C25" w14:textId="0B088790" w:rsidR="009014A4" w:rsidRDefault="009014A4">
      <w:r w:rsidRPr="009014A4">
        <w:rPr>
          <w:noProof/>
        </w:rPr>
        <w:drawing>
          <wp:inline distT="0" distB="0" distL="0" distR="0" wp14:anchorId="6145496C" wp14:editId="60B22A68">
            <wp:extent cx="5731510" cy="2719070"/>
            <wp:effectExtent l="0" t="0" r="0" b="0"/>
            <wp:docPr id="199494509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45090" name=""/>
                    <pic:cNvPicPr/>
                  </pic:nvPicPr>
                  <pic:blipFill>
                    <a:blip r:embed="rId16"/>
                    <a:stretch>
                      <a:fillRect/>
                    </a:stretch>
                  </pic:blipFill>
                  <pic:spPr>
                    <a:xfrm>
                      <a:off x="0" y="0"/>
                      <a:ext cx="5731510" cy="2719070"/>
                    </a:xfrm>
                    <a:prstGeom prst="rect">
                      <a:avLst/>
                    </a:prstGeom>
                  </pic:spPr>
                </pic:pic>
              </a:graphicData>
            </a:graphic>
          </wp:inline>
        </w:drawing>
      </w:r>
    </w:p>
    <w:p w14:paraId="77F4B123" w14:textId="77777777" w:rsidR="009014A4" w:rsidRDefault="009014A4"/>
    <w:p w14:paraId="5F09E873" w14:textId="02E3F252" w:rsidR="009833B3" w:rsidRDefault="009833B3">
      <w:r>
        <w:rPr>
          <w:rFonts w:hint="eastAsia"/>
        </w:rPr>
        <w:t>選挙自動組を想定して</w:t>
      </w:r>
      <w:r w:rsidR="00575465">
        <w:rPr>
          <w:rFonts w:hint="eastAsia"/>
        </w:rPr>
        <w:t>固定カット設定用のテーブルデータを表示させる画面です。表示される内容は、自動で作成されるので</w:t>
      </w:r>
      <w:r w:rsidR="00A16AE8">
        <w:rPr>
          <w:rFonts w:hint="eastAsia"/>
        </w:rPr>
        <w:t>、コピーアンドペーストで使用してください。</w:t>
      </w:r>
    </w:p>
    <w:p w14:paraId="76054820" w14:textId="77777777" w:rsidR="009833B3" w:rsidRPr="00A16AE8" w:rsidRDefault="009833B3"/>
    <w:p w14:paraId="2B6FB4FA" w14:textId="77777777" w:rsidR="006F3EB5" w:rsidRDefault="00FA17C6">
      <w:r>
        <w:t>手順:</w:t>
      </w:r>
    </w:p>
    <w:p w14:paraId="2B6FB4FB" w14:textId="77777777" w:rsidR="006F3EB5" w:rsidRDefault="00FA17C6">
      <w:r>
        <w:t>1) 送信グループ別のテキスト行を確認する。</w:t>
      </w:r>
    </w:p>
    <w:p w14:paraId="2B6FB4FC" w14:textId="77777777" w:rsidR="006F3EB5" w:rsidRDefault="00FA17C6">
      <w:r>
        <w:t>2) 合計行数を確認する。</w:t>
      </w:r>
    </w:p>
    <w:p w14:paraId="2B6FB4FD" w14:textId="77777777" w:rsidR="006F3EB5" w:rsidRDefault="00FA17C6">
      <w:r>
        <w:t>3) 必要に応じてコピーし、下流システム連携に利用する。</w:t>
      </w:r>
    </w:p>
    <w:p w14:paraId="2B6FB4FE" w14:textId="77777777" w:rsidR="006F3EB5" w:rsidRDefault="006F3EB5"/>
    <w:p w14:paraId="0A520DD0" w14:textId="77777777" w:rsidR="009014A4" w:rsidRDefault="009014A4"/>
    <w:p w14:paraId="5D853BA9" w14:textId="77777777" w:rsidR="009014A4" w:rsidRDefault="009014A4"/>
    <w:p w14:paraId="7229E73A" w14:textId="77777777" w:rsidR="009014A4" w:rsidRDefault="009014A4"/>
    <w:p w14:paraId="328C08CD" w14:textId="77777777" w:rsidR="009014A4" w:rsidRDefault="009014A4"/>
    <w:p w14:paraId="2B6FB4FF" w14:textId="77777777" w:rsidR="006F3EB5" w:rsidRDefault="00FA17C6">
      <w:r>
        <w:lastRenderedPageBreak/>
        <w:t>4. 検証環境セットアップ手順（Windows端末）</w:t>
      </w:r>
    </w:p>
    <w:p w14:paraId="2B6FB500" w14:textId="77777777" w:rsidR="006F3EB5" w:rsidRDefault="00FA17C6">
      <w:r>
        <w:t>対象ファイル: setup_windows_verify.bat</w:t>
      </w:r>
    </w:p>
    <w:p w14:paraId="2B6FB501" w14:textId="77777777" w:rsidR="006F3EB5" w:rsidRDefault="00FA17C6">
      <w:r>
        <w:t>前提:</w:t>
      </w:r>
    </w:p>
    <w:p w14:paraId="2B6FB502" w14:textId="77777777" w:rsidR="006F3EB5" w:rsidRDefault="00FA17C6">
      <w:r>
        <w:t>- 管理者権限は不要（ユーザー環境で実施可能）。</w:t>
      </w:r>
    </w:p>
    <w:p w14:paraId="2B6FB503" w14:textId="77777777" w:rsidR="006F3EB5" w:rsidRDefault="00FA17C6">
      <w:r>
        <w:t>- インターネット接続（Python/ライブラリ取得）可能であること。</w:t>
      </w:r>
    </w:p>
    <w:p w14:paraId="2B6FB504" w14:textId="77777777" w:rsidR="006F3EB5" w:rsidRDefault="00FA17C6">
      <w:r>
        <w:t>手順:</w:t>
      </w:r>
    </w:p>
    <w:p w14:paraId="2B6FB505" w14:textId="77777777" w:rsidR="006F3EB5" w:rsidRDefault="00FA17C6">
      <w:r>
        <w:t>1) プロジェクト直下で setup_windows_verify.bat を実行する。</w:t>
      </w:r>
    </w:p>
    <w:p w14:paraId="2B6FB506" w14:textId="77777777" w:rsidR="006F3EB5" w:rsidRDefault="00FA17C6">
      <w:r>
        <w:t xml:space="preserve">2) Python未導入の場合は </w:t>
      </w:r>
      <w:proofErr w:type="spellStart"/>
      <w:r>
        <w:t>winget</w:t>
      </w:r>
      <w:proofErr w:type="spellEnd"/>
      <w:r>
        <w:t xml:space="preserve"> により Python 3.11 をユーザー範囲へ導入する。</w:t>
      </w:r>
    </w:p>
    <w:p w14:paraId="2B6FB507" w14:textId="77777777" w:rsidR="006F3EB5" w:rsidRDefault="00FA17C6">
      <w:r>
        <w:t>3) ユーザーPATHへ Python と Scripts が追加される。</w:t>
      </w:r>
    </w:p>
    <w:p w14:paraId="2B6FB508" w14:textId="77777777" w:rsidR="006F3EB5" w:rsidRDefault="00FA17C6">
      <w:r>
        <w:t>4) 仮想環境 .</w:t>
      </w:r>
      <w:proofErr w:type="spellStart"/>
      <w:r>
        <w:t>venv</w:t>
      </w:r>
      <w:proofErr w:type="spellEnd"/>
      <w:r>
        <w:t>-win が作成される。</w:t>
      </w:r>
    </w:p>
    <w:p w14:paraId="2B6FB509" w14:textId="77777777" w:rsidR="006F3EB5" w:rsidRDefault="00FA17C6">
      <w:r>
        <w:t>5) requirements.txt の依存がインストールされる。</w:t>
      </w:r>
    </w:p>
    <w:p w14:paraId="2B6FB50A" w14:textId="77777777" w:rsidR="006F3EB5" w:rsidRDefault="00FA17C6">
      <w:r>
        <w:t>6) Flask開発サーバ（127.0.0.1:5000）が起動する。</w:t>
      </w:r>
    </w:p>
    <w:p w14:paraId="2B6FB50B" w14:textId="77777777" w:rsidR="006F3EB5" w:rsidRDefault="00FA17C6">
      <w:r>
        <w:t>確認:</w:t>
      </w:r>
    </w:p>
    <w:p w14:paraId="2B6FB50C" w14:textId="77777777" w:rsidR="006F3EB5" w:rsidRDefault="00FA17C6">
      <w:r>
        <w:t>- ブラウザで http://127.0.0.1:5000 を開き、トップ画面が表示されること。</w:t>
      </w:r>
    </w:p>
    <w:p w14:paraId="2B6FB50D" w14:textId="77777777" w:rsidR="006F3EB5" w:rsidRDefault="006F3EB5"/>
    <w:p w14:paraId="2B6FB50E" w14:textId="77777777" w:rsidR="006F3EB5" w:rsidRDefault="00FA17C6">
      <w:r>
        <w:t>5. 本番環境セットアップ手順（Ubuntuサーバ）</w:t>
      </w:r>
    </w:p>
    <w:p w14:paraId="2B6FB50F" w14:textId="77777777" w:rsidR="006F3EB5" w:rsidRDefault="00FA17C6">
      <w:r>
        <w:t>対象ファイル: setup_ubuntu_production.sh</w:t>
      </w:r>
    </w:p>
    <w:p w14:paraId="2B6FB510" w14:textId="77777777" w:rsidR="006F3EB5" w:rsidRDefault="00FA17C6">
      <w:r>
        <w:t>前提:</w:t>
      </w:r>
    </w:p>
    <w:p w14:paraId="2B6FB511" w14:textId="77777777" w:rsidR="006F3EB5" w:rsidRDefault="00FA17C6">
      <w:r>
        <w:t xml:space="preserve">- </w:t>
      </w:r>
      <w:proofErr w:type="spellStart"/>
      <w:r>
        <w:t>sudo</w:t>
      </w:r>
      <w:proofErr w:type="spellEnd"/>
      <w:r>
        <w:t xml:space="preserve"> 権限を持つユーザーで実行できること。</w:t>
      </w:r>
    </w:p>
    <w:p w14:paraId="2B6FB512" w14:textId="77777777" w:rsidR="006F3EB5" w:rsidRDefault="00FA17C6">
      <w:r>
        <w:t>- 必要ポート（例: 8000）が通信可能であること。</w:t>
      </w:r>
    </w:p>
    <w:p w14:paraId="2B6FB513" w14:textId="77777777" w:rsidR="006F3EB5" w:rsidRDefault="00FA17C6">
      <w:r>
        <w:t>手順:</w:t>
      </w:r>
    </w:p>
    <w:p w14:paraId="2B6FB514" w14:textId="77777777" w:rsidR="006F3EB5" w:rsidRDefault="00FA17C6">
      <w:r>
        <w:t>1) プロジェクト直下に配置された setup_ubuntu_production.sh に実行権限を付与する。</w:t>
      </w:r>
    </w:p>
    <w:p w14:paraId="2B6FB515" w14:textId="77777777" w:rsidR="006F3EB5" w:rsidRDefault="00FA17C6">
      <w:r>
        <w:t xml:space="preserve">   </w:t>
      </w:r>
      <w:proofErr w:type="spellStart"/>
      <w:r>
        <w:t>chmod</w:t>
      </w:r>
      <w:proofErr w:type="spellEnd"/>
      <w:r>
        <w:t xml:space="preserve"> +x setup_ubuntu_production.sh</w:t>
      </w:r>
    </w:p>
    <w:p w14:paraId="2B6FB516" w14:textId="77777777" w:rsidR="006F3EB5" w:rsidRDefault="00FA17C6">
      <w:r>
        <w:t>2) スクリプトを実行する。</w:t>
      </w:r>
    </w:p>
    <w:p w14:paraId="2B6FB517" w14:textId="77777777" w:rsidR="006F3EB5" w:rsidRDefault="00FA17C6">
      <w:r>
        <w:t xml:space="preserve">   ./setup_ubuntu_production.sh</w:t>
      </w:r>
    </w:p>
    <w:p w14:paraId="2B6FB518" w14:textId="77777777" w:rsidR="006F3EB5" w:rsidRDefault="00FA17C6">
      <w:r>
        <w:t>3) 実行中に以下が自動実施される。</w:t>
      </w:r>
    </w:p>
    <w:p w14:paraId="2B6FB519" w14:textId="77777777" w:rsidR="006F3EB5" w:rsidRDefault="00FA17C6">
      <w:r>
        <w:t xml:space="preserve">   - Python3 / </w:t>
      </w:r>
      <w:proofErr w:type="spellStart"/>
      <w:r>
        <w:t>venv</w:t>
      </w:r>
      <w:proofErr w:type="spellEnd"/>
      <w:r>
        <w:t xml:space="preserve"> / pip / build-essential のインストール</w:t>
      </w:r>
    </w:p>
    <w:p w14:paraId="2B6FB51A" w14:textId="77777777" w:rsidR="006F3EB5" w:rsidRDefault="00FA17C6">
      <w:r>
        <w:t xml:space="preserve">   - 仮想環境 .</w:t>
      </w:r>
      <w:proofErr w:type="spellStart"/>
      <w:r>
        <w:t>venv-linux</w:t>
      </w:r>
      <w:proofErr w:type="spellEnd"/>
      <w:r>
        <w:t xml:space="preserve"> の作成</w:t>
      </w:r>
    </w:p>
    <w:p w14:paraId="2B6FB51B" w14:textId="77777777" w:rsidR="006F3EB5" w:rsidRDefault="00FA17C6">
      <w:r>
        <w:t xml:space="preserve">   - requirements.txt と requirements_production.txt のインストール</w:t>
      </w:r>
    </w:p>
    <w:p w14:paraId="2B6FB51C" w14:textId="77777777" w:rsidR="006F3EB5" w:rsidRDefault="00FA17C6">
      <w:r>
        <w:t xml:space="preserve">   - </w:t>
      </w:r>
      <w:proofErr w:type="spellStart"/>
      <w:r>
        <w:t>systemd</w:t>
      </w:r>
      <w:proofErr w:type="spellEnd"/>
      <w:r>
        <w:t xml:space="preserve"> サービス </w:t>
      </w:r>
      <w:proofErr w:type="spellStart"/>
      <w:r>
        <w:t>fixedcut.service</w:t>
      </w:r>
      <w:proofErr w:type="spellEnd"/>
      <w:r>
        <w:t xml:space="preserve"> の作成</w:t>
      </w:r>
    </w:p>
    <w:p w14:paraId="2B6FB51D" w14:textId="77777777" w:rsidR="006F3EB5" w:rsidRDefault="00FA17C6">
      <w:r>
        <w:t xml:space="preserve">   - </w:t>
      </w:r>
      <w:proofErr w:type="spellStart"/>
      <w:r>
        <w:t>gunicorn</w:t>
      </w:r>
      <w:proofErr w:type="spellEnd"/>
      <w:r>
        <w:t xml:space="preserve"> によるサービス起動・自動起動設定</w:t>
      </w:r>
    </w:p>
    <w:p w14:paraId="2B6FB51E" w14:textId="77777777" w:rsidR="006F3EB5" w:rsidRDefault="00FA17C6">
      <w:r>
        <w:t>4) 稼働確認を行う。</w:t>
      </w:r>
    </w:p>
    <w:p w14:paraId="2B6FB51F" w14:textId="77777777" w:rsidR="006F3EB5" w:rsidRDefault="00FA17C6">
      <w:r>
        <w:t xml:space="preserve">   </w:t>
      </w:r>
      <w:proofErr w:type="spellStart"/>
      <w:r>
        <w:t>sudo</w:t>
      </w:r>
      <w:proofErr w:type="spellEnd"/>
      <w:r>
        <w:t xml:space="preserve"> </w:t>
      </w:r>
      <w:proofErr w:type="spellStart"/>
      <w:r>
        <w:t>systemctl</w:t>
      </w:r>
      <w:proofErr w:type="spellEnd"/>
      <w:r>
        <w:t xml:space="preserve"> status </w:t>
      </w:r>
      <w:proofErr w:type="spellStart"/>
      <w:r>
        <w:t>fixedcut.service</w:t>
      </w:r>
      <w:proofErr w:type="spellEnd"/>
    </w:p>
    <w:p w14:paraId="2B6FB520" w14:textId="77777777" w:rsidR="006F3EB5" w:rsidRDefault="00FA17C6">
      <w:r>
        <w:t xml:space="preserve">   </w:t>
      </w:r>
      <w:proofErr w:type="spellStart"/>
      <w:r>
        <w:t>sudo</w:t>
      </w:r>
      <w:proofErr w:type="spellEnd"/>
      <w:r>
        <w:t xml:space="preserve"> </w:t>
      </w:r>
      <w:proofErr w:type="spellStart"/>
      <w:r>
        <w:t>journalctl</w:t>
      </w:r>
      <w:proofErr w:type="spellEnd"/>
      <w:r>
        <w:t xml:space="preserve"> -u </w:t>
      </w:r>
      <w:proofErr w:type="spellStart"/>
      <w:r>
        <w:t>fixedcut.service</w:t>
      </w:r>
      <w:proofErr w:type="spellEnd"/>
      <w:r>
        <w:t xml:space="preserve"> -n 100 --no-pager</w:t>
      </w:r>
    </w:p>
    <w:p w14:paraId="2B6FB521" w14:textId="77777777" w:rsidR="006F3EB5" w:rsidRDefault="00FA17C6">
      <w:r>
        <w:t>補足:</w:t>
      </w:r>
    </w:p>
    <w:p w14:paraId="2B6FB522" w14:textId="77777777" w:rsidR="006F3EB5" w:rsidRDefault="00FA17C6">
      <w:r>
        <w:t xml:space="preserve">- </w:t>
      </w:r>
      <w:proofErr w:type="spellStart"/>
      <w:r>
        <w:t>systemd</w:t>
      </w:r>
      <w:proofErr w:type="spellEnd"/>
      <w:r>
        <w:t xml:space="preserve"> サービスは </w:t>
      </w:r>
      <w:proofErr w:type="spellStart"/>
      <w:r>
        <w:t>gunicorn</w:t>
      </w:r>
      <w:proofErr w:type="spellEnd"/>
      <w:r>
        <w:t xml:space="preserve">（-w 1 -b 0.0.0.0:8000 </w:t>
      </w:r>
      <w:proofErr w:type="spellStart"/>
      <w:r>
        <w:t>server:app</w:t>
      </w:r>
      <w:proofErr w:type="spellEnd"/>
      <w:r>
        <w:t>）で起動する。</w:t>
      </w:r>
    </w:p>
    <w:p w14:paraId="2B6FB523" w14:textId="77777777" w:rsidR="006F3EB5" w:rsidRDefault="00FA17C6">
      <w:r>
        <w:t>- 本番公開時は Nginx 等のリバースプロキシを前段に置く構成を推奨。</w:t>
      </w:r>
    </w:p>
    <w:p w14:paraId="2B6FB524" w14:textId="77777777" w:rsidR="006F3EB5" w:rsidRDefault="006F3EB5"/>
    <w:p w14:paraId="78F4FD71" w14:textId="77777777" w:rsidR="009014A4" w:rsidRDefault="009014A4"/>
    <w:p w14:paraId="2B6FB525" w14:textId="77777777" w:rsidR="006F3EB5" w:rsidRDefault="00FA17C6">
      <w:r>
        <w:lastRenderedPageBreak/>
        <w:t>6. DB全削除・再作成手順（運用保守）</w:t>
      </w:r>
    </w:p>
    <w:p w14:paraId="2B6FB526" w14:textId="77777777" w:rsidR="006F3EB5" w:rsidRDefault="00FA17C6">
      <w:r>
        <w:t>対象ファイル: reset_db.py</w:t>
      </w:r>
    </w:p>
    <w:p w14:paraId="2B6FB527" w14:textId="77777777" w:rsidR="006F3EB5" w:rsidRDefault="00FA17C6">
      <w:r>
        <w:t>目的:</w:t>
      </w:r>
    </w:p>
    <w:p w14:paraId="2B6FB528" w14:textId="77777777" w:rsidR="006F3EB5" w:rsidRDefault="00FA17C6">
      <w:r>
        <w:t>- すべてのテーブルと全レコードを削除し、最新モデル定義でテーブルを再作成する。</w:t>
      </w:r>
    </w:p>
    <w:p w14:paraId="2B6FB529" w14:textId="77777777" w:rsidR="006F3EB5" w:rsidRDefault="00FA17C6">
      <w:r>
        <w:t>注意:</w:t>
      </w:r>
    </w:p>
    <w:p w14:paraId="2B6FB52A" w14:textId="77777777" w:rsidR="006F3EB5" w:rsidRDefault="00FA17C6">
      <w:r>
        <w:t>- 実行するとデータは完全に消去される。必ず事前バックアップを取得すること。</w:t>
      </w:r>
    </w:p>
    <w:p w14:paraId="2B6FB52B" w14:textId="77777777" w:rsidR="006F3EB5" w:rsidRDefault="00FA17C6">
      <w:r>
        <w:t>- 本番環境ではメンテナンス時間帯に実施すること。</w:t>
      </w:r>
    </w:p>
    <w:p w14:paraId="2B6FB52C" w14:textId="77777777" w:rsidR="006F3EB5" w:rsidRDefault="00FA17C6">
      <w:r>
        <w:t>手順:</w:t>
      </w:r>
    </w:p>
    <w:p w14:paraId="2B6FB52D" w14:textId="77777777" w:rsidR="006F3EB5" w:rsidRDefault="00FA17C6">
      <w:r>
        <w:t>1) （推奨）アプリサービスを停止する。</w:t>
      </w:r>
    </w:p>
    <w:p w14:paraId="2B6FB52E" w14:textId="77777777" w:rsidR="006F3EB5" w:rsidRDefault="00FA17C6">
      <w:r>
        <w:t xml:space="preserve">   </w:t>
      </w:r>
      <w:proofErr w:type="spellStart"/>
      <w:r>
        <w:t>sudo</w:t>
      </w:r>
      <w:proofErr w:type="spellEnd"/>
      <w:r>
        <w:t xml:space="preserve"> </w:t>
      </w:r>
      <w:proofErr w:type="spellStart"/>
      <w:r>
        <w:t>systemctl</w:t>
      </w:r>
      <w:proofErr w:type="spellEnd"/>
      <w:r>
        <w:t xml:space="preserve"> stop </w:t>
      </w:r>
      <w:proofErr w:type="spellStart"/>
      <w:r>
        <w:t>fixedcut.service</w:t>
      </w:r>
      <w:proofErr w:type="spellEnd"/>
      <w:r>
        <w:t xml:space="preserve">   ※Linux本番の場合</w:t>
      </w:r>
    </w:p>
    <w:p w14:paraId="2B6FB52F" w14:textId="77777777" w:rsidR="006F3EB5" w:rsidRDefault="00FA17C6">
      <w:r>
        <w:t>2) プロジェクト直下で以下を実行する。</w:t>
      </w:r>
    </w:p>
    <w:p w14:paraId="2B6FB530" w14:textId="77777777" w:rsidR="006F3EB5" w:rsidRDefault="00FA17C6">
      <w:r>
        <w:t xml:space="preserve">   python reset_db.py --yes</w:t>
      </w:r>
    </w:p>
    <w:p w14:paraId="2B6FB531" w14:textId="77777777" w:rsidR="006F3EB5" w:rsidRDefault="00FA17C6">
      <w:r>
        <w:t xml:space="preserve">3) </w:t>
      </w:r>
      <w:proofErr w:type="spellStart"/>
      <w:r>
        <w:t>m_jyochu_image_cnv</w:t>
      </w:r>
      <w:proofErr w:type="spellEnd"/>
      <w:r>
        <w:t xml:space="preserve"> の初期データも投入する場合は以下を実行する。</w:t>
      </w:r>
    </w:p>
    <w:p w14:paraId="2B6FB532" w14:textId="77777777" w:rsidR="006F3EB5" w:rsidRDefault="00FA17C6">
      <w:r>
        <w:t xml:space="preserve">   python reset_db.py --yes --with-initial-m-</w:t>
      </w:r>
      <w:proofErr w:type="spellStart"/>
      <w:r>
        <w:t>jyochu</w:t>
      </w:r>
      <w:proofErr w:type="spellEnd"/>
    </w:p>
    <w:p w14:paraId="2B6FB533" w14:textId="77777777" w:rsidR="006F3EB5" w:rsidRDefault="00FA17C6">
      <w:r>
        <w:t>4) （停止していた場合）アプリサービスを再起動する。</w:t>
      </w:r>
    </w:p>
    <w:p w14:paraId="2B6FB534" w14:textId="77777777" w:rsidR="006F3EB5" w:rsidRDefault="00FA17C6">
      <w:r>
        <w:t xml:space="preserve">   </w:t>
      </w:r>
      <w:proofErr w:type="spellStart"/>
      <w:r>
        <w:t>sudo</w:t>
      </w:r>
      <w:proofErr w:type="spellEnd"/>
      <w:r>
        <w:t xml:space="preserve"> </w:t>
      </w:r>
      <w:proofErr w:type="spellStart"/>
      <w:r>
        <w:t>systemctl</w:t>
      </w:r>
      <w:proofErr w:type="spellEnd"/>
      <w:r>
        <w:t xml:space="preserve"> start </w:t>
      </w:r>
      <w:proofErr w:type="spellStart"/>
      <w:r>
        <w:t>fixedcut.service</w:t>
      </w:r>
      <w:proofErr w:type="spellEnd"/>
      <w:r>
        <w:t xml:space="preserve">  ※Linux本番の場合</w:t>
      </w:r>
    </w:p>
    <w:p w14:paraId="2B6FB535" w14:textId="77777777" w:rsidR="006F3EB5" w:rsidRDefault="00FA17C6">
      <w:r>
        <w:t>確認:</w:t>
      </w:r>
    </w:p>
    <w:p w14:paraId="2B6FB536" w14:textId="77777777" w:rsidR="006F3EB5" w:rsidRDefault="00FA17C6">
      <w:r>
        <w:t>- 主要画面へアクセスし、テーブル初期化状態を確認する。</w:t>
      </w:r>
    </w:p>
    <w:p w14:paraId="2B6FB537" w14:textId="77777777" w:rsidR="006F3EB5" w:rsidRDefault="00FA17C6">
      <w:r>
        <w:t>- 必要に応じて CSV/Excel 取込で運用データを再投入する。</w:t>
      </w:r>
    </w:p>
    <w:p w14:paraId="2B6FB538" w14:textId="77777777" w:rsidR="006F3EB5" w:rsidRDefault="006F3EB5"/>
    <w:p w14:paraId="2B6FB539" w14:textId="77777777" w:rsidR="006F3EB5" w:rsidRDefault="00FA17C6">
      <w:r>
        <w:t>7. 運用時チェックリスト</w:t>
      </w:r>
    </w:p>
    <w:p w14:paraId="2B6FB53A" w14:textId="77777777" w:rsidR="006F3EB5" w:rsidRDefault="00FA17C6">
      <w:r>
        <w:t>1) 取込前に最新データ/最新リリースの確認を行う。</w:t>
      </w:r>
    </w:p>
    <w:p w14:paraId="2B6FB53B" w14:textId="77777777" w:rsidR="006F3EB5" w:rsidRDefault="00FA17C6">
      <w:r>
        <w:t>2) 取込後は追加/更新/スキップ件数を確認する。</w:t>
      </w:r>
    </w:p>
    <w:p w14:paraId="2B6FB53C" w14:textId="77777777" w:rsidR="006F3EB5" w:rsidRDefault="00FA17C6">
      <w:r>
        <w:t>3) 全削除操作は対象・影響範囲を確認してから実施する。</w:t>
      </w:r>
    </w:p>
    <w:p w14:paraId="2B6FB53D" w14:textId="77777777" w:rsidR="006F3EB5" w:rsidRDefault="00FA17C6">
      <w:r>
        <w:t xml:space="preserve">4) ログ（logs/app.log, </w:t>
      </w:r>
      <w:proofErr w:type="spellStart"/>
      <w:r>
        <w:t>journalctl</w:t>
      </w:r>
      <w:proofErr w:type="spellEnd"/>
      <w:r>
        <w:t>）を定期確認する。</w:t>
      </w:r>
    </w:p>
    <w:p w14:paraId="2B6FB53E" w14:textId="77777777" w:rsidR="006F3EB5" w:rsidRDefault="006F3EB5"/>
    <w:p w14:paraId="4E09511B" w14:textId="77777777" w:rsidR="00FA17C6" w:rsidRDefault="00FA17C6"/>
    <w:p w14:paraId="07EE75C6" w14:textId="77777777" w:rsidR="00FA17C6" w:rsidRDefault="00FA17C6"/>
    <w:p w14:paraId="543E9293" w14:textId="77777777" w:rsidR="00FA17C6" w:rsidRDefault="00FA17C6"/>
    <w:p w14:paraId="6A5FEC31" w14:textId="77777777" w:rsidR="00FA17C6" w:rsidRDefault="00FA17C6"/>
    <w:p w14:paraId="5E5B5B12" w14:textId="77777777" w:rsidR="00FA17C6" w:rsidRDefault="00FA17C6"/>
    <w:p w14:paraId="2FE4F6B3" w14:textId="77777777" w:rsidR="00FA17C6" w:rsidRDefault="00FA17C6"/>
    <w:p w14:paraId="075DDC89" w14:textId="77777777" w:rsidR="00FA17C6" w:rsidRDefault="00FA17C6"/>
    <w:p w14:paraId="1D6FE8E8" w14:textId="77777777" w:rsidR="00FA17C6" w:rsidRDefault="00FA17C6"/>
    <w:p w14:paraId="5AE97F21" w14:textId="77777777" w:rsidR="00FA17C6" w:rsidRDefault="00FA17C6"/>
    <w:p w14:paraId="1BBFF6F7" w14:textId="77777777" w:rsidR="00FA17C6" w:rsidRDefault="00FA17C6"/>
    <w:p w14:paraId="694E27CE" w14:textId="77777777" w:rsidR="00FA17C6" w:rsidRDefault="00FA17C6"/>
    <w:p w14:paraId="72B6A78D" w14:textId="77777777" w:rsidR="00FA17C6" w:rsidRDefault="00FA17C6"/>
    <w:p w14:paraId="079C6BB3" w14:textId="77777777" w:rsidR="00FA17C6" w:rsidRDefault="00FA17C6"/>
    <w:p w14:paraId="05D761E6" w14:textId="23C8A198" w:rsidR="00424450" w:rsidRDefault="00424450">
      <w:r>
        <w:rPr>
          <w:rFonts w:hint="eastAsia"/>
        </w:rPr>
        <w:lastRenderedPageBreak/>
        <w:t>8．システム仕様について</w:t>
      </w:r>
    </w:p>
    <w:p w14:paraId="12730EDD" w14:textId="2BB328C3" w:rsidR="00424450" w:rsidRDefault="005A697F">
      <w:r>
        <w:rPr>
          <w:rFonts w:hint="eastAsia"/>
        </w:rPr>
        <w:t>アプリ内の</w:t>
      </w:r>
      <w:r w:rsidRPr="005A697F">
        <w:t>app_spec.txt</w:t>
      </w:r>
      <w:r>
        <w:rPr>
          <w:rFonts w:hint="eastAsia"/>
        </w:rPr>
        <w:t>を転記</w:t>
      </w:r>
    </w:p>
    <w:p w14:paraId="22624D00" w14:textId="77777777" w:rsidR="005A697F" w:rsidRDefault="005A697F"/>
    <w:p w14:paraId="1FA7E937" w14:textId="77777777" w:rsidR="00A76194" w:rsidRDefault="00A76194" w:rsidP="00A76194">
      <w:proofErr w:type="spellStart"/>
      <w:r>
        <w:t>FixedCut</w:t>
      </w:r>
      <w:proofErr w:type="spellEnd"/>
      <w:r>
        <w:t xml:space="preserve"> アプリ仕様書</w:t>
      </w:r>
    </w:p>
    <w:p w14:paraId="07AAB269" w14:textId="77777777" w:rsidR="00A76194" w:rsidRDefault="00A76194" w:rsidP="00A76194"/>
    <w:p w14:paraId="3A8B07F0" w14:textId="77777777" w:rsidR="00A76194" w:rsidRDefault="00A76194" w:rsidP="00A76194">
      <w:r>
        <w:rPr>
          <w:rFonts w:hint="eastAsia"/>
        </w:rPr>
        <w:t>更新日</w:t>
      </w:r>
      <w:r>
        <w:t>: 2026-03-16</w:t>
      </w:r>
    </w:p>
    <w:p w14:paraId="02BC58F5" w14:textId="77777777" w:rsidR="00A76194" w:rsidRDefault="00A76194" w:rsidP="00A76194">
      <w:r>
        <w:rPr>
          <w:rFonts w:hint="eastAsia"/>
        </w:rPr>
        <w:t>対象ディレクトリ</w:t>
      </w:r>
      <w:r>
        <w:t xml:space="preserve">: </w:t>
      </w:r>
      <w:proofErr w:type="spellStart"/>
      <w:r>
        <w:t>fixedcut</w:t>
      </w:r>
      <w:proofErr w:type="spellEnd"/>
    </w:p>
    <w:p w14:paraId="0EAD6F85" w14:textId="77777777" w:rsidR="00A76194" w:rsidRDefault="00A76194" w:rsidP="00A76194"/>
    <w:p w14:paraId="2E9C03DB" w14:textId="77777777" w:rsidR="00A76194" w:rsidRDefault="00A76194" w:rsidP="00A76194">
      <w:r>
        <w:t>====================================</w:t>
      </w:r>
    </w:p>
    <w:p w14:paraId="324CBE6D" w14:textId="77777777" w:rsidR="00A76194" w:rsidRDefault="00A76194" w:rsidP="00A76194">
      <w:r>
        <w:t>1. アプリ概要</w:t>
      </w:r>
    </w:p>
    <w:p w14:paraId="45323B95" w14:textId="77777777" w:rsidR="00A76194" w:rsidRDefault="00A76194" w:rsidP="00A76194">
      <w:r>
        <w:t>====================================</w:t>
      </w:r>
    </w:p>
    <w:p w14:paraId="332490C1" w14:textId="77777777" w:rsidR="00A76194" w:rsidRDefault="00A76194" w:rsidP="00A76194">
      <w:r>
        <w:rPr>
          <w:rFonts w:hint="eastAsia"/>
        </w:rPr>
        <w:t>本アプリは、固定カット管理および選挙向けデータ管理を行う</w:t>
      </w:r>
      <w:r>
        <w:t xml:space="preserve"> Flask + SQLite アプリである。</w:t>
      </w:r>
    </w:p>
    <w:p w14:paraId="43A9776A" w14:textId="52633BE2" w:rsidR="00A76194" w:rsidRDefault="00A76194" w:rsidP="00A76194">
      <w:r>
        <w:rPr>
          <w:rFonts w:hint="eastAsia"/>
        </w:rPr>
        <w:t>主な機能は以下のとおり。</w:t>
      </w:r>
    </w:p>
    <w:p w14:paraId="5756FB64" w14:textId="77777777" w:rsidR="00A76194" w:rsidRDefault="00A76194" w:rsidP="00A76194">
      <w:r>
        <w:t xml:space="preserve">- </w:t>
      </w:r>
      <w:proofErr w:type="spellStart"/>
      <w:r>
        <w:t>FixedCut</w:t>
      </w:r>
      <w:proofErr w:type="spellEnd"/>
      <w:r>
        <w:t xml:space="preserve"> テーブルの検索、追加、詳細更新、削除</w:t>
      </w:r>
    </w:p>
    <w:p w14:paraId="3EF71C05" w14:textId="77777777" w:rsidR="00A76194" w:rsidRDefault="00A76194" w:rsidP="00A76194">
      <w:r>
        <w:t>- 常駐イメージ変換マスタ(</w:t>
      </w:r>
      <w:proofErr w:type="spellStart"/>
      <w:r>
        <w:t>m_jyochu_image_cnv</w:t>
      </w:r>
      <w:proofErr w:type="spellEnd"/>
      <w:r>
        <w:t>)の取込、ダウンロード、全削除</w:t>
      </w:r>
    </w:p>
    <w:p w14:paraId="28FACCDA" w14:textId="77777777" w:rsidR="00A76194" w:rsidRDefault="00A76194" w:rsidP="00A76194">
      <w:r>
        <w:t xml:space="preserve">- </w:t>
      </w:r>
      <w:proofErr w:type="spellStart"/>
      <w:r>
        <w:t>SenkyoPerson</w:t>
      </w:r>
      <w:proofErr w:type="spellEnd"/>
      <w:r>
        <w:t xml:space="preserve"> / </w:t>
      </w:r>
      <w:proofErr w:type="spellStart"/>
      <w:r>
        <w:t>SenkyoSendGroup</w:t>
      </w:r>
      <w:proofErr w:type="spellEnd"/>
      <w:r>
        <w:t xml:space="preserve"> の取込、検索、更新、削除、ダウンロード</w:t>
      </w:r>
    </w:p>
    <w:p w14:paraId="3891834A" w14:textId="77777777" w:rsidR="00A76194" w:rsidRDefault="00A76194" w:rsidP="00A76194">
      <w:r>
        <w:t>- 画像ファイルの保存および固定カットID単位管理</w:t>
      </w:r>
    </w:p>
    <w:p w14:paraId="41667B49" w14:textId="77777777" w:rsidR="00A76194" w:rsidRDefault="00A76194" w:rsidP="00A76194">
      <w:r>
        <w:t>- ログ出力(app.log)</w:t>
      </w:r>
    </w:p>
    <w:p w14:paraId="13946B5A" w14:textId="77777777" w:rsidR="00A76194" w:rsidRDefault="00A76194" w:rsidP="00A76194">
      <w:r>
        <w:t>- Windows検証用セットアップ、Ubuntu本番用セットアップ、DB全削除・再作成スクリプトを提供</w:t>
      </w:r>
    </w:p>
    <w:p w14:paraId="3FE70847" w14:textId="77777777" w:rsidR="00A76194" w:rsidRDefault="00A76194" w:rsidP="00A76194"/>
    <w:p w14:paraId="1D35688F" w14:textId="77777777" w:rsidR="00A76194" w:rsidRDefault="00A76194" w:rsidP="00A76194">
      <w:r>
        <w:t>====================================</w:t>
      </w:r>
    </w:p>
    <w:p w14:paraId="24F8E47B" w14:textId="77777777" w:rsidR="00A76194" w:rsidRDefault="00A76194" w:rsidP="00A76194">
      <w:r>
        <w:t>2. 技術構成</w:t>
      </w:r>
    </w:p>
    <w:p w14:paraId="7B6214CD" w14:textId="77777777" w:rsidR="00A76194" w:rsidRDefault="00A76194" w:rsidP="00A76194">
      <w:r>
        <w:t>====================================</w:t>
      </w:r>
    </w:p>
    <w:p w14:paraId="7CC4FFAB" w14:textId="77777777" w:rsidR="00A76194" w:rsidRDefault="00A76194" w:rsidP="00A76194">
      <w:r>
        <w:t>- Webフレームワーク: Flask</w:t>
      </w:r>
    </w:p>
    <w:p w14:paraId="2C91456C" w14:textId="77777777" w:rsidR="00A76194" w:rsidRDefault="00A76194" w:rsidP="00A76194">
      <w:r>
        <w:t>- ORM: Flask-</w:t>
      </w:r>
      <w:proofErr w:type="spellStart"/>
      <w:r>
        <w:t>SQLAlchemy</w:t>
      </w:r>
      <w:proofErr w:type="spellEnd"/>
      <w:r>
        <w:t xml:space="preserve"> / </w:t>
      </w:r>
      <w:proofErr w:type="spellStart"/>
      <w:r>
        <w:t>SQLAlchemy</w:t>
      </w:r>
      <w:proofErr w:type="spellEnd"/>
    </w:p>
    <w:p w14:paraId="5C211547" w14:textId="77777777" w:rsidR="00A76194" w:rsidRDefault="00A76194" w:rsidP="00A76194">
      <w:r>
        <w:t>- DB: SQLite (</w:t>
      </w:r>
      <w:proofErr w:type="spellStart"/>
      <w:r>
        <w:t>fixedcut_app.db</w:t>
      </w:r>
      <w:proofErr w:type="spellEnd"/>
      <w:r>
        <w:t>)</w:t>
      </w:r>
    </w:p>
    <w:p w14:paraId="7C3A24D9" w14:textId="77777777" w:rsidR="00A76194" w:rsidRDefault="00A76194" w:rsidP="00A76194">
      <w:r>
        <w:t xml:space="preserve">- Excel/CSV処理: </w:t>
      </w:r>
      <w:proofErr w:type="spellStart"/>
      <w:r>
        <w:t>openpyxl</w:t>
      </w:r>
      <w:proofErr w:type="spellEnd"/>
      <w:r>
        <w:t xml:space="preserve">, </w:t>
      </w:r>
      <w:proofErr w:type="spellStart"/>
      <w:r>
        <w:t>xlrd</w:t>
      </w:r>
      <w:proofErr w:type="spellEnd"/>
      <w:r>
        <w:t>, csv</w:t>
      </w:r>
    </w:p>
    <w:p w14:paraId="5DA493CA" w14:textId="77777777" w:rsidR="00A76194" w:rsidRDefault="00A76194" w:rsidP="00A76194">
      <w:r>
        <w:t>- HTTPS開発用証明書生成(任意): cryptography</w:t>
      </w:r>
    </w:p>
    <w:p w14:paraId="0DC68913" w14:textId="77777777" w:rsidR="00A76194" w:rsidRDefault="00A76194" w:rsidP="00A76194">
      <w:r>
        <w:t xml:space="preserve">- 本番用WSGIサーバ(Linux): </w:t>
      </w:r>
      <w:proofErr w:type="spellStart"/>
      <w:r>
        <w:t>gunicorn</w:t>
      </w:r>
      <w:proofErr w:type="spellEnd"/>
    </w:p>
    <w:p w14:paraId="14854578" w14:textId="77777777" w:rsidR="00A76194" w:rsidRDefault="00A76194" w:rsidP="00A76194"/>
    <w:p w14:paraId="57C6BC79" w14:textId="77777777" w:rsidR="00A76194" w:rsidRDefault="00A76194" w:rsidP="00A76194">
      <w:r>
        <w:t>====================================</w:t>
      </w:r>
    </w:p>
    <w:p w14:paraId="7E394A6A" w14:textId="77777777" w:rsidR="00A76194" w:rsidRDefault="00A76194" w:rsidP="00A76194">
      <w:r>
        <w:t>3. 主要データモデル</w:t>
      </w:r>
    </w:p>
    <w:p w14:paraId="76E8CA40" w14:textId="77777777" w:rsidR="00A76194" w:rsidRDefault="00A76194" w:rsidP="00A76194">
      <w:r>
        <w:t>====================================</w:t>
      </w:r>
    </w:p>
    <w:p w14:paraId="5BA4024B" w14:textId="77777777" w:rsidR="00A76194" w:rsidRDefault="00A76194" w:rsidP="00A76194">
      <w:r>
        <w:t xml:space="preserve">3-1. </w:t>
      </w:r>
      <w:proofErr w:type="spellStart"/>
      <w:r>
        <w:t>FixedCut</w:t>
      </w:r>
      <w:proofErr w:type="spellEnd"/>
    </w:p>
    <w:p w14:paraId="3DF8D9A1" w14:textId="77777777" w:rsidR="00A76194" w:rsidRDefault="00A76194" w:rsidP="00A76194">
      <w:r>
        <w:t>- 主キー: id(固定カットID)</w:t>
      </w:r>
    </w:p>
    <w:p w14:paraId="0EC1BBED" w14:textId="77777777" w:rsidR="00A76194" w:rsidRDefault="00A76194" w:rsidP="00A76194">
      <w:r>
        <w:t>- 主な項目:</w:t>
      </w:r>
    </w:p>
    <w:p w14:paraId="39531CAF" w14:textId="77777777" w:rsidR="00A76194" w:rsidRDefault="00A76194" w:rsidP="00A76194">
      <w:r>
        <w:t xml:space="preserve">  </w:t>
      </w:r>
      <w:proofErr w:type="spellStart"/>
      <w:r>
        <w:t>midashi</w:t>
      </w:r>
      <w:proofErr w:type="spellEnd"/>
      <w:r>
        <w:t xml:space="preserve">, Str, </w:t>
      </w:r>
      <w:proofErr w:type="spellStart"/>
      <w:r>
        <w:t>men_name</w:t>
      </w:r>
      <w:proofErr w:type="spellEnd"/>
      <w:r>
        <w:t xml:space="preserve">, </w:t>
      </w:r>
      <w:proofErr w:type="spellStart"/>
      <w:r>
        <w:t>colorUrl</w:t>
      </w:r>
      <w:proofErr w:type="spellEnd"/>
      <w:r>
        <w:t xml:space="preserve">, </w:t>
      </w:r>
      <w:proofErr w:type="spellStart"/>
      <w:r>
        <w:t>monoUrl</w:t>
      </w:r>
      <w:proofErr w:type="spellEnd"/>
      <w:r>
        <w:t>,</w:t>
      </w:r>
    </w:p>
    <w:p w14:paraId="44803825" w14:textId="77777777" w:rsidR="00A76194" w:rsidRDefault="00A76194" w:rsidP="00A76194">
      <w:r>
        <w:t xml:space="preserve">  </w:t>
      </w:r>
      <w:proofErr w:type="spellStart"/>
      <w:r>
        <w:t>GWFlg</w:t>
      </w:r>
      <w:proofErr w:type="spellEnd"/>
      <w:r>
        <w:t xml:space="preserve">, </w:t>
      </w:r>
      <w:proofErr w:type="spellStart"/>
      <w:r>
        <w:t>prodFlg</w:t>
      </w:r>
      <w:proofErr w:type="spellEnd"/>
      <w:r>
        <w:t xml:space="preserve">, </w:t>
      </w:r>
      <w:proofErr w:type="spellStart"/>
      <w:r>
        <w:t>OTFlg</w:t>
      </w:r>
      <w:proofErr w:type="spellEnd"/>
      <w:r>
        <w:t>, comment,</w:t>
      </w:r>
    </w:p>
    <w:p w14:paraId="05F6C3BA" w14:textId="77777777" w:rsidR="00A76194" w:rsidRDefault="00A76194" w:rsidP="00A76194">
      <w:r>
        <w:lastRenderedPageBreak/>
        <w:t xml:space="preserve">  </w:t>
      </w:r>
      <w:proofErr w:type="spellStart"/>
      <w:r>
        <w:t>created_at</w:t>
      </w:r>
      <w:proofErr w:type="spellEnd"/>
      <w:r>
        <w:t xml:space="preserve">, </w:t>
      </w:r>
      <w:proofErr w:type="spellStart"/>
      <w:r>
        <w:t>updated_at</w:t>
      </w:r>
      <w:proofErr w:type="spellEnd"/>
    </w:p>
    <w:p w14:paraId="66BF79B4" w14:textId="77777777" w:rsidR="00A76194" w:rsidRDefault="00A76194" w:rsidP="00A76194"/>
    <w:p w14:paraId="5AACE500" w14:textId="77777777" w:rsidR="00A76194" w:rsidRDefault="00A76194" w:rsidP="00A76194">
      <w:r>
        <w:t xml:space="preserve">3-2. </w:t>
      </w:r>
      <w:proofErr w:type="spellStart"/>
      <w:r>
        <w:t>MJyochuImageCnv</w:t>
      </w:r>
      <w:proofErr w:type="spellEnd"/>
      <w:r>
        <w:t xml:space="preserve"> (</w:t>
      </w:r>
      <w:proofErr w:type="spellStart"/>
      <w:r>
        <w:t>m_jyochu_image_cnv</w:t>
      </w:r>
      <w:proofErr w:type="spellEnd"/>
      <w:r>
        <w:t>)</w:t>
      </w:r>
    </w:p>
    <w:p w14:paraId="35DA1F72" w14:textId="77777777" w:rsidR="00A76194" w:rsidRDefault="00A76194" w:rsidP="00A76194">
      <w:r>
        <w:t xml:space="preserve">- 主キー: </w:t>
      </w:r>
      <w:proofErr w:type="spellStart"/>
      <w:r>
        <w:t>fixed_cut_id</w:t>
      </w:r>
      <w:proofErr w:type="spellEnd"/>
    </w:p>
    <w:p w14:paraId="0BF52837" w14:textId="77777777" w:rsidR="00A76194" w:rsidRDefault="00A76194" w:rsidP="00A76194">
      <w:r>
        <w:t>- 主な項目:</w:t>
      </w:r>
    </w:p>
    <w:p w14:paraId="57148A9D" w14:textId="77777777" w:rsidR="00A76194" w:rsidRDefault="00A76194" w:rsidP="00A76194">
      <w:r>
        <w:t xml:space="preserve">  </w:t>
      </w:r>
      <w:proofErr w:type="spellStart"/>
      <w:r>
        <w:t>data_description</w:t>
      </w:r>
      <w:proofErr w:type="spellEnd"/>
      <w:r>
        <w:t>,</w:t>
      </w:r>
    </w:p>
    <w:p w14:paraId="4A16918F" w14:textId="77777777" w:rsidR="00A76194" w:rsidRDefault="00A76194" w:rsidP="00A76194">
      <w:r>
        <w:t xml:space="preserve">  </w:t>
      </w:r>
      <w:proofErr w:type="spellStart"/>
      <w:r>
        <w:t>fixed_cut_img_explanation</w:t>
      </w:r>
      <w:proofErr w:type="spellEnd"/>
      <w:r>
        <w:t>,</w:t>
      </w:r>
    </w:p>
    <w:p w14:paraId="5EDB03B3" w14:textId="77777777" w:rsidR="00A76194" w:rsidRDefault="00A76194" w:rsidP="00A76194">
      <w:r>
        <w:t xml:space="preserve">  </w:t>
      </w:r>
      <w:proofErr w:type="spellStart"/>
      <w:r>
        <w:t>upd_count</w:t>
      </w:r>
      <w:proofErr w:type="spellEnd"/>
      <w:r>
        <w:t>,</w:t>
      </w:r>
    </w:p>
    <w:p w14:paraId="1329C152" w14:textId="77777777" w:rsidR="00A76194" w:rsidRDefault="00A76194" w:rsidP="00A76194">
      <w:r>
        <w:t xml:space="preserve">  </w:t>
      </w:r>
      <w:proofErr w:type="spellStart"/>
      <w:r>
        <w:t>created_datetime</w:t>
      </w:r>
      <w:proofErr w:type="spellEnd"/>
      <w:r>
        <w:t xml:space="preserve">, </w:t>
      </w:r>
      <w:proofErr w:type="spellStart"/>
      <w:r>
        <w:t>updated_datetime</w:t>
      </w:r>
      <w:proofErr w:type="spellEnd"/>
      <w:r>
        <w:t>,</w:t>
      </w:r>
    </w:p>
    <w:p w14:paraId="43EA31B8" w14:textId="77777777" w:rsidR="00A76194" w:rsidRDefault="00A76194" w:rsidP="00A76194">
      <w:r>
        <w:t xml:space="preserve">  </w:t>
      </w:r>
      <w:proofErr w:type="spellStart"/>
      <w:r>
        <w:t>created_user</w:t>
      </w:r>
      <w:proofErr w:type="spellEnd"/>
      <w:r>
        <w:t xml:space="preserve">, </w:t>
      </w:r>
      <w:proofErr w:type="spellStart"/>
      <w:r>
        <w:t>updated_user</w:t>
      </w:r>
      <w:proofErr w:type="spellEnd"/>
      <w:r>
        <w:t xml:space="preserve">, </w:t>
      </w:r>
      <w:proofErr w:type="spellStart"/>
      <w:r>
        <w:t>patch_no</w:t>
      </w:r>
      <w:proofErr w:type="spellEnd"/>
      <w:r>
        <w:t xml:space="preserve">, </w:t>
      </w:r>
      <w:proofErr w:type="spellStart"/>
      <w:r>
        <w:t>patch_datetime</w:t>
      </w:r>
      <w:proofErr w:type="spellEnd"/>
      <w:r>
        <w:t xml:space="preserve"> など</w:t>
      </w:r>
    </w:p>
    <w:p w14:paraId="0A822BE6" w14:textId="77777777" w:rsidR="00A76194" w:rsidRDefault="00A76194" w:rsidP="00A76194"/>
    <w:p w14:paraId="3EDAD80B" w14:textId="77777777" w:rsidR="00A76194" w:rsidRDefault="00A76194" w:rsidP="00A76194">
      <w:r>
        <w:t xml:space="preserve">3-3. </w:t>
      </w:r>
      <w:proofErr w:type="spellStart"/>
      <w:r>
        <w:t>SenkyoPerson</w:t>
      </w:r>
      <w:proofErr w:type="spellEnd"/>
    </w:p>
    <w:p w14:paraId="6C9EEE64" w14:textId="77777777" w:rsidR="00A76194" w:rsidRDefault="00A76194" w:rsidP="00A76194">
      <w:r>
        <w:t>- 主キー: id(候補者番号)</w:t>
      </w:r>
    </w:p>
    <w:p w14:paraId="282C6EB6" w14:textId="77777777" w:rsidR="00A76194" w:rsidRDefault="00A76194" w:rsidP="00A76194">
      <w:r>
        <w:t>- 主な項目:</w:t>
      </w:r>
    </w:p>
    <w:p w14:paraId="4BA003AC" w14:textId="77777777" w:rsidR="00A76194" w:rsidRDefault="00A76194" w:rsidP="00A76194">
      <w:r>
        <w:t xml:space="preserve">  </w:t>
      </w:r>
      <w:proofErr w:type="spellStart"/>
      <w:r>
        <w:t>syubetu</w:t>
      </w:r>
      <w:proofErr w:type="spellEnd"/>
      <w:r>
        <w:t xml:space="preserve">, </w:t>
      </w:r>
      <w:proofErr w:type="spellStart"/>
      <w:r>
        <w:t>senkyoku</w:t>
      </w:r>
      <w:proofErr w:type="spellEnd"/>
      <w:r>
        <w:t xml:space="preserve">, </w:t>
      </w:r>
      <w:proofErr w:type="spellStart"/>
      <w:r>
        <w:t>senkyokuNo</w:t>
      </w:r>
      <w:proofErr w:type="spellEnd"/>
      <w:r>
        <w:t xml:space="preserve">, </w:t>
      </w:r>
      <w:proofErr w:type="spellStart"/>
      <w:r>
        <w:t>sendGroup</w:t>
      </w:r>
      <w:proofErr w:type="spellEnd"/>
      <w:r>
        <w:t xml:space="preserve">, </w:t>
      </w:r>
      <w:proofErr w:type="spellStart"/>
      <w:r>
        <w:t>hirei</w:t>
      </w:r>
      <w:proofErr w:type="spellEnd"/>
      <w:r>
        <w:t>,</w:t>
      </w:r>
    </w:p>
    <w:p w14:paraId="54B9C93B" w14:textId="77777777" w:rsidR="00A76194" w:rsidRDefault="00A76194" w:rsidP="00A76194">
      <w:r>
        <w:t xml:space="preserve">  name, </w:t>
      </w:r>
      <w:proofErr w:type="spellStart"/>
      <w:r>
        <w:t>hurigana</w:t>
      </w:r>
      <w:proofErr w:type="spellEnd"/>
      <w:r>
        <w:t xml:space="preserve">, </w:t>
      </w:r>
      <w:proofErr w:type="spellStart"/>
      <w:r>
        <w:t>name_jikai</w:t>
      </w:r>
      <w:proofErr w:type="spellEnd"/>
      <w:r>
        <w:t xml:space="preserve">, </w:t>
      </w:r>
      <w:proofErr w:type="spellStart"/>
      <w:r>
        <w:t>kyodo_name</w:t>
      </w:r>
      <w:proofErr w:type="spellEnd"/>
      <w:r>
        <w:t>,</w:t>
      </w:r>
    </w:p>
    <w:p w14:paraId="7669BDEA" w14:textId="77777777" w:rsidR="00A76194" w:rsidRDefault="00A76194" w:rsidP="00A76194">
      <w:r>
        <w:t xml:space="preserve">  </w:t>
      </w:r>
      <w:proofErr w:type="spellStart"/>
      <w:r>
        <w:t>seibetsu</w:t>
      </w:r>
      <w:proofErr w:type="spellEnd"/>
      <w:r>
        <w:t xml:space="preserve">, </w:t>
      </w:r>
      <w:proofErr w:type="spellStart"/>
      <w:r>
        <w:t>seito</w:t>
      </w:r>
      <w:proofErr w:type="spellEnd"/>
      <w:r>
        <w:t xml:space="preserve">, </w:t>
      </w:r>
      <w:proofErr w:type="spellStart"/>
      <w:r>
        <w:t>genshinbetu</w:t>
      </w:r>
      <w:proofErr w:type="spellEnd"/>
      <w:r>
        <w:t>,</w:t>
      </w:r>
    </w:p>
    <w:p w14:paraId="51A79FE9" w14:textId="77777777" w:rsidR="00A76194" w:rsidRDefault="00A76194" w:rsidP="00A76194">
      <w:r>
        <w:t xml:space="preserve">  </w:t>
      </w:r>
      <w:proofErr w:type="spellStart"/>
      <w:r>
        <w:t>facefilename</w:t>
      </w:r>
      <w:proofErr w:type="spellEnd"/>
      <w:r>
        <w:t xml:space="preserve">, </w:t>
      </w:r>
      <w:proofErr w:type="spellStart"/>
      <w:r>
        <w:t>photo_date</w:t>
      </w:r>
      <w:proofErr w:type="spellEnd"/>
      <w:r>
        <w:t>,</w:t>
      </w:r>
    </w:p>
    <w:p w14:paraId="26AE88AF" w14:textId="77777777" w:rsidR="00A76194" w:rsidRDefault="00A76194" w:rsidP="00A76194">
      <w:r>
        <w:t xml:space="preserve">  </w:t>
      </w:r>
      <w:proofErr w:type="spellStart"/>
      <w:r>
        <w:t>CD_No</w:t>
      </w:r>
      <w:proofErr w:type="spellEnd"/>
      <w:r>
        <w:t xml:space="preserve">, </w:t>
      </w:r>
      <w:proofErr w:type="spellStart"/>
      <w:r>
        <w:t>fixedcutID</w:t>
      </w:r>
      <w:proofErr w:type="spellEnd"/>
      <w:r>
        <w:t xml:space="preserve">, </w:t>
      </w:r>
      <w:proofErr w:type="spellStart"/>
      <w:r>
        <w:t>updateCount</w:t>
      </w:r>
      <w:proofErr w:type="spellEnd"/>
      <w:r>
        <w:t>,</w:t>
      </w:r>
    </w:p>
    <w:p w14:paraId="10BE6FA7" w14:textId="77777777" w:rsidR="00A76194" w:rsidRDefault="00A76194" w:rsidP="00A76194">
      <w:r>
        <w:t xml:space="preserve">  </w:t>
      </w:r>
      <w:proofErr w:type="spellStart"/>
      <w:r>
        <w:t>store_date</w:t>
      </w:r>
      <w:proofErr w:type="spellEnd"/>
      <w:r>
        <w:t xml:space="preserve">, </w:t>
      </w:r>
      <w:proofErr w:type="spellStart"/>
      <w:r>
        <w:t>MenName</w:t>
      </w:r>
      <w:proofErr w:type="spellEnd"/>
      <w:r>
        <w:t xml:space="preserve">, </w:t>
      </w:r>
      <w:proofErr w:type="spellStart"/>
      <w:r>
        <w:t>operater</w:t>
      </w:r>
      <w:proofErr w:type="spellEnd"/>
      <w:r>
        <w:t>,</w:t>
      </w:r>
    </w:p>
    <w:p w14:paraId="74CE177B" w14:textId="77777777" w:rsidR="00A76194" w:rsidRDefault="00A76194" w:rsidP="00A76194">
      <w:r>
        <w:t xml:space="preserve">  </w:t>
      </w:r>
      <w:proofErr w:type="spellStart"/>
      <w:r>
        <w:t>output_Flg</w:t>
      </w:r>
      <w:proofErr w:type="spellEnd"/>
      <w:r>
        <w:t xml:space="preserve">, </w:t>
      </w:r>
      <w:proofErr w:type="spellStart"/>
      <w:r>
        <w:t>created_at</w:t>
      </w:r>
      <w:proofErr w:type="spellEnd"/>
      <w:r>
        <w:t xml:space="preserve">, </w:t>
      </w:r>
      <w:proofErr w:type="spellStart"/>
      <w:r>
        <w:t>updated_at</w:t>
      </w:r>
      <w:proofErr w:type="spellEnd"/>
    </w:p>
    <w:p w14:paraId="2167C445" w14:textId="77777777" w:rsidR="00A76194" w:rsidRDefault="00A76194" w:rsidP="00A76194"/>
    <w:p w14:paraId="24E144D7" w14:textId="77777777" w:rsidR="00A76194" w:rsidRDefault="00A76194" w:rsidP="00A76194">
      <w:r>
        <w:t xml:space="preserve">3-4. </w:t>
      </w:r>
      <w:proofErr w:type="spellStart"/>
      <w:r>
        <w:t>SenkyoSendGroup</w:t>
      </w:r>
      <w:proofErr w:type="spellEnd"/>
    </w:p>
    <w:p w14:paraId="711AA14D" w14:textId="77777777" w:rsidR="00A76194" w:rsidRDefault="00A76194" w:rsidP="00A76194">
      <w:r>
        <w:t>- 主キー: id</w:t>
      </w:r>
    </w:p>
    <w:p w14:paraId="25AB05D4" w14:textId="77777777" w:rsidR="00A76194" w:rsidRDefault="00A76194" w:rsidP="00A76194">
      <w:r>
        <w:t>- 主な項目:</w:t>
      </w:r>
    </w:p>
    <w:p w14:paraId="2D0B5D6C" w14:textId="77777777" w:rsidR="00A76194" w:rsidRDefault="00A76194" w:rsidP="00A76194">
      <w:r>
        <w:t xml:space="preserve">  </w:t>
      </w:r>
      <w:proofErr w:type="spellStart"/>
      <w:r>
        <w:t>syubetu</w:t>
      </w:r>
      <w:proofErr w:type="spellEnd"/>
      <w:r>
        <w:t xml:space="preserve">, area, </w:t>
      </w:r>
      <w:proofErr w:type="spellStart"/>
      <w:r>
        <w:t>syosenkyoNum</w:t>
      </w:r>
      <w:proofErr w:type="spellEnd"/>
      <w:r>
        <w:t xml:space="preserve">, </w:t>
      </w:r>
      <w:proofErr w:type="spellStart"/>
      <w:r>
        <w:t>sendGroup</w:t>
      </w:r>
      <w:proofErr w:type="spellEnd"/>
    </w:p>
    <w:p w14:paraId="280BD60C" w14:textId="77777777" w:rsidR="00A76194" w:rsidRDefault="00A76194" w:rsidP="00A76194"/>
    <w:p w14:paraId="691F4DB8" w14:textId="77777777" w:rsidR="00A76194" w:rsidRDefault="00A76194" w:rsidP="00A76194">
      <w:r>
        <w:t>====================================</w:t>
      </w:r>
    </w:p>
    <w:p w14:paraId="70F570FF" w14:textId="77777777" w:rsidR="00A76194" w:rsidRDefault="00A76194" w:rsidP="00A76194">
      <w:r>
        <w:t>4. 画面/ルート仕様(主要)</w:t>
      </w:r>
    </w:p>
    <w:p w14:paraId="12FCC8B9" w14:textId="77777777" w:rsidR="00A76194" w:rsidRDefault="00A76194" w:rsidP="00A76194">
      <w:r>
        <w:t>====================================</w:t>
      </w:r>
    </w:p>
    <w:p w14:paraId="06AD0BD8" w14:textId="77777777" w:rsidR="00A76194" w:rsidRDefault="00A76194" w:rsidP="00A76194">
      <w:r>
        <w:t>4-1. 共通</w:t>
      </w:r>
    </w:p>
    <w:p w14:paraId="37AC1E82" w14:textId="77777777" w:rsidR="00A76194" w:rsidRDefault="00A76194" w:rsidP="00A76194">
      <w:r>
        <w:t>- GET / : 常駐イメージ変換マスタ登録・ダウンロード画面</w:t>
      </w:r>
    </w:p>
    <w:p w14:paraId="611B2E2D" w14:textId="77777777" w:rsidR="00A76194" w:rsidRDefault="00A76194" w:rsidP="00A76194"/>
    <w:p w14:paraId="6AC76317" w14:textId="77777777" w:rsidR="00A76194" w:rsidRDefault="00A76194" w:rsidP="00A76194">
      <w:r>
        <w:t xml:space="preserve">4-2. </w:t>
      </w:r>
      <w:proofErr w:type="spellStart"/>
      <w:r>
        <w:t>FixedCut</w:t>
      </w:r>
      <w:proofErr w:type="spellEnd"/>
    </w:p>
    <w:p w14:paraId="7E315506" w14:textId="77777777" w:rsidR="00A76194" w:rsidRDefault="00A76194" w:rsidP="00A76194">
      <w:r>
        <w:t>- GET/POST /general</w:t>
      </w:r>
    </w:p>
    <w:p w14:paraId="4597C822" w14:textId="77777777" w:rsidR="00A76194" w:rsidRDefault="00A76194" w:rsidP="00A76194">
      <w:r>
        <w:t xml:space="preserve">  固定カット検索画面。</w:t>
      </w:r>
    </w:p>
    <w:p w14:paraId="6AE58B0E" w14:textId="77777777" w:rsidR="00A76194" w:rsidRDefault="00A76194" w:rsidP="00A76194">
      <w:r>
        <w:t xml:space="preserve">  ID, 仮見出し, 一体化時文字列, 登録面名, フラグ, 日付範囲で絞込。</w:t>
      </w:r>
    </w:p>
    <w:p w14:paraId="0314759A" w14:textId="77777777" w:rsidR="00A76194" w:rsidRDefault="00A76194" w:rsidP="00A76194">
      <w:r>
        <w:t xml:space="preserve">  カラム単位で昇順/降順ソート可能。</w:t>
      </w:r>
    </w:p>
    <w:p w14:paraId="42F03C6F" w14:textId="77777777" w:rsidR="00A76194" w:rsidRDefault="00A76194" w:rsidP="00A76194"/>
    <w:p w14:paraId="154B3D9B" w14:textId="77777777" w:rsidR="00A76194" w:rsidRDefault="00A76194" w:rsidP="00A76194">
      <w:r>
        <w:lastRenderedPageBreak/>
        <w:t>- GET/POST /</w:t>
      </w:r>
      <w:proofErr w:type="spellStart"/>
      <w:r>
        <w:t>general_add</w:t>
      </w:r>
      <w:proofErr w:type="spellEnd"/>
    </w:p>
    <w:p w14:paraId="02870E2C" w14:textId="77777777" w:rsidR="00A76194" w:rsidRDefault="00A76194" w:rsidP="00A76194">
      <w:r>
        <w:t xml:space="preserve">  固定カット追加画面。</w:t>
      </w:r>
    </w:p>
    <w:p w14:paraId="12375D91" w14:textId="77777777" w:rsidR="00A76194" w:rsidRDefault="00A76194" w:rsidP="00A76194">
      <w:r>
        <w:t xml:space="preserve">  画像拡張子許可: .eps/.jpg/.jpeg/.</w:t>
      </w:r>
      <w:proofErr w:type="spellStart"/>
      <w:r>
        <w:t>svg</w:t>
      </w:r>
      <w:proofErr w:type="spellEnd"/>
    </w:p>
    <w:p w14:paraId="710D4443" w14:textId="77777777" w:rsidR="00A76194" w:rsidRDefault="00A76194" w:rsidP="00A76194"/>
    <w:p w14:paraId="2500C536" w14:textId="77777777" w:rsidR="00A76194" w:rsidRDefault="00A76194" w:rsidP="00A76194">
      <w:r>
        <w:t xml:space="preserve">  追加時連携ルール:</w:t>
      </w:r>
    </w:p>
    <w:p w14:paraId="299A80A9" w14:textId="77777777" w:rsidR="00A76194" w:rsidRDefault="00A76194" w:rsidP="00A76194">
      <w:r>
        <w:t xml:space="preserve">  - </w:t>
      </w:r>
      <w:proofErr w:type="spellStart"/>
      <w:r>
        <w:t>GWFlg</w:t>
      </w:r>
      <w:proofErr w:type="spellEnd"/>
      <w:r>
        <w:t xml:space="preserve">=True の場合のみ </w:t>
      </w:r>
      <w:proofErr w:type="spellStart"/>
      <w:r>
        <w:t>m_jyochu_image_cnv</w:t>
      </w:r>
      <w:proofErr w:type="spellEnd"/>
      <w:r>
        <w:t xml:space="preserve"> を固定カットIDで参照</w:t>
      </w:r>
    </w:p>
    <w:p w14:paraId="27469748" w14:textId="77777777" w:rsidR="00A76194" w:rsidRDefault="00A76194" w:rsidP="00A76194">
      <w:r>
        <w:t xml:space="preserve">  - 同一固定カットIDなし: 確認後 </w:t>
      </w:r>
      <w:proofErr w:type="spellStart"/>
      <w:r>
        <w:t>m_jyochu_image_cnv</w:t>
      </w:r>
      <w:proofErr w:type="spellEnd"/>
      <w:r>
        <w:t xml:space="preserve"> に新規追加</w:t>
      </w:r>
    </w:p>
    <w:p w14:paraId="5A266E5C" w14:textId="77777777" w:rsidR="00A76194" w:rsidRDefault="00A76194" w:rsidP="00A76194">
      <w:r>
        <w:t xml:space="preserve">  - 同一固定カットIDあり: 確認後 </w:t>
      </w:r>
      <w:proofErr w:type="spellStart"/>
      <w:r>
        <w:t>m_jyochu_image_cnv</w:t>
      </w:r>
      <w:proofErr w:type="spellEnd"/>
      <w:r>
        <w:t xml:space="preserve"> を更新</w:t>
      </w:r>
    </w:p>
    <w:p w14:paraId="0F64AB06" w14:textId="77777777" w:rsidR="00A76194" w:rsidRDefault="00A76194" w:rsidP="00A76194">
      <w:r>
        <w:t xml:space="preserve">  - 事前確認アラートでキャンセル時は </w:t>
      </w:r>
      <w:proofErr w:type="spellStart"/>
      <w:r>
        <w:t>GWFlg</w:t>
      </w:r>
      <w:proofErr w:type="spellEnd"/>
      <w:r>
        <w:t xml:space="preserve">=False にして </w:t>
      </w:r>
      <w:proofErr w:type="spellStart"/>
      <w:r>
        <w:t>FixedCut</w:t>
      </w:r>
      <w:proofErr w:type="spellEnd"/>
      <w:r>
        <w:t>のみ追加</w:t>
      </w:r>
    </w:p>
    <w:p w14:paraId="2401B25D" w14:textId="77777777" w:rsidR="00A76194" w:rsidRDefault="00A76194" w:rsidP="00A76194"/>
    <w:p w14:paraId="70246190" w14:textId="77777777" w:rsidR="00A76194" w:rsidRDefault="00A76194" w:rsidP="00A76194">
      <w:r>
        <w:t>- GET/POST /</w:t>
      </w:r>
      <w:proofErr w:type="spellStart"/>
      <w:r>
        <w:t>general_detail</w:t>
      </w:r>
      <w:proofErr w:type="spellEnd"/>
      <w:r>
        <w:t>/&lt;id&gt;</w:t>
      </w:r>
    </w:p>
    <w:p w14:paraId="5FE6C5EC" w14:textId="18907235" w:rsidR="00A76194" w:rsidRDefault="00A76194" w:rsidP="00A76194">
      <w:r>
        <w:t xml:space="preserve">  固定カット詳細更新画面。</w:t>
      </w:r>
    </w:p>
    <w:p w14:paraId="3343DCBB" w14:textId="77777777" w:rsidR="00A76194" w:rsidRDefault="00A76194" w:rsidP="00A76194">
      <w:r>
        <w:t xml:space="preserve">  更新時連携ルール:</w:t>
      </w:r>
    </w:p>
    <w:p w14:paraId="4D77BE49" w14:textId="77777777" w:rsidR="00A76194" w:rsidRDefault="00A76194" w:rsidP="00A76194">
      <w:r>
        <w:t xml:space="preserve">  - </w:t>
      </w:r>
      <w:proofErr w:type="spellStart"/>
      <w:r>
        <w:t>FixedCut</w:t>
      </w:r>
      <w:proofErr w:type="spellEnd"/>
      <w:r>
        <w:t xml:space="preserve">更新後に </w:t>
      </w:r>
      <w:proofErr w:type="spellStart"/>
      <w:r>
        <w:t>m_jyochu_image_cnv</w:t>
      </w:r>
      <w:proofErr w:type="spellEnd"/>
      <w:r>
        <w:t xml:space="preserve"> を同一固定カットIDで参照</w:t>
      </w:r>
    </w:p>
    <w:p w14:paraId="05CBD3E2" w14:textId="77777777" w:rsidR="00A76194" w:rsidRDefault="00A76194" w:rsidP="00A76194">
      <w:r>
        <w:t xml:space="preserve">  - 同一IDがある場合は確認アラート表示</w:t>
      </w:r>
    </w:p>
    <w:p w14:paraId="778C4503" w14:textId="77777777" w:rsidR="00A76194" w:rsidRDefault="00A76194" w:rsidP="00A76194">
      <w:r>
        <w:t xml:space="preserve">  - OK: </w:t>
      </w:r>
      <w:proofErr w:type="spellStart"/>
      <w:r>
        <w:t>m_jyochu_image_cnv.fixed_cut_img_explanation</w:t>
      </w:r>
      <w:proofErr w:type="spellEnd"/>
      <w:r>
        <w:t xml:space="preserve"> を更新</w:t>
      </w:r>
    </w:p>
    <w:p w14:paraId="5B4081F8" w14:textId="77777777" w:rsidR="00A76194" w:rsidRDefault="00A76194" w:rsidP="00A76194">
      <w:r>
        <w:t xml:space="preserve">  - キャンセル: </w:t>
      </w:r>
      <w:proofErr w:type="spellStart"/>
      <w:r>
        <w:t>FixedCut.GWFlg</w:t>
      </w:r>
      <w:proofErr w:type="spellEnd"/>
      <w:r>
        <w:t xml:space="preserve">=False に変更し </w:t>
      </w:r>
      <w:proofErr w:type="spellStart"/>
      <w:r>
        <w:t>m_jyochu_image_cnv</w:t>
      </w:r>
      <w:proofErr w:type="spellEnd"/>
      <w:r>
        <w:t xml:space="preserve"> は更新しない</w:t>
      </w:r>
    </w:p>
    <w:p w14:paraId="54C6E6ED" w14:textId="77777777" w:rsidR="00A76194" w:rsidRDefault="00A76194" w:rsidP="00A76194">
      <w:r>
        <w:t xml:space="preserve">  - </w:t>
      </w:r>
      <w:proofErr w:type="spellStart"/>
      <w:r>
        <w:t>GWFlg</w:t>
      </w:r>
      <w:proofErr w:type="spellEnd"/>
      <w:r>
        <w:t xml:space="preserve">=False の場合: </w:t>
      </w:r>
      <w:proofErr w:type="spellStart"/>
      <w:r>
        <w:t>m_jyochu_image_cnv</w:t>
      </w:r>
      <w:proofErr w:type="spellEnd"/>
      <w:r>
        <w:t xml:space="preserve"> の同一IDレコードを削除</w:t>
      </w:r>
    </w:p>
    <w:p w14:paraId="6D95F826" w14:textId="77777777" w:rsidR="00A76194" w:rsidRDefault="00A76194" w:rsidP="00A76194">
      <w:r>
        <w:t xml:space="preserve">  - 同一IDがなく </w:t>
      </w:r>
      <w:proofErr w:type="spellStart"/>
      <w:r>
        <w:t>GWFlg</w:t>
      </w:r>
      <w:proofErr w:type="spellEnd"/>
      <w:r>
        <w:t xml:space="preserve">=True かつ確認OK の場合: </w:t>
      </w:r>
      <w:proofErr w:type="spellStart"/>
      <w:r>
        <w:t>m_jyochu_image_cnv</w:t>
      </w:r>
      <w:proofErr w:type="spellEnd"/>
      <w:r>
        <w:t xml:space="preserve"> に新規追加</w:t>
      </w:r>
    </w:p>
    <w:p w14:paraId="2D5DB2C8" w14:textId="77777777" w:rsidR="00A76194" w:rsidRDefault="00A76194" w:rsidP="00A76194"/>
    <w:p w14:paraId="7EA06890" w14:textId="77777777" w:rsidR="00A76194" w:rsidRDefault="00A76194" w:rsidP="00A76194">
      <w:r>
        <w:t>- GET /</w:t>
      </w:r>
      <w:proofErr w:type="spellStart"/>
      <w:r>
        <w:t>general_delete</w:t>
      </w:r>
      <w:proofErr w:type="spellEnd"/>
      <w:r>
        <w:t>/&lt;id&gt;</w:t>
      </w:r>
    </w:p>
    <w:p w14:paraId="6AD84835" w14:textId="77777777" w:rsidR="00A76194" w:rsidRDefault="00A76194" w:rsidP="00A76194">
      <w:r>
        <w:t xml:space="preserve">  固定カット削除。関連画像ディレクトリも削除。</w:t>
      </w:r>
    </w:p>
    <w:p w14:paraId="065708AD" w14:textId="77777777" w:rsidR="00A76194" w:rsidRDefault="00A76194" w:rsidP="00A76194"/>
    <w:p w14:paraId="53F48C38" w14:textId="77777777" w:rsidR="00A76194" w:rsidRDefault="00A76194" w:rsidP="00A76194">
      <w:r>
        <w:t xml:space="preserve">4-3. </w:t>
      </w:r>
      <w:proofErr w:type="spellStart"/>
      <w:r>
        <w:t>m_jyochu_image_cnv</w:t>
      </w:r>
      <w:proofErr w:type="spellEnd"/>
    </w:p>
    <w:p w14:paraId="67B42319" w14:textId="77777777" w:rsidR="00A76194" w:rsidRDefault="00A76194" w:rsidP="00A76194">
      <w:r>
        <w:t>- POST /</w:t>
      </w:r>
      <w:proofErr w:type="spellStart"/>
      <w:r>
        <w:t>m_jyochu_image_cnv</w:t>
      </w:r>
      <w:proofErr w:type="spellEnd"/>
      <w:r>
        <w:t>/upload</w:t>
      </w:r>
    </w:p>
    <w:p w14:paraId="04B35F5C" w14:textId="77777777" w:rsidR="00A76194" w:rsidRDefault="00A76194" w:rsidP="00A76194">
      <w:r>
        <w:t xml:space="preserve">  Excel/CSV取込(.xlsx/.</w:t>
      </w:r>
      <w:proofErr w:type="spellStart"/>
      <w:r>
        <w:t>xlsm</w:t>
      </w:r>
      <w:proofErr w:type="spellEnd"/>
      <w:r>
        <w:t>/.</w:t>
      </w:r>
      <w:proofErr w:type="spellStart"/>
      <w:r>
        <w:t>xls</w:t>
      </w:r>
      <w:proofErr w:type="spellEnd"/>
      <w:r>
        <w:t>/.csv)</w:t>
      </w:r>
    </w:p>
    <w:p w14:paraId="705E07C3" w14:textId="77777777" w:rsidR="00A76194" w:rsidRDefault="00A76194" w:rsidP="00A76194">
      <w:r>
        <w:t xml:space="preserve">  保存先: </w:t>
      </w:r>
      <w:proofErr w:type="spellStart"/>
      <w:r>
        <w:t>fixedcut_app</w:t>
      </w:r>
      <w:proofErr w:type="spellEnd"/>
      <w:r>
        <w:t>/templates/static/xlsx/</w:t>
      </w:r>
      <w:proofErr w:type="spellStart"/>
      <w:r>
        <w:t>m_jyochu_image_cnv</w:t>
      </w:r>
      <w:proofErr w:type="spellEnd"/>
    </w:p>
    <w:p w14:paraId="625CBEA5" w14:textId="77777777" w:rsidR="00A76194" w:rsidRDefault="00A76194" w:rsidP="00A76194"/>
    <w:p w14:paraId="1B0AB50F" w14:textId="77777777" w:rsidR="00A76194" w:rsidRDefault="00A76194" w:rsidP="00A76194">
      <w:r>
        <w:t>- GET /</w:t>
      </w:r>
      <w:proofErr w:type="spellStart"/>
      <w:r>
        <w:t>m_jyochu_image_cnv</w:t>
      </w:r>
      <w:proofErr w:type="spellEnd"/>
      <w:r>
        <w:t>/download</w:t>
      </w:r>
    </w:p>
    <w:p w14:paraId="04D0B042" w14:textId="77777777" w:rsidR="00A76194" w:rsidRDefault="00A76194" w:rsidP="00A76194">
      <w:r>
        <w:t xml:space="preserve">  DB内容をExcelダウンロード</w:t>
      </w:r>
    </w:p>
    <w:p w14:paraId="5506831B" w14:textId="77777777" w:rsidR="00A76194" w:rsidRDefault="00A76194" w:rsidP="00A76194"/>
    <w:p w14:paraId="75E0864F" w14:textId="77777777" w:rsidR="00A76194" w:rsidRDefault="00A76194" w:rsidP="00A76194">
      <w:r>
        <w:t>- POST /</w:t>
      </w:r>
      <w:proofErr w:type="spellStart"/>
      <w:r>
        <w:t>m_jyochu_image_cnv</w:t>
      </w:r>
      <w:proofErr w:type="spellEnd"/>
      <w:r>
        <w:t>/reset</w:t>
      </w:r>
    </w:p>
    <w:p w14:paraId="418D8D4B" w14:textId="77777777" w:rsidR="00A76194" w:rsidRDefault="00A76194" w:rsidP="00A76194">
      <w:r>
        <w:t xml:space="preserve">  保存フォルダ内ファイル削除 + テーブル全削除</w:t>
      </w:r>
    </w:p>
    <w:p w14:paraId="6E72552D" w14:textId="77777777" w:rsidR="00A76194" w:rsidRDefault="00A76194" w:rsidP="00A76194"/>
    <w:p w14:paraId="333AA4DF" w14:textId="77777777" w:rsidR="00A76194" w:rsidRDefault="00A76194" w:rsidP="00A76194">
      <w:r>
        <w:t xml:space="preserve">4-4. </w:t>
      </w:r>
      <w:proofErr w:type="spellStart"/>
      <w:r>
        <w:t>Senkyo</w:t>
      </w:r>
      <w:proofErr w:type="spellEnd"/>
    </w:p>
    <w:p w14:paraId="6BD3CCDC" w14:textId="77777777" w:rsidR="00A76194" w:rsidRDefault="00A76194" w:rsidP="00A76194">
      <w:r>
        <w:t>- GET /</w:t>
      </w:r>
      <w:proofErr w:type="spellStart"/>
      <w:r>
        <w:t>senkyo</w:t>
      </w:r>
      <w:proofErr w:type="spellEnd"/>
    </w:p>
    <w:p w14:paraId="3767098F" w14:textId="77777777" w:rsidR="00A76194" w:rsidRDefault="00A76194" w:rsidP="00A76194">
      <w:r>
        <w:t>- GET /</w:t>
      </w:r>
      <w:proofErr w:type="spellStart"/>
      <w:r>
        <w:t>senkyo</w:t>
      </w:r>
      <w:proofErr w:type="spellEnd"/>
      <w:r>
        <w:t>/</w:t>
      </w:r>
      <w:proofErr w:type="spellStart"/>
      <w:r>
        <w:t>sendgroup_text</w:t>
      </w:r>
      <w:proofErr w:type="spellEnd"/>
    </w:p>
    <w:p w14:paraId="06E693AF" w14:textId="77777777" w:rsidR="00A76194" w:rsidRDefault="00A76194" w:rsidP="00A76194">
      <w:r>
        <w:t>- POST /</w:t>
      </w:r>
      <w:proofErr w:type="spellStart"/>
      <w:r>
        <w:t>senkyo</w:t>
      </w:r>
      <w:proofErr w:type="spellEnd"/>
      <w:r>
        <w:t>/</w:t>
      </w:r>
      <w:proofErr w:type="spellStart"/>
      <w:r>
        <w:t>upload_cd</w:t>
      </w:r>
      <w:proofErr w:type="spellEnd"/>
    </w:p>
    <w:p w14:paraId="56BC6728" w14:textId="77777777" w:rsidR="00A76194" w:rsidRDefault="00A76194" w:rsidP="00A76194">
      <w:r>
        <w:t xml:space="preserve">  CDデータ取込 + </w:t>
      </w:r>
      <w:proofErr w:type="spellStart"/>
      <w:r>
        <w:t>SenkyoPerson</w:t>
      </w:r>
      <w:proofErr w:type="spellEnd"/>
      <w:r>
        <w:t xml:space="preserve"> </w:t>
      </w:r>
      <w:proofErr w:type="spellStart"/>
      <w:r>
        <w:t>Upsert</w:t>
      </w:r>
      <w:proofErr w:type="spellEnd"/>
    </w:p>
    <w:p w14:paraId="14CE476B" w14:textId="77777777" w:rsidR="00A76194" w:rsidRDefault="00A76194" w:rsidP="00A76194">
      <w:r>
        <w:lastRenderedPageBreak/>
        <w:t xml:space="preserve">  既存ID更新時は </w:t>
      </w:r>
      <w:proofErr w:type="spellStart"/>
      <w:r>
        <w:t>updateCount</w:t>
      </w:r>
      <w:proofErr w:type="spellEnd"/>
      <w:r>
        <w:t xml:space="preserve"> をカウントアップする。</w:t>
      </w:r>
    </w:p>
    <w:p w14:paraId="48969E33" w14:textId="77777777" w:rsidR="00A76194" w:rsidRDefault="00A76194" w:rsidP="00A76194">
      <w:r>
        <w:t>- POST /</w:t>
      </w:r>
      <w:proofErr w:type="spellStart"/>
      <w:r>
        <w:t>senkyo</w:t>
      </w:r>
      <w:proofErr w:type="spellEnd"/>
      <w:r>
        <w:t>/</w:t>
      </w:r>
      <w:proofErr w:type="spellStart"/>
      <w:r>
        <w:t>upload_sendgroup</w:t>
      </w:r>
      <w:proofErr w:type="spellEnd"/>
    </w:p>
    <w:p w14:paraId="553FEB8F" w14:textId="77777777" w:rsidR="00A76194" w:rsidRDefault="00A76194" w:rsidP="00A76194">
      <w:r>
        <w:t xml:space="preserve">  </w:t>
      </w:r>
      <w:proofErr w:type="spellStart"/>
      <w:r>
        <w:t>sendgroup</w:t>
      </w:r>
      <w:proofErr w:type="spellEnd"/>
      <w:r>
        <w:t xml:space="preserve">取込 + </w:t>
      </w:r>
      <w:proofErr w:type="spellStart"/>
      <w:r>
        <w:t>SenkyoSendGroup</w:t>
      </w:r>
      <w:proofErr w:type="spellEnd"/>
      <w:r>
        <w:t>全置換取込</w:t>
      </w:r>
    </w:p>
    <w:p w14:paraId="103CAF69" w14:textId="77777777" w:rsidR="00A76194" w:rsidRDefault="00A76194" w:rsidP="00A76194">
      <w:r>
        <w:t>- GET /</w:t>
      </w:r>
      <w:proofErr w:type="spellStart"/>
      <w:r>
        <w:t>senkyo</w:t>
      </w:r>
      <w:proofErr w:type="spellEnd"/>
      <w:r>
        <w:t>/</w:t>
      </w:r>
      <w:proofErr w:type="spellStart"/>
      <w:r>
        <w:t>download_person_excel</w:t>
      </w:r>
      <w:proofErr w:type="spellEnd"/>
    </w:p>
    <w:p w14:paraId="0321F630" w14:textId="77777777" w:rsidR="00A76194" w:rsidRDefault="00A76194" w:rsidP="00A76194">
      <w:r>
        <w:t>- GET /</w:t>
      </w:r>
      <w:proofErr w:type="spellStart"/>
      <w:r>
        <w:t>senkyo</w:t>
      </w:r>
      <w:proofErr w:type="spellEnd"/>
      <w:r>
        <w:t>/</w:t>
      </w:r>
      <w:proofErr w:type="spellStart"/>
      <w:r>
        <w:t>download_sendgroup_excel</w:t>
      </w:r>
      <w:proofErr w:type="spellEnd"/>
    </w:p>
    <w:p w14:paraId="48EE34E7" w14:textId="77777777" w:rsidR="00A76194" w:rsidRDefault="00A76194" w:rsidP="00A76194">
      <w:r>
        <w:t>- POST /</w:t>
      </w:r>
      <w:proofErr w:type="spellStart"/>
      <w:r>
        <w:t>senkyo</w:t>
      </w:r>
      <w:proofErr w:type="spellEnd"/>
      <w:r>
        <w:t>/</w:t>
      </w:r>
      <w:proofErr w:type="spellStart"/>
      <w:r>
        <w:t>reset_cd_person</w:t>
      </w:r>
      <w:proofErr w:type="spellEnd"/>
    </w:p>
    <w:p w14:paraId="757054DD" w14:textId="77777777" w:rsidR="00A76194" w:rsidRDefault="00A76194" w:rsidP="00A76194">
      <w:r>
        <w:t>- POST /</w:t>
      </w:r>
      <w:proofErr w:type="spellStart"/>
      <w:r>
        <w:t>senkyo</w:t>
      </w:r>
      <w:proofErr w:type="spellEnd"/>
      <w:r>
        <w:t>/</w:t>
      </w:r>
      <w:proofErr w:type="spellStart"/>
      <w:r>
        <w:t>reset_sendgroup</w:t>
      </w:r>
      <w:proofErr w:type="spellEnd"/>
    </w:p>
    <w:p w14:paraId="7174960C" w14:textId="77777777" w:rsidR="00A76194" w:rsidRDefault="00A76194" w:rsidP="00A76194">
      <w:r>
        <w:t>- GET/POST /</w:t>
      </w:r>
      <w:proofErr w:type="spellStart"/>
      <w:r>
        <w:t>senkyo_person_table</w:t>
      </w:r>
      <w:proofErr w:type="spellEnd"/>
      <w:r>
        <w:t>(/&lt;page&gt;)</w:t>
      </w:r>
    </w:p>
    <w:p w14:paraId="20AD3CA1" w14:textId="77777777" w:rsidR="00A76194" w:rsidRDefault="00A76194" w:rsidP="00A76194">
      <w:r>
        <w:t xml:space="preserve">  </w:t>
      </w:r>
      <w:proofErr w:type="spellStart"/>
      <w:r>
        <w:t>SenkyoPerson</w:t>
      </w:r>
      <w:proofErr w:type="spellEnd"/>
      <w:r>
        <w:t>一覧表示。各カラム見出しクリックで昇順/降順ソート可能。</w:t>
      </w:r>
    </w:p>
    <w:p w14:paraId="30FBA01D" w14:textId="77777777" w:rsidR="00A76194" w:rsidRDefault="00A76194" w:rsidP="00A76194">
      <w:r>
        <w:t xml:space="preserve">  検索条件・ページング・差分更新実行時もソート条件を保持する。</w:t>
      </w:r>
    </w:p>
    <w:p w14:paraId="403A5825" w14:textId="77777777" w:rsidR="00A76194" w:rsidRDefault="00A76194" w:rsidP="00A76194">
      <w:r>
        <w:t xml:space="preserve">  ページ内差分更新で変更があったレコードは </w:t>
      </w:r>
      <w:proofErr w:type="spellStart"/>
      <w:r>
        <w:t>updateCount</w:t>
      </w:r>
      <w:proofErr w:type="spellEnd"/>
      <w:r>
        <w:t xml:space="preserve"> をカウントアップする。</w:t>
      </w:r>
    </w:p>
    <w:p w14:paraId="19545497" w14:textId="77777777" w:rsidR="00A76194" w:rsidRDefault="00A76194" w:rsidP="00A76194">
      <w:r>
        <w:t>- GET/POST /</w:t>
      </w:r>
      <w:proofErr w:type="spellStart"/>
      <w:r>
        <w:t>senkyo_person_table_detail</w:t>
      </w:r>
      <w:proofErr w:type="spellEnd"/>
      <w:r>
        <w:t>/&lt;id&gt;</w:t>
      </w:r>
    </w:p>
    <w:p w14:paraId="533DF3D4" w14:textId="77777777" w:rsidR="00A76194" w:rsidRDefault="00A76194" w:rsidP="00A76194">
      <w:r>
        <w:t xml:space="preserve">  </w:t>
      </w:r>
      <w:proofErr w:type="spellStart"/>
      <w:r>
        <w:t>SenkyoPerson</w:t>
      </w:r>
      <w:proofErr w:type="spellEnd"/>
      <w:r>
        <w:t xml:space="preserve">の全カラムを表示。詳細更新で変更があった場合 </w:t>
      </w:r>
      <w:proofErr w:type="spellStart"/>
      <w:r>
        <w:t>updateCount</w:t>
      </w:r>
      <w:proofErr w:type="spellEnd"/>
      <w:r>
        <w:t xml:space="preserve"> をカウントアップする。</w:t>
      </w:r>
    </w:p>
    <w:p w14:paraId="0ABFF717" w14:textId="77777777" w:rsidR="00A76194" w:rsidRDefault="00A76194" w:rsidP="00A76194">
      <w:r>
        <w:t>- POST /</w:t>
      </w:r>
      <w:proofErr w:type="spellStart"/>
      <w:r>
        <w:t>senkyo_person_delete</w:t>
      </w:r>
      <w:proofErr w:type="spellEnd"/>
      <w:r>
        <w:t>/&lt;id&gt;</w:t>
      </w:r>
    </w:p>
    <w:p w14:paraId="0176F67D" w14:textId="77777777" w:rsidR="00A76194" w:rsidRDefault="00A76194" w:rsidP="00A76194">
      <w:r>
        <w:t>- GET /</w:t>
      </w:r>
      <w:proofErr w:type="spellStart"/>
      <w:r>
        <w:t>senkyo_sendgroup_table</w:t>
      </w:r>
      <w:proofErr w:type="spellEnd"/>
    </w:p>
    <w:p w14:paraId="4BDAD7AD" w14:textId="77777777" w:rsidR="00A76194" w:rsidRDefault="00A76194" w:rsidP="00A76194"/>
    <w:p w14:paraId="2590DF84" w14:textId="77777777" w:rsidR="00A76194" w:rsidRDefault="00A76194" w:rsidP="00A76194">
      <w:r>
        <w:t>4-5. API</w:t>
      </w:r>
    </w:p>
    <w:p w14:paraId="41DB9DD3" w14:textId="77777777" w:rsidR="00A76194" w:rsidRDefault="00A76194" w:rsidP="00A76194">
      <w:r>
        <w:t>- GET /</w:t>
      </w:r>
      <w:proofErr w:type="spellStart"/>
      <w:r>
        <w:t>api</w:t>
      </w:r>
      <w:proofErr w:type="spellEnd"/>
      <w:r>
        <w:t>/</w:t>
      </w:r>
      <w:proofErr w:type="spellStart"/>
      <w:r>
        <w:t>check_id</w:t>
      </w:r>
      <w:proofErr w:type="spellEnd"/>
      <w:r>
        <w:t>/&lt;id&gt;</w:t>
      </w:r>
    </w:p>
    <w:p w14:paraId="21427D73" w14:textId="77777777" w:rsidR="00A76194" w:rsidRDefault="00A76194" w:rsidP="00A76194">
      <w:r>
        <w:t xml:space="preserve">  </w:t>
      </w:r>
      <w:proofErr w:type="spellStart"/>
      <w:r>
        <w:t>FixedCut</w:t>
      </w:r>
      <w:proofErr w:type="spellEnd"/>
      <w:r>
        <w:t>のID存在確認</w:t>
      </w:r>
    </w:p>
    <w:p w14:paraId="0ED3576F" w14:textId="77777777" w:rsidR="00A76194" w:rsidRDefault="00A76194" w:rsidP="00A76194"/>
    <w:p w14:paraId="5CCDE8B5" w14:textId="77777777" w:rsidR="00A76194" w:rsidRDefault="00A76194" w:rsidP="00A76194">
      <w:r>
        <w:t>- GET /</w:t>
      </w:r>
      <w:proofErr w:type="spellStart"/>
      <w:r>
        <w:t>api</w:t>
      </w:r>
      <w:proofErr w:type="spellEnd"/>
      <w:r>
        <w:t>/</w:t>
      </w:r>
      <w:proofErr w:type="spellStart"/>
      <w:r>
        <w:t>check_m_jyochu_image_cnv</w:t>
      </w:r>
      <w:proofErr w:type="spellEnd"/>
      <w:r>
        <w:t>/&lt;</w:t>
      </w:r>
      <w:proofErr w:type="spellStart"/>
      <w:r>
        <w:t>fixed_cut_id</w:t>
      </w:r>
      <w:proofErr w:type="spellEnd"/>
      <w:r>
        <w:t>&gt;</w:t>
      </w:r>
    </w:p>
    <w:p w14:paraId="6265481C" w14:textId="77777777" w:rsidR="00A76194" w:rsidRDefault="00A76194" w:rsidP="00A76194">
      <w:r>
        <w:t xml:space="preserve">  </w:t>
      </w:r>
      <w:proofErr w:type="spellStart"/>
      <w:r>
        <w:t>m_jyochu_image_cnv</w:t>
      </w:r>
      <w:proofErr w:type="spellEnd"/>
      <w:r>
        <w:t xml:space="preserve"> の固定カットID存在確認</w:t>
      </w:r>
    </w:p>
    <w:p w14:paraId="628C4AA3" w14:textId="77777777" w:rsidR="00A76194" w:rsidRDefault="00A76194" w:rsidP="00A76194"/>
    <w:p w14:paraId="3B1841B5" w14:textId="77777777" w:rsidR="00A76194" w:rsidRDefault="00A76194" w:rsidP="00A76194">
      <w:r>
        <w:t>- POST /</w:t>
      </w:r>
      <w:proofErr w:type="spellStart"/>
      <w:r>
        <w:t>api</w:t>
      </w:r>
      <w:proofErr w:type="spellEnd"/>
      <w:r>
        <w:t>/</w:t>
      </w:r>
      <w:proofErr w:type="spellStart"/>
      <w:r>
        <w:t>check_fixedcut_ids</w:t>
      </w:r>
      <w:proofErr w:type="spellEnd"/>
    </w:p>
    <w:p w14:paraId="2C9D8536" w14:textId="77777777" w:rsidR="00A76194" w:rsidRDefault="00A76194" w:rsidP="00A76194">
      <w:r>
        <w:t xml:space="preserve">  ID配列の存在/未存在判定</w:t>
      </w:r>
    </w:p>
    <w:p w14:paraId="320C34E5" w14:textId="77777777" w:rsidR="00A76194" w:rsidRDefault="00A76194" w:rsidP="00A76194"/>
    <w:p w14:paraId="19560B96" w14:textId="77777777" w:rsidR="00A76194" w:rsidRDefault="00A76194" w:rsidP="00A76194">
      <w:r>
        <w:t>====================================</w:t>
      </w:r>
    </w:p>
    <w:p w14:paraId="15073D88" w14:textId="77777777" w:rsidR="00A76194" w:rsidRDefault="00A76194" w:rsidP="00A76194">
      <w:r>
        <w:t>5. ファイル保存・自動整理仕様</w:t>
      </w:r>
    </w:p>
    <w:p w14:paraId="51D03B2F" w14:textId="77777777" w:rsidR="00A76194" w:rsidRDefault="00A76194" w:rsidP="00A76194">
      <w:r>
        <w:t>====================================</w:t>
      </w:r>
    </w:p>
    <w:p w14:paraId="3C7B5D6E" w14:textId="77777777" w:rsidR="00A76194" w:rsidRDefault="00A76194" w:rsidP="00A76194">
      <w:r>
        <w:t>5-1. 画像保存</w:t>
      </w:r>
    </w:p>
    <w:p w14:paraId="63BC1941" w14:textId="77777777" w:rsidR="00A76194" w:rsidRDefault="00A76194" w:rsidP="00A76194">
      <w:r>
        <w:t xml:space="preserve">- </w:t>
      </w:r>
      <w:proofErr w:type="spellStart"/>
      <w:r>
        <w:t>FixedCut</w:t>
      </w:r>
      <w:proofErr w:type="spellEnd"/>
      <w:r>
        <w:t>画像保存先:</w:t>
      </w:r>
    </w:p>
    <w:p w14:paraId="4221B9B7" w14:textId="77777777" w:rsidR="00A76194" w:rsidRDefault="00A76194" w:rsidP="00A76194">
      <w:r>
        <w:t xml:space="preserve">  </w:t>
      </w:r>
      <w:proofErr w:type="spellStart"/>
      <w:r>
        <w:t>fixedcut_app</w:t>
      </w:r>
      <w:proofErr w:type="spellEnd"/>
      <w:r>
        <w:t>/templates/static/</w:t>
      </w:r>
      <w:proofErr w:type="spellStart"/>
      <w:r>
        <w:t>img</w:t>
      </w:r>
      <w:proofErr w:type="spellEnd"/>
      <w:r>
        <w:t>/&lt;固定カットID&gt;/color</w:t>
      </w:r>
    </w:p>
    <w:p w14:paraId="22DE78ED" w14:textId="77777777" w:rsidR="00A76194" w:rsidRDefault="00A76194" w:rsidP="00A76194">
      <w:r>
        <w:t xml:space="preserve">  </w:t>
      </w:r>
      <w:proofErr w:type="spellStart"/>
      <w:r>
        <w:t>fixedcut_app</w:t>
      </w:r>
      <w:proofErr w:type="spellEnd"/>
      <w:r>
        <w:t>/templates/static/</w:t>
      </w:r>
      <w:proofErr w:type="spellStart"/>
      <w:r>
        <w:t>img</w:t>
      </w:r>
      <w:proofErr w:type="spellEnd"/>
      <w:r>
        <w:t>/&lt;固定カットID&gt;/mono</w:t>
      </w:r>
    </w:p>
    <w:p w14:paraId="4BD1CE99" w14:textId="77777777" w:rsidR="00A76194" w:rsidRDefault="00A76194" w:rsidP="00A76194"/>
    <w:p w14:paraId="4AEFADC1" w14:textId="77777777" w:rsidR="00A76194" w:rsidRDefault="00A76194" w:rsidP="00A76194">
      <w:r>
        <w:t>5-2. xlsx/csv保存</w:t>
      </w:r>
    </w:p>
    <w:p w14:paraId="67E9ADB6" w14:textId="77777777" w:rsidR="00A76194" w:rsidRDefault="00A76194" w:rsidP="00A76194">
      <w:r>
        <w:t xml:space="preserve">- </w:t>
      </w:r>
      <w:proofErr w:type="spellStart"/>
      <w:r>
        <w:t>m_jyochu_image_cnv</w:t>
      </w:r>
      <w:proofErr w:type="spellEnd"/>
      <w:r>
        <w:t>:</w:t>
      </w:r>
    </w:p>
    <w:p w14:paraId="0ABA0ED7" w14:textId="77777777" w:rsidR="00A76194" w:rsidRDefault="00A76194" w:rsidP="00A76194">
      <w:r>
        <w:t xml:space="preserve">  </w:t>
      </w:r>
      <w:proofErr w:type="spellStart"/>
      <w:r>
        <w:t>fixedcut_app</w:t>
      </w:r>
      <w:proofErr w:type="spellEnd"/>
      <w:r>
        <w:t>/templates/static/xlsx/</w:t>
      </w:r>
      <w:proofErr w:type="spellStart"/>
      <w:r>
        <w:t>m_jyochu_image_cnv</w:t>
      </w:r>
      <w:proofErr w:type="spellEnd"/>
    </w:p>
    <w:p w14:paraId="1ED7FAEA" w14:textId="77777777" w:rsidR="00A76194" w:rsidRDefault="00A76194" w:rsidP="00A76194">
      <w:r>
        <w:t xml:space="preserve">- </w:t>
      </w:r>
      <w:proofErr w:type="spellStart"/>
      <w:r>
        <w:t>sendgroup</w:t>
      </w:r>
      <w:proofErr w:type="spellEnd"/>
      <w:r>
        <w:t>:</w:t>
      </w:r>
    </w:p>
    <w:p w14:paraId="5EC1AE4F" w14:textId="77777777" w:rsidR="00A76194" w:rsidRDefault="00A76194" w:rsidP="00A76194">
      <w:r>
        <w:lastRenderedPageBreak/>
        <w:t xml:space="preserve">  </w:t>
      </w:r>
      <w:proofErr w:type="spellStart"/>
      <w:r>
        <w:t>fixedcut_app</w:t>
      </w:r>
      <w:proofErr w:type="spellEnd"/>
      <w:r>
        <w:t>/templates/static/xlsx/</w:t>
      </w:r>
      <w:proofErr w:type="spellStart"/>
      <w:r>
        <w:t>sendgroup</w:t>
      </w:r>
      <w:proofErr w:type="spellEnd"/>
    </w:p>
    <w:p w14:paraId="4748FB98" w14:textId="77777777" w:rsidR="00A76194" w:rsidRDefault="00A76194" w:rsidP="00A76194">
      <w:r>
        <w:t>- CD:</w:t>
      </w:r>
    </w:p>
    <w:p w14:paraId="55E8C977" w14:textId="77777777" w:rsidR="00A76194" w:rsidRDefault="00A76194" w:rsidP="00A76194">
      <w:r>
        <w:t xml:space="preserve">  </w:t>
      </w:r>
      <w:proofErr w:type="spellStart"/>
      <w:r>
        <w:t>fixedcut_app</w:t>
      </w:r>
      <w:proofErr w:type="spellEnd"/>
      <w:r>
        <w:t>/templates/static/xlsx/CD</w:t>
      </w:r>
    </w:p>
    <w:p w14:paraId="5E85AC80" w14:textId="77777777" w:rsidR="00A76194" w:rsidRDefault="00A76194" w:rsidP="00A76194"/>
    <w:p w14:paraId="49379546" w14:textId="77777777" w:rsidR="00A76194" w:rsidRDefault="00A76194" w:rsidP="00A76194">
      <w:r>
        <w:t>5-3. 自動クリーンアップ</w:t>
      </w:r>
    </w:p>
    <w:p w14:paraId="7466720C" w14:textId="77777777" w:rsidR="00A76194" w:rsidRDefault="00A76194" w:rsidP="00A76194">
      <w:r>
        <w:t>- 対象フォルダ:</w:t>
      </w:r>
    </w:p>
    <w:p w14:paraId="19322B7A" w14:textId="77777777" w:rsidR="00A76194" w:rsidRDefault="00A76194" w:rsidP="00A76194">
      <w:r>
        <w:t xml:space="preserve">  </w:t>
      </w:r>
      <w:proofErr w:type="spellStart"/>
      <w:r>
        <w:t>m_jyochu_image_cnv</w:t>
      </w:r>
      <w:proofErr w:type="spellEnd"/>
      <w:r>
        <w:t xml:space="preserve">, </w:t>
      </w:r>
      <w:proofErr w:type="spellStart"/>
      <w:r>
        <w:t>sendgroup</w:t>
      </w:r>
      <w:proofErr w:type="spellEnd"/>
    </w:p>
    <w:p w14:paraId="34BA9733" w14:textId="77777777" w:rsidR="00A76194" w:rsidRDefault="00A76194" w:rsidP="00A76194">
      <w:r>
        <w:t>- 条件:</w:t>
      </w:r>
    </w:p>
    <w:p w14:paraId="75475BFC" w14:textId="77777777" w:rsidR="00A76194" w:rsidRDefault="00A76194" w:rsidP="00A76194">
      <w:r>
        <w:t xml:space="preserve">  ファイル数が10件を超えた場合</w:t>
      </w:r>
    </w:p>
    <w:p w14:paraId="4DA0D84B" w14:textId="77777777" w:rsidR="00A76194" w:rsidRDefault="00A76194" w:rsidP="00A76194">
      <w:r>
        <w:t>- 動作:</w:t>
      </w:r>
    </w:p>
    <w:p w14:paraId="624F4167" w14:textId="4CD4DF4C" w:rsidR="00A76194" w:rsidRDefault="00A76194" w:rsidP="00A76194">
      <w:r>
        <w:t xml:space="preserve">  更新時刻の新しい順で最新5件を残し、それ以外を削除</w:t>
      </w:r>
    </w:p>
    <w:p w14:paraId="158CF240" w14:textId="77777777" w:rsidR="00A76194" w:rsidRDefault="00A76194" w:rsidP="00A76194">
      <w:r>
        <w:t>====================================</w:t>
      </w:r>
    </w:p>
    <w:p w14:paraId="5B362EF4" w14:textId="77777777" w:rsidR="00A76194" w:rsidRDefault="00A76194" w:rsidP="00A76194">
      <w:r>
        <w:t>6. ログ仕様</w:t>
      </w:r>
    </w:p>
    <w:p w14:paraId="48B43F33" w14:textId="77777777" w:rsidR="00A76194" w:rsidRDefault="00A76194" w:rsidP="00A76194">
      <w:r>
        <w:t>====================================</w:t>
      </w:r>
    </w:p>
    <w:p w14:paraId="45E96B55" w14:textId="77777777" w:rsidR="00A76194" w:rsidRDefault="00A76194" w:rsidP="00A76194">
      <w:r>
        <w:t>- 出力先:</w:t>
      </w:r>
    </w:p>
    <w:p w14:paraId="26C7739F" w14:textId="77777777" w:rsidR="00A76194" w:rsidRDefault="00A76194" w:rsidP="00A76194">
      <w:r>
        <w:t xml:space="preserve">  </w:t>
      </w:r>
      <w:proofErr w:type="spellStart"/>
      <w:r>
        <w:t>fixedcut</w:t>
      </w:r>
      <w:proofErr w:type="spellEnd"/>
      <w:r>
        <w:t>/logs/app.log</w:t>
      </w:r>
    </w:p>
    <w:p w14:paraId="4CAB6923" w14:textId="77777777" w:rsidR="00A76194" w:rsidRDefault="00A76194" w:rsidP="00A76194">
      <w:r>
        <w:t>- ローテーション:</w:t>
      </w:r>
    </w:p>
    <w:p w14:paraId="66ED3D67" w14:textId="77777777" w:rsidR="00A76194" w:rsidRDefault="00A76194" w:rsidP="00A76194">
      <w:r>
        <w:t xml:space="preserve">  1,000,000 bytes, </w:t>
      </w:r>
      <w:proofErr w:type="spellStart"/>
      <w:r>
        <w:t>backupCount</w:t>
      </w:r>
      <w:proofErr w:type="spellEnd"/>
      <w:r>
        <w:t>=5</w:t>
      </w:r>
    </w:p>
    <w:p w14:paraId="36598284" w14:textId="77777777" w:rsidR="00A76194" w:rsidRDefault="00A76194" w:rsidP="00A76194">
      <w:r>
        <w:t>- 起動時処理:</w:t>
      </w:r>
    </w:p>
    <w:p w14:paraId="22F0E396" w14:textId="77777777" w:rsidR="00A76194" w:rsidRDefault="00A76194" w:rsidP="00A76194">
      <w:r>
        <w:t xml:space="preserve">  7日より古い app.log* を削除</w:t>
      </w:r>
    </w:p>
    <w:p w14:paraId="0E57BEF9" w14:textId="77777777" w:rsidR="00A76194" w:rsidRDefault="00A76194" w:rsidP="00A76194"/>
    <w:p w14:paraId="574602E3" w14:textId="77777777" w:rsidR="00A76194" w:rsidRDefault="00A76194" w:rsidP="00A76194">
      <w:r>
        <w:t>====================================</w:t>
      </w:r>
    </w:p>
    <w:p w14:paraId="33E9B3A7" w14:textId="77777777" w:rsidR="00A76194" w:rsidRDefault="00A76194" w:rsidP="00A76194">
      <w:r>
        <w:t>7. 起動・運用スクリプト</w:t>
      </w:r>
    </w:p>
    <w:p w14:paraId="279DEACE" w14:textId="77777777" w:rsidR="00A76194" w:rsidRDefault="00A76194" w:rsidP="00A76194">
      <w:r>
        <w:t>====================================</w:t>
      </w:r>
    </w:p>
    <w:p w14:paraId="7045B235" w14:textId="77777777" w:rsidR="00A76194" w:rsidRDefault="00A76194" w:rsidP="00A76194">
      <w:r>
        <w:t>7-1. 開発起動(Windows/Linux共通)</w:t>
      </w:r>
    </w:p>
    <w:p w14:paraId="3CD27F22" w14:textId="77777777" w:rsidR="00A76194" w:rsidRDefault="00A76194" w:rsidP="00A76194">
      <w:r>
        <w:t>1) 依存ライブラリインストール</w:t>
      </w:r>
    </w:p>
    <w:p w14:paraId="72641A22" w14:textId="77777777" w:rsidR="00A76194" w:rsidRDefault="00A76194" w:rsidP="00A76194">
      <w:r>
        <w:t xml:space="preserve">   pip install -r requirements.txt</w:t>
      </w:r>
    </w:p>
    <w:p w14:paraId="054B81F1" w14:textId="77777777" w:rsidR="00A76194" w:rsidRDefault="00A76194" w:rsidP="00A76194"/>
    <w:p w14:paraId="3CC4AA21" w14:textId="77777777" w:rsidR="00A76194" w:rsidRDefault="00A76194" w:rsidP="00A76194">
      <w:r>
        <w:t>2) DB作成/初期化(必要時)</w:t>
      </w:r>
    </w:p>
    <w:p w14:paraId="5FBF9AF0" w14:textId="77777777" w:rsidR="00A76194" w:rsidRDefault="00A76194" w:rsidP="00A76194">
      <w:r>
        <w:t xml:space="preserve">   python create_db.py</w:t>
      </w:r>
    </w:p>
    <w:p w14:paraId="54A7D90E" w14:textId="77777777" w:rsidR="00A76194" w:rsidRDefault="00A76194" w:rsidP="00A76194"/>
    <w:p w14:paraId="463ECF31" w14:textId="77777777" w:rsidR="00A76194" w:rsidRDefault="00A76194" w:rsidP="00A76194">
      <w:r>
        <w:t>3) HTTPS用証明書作成(必要時)</w:t>
      </w:r>
    </w:p>
    <w:p w14:paraId="729F7439" w14:textId="77777777" w:rsidR="00A76194" w:rsidRDefault="00A76194" w:rsidP="00A76194">
      <w:r>
        <w:t xml:space="preserve">   python create_cert.py</w:t>
      </w:r>
    </w:p>
    <w:p w14:paraId="6A3A9E59" w14:textId="77777777" w:rsidR="00A76194" w:rsidRDefault="00A76194" w:rsidP="00A76194"/>
    <w:p w14:paraId="65D9AF0C" w14:textId="77777777" w:rsidR="00A76194" w:rsidRDefault="00A76194" w:rsidP="00A76194">
      <w:r>
        <w:t>4) アプリ起動</w:t>
      </w:r>
    </w:p>
    <w:p w14:paraId="6B1D3CB8" w14:textId="77777777" w:rsidR="00A76194" w:rsidRDefault="00A76194" w:rsidP="00A76194">
      <w:r>
        <w:t xml:space="preserve">   python server.py</w:t>
      </w:r>
    </w:p>
    <w:p w14:paraId="5BAF451F" w14:textId="77777777" w:rsidR="00A76194" w:rsidRDefault="00A76194" w:rsidP="00A76194"/>
    <w:p w14:paraId="6DFB8DDA" w14:textId="77777777" w:rsidR="00A76194" w:rsidRDefault="00A76194" w:rsidP="00A76194">
      <w:r>
        <w:t>- 起動URL(既定):</w:t>
      </w:r>
    </w:p>
    <w:p w14:paraId="667DCAFF" w14:textId="77777777" w:rsidR="00A76194" w:rsidRDefault="00A76194" w:rsidP="00A76194">
      <w:r>
        <w:t xml:space="preserve">  https://127.0.0.1:5000</w:t>
      </w:r>
    </w:p>
    <w:p w14:paraId="02E17A92" w14:textId="77777777" w:rsidR="00A76194" w:rsidRDefault="00A76194" w:rsidP="00A76194"/>
    <w:p w14:paraId="1F27F607" w14:textId="77777777" w:rsidR="00A76194" w:rsidRDefault="00A76194" w:rsidP="00A76194">
      <w:r>
        <w:t>7-2. 本番起動(Ubuntu)</w:t>
      </w:r>
    </w:p>
    <w:p w14:paraId="5B162CDB" w14:textId="77777777" w:rsidR="00A76194" w:rsidRDefault="00A76194" w:rsidP="00A76194">
      <w:r>
        <w:t>- 本番依存:</w:t>
      </w:r>
    </w:p>
    <w:p w14:paraId="7CC3B4E2" w14:textId="77777777" w:rsidR="00A76194" w:rsidRDefault="00A76194" w:rsidP="00A76194">
      <w:r>
        <w:t xml:space="preserve">  requirements_production.txt (</w:t>
      </w:r>
      <w:proofErr w:type="spellStart"/>
      <w:r>
        <w:t>gunicorn</w:t>
      </w:r>
      <w:proofErr w:type="spellEnd"/>
      <w:r>
        <w:t>)</w:t>
      </w:r>
    </w:p>
    <w:p w14:paraId="7AFF2E72" w14:textId="77777777" w:rsidR="00A76194" w:rsidRDefault="00A76194" w:rsidP="00A76194">
      <w:r>
        <w:t>- セットアップ/サービス起動:</w:t>
      </w:r>
    </w:p>
    <w:p w14:paraId="2AA5BE6E" w14:textId="77777777" w:rsidR="00A76194" w:rsidRDefault="00A76194" w:rsidP="00A76194">
      <w:r>
        <w:t xml:space="preserve">  setup_ubuntu_production.sh</w:t>
      </w:r>
    </w:p>
    <w:p w14:paraId="338754E8" w14:textId="77777777" w:rsidR="00A76194" w:rsidRDefault="00A76194" w:rsidP="00A76194"/>
    <w:p w14:paraId="69D1250A" w14:textId="77777777" w:rsidR="00A76194" w:rsidRDefault="00A76194" w:rsidP="00A76194">
      <w:r>
        <w:t>7-3. 検証起動(Windows端末)</w:t>
      </w:r>
    </w:p>
    <w:p w14:paraId="1786EBE5" w14:textId="77777777" w:rsidR="00A76194" w:rsidRDefault="00A76194" w:rsidP="00A76194">
      <w:r>
        <w:t>- セットアップ/起動:</w:t>
      </w:r>
    </w:p>
    <w:p w14:paraId="2E145BF3" w14:textId="77777777" w:rsidR="00A76194" w:rsidRDefault="00A76194" w:rsidP="00A76194">
      <w:r>
        <w:t xml:space="preserve">  setup_windows_verify.bat</w:t>
      </w:r>
    </w:p>
    <w:p w14:paraId="5E18561D" w14:textId="77777777" w:rsidR="00A76194" w:rsidRDefault="00A76194" w:rsidP="00A76194">
      <w:r>
        <w:t>- Python未導入時の自動導入とユーザー環境変数(PATH)設定を含む</w:t>
      </w:r>
    </w:p>
    <w:p w14:paraId="66AC7265" w14:textId="77777777" w:rsidR="00A76194" w:rsidRDefault="00A76194" w:rsidP="00A76194">
      <w:r>
        <w:t xml:space="preserve">- </w:t>
      </w:r>
      <w:proofErr w:type="spellStart"/>
      <w:r>
        <w:t>gunicorn</w:t>
      </w:r>
      <w:proofErr w:type="spellEnd"/>
      <w:r>
        <w:t xml:space="preserve"> は利用しない</w:t>
      </w:r>
    </w:p>
    <w:p w14:paraId="00AD810F" w14:textId="77777777" w:rsidR="00A76194" w:rsidRDefault="00A76194" w:rsidP="00A76194"/>
    <w:p w14:paraId="1B3CD34D" w14:textId="77777777" w:rsidR="00A76194" w:rsidRDefault="00A76194" w:rsidP="00A76194">
      <w:r>
        <w:t>7-4. DB全削除・再作成(保守)</w:t>
      </w:r>
    </w:p>
    <w:p w14:paraId="0782E2F4" w14:textId="77777777" w:rsidR="00A76194" w:rsidRDefault="00A76194" w:rsidP="00A76194">
      <w:r>
        <w:t>- スクリプト:</w:t>
      </w:r>
    </w:p>
    <w:p w14:paraId="43496F8A" w14:textId="77777777" w:rsidR="00A76194" w:rsidRDefault="00A76194" w:rsidP="00A76194">
      <w:r>
        <w:t xml:space="preserve">  reset_db.py</w:t>
      </w:r>
    </w:p>
    <w:p w14:paraId="7348C880" w14:textId="77777777" w:rsidR="00A76194" w:rsidRDefault="00A76194" w:rsidP="00A76194">
      <w:r>
        <w:t>- 代表コマンド:</w:t>
      </w:r>
    </w:p>
    <w:p w14:paraId="4A40C40B" w14:textId="77777777" w:rsidR="00A76194" w:rsidRDefault="00A76194" w:rsidP="00A76194">
      <w:r>
        <w:t xml:space="preserve">  python reset_db.py --yes</w:t>
      </w:r>
    </w:p>
    <w:p w14:paraId="31ADC96A" w14:textId="77777777" w:rsidR="00A76194" w:rsidRDefault="00A76194" w:rsidP="00A76194">
      <w:r>
        <w:t xml:space="preserve">  python reset_db.py --yes --with-initial-m-</w:t>
      </w:r>
      <w:proofErr w:type="spellStart"/>
      <w:r>
        <w:t>jyochu</w:t>
      </w:r>
      <w:proofErr w:type="spellEnd"/>
    </w:p>
    <w:p w14:paraId="7314C52A" w14:textId="77777777" w:rsidR="00A76194" w:rsidRDefault="00A76194" w:rsidP="00A76194"/>
    <w:p w14:paraId="7EDCDE68" w14:textId="77777777" w:rsidR="00A76194" w:rsidRDefault="00A76194" w:rsidP="00A76194">
      <w:r>
        <w:t>====================================</w:t>
      </w:r>
    </w:p>
    <w:p w14:paraId="7A4D2940" w14:textId="77777777" w:rsidR="00A76194" w:rsidRDefault="00A76194" w:rsidP="00A76194">
      <w:r>
        <w:t>8. 制約・注意事項</w:t>
      </w:r>
    </w:p>
    <w:p w14:paraId="7D34649F" w14:textId="77777777" w:rsidR="00A76194" w:rsidRDefault="00A76194" w:rsidP="00A76194">
      <w:r>
        <w:t>====================================</w:t>
      </w:r>
    </w:p>
    <w:p w14:paraId="5E052903" w14:textId="77777777" w:rsidR="00A76194" w:rsidRDefault="00A76194" w:rsidP="00A76194">
      <w:r>
        <w:t xml:space="preserve">- </w:t>
      </w:r>
      <w:proofErr w:type="spellStart"/>
      <w:r>
        <w:t>FixedCut</w:t>
      </w:r>
      <w:proofErr w:type="spellEnd"/>
      <w:r>
        <w:t>のID変更は詳細画面から直接行わない前提(削除して再登録)</w:t>
      </w:r>
    </w:p>
    <w:p w14:paraId="07033EAC" w14:textId="77777777" w:rsidR="00A76194" w:rsidRDefault="00A76194" w:rsidP="00A76194">
      <w:r>
        <w:t>- .</w:t>
      </w:r>
      <w:proofErr w:type="spellStart"/>
      <w:r>
        <w:t>xls</w:t>
      </w:r>
      <w:proofErr w:type="spellEnd"/>
      <w:r>
        <w:t xml:space="preserve"> 取込には </w:t>
      </w:r>
      <w:proofErr w:type="spellStart"/>
      <w:r>
        <w:t>xlrd</w:t>
      </w:r>
      <w:proofErr w:type="spellEnd"/>
      <w:r>
        <w:t xml:space="preserve"> が必要</w:t>
      </w:r>
    </w:p>
    <w:p w14:paraId="2287F326" w14:textId="77777777" w:rsidR="00A76194" w:rsidRDefault="00A76194" w:rsidP="00A76194">
      <w:r>
        <w:t>- 画像拡張子は指定形式のみ許可</w:t>
      </w:r>
    </w:p>
    <w:p w14:paraId="5487C827" w14:textId="77777777" w:rsidR="00A76194" w:rsidRDefault="00A76194" w:rsidP="00A76194">
      <w:r>
        <w:t>- 既存のテンプレート/ビューで日本語メッセージを使用</w:t>
      </w:r>
    </w:p>
    <w:p w14:paraId="781667B7" w14:textId="77777777" w:rsidR="00A76194" w:rsidRDefault="00A76194" w:rsidP="00A76194">
      <w:r>
        <w:t>- reset_db.py 実行時は全データが削除されるため、事前バックアップ必須</w:t>
      </w:r>
    </w:p>
    <w:p w14:paraId="0E95D8BC" w14:textId="77777777" w:rsidR="00A76194" w:rsidRDefault="00A76194" w:rsidP="00A76194"/>
    <w:p w14:paraId="25A86483" w14:textId="77777777" w:rsidR="00A76194" w:rsidRDefault="00A76194" w:rsidP="00A76194">
      <w:r>
        <w:t>====================================</w:t>
      </w:r>
    </w:p>
    <w:p w14:paraId="4824C29E" w14:textId="77777777" w:rsidR="00A76194" w:rsidRDefault="00A76194" w:rsidP="00A76194">
      <w:r>
        <w:t>9. ディレクトリ構成(ツリー)</w:t>
      </w:r>
    </w:p>
    <w:p w14:paraId="454AF6BF" w14:textId="77777777" w:rsidR="00A76194" w:rsidRDefault="00A76194" w:rsidP="00A76194">
      <w:r>
        <w:t>====================================</w:t>
      </w:r>
    </w:p>
    <w:p w14:paraId="67E8E4EF" w14:textId="77777777" w:rsidR="00A76194" w:rsidRDefault="00A76194" w:rsidP="00A76194">
      <w:proofErr w:type="spellStart"/>
      <w:r>
        <w:t>fixedcut</w:t>
      </w:r>
      <w:proofErr w:type="spellEnd"/>
      <w:r>
        <w:t>/</w:t>
      </w:r>
    </w:p>
    <w:p w14:paraId="6CA3A613" w14:textId="77777777" w:rsidR="00A76194" w:rsidRDefault="00A76194" w:rsidP="00A76194">
      <w:r>
        <w:t>|-- .git/</w:t>
      </w:r>
    </w:p>
    <w:p w14:paraId="5D270D67" w14:textId="77777777" w:rsidR="00A76194" w:rsidRDefault="00A76194" w:rsidP="00A76194">
      <w:r>
        <w:t>|-- .</w:t>
      </w:r>
      <w:proofErr w:type="spellStart"/>
      <w:r>
        <w:t>gitignore</w:t>
      </w:r>
      <w:proofErr w:type="spellEnd"/>
    </w:p>
    <w:p w14:paraId="3E3A14D7" w14:textId="77777777" w:rsidR="00A76194" w:rsidRDefault="00A76194" w:rsidP="00A76194">
      <w:r>
        <w:t>|-- app_spec.txt</w:t>
      </w:r>
    </w:p>
    <w:p w14:paraId="553E4F93" w14:textId="77777777" w:rsidR="00A76194" w:rsidRDefault="00A76194" w:rsidP="00A76194">
      <w:r>
        <w:t>|-- requirements.txt</w:t>
      </w:r>
    </w:p>
    <w:p w14:paraId="527FA194" w14:textId="77777777" w:rsidR="00A76194" w:rsidRDefault="00A76194" w:rsidP="00A76194">
      <w:r>
        <w:t>|-- requirements_production.txt</w:t>
      </w:r>
    </w:p>
    <w:p w14:paraId="0566892E" w14:textId="77777777" w:rsidR="00A76194" w:rsidRDefault="00A76194" w:rsidP="00A76194">
      <w:r>
        <w:t>|-- server.py</w:t>
      </w:r>
    </w:p>
    <w:p w14:paraId="49A95817" w14:textId="77777777" w:rsidR="00A76194" w:rsidRDefault="00A76194" w:rsidP="00A76194">
      <w:r>
        <w:lastRenderedPageBreak/>
        <w:t>|-- create_db.py</w:t>
      </w:r>
    </w:p>
    <w:p w14:paraId="00A554E8" w14:textId="77777777" w:rsidR="00A76194" w:rsidRDefault="00A76194" w:rsidP="00A76194">
      <w:r>
        <w:t>|-- reset_db.py</w:t>
      </w:r>
    </w:p>
    <w:p w14:paraId="61B706FF" w14:textId="77777777" w:rsidR="00A76194" w:rsidRDefault="00A76194" w:rsidP="00A76194">
      <w:r>
        <w:t>|-- setup_ubuntu_production.sh</w:t>
      </w:r>
    </w:p>
    <w:p w14:paraId="45943FC0" w14:textId="77777777" w:rsidR="00A76194" w:rsidRDefault="00A76194" w:rsidP="00A76194">
      <w:r>
        <w:t>|-- setup_windows_verify.bat</w:t>
      </w:r>
    </w:p>
    <w:p w14:paraId="635E8941" w14:textId="77777777" w:rsidR="00A76194" w:rsidRDefault="00A76194" w:rsidP="00A76194">
      <w:r>
        <w:t>|-- create_test_data.py</w:t>
      </w:r>
    </w:p>
    <w:p w14:paraId="3CC48105" w14:textId="77777777" w:rsidR="00A76194" w:rsidRDefault="00A76194" w:rsidP="00A76194">
      <w:r>
        <w:t>|-- create_m_jyochu_image_cnv_data.py</w:t>
      </w:r>
    </w:p>
    <w:p w14:paraId="599660B3" w14:textId="77777777" w:rsidR="00A76194" w:rsidRDefault="00A76194" w:rsidP="00A76194">
      <w:r>
        <w:t>|-- create_cert.py</w:t>
      </w:r>
    </w:p>
    <w:p w14:paraId="7908A298" w14:textId="77777777" w:rsidR="00A76194" w:rsidRDefault="00A76194" w:rsidP="00A76194">
      <w:r>
        <w:t xml:space="preserve">|-- </w:t>
      </w:r>
      <w:proofErr w:type="spellStart"/>
      <w:r>
        <w:t>cert.pem</w:t>
      </w:r>
      <w:proofErr w:type="spellEnd"/>
    </w:p>
    <w:p w14:paraId="5B528CD0" w14:textId="77777777" w:rsidR="00A76194" w:rsidRDefault="00A76194" w:rsidP="00A76194">
      <w:r>
        <w:t xml:space="preserve">|-- </w:t>
      </w:r>
      <w:proofErr w:type="spellStart"/>
      <w:r>
        <w:t>key.pem</w:t>
      </w:r>
      <w:proofErr w:type="spellEnd"/>
    </w:p>
    <w:p w14:paraId="08F10179" w14:textId="77777777" w:rsidR="00A76194" w:rsidRDefault="00A76194" w:rsidP="00A76194">
      <w:r>
        <w:t>|-- instance/</w:t>
      </w:r>
    </w:p>
    <w:p w14:paraId="20D246BE" w14:textId="77777777" w:rsidR="00A76194" w:rsidRDefault="00A76194" w:rsidP="00A76194">
      <w:r>
        <w:t>|-- logs/</w:t>
      </w:r>
    </w:p>
    <w:p w14:paraId="3DF09AF3" w14:textId="77777777" w:rsidR="00A76194" w:rsidRDefault="00A76194" w:rsidP="00A76194">
      <w:r>
        <w:t>|-- __</w:t>
      </w:r>
      <w:proofErr w:type="spellStart"/>
      <w:r>
        <w:t>pycache</w:t>
      </w:r>
      <w:proofErr w:type="spellEnd"/>
      <w:r>
        <w:t>__/</w:t>
      </w:r>
    </w:p>
    <w:p w14:paraId="52753165" w14:textId="77777777" w:rsidR="00A76194" w:rsidRDefault="00A76194" w:rsidP="00A76194">
      <w:r>
        <w:t xml:space="preserve">`-- </w:t>
      </w:r>
      <w:proofErr w:type="spellStart"/>
      <w:r>
        <w:t>fixedcut_app</w:t>
      </w:r>
      <w:proofErr w:type="spellEnd"/>
      <w:r>
        <w:t>/</w:t>
      </w:r>
    </w:p>
    <w:p w14:paraId="74F4D6B7" w14:textId="77777777" w:rsidR="00A76194" w:rsidRDefault="00A76194" w:rsidP="00A76194">
      <w:r>
        <w:t xml:space="preserve">  |-- __init__.py</w:t>
      </w:r>
    </w:p>
    <w:p w14:paraId="6FDE2150" w14:textId="77777777" w:rsidR="00A76194" w:rsidRDefault="00A76194" w:rsidP="00A76194">
      <w:r>
        <w:t xml:space="preserve">  |-- config.py</w:t>
      </w:r>
    </w:p>
    <w:p w14:paraId="37B0FD90" w14:textId="77777777" w:rsidR="00A76194" w:rsidRDefault="00A76194" w:rsidP="00A76194">
      <w:r>
        <w:t xml:space="preserve">  |-- views.py</w:t>
      </w:r>
    </w:p>
    <w:p w14:paraId="1BFC4EC3" w14:textId="77777777" w:rsidR="00A76194" w:rsidRDefault="00A76194" w:rsidP="00A76194">
      <w:r>
        <w:t xml:space="preserve">  |-- views_general.py</w:t>
      </w:r>
    </w:p>
    <w:p w14:paraId="39665353" w14:textId="77777777" w:rsidR="00A76194" w:rsidRDefault="00A76194" w:rsidP="00A76194">
      <w:r>
        <w:t xml:space="preserve">  |-- views_index.py</w:t>
      </w:r>
    </w:p>
    <w:p w14:paraId="259771BE" w14:textId="77777777" w:rsidR="00A76194" w:rsidRDefault="00A76194" w:rsidP="00A76194">
      <w:r>
        <w:t xml:space="preserve">  |-- views_senkyo.py</w:t>
      </w:r>
    </w:p>
    <w:p w14:paraId="3DF350A7" w14:textId="77777777" w:rsidR="00A76194" w:rsidRDefault="00A76194" w:rsidP="00A76194">
      <w:r>
        <w:t xml:space="preserve">  |-- __</w:t>
      </w:r>
      <w:proofErr w:type="spellStart"/>
      <w:r>
        <w:t>pycache</w:t>
      </w:r>
      <w:proofErr w:type="spellEnd"/>
      <w:r>
        <w:t>__/</w:t>
      </w:r>
    </w:p>
    <w:p w14:paraId="3A69ED36" w14:textId="77777777" w:rsidR="00A76194" w:rsidRDefault="00A76194" w:rsidP="00A76194">
      <w:r>
        <w:t xml:space="preserve">  |-- models/</w:t>
      </w:r>
    </w:p>
    <w:p w14:paraId="0CBE0298" w14:textId="77777777" w:rsidR="00A76194" w:rsidRDefault="00A76194" w:rsidP="00A76194">
      <w:r>
        <w:t xml:space="preserve">  |   |-- fixedcut.py</w:t>
      </w:r>
    </w:p>
    <w:p w14:paraId="707629C1" w14:textId="77777777" w:rsidR="00A76194" w:rsidRDefault="00A76194" w:rsidP="00A76194">
      <w:r>
        <w:t xml:space="preserve">  |   |-- m_jyochu_image_cnv.py</w:t>
      </w:r>
    </w:p>
    <w:p w14:paraId="002CB539" w14:textId="77777777" w:rsidR="00A76194" w:rsidRDefault="00A76194" w:rsidP="00A76194">
      <w:r>
        <w:t xml:space="preserve">  |   |-- senkyo_person.py</w:t>
      </w:r>
    </w:p>
    <w:p w14:paraId="4E30F298" w14:textId="77777777" w:rsidR="00A76194" w:rsidRDefault="00A76194" w:rsidP="00A76194">
      <w:r>
        <w:t xml:space="preserve">  |   |-- senkyo_sendgroup.py</w:t>
      </w:r>
    </w:p>
    <w:p w14:paraId="46D79579" w14:textId="77777777" w:rsidR="00A76194" w:rsidRDefault="00A76194" w:rsidP="00A76194">
      <w:r>
        <w:t xml:space="preserve">  |   `-- __</w:t>
      </w:r>
      <w:proofErr w:type="spellStart"/>
      <w:r>
        <w:t>pycache</w:t>
      </w:r>
      <w:proofErr w:type="spellEnd"/>
      <w:r>
        <w:t>__/</w:t>
      </w:r>
    </w:p>
    <w:p w14:paraId="578E2C88" w14:textId="77777777" w:rsidR="00A76194" w:rsidRDefault="00A76194" w:rsidP="00A76194">
      <w:r>
        <w:t xml:space="preserve">  `-- templates/</w:t>
      </w:r>
    </w:p>
    <w:p w14:paraId="044F34A0" w14:textId="77777777" w:rsidR="00A76194" w:rsidRDefault="00A76194" w:rsidP="00A76194">
      <w:r>
        <w:t xml:space="preserve">    |-- layout.html</w:t>
      </w:r>
    </w:p>
    <w:p w14:paraId="6DA2A215" w14:textId="77777777" w:rsidR="00A76194" w:rsidRDefault="00A76194" w:rsidP="00A76194">
      <w:r>
        <w:t xml:space="preserve">    |-- index.html</w:t>
      </w:r>
    </w:p>
    <w:p w14:paraId="1330F62B" w14:textId="77777777" w:rsidR="00A76194" w:rsidRDefault="00A76194" w:rsidP="00A76194">
      <w:r>
        <w:t xml:space="preserve">    |-- general.html</w:t>
      </w:r>
    </w:p>
    <w:p w14:paraId="586090E2" w14:textId="77777777" w:rsidR="00A76194" w:rsidRDefault="00A76194" w:rsidP="00A76194">
      <w:r>
        <w:t xml:space="preserve">    |-- general_add.html</w:t>
      </w:r>
    </w:p>
    <w:p w14:paraId="0BA30FF6" w14:textId="77777777" w:rsidR="00A76194" w:rsidRDefault="00A76194" w:rsidP="00A76194">
      <w:r>
        <w:t xml:space="preserve">    |-- general_detail.html</w:t>
      </w:r>
    </w:p>
    <w:p w14:paraId="09A80C63" w14:textId="77777777" w:rsidR="00A76194" w:rsidRDefault="00A76194" w:rsidP="00A76194">
      <w:r>
        <w:t xml:space="preserve">    |-- senkyo.html</w:t>
      </w:r>
    </w:p>
    <w:p w14:paraId="0EEFF867" w14:textId="77777777" w:rsidR="00A76194" w:rsidRDefault="00A76194" w:rsidP="00A76194">
      <w:r>
        <w:t xml:space="preserve">    |-- senkyo_person_table.html</w:t>
      </w:r>
    </w:p>
    <w:p w14:paraId="27193101" w14:textId="77777777" w:rsidR="00A76194" w:rsidRDefault="00A76194" w:rsidP="00A76194">
      <w:r>
        <w:t xml:space="preserve">    |-- senkyo_person_table_detail.html</w:t>
      </w:r>
    </w:p>
    <w:p w14:paraId="0C79C5F0" w14:textId="77777777" w:rsidR="00A76194" w:rsidRDefault="00A76194" w:rsidP="00A76194">
      <w:r>
        <w:t xml:space="preserve">    |-- senkyo_sendgroup_table.html</w:t>
      </w:r>
    </w:p>
    <w:p w14:paraId="36AB421C" w14:textId="77777777" w:rsidR="00A76194" w:rsidRDefault="00A76194" w:rsidP="00A76194">
      <w:r>
        <w:t xml:space="preserve">    |-- senkyo_sendgroup_text.html</w:t>
      </w:r>
    </w:p>
    <w:p w14:paraId="6313EF4E" w14:textId="77777777" w:rsidR="00A76194" w:rsidRDefault="00A76194" w:rsidP="00A76194">
      <w:r>
        <w:t xml:space="preserve">    |-- error_404.html</w:t>
      </w:r>
    </w:p>
    <w:p w14:paraId="0ED079F3" w14:textId="77777777" w:rsidR="00A76194" w:rsidRDefault="00A76194" w:rsidP="00A76194">
      <w:r>
        <w:t xml:space="preserve">    `-- static/</w:t>
      </w:r>
    </w:p>
    <w:p w14:paraId="6EE3275B" w14:textId="77777777" w:rsidR="00A76194" w:rsidRDefault="00A76194" w:rsidP="00A76194">
      <w:r>
        <w:lastRenderedPageBreak/>
        <w:t xml:space="preserve">      |-- </w:t>
      </w:r>
      <w:proofErr w:type="spellStart"/>
      <w:r>
        <w:t>css</w:t>
      </w:r>
      <w:proofErr w:type="spellEnd"/>
      <w:r>
        <w:t>/</w:t>
      </w:r>
    </w:p>
    <w:p w14:paraId="1B69C439" w14:textId="77777777" w:rsidR="00A76194" w:rsidRDefault="00A76194" w:rsidP="00A76194">
      <w:r>
        <w:t xml:space="preserve">      |   `-- style.css</w:t>
      </w:r>
    </w:p>
    <w:p w14:paraId="4399836B" w14:textId="77777777" w:rsidR="00A76194" w:rsidRDefault="00A76194" w:rsidP="00A76194">
      <w:r>
        <w:t xml:space="preserve">      |-- </w:t>
      </w:r>
      <w:proofErr w:type="spellStart"/>
      <w:r>
        <w:t>img</w:t>
      </w:r>
      <w:proofErr w:type="spellEnd"/>
      <w:r>
        <w:t>/</w:t>
      </w:r>
    </w:p>
    <w:p w14:paraId="73536900" w14:textId="77777777" w:rsidR="00A76194" w:rsidRDefault="00A76194" w:rsidP="00A76194">
      <w:r>
        <w:t xml:space="preserve">      |   `-- &lt;固定カットID&gt;/</w:t>
      </w:r>
    </w:p>
    <w:p w14:paraId="61F009A1" w14:textId="77777777" w:rsidR="00A76194" w:rsidRDefault="00A76194" w:rsidP="00A76194">
      <w:r>
        <w:t xml:space="preserve">      |       |-- color/</w:t>
      </w:r>
    </w:p>
    <w:p w14:paraId="50AE3D3B" w14:textId="77777777" w:rsidR="00A76194" w:rsidRDefault="00A76194" w:rsidP="00A76194">
      <w:r>
        <w:t xml:space="preserve">      |       `-- mono/</w:t>
      </w:r>
    </w:p>
    <w:p w14:paraId="476FCECF" w14:textId="77777777" w:rsidR="00A76194" w:rsidRDefault="00A76194" w:rsidP="00A76194">
      <w:r>
        <w:t xml:space="preserve">      `-- xlsx/</w:t>
      </w:r>
    </w:p>
    <w:p w14:paraId="275DB4E4" w14:textId="77777777" w:rsidR="00A76194" w:rsidRDefault="00A76194" w:rsidP="00A76194">
      <w:r>
        <w:t xml:space="preserve">        |-- CD/</w:t>
      </w:r>
    </w:p>
    <w:p w14:paraId="50F15290" w14:textId="77777777" w:rsidR="00A76194" w:rsidRDefault="00A76194" w:rsidP="00A76194">
      <w:r>
        <w:t xml:space="preserve">        |-- </w:t>
      </w:r>
      <w:proofErr w:type="spellStart"/>
      <w:r>
        <w:t>m_jyochu_image_cnv</w:t>
      </w:r>
      <w:proofErr w:type="spellEnd"/>
      <w:r>
        <w:t>/</w:t>
      </w:r>
    </w:p>
    <w:p w14:paraId="269ABA53" w14:textId="54F93FF1" w:rsidR="00A76194" w:rsidRDefault="00A76194" w:rsidP="00A76194">
      <w:r>
        <w:t xml:space="preserve">        `-- </w:t>
      </w:r>
      <w:proofErr w:type="spellStart"/>
      <w:r>
        <w:t>sendgroup</w:t>
      </w:r>
      <w:proofErr w:type="spellEnd"/>
      <w:r>
        <w:t>/</w:t>
      </w:r>
    </w:p>
    <w:p w14:paraId="71C3DE2A" w14:textId="77777777" w:rsidR="00424450" w:rsidRDefault="00424450"/>
    <w:p w14:paraId="184E957F" w14:textId="77777777" w:rsidR="00FA17C6" w:rsidRDefault="00FA17C6"/>
    <w:p w14:paraId="2B6FB53F" w14:textId="229CCB24" w:rsidR="006F3EB5" w:rsidRDefault="00424450">
      <w:r>
        <w:rPr>
          <w:rFonts w:hint="eastAsia"/>
        </w:rPr>
        <w:t>9</w:t>
      </w:r>
      <w:r w:rsidR="00FA17C6">
        <w:t>. 改訂履歴</w:t>
      </w:r>
    </w:p>
    <w:p w14:paraId="2B6FB540" w14:textId="77777777" w:rsidR="006F3EB5" w:rsidRDefault="00FA17C6">
      <w:r>
        <w:t>2026-03-16 初版作成</w:t>
      </w:r>
    </w:p>
    <w:p w14:paraId="2B6FB541" w14:textId="77777777" w:rsidR="006F3EB5" w:rsidRDefault="00FA17C6">
      <w:r>
        <w:t>2026-03-16 DB全削除・再作成手順を追記</w:t>
      </w:r>
    </w:p>
    <w:sectPr w:rsidR="006F3E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characterSpacingControl w:val="doNotCompress"/>
  <w:compat>
    <w:useFELayout/>
    <w:compatSetting w:name="compatibilityMode" w:uri="http://schemas.microsoft.com/office/word" w:val="12"/>
    <w:compatSetting w:name="useWord2013TrackBottomHyphenation" w:uri="http://schemas.microsoft.com/office/word" w:val="1"/>
  </w:compat>
  <w:rsids>
    <w:rsidRoot w:val="006F3EB5"/>
    <w:rsid w:val="0002344E"/>
    <w:rsid w:val="00064F23"/>
    <w:rsid w:val="00083374"/>
    <w:rsid w:val="00086E3E"/>
    <w:rsid w:val="00096CEE"/>
    <w:rsid w:val="000E4B0D"/>
    <w:rsid w:val="00180FEB"/>
    <w:rsid w:val="001B6AC8"/>
    <w:rsid w:val="00214BF6"/>
    <w:rsid w:val="00283E61"/>
    <w:rsid w:val="003039B1"/>
    <w:rsid w:val="00327733"/>
    <w:rsid w:val="0034585D"/>
    <w:rsid w:val="003A0DFC"/>
    <w:rsid w:val="00424450"/>
    <w:rsid w:val="004422D4"/>
    <w:rsid w:val="00447254"/>
    <w:rsid w:val="00447D75"/>
    <w:rsid w:val="0047360A"/>
    <w:rsid w:val="004A57BE"/>
    <w:rsid w:val="004B21B0"/>
    <w:rsid w:val="004E3272"/>
    <w:rsid w:val="00544B5B"/>
    <w:rsid w:val="005455EA"/>
    <w:rsid w:val="00575465"/>
    <w:rsid w:val="005A697F"/>
    <w:rsid w:val="00676C73"/>
    <w:rsid w:val="006A1D60"/>
    <w:rsid w:val="006F3EB5"/>
    <w:rsid w:val="00723657"/>
    <w:rsid w:val="007307DD"/>
    <w:rsid w:val="007461BE"/>
    <w:rsid w:val="00755221"/>
    <w:rsid w:val="007C6722"/>
    <w:rsid w:val="007E2E7A"/>
    <w:rsid w:val="007E4BD4"/>
    <w:rsid w:val="0080338E"/>
    <w:rsid w:val="008137A7"/>
    <w:rsid w:val="00855148"/>
    <w:rsid w:val="008E0911"/>
    <w:rsid w:val="009014A4"/>
    <w:rsid w:val="009833B3"/>
    <w:rsid w:val="009F7678"/>
    <w:rsid w:val="00A16AE8"/>
    <w:rsid w:val="00A338CD"/>
    <w:rsid w:val="00A76194"/>
    <w:rsid w:val="00A77A74"/>
    <w:rsid w:val="00A9769E"/>
    <w:rsid w:val="00AE0382"/>
    <w:rsid w:val="00BA0A25"/>
    <w:rsid w:val="00BD4281"/>
    <w:rsid w:val="00C024B6"/>
    <w:rsid w:val="00C47A65"/>
    <w:rsid w:val="00CA1D08"/>
    <w:rsid w:val="00CA2300"/>
    <w:rsid w:val="00CC7040"/>
    <w:rsid w:val="00CE158B"/>
    <w:rsid w:val="00CE6CDE"/>
    <w:rsid w:val="00D702C9"/>
    <w:rsid w:val="00DC2AD3"/>
    <w:rsid w:val="00DD7722"/>
    <w:rsid w:val="00DE4F84"/>
    <w:rsid w:val="00DE7EBD"/>
    <w:rsid w:val="00DF4327"/>
    <w:rsid w:val="00E54402"/>
    <w:rsid w:val="00E67B2C"/>
    <w:rsid w:val="00F65196"/>
    <w:rsid w:val="00FA17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B6FB49E"/>
  <w15:docId w15:val="{E89EA779-59BF-4588-BD3B-CAA0775F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37A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20</Pages>
  <Words>1852</Words>
  <Characters>10557</Characters>
  <Application>Microsoft Office Word</Application>
  <DocSecurity>0</DocSecurity>
  <Lines>87</Lines>
  <Paragraphs>24</Paragraphs>
  <ScaleCrop>false</ScaleCrop>
  <Company/>
  <LinksUpToDate>false</LinksUpToDate>
  <CharactersWithSpaces>12385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雄太郎 谷</cp:lastModifiedBy>
  <cp:revision>66</cp:revision>
  <dcterms:created xsi:type="dcterms:W3CDTF">2026-03-16T13:25:00Z</dcterms:created>
  <dcterms:modified xsi:type="dcterms:W3CDTF">2026-03-16T16:58:00Z</dcterms:modified>
</cp:coreProperties>
</file>