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66B84" w14:textId="55AC1D6F" w:rsidR="009E3621" w:rsidRPr="00E921AD" w:rsidRDefault="00E921AD" w:rsidP="00E921A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9011D36" w14:textId="46F21F3D" w:rsidR="009E3621" w:rsidRPr="00AE3723" w:rsidRDefault="004B4779" w:rsidP="00E921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723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3799FA8" wp14:editId="18DA6AE1">
            <wp:simplePos x="0" y="0"/>
            <wp:positionH relativeFrom="margin">
              <wp:align>left</wp:align>
            </wp:positionH>
            <wp:positionV relativeFrom="paragraph">
              <wp:posOffset>10028</wp:posOffset>
            </wp:positionV>
            <wp:extent cx="996950" cy="955040"/>
            <wp:effectExtent l="0" t="0" r="0" b="0"/>
            <wp:wrapTight wrapText="bothSides">
              <wp:wrapPolygon edited="0">
                <wp:start x="0" y="0"/>
                <wp:lineTo x="0" y="21112"/>
                <wp:lineTo x="21050" y="21112"/>
                <wp:lineTo x="21050" y="0"/>
                <wp:lineTo x="0" y="0"/>
              </wp:wrapPolygon>
            </wp:wrapTight>
            <wp:docPr id="172480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28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D5B" w:rsidRPr="00AE3723">
        <w:rPr>
          <w:rFonts w:ascii="Times New Roman" w:hAnsi="Times New Roman" w:cs="Times New Roman"/>
          <w:b/>
          <w:bCs/>
          <w:sz w:val="32"/>
          <w:szCs w:val="32"/>
          <w:lang w:val="en-US"/>
        </w:rPr>
        <w:t>TIM TUGU</w:t>
      </w:r>
      <w:r w:rsidR="00956D5B" w:rsidRPr="00AE3723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  <w:t>FAKULTAS ILMU KOMPUTER</w:t>
      </w:r>
    </w:p>
    <w:p w14:paraId="7BCEB03E" w14:textId="513D6E72" w:rsidR="004B4779" w:rsidRPr="00AE3723" w:rsidRDefault="004B4779" w:rsidP="00E921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723">
        <w:rPr>
          <w:rFonts w:ascii="Times New Roman" w:hAnsi="Times New Roman" w:cs="Times New Roman"/>
          <w:b/>
          <w:bCs/>
          <w:sz w:val="32"/>
          <w:szCs w:val="32"/>
          <w:lang w:val="en-US"/>
        </w:rPr>
        <w:t>UNIVERSITAS DIAN NUSWANTORO SEMARANG</w:t>
      </w:r>
    </w:p>
    <w:p w14:paraId="402E7C65" w14:textId="231E0322" w:rsidR="004B4779" w:rsidRPr="004B4779" w:rsidRDefault="00BE5834" w:rsidP="00E921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20C63" wp14:editId="516AE680">
                <wp:simplePos x="0" y="0"/>
                <wp:positionH relativeFrom="margin">
                  <wp:align>right</wp:align>
                </wp:positionH>
                <wp:positionV relativeFrom="paragraph">
                  <wp:posOffset>273173</wp:posOffset>
                </wp:positionV>
                <wp:extent cx="1994981" cy="914400"/>
                <wp:effectExtent l="0" t="0" r="5715" b="0"/>
                <wp:wrapNone/>
                <wp:docPr id="1043769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81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08D68" w14:textId="4A09B4FE" w:rsidR="00BE5834" w:rsidRPr="00BE5834" w:rsidRDefault="00BE583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E583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Semarang, 20 November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FA20C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9pt;margin-top:21.5pt;width:157.1pt;height:1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" fillcolor="white [3201]" stroked="f" strokeweight=".5pt">
                <v:textbox>
                  <w:txbxContent>
                    <w:p w14:paraId="58D08D68" w14:textId="4A09B4FE" w:rsidR="00BE5834" w:rsidRPr="00BE5834" w:rsidRDefault="00BE583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E5834">
                        <w:rPr>
                          <w:rFonts w:ascii="Times New Roman" w:hAnsi="Times New Roman" w:cs="Times New Roman"/>
                          <w:lang w:val="en-US"/>
                        </w:rPr>
                        <w:t>Semarang, 20 November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779">
        <w:rPr>
          <w:rFonts w:ascii="Times New Roman" w:hAnsi="Times New Roman" w:cs="Times New Roman"/>
          <w:sz w:val="24"/>
          <w:szCs w:val="24"/>
          <w:lang w:val="en-US"/>
        </w:rPr>
        <w:t>Jl. Nakula</w:t>
      </w:r>
      <w:r w:rsidR="00E45DA5">
        <w:rPr>
          <w:rFonts w:ascii="Times New Roman" w:hAnsi="Times New Roman" w:cs="Times New Roman"/>
          <w:sz w:val="24"/>
          <w:szCs w:val="24"/>
          <w:lang w:val="en-US"/>
        </w:rPr>
        <w:t xml:space="preserve"> 1 No. 1 – 11 Semarang, Telp. (024) 3517261</w:t>
      </w:r>
    </w:p>
    <w:p w14:paraId="10B4B611" w14:textId="04FE1952" w:rsidR="00E921AD" w:rsidRDefault="00E45DA5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 w:rsidR="0020210D">
        <w:rPr>
          <w:rFonts w:ascii="Times New Roman" w:hAnsi="Times New Roman" w:cs="Times New Roman"/>
          <w:sz w:val="24"/>
          <w:szCs w:val="24"/>
          <w:lang w:val="en-US"/>
        </w:rPr>
        <w:t xml:space="preserve"> : Undangan Kerja Bakti</w:t>
      </w:r>
      <w:r w:rsidR="00BE5834">
        <w:rPr>
          <w:rFonts w:ascii="Times New Roman" w:hAnsi="Times New Roman" w:cs="Times New Roman"/>
          <w:sz w:val="24"/>
          <w:szCs w:val="24"/>
          <w:lang w:val="en-US"/>
        </w:rPr>
        <w:t xml:space="preserve"> Candi Tugu</w:t>
      </w:r>
    </w:p>
    <w:p w14:paraId="3B05B618" w14:textId="77777777" w:rsidR="00BE5834" w:rsidRDefault="00BE5834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F5D86F" w14:textId="18886522" w:rsidR="00C2264C" w:rsidRDefault="00C2264C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3B7E83EE" w14:textId="1658E0CA" w:rsidR="007D5AE1" w:rsidRDefault="005A6774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Pengurus Karang Taruna </w:t>
      </w:r>
      <w:r w:rsidR="00AB320B">
        <w:rPr>
          <w:rFonts w:ascii="Times New Roman" w:hAnsi="Times New Roman" w:cs="Times New Roman"/>
          <w:sz w:val="24"/>
          <w:szCs w:val="24"/>
          <w:lang w:val="en-US"/>
        </w:rPr>
        <w:t xml:space="preserve">Kelurahan </w:t>
      </w:r>
      <w:r w:rsidR="007D5AE1">
        <w:rPr>
          <w:rFonts w:ascii="Times New Roman" w:hAnsi="Times New Roman" w:cs="Times New Roman"/>
          <w:sz w:val="24"/>
          <w:szCs w:val="24"/>
          <w:lang w:val="en-US"/>
        </w:rPr>
        <w:t>dan</w:t>
      </w:r>
    </w:p>
    <w:p w14:paraId="035F8ED4" w14:textId="77777777" w:rsidR="00130F89" w:rsidRDefault="00AB320B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Pengurus K</w:t>
      </w:r>
      <w:r w:rsidR="00E655CE">
        <w:rPr>
          <w:rFonts w:ascii="Times New Roman" w:hAnsi="Times New Roman" w:cs="Times New Roman"/>
          <w:sz w:val="24"/>
          <w:szCs w:val="24"/>
          <w:lang w:val="en-US"/>
        </w:rPr>
        <w:t>arang</w:t>
      </w:r>
      <w:r w:rsidR="00130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30F89">
        <w:rPr>
          <w:rFonts w:ascii="Times New Roman" w:hAnsi="Times New Roman" w:cs="Times New Roman"/>
          <w:sz w:val="24"/>
          <w:szCs w:val="24"/>
          <w:lang w:val="en-US"/>
        </w:rPr>
        <w:t>aruna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RW Sekelurahan</w:t>
      </w:r>
    </w:p>
    <w:p w14:paraId="69D74FDC" w14:textId="777CA1FE" w:rsidR="00371503" w:rsidRDefault="007D5AE1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Tugurejo</w:t>
      </w:r>
    </w:p>
    <w:p w14:paraId="107813F5" w14:textId="495476EE" w:rsidR="005A6774" w:rsidRDefault="005A6774" w:rsidP="00C226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 Tempat</w:t>
      </w:r>
    </w:p>
    <w:p w14:paraId="2D62B88F" w14:textId="77777777" w:rsidR="00C2264C" w:rsidRDefault="00C2264C" w:rsidP="00E921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EFD19" w14:textId="3E9B0AFA" w:rsidR="009E3621" w:rsidRDefault="005A6774" w:rsidP="005A67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="009E3621" w:rsidRPr="009E3621">
        <w:rPr>
          <w:rFonts w:ascii="Times New Roman" w:hAnsi="Times New Roman" w:cs="Times New Roman"/>
          <w:sz w:val="24"/>
          <w:szCs w:val="24"/>
          <w:lang w:val="en-US"/>
        </w:rPr>
        <w:t xml:space="preserve"> dengan ini mengundang kehadiran Saudara/Saudari pada:</w:t>
      </w:r>
    </w:p>
    <w:p w14:paraId="2F6D7054" w14:textId="77777777" w:rsidR="00A9394D" w:rsidRPr="009E3621" w:rsidRDefault="00A9394D" w:rsidP="005A67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A0A417" w14:textId="77777777" w:rsidR="009E3621" w:rsidRPr="009E3621" w:rsidRDefault="009E3621" w:rsidP="009E36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3621">
        <w:rPr>
          <w:rFonts w:ascii="Times New Roman" w:hAnsi="Times New Roman" w:cs="Times New Roman"/>
          <w:sz w:val="24"/>
          <w:szCs w:val="24"/>
          <w:lang w:val="en-US"/>
        </w:rPr>
        <w:t>Hari dan Tanggal</w:t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  <w:t>: Minggu, 26 November 2023</w:t>
      </w:r>
    </w:p>
    <w:p w14:paraId="36C3D182" w14:textId="254E6FC0" w:rsidR="009E3621" w:rsidRPr="009E3621" w:rsidRDefault="009E3621" w:rsidP="009E36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3621">
        <w:rPr>
          <w:rFonts w:ascii="Times New Roman" w:hAnsi="Times New Roman" w:cs="Times New Roman"/>
          <w:sz w:val="24"/>
          <w:szCs w:val="24"/>
          <w:lang w:val="en-US"/>
        </w:rPr>
        <w:t>Waktu</w:t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  <w:t>: Pukul 0</w:t>
      </w:r>
      <w:r w:rsidR="007D5AE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>.00 WIB - Selesai</w:t>
      </w:r>
    </w:p>
    <w:p w14:paraId="43896B90" w14:textId="5DD75039" w:rsidR="009E3621" w:rsidRDefault="009E3621" w:rsidP="009E36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3621">
        <w:rPr>
          <w:rFonts w:ascii="Times New Roman" w:hAnsi="Times New Roman" w:cs="Times New Roman"/>
          <w:sz w:val="24"/>
          <w:szCs w:val="24"/>
          <w:lang w:val="en-US"/>
        </w:rPr>
        <w:t>Tempat</w:t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3621">
        <w:rPr>
          <w:rFonts w:ascii="Times New Roman" w:hAnsi="Times New Roman" w:cs="Times New Roman"/>
          <w:sz w:val="24"/>
          <w:szCs w:val="24"/>
          <w:lang w:val="en-US"/>
        </w:rPr>
        <w:tab/>
        <w:t>: Candi Tugu, Kelurahan Tugurejo</w:t>
      </w:r>
    </w:p>
    <w:p w14:paraId="7649A915" w14:textId="77777777" w:rsidR="00A9394D" w:rsidRPr="009E3621" w:rsidRDefault="00A9394D" w:rsidP="009E36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4D827" w14:textId="7977F615" w:rsidR="009E3621" w:rsidRPr="009E3621" w:rsidRDefault="00AB3FB3" w:rsidP="00E921AD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B3FB3">
        <w:rPr>
          <w:rFonts w:ascii="Times New Roman" w:hAnsi="Times New Roman" w:cs="Times New Roman"/>
          <w:sz w:val="24"/>
          <w:szCs w:val="24"/>
          <w:lang w:val="en-US"/>
        </w:rPr>
        <w:t xml:space="preserve">Kami mohon kehadirannya bagi pengurus perwakilan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B3FB3">
        <w:rPr>
          <w:rFonts w:ascii="Times New Roman" w:hAnsi="Times New Roman" w:cs="Times New Roman"/>
          <w:sz w:val="24"/>
          <w:szCs w:val="24"/>
          <w:lang w:val="en-US"/>
        </w:rPr>
        <w:t xml:space="preserve">arang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B3FB3">
        <w:rPr>
          <w:rFonts w:ascii="Times New Roman" w:hAnsi="Times New Roman" w:cs="Times New Roman"/>
          <w:sz w:val="24"/>
          <w:szCs w:val="24"/>
          <w:lang w:val="en-US"/>
        </w:rPr>
        <w:t xml:space="preserve">aruna sejumlah 2/3 orang dalam kegiatan kerja bakti di Candi Tugu dengan tujuan untuk </w:t>
      </w:r>
      <w:r w:rsidRPr="00AB3FB3">
        <w:rPr>
          <w:rFonts w:ascii="Times New Roman" w:hAnsi="Times New Roman" w:cs="Times New Roman"/>
          <w:i/>
          <w:iCs/>
          <w:sz w:val="24"/>
          <w:szCs w:val="24"/>
          <w:lang w:val="en-US"/>
        </w:rPr>
        <w:t>briefing</w:t>
      </w:r>
      <w:r w:rsidRPr="00AB3FB3">
        <w:rPr>
          <w:rFonts w:ascii="Times New Roman" w:hAnsi="Times New Roman" w:cs="Times New Roman"/>
          <w:sz w:val="24"/>
          <w:szCs w:val="24"/>
          <w:lang w:val="en-US"/>
        </w:rPr>
        <w:t xml:space="preserve"> terkait lomba foto dan </w:t>
      </w:r>
      <w:r w:rsidRPr="00AB3FB3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copywriting</w:t>
      </w:r>
      <w:r w:rsidRPr="00AB3FB3">
        <w:rPr>
          <w:rFonts w:ascii="Times New Roman" w:hAnsi="Times New Roman" w:cs="Times New Roman"/>
          <w:sz w:val="24"/>
          <w:szCs w:val="24"/>
          <w:lang w:val="en-US"/>
        </w:rPr>
        <w:t xml:space="preserve"> Candi Tugu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E3621" w:rsidRPr="009E3621">
        <w:rPr>
          <w:rFonts w:ascii="Times New Roman" w:hAnsi="Times New Roman" w:cs="Times New Roman"/>
          <w:sz w:val="24"/>
          <w:szCs w:val="24"/>
          <w:lang w:val="en-US"/>
        </w:rPr>
        <w:t>Atas perhatian dan kerjasamanya, kami ucapkan terima kasih.</w:t>
      </w:r>
    </w:p>
    <w:p w14:paraId="6B407EB0" w14:textId="0E6AE9D5" w:rsidR="00E921AD" w:rsidRDefault="00E921AD" w:rsidP="009E36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D07DA" w14:textId="77777777" w:rsidR="00AB3FB3" w:rsidRDefault="00AB3FB3" w:rsidP="009E3621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003"/>
      </w:tblGrid>
      <w:tr w:rsidR="000111A1" w14:paraId="656BDD81" w14:textId="77777777" w:rsidTr="00727324">
        <w:trPr>
          <w:trHeight w:val="422"/>
        </w:trPr>
        <w:tc>
          <w:tcPr>
            <w:tcW w:w="3544" w:type="dxa"/>
          </w:tcPr>
          <w:p w14:paraId="610B8D22" w14:textId="0A2873CD" w:rsidR="000111A1" w:rsidRDefault="000111A1" w:rsidP="000111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133231F0" w14:textId="77777777" w:rsidR="000111A1" w:rsidRDefault="000111A1" w:rsidP="009E36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</w:tcPr>
          <w:p w14:paraId="07B27CD6" w14:textId="27DEB65F" w:rsidR="000111A1" w:rsidRDefault="00CE45DF" w:rsidP="009E36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 Pembimbing</w:t>
            </w:r>
          </w:p>
        </w:tc>
      </w:tr>
      <w:tr w:rsidR="000111A1" w14:paraId="10947DCE" w14:textId="77777777" w:rsidTr="00727324">
        <w:trPr>
          <w:trHeight w:val="1549"/>
        </w:trPr>
        <w:tc>
          <w:tcPr>
            <w:tcW w:w="3544" w:type="dxa"/>
            <w:vAlign w:val="bottom"/>
          </w:tcPr>
          <w:p w14:paraId="761D8DCE" w14:textId="01009543" w:rsidR="009E0104" w:rsidRDefault="009E0104" w:rsidP="009E01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</w:tcPr>
          <w:p w14:paraId="66D5FFE9" w14:textId="77777777" w:rsidR="000111A1" w:rsidRDefault="000111A1" w:rsidP="009E36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  <w:vAlign w:val="bottom"/>
          </w:tcPr>
          <w:p w14:paraId="31146355" w14:textId="77777777" w:rsidR="00CE45DF" w:rsidRDefault="00CE45DF" w:rsidP="00CE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………………………</w:t>
            </w:r>
          </w:p>
          <w:p w14:paraId="3AC77306" w14:textId="3E05D92E" w:rsidR="000111A1" w:rsidRDefault="00CE45DF" w:rsidP="00CE45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Gustina Alfa</w:t>
            </w:r>
          </w:p>
        </w:tc>
      </w:tr>
    </w:tbl>
    <w:p w14:paraId="258E8D85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4538A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2772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B989F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038475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C81EA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1DA596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24245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36A00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713A9" w14:textId="77777777" w:rsidR="00A85703" w:rsidRDefault="00A85703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DBC56" w14:textId="55A67158" w:rsidR="00AA6372" w:rsidRPr="00A85703" w:rsidRDefault="00AA6372" w:rsidP="00A8570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A857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SURAT PERNYATAAN</w:t>
      </w:r>
    </w:p>
    <w:p w14:paraId="1ECF1213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Yang bertandatangan dibawah ini:</w:t>
      </w:r>
    </w:p>
    <w:p w14:paraId="362FED19" w14:textId="77777777" w:rsidR="009C3108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Nama :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Sri Mulyati, S. Pd.</w:t>
      </w:r>
    </w:p>
    <w:p w14:paraId="4C946969" w14:textId="77777777" w:rsidR="009C3108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Status : PNS/</w:t>
      </w:r>
      <w:r w:rsidRPr="00A85703">
        <w:rPr>
          <w:rFonts w:ascii="Times New Roman" w:hAnsi="Times New Roman" w:cs="Times New Roman"/>
          <w:strike/>
          <w:sz w:val="24"/>
          <w:szCs w:val="24"/>
          <w:lang w:val="en-US"/>
        </w:rPr>
        <w:t>Ahli Waris</w:t>
      </w:r>
    </w:p>
    <w:p w14:paraId="0765721F" w14:textId="77777777" w:rsidR="009C3108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NIP :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19631222 198503 2 008</w:t>
      </w:r>
    </w:p>
    <w:p w14:paraId="65BF37BE" w14:textId="77777777" w:rsidR="009C3108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NIK :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3374066212630002</w:t>
      </w:r>
    </w:p>
    <w:p w14:paraId="7F845D98" w14:textId="77777777" w:rsidR="009C3108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Alamat :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Jl. Kanguru Utara VI No. 1 RT 05 RW 03 Gayamsari Semarang</w:t>
      </w:r>
    </w:p>
    <w:p w14:paraId="5B9275E6" w14:textId="7419093D" w:rsidR="00AA6372" w:rsidRPr="00AA6372" w:rsidRDefault="00AA6372" w:rsidP="009C3108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No. Telp. :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08156652732</w:t>
      </w:r>
    </w:p>
    <w:p w14:paraId="1CC1EA60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Dengan ini menyatakan dengan sebenarnya bahwa dokumen asli atau fotocopy</w:t>
      </w:r>
    </w:p>
    <w:p w14:paraId="564914FA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dokumen asli yang saya sampaikan kepada BP Tapera untuk Pengembalian Dana</w:t>
      </w:r>
    </w:p>
    <w:p w14:paraId="4CB6AC30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Taperum PNS adalah dokumen asli atau sesuai dengan dokumen asli yang diterbitkan</w:t>
      </w:r>
    </w:p>
    <w:p w14:paraId="16F88076" w14:textId="10C5E7D9" w:rsid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oleh pihak yang berwenang, antara lain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2338"/>
        <w:gridCol w:w="2338"/>
      </w:tblGrid>
      <w:tr w:rsidR="00AA6372" w:rsidRPr="00641FF6" w14:paraId="00A73328" w14:textId="77777777" w:rsidTr="0035761B">
        <w:tc>
          <w:tcPr>
            <w:tcW w:w="4674" w:type="dxa"/>
            <w:gridSpan w:val="2"/>
          </w:tcPr>
          <w:p w14:paraId="2C7E3DAA" w14:textId="5CB272A2" w:rsidR="00AA6372" w:rsidRPr="00641FF6" w:rsidRDefault="00AA6372" w:rsidP="00AA6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</w:p>
        </w:tc>
        <w:tc>
          <w:tcPr>
            <w:tcW w:w="2338" w:type="dxa"/>
          </w:tcPr>
          <w:p w14:paraId="02106B5E" w14:textId="6399F502" w:rsidR="00AA6372" w:rsidRPr="00641FF6" w:rsidRDefault="00AA6372" w:rsidP="00AA6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PNS Pensiun</w:t>
            </w:r>
          </w:p>
        </w:tc>
        <w:tc>
          <w:tcPr>
            <w:tcW w:w="2338" w:type="dxa"/>
          </w:tcPr>
          <w:p w14:paraId="4AF3A900" w14:textId="17438CE3" w:rsidR="00AA6372" w:rsidRPr="00641FF6" w:rsidRDefault="00AA6372" w:rsidP="00AA63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Ahli Waris</w:t>
            </w:r>
          </w:p>
        </w:tc>
      </w:tr>
      <w:tr w:rsidR="00641FF6" w:rsidRPr="00641FF6" w14:paraId="0B447515" w14:textId="77777777" w:rsidTr="00AA6372">
        <w:tc>
          <w:tcPr>
            <w:tcW w:w="562" w:type="dxa"/>
          </w:tcPr>
          <w:p w14:paraId="29623AF5" w14:textId="0D7E2C18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12" w:type="dxa"/>
          </w:tcPr>
          <w:p w14:paraId="387C900A" w14:textId="0CA08C69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Fotocopy Surat Keputusan Pensiun atau KARIP</w:t>
            </w:r>
          </w:p>
        </w:tc>
        <w:tc>
          <w:tcPr>
            <w:tcW w:w="2338" w:type="dxa"/>
          </w:tcPr>
          <w:p w14:paraId="1DAE961B" w14:textId="45B09248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2338" w:type="dxa"/>
          </w:tcPr>
          <w:p w14:paraId="4DC14A19" w14:textId="6B09D419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</w:tr>
      <w:tr w:rsidR="00641FF6" w:rsidRPr="00641FF6" w14:paraId="7F4C6E99" w14:textId="77777777" w:rsidTr="00AA6372">
        <w:tc>
          <w:tcPr>
            <w:tcW w:w="562" w:type="dxa"/>
          </w:tcPr>
          <w:p w14:paraId="5C4C4B7E" w14:textId="458587AF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112" w:type="dxa"/>
          </w:tcPr>
          <w:p w14:paraId="75F908B2" w14:textId="1D00BF78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>Fotocopy</w:t>
            </w: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 xml:space="preserve"> Halaman depan buku tabungan </w:t>
            </w:r>
          </w:p>
        </w:tc>
        <w:tc>
          <w:tcPr>
            <w:tcW w:w="2338" w:type="dxa"/>
          </w:tcPr>
          <w:p w14:paraId="6DCF9264" w14:textId="49C2C213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  <w:tc>
          <w:tcPr>
            <w:tcW w:w="2338" w:type="dxa"/>
          </w:tcPr>
          <w:p w14:paraId="4F2FFEBD" w14:textId="617B3F07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</w:tr>
      <w:tr w:rsidR="00641FF6" w:rsidRPr="00641FF6" w14:paraId="000AFEC8" w14:textId="77777777" w:rsidTr="00AA6372">
        <w:tc>
          <w:tcPr>
            <w:tcW w:w="562" w:type="dxa"/>
          </w:tcPr>
          <w:p w14:paraId="323BF0E6" w14:textId="5004E379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112" w:type="dxa"/>
          </w:tcPr>
          <w:p w14:paraId="40957136" w14:textId="6834E367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>Fotoco</w:t>
            </w: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 xml:space="preserve">py Surat keterangan ahli waris </w:t>
            </w:r>
          </w:p>
        </w:tc>
        <w:tc>
          <w:tcPr>
            <w:tcW w:w="2338" w:type="dxa"/>
          </w:tcPr>
          <w:p w14:paraId="4024ED4C" w14:textId="77777777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3B05DCA" w14:textId="0AACE295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</w:tr>
      <w:tr w:rsidR="00641FF6" w:rsidRPr="00641FF6" w14:paraId="400BA096" w14:textId="77777777" w:rsidTr="00AA6372">
        <w:tc>
          <w:tcPr>
            <w:tcW w:w="562" w:type="dxa"/>
          </w:tcPr>
          <w:p w14:paraId="40DCDD74" w14:textId="669778DD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112" w:type="dxa"/>
          </w:tcPr>
          <w:p w14:paraId="742877B7" w14:textId="52BF42E9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>Fotocopy Kartu Tanda Pen</w:t>
            </w:r>
            <w:r w:rsidRPr="00641FF6">
              <w:rPr>
                <w:rFonts w:ascii="Times New Roman" w:hAnsi="Times New Roman" w:cs="Times New Roman"/>
                <w:sz w:val="24"/>
                <w:szCs w:val="24"/>
              </w:rPr>
              <w:t xml:space="preserve">duduk (KTP) seluruh ahli waris </w:t>
            </w:r>
          </w:p>
        </w:tc>
        <w:tc>
          <w:tcPr>
            <w:tcW w:w="2338" w:type="dxa"/>
          </w:tcPr>
          <w:p w14:paraId="4F85A762" w14:textId="77777777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557336D6" w14:textId="4E73327A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</w:tr>
      <w:tr w:rsidR="00641FF6" w:rsidRPr="00641FF6" w14:paraId="6ECF1600" w14:textId="77777777" w:rsidTr="00AA6372">
        <w:tc>
          <w:tcPr>
            <w:tcW w:w="562" w:type="dxa"/>
          </w:tcPr>
          <w:p w14:paraId="1427EADD" w14:textId="5C04A34E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112" w:type="dxa"/>
          </w:tcPr>
          <w:p w14:paraId="24CF8CFE" w14:textId="77777777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Asli Surat kuasa ditandatangani seluruh ahli waris diatas</w:t>
            </w:r>
          </w:p>
          <w:p w14:paraId="5A69D39C" w14:textId="4960BAF3" w:rsidR="00641FF6" w:rsidRPr="00641FF6" w:rsidRDefault="00641FF6" w:rsidP="00641F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materai, jika ahli waris lebih dari 1 (satu) orang</w:t>
            </w:r>
          </w:p>
        </w:tc>
        <w:tc>
          <w:tcPr>
            <w:tcW w:w="2338" w:type="dxa"/>
          </w:tcPr>
          <w:p w14:paraId="28E7F1C6" w14:textId="77777777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</w:tcPr>
          <w:p w14:paraId="6532F432" w14:textId="087F7EEA" w:rsidR="00641FF6" w:rsidRPr="00641FF6" w:rsidRDefault="00641FF6" w:rsidP="00641F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1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√</w:t>
            </w:r>
          </w:p>
        </w:tc>
      </w:tr>
    </w:tbl>
    <w:p w14:paraId="135C1DFE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64EC3B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Demikian Surat Pernyataan ini saya buat dengan sesungguhnya dalam keadaan sehat</w:t>
      </w:r>
    </w:p>
    <w:p w14:paraId="78C78A91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jasmani dan rohani tanpa adanya paksaan dari pihak manapun, dan saya bersedia</w:t>
      </w:r>
    </w:p>
    <w:p w14:paraId="1A1BD58A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diproses secara hukum sesuai ketentuan peraturan perundang-undangan apabila</w:t>
      </w:r>
    </w:p>
    <w:p w14:paraId="38DBC229" w14:textId="77777777" w:rsidR="00AA6372" w:rsidRPr="00AA6372" w:rsidRDefault="00AA6372" w:rsidP="00AA63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dikemudian hari terbukti Surat Pernyataan ini tidak benar.</w:t>
      </w:r>
    </w:p>
    <w:p w14:paraId="5CF25D16" w14:textId="77777777" w:rsidR="00A85703" w:rsidRDefault="00A85703" w:rsidP="00A85703">
      <w:pPr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1B46D1E" w14:textId="5130EC9E" w:rsidR="00AA6372" w:rsidRPr="00AA6372" w:rsidRDefault="00641FF6" w:rsidP="00A85703">
      <w:pPr>
        <w:ind w:left="504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Semarang</w:t>
      </w:r>
      <w:r w:rsidR="00AA6372"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8 Januari, 2024</w:t>
      </w:r>
    </w:p>
    <w:p w14:paraId="61CB0A03" w14:textId="2F9B70D4" w:rsidR="00AA6372" w:rsidRDefault="00AA6372" w:rsidP="00641FF6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>Yang membuat pernyataan,</w:t>
      </w:r>
    </w:p>
    <w:p w14:paraId="72862459" w14:textId="77777777" w:rsidR="00641FF6" w:rsidRDefault="00641FF6" w:rsidP="00641FF6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</w:p>
    <w:p w14:paraId="27DC2F74" w14:textId="77777777" w:rsidR="00641FF6" w:rsidRDefault="00641FF6" w:rsidP="00641FF6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</w:p>
    <w:p w14:paraId="5A398ABF" w14:textId="77777777" w:rsidR="00641FF6" w:rsidRDefault="00641FF6" w:rsidP="00641FF6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</w:p>
    <w:p w14:paraId="60F79D41" w14:textId="02CEBEE1" w:rsidR="000111A1" w:rsidRPr="009E3621" w:rsidRDefault="00641FF6" w:rsidP="00641FF6">
      <w:pPr>
        <w:ind w:left="5760"/>
        <w:rPr>
          <w:rFonts w:ascii="Times New Roman" w:hAnsi="Times New Roman" w:cs="Times New Roman"/>
          <w:sz w:val="24"/>
          <w:szCs w:val="24"/>
          <w:lang w:val="en-US"/>
        </w:rPr>
      </w:pPr>
      <w:r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6372"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="00A85703">
        <w:rPr>
          <w:rFonts w:ascii="Times New Roman" w:hAnsi="Times New Roman" w:cs="Times New Roman"/>
          <w:sz w:val="24"/>
          <w:szCs w:val="24"/>
          <w:lang w:val="en-US"/>
        </w:rPr>
        <w:t>Sri Mulyati, S. Pd.</w:t>
      </w:r>
      <w:r w:rsidR="00AA6372" w:rsidRPr="00AA637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 w:rsidR="00AA6372" w:rsidRPr="00AA6372">
        <w:rPr>
          <w:rFonts w:ascii="Times New Roman" w:hAnsi="Times New Roman" w:cs="Times New Roman"/>
          <w:sz w:val="24"/>
          <w:szCs w:val="24"/>
          <w:lang w:val="en-US"/>
        </w:rPr>
        <w:cr/>
      </w:r>
      <w:bookmarkEnd w:id="0"/>
    </w:p>
    <w:sectPr w:rsidR="000111A1" w:rsidRPr="009E3621" w:rsidSect="00641FF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21"/>
    <w:rsid w:val="00005781"/>
    <w:rsid w:val="000111A1"/>
    <w:rsid w:val="00130F89"/>
    <w:rsid w:val="0020210D"/>
    <w:rsid w:val="00371503"/>
    <w:rsid w:val="004B4779"/>
    <w:rsid w:val="005A6774"/>
    <w:rsid w:val="00620053"/>
    <w:rsid w:val="00641FF6"/>
    <w:rsid w:val="00644364"/>
    <w:rsid w:val="00727324"/>
    <w:rsid w:val="00757296"/>
    <w:rsid w:val="007C3D81"/>
    <w:rsid w:val="007D5AE1"/>
    <w:rsid w:val="0081234D"/>
    <w:rsid w:val="00876C1E"/>
    <w:rsid w:val="008C461F"/>
    <w:rsid w:val="0095195A"/>
    <w:rsid w:val="00956D5B"/>
    <w:rsid w:val="00966011"/>
    <w:rsid w:val="009C3108"/>
    <w:rsid w:val="009E0104"/>
    <w:rsid w:val="009E3621"/>
    <w:rsid w:val="00A85703"/>
    <w:rsid w:val="00A9394D"/>
    <w:rsid w:val="00AA6372"/>
    <w:rsid w:val="00AB320B"/>
    <w:rsid w:val="00AB3FB3"/>
    <w:rsid w:val="00AE3723"/>
    <w:rsid w:val="00BE5834"/>
    <w:rsid w:val="00C2264C"/>
    <w:rsid w:val="00CC45AF"/>
    <w:rsid w:val="00CE45DF"/>
    <w:rsid w:val="00D33436"/>
    <w:rsid w:val="00E45DA5"/>
    <w:rsid w:val="00E60764"/>
    <w:rsid w:val="00E655CE"/>
    <w:rsid w:val="00E921AD"/>
    <w:rsid w:val="00FB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D347"/>
  <w15:chartTrackingRefBased/>
  <w15:docId w15:val="{85A13668-786F-457B-8989-8F5F4444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5DF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296"/>
    <w:rPr>
      <w:rFonts w:ascii="Segoe UI" w:hAnsi="Segoe UI" w:cs="Segoe UI"/>
      <w:noProof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Muhammad Nashrullah</dc:creator>
  <cp:keywords/>
  <dc:description/>
  <cp:lastModifiedBy>Yutase Jordan</cp:lastModifiedBy>
  <cp:revision>32</cp:revision>
  <cp:lastPrinted>2024-01-08T05:46:00Z</cp:lastPrinted>
  <dcterms:created xsi:type="dcterms:W3CDTF">2023-11-20T11:13:00Z</dcterms:created>
  <dcterms:modified xsi:type="dcterms:W3CDTF">2024-01-08T07:08:00Z</dcterms:modified>
</cp:coreProperties>
</file>