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E2C4"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2026/Q1 四半期考察</w:t>
      </w:r>
    </w:p>
    <w:p w14:paraId="48A63A17"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2C0F69BC" w14:textId="77777777" w:rsidR="00243B89" w:rsidRPr="00BF15DD" w:rsidRDefault="00243B89" w:rsidP="00243B89">
      <w:pPr>
        <w:pStyle w:val="Heading3"/>
        <w:rPr>
          <w:rFonts w:ascii="Rakuten Sans JP-2" w:eastAsia="Rakuten Sans JP-2" w:hAnsi="Rakuten Sans JP-2"/>
        </w:rPr>
      </w:pPr>
      <w:r w:rsidRPr="00BF15DD">
        <w:rPr>
          <w:rStyle w:val="Strong"/>
          <w:rFonts w:ascii="Rakuten Sans JP-2" w:eastAsia="Rakuten Sans JP-2" w:hAnsi="Rakuten Sans JP-2"/>
          <w:b w:val="0"/>
          <w:bCs w:val="0"/>
        </w:rPr>
        <w:t>Z世代は「適応する世代」から「失敗しない社会を設計する世代」へ移行し</w:t>
      </w:r>
      <w:r w:rsidRPr="00BF15DD">
        <w:rPr>
          <w:rStyle w:val="Strong"/>
          <w:rFonts w:ascii="Rakuten Sans JP-2" w:eastAsia="Rakuten Sans JP-2" w:hAnsi="Rakuten Sans JP-2" w:cs="MS Mincho" w:hint="eastAsia"/>
          <w:b w:val="0"/>
          <w:bCs w:val="0"/>
        </w:rPr>
        <w:t>た</w:t>
      </w:r>
    </w:p>
    <w:p w14:paraId="665821EB"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Q1</w:t>
      </w:r>
      <w:r w:rsidRPr="00BF15DD">
        <w:rPr>
          <w:rFonts w:ascii="Rakuten Sans JP-2" w:eastAsia="Rakuten Sans JP-2" w:hAnsi="Rakuten Sans JP-2" w:cs="MS Mincho" w:hint="eastAsia"/>
          <w:sz w:val="28"/>
          <w:szCs w:val="28"/>
        </w:rPr>
        <w:t>を通して起きた変化は一貫している。</w:t>
      </w:r>
    </w:p>
    <w:p w14:paraId="5E1A1F4B" w14:textId="77777777" w:rsidR="00243B89" w:rsidRPr="00BF15DD" w:rsidRDefault="00243B89" w:rsidP="00243B89">
      <w:pPr>
        <w:pStyle w:val="NormalWeb"/>
        <w:numPr>
          <w:ilvl w:val="0"/>
          <w:numId w:val="326"/>
        </w:numPr>
        <w:rPr>
          <w:rFonts w:ascii="Rakuten Sans JP-2" w:eastAsia="Rakuten Sans JP-2" w:hAnsi="Rakuten Sans JP-2"/>
          <w:sz w:val="28"/>
          <w:szCs w:val="28"/>
        </w:rPr>
      </w:pP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月：</w:t>
      </w:r>
      <w:r w:rsidRPr="00BF15DD">
        <w:rPr>
          <w:rStyle w:val="Strong"/>
          <w:rFonts w:ascii="Rakuten Sans JP-2" w:eastAsia="Rakuten Sans JP-2" w:hAnsi="Rakuten Sans JP-2"/>
          <w:b w:val="0"/>
          <w:bCs w:val="0"/>
          <w:sz w:val="28"/>
          <w:szCs w:val="28"/>
        </w:rPr>
        <w:t>壊れないための自己防</w:t>
      </w:r>
      <w:r w:rsidRPr="00BF15DD">
        <w:rPr>
          <w:rStyle w:val="Strong"/>
          <w:rFonts w:ascii="Rakuten Sans JP-2" w:eastAsia="Rakuten Sans JP-2" w:hAnsi="Rakuten Sans JP-2" w:cs="MS Mincho" w:hint="eastAsia"/>
          <w:b w:val="0"/>
          <w:bCs w:val="0"/>
          <w:sz w:val="28"/>
          <w:szCs w:val="28"/>
        </w:rPr>
        <w:t>衛</w:t>
      </w:r>
    </w:p>
    <w:p w14:paraId="2B2F61CE" w14:textId="77777777" w:rsidR="00243B89" w:rsidRPr="00BF15DD" w:rsidRDefault="00243B89" w:rsidP="00243B89">
      <w:pPr>
        <w:pStyle w:val="NormalWeb"/>
        <w:numPr>
          <w:ilvl w:val="0"/>
          <w:numId w:val="326"/>
        </w:numPr>
        <w:rPr>
          <w:rFonts w:ascii="Rakuten Sans JP-2" w:eastAsia="Rakuten Sans JP-2" w:hAnsi="Rakuten Sans JP-2"/>
          <w:sz w:val="28"/>
          <w:szCs w:val="28"/>
        </w:rPr>
      </w:pP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月：</w:t>
      </w:r>
      <w:r w:rsidRPr="00BF15DD">
        <w:rPr>
          <w:rStyle w:val="Strong"/>
          <w:rFonts w:ascii="Rakuten Sans JP-2" w:eastAsia="Rakuten Sans JP-2" w:hAnsi="Rakuten Sans JP-2"/>
          <w:b w:val="0"/>
          <w:bCs w:val="0"/>
          <w:sz w:val="28"/>
          <w:szCs w:val="28"/>
        </w:rPr>
        <w:t>納得できる選択への主権移</w:t>
      </w:r>
      <w:r w:rsidRPr="00BF15DD">
        <w:rPr>
          <w:rStyle w:val="Strong"/>
          <w:rFonts w:ascii="Rakuten Sans JP-2" w:eastAsia="Rakuten Sans JP-2" w:hAnsi="Rakuten Sans JP-2" w:cs="MS Mincho" w:hint="eastAsia"/>
          <w:b w:val="0"/>
          <w:bCs w:val="0"/>
          <w:sz w:val="28"/>
          <w:szCs w:val="28"/>
        </w:rPr>
        <w:t>行</w:t>
      </w:r>
    </w:p>
    <w:p w14:paraId="53C7E258" w14:textId="77777777" w:rsidR="00243B89" w:rsidRPr="00BF15DD" w:rsidRDefault="00243B89" w:rsidP="00243B89">
      <w:pPr>
        <w:pStyle w:val="NormalWeb"/>
        <w:numPr>
          <w:ilvl w:val="0"/>
          <w:numId w:val="326"/>
        </w:numPr>
        <w:rPr>
          <w:rFonts w:ascii="Rakuten Sans JP-2" w:eastAsia="Rakuten Sans JP-2" w:hAnsi="Rakuten Sans JP-2"/>
          <w:sz w:val="28"/>
          <w:szCs w:val="28"/>
        </w:rPr>
      </w:pP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月：</w:t>
      </w:r>
      <w:r w:rsidRPr="00BF15DD">
        <w:rPr>
          <w:rStyle w:val="Strong"/>
          <w:rFonts w:ascii="Rakuten Sans JP-2" w:eastAsia="Rakuten Sans JP-2" w:hAnsi="Rakuten Sans JP-2"/>
          <w:b w:val="0"/>
          <w:bCs w:val="0"/>
          <w:sz w:val="28"/>
          <w:szCs w:val="28"/>
        </w:rPr>
        <w:t>最初から失敗しない設</w:t>
      </w:r>
      <w:r w:rsidRPr="00BF15DD">
        <w:rPr>
          <w:rStyle w:val="Strong"/>
          <w:rFonts w:ascii="Rakuten Sans JP-2" w:eastAsia="Rakuten Sans JP-2" w:hAnsi="Rakuten Sans JP-2" w:cs="MS Mincho" w:hint="eastAsia"/>
          <w:b w:val="0"/>
          <w:bCs w:val="0"/>
          <w:sz w:val="28"/>
          <w:szCs w:val="28"/>
        </w:rPr>
        <w:t>計</w:t>
      </w:r>
    </w:p>
    <w:p w14:paraId="364320E3"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結果として、</w:t>
      </w:r>
    </w:p>
    <w:p w14:paraId="485172EA"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「選択する社会」から「失敗しない社会」への転</w:t>
      </w:r>
      <w:r w:rsidRPr="00BF15DD">
        <w:rPr>
          <w:rStyle w:val="Strong"/>
          <w:rFonts w:ascii="Rakuten Sans JP-2" w:eastAsia="Rakuten Sans JP-2" w:hAnsi="Rakuten Sans JP-2" w:cs="MS Mincho" w:hint="eastAsia"/>
          <w:b w:val="0"/>
          <w:bCs w:val="0"/>
          <w:sz w:val="28"/>
          <w:szCs w:val="28"/>
        </w:rPr>
        <w:t>換</w:t>
      </w:r>
    </w:p>
    <w:p w14:paraId="77B25BAA"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が進んだ。</w:t>
      </w:r>
    </w:p>
    <w:p w14:paraId="10736EBD" w14:textId="77777777" w:rsidR="00243B89" w:rsidRPr="00BF15DD" w:rsidRDefault="001E6C7B" w:rsidP="00243B89">
      <w:pPr>
        <w:rPr>
          <w:rFonts w:ascii="Rakuten Sans JP-2" w:eastAsia="Rakuten Sans JP-2" w:hAnsi="Rakuten Sans JP-2"/>
          <w:sz w:val="28"/>
          <w:szCs w:val="28"/>
        </w:rPr>
      </w:pPr>
      <w:r>
        <w:pict w14:anchorId="0D9EF893">
          <v:rect id="Horizontal Line 1" o:spid="_x0000_s1307" alt="" style="width:521.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6C0461"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月別変化（最重要</w:t>
      </w:r>
      <w:r w:rsidRPr="00BF15DD">
        <w:rPr>
          <w:rFonts w:ascii="Rakuten Sans JP-2" w:eastAsia="Rakuten Sans JP-2" w:hAnsi="Rakuten Sans JP-2" w:cs="MS Mincho" w:hint="eastAsia"/>
          <w:sz w:val="28"/>
          <w:szCs w:val="28"/>
        </w:rPr>
        <w:t>）</w:t>
      </w:r>
    </w:p>
    <w:p w14:paraId="45F0CE29"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1月：自己防衛フェー</w:t>
      </w:r>
      <w:r w:rsidRPr="00BF15DD">
        <w:rPr>
          <w:rFonts w:ascii="Rakuten Sans JP-2" w:eastAsia="Rakuten Sans JP-2" w:hAnsi="Rakuten Sans JP-2" w:cs="MS Mincho" w:hint="eastAsia"/>
          <w:sz w:val="28"/>
          <w:szCs w:val="28"/>
        </w:rPr>
        <w:t>ズ</w:t>
      </w:r>
    </w:p>
    <w:p w14:paraId="4221DB54" w14:textId="77777777" w:rsidR="00243B89" w:rsidRPr="00BF15DD" w:rsidRDefault="00243B89" w:rsidP="00243B89">
      <w:pPr>
        <w:pStyle w:val="NormalWeb"/>
        <w:numPr>
          <w:ilvl w:val="0"/>
          <w:numId w:val="32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距離を取る</w:t>
      </w:r>
    </w:p>
    <w:p w14:paraId="27E7F697" w14:textId="77777777" w:rsidR="00243B89" w:rsidRPr="00BF15DD" w:rsidRDefault="00243B89" w:rsidP="00243B89">
      <w:pPr>
        <w:pStyle w:val="NormalWeb"/>
        <w:numPr>
          <w:ilvl w:val="0"/>
          <w:numId w:val="32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消耗を避ける</w:t>
      </w:r>
    </w:p>
    <w:p w14:paraId="08EBC6DE" w14:textId="77777777" w:rsidR="00243B89" w:rsidRPr="00BF15DD" w:rsidRDefault="00243B89" w:rsidP="00243B89">
      <w:pPr>
        <w:pStyle w:val="NormalWeb"/>
        <w:numPr>
          <w:ilvl w:val="0"/>
          <w:numId w:val="327"/>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は補助線</w:t>
      </w:r>
    </w:p>
    <w:p w14:paraId="5838D51D" w14:textId="77777777" w:rsidR="00243B89" w:rsidRPr="00BF15DD" w:rsidRDefault="00243B89" w:rsidP="00243B89">
      <w:pPr>
        <w:pStyle w:val="NormalWeb"/>
        <w:numPr>
          <w:ilvl w:val="0"/>
          <w:numId w:val="32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推しは安定装置</w:t>
      </w:r>
    </w:p>
    <w:p w14:paraId="1754A8A8"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キーワード：</w:t>
      </w:r>
      <w:r w:rsidRPr="00BF15DD">
        <w:rPr>
          <w:rStyle w:val="Strong"/>
          <w:rFonts w:ascii="Rakuten Sans JP-2" w:eastAsia="Rakuten Sans JP-2" w:hAnsi="Rakuten Sans JP-2"/>
          <w:b w:val="0"/>
          <w:bCs w:val="0"/>
          <w:sz w:val="28"/>
          <w:szCs w:val="28"/>
        </w:rPr>
        <w:t>壊れな</w:t>
      </w:r>
      <w:r w:rsidRPr="00BF15DD">
        <w:rPr>
          <w:rStyle w:val="Strong"/>
          <w:rFonts w:ascii="Rakuten Sans JP-2" w:eastAsia="Rakuten Sans JP-2" w:hAnsi="Rakuten Sans JP-2" w:cs="MS Mincho" w:hint="eastAsia"/>
          <w:b w:val="0"/>
          <w:bCs w:val="0"/>
          <w:sz w:val="28"/>
          <w:szCs w:val="28"/>
        </w:rPr>
        <w:t>い</w:t>
      </w:r>
    </w:p>
    <w:p w14:paraId="25D6F6D2" w14:textId="77777777" w:rsidR="00243B89" w:rsidRPr="00BF15DD" w:rsidRDefault="001E6C7B" w:rsidP="00243B89">
      <w:pPr>
        <w:rPr>
          <w:rFonts w:ascii="Rakuten Sans JP-2" w:eastAsia="Rakuten Sans JP-2" w:hAnsi="Rakuten Sans JP-2"/>
          <w:sz w:val="28"/>
          <w:szCs w:val="28"/>
        </w:rPr>
      </w:pPr>
      <w:r>
        <w:pict w14:anchorId="5A1409A9">
          <v:rect id="Horizontal Line 2" o:spid="_x0000_s1306"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C79C33"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2月：納得主権フェー</w:t>
      </w:r>
      <w:r w:rsidRPr="00BF15DD">
        <w:rPr>
          <w:rFonts w:ascii="Rakuten Sans JP-2" w:eastAsia="Rakuten Sans JP-2" w:hAnsi="Rakuten Sans JP-2" w:cs="MS Mincho" w:hint="eastAsia"/>
          <w:sz w:val="28"/>
          <w:szCs w:val="28"/>
        </w:rPr>
        <w:t>ズ</w:t>
      </w:r>
    </w:p>
    <w:p w14:paraId="7EC0160F" w14:textId="77777777" w:rsidR="00243B89" w:rsidRPr="00BF15DD" w:rsidRDefault="00243B89" w:rsidP="00243B89">
      <w:pPr>
        <w:pStyle w:val="NormalWeb"/>
        <w:numPr>
          <w:ilvl w:val="0"/>
          <w:numId w:val="32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世代内分岐</w:t>
      </w:r>
    </w:p>
    <w:p w14:paraId="2A1B2CDF" w14:textId="77777777" w:rsidR="00243B89" w:rsidRPr="00BF15DD" w:rsidRDefault="00243B89" w:rsidP="00243B89">
      <w:pPr>
        <w:pStyle w:val="NormalWeb"/>
        <w:numPr>
          <w:ilvl w:val="0"/>
          <w:numId w:val="32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消費の意味化</w:t>
      </w:r>
    </w:p>
    <w:p w14:paraId="6F951E62" w14:textId="77777777" w:rsidR="00243B89" w:rsidRPr="00BF15DD" w:rsidRDefault="00243B89" w:rsidP="00243B89">
      <w:pPr>
        <w:pStyle w:val="NormalWeb"/>
        <w:numPr>
          <w:ilvl w:val="0"/>
          <w:numId w:val="32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推し活の制度化</w:t>
      </w:r>
    </w:p>
    <w:p w14:paraId="46BB785B" w14:textId="77777777" w:rsidR="00243B89" w:rsidRPr="00BF15DD" w:rsidRDefault="00243B89" w:rsidP="00243B89">
      <w:pPr>
        <w:pStyle w:val="NormalWeb"/>
        <w:numPr>
          <w:ilvl w:val="0"/>
          <w:numId w:val="32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関係の合理化</w:t>
      </w:r>
    </w:p>
    <w:p w14:paraId="21052456"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キーワード：</w:t>
      </w:r>
      <w:r w:rsidRPr="00BF15DD">
        <w:rPr>
          <w:rStyle w:val="Strong"/>
          <w:rFonts w:ascii="Rakuten Sans JP-2" w:eastAsia="Rakuten Sans JP-2" w:hAnsi="Rakuten Sans JP-2"/>
          <w:b w:val="0"/>
          <w:bCs w:val="0"/>
          <w:sz w:val="28"/>
          <w:szCs w:val="28"/>
        </w:rPr>
        <w:t>自分で選</w:t>
      </w:r>
      <w:r w:rsidRPr="00BF15DD">
        <w:rPr>
          <w:rStyle w:val="Strong"/>
          <w:rFonts w:ascii="Rakuten Sans JP-2" w:eastAsia="Rakuten Sans JP-2" w:hAnsi="Rakuten Sans JP-2" w:cs="MS Mincho" w:hint="eastAsia"/>
          <w:b w:val="0"/>
          <w:bCs w:val="0"/>
          <w:sz w:val="28"/>
          <w:szCs w:val="28"/>
        </w:rPr>
        <w:t>ぶ</w:t>
      </w:r>
    </w:p>
    <w:p w14:paraId="5D4FB295" w14:textId="77777777" w:rsidR="00243B89" w:rsidRPr="00BF15DD" w:rsidRDefault="001E6C7B" w:rsidP="00243B89">
      <w:pPr>
        <w:rPr>
          <w:rFonts w:ascii="Rakuten Sans JP-2" w:eastAsia="Rakuten Sans JP-2" w:hAnsi="Rakuten Sans JP-2"/>
          <w:sz w:val="28"/>
          <w:szCs w:val="28"/>
        </w:rPr>
      </w:pPr>
      <w:r>
        <w:pict w14:anchorId="2F1EDBA6">
          <v:rect id="Horizontal Line 3" o:spid="_x0000_s1305"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82F8EF"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3月：失敗回避フェー</w:t>
      </w:r>
      <w:r w:rsidRPr="00BF15DD">
        <w:rPr>
          <w:rFonts w:ascii="Rakuten Sans JP-2" w:eastAsia="Rakuten Sans JP-2" w:hAnsi="Rakuten Sans JP-2" w:cs="MS Mincho" w:hint="eastAsia"/>
          <w:sz w:val="28"/>
          <w:szCs w:val="28"/>
        </w:rPr>
        <w:t>ズ</w:t>
      </w:r>
    </w:p>
    <w:p w14:paraId="1C94DDDD" w14:textId="77777777" w:rsidR="00243B89" w:rsidRPr="00BF15DD" w:rsidRDefault="00243B89" w:rsidP="00243B89">
      <w:pPr>
        <w:pStyle w:val="NormalWeb"/>
        <w:numPr>
          <w:ilvl w:val="0"/>
          <w:numId w:val="32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うま確消費</w:t>
      </w:r>
    </w:p>
    <w:p w14:paraId="1610367D" w14:textId="77777777" w:rsidR="00243B89" w:rsidRPr="00BF15DD" w:rsidRDefault="00243B89" w:rsidP="00243B89">
      <w:pPr>
        <w:pStyle w:val="NormalWeb"/>
        <w:numPr>
          <w:ilvl w:val="0"/>
          <w:numId w:val="329"/>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意思決定</w:t>
      </w:r>
    </w:p>
    <w:p w14:paraId="07070CAA" w14:textId="77777777" w:rsidR="00243B89" w:rsidRPr="00BF15DD" w:rsidRDefault="00243B89" w:rsidP="00243B89">
      <w:pPr>
        <w:pStyle w:val="NormalWeb"/>
        <w:numPr>
          <w:ilvl w:val="0"/>
          <w:numId w:val="32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投稿削減</w:t>
      </w:r>
    </w:p>
    <w:p w14:paraId="347D9287" w14:textId="77777777" w:rsidR="00243B89" w:rsidRPr="00BF15DD" w:rsidRDefault="00243B89" w:rsidP="00243B89">
      <w:pPr>
        <w:pStyle w:val="NormalWeb"/>
        <w:numPr>
          <w:ilvl w:val="0"/>
          <w:numId w:val="32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推し管理</w:t>
      </w:r>
    </w:p>
    <w:p w14:paraId="506B046E" w14:textId="77777777" w:rsidR="00243B89" w:rsidRPr="00BF15DD" w:rsidRDefault="00243B89" w:rsidP="00243B89">
      <w:pPr>
        <w:pStyle w:val="NormalWeb"/>
        <w:numPr>
          <w:ilvl w:val="0"/>
          <w:numId w:val="32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非選択戦略</w:t>
      </w:r>
    </w:p>
    <w:p w14:paraId="3495E36D"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キーワード：</w:t>
      </w:r>
      <w:r w:rsidRPr="00BF15DD">
        <w:rPr>
          <w:rStyle w:val="Strong"/>
          <w:rFonts w:ascii="Rakuten Sans JP-2" w:eastAsia="Rakuten Sans JP-2" w:hAnsi="Rakuten Sans JP-2"/>
          <w:b w:val="0"/>
          <w:bCs w:val="0"/>
          <w:sz w:val="28"/>
          <w:szCs w:val="28"/>
        </w:rPr>
        <w:t>外さな</w:t>
      </w:r>
      <w:r w:rsidRPr="00BF15DD">
        <w:rPr>
          <w:rStyle w:val="Strong"/>
          <w:rFonts w:ascii="Rakuten Sans JP-2" w:eastAsia="Rakuten Sans JP-2" w:hAnsi="Rakuten Sans JP-2" w:cs="MS Mincho" w:hint="eastAsia"/>
          <w:b w:val="0"/>
          <w:bCs w:val="0"/>
          <w:sz w:val="28"/>
          <w:szCs w:val="28"/>
        </w:rPr>
        <w:t>い</w:t>
      </w:r>
    </w:p>
    <w:p w14:paraId="7542A2EA" w14:textId="77777777" w:rsidR="00243B89" w:rsidRPr="00BF15DD" w:rsidRDefault="001E6C7B" w:rsidP="00243B89">
      <w:pPr>
        <w:rPr>
          <w:rFonts w:ascii="Rakuten Sans JP-2" w:eastAsia="Rakuten Sans JP-2" w:hAnsi="Rakuten Sans JP-2"/>
          <w:sz w:val="28"/>
          <w:szCs w:val="28"/>
        </w:rPr>
      </w:pPr>
      <w:r>
        <w:pict w14:anchorId="3D0463B0">
          <v:rect id="Horizontal Line 4" o:spid="_x0000_s1304"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70CE71"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テーマ別考</w:t>
      </w:r>
      <w:r w:rsidRPr="00BF15DD">
        <w:rPr>
          <w:rFonts w:ascii="Rakuten Sans JP-2" w:eastAsia="Rakuten Sans JP-2" w:hAnsi="Rakuten Sans JP-2" w:cs="MS Mincho" w:hint="eastAsia"/>
          <w:sz w:val="28"/>
          <w:szCs w:val="28"/>
        </w:rPr>
        <w:t>察</w:t>
      </w:r>
    </w:p>
    <w:p w14:paraId="3AAC7A07" w14:textId="77777777" w:rsidR="00243B89" w:rsidRPr="00BF15DD" w:rsidRDefault="001E6C7B" w:rsidP="00243B89">
      <w:pPr>
        <w:rPr>
          <w:rFonts w:ascii="Rakuten Sans JP-2" w:eastAsia="Rakuten Sans JP-2" w:hAnsi="Rakuten Sans JP-2"/>
          <w:sz w:val="28"/>
          <w:szCs w:val="28"/>
        </w:rPr>
      </w:pPr>
      <w:r>
        <w:pict w14:anchorId="59A286B8">
          <v:rect id="Horizontal Line 5" o:spid="_x0000_s1303"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D22222"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① 「失敗回避社会」の成</w:t>
      </w:r>
      <w:r w:rsidRPr="00BF15DD">
        <w:rPr>
          <w:rFonts w:ascii="Rakuten Sans JP-2" w:eastAsia="Rakuten Sans JP-2" w:hAnsi="Rakuten Sans JP-2" w:cs="MS Mincho" w:hint="eastAsia"/>
          <w:sz w:val="28"/>
          <w:szCs w:val="28"/>
        </w:rPr>
        <w:t>立</w:t>
      </w:r>
    </w:p>
    <w:p w14:paraId="69741FA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世代はもはや、</w:t>
      </w:r>
    </w:p>
    <w:p w14:paraId="26F0524B" w14:textId="77777777" w:rsidR="00243B89" w:rsidRPr="00BF15DD" w:rsidRDefault="00243B89" w:rsidP="00243B89">
      <w:pPr>
        <w:pStyle w:val="NormalWeb"/>
        <w:numPr>
          <w:ilvl w:val="0"/>
          <w:numId w:val="330"/>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何を選ぶか</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ではなく</w:t>
      </w:r>
    </w:p>
    <w:p w14:paraId="6C91D94A" w14:textId="77777777" w:rsidR="00243B89" w:rsidRPr="00BF15DD" w:rsidRDefault="00243B89" w:rsidP="00243B89">
      <w:pPr>
        <w:pStyle w:val="NormalWeb"/>
        <w:numPr>
          <w:ilvl w:val="0"/>
          <w:numId w:val="330"/>
        </w:numP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どうすれば外さない</w:t>
      </w:r>
      <w:r w:rsidRPr="00BF15DD">
        <w:rPr>
          <w:rStyle w:val="Strong"/>
          <w:rFonts w:ascii="Rakuten Sans JP-2" w:eastAsia="Rakuten Sans JP-2" w:hAnsi="Rakuten Sans JP-2" w:cs="MS Mincho" w:hint="eastAsia"/>
          <w:b w:val="0"/>
          <w:bCs w:val="0"/>
          <w:sz w:val="28"/>
          <w:szCs w:val="28"/>
        </w:rPr>
        <w:t>か</w:t>
      </w:r>
    </w:p>
    <w:p w14:paraId="3249E81D"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で行動している。</w:t>
      </w:r>
    </w:p>
    <w:p w14:paraId="585A8084"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これは不安の結果ではなく、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合理性の進化</w:t>
      </w:r>
      <w:r w:rsidRPr="00BF15DD">
        <w:rPr>
          <w:rFonts w:ascii="Rakuten Sans JP-2" w:eastAsia="Rakuten Sans JP-2" w:hAnsi="Rakuten Sans JP-2" w:cs="MS Mincho" w:hint="eastAsia"/>
          <w:sz w:val="28"/>
          <w:szCs w:val="28"/>
        </w:rPr>
        <w:t>。</w:t>
      </w:r>
    </w:p>
    <w:p w14:paraId="23013BF2" w14:textId="77777777" w:rsidR="00243B89" w:rsidRPr="00BF15DD" w:rsidRDefault="001E6C7B" w:rsidP="00243B89">
      <w:pPr>
        <w:rPr>
          <w:rFonts w:ascii="Rakuten Sans JP-2" w:eastAsia="Rakuten Sans JP-2" w:hAnsi="Rakuten Sans JP-2"/>
          <w:sz w:val="28"/>
          <w:szCs w:val="28"/>
        </w:rPr>
      </w:pPr>
      <w:r>
        <w:pict w14:anchorId="6AF5D549">
          <v:rect id="Horizontal Line 6" o:spid="_x0000_s1302"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656D4A"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2B1E501B"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・「絶対に失敗したくない」</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世代『うま確フード』</w:t>
      </w:r>
      <w:r w:rsidRPr="00BF15DD">
        <w:rPr>
          <w:rFonts w:ascii="Rakuten Sans JP-2" w:eastAsia="Rakuten Sans JP-2" w:hAnsi="Rakuten Sans JP-2"/>
          <w:sz w:val="28"/>
          <w:szCs w:val="28"/>
        </w:rPr>
        <w:br/>
      </w:r>
      <w:hyperlink r:id="rId5" w:tgtFrame="_blank" w:history="1">
        <w:r w:rsidRPr="00BF15DD">
          <w:rPr>
            <w:rStyle w:val="Hyperlink"/>
            <w:rFonts w:ascii="Rakuten Sans JP-2" w:eastAsia="Rakuten Sans JP-2" w:hAnsi="Rakuten Sans JP-2"/>
            <w:sz w:val="28"/>
            <w:szCs w:val="28"/>
          </w:rPr>
          <w:t>https://news.yahoo.co.jp/expert/articles/f09bbd16f118637d975f504ade9a116c061b0216</w:t>
        </w:r>
      </w:hyperlink>
    </w:p>
    <w:p w14:paraId="44F3D355"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世代は定価で買わない</w:t>
      </w:r>
      <w:r w:rsidRPr="00BF15DD">
        <w:rPr>
          <w:rFonts w:ascii="Rakuten Sans JP-2" w:eastAsia="Rakuten Sans JP-2" w:hAnsi="Rakuten Sans JP-2"/>
          <w:sz w:val="28"/>
          <w:szCs w:val="28"/>
        </w:rPr>
        <w:br/>
      </w:r>
      <w:hyperlink r:id="rId6" w:tgtFrame="_blank" w:history="1">
        <w:r w:rsidRPr="00BF15DD">
          <w:rPr>
            <w:rStyle w:val="Hyperlink"/>
            <w:rFonts w:ascii="Rakuten Sans JP-2" w:eastAsia="Rakuten Sans JP-2" w:hAnsi="Rakuten Sans JP-2"/>
            <w:sz w:val="28"/>
            <w:szCs w:val="28"/>
          </w:rPr>
          <w:t>https://ampmedia.jp/2025/12/10/genz-shopping/</w:t>
        </w:r>
      </w:hyperlink>
    </w:p>
    <w:p w14:paraId="58FF39B5"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・美容予約の</w:t>
      </w:r>
      <w:r w:rsidRPr="00BF15DD">
        <w:rPr>
          <w:rFonts w:ascii="Rakuten Sans JP-2" w:eastAsia="Rakuten Sans JP-2" w:hAnsi="Rakuten Sans JP-2"/>
          <w:sz w:val="28"/>
          <w:szCs w:val="28"/>
        </w:rPr>
        <w:t>4</w:t>
      </w:r>
      <w:r w:rsidRPr="00BF15DD">
        <w:rPr>
          <w:rFonts w:ascii="Rakuten Sans JP-2" w:eastAsia="Rakuten Sans JP-2" w:hAnsi="Rakuten Sans JP-2" w:cs="MS Mincho" w:hint="eastAsia"/>
          <w:sz w:val="28"/>
          <w:szCs w:val="28"/>
        </w:rPr>
        <w:t>件に</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件が</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経由</w:t>
      </w:r>
      <w:r w:rsidRPr="00BF15DD">
        <w:rPr>
          <w:rFonts w:ascii="Rakuten Sans JP-2" w:eastAsia="Rakuten Sans JP-2" w:hAnsi="Rakuten Sans JP-2"/>
          <w:sz w:val="28"/>
          <w:szCs w:val="28"/>
        </w:rPr>
        <w:br/>
      </w:r>
      <w:hyperlink r:id="rId7" w:tgtFrame="_blank" w:history="1">
        <w:r w:rsidRPr="00BF15DD">
          <w:rPr>
            <w:rStyle w:val="Hyperlink"/>
            <w:rFonts w:ascii="Rakuten Sans JP-2" w:eastAsia="Rakuten Sans JP-2" w:hAnsi="Rakuten Sans JP-2"/>
            <w:sz w:val="28"/>
            <w:szCs w:val="28"/>
          </w:rPr>
          <w:t>https://tabi-labo.com/312381/freshaaibooking</w:t>
        </w:r>
      </w:hyperlink>
    </w:p>
    <w:p w14:paraId="5255C47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w:t>
      </w:r>
      <w:r w:rsidRPr="00BF15DD">
        <w:rPr>
          <w:rFonts w:ascii="Rakuten Sans JP-2" w:eastAsia="Rakuten Sans JP-2" w:hAnsi="Rakuten Sans JP-2"/>
          <w:sz w:val="28"/>
          <w:szCs w:val="28"/>
        </w:rPr>
        <w:t>55%</w:t>
      </w:r>
      <w:r w:rsidRPr="00BF15DD">
        <w:rPr>
          <w:rFonts w:ascii="Rakuten Sans JP-2" w:eastAsia="Rakuten Sans JP-2" w:hAnsi="Rakuten Sans JP-2" w:cs="MS Mincho" w:hint="eastAsia"/>
          <w:sz w:val="28"/>
          <w:szCs w:val="28"/>
        </w:rPr>
        <w:t>が</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に人間関係を相談</w:t>
      </w:r>
      <w:r w:rsidRPr="00BF15DD">
        <w:rPr>
          <w:rFonts w:ascii="Rakuten Sans JP-2" w:eastAsia="Rakuten Sans JP-2" w:hAnsi="Rakuten Sans JP-2"/>
          <w:sz w:val="28"/>
          <w:szCs w:val="28"/>
        </w:rPr>
        <w:br/>
      </w:r>
      <w:hyperlink r:id="rId8" w:tgtFrame="_blank" w:history="1">
        <w:r w:rsidRPr="00BF15DD">
          <w:rPr>
            <w:rStyle w:val="Hyperlink"/>
            <w:rFonts w:ascii="Rakuten Sans JP-2" w:eastAsia="Rakuten Sans JP-2" w:hAnsi="Rakuten Sans JP-2"/>
            <w:sz w:val="28"/>
            <w:szCs w:val="28"/>
          </w:rPr>
          <w:t>https://manamina.valuesccg.com/articles/4938</w:t>
        </w:r>
      </w:hyperlink>
    </w:p>
    <w:p w14:paraId="3F5F292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・若者の</w:t>
      </w: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層消費モデル</w:t>
      </w:r>
      <w:r w:rsidRPr="00BF15DD">
        <w:rPr>
          <w:rFonts w:ascii="Rakuten Sans JP-2" w:eastAsia="Rakuten Sans JP-2" w:hAnsi="Rakuten Sans JP-2"/>
          <w:sz w:val="28"/>
          <w:szCs w:val="28"/>
        </w:rPr>
        <w:br/>
      </w:r>
      <w:hyperlink r:id="rId9" w:tgtFrame="_blank" w:history="1">
        <w:r w:rsidRPr="00BF15DD">
          <w:rPr>
            <w:rStyle w:val="Hyperlink"/>
            <w:rFonts w:ascii="Rakuten Sans JP-2" w:eastAsia="Rakuten Sans JP-2" w:hAnsi="Rakuten Sans JP-2"/>
            <w:sz w:val="28"/>
            <w:szCs w:val="28"/>
          </w:rPr>
          <w:t>https://tabi-labo.com/312264/genzsansou</w:t>
        </w:r>
      </w:hyperlink>
    </w:p>
    <w:p w14:paraId="40B9A24B" w14:textId="77777777" w:rsidR="00243B89" w:rsidRPr="00BF15DD" w:rsidRDefault="001E6C7B" w:rsidP="00243B89">
      <w:pPr>
        <w:rPr>
          <w:rFonts w:ascii="Rakuten Sans JP-2" w:eastAsia="Rakuten Sans JP-2" w:hAnsi="Rakuten Sans JP-2"/>
          <w:sz w:val="28"/>
          <w:szCs w:val="28"/>
        </w:rPr>
      </w:pPr>
      <w:r>
        <w:pict w14:anchorId="17321BCF">
          <v:rect id="Horizontal Line 7" o:spid="_x0000_s1301"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93DFC7"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② AIは「補助線」から「現実代替」</w:t>
      </w:r>
      <w:r w:rsidRPr="00BF15DD">
        <w:rPr>
          <w:rFonts w:ascii="Rakuten Sans JP-2" w:eastAsia="Rakuten Sans JP-2" w:hAnsi="Rakuten Sans JP-2" w:cs="MS Mincho" w:hint="eastAsia"/>
          <w:sz w:val="28"/>
          <w:szCs w:val="28"/>
        </w:rPr>
        <w:t>へ</w:t>
      </w:r>
    </w:p>
    <w:p w14:paraId="3FFCA88A"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Q1</w:t>
      </w:r>
      <w:r w:rsidRPr="00BF15DD">
        <w:rPr>
          <w:rFonts w:ascii="Rakuten Sans JP-2" w:eastAsia="Rakuten Sans JP-2" w:hAnsi="Rakuten Sans JP-2" w:cs="MS Mincho" w:hint="eastAsia"/>
          <w:sz w:val="28"/>
          <w:szCs w:val="28"/>
        </w:rPr>
        <w:t>で最大の変化はここ。</w:t>
      </w:r>
    </w:p>
    <w:p w14:paraId="5ADA8867" w14:textId="77777777" w:rsidR="00243B89" w:rsidRPr="00BF15DD" w:rsidRDefault="00243B89" w:rsidP="00243B89">
      <w:pPr>
        <w:pStyle w:val="NormalWeb"/>
        <w:numPr>
          <w:ilvl w:val="0"/>
          <w:numId w:val="331"/>
        </w:numPr>
        <w:rPr>
          <w:rFonts w:ascii="Rakuten Sans JP-2" w:eastAsia="Rakuten Sans JP-2" w:hAnsi="Rakuten Sans JP-2"/>
          <w:sz w:val="28"/>
          <w:szCs w:val="28"/>
        </w:rPr>
      </w:pP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月：補助線</w:t>
      </w:r>
    </w:p>
    <w:p w14:paraId="0CAFC232" w14:textId="77777777" w:rsidR="00243B89" w:rsidRPr="00BF15DD" w:rsidRDefault="00243B89" w:rsidP="00243B89">
      <w:pPr>
        <w:pStyle w:val="NormalWeb"/>
        <w:numPr>
          <w:ilvl w:val="0"/>
          <w:numId w:val="331"/>
        </w:numPr>
        <w:rPr>
          <w:rFonts w:ascii="Rakuten Sans JP-2" w:eastAsia="Rakuten Sans JP-2" w:hAnsi="Rakuten Sans JP-2"/>
          <w:sz w:val="28"/>
          <w:szCs w:val="28"/>
        </w:rPr>
      </w:pP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月：共存設計</w:t>
      </w:r>
    </w:p>
    <w:p w14:paraId="4DB9A56C" w14:textId="77777777" w:rsidR="00243B89" w:rsidRPr="00BF15DD" w:rsidRDefault="00243B89" w:rsidP="00243B89">
      <w:pPr>
        <w:pStyle w:val="NormalWeb"/>
        <w:numPr>
          <w:ilvl w:val="0"/>
          <w:numId w:val="331"/>
        </w:numPr>
        <w:rPr>
          <w:rFonts w:ascii="Rakuten Sans JP-2" w:eastAsia="Rakuten Sans JP-2" w:hAnsi="Rakuten Sans JP-2"/>
          <w:sz w:val="28"/>
          <w:szCs w:val="28"/>
        </w:rPr>
      </w:pP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月：代替手段</w:t>
      </w:r>
    </w:p>
    <w:p w14:paraId="660BEEFB" w14:textId="77777777" w:rsidR="00243B89" w:rsidRPr="00BF15DD" w:rsidRDefault="001E6C7B" w:rsidP="00243B89">
      <w:pPr>
        <w:rPr>
          <w:rFonts w:ascii="Rakuten Sans JP-2" w:eastAsia="Rakuten Sans JP-2" w:hAnsi="Rakuten Sans JP-2"/>
          <w:sz w:val="28"/>
          <w:szCs w:val="28"/>
        </w:rPr>
      </w:pPr>
      <w:r>
        <w:pict w14:anchorId="442D355E">
          <v:rect id="Horizontal Line 8" o:spid="_x0000_s1300"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DC0FB6"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7F53B4F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利用率</w:t>
      </w:r>
      <w:r w:rsidRPr="00BF15DD">
        <w:rPr>
          <w:rFonts w:ascii="Rakuten Sans JP-2" w:eastAsia="Rakuten Sans JP-2" w:hAnsi="Rakuten Sans JP-2"/>
          <w:sz w:val="28"/>
          <w:szCs w:val="28"/>
        </w:rPr>
        <w:t>8</w:t>
      </w:r>
      <w:r w:rsidRPr="00BF15DD">
        <w:rPr>
          <w:rFonts w:ascii="Rakuten Sans JP-2" w:eastAsia="Rakuten Sans JP-2" w:hAnsi="Rakuten Sans JP-2" w:cs="MS Mincho" w:hint="eastAsia"/>
          <w:sz w:val="28"/>
          <w:szCs w:val="28"/>
        </w:rPr>
        <w:t>割超</w:t>
      </w:r>
      <w:r w:rsidRPr="00BF15DD">
        <w:rPr>
          <w:rFonts w:ascii="Rakuten Sans JP-2" w:eastAsia="Rakuten Sans JP-2" w:hAnsi="Rakuten Sans JP-2"/>
          <w:sz w:val="28"/>
          <w:szCs w:val="28"/>
        </w:rPr>
        <w:br/>
      </w:r>
      <w:hyperlink r:id="rId10" w:tgtFrame="_blank" w:history="1">
        <w:r w:rsidRPr="00BF15DD">
          <w:rPr>
            <w:rStyle w:val="Hyperlink"/>
            <w:rFonts w:ascii="Rakuten Sans JP-2" w:eastAsia="Rakuten Sans JP-2" w:hAnsi="Rakuten Sans JP-2"/>
            <w:sz w:val="28"/>
            <w:szCs w:val="28"/>
          </w:rPr>
          <w:t>https://webtan.impress.co.jp/n/2026/02/19/52172</w:t>
        </w:r>
      </w:hyperlink>
    </w:p>
    <w:p w14:paraId="4952980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・生成</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が奪う「自分でやった感」</w:t>
      </w:r>
      <w:r w:rsidRPr="00BF15DD">
        <w:rPr>
          <w:rFonts w:ascii="Rakuten Sans JP-2" w:eastAsia="Rakuten Sans JP-2" w:hAnsi="Rakuten Sans JP-2"/>
          <w:sz w:val="28"/>
          <w:szCs w:val="28"/>
        </w:rPr>
        <w:br/>
      </w:r>
      <w:hyperlink r:id="rId11" w:tgtFrame="_blank" w:history="1">
        <w:r w:rsidRPr="00BF15DD">
          <w:rPr>
            <w:rStyle w:val="Hyperlink"/>
            <w:rFonts w:ascii="Rakuten Sans JP-2" w:eastAsia="Rakuten Sans JP-2" w:hAnsi="Rakuten Sans JP-2"/>
            <w:sz w:val="28"/>
            <w:szCs w:val="28"/>
          </w:rPr>
          <w:t>https://newsdig.tbs.co.jp/articles/withbloomberg/2430006</w:t>
        </w:r>
      </w:hyperlink>
    </w:p>
    <w:p w14:paraId="009F7A8C"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彼氏アプリの拡大</w:t>
      </w:r>
      <w:r w:rsidRPr="00BF15DD">
        <w:rPr>
          <w:rFonts w:ascii="Rakuten Sans JP-2" w:eastAsia="Rakuten Sans JP-2" w:hAnsi="Rakuten Sans JP-2"/>
          <w:sz w:val="28"/>
          <w:szCs w:val="28"/>
        </w:rPr>
        <w:br/>
      </w:r>
      <w:hyperlink r:id="rId12" w:tgtFrame="_blank" w:history="1">
        <w:r w:rsidRPr="00BF15DD">
          <w:rPr>
            <w:rStyle w:val="Hyperlink"/>
            <w:rFonts w:ascii="Rakuten Sans JP-2" w:eastAsia="Rakuten Sans JP-2" w:hAnsi="Rakuten Sans JP-2"/>
            <w:sz w:val="28"/>
            <w:szCs w:val="28"/>
          </w:rPr>
          <w:t>https://ascii.jp/elem/000/004/363/4363610/</w:t>
        </w:r>
      </w:hyperlink>
    </w:p>
    <w:p w14:paraId="012D0835"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MusicAI</w:t>
      </w:r>
      <w:r w:rsidRPr="00BF15DD">
        <w:rPr>
          <w:rFonts w:ascii="Rakuten Sans JP-2" w:eastAsia="Rakuten Sans JP-2" w:hAnsi="Rakuten Sans JP-2" w:cs="MS Mincho" w:hint="eastAsia"/>
          <w:sz w:val="28"/>
          <w:szCs w:val="28"/>
        </w:rPr>
        <w:t>（画像</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枚で作曲）</w:t>
      </w:r>
      <w:r w:rsidRPr="00BF15DD">
        <w:rPr>
          <w:rFonts w:ascii="Rakuten Sans JP-2" w:eastAsia="Rakuten Sans JP-2" w:hAnsi="Rakuten Sans JP-2"/>
          <w:sz w:val="28"/>
          <w:szCs w:val="28"/>
        </w:rPr>
        <w:br/>
      </w:r>
      <w:hyperlink r:id="rId13" w:tgtFrame="_blank" w:history="1">
        <w:r w:rsidRPr="00BF15DD">
          <w:rPr>
            <w:rStyle w:val="Hyperlink"/>
            <w:rFonts w:ascii="Rakuten Sans JP-2" w:eastAsia="Rakuten Sans JP-2" w:hAnsi="Rakuten Sans JP-2"/>
            <w:sz w:val="28"/>
            <w:szCs w:val="28"/>
          </w:rPr>
          <w:t>https://gakumado.mynavi.jp/gmd/articles/85220</w:t>
        </w:r>
      </w:hyperlink>
    </w:p>
    <w:p w14:paraId="37A08756"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時代の働き方</w:t>
      </w:r>
      <w:r w:rsidRPr="00BF15DD">
        <w:rPr>
          <w:rFonts w:ascii="Rakuten Sans JP-2" w:eastAsia="Rakuten Sans JP-2" w:hAnsi="Rakuten Sans JP-2"/>
          <w:sz w:val="28"/>
          <w:szCs w:val="28"/>
        </w:rPr>
        <w:br/>
      </w:r>
      <w:hyperlink r:id="rId14" w:tgtFrame="_blank" w:history="1">
        <w:r w:rsidRPr="00BF15DD">
          <w:rPr>
            <w:rStyle w:val="Hyperlink"/>
            <w:rFonts w:ascii="Rakuten Sans JP-2" w:eastAsia="Rakuten Sans JP-2" w:hAnsi="Rakuten Sans JP-2"/>
            <w:sz w:val="28"/>
            <w:szCs w:val="28"/>
          </w:rPr>
          <w:t>https://www.businessinsider.jp/article/2604-alex-karp-future-ai-neurodivergent-vocational-skills/</w:t>
        </w:r>
      </w:hyperlink>
    </w:p>
    <w:p w14:paraId="2474C86B" w14:textId="77777777" w:rsidR="00243B89" w:rsidRPr="00BF15DD" w:rsidRDefault="001E6C7B" w:rsidP="00243B89">
      <w:pPr>
        <w:rPr>
          <w:rFonts w:ascii="Rakuten Sans JP-2" w:eastAsia="Rakuten Sans JP-2" w:hAnsi="Rakuten Sans JP-2"/>
          <w:sz w:val="28"/>
          <w:szCs w:val="28"/>
        </w:rPr>
      </w:pPr>
      <w:r>
        <w:pict w14:anchorId="2336C8CF">
          <v:rect id="Horizontal Line 9" o:spid="_x0000_s1299"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3977C1"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③ 推し活の完全インフラ</w:t>
      </w:r>
      <w:r w:rsidRPr="00BF15DD">
        <w:rPr>
          <w:rFonts w:ascii="Rakuten Sans JP-2" w:eastAsia="Rakuten Sans JP-2" w:hAnsi="Rakuten Sans JP-2" w:cs="MS Mincho" w:hint="eastAsia"/>
          <w:sz w:val="28"/>
          <w:szCs w:val="28"/>
        </w:rPr>
        <w:t>化</w:t>
      </w:r>
    </w:p>
    <w:p w14:paraId="4AB3FA82"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推し活は</w:t>
      </w:r>
      <w:r w:rsidRPr="00BF15DD">
        <w:rPr>
          <w:rFonts w:ascii="Rakuten Sans JP-2" w:eastAsia="Rakuten Sans JP-2" w:hAnsi="Rakuten Sans JP-2"/>
          <w:sz w:val="28"/>
          <w:szCs w:val="28"/>
        </w:rPr>
        <w:t>Q1</w:t>
      </w:r>
      <w:r w:rsidRPr="00BF15DD">
        <w:rPr>
          <w:rFonts w:ascii="Rakuten Sans JP-2" w:eastAsia="Rakuten Sans JP-2" w:hAnsi="Rakuten Sans JP-2" w:cs="MS Mincho" w:hint="eastAsia"/>
          <w:sz w:val="28"/>
          <w:szCs w:val="28"/>
        </w:rPr>
        <w:t>で「最終形」に近づいた。</w:t>
      </w:r>
    </w:p>
    <w:p w14:paraId="759E2D6E" w14:textId="77777777" w:rsidR="00243B89" w:rsidRPr="00BF15DD" w:rsidRDefault="00243B89" w:rsidP="00243B89">
      <w:pPr>
        <w:pStyle w:val="NormalWeb"/>
        <w:numPr>
          <w:ilvl w:val="0"/>
          <w:numId w:val="33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情熱</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持続</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管理</w:t>
      </w:r>
    </w:p>
    <w:p w14:paraId="5041DDDB" w14:textId="77777777" w:rsidR="00243B89" w:rsidRPr="00BF15DD" w:rsidRDefault="001E6C7B" w:rsidP="00243B89">
      <w:pPr>
        <w:rPr>
          <w:rFonts w:ascii="Rakuten Sans JP-2" w:eastAsia="Rakuten Sans JP-2" w:hAnsi="Rakuten Sans JP-2"/>
          <w:sz w:val="28"/>
          <w:szCs w:val="28"/>
        </w:rPr>
      </w:pPr>
      <w:r>
        <w:pict w14:anchorId="07C89B0D">
          <v:rect id="Horizontal Line 10" o:spid="_x0000_s1298"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E8EF02"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4825C80A"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・推し活市場</w:t>
      </w:r>
      <w:r w:rsidRPr="00BF15DD">
        <w:rPr>
          <w:rFonts w:ascii="Rakuten Sans JP-2" w:eastAsia="Rakuten Sans JP-2" w:hAnsi="Rakuten Sans JP-2"/>
          <w:sz w:val="28"/>
          <w:szCs w:val="28"/>
        </w:rPr>
        <w:t>4.1</w:t>
      </w:r>
      <w:r w:rsidRPr="00BF15DD">
        <w:rPr>
          <w:rFonts w:ascii="Rakuten Sans JP-2" w:eastAsia="Rakuten Sans JP-2" w:hAnsi="Rakuten Sans JP-2" w:cs="MS Mincho" w:hint="eastAsia"/>
          <w:sz w:val="28"/>
          <w:szCs w:val="28"/>
        </w:rPr>
        <w:t>兆円</w:t>
      </w:r>
      <w:r w:rsidRPr="00BF15DD">
        <w:rPr>
          <w:rFonts w:ascii="Rakuten Sans JP-2" w:eastAsia="Rakuten Sans JP-2" w:hAnsi="Rakuten Sans JP-2"/>
          <w:sz w:val="28"/>
          <w:szCs w:val="28"/>
        </w:rPr>
        <w:br/>
      </w:r>
      <w:hyperlink r:id="rId15" w:tgtFrame="_blank" w:history="1">
        <w:r w:rsidRPr="00BF15DD">
          <w:rPr>
            <w:rStyle w:val="Hyperlink"/>
            <w:rFonts w:ascii="Rakuten Sans JP-2" w:eastAsia="Rakuten Sans JP-2" w:hAnsi="Rakuten Sans JP-2"/>
            <w:sz w:val="28"/>
            <w:szCs w:val="28"/>
          </w:rPr>
          <w:t>https://manamina.valuesccg.com/articles/4826</w:t>
        </w:r>
      </w:hyperlink>
    </w:p>
    <w:p w14:paraId="6C77F6D4"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・推し活の過酷な家計事情</w:t>
      </w:r>
      <w:r w:rsidRPr="00BF15DD">
        <w:rPr>
          <w:rFonts w:ascii="Rakuten Sans JP-2" w:eastAsia="Rakuten Sans JP-2" w:hAnsi="Rakuten Sans JP-2"/>
          <w:sz w:val="28"/>
          <w:szCs w:val="28"/>
        </w:rPr>
        <w:br/>
      </w:r>
      <w:hyperlink r:id="rId16" w:tgtFrame="_blank" w:history="1">
        <w:r w:rsidRPr="00BF15DD">
          <w:rPr>
            <w:rStyle w:val="Hyperlink"/>
            <w:rFonts w:ascii="Rakuten Sans JP-2" w:eastAsia="Rakuten Sans JP-2" w:hAnsi="Rakuten Sans JP-2"/>
            <w:sz w:val="28"/>
            <w:szCs w:val="28"/>
          </w:rPr>
          <w:t>https://forbesjapan.com/articles/detail/88228</w:t>
        </w:r>
      </w:hyperlink>
    </w:p>
    <w:p w14:paraId="514522F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・推し活グッズ圧迫問題</w:t>
      </w:r>
      <w:r w:rsidRPr="00BF15DD">
        <w:rPr>
          <w:rFonts w:ascii="Rakuten Sans JP-2" w:eastAsia="Rakuten Sans JP-2" w:hAnsi="Rakuten Sans JP-2"/>
          <w:sz w:val="28"/>
          <w:szCs w:val="28"/>
        </w:rPr>
        <w:br/>
      </w:r>
      <w:hyperlink r:id="rId17" w:tgtFrame="_blank" w:history="1">
        <w:r w:rsidRPr="00BF15DD">
          <w:rPr>
            <w:rStyle w:val="Hyperlink"/>
            <w:rFonts w:ascii="Rakuten Sans JP-2" w:eastAsia="Rakuten Sans JP-2" w:hAnsi="Rakuten Sans JP-2"/>
            <w:sz w:val="28"/>
            <w:szCs w:val="28"/>
          </w:rPr>
          <w:t>https://ovo.kyodo.co.jp/news/culture/a-2081056</w:t>
        </w:r>
      </w:hyperlink>
    </w:p>
    <w:p w14:paraId="645C4D67"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w:t>
      </w:r>
      <w:r w:rsidRPr="00BF15DD">
        <w:rPr>
          <w:rFonts w:ascii="Rakuten Sans JP-2" w:eastAsia="Rakuten Sans JP-2" w:hAnsi="Rakuten Sans JP-2"/>
          <w:sz w:val="28"/>
          <w:szCs w:val="28"/>
        </w:rPr>
        <w:t>3.0</w:t>
      </w:r>
      <w:r w:rsidRPr="00BF15DD">
        <w:rPr>
          <w:rFonts w:ascii="Rakuten Sans JP-2" w:eastAsia="Rakuten Sans JP-2" w:hAnsi="Rakuten Sans JP-2" w:cs="MS Mincho" w:hint="eastAsia"/>
          <w:sz w:val="28"/>
          <w:szCs w:val="28"/>
        </w:rPr>
        <w:t>（分散）</w:t>
      </w:r>
      <w:r w:rsidRPr="00BF15DD">
        <w:rPr>
          <w:rFonts w:ascii="Rakuten Sans JP-2" w:eastAsia="Rakuten Sans JP-2" w:hAnsi="Rakuten Sans JP-2"/>
          <w:sz w:val="28"/>
          <w:szCs w:val="28"/>
        </w:rPr>
        <w:br/>
      </w:r>
      <w:hyperlink r:id="rId18" w:tgtFrame="_blank" w:history="1">
        <w:r w:rsidRPr="00BF15DD">
          <w:rPr>
            <w:rStyle w:val="Hyperlink"/>
            <w:rFonts w:ascii="Rakuten Sans JP-2" w:eastAsia="Rakuten Sans JP-2" w:hAnsi="Rakuten Sans JP-2"/>
            <w:sz w:val="28"/>
            <w:szCs w:val="28"/>
          </w:rPr>
          <w:t>https://comemo.nikkei.com/n/n221dd59c499e</w:t>
        </w:r>
      </w:hyperlink>
    </w:p>
    <w:p w14:paraId="44124E2C"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・「推し活」という言葉への違和感</w:t>
      </w:r>
      <w:r w:rsidRPr="00BF15DD">
        <w:rPr>
          <w:rFonts w:ascii="Rakuten Sans JP-2" w:eastAsia="Rakuten Sans JP-2" w:hAnsi="Rakuten Sans JP-2"/>
          <w:sz w:val="28"/>
          <w:szCs w:val="28"/>
        </w:rPr>
        <w:br/>
      </w:r>
      <w:hyperlink r:id="rId19" w:tgtFrame="_blank" w:history="1">
        <w:r w:rsidRPr="00BF15DD">
          <w:rPr>
            <w:rStyle w:val="Hyperlink"/>
            <w:rFonts w:ascii="Rakuten Sans JP-2" w:eastAsia="Rakuten Sans JP-2" w:hAnsi="Rakuten Sans JP-2"/>
            <w:sz w:val="28"/>
            <w:szCs w:val="28"/>
          </w:rPr>
          <w:t>https://dime.jp/genre/1918341</w:t>
        </w:r>
      </w:hyperlink>
    </w:p>
    <w:p w14:paraId="0D4DBB17" w14:textId="77777777" w:rsidR="00243B89" w:rsidRPr="00BF15DD" w:rsidRDefault="001E6C7B" w:rsidP="00243B89">
      <w:pPr>
        <w:rPr>
          <w:rFonts w:ascii="Rakuten Sans JP-2" w:eastAsia="Rakuten Sans JP-2" w:hAnsi="Rakuten Sans JP-2"/>
          <w:sz w:val="28"/>
          <w:szCs w:val="28"/>
        </w:rPr>
      </w:pPr>
      <w:r>
        <w:pict w14:anchorId="4876BD96">
          <v:rect id="Horizontal Line 11" o:spid="_x0000_s1297"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0F114E"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④ 「表現の削減」と「ノイズレス文化</w:t>
      </w:r>
      <w:r w:rsidRPr="00BF15DD">
        <w:rPr>
          <w:rFonts w:ascii="Rakuten Sans JP-2" w:eastAsia="Rakuten Sans JP-2" w:hAnsi="Rakuten Sans JP-2" w:cs="MS Mincho" w:hint="eastAsia"/>
          <w:sz w:val="28"/>
          <w:szCs w:val="28"/>
        </w:rPr>
        <w:t>」</w:t>
      </w:r>
    </w:p>
    <w:p w14:paraId="2F17E72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世代の表現は増えていない。</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むしろ減っている。</w:t>
      </w:r>
    </w:p>
    <w:p w14:paraId="430AB853" w14:textId="77777777" w:rsidR="00243B89" w:rsidRPr="00BF15DD" w:rsidRDefault="001E6C7B" w:rsidP="00243B89">
      <w:pPr>
        <w:rPr>
          <w:rFonts w:ascii="Rakuten Sans JP-2" w:eastAsia="Rakuten Sans JP-2" w:hAnsi="Rakuten Sans JP-2"/>
          <w:sz w:val="28"/>
          <w:szCs w:val="28"/>
        </w:rPr>
      </w:pPr>
      <w:r>
        <w:pict w14:anchorId="070FCAA8">
          <v:rect id="Horizontal Line 12" o:spid="_x0000_s1296"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4E321B"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0BE4E325"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・投稿ゼロトレンド</w:t>
      </w:r>
      <w:r w:rsidRPr="00BF15DD">
        <w:rPr>
          <w:rFonts w:ascii="Rakuten Sans JP-2" w:eastAsia="Rakuten Sans JP-2" w:hAnsi="Rakuten Sans JP-2"/>
          <w:sz w:val="28"/>
          <w:szCs w:val="28"/>
        </w:rPr>
        <w:br/>
      </w:r>
      <w:hyperlink r:id="rId20" w:tgtFrame="_blank" w:history="1">
        <w:r w:rsidRPr="00BF15DD">
          <w:rPr>
            <w:rStyle w:val="Hyperlink"/>
            <w:rFonts w:ascii="Rakuten Sans JP-2" w:eastAsia="Rakuten Sans JP-2" w:hAnsi="Rakuten Sans JP-2"/>
            <w:sz w:val="28"/>
            <w:szCs w:val="28"/>
          </w:rPr>
          <w:t>https://tabi-labo.com/312195/postingzerotrend</w:t>
        </w:r>
      </w:hyperlink>
    </w:p>
    <w:p w14:paraId="66EAB1CB"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・盛らない・飾らない価値観</w:t>
      </w:r>
      <w:r w:rsidRPr="00BF15DD">
        <w:rPr>
          <w:rFonts w:ascii="Rakuten Sans JP-2" w:eastAsia="Rakuten Sans JP-2" w:hAnsi="Rakuten Sans JP-2"/>
          <w:sz w:val="28"/>
          <w:szCs w:val="28"/>
        </w:rPr>
        <w:br/>
      </w:r>
      <w:hyperlink r:id="rId21" w:tgtFrame="_blank" w:history="1">
        <w:r w:rsidRPr="00BF15DD">
          <w:rPr>
            <w:rStyle w:val="Hyperlink"/>
            <w:rFonts w:ascii="Rakuten Sans JP-2" w:eastAsia="Rakuten Sans JP-2" w:hAnsi="Rakuten Sans JP-2"/>
            <w:sz w:val="28"/>
            <w:szCs w:val="28"/>
          </w:rPr>
          <w:t>https://news.yahoo.co.jp/articles/e82aa7ee76aedf2c7a0da0dc5a638ea7b9a4cf0c</w:t>
        </w:r>
      </w:hyperlink>
    </w:p>
    <w:p w14:paraId="54B3B12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・ショート動画による学習</w:t>
      </w:r>
      <w:r w:rsidRPr="00BF15DD">
        <w:rPr>
          <w:rFonts w:ascii="Rakuten Sans JP-2" w:eastAsia="Rakuten Sans JP-2" w:hAnsi="Rakuten Sans JP-2"/>
          <w:sz w:val="28"/>
          <w:szCs w:val="28"/>
        </w:rPr>
        <w:br/>
      </w:r>
      <w:hyperlink r:id="rId22" w:tgtFrame="_blank" w:history="1">
        <w:r w:rsidRPr="00BF15DD">
          <w:rPr>
            <w:rStyle w:val="Hyperlink"/>
            <w:rFonts w:ascii="Rakuten Sans JP-2" w:eastAsia="Rakuten Sans JP-2" w:hAnsi="Rakuten Sans JP-2"/>
            <w:sz w:val="28"/>
            <w:szCs w:val="28"/>
          </w:rPr>
          <w:t>https://news.yahoo.co.jp/articles/4ecf2dad689a09800ace264b79d8b2a016b41ea2</w:t>
        </w:r>
      </w:hyperlink>
    </w:p>
    <w:p w14:paraId="0CA02167"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・スキップ前提の広告</w:t>
      </w:r>
      <w:r w:rsidRPr="00BF15DD">
        <w:rPr>
          <w:rFonts w:ascii="Rakuten Sans JP-2" w:eastAsia="Rakuten Sans JP-2" w:hAnsi="Rakuten Sans JP-2"/>
          <w:sz w:val="28"/>
          <w:szCs w:val="28"/>
        </w:rPr>
        <w:br/>
      </w:r>
      <w:hyperlink r:id="rId23" w:tgtFrame="_blank" w:history="1">
        <w:r w:rsidRPr="00BF15DD">
          <w:rPr>
            <w:rStyle w:val="Hyperlink"/>
            <w:rFonts w:ascii="Rakuten Sans JP-2" w:eastAsia="Rakuten Sans JP-2" w:hAnsi="Rakuten Sans JP-2"/>
            <w:sz w:val="28"/>
            <w:szCs w:val="28"/>
          </w:rPr>
          <w:t>https://news.yahoo.co.jp/articles/97df9abfe3060e530e40cfd886ebc8e86479c766</w:t>
        </w:r>
      </w:hyperlink>
    </w:p>
    <w:p w14:paraId="762E260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・実在しないインフルエンサー</w:t>
      </w:r>
      <w:r w:rsidRPr="00BF15DD">
        <w:rPr>
          <w:rFonts w:ascii="Rakuten Sans JP-2" w:eastAsia="Rakuten Sans JP-2" w:hAnsi="Rakuten Sans JP-2"/>
          <w:sz w:val="28"/>
          <w:szCs w:val="28"/>
        </w:rPr>
        <w:br/>
      </w:r>
      <w:hyperlink r:id="rId24" w:tgtFrame="_blank" w:history="1">
        <w:r w:rsidRPr="00BF15DD">
          <w:rPr>
            <w:rStyle w:val="Hyperlink"/>
            <w:rFonts w:ascii="Rakuten Sans JP-2" w:eastAsia="Rakuten Sans JP-2" w:hAnsi="Rakuten Sans JP-2"/>
            <w:sz w:val="28"/>
            <w:szCs w:val="28"/>
          </w:rPr>
          <w:t>https://nazology.kusuguru.co.jp/archives/193575</w:t>
        </w:r>
      </w:hyperlink>
    </w:p>
    <w:p w14:paraId="63761B42" w14:textId="77777777" w:rsidR="00243B89" w:rsidRPr="00BF15DD" w:rsidRDefault="001E6C7B" w:rsidP="00243B89">
      <w:pPr>
        <w:rPr>
          <w:rFonts w:ascii="Rakuten Sans JP-2" w:eastAsia="Rakuten Sans JP-2" w:hAnsi="Rakuten Sans JP-2"/>
          <w:sz w:val="28"/>
          <w:szCs w:val="28"/>
        </w:rPr>
      </w:pPr>
      <w:r>
        <w:pict w14:anchorId="224502B0">
          <v:rect id="Horizontal Line 13" o:spid="_x0000_s1295"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0093B6"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⑤ 人間関係の再設計（軽接続社会</w:t>
      </w:r>
      <w:r w:rsidRPr="00BF15DD">
        <w:rPr>
          <w:rFonts w:ascii="Rakuten Sans JP-2" w:eastAsia="Rakuten Sans JP-2" w:hAnsi="Rakuten Sans JP-2" w:cs="MS Mincho" w:hint="eastAsia"/>
          <w:sz w:val="28"/>
          <w:szCs w:val="28"/>
        </w:rPr>
        <w:t>）</w:t>
      </w:r>
    </w:p>
    <w:p w14:paraId="422F73B3"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世代は孤立していない。</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ただし「重い関係」を避けている。</w:t>
      </w:r>
    </w:p>
    <w:p w14:paraId="317677EA" w14:textId="77777777" w:rsidR="00243B89" w:rsidRPr="00BF15DD" w:rsidRDefault="001E6C7B" w:rsidP="00243B89">
      <w:pPr>
        <w:rPr>
          <w:rFonts w:ascii="Rakuten Sans JP-2" w:eastAsia="Rakuten Sans JP-2" w:hAnsi="Rakuten Sans JP-2"/>
          <w:sz w:val="28"/>
          <w:szCs w:val="28"/>
        </w:rPr>
      </w:pPr>
      <w:r>
        <w:pict w14:anchorId="601B8BC3">
          <v:rect id="Horizontal Line 14" o:spid="_x0000_s1294"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E31657"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2ADCC247"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・恋愛は面倒だが語りたい</w:t>
      </w:r>
      <w:r w:rsidRPr="00BF15DD">
        <w:rPr>
          <w:rFonts w:ascii="Rakuten Sans JP-2" w:eastAsia="Rakuten Sans JP-2" w:hAnsi="Rakuten Sans JP-2"/>
          <w:sz w:val="28"/>
          <w:szCs w:val="28"/>
        </w:rPr>
        <w:br/>
      </w:r>
      <w:hyperlink r:id="rId25" w:tgtFrame="_blank" w:history="1">
        <w:r w:rsidRPr="00BF15DD">
          <w:rPr>
            <w:rStyle w:val="Hyperlink"/>
            <w:rFonts w:ascii="Rakuten Sans JP-2" w:eastAsia="Rakuten Sans JP-2" w:hAnsi="Rakuten Sans JP-2"/>
            <w:sz w:val="28"/>
            <w:szCs w:val="28"/>
          </w:rPr>
          <w:t>https://www.businessinsider.jp/article/2603-reality-dating-show/</w:t>
        </w:r>
      </w:hyperlink>
    </w:p>
    <w:p w14:paraId="7215D9E2"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世代の家族関係</w:t>
      </w:r>
      <w:r w:rsidRPr="00BF15DD">
        <w:rPr>
          <w:rFonts w:ascii="Rakuten Sans JP-2" w:eastAsia="Rakuten Sans JP-2" w:hAnsi="Rakuten Sans JP-2"/>
          <w:sz w:val="28"/>
          <w:szCs w:val="28"/>
        </w:rPr>
        <w:br/>
      </w:r>
      <w:hyperlink r:id="rId26" w:tgtFrame="_blank" w:history="1">
        <w:r w:rsidRPr="00BF15DD">
          <w:rPr>
            <w:rStyle w:val="Hyperlink"/>
            <w:rFonts w:ascii="Rakuten Sans JP-2" w:eastAsia="Rakuten Sans JP-2" w:hAnsi="Rakuten Sans JP-2"/>
            <w:sz w:val="28"/>
            <w:szCs w:val="28"/>
          </w:rPr>
          <w:t>https://www.hakuhodo.co.jp/news/publications/119172/</w:t>
        </w:r>
      </w:hyperlink>
    </w:p>
    <w:p w14:paraId="4B54A6D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・母の日は確認作業</w:t>
      </w:r>
      <w:r w:rsidRPr="00BF15DD">
        <w:rPr>
          <w:rFonts w:ascii="Rakuten Sans JP-2" w:eastAsia="Rakuten Sans JP-2" w:hAnsi="Rakuten Sans JP-2"/>
          <w:sz w:val="28"/>
          <w:szCs w:val="28"/>
        </w:rPr>
        <w:br/>
      </w:r>
      <w:hyperlink r:id="rId27" w:tgtFrame="_blank" w:history="1">
        <w:r w:rsidRPr="00BF15DD">
          <w:rPr>
            <w:rStyle w:val="Hyperlink"/>
            <w:rFonts w:ascii="Rakuten Sans JP-2" w:eastAsia="Rakuten Sans JP-2" w:hAnsi="Rakuten Sans JP-2"/>
            <w:sz w:val="28"/>
            <w:szCs w:val="28"/>
          </w:rPr>
          <w:t>https://prtimes.jp/main/html/rd/p/000000039.000129874.html</w:t>
        </w:r>
      </w:hyperlink>
    </w:p>
    <w:p w14:paraId="09925E8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SNS</w:t>
      </w:r>
      <w:r w:rsidRPr="00BF15DD">
        <w:rPr>
          <w:rFonts w:ascii="Rakuten Sans JP-2" w:eastAsia="Rakuten Sans JP-2" w:hAnsi="Rakuten Sans JP-2" w:cs="MS Mincho" w:hint="eastAsia"/>
          <w:sz w:val="28"/>
          <w:szCs w:val="28"/>
        </w:rPr>
        <w:t>での距離感設計</w:t>
      </w:r>
      <w:r w:rsidRPr="00BF15DD">
        <w:rPr>
          <w:rFonts w:ascii="Rakuten Sans JP-2" w:eastAsia="Rakuten Sans JP-2" w:hAnsi="Rakuten Sans JP-2"/>
          <w:sz w:val="28"/>
          <w:szCs w:val="28"/>
        </w:rPr>
        <w:br/>
      </w:r>
      <w:hyperlink r:id="rId28" w:tgtFrame="_blank" w:history="1">
        <w:r w:rsidRPr="00BF15DD">
          <w:rPr>
            <w:rStyle w:val="Hyperlink"/>
            <w:rFonts w:ascii="Rakuten Sans JP-2" w:eastAsia="Rakuten Sans JP-2" w:hAnsi="Rakuten Sans JP-2"/>
            <w:sz w:val="28"/>
            <w:szCs w:val="28"/>
          </w:rPr>
          <w:t>https://news.yahoo.co.jp/articles/36c168f6d920ec8d5b659b56d87daa6330a55c81</w:t>
        </w:r>
      </w:hyperlink>
    </w:p>
    <w:p w14:paraId="4F422123"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LINE</w:t>
      </w:r>
      <w:r w:rsidRPr="00BF15DD">
        <w:rPr>
          <w:rFonts w:ascii="Rakuten Sans JP-2" w:eastAsia="Rakuten Sans JP-2" w:hAnsi="Rakuten Sans JP-2" w:cs="MS Mincho" w:hint="eastAsia"/>
          <w:sz w:val="28"/>
          <w:szCs w:val="28"/>
        </w:rPr>
        <w:t>より</w:t>
      </w:r>
      <w:r w:rsidRPr="00BF15DD">
        <w:rPr>
          <w:rFonts w:ascii="Rakuten Sans JP-2" w:eastAsia="Rakuten Sans JP-2" w:hAnsi="Rakuten Sans JP-2"/>
          <w:sz w:val="28"/>
          <w:szCs w:val="28"/>
        </w:rPr>
        <w:t>Instagram</w:t>
      </w:r>
      <w:r w:rsidRPr="00BF15DD">
        <w:rPr>
          <w:rFonts w:ascii="Rakuten Sans JP-2" w:eastAsia="Rakuten Sans JP-2" w:hAnsi="Rakuten Sans JP-2" w:cs="MS Mincho" w:hint="eastAsia"/>
          <w:sz w:val="28"/>
          <w:szCs w:val="28"/>
        </w:rPr>
        <w:t>交換</w:t>
      </w:r>
      <w:r w:rsidRPr="00BF15DD">
        <w:rPr>
          <w:rFonts w:ascii="Rakuten Sans JP-2" w:eastAsia="Rakuten Sans JP-2" w:hAnsi="Rakuten Sans JP-2"/>
          <w:sz w:val="28"/>
          <w:szCs w:val="28"/>
        </w:rPr>
        <w:br/>
      </w:r>
      <w:hyperlink r:id="rId29" w:tgtFrame="_blank" w:history="1">
        <w:r w:rsidRPr="00BF15DD">
          <w:rPr>
            <w:rStyle w:val="Hyperlink"/>
            <w:rFonts w:ascii="Rakuten Sans JP-2" w:eastAsia="Rakuten Sans JP-2" w:hAnsi="Rakuten Sans JP-2"/>
            <w:sz w:val="28"/>
            <w:szCs w:val="28"/>
          </w:rPr>
          <w:t>https://news.yahoo.co.jp/articles/ed2568f6f984cef454c8c062a00c8028d4381cd0</w:t>
        </w:r>
      </w:hyperlink>
    </w:p>
    <w:p w14:paraId="36FE145B" w14:textId="77777777" w:rsidR="00243B89" w:rsidRPr="00BF15DD" w:rsidRDefault="001E6C7B" w:rsidP="00243B89">
      <w:pPr>
        <w:rPr>
          <w:rFonts w:ascii="Rakuten Sans JP-2" w:eastAsia="Rakuten Sans JP-2" w:hAnsi="Rakuten Sans JP-2"/>
          <w:sz w:val="28"/>
          <w:szCs w:val="28"/>
        </w:rPr>
      </w:pPr>
      <w:r>
        <w:pict w14:anchorId="137BBBAA">
          <v:rect id="Horizontal Line 15" o:spid="_x0000_s1293"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5FBC54"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⑥ 消費は「意味投資」</w:t>
      </w:r>
      <w:r w:rsidRPr="00BF15DD">
        <w:rPr>
          <w:rFonts w:ascii="Rakuten Sans JP-2" w:eastAsia="Rakuten Sans JP-2" w:hAnsi="Rakuten Sans JP-2" w:cs="MS Mincho" w:hint="eastAsia"/>
          <w:sz w:val="28"/>
          <w:szCs w:val="28"/>
        </w:rPr>
        <w:t>へ</w:t>
      </w:r>
    </w:p>
    <w:p w14:paraId="0FC8B11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世代の消費は合理ではなく、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納得の構造</w:t>
      </w:r>
      <w:r w:rsidRPr="00BF15DD">
        <w:rPr>
          <w:rFonts w:ascii="Rakuten Sans JP-2" w:eastAsia="Rakuten Sans JP-2" w:hAnsi="Rakuten Sans JP-2" w:cs="MS Mincho" w:hint="eastAsia"/>
          <w:sz w:val="28"/>
          <w:szCs w:val="28"/>
        </w:rPr>
        <w:t>。</w:t>
      </w:r>
    </w:p>
    <w:p w14:paraId="213F9422" w14:textId="77777777" w:rsidR="00243B89" w:rsidRPr="00BF15DD" w:rsidRDefault="001E6C7B" w:rsidP="00243B89">
      <w:pPr>
        <w:rPr>
          <w:rFonts w:ascii="Rakuten Sans JP-2" w:eastAsia="Rakuten Sans JP-2" w:hAnsi="Rakuten Sans JP-2"/>
          <w:sz w:val="28"/>
          <w:szCs w:val="28"/>
        </w:rPr>
      </w:pPr>
      <w:r>
        <w:pict w14:anchorId="06E5265C">
          <v:rect id="Horizontal Line 16" o:spid="_x0000_s1292"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2293BA"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0C8A02F7"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・高級コーム支持</w:t>
      </w:r>
      <w:r w:rsidRPr="00BF15DD">
        <w:rPr>
          <w:rFonts w:ascii="Rakuten Sans JP-2" w:eastAsia="Rakuten Sans JP-2" w:hAnsi="Rakuten Sans JP-2"/>
          <w:sz w:val="28"/>
          <w:szCs w:val="28"/>
        </w:rPr>
        <w:br/>
      </w:r>
      <w:hyperlink r:id="rId30" w:tgtFrame="_blank" w:history="1">
        <w:r w:rsidRPr="00BF15DD">
          <w:rPr>
            <w:rStyle w:val="Hyperlink"/>
            <w:rFonts w:ascii="Rakuten Sans JP-2" w:eastAsia="Rakuten Sans JP-2" w:hAnsi="Rakuten Sans JP-2"/>
            <w:sz w:val="28"/>
            <w:szCs w:val="28"/>
          </w:rPr>
          <w:t>https://www.moneypost.jp/1367896</w:t>
        </w:r>
      </w:hyperlink>
    </w:p>
    <w:p w14:paraId="25A080A5"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・コンビニ高すぎ問題</w:t>
      </w:r>
      <w:r w:rsidRPr="00BF15DD">
        <w:rPr>
          <w:rFonts w:ascii="Rakuten Sans JP-2" w:eastAsia="Rakuten Sans JP-2" w:hAnsi="Rakuten Sans JP-2"/>
          <w:sz w:val="28"/>
          <w:szCs w:val="28"/>
        </w:rPr>
        <w:br/>
      </w:r>
      <w:hyperlink r:id="rId31" w:tgtFrame="_blank" w:history="1">
        <w:r w:rsidRPr="00BF15DD">
          <w:rPr>
            <w:rStyle w:val="Hyperlink"/>
            <w:rFonts w:ascii="Rakuten Sans JP-2" w:eastAsia="Rakuten Sans JP-2" w:hAnsi="Rakuten Sans JP-2"/>
            <w:sz w:val="28"/>
            <w:szCs w:val="28"/>
          </w:rPr>
          <w:t>https://toyokeizai.net/articles/-/934385</w:t>
        </w:r>
      </w:hyperlink>
    </w:p>
    <w:p w14:paraId="1973F54A"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・グロウケーション（美容旅行）</w:t>
      </w:r>
      <w:r w:rsidRPr="00BF15DD">
        <w:rPr>
          <w:rFonts w:ascii="Rakuten Sans JP-2" w:eastAsia="Rakuten Sans JP-2" w:hAnsi="Rakuten Sans JP-2"/>
          <w:sz w:val="28"/>
          <w:szCs w:val="28"/>
        </w:rPr>
        <w:br/>
      </w:r>
      <w:hyperlink r:id="rId32" w:tgtFrame="_blank" w:history="1">
        <w:r w:rsidRPr="00BF15DD">
          <w:rPr>
            <w:rStyle w:val="Hyperlink"/>
            <w:rFonts w:ascii="Rakuten Sans JP-2" w:eastAsia="Rakuten Sans JP-2" w:hAnsi="Rakuten Sans JP-2"/>
            <w:sz w:val="28"/>
            <w:szCs w:val="28"/>
          </w:rPr>
          <w:t>https://tabi-labo.com/312379/glowmadscations</w:t>
        </w:r>
      </w:hyperlink>
    </w:p>
    <w:p w14:paraId="1095C5F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・キャッシュレス早期化</w:t>
      </w:r>
      <w:r w:rsidRPr="00BF15DD">
        <w:rPr>
          <w:rFonts w:ascii="Rakuten Sans JP-2" w:eastAsia="Rakuten Sans JP-2" w:hAnsi="Rakuten Sans JP-2"/>
          <w:sz w:val="28"/>
          <w:szCs w:val="28"/>
        </w:rPr>
        <w:br/>
      </w:r>
      <w:hyperlink r:id="rId33" w:tgtFrame="_blank" w:history="1">
        <w:r w:rsidRPr="00BF15DD">
          <w:rPr>
            <w:rStyle w:val="Hyperlink"/>
            <w:rFonts w:ascii="Rakuten Sans JP-2" w:eastAsia="Rakuten Sans JP-2" w:hAnsi="Rakuten Sans JP-2"/>
            <w:sz w:val="28"/>
            <w:szCs w:val="28"/>
          </w:rPr>
          <w:t>https://news.mynavi.jp/article/20260326-4259762/</w:t>
        </w:r>
      </w:hyperlink>
    </w:p>
    <w:p w14:paraId="5CD86367"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世代の金融サービス観</w:t>
      </w:r>
      <w:r w:rsidRPr="00BF15DD">
        <w:rPr>
          <w:rFonts w:ascii="Rakuten Sans JP-2" w:eastAsia="Rakuten Sans JP-2" w:hAnsi="Rakuten Sans JP-2"/>
          <w:sz w:val="28"/>
          <w:szCs w:val="28"/>
        </w:rPr>
        <w:br/>
      </w:r>
      <w:hyperlink r:id="rId34" w:tgtFrame="_blank" w:history="1">
        <w:r w:rsidRPr="00BF15DD">
          <w:rPr>
            <w:rStyle w:val="Hyperlink"/>
            <w:rFonts w:ascii="Rakuten Sans JP-2" w:eastAsia="Rakuten Sans JP-2" w:hAnsi="Rakuten Sans JP-2"/>
            <w:sz w:val="28"/>
            <w:szCs w:val="28"/>
          </w:rPr>
          <w:t>https://forbesjapan.com/articles/detail/95014</w:t>
        </w:r>
      </w:hyperlink>
    </w:p>
    <w:p w14:paraId="746A5BFA" w14:textId="77777777" w:rsidR="00243B89" w:rsidRPr="00BF15DD" w:rsidRDefault="001E6C7B" w:rsidP="00243B89">
      <w:pPr>
        <w:rPr>
          <w:rFonts w:ascii="Rakuten Sans JP-2" w:eastAsia="Rakuten Sans JP-2" w:hAnsi="Rakuten Sans JP-2"/>
          <w:sz w:val="28"/>
          <w:szCs w:val="28"/>
        </w:rPr>
      </w:pPr>
      <w:r>
        <w:pict w14:anchorId="41FB0256">
          <v:rect id="Horizontal Line 17" o:spid="_x0000_s1291"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785CD"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⑦ 働き方の再定義（非選択戦略</w:t>
      </w:r>
      <w:r w:rsidRPr="00BF15DD">
        <w:rPr>
          <w:rFonts w:ascii="Rakuten Sans JP-2" w:eastAsia="Rakuten Sans JP-2" w:hAnsi="Rakuten Sans JP-2" w:cs="MS Mincho" w:hint="eastAsia"/>
          <w:sz w:val="28"/>
          <w:szCs w:val="28"/>
        </w:rPr>
        <w:t>）</w:t>
      </w:r>
    </w:p>
    <w:p w14:paraId="4BB4C63D" w14:textId="77777777" w:rsidR="00243B89" w:rsidRPr="00BF15DD" w:rsidRDefault="001E6C7B" w:rsidP="00243B89">
      <w:pPr>
        <w:rPr>
          <w:rFonts w:ascii="Rakuten Sans JP-2" w:eastAsia="Rakuten Sans JP-2" w:hAnsi="Rakuten Sans JP-2"/>
          <w:sz w:val="28"/>
          <w:szCs w:val="28"/>
        </w:rPr>
      </w:pPr>
      <w:r>
        <w:pict w14:anchorId="733EF759">
          <v:rect id="Horizontal Line 18" o:spid="_x0000_s1290"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25F7E9" w14:textId="77777777" w:rsidR="00243B89" w:rsidRPr="00BF15DD" w:rsidRDefault="00243B89" w:rsidP="00243B89">
      <w:pPr>
        <w:pStyle w:val="Heading3"/>
        <w:rPr>
          <w:rFonts w:ascii="Rakuten Sans JP-2" w:eastAsia="Rakuten Sans JP-2" w:hAnsi="Rakuten Sans JP-2"/>
        </w:rPr>
      </w:pPr>
      <w:r w:rsidRPr="00BF15DD">
        <w:rPr>
          <w:rFonts w:ascii="Apple Color Emoji" w:eastAsia="Rakuten Sans JP-2" w:hAnsi="Apple Color Emoji" w:cs="Apple Color Emoji"/>
        </w:rPr>
        <w:t>🔎</w:t>
      </w:r>
      <w:r w:rsidRPr="00BF15DD">
        <w:rPr>
          <w:rFonts w:ascii="Rakuten Sans JP-2" w:eastAsia="Rakuten Sans JP-2" w:hAnsi="Rakuten Sans JP-2"/>
        </w:rPr>
        <w:t xml:space="preserve"> キー記</w:t>
      </w:r>
      <w:r w:rsidRPr="00BF15DD">
        <w:rPr>
          <w:rFonts w:ascii="Rakuten Sans JP-2" w:eastAsia="Rakuten Sans JP-2" w:hAnsi="Rakuten Sans JP-2" w:cs="MS Mincho" w:hint="eastAsia"/>
        </w:rPr>
        <w:t>事</w:t>
      </w:r>
    </w:p>
    <w:p w14:paraId="58A4991C"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・「夢は捏造」論</w:t>
      </w:r>
      <w:r w:rsidRPr="00BF15DD">
        <w:rPr>
          <w:rFonts w:ascii="Rakuten Sans JP-2" w:eastAsia="Rakuten Sans JP-2" w:hAnsi="Rakuten Sans JP-2"/>
          <w:sz w:val="28"/>
          <w:szCs w:val="28"/>
        </w:rPr>
        <w:br/>
      </w:r>
      <w:hyperlink r:id="rId35" w:tgtFrame="_blank" w:history="1">
        <w:r w:rsidRPr="00BF15DD">
          <w:rPr>
            <w:rStyle w:val="Hyperlink"/>
            <w:rFonts w:ascii="Rakuten Sans JP-2" w:eastAsia="Rakuten Sans JP-2" w:hAnsi="Rakuten Sans JP-2"/>
            <w:sz w:val="28"/>
            <w:szCs w:val="28"/>
          </w:rPr>
          <w:t>https://toyokeizai.net/articles/-/922995</w:t>
        </w:r>
      </w:hyperlink>
    </w:p>
    <w:p w14:paraId="3D929D9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世代の離職意向</w:t>
      </w:r>
      <w:r w:rsidRPr="00BF15DD">
        <w:rPr>
          <w:rFonts w:ascii="Rakuten Sans JP-2" w:eastAsia="Rakuten Sans JP-2" w:hAnsi="Rakuten Sans JP-2"/>
          <w:sz w:val="28"/>
          <w:szCs w:val="28"/>
        </w:rPr>
        <w:br/>
      </w:r>
      <w:hyperlink r:id="rId36" w:tgtFrame="_blank" w:history="1">
        <w:r w:rsidRPr="00BF15DD">
          <w:rPr>
            <w:rStyle w:val="Hyperlink"/>
            <w:rFonts w:ascii="Rakuten Sans JP-2" w:eastAsia="Rakuten Sans JP-2" w:hAnsi="Rakuten Sans JP-2"/>
            <w:sz w:val="28"/>
            <w:szCs w:val="28"/>
          </w:rPr>
          <w:t>https://news.mynavi.jp/techplus/kikaku/20260402-4284939/</w:t>
        </w:r>
      </w:hyperlink>
    </w:p>
    <w:p w14:paraId="3CB387B6"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・管理職志向の再評価</w:t>
      </w:r>
      <w:r w:rsidRPr="00BF15DD">
        <w:rPr>
          <w:rFonts w:ascii="Rakuten Sans JP-2" w:eastAsia="Rakuten Sans JP-2" w:hAnsi="Rakuten Sans JP-2"/>
          <w:sz w:val="28"/>
          <w:szCs w:val="28"/>
        </w:rPr>
        <w:br/>
      </w:r>
      <w:hyperlink r:id="rId37" w:tgtFrame="_blank" w:history="1">
        <w:r w:rsidRPr="00BF15DD">
          <w:rPr>
            <w:rStyle w:val="Hyperlink"/>
            <w:rFonts w:ascii="Rakuten Sans JP-2" w:eastAsia="Rakuten Sans JP-2" w:hAnsi="Rakuten Sans JP-2"/>
            <w:sz w:val="28"/>
            <w:szCs w:val="28"/>
          </w:rPr>
          <w:t>https://limo.media/articles/-/111823</w:t>
        </w:r>
      </w:hyperlink>
    </w:p>
    <w:p w14:paraId="4E6A2842"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時代のキャリア観</w:t>
      </w:r>
      <w:r w:rsidRPr="00BF15DD">
        <w:rPr>
          <w:rFonts w:ascii="Rakuten Sans JP-2" w:eastAsia="Rakuten Sans JP-2" w:hAnsi="Rakuten Sans JP-2"/>
          <w:sz w:val="28"/>
          <w:szCs w:val="28"/>
        </w:rPr>
        <w:br/>
      </w:r>
      <w:hyperlink r:id="rId38" w:tgtFrame="_blank" w:history="1">
        <w:r w:rsidRPr="00BF15DD">
          <w:rPr>
            <w:rStyle w:val="Hyperlink"/>
            <w:rFonts w:ascii="Rakuten Sans JP-2" w:eastAsia="Rakuten Sans JP-2" w:hAnsi="Rakuten Sans JP-2"/>
            <w:sz w:val="28"/>
            <w:szCs w:val="28"/>
          </w:rPr>
          <w:t>https://note.com/akier_x/n/n3a1b2f1870eb</w:t>
        </w:r>
      </w:hyperlink>
    </w:p>
    <w:p w14:paraId="59974F55"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・働き方意識調査</w:t>
      </w:r>
      <w:r w:rsidRPr="00BF15DD">
        <w:rPr>
          <w:rFonts w:ascii="Rakuten Sans JP-2" w:eastAsia="Rakuten Sans JP-2" w:hAnsi="Rakuten Sans JP-2"/>
          <w:sz w:val="28"/>
          <w:szCs w:val="28"/>
        </w:rPr>
        <w:br/>
      </w:r>
      <w:hyperlink r:id="rId39" w:tgtFrame="_blank" w:history="1">
        <w:r w:rsidRPr="00BF15DD">
          <w:rPr>
            <w:rStyle w:val="Hyperlink"/>
            <w:rFonts w:ascii="Rakuten Sans JP-2" w:eastAsia="Rakuten Sans JP-2" w:hAnsi="Rakuten Sans JP-2"/>
            <w:sz w:val="28"/>
            <w:szCs w:val="28"/>
          </w:rPr>
          <w:t>https://www.asahi.com/and/pressrelease/16353545</w:t>
        </w:r>
      </w:hyperlink>
    </w:p>
    <w:p w14:paraId="1CCB442D" w14:textId="77777777" w:rsidR="00243B89" w:rsidRPr="00BF15DD" w:rsidRDefault="001E6C7B" w:rsidP="00243B89">
      <w:pPr>
        <w:rPr>
          <w:rFonts w:ascii="Rakuten Sans JP-2" w:eastAsia="Rakuten Sans JP-2" w:hAnsi="Rakuten Sans JP-2"/>
          <w:sz w:val="28"/>
          <w:szCs w:val="28"/>
        </w:rPr>
      </w:pPr>
      <w:r>
        <w:pict w14:anchorId="599AF24E">
          <v:rect id="Horizontal Line 19" o:spid="_x0000_s1289"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033316"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Q1総</w:t>
      </w:r>
      <w:r w:rsidRPr="00BF15DD">
        <w:rPr>
          <w:rFonts w:ascii="Rakuten Sans JP-2" w:eastAsia="Rakuten Sans JP-2" w:hAnsi="Rakuten Sans JP-2" w:cs="MS Mincho" w:hint="eastAsia"/>
          <w:sz w:val="28"/>
          <w:szCs w:val="28"/>
        </w:rPr>
        <w:t>括</w:t>
      </w:r>
    </w:p>
    <w:p w14:paraId="3ECBAA6F" w14:textId="77777777" w:rsidR="00243B89" w:rsidRPr="00BF15DD" w:rsidRDefault="00243B89" w:rsidP="00243B89">
      <w:pPr>
        <w:pStyle w:val="Heading2"/>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Z世代は「拡張社会」を終わらせ、「最適化された安心社会」を作り始め</w:t>
      </w:r>
      <w:r w:rsidRPr="00BF15DD">
        <w:rPr>
          <w:rStyle w:val="Strong"/>
          <w:rFonts w:ascii="Rakuten Sans JP-2" w:eastAsia="Rakuten Sans JP-2" w:hAnsi="Rakuten Sans JP-2" w:cs="MS Mincho" w:hint="eastAsia"/>
          <w:b w:val="0"/>
          <w:bCs w:val="0"/>
          <w:sz w:val="28"/>
          <w:szCs w:val="28"/>
        </w:rPr>
        <w:t>た</w:t>
      </w:r>
    </w:p>
    <w:p w14:paraId="26563D31" w14:textId="77777777" w:rsidR="00243B89" w:rsidRPr="00BF15DD" w:rsidRDefault="00243B89" w:rsidP="00243B89">
      <w:pPr>
        <w:pStyle w:val="NormalWeb"/>
        <w:numPr>
          <w:ilvl w:val="0"/>
          <w:numId w:val="33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つながりすぎない</w:t>
      </w:r>
    </w:p>
    <w:p w14:paraId="5576449C" w14:textId="77777777" w:rsidR="00243B89" w:rsidRPr="00BF15DD" w:rsidRDefault="00243B89" w:rsidP="00243B89">
      <w:pPr>
        <w:pStyle w:val="NormalWeb"/>
        <w:numPr>
          <w:ilvl w:val="0"/>
          <w:numId w:val="33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選びすぎない</w:t>
      </w:r>
    </w:p>
    <w:p w14:paraId="3532FD46" w14:textId="77777777" w:rsidR="00243B89" w:rsidRPr="00BF15DD" w:rsidRDefault="00243B89" w:rsidP="00243B89">
      <w:pPr>
        <w:pStyle w:val="NormalWeb"/>
        <w:numPr>
          <w:ilvl w:val="0"/>
          <w:numId w:val="33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頑張りすぎない</w:t>
      </w:r>
    </w:p>
    <w:p w14:paraId="002B2FCA" w14:textId="77777777" w:rsidR="00243B89" w:rsidRPr="00BF15DD" w:rsidRDefault="00243B89" w:rsidP="00243B89">
      <w:pPr>
        <w:pStyle w:val="NormalWeb"/>
        <w:numPr>
          <w:ilvl w:val="0"/>
          <w:numId w:val="33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信じすぎない</w:t>
      </w:r>
    </w:p>
    <w:p w14:paraId="13D5053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でも</w:t>
      </w:r>
    </w:p>
    <w:p w14:paraId="6E34F41A" w14:textId="77777777" w:rsidR="00243B89" w:rsidRPr="00BF15DD" w:rsidRDefault="00243B89" w:rsidP="00243B89">
      <w:pPr>
        <w:pStyle w:val="NormalWeb"/>
        <w:numPr>
          <w:ilvl w:val="0"/>
          <w:numId w:val="33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好きは持つ</w:t>
      </w:r>
    </w:p>
    <w:p w14:paraId="008586B6" w14:textId="77777777" w:rsidR="00243B89" w:rsidRPr="00BF15DD" w:rsidRDefault="00243B89" w:rsidP="00243B89">
      <w:pPr>
        <w:pStyle w:val="NormalWeb"/>
        <w:numPr>
          <w:ilvl w:val="0"/>
          <w:numId w:val="33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使う</w:t>
      </w:r>
    </w:p>
    <w:p w14:paraId="1D8DA400" w14:textId="77777777" w:rsidR="00243B89" w:rsidRPr="00BF15DD" w:rsidRDefault="00243B89" w:rsidP="00243B89">
      <w:pPr>
        <w:pStyle w:val="NormalWeb"/>
        <w:numPr>
          <w:ilvl w:val="0"/>
          <w:numId w:val="33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続ける</w:t>
      </w:r>
    </w:p>
    <w:p w14:paraId="5DD94A19" w14:textId="77777777" w:rsidR="00243B89" w:rsidRPr="00BF15DD" w:rsidRDefault="001E6C7B" w:rsidP="00243B89">
      <w:pPr>
        <w:rPr>
          <w:rFonts w:ascii="Rakuten Sans JP-2" w:eastAsia="Rakuten Sans JP-2" w:hAnsi="Rakuten Sans JP-2"/>
          <w:sz w:val="28"/>
          <w:szCs w:val="28"/>
        </w:rPr>
      </w:pPr>
      <w:r>
        <w:pict w14:anchorId="22CAF45E">
          <v:rect id="Horizontal Line 20" o:spid="_x0000_s1288"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FC8BF7"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 xml:space="preserve">期間定義　</w:t>
      </w:r>
    </w:p>
    <w:p w14:paraId="3A927406" w14:textId="77777777" w:rsidR="00243B89" w:rsidRPr="00BF15DD" w:rsidRDefault="00243B89" w:rsidP="00243B89">
      <w:pPr>
        <w:pStyle w:val="Heading3"/>
        <w:rPr>
          <w:rFonts w:ascii="Rakuten Sans JP-2" w:eastAsia="Rakuten Sans JP-2" w:hAnsi="Rakuten Sans JP-2"/>
        </w:rPr>
      </w:pPr>
      <w:r w:rsidRPr="00BF15DD">
        <w:rPr>
          <w:rStyle w:val="Strong"/>
          <w:rFonts w:ascii="Rakuten Sans JP-2" w:eastAsia="Rakuten Sans JP-2" w:hAnsi="Rakuten Sans JP-2"/>
          <w:b w:val="0"/>
          <w:bCs w:val="0"/>
        </w:rPr>
        <w:t>「間違えない人生」が標準になった四半</w:t>
      </w:r>
      <w:r w:rsidRPr="00BF15DD">
        <w:rPr>
          <w:rStyle w:val="Strong"/>
          <w:rFonts w:ascii="Rakuten Sans JP-2" w:eastAsia="Rakuten Sans JP-2" w:hAnsi="Rakuten Sans JP-2" w:cs="MS Mincho" w:hint="eastAsia"/>
          <w:b w:val="0"/>
          <w:bCs w:val="0"/>
        </w:rPr>
        <w:t>期</w:t>
      </w:r>
    </w:p>
    <w:p w14:paraId="1F79D63C" w14:textId="77777777" w:rsidR="00243B89" w:rsidRPr="00BF15DD" w:rsidRDefault="001E6C7B" w:rsidP="00243B89">
      <w:pPr>
        <w:rPr>
          <w:rFonts w:ascii="Rakuten Sans JP-2" w:eastAsia="Rakuten Sans JP-2" w:hAnsi="Rakuten Sans JP-2"/>
          <w:sz w:val="28"/>
          <w:szCs w:val="28"/>
        </w:rPr>
      </w:pPr>
      <w:r>
        <w:pict w14:anchorId="43456DD9">
          <v:rect id="Horizontal Line 21" o:spid="_x0000_s1287"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1C7D49"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次の論点（Q2に向けて</w:t>
      </w:r>
      <w:r w:rsidRPr="00BF15DD">
        <w:rPr>
          <w:rFonts w:ascii="Rakuten Sans JP-2" w:eastAsia="Rakuten Sans JP-2" w:hAnsi="Rakuten Sans JP-2" w:cs="MS Mincho" w:hint="eastAsia"/>
          <w:sz w:val="28"/>
          <w:szCs w:val="28"/>
        </w:rPr>
        <w:t>）</w:t>
      </w:r>
    </w:p>
    <w:p w14:paraId="7FFF29EA" w14:textId="77777777" w:rsidR="00243B89" w:rsidRPr="00BF15DD" w:rsidRDefault="00243B89" w:rsidP="00243B89">
      <w:pPr>
        <w:pStyle w:val="NormalWeb"/>
        <w:numPr>
          <w:ilvl w:val="0"/>
          <w:numId w:val="33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この</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失敗回避社会</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はどこまで行くか？</w:t>
      </w:r>
    </w:p>
    <w:p w14:paraId="7AF7F263" w14:textId="77777777" w:rsidR="00243B89" w:rsidRPr="00BF15DD" w:rsidRDefault="00243B89" w:rsidP="00243B89">
      <w:pPr>
        <w:pStyle w:val="NormalWeb"/>
        <w:numPr>
          <w:ilvl w:val="0"/>
          <w:numId w:val="33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反動（リスク志向）は来るか？</w:t>
      </w:r>
    </w:p>
    <w:p w14:paraId="151AADE3" w14:textId="77777777" w:rsidR="00243B89" w:rsidRPr="00BF15DD" w:rsidRDefault="00243B89" w:rsidP="00243B89">
      <w:pPr>
        <w:pStyle w:val="NormalWeb"/>
        <w:numPr>
          <w:ilvl w:val="0"/>
          <w:numId w:val="335"/>
        </w:numPr>
        <w:rPr>
          <w:rFonts w:ascii="Rakuten Sans JP-2" w:eastAsia="Rakuten Sans JP-2" w:hAnsi="Rakuten Sans JP-2"/>
          <w:sz w:val="28"/>
          <w:szCs w:val="28"/>
        </w:rPr>
      </w:pPr>
      <w:r w:rsidRPr="00BF15DD">
        <w:rPr>
          <w:rFonts w:ascii="Rakuten Sans JP-2" w:eastAsia="Rakuten Sans JP-2" w:hAnsi="Rakuten Sans JP-2"/>
          <w:sz w:val="28"/>
          <w:szCs w:val="28"/>
        </w:rPr>
        <w:t>α</w:t>
      </w:r>
      <w:r w:rsidRPr="00BF15DD">
        <w:rPr>
          <w:rFonts w:ascii="Rakuten Sans JP-2" w:eastAsia="Rakuten Sans JP-2" w:hAnsi="Rakuten Sans JP-2" w:cs="MS Mincho" w:hint="eastAsia"/>
          <w:sz w:val="28"/>
          <w:szCs w:val="28"/>
        </w:rPr>
        <w:t>世代はこの構造を壊すか？</w:t>
      </w:r>
    </w:p>
    <w:p w14:paraId="3B8DA2ED" w14:textId="77777777" w:rsidR="00243B89" w:rsidRPr="00BF15DD" w:rsidRDefault="001E6C7B" w:rsidP="00243B89">
      <w:pPr>
        <w:rPr>
          <w:rFonts w:ascii="Rakuten Sans JP-2" w:eastAsia="Rakuten Sans JP-2" w:hAnsi="Rakuten Sans JP-2"/>
          <w:sz w:val="28"/>
          <w:szCs w:val="28"/>
        </w:rPr>
      </w:pPr>
      <w:r>
        <w:pict w14:anchorId="7E93D0F1">
          <v:rect id="Horizontal Line 22" o:spid="_x0000_s1286"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B0202F" w14:textId="77777777" w:rsidR="00243B89" w:rsidRPr="00BF15DD" w:rsidRDefault="001E6C7B" w:rsidP="00243B89">
      <w:pPr>
        <w:rPr>
          <w:rFonts w:ascii="Rakuten Sans JP-2" w:eastAsia="Rakuten Sans JP-2" w:hAnsi="Rakuten Sans JP-2"/>
          <w:sz w:val="28"/>
          <w:szCs w:val="28"/>
        </w:rPr>
      </w:pPr>
      <w:r>
        <w:pict w14:anchorId="4AD271D6">
          <v:rect id="Horizontal Line 23" o:spid="_x0000_s1285"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CF8CDB"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2026/03 月次考察</w:t>
      </w:r>
    </w:p>
    <w:p w14:paraId="07A79C83" w14:textId="77777777" w:rsidR="001B146D" w:rsidRPr="00BF15DD" w:rsidRDefault="001B146D" w:rsidP="001B146D">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19A28303" w14:textId="77777777" w:rsidR="00243B89" w:rsidRPr="00BF15DD" w:rsidRDefault="00243B89" w:rsidP="00243B89">
      <w:pPr>
        <w:pStyle w:val="Heading3"/>
        <w:rPr>
          <w:rFonts w:ascii="Rakuten Sans JP-2" w:eastAsia="Rakuten Sans JP-2" w:hAnsi="Rakuten Sans JP-2"/>
        </w:rPr>
      </w:pPr>
      <w:r w:rsidRPr="00BF15DD">
        <w:rPr>
          <w:rStyle w:val="Strong"/>
          <w:rFonts w:ascii="Rakuten Sans JP-2" w:eastAsia="Rakuten Sans JP-2" w:hAnsi="Rakuten Sans JP-2"/>
          <w:b w:val="0"/>
          <w:bCs w:val="0"/>
        </w:rPr>
        <w:t>Z世代は「壊れない」から「外さない」へ——“失敗回避社会”の完</w:t>
      </w:r>
      <w:r w:rsidRPr="00BF15DD">
        <w:rPr>
          <w:rStyle w:val="Strong"/>
          <w:rFonts w:ascii="Rakuten Sans JP-2" w:eastAsia="Rakuten Sans JP-2" w:hAnsi="Rakuten Sans JP-2" w:cs="MS Mincho" w:hint="eastAsia"/>
          <w:b w:val="0"/>
          <w:bCs w:val="0"/>
        </w:rPr>
        <w:t>成</w:t>
      </w:r>
    </w:p>
    <w:p w14:paraId="0A88D9B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月は自己防衛、</w:t>
      </w: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月は納得主権でした。</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そして</w:t>
      </w: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月は、その先。</w:t>
      </w:r>
    </w:p>
    <w:p w14:paraId="3F1604B9"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「そもそも失敗しない選び方をする」社会が完成した</w:t>
      </w:r>
      <w:r w:rsidRPr="00BF15DD">
        <w:rPr>
          <w:rStyle w:val="Strong"/>
          <w:rFonts w:ascii="Rakuten Sans JP-2" w:eastAsia="Rakuten Sans JP-2" w:hAnsi="Rakuten Sans JP-2" w:cs="MS Mincho" w:hint="eastAsia"/>
          <w:b w:val="0"/>
          <w:bCs w:val="0"/>
          <w:sz w:val="28"/>
          <w:szCs w:val="28"/>
        </w:rPr>
        <w:t>月</w:t>
      </w:r>
    </w:p>
    <w:p w14:paraId="4ABFF79C"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でした。</w:t>
      </w:r>
    </w:p>
    <w:p w14:paraId="418B03AC" w14:textId="77777777" w:rsidR="00243B89" w:rsidRPr="00BF15DD" w:rsidRDefault="001E6C7B" w:rsidP="00243B89">
      <w:pPr>
        <w:rPr>
          <w:rFonts w:ascii="Rakuten Sans JP-2" w:eastAsia="Rakuten Sans JP-2" w:hAnsi="Rakuten Sans JP-2"/>
          <w:sz w:val="28"/>
          <w:szCs w:val="28"/>
        </w:rPr>
      </w:pPr>
      <w:r>
        <w:pict w14:anchorId="258D25D6">
          <v:rect id="Horizontal Line 24" o:spid="_x0000_s1284"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18BBD3"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① 「選ばない」ではなく「外さない」</w:t>
      </w:r>
      <w:r w:rsidRPr="00BF15DD">
        <w:rPr>
          <w:rFonts w:ascii="Rakuten Sans JP-2" w:eastAsia="Rakuten Sans JP-2" w:hAnsi="Rakuten Sans JP-2" w:cs="MS Mincho" w:hint="eastAsia"/>
          <w:sz w:val="28"/>
          <w:szCs w:val="28"/>
        </w:rPr>
        <w:t>へ</w:t>
      </w:r>
    </w:p>
    <w:p w14:paraId="08EA351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月までの</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w:t>
      </w:r>
    </w:p>
    <w:p w14:paraId="1C02957C" w14:textId="77777777" w:rsidR="00243B89" w:rsidRPr="00BF15DD" w:rsidRDefault="00243B89" w:rsidP="00243B89">
      <w:pPr>
        <w:pStyle w:val="NormalWeb"/>
        <w:numPr>
          <w:ilvl w:val="0"/>
          <w:numId w:val="33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距離を取る</w:t>
      </w:r>
    </w:p>
    <w:p w14:paraId="2A2D7464" w14:textId="77777777" w:rsidR="00243B89" w:rsidRPr="00BF15DD" w:rsidRDefault="00243B89" w:rsidP="00243B89">
      <w:pPr>
        <w:pStyle w:val="NormalWeb"/>
        <w:numPr>
          <w:ilvl w:val="0"/>
          <w:numId w:val="33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消耗を避ける</w:t>
      </w:r>
    </w:p>
    <w:p w14:paraId="2CD6D89A" w14:textId="77777777" w:rsidR="00243B89" w:rsidRPr="00BF15DD" w:rsidRDefault="00243B89" w:rsidP="00243B89">
      <w:pPr>
        <w:pStyle w:val="NormalWeb"/>
        <w:numPr>
          <w:ilvl w:val="0"/>
          <w:numId w:val="33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自分を守る</w:t>
      </w:r>
    </w:p>
    <w:p w14:paraId="49404F3B"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という「防御」だった。</w:t>
      </w:r>
    </w:p>
    <w:p w14:paraId="432C689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しかし</w:t>
      </w: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月は違う。</w:t>
      </w:r>
    </w:p>
    <w:p w14:paraId="19B65B9A" w14:textId="77777777" w:rsidR="00243B89" w:rsidRPr="00BF15DD" w:rsidRDefault="00243B89" w:rsidP="00243B89">
      <w:pPr>
        <w:pStyle w:val="NormalWeb"/>
        <w:numPr>
          <w:ilvl w:val="0"/>
          <w:numId w:val="33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うま確フード</w:t>
      </w:r>
    </w:p>
    <w:p w14:paraId="03E4F37F" w14:textId="77777777" w:rsidR="00243B89" w:rsidRPr="00BF15DD" w:rsidRDefault="00243B89" w:rsidP="00243B89">
      <w:pPr>
        <w:pStyle w:val="NormalWeb"/>
        <w:numPr>
          <w:ilvl w:val="0"/>
          <w:numId w:val="337"/>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予約</w:t>
      </w:r>
    </w:p>
    <w:p w14:paraId="015E0CBB" w14:textId="77777777" w:rsidR="00243B89" w:rsidRPr="00BF15DD" w:rsidRDefault="00243B89" w:rsidP="00243B89">
      <w:pPr>
        <w:pStyle w:val="NormalWeb"/>
        <w:numPr>
          <w:ilvl w:val="0"/>
          <w:numId w:val="337"/>
        </w:numPr>
        <w:rPr>
          <w:rFonts w:ascii="Rakuten Sans JP-2" w:eastAsia="Rakuten Sans JP-2" w:hAnsi="Rakuten Sans JP-2"/>
          <w:sz w:val="28"/>
          <w:szCs w:val="28"/>
        </w:rPr>
      </w:pPr>
      <w:r w:rsidRPr="00BF15DD">
        <w:rPr>
          <w:rFonts w:ascii="Rakuten Sans JP-2" w:eastAsia="Rakuten Sans JP-2" w:hAnsi="Rakuten Sans JP-2"/>
          <w:sz w:val="28"/>
          <w:szCs w:val="28"/>
        </w:rPr>
        <w:t>SNS</w:t>
      </w:r>
      <w:r w:rsidRPr="00BF15DD">
        <w:rPr>
          <w:rFonts w:ascii="Rakuten Sans JP-2" w:eastAsia="Rakuten Sans JP-2" w:hAnsi="Rakuten Sans JP-2" w:cs="MS Mincho" w:hint="eastAsia"/>
          <w:sz w:val="28"/>
          <w:szCs w:val="28"/>
        </w:rPr>
        <w:t>検索</w:t>
      </w:r>
    </w:p>
    <w:p w14:paraId="101B2140" w14:textId="77777777" w:rsidR="00243B89" w:rsidRPr="00BF15DD" w:rsidRDefault="00243B89" w:rsidP="00243B89">
      <w:pPr>
        <w:pStyle w:val="NormalWeb"/>
        <w:numPr>
          <w:ilvl w:val="0"/>
          <w:numId w:val="33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レビュー依存</w:t>
      </w:r>
    </w:p>
    <w:p w14:paraId="7BD75A61" w14:textId="77777777" w:rsidR="00243B89" w:rsidRPr="00BF15DD" w:rsidRDefault="00243B89" w:rsidP="00243B89">
      <w:pPr>
        <w:pStyle w:val="NormalWeb"/>
        <w:numPr>
          <w:ilvl w:val="0"/>
          <w:numId w:val="33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推し経由意思決定</w:t>
      </w:r>
    </w:p>
    <w:p w14:paraId="0FB3478B"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“最初から失敗しない選択”をする行動様式</w:t>
      </w:r>
      <w:r w:rsidRPr="00BF15DD">
        <w:rPr>
          <w:rStyle w:val="Strong"/>
          <w:rFonts w:ascii="Rakuten Sans JP-2" w:eastAsia="Rakuten Sans JP-2" w:hAnsi="Rakuten Sans JP-2" w:cs="MS Mincho" w:hint="eastAsia"/>
          <w:b w:val="0"/>
          <w:bCs w:val="0"/>
          <w:sz w:val="28"/>
          <w:szCs w:val="28"/>
        </w:rPr>
        <w:t>へ</w:t>
      </w:r>
    </w:p>
    <w:p w14:paraId="6BCC6ACC" w14:textId="77777777" w:rsidR="00243B89" w:rsidRPr="00BF15DD" w:rsidRDefault="001E6C7B" w:rsidP="00243B89">
      <w:pPr>
        <w:rPr>
          <w:rFonts w:ascii="Rakuten Sans JP-2" w:eastAsia="Rakuten Sans JP-2" w:hAnsi="Rakuten Sans JP-2"/>
          <w:sz w:val="28"/>
          <w:szCs w:val="28"/>
        </w:rPr>
      </w:pPr>
      <w:r>
        <w:pict w14:anchorId="39E270C3">
          <v:rect id="Horizontal Line 25" o:spid="_x0000_s1283"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2A0301"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12C2109D"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世代は選択を減らしたのではない。</w:t>
      </w:r>
    </w:p>
    <w:p w14:paraId="3A0402F2"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「失敗する可能性のある選択」を排除してい</w:t>
      </w:r>
      <w:r w:rsidRPr="00BF15DD">
        <w:rPr>
          <w:rStyle w:val="Strong"/>
          <w:rFonts w:ascii="Rakuten Sans JP-2" w:eastAsia="Rakuten Sans JP-2" w:hAnsi="Rakuten Sans JP-2" w:cs="MS Mincho" w:hint="eastAsia"/>
          <w:b w:val="0"/>
          <w:bCs w:val="0"/>
          <w:sz w:val="28"/>
          <w:szCs w:val="28"/>
        </w:rPr>
        <w:t>る</w:t>
      </w:r>
    </w:p>
    <w:p w14:paraId="46F1C253" w14:textId="77777777" w:rsidR="00243B89" w:rsidRPr="00BF15DD" w:rsidRDefault="001E6C7B" w:rsidP="00243B89">
      <w:pPr>
        <w:rPr>
          <w:rFonts w:ascii="Rakuten Sans JP-2" w:eastAsia="Rakuten Sans JP-2" w:hAnsi="Rakuten Sans JP-2"/>
          <w:sz w:val="28"/>
          <w:szCs w:val="28"/>
        </w:rPr>
      </w:pPr>
      <w:r>
        <w:pict w14:anchorId="6F5C251E">
          <v:rect id="Horizontal Line 26" o:spid="_x0000_s1282"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B8BDC6"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② 情報は「理解」ではなく「即使える状態」</w:t>
      </w:r>
      <w:r w:rsidRPr="00BF15DD">
        <w:rPr>
          <w:rFonts w:ascii="Rakuten Sans JP-2" w:eastAsia="Rakuten Sans JP-2" w:hAnsi="Rakuten Sans JP-2" w:cs="MS Mincho" w:hint="eastAsia"/>
          <w:sz w:val="28"/>
          <w:szCs w:val="28"/>
        </w:rPr>
        <w:t>へ</w:t>
      </w:r>
    </w:p>
    <w:p w14:paraId="215523AE" w14:textId="77777777" w:rsidR="00243B89" w:rsidRPr="00BF15DD" w:rsidRDefault="00243B89" w:rsidP="00243B89">
      <w:pPr>
        <w:pStyle w:val="NormalWeb"/>
        <w:numPr>
          <w:ilvl w:val="0"/>
          <w:numId w:val="338"/>
        </w:numPr>
        <w:rPr>
          <w:rFonts w:ascii="Rakuten Sans JP-2" w:eastAsia="Rakuten Sans JP-2" w:hAnsi="Rakuten Sans JP-2"/>
          <w:sz w:val="28"/>
          <w:szCs w:val="28"/>
        </w:rPr>
      </w:pPr>
      <w:r w:rsidRPr="00BF15DD">
        <w:rPr>
          <w:rFonts w:ascii="Rakuten Sans JP-2" w:eastAsia="Rakuten Sans JP-2" w:hAnsi="Rakuten Sans JP-2"/>
          <w:sz w:val="28"/>
          <w:szCs w:val="28"/>
        </w:rPr>
        <w:t>TikTok</w:t>
      </w:r>
      <w:r w:rsidRPr="00BF15DD">
        <w:rPr>
          <w:rFonts w:ascii="Rakuten Sans JP-2" w:eastAsia="Rakuten Sans JP-2" w:hAnsi="Rakuten Sans JP-2" w:cs="MS Mincho" w:hint="eastAsia"/>
          <w:sz w:val="28"/>
          <w:szCs w:val="28"/>
        </w:rPr>
        <w:t>で勉強</w:t>
      </w:r>
    </w:p>
    <w:p w14:paraId="5A46A061" w14:textId="77777777" w:rsidR="00243B89" w:rsidRPr="00BF15DD" w:rsidRDefault="00243B89" w:rsidP="00243B89">
      <w:pPr>
        <w:pStyle w:val="NormalWeb"/>
        <w:numPr>
          <w:ilvl w:val="0"/>
          <w:numId w:val="33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ショート動画教育</w:t>
      </w:r>
    </w:p>
    <w:p w14:paraId="62837EBB" w14:textId="77777777" w:rsidR="00243B89" w:rsidRPr="00BF15DD" w:rsidRDefault="00243B89" w:rsidP="00243B89">
      <w:pPr>
        <w:pStyle w:val="NormalWeb"/>
        <w:numPr>
          <w:ilvl w:val="0"/>
          <w:numId w:val="338"/>
        </w:numPr>
        <w:rPr>
          <w:rFonts w:ascii="Rakuten Sans JP-2" w:eastAsia="Rakuten Sans JP-2" w:hAnsi="Rakuten Sans JP-2"/>
          <w:sz w:val="28"/>
          <w:szCs w:val="28"/>
        </w:rPr>
      </w:pPr>
      <w:r w:rsidRPr="00BF15DD">
        <w:rPr>
          <w:rFonts w:ascii="Rakuten Sans JP-2" w:eastAsia="Rakuten Sans JP-2" w:hAnsi="Rakuten Sans JP-2"/>
          <w:sz w:val="28"/>
          <w:szCs w:val="28"/>
        </w:rPr>
        <w:t>BL</w:t>
      </w:r>
      <w:r w:rsidRPr="00BF15DD">
        <w:rPr>
          <w:rFonts w:ascii="Rakuten Sans JP-2" w:eastAsia="Rakuten Sans JP-2" w:hAnsi="Rakuten Sans JP-2" w:cs="MS Mincho" w:hint="eastAsia"/>
          <w:sz w:val="28"/>
          <w:szCs w:val="28"/>
        </w:rPr>
        <w:t>読書継承</w:t>
      </w:r>
    </w:p>
    <w:p w14:paraId="69A1AF70" w14:textId="77777777" w:rsidR="00243B89" w:rsidRPr="00BF15DD" w:rsidRDefault="00243B89" w:rsidP="00243B89">
      <w:pPr>
        <w:pStyle w:val="NormalWeb"/>
        <w:numPr>
          <w:ilvl w:val="0"/>
          <w:numId w:val="338"/>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検索</w:t>
      </w:r>
    </w:p>
    <w:p w14:paraId="7AD43DEA" w14:textId="77777777" w:rsidR="00243B89" w:rsidRPr="00BF15DD" w:rsidRDefault="00243B89" w:rsidP="00243B89">
      <w:pPr>
        <w:pStyle w:val="NormalWeb"/>
        <w:numPr>
          <w:ilvl w:val="0"/>
          <w:numId w:val="33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音声・動画中心</w:t>
      </w:r>
    </w:p>
    <w:p w14:paraId="3B583F3B"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情報の価値が変わった</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89"/>
        <w:gridCol w:w="4255"/>
      </w:tblGrid>
      <w:tr w:rsidR="00243B89" w:rsidRPr="00BF15DD" w14:paraId="4BDB8C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7E92A0"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cs="MS Mincho" w:hint="eastAsia"/>
                <w:b w:val="0"/>
                <w:bCs w:val="0"/>
                <w:sz w:val="28"/>
                <w:szCs w:val="28"/>
              </w:rPr>
              <w:t>旧</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BD5F2"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cs="MS Mincho" w:hint="eastAsia"/>
                <w:b w:val="0"/>
                <w:bCs w:val="0"/>
                <w:sz w:val="28"/>
                <w:szCs w:val="28"/>
              </w:rPr>
              <w:t>新</w:t>
            </w:r>
          </w:p>
        </w:tc>
      </w:tr>
      <w:tr w:rsidR="00243B89" w:rsidRPr="00BF15DD" w14:paraId="2338E1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9FEC82"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深く理解する</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103BA"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すぐ使える</w:t>
            </w:r>
          </w:p>
        </w:tc>
      </w:tr>
      <w:tr w:rsidR="00243B89" w:rsidRPr="00BF15DD" w14:paraId="1C1B54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3DDFAF"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知識量</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B14D7"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アクセス性</w:t>
            </w:r>
          </w:p>
        </w:tc>
      </w:tr>
      <w:tr w:rsidR="00243B89" w:rsidRPr="00BF15DD" w14:paraId="3E2496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94B865"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蓄積</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2E769"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呼び出し</w:t>
            </w:r>
          </w:p>
        </w:tc>
      </w:tr>
    </w:tbl>
    <w:p w14:paraId="1CAE101B" w14:textId="77777777" w:rsidR="00243B89" w:rsidRPr="00BF15DD" w:rsidRDefault="001E6C7B" w:rsidP="00243B89">
      <w:pPr>
        <w:rPr>
          <w:rFonts w:ascii="Rakuten Sans JP-2" w:eastAsia="Rakuten Sans JP-2" w:hAnsi="Rakuten Sans JP-2"/>
          <w:sz w:val="28"/>
          <w:szCs w:val="28"/>
        </w:rPr>
      </w:pPr>
      <w:r>
        <w:pict w14:anchorId="4A7E5394">
          <v:rect id="Horizontal Line 27" o:spid="_x0000_s1281"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AC955A"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63EA8AB7"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「覚える」から「呼び出す」</w:t>
      </w:r>
      <w:r w:rsidRPr="00BF15DD">
        <w:rPr>
          <w:rStyle w:val="Strong"/>
          <w:rFonts w:ascii="Rakuten Sans JP-2" w:eastAsia="Rakuten Sans JP-2" w:hAnsi="Rakuten Sans JP-2" w:cs="MS Mincho" w:hint="eastAsia"/>
          <w:b w:val="0"/>
          <w:bCs w:val="0"/>
          <w:sz w:val="28"/>
          <w:szCs w:val="28"/>
        </w:rPr>
        <w:t>へ</w:t>
      </w:r>
    </w:p>
    <w:p w14:paraId="37D87356"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知識は持つものではなく、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アクセスできる状態にあることが重</w:t>
      </w:r>
      <w:r w:rsidRPr="00BF15DD">
        <w:rPr>
          <w:rStyle w:val="Strong"/>
          <w:rFonts w:ascii="Rakuten Sans JP-2" w:eastAsia="Rakuten Sans JP-2" w:hAnsi="Rakuten Sans JP-2" w:cs="MS Mincho" w:hint="eastAsia"/>
          <w:b w:val="0"/>
          <w:bCs w:val="0"/>
          <w:sz w:val="28"/>
          <w:szCs w:val="28"/>
        </w:rPr>
        <w:t>要</w:t>
      </w:r>
    </w:p>
    <w:p w14:paraId="05CD7074" w14:textId="77777777" w:rsidR="00243B89" w:rsidRPr="00BF15DD" w:rsidRDefault="001E6C7B" w:rsidP="00243B89">
      <w:pPr>
        <w:rPr>
          <w:rFonts w:ascii="Rakuten Sans JP-2" w:eastAsia="Rakuten Sans JP-2" w:hAnsi="Rakuten Sans JP-2"/>
          <w:sz w:val="28"/>
          <w:szCs w:val="28"/>
        </w:rPr>
      </w:pPr>
      <w:r>
        <w:pict w14:anchorId="0576626D">
          <v:rect id="Horizontal Line 28" o:spid="_x0000_s1280"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5FCD2F"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③ 表現は「増やす」から「削る」</w:t>
      </w:r>
      <w:r w:rsidRPr="00BF15DD">
        <w:rPr>
          <w:rFonts w:ascii="Rakuten Sans JP-2" w:eastAsia="Rakuten Sans JP-2" w:hAnsi="Rakuten Sans JP-2" w:cs="MS Mincho" w:hint="eastAsia"/>
          <w:sz w:val="28"/>
          <w:szCs w:val="28"/>
        </w:rPr>
        <w:t>へ</w:t>
      </w:r>
    </w:p>
    <w:p w14:paraId="374F6302" w14:textId="77777777" w:rsidR="00243B89" w:rsidRPr="00BF15DD" w:rsidRDefault="00243B89" w:rsidP="00243B89">
      <w:pPr>
        <w:pStyle w:val="NormalWeb"/>
        <w:numPr>
          <w:ilvl w:val="0"/>
          <w:numId w:val="33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投稿ゼロ</w:t>
      </w:r>
    </w:p>
    <w:p w14:paraId="7B9622E2" w14:textId="77777777" w:rsidR="00243B89" w:rsidRPr="00BF15DD" w:rsidRDefault="00243B89" w:rsidP="00243B89">
      <w:pPr>
        <w:pStyle w:val="NormalWeb"/>
        <w:numPr>
          <w:ilvl w:val="0"/>
          <w:numId w:val="33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盛らない</w:t>
      </w:r>
    </w:p>
    <w:p w14:paraId="49C52C2A" w14:textId="77777777" w:rsidR="00243B89" w:rsidRPr="00BF15DD" w:rsidRDefault="00243B89" w:rsidP="00243B89">
      <w:pPr>
        <w:pStyle w:val="NormalWeb"/>
        <w:numPr>
          <w:ilvl w:val="0"/>
          <w:numId w:val="33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無音・字幕</w:t>
      </w:r>
    </w:p>
    <w:p w14:paraId="2C3C2F09" w14:textId="77777777" w:rsidR="00243B89" w:rsidRPr="00BF15DD" w:rsidRDefault="00243B89" w:rsidP="00243B89">
      <w:pPr>
        <w:pStyle w:val="NormalWeb"/>
        <w:numPr>
          <w:ilvl w:val="0"/>
          <w:numId w:val="33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実在しないインフルエンサー</w:t>
      </w:r>
    </w:p>
    <w:p w14:paraId="1BE535B4" w14:textId="77777777" w:rsidR="00243B89" w:rsidRPr="00BF15DD" w:rsidRDefault="00243B89" w:rsidP="00243B89">
      <w:pPr>
        <w:pStyle w:val="NormalWeb"/>
        <w:numPr>
          <w:ilvl w:val="0"/>
          <w:numId w:val="33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スキップ前提広告</w:t>
      </w:r>
    </w:p>
    <w:p w14:paraId="4349EE2B"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Z</w:t>
      </w:r>
      <w:r w:rsidRPr="00BF15DD">
        <w:rPr>
          <w:rFonts w:ascii="Rakuten Sans JP-2" w:eastAsia="Rakuten Sans JP-2" w:hAnsi="Rakuten Sans JP-2" w:cs="MS Mincho" w:hint="eastAsia"/>
          <w:sz w:val="28"/>
          <w:szCs w:val="28"/>
        </w:rPr>
        <w:t>世代の表現は</w:t>
      </w:r>
    </w:p>
    <w:p w14:paraId="0642AECF"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足す文化</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引く文化</w:t>
      </w:r>
    </w:p>
    <w:p w14:paraId="4738DDBE" w14:textId="77777777" w:rsidR="00243B89" w:rsidRPr="00BF15DD" w:rsidRDefault="001E6C7B" w:rsidP="00243B89">
      <w:pPr>
        <w:rPr>
          <w:rFonts w:ascii="Rakuten Sans JP-2" w:eastAsia="Rakuten Sans JP-2" w:hAnsi="Rakuten Sans JP-2"/>
          <w:sz w:val="28"/>
          <w:szCs w:val="28"/>
        </w:rPr>
      </w:pPr>
      <w:r>
        <w:pict w14:anchorId="0E9BB217">
          <v:rect id="Horizontal Line 29" o:spid="_x0000_s1279"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F91BF"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63A7306A"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美しさ＝情報量ではなく“ノイズの少なさ”</w:t>
      </w:r>
    </w:p>
    <w:p w14:paraId="1FF93F3B" w14:textId="77777777" w:rsidR="00243B89" w:rsidRPr="00BF15DD" w:rsidRDefault="001E6C7B" w:rsidP="00243B89">
      <w:pPr>
        <w:rPr>
          <w:rFonts w:ascii="Rakuten Sans JP-2" w:eastAsia="Rakuten Sans JP-2" w:hAnsi="Rakuten Sans JP-2"/>
          <w:sz w:val="28"/>
          <w:szCs w:val="28"/>
        </w:rPr>
      </w:pPr>
      <w:r>
        <w:pict w14:anchorId="7B634A5D">
          <v:rect id="Horizontal Line 30" o:spid="_x0000_s1278"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FB836A"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④ 推し活は「情熱」から「資産管理」</w:t>
      </w:r>
      <w:r w:rsidRPr="00BF15DD">
        <w:rPr>
          <w:rFonts w:ascii="Rakuten Sans JP-2" w:eastAsia="Rakuten Sans JP-2" w:hAnsi="Rakuten Sans JP-2" w:cs="MS Mincho" w:hint="eastAsia"/>
          <w:sz w:val="28"/>
          <w:szCs w:val="28"/>
        </w:rPr>
        <w:t>へ</w:t>
      </w:r>
    </w:p>
    <w:p w14:paraId="46ED5033"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月は推し活の質的変化が明確だった。</w:t>
      </w:r>
    </w:p>
    <w:p w14:paraId="192A9470" w14:textId="77777777" w:rsidR="00243B89" w:rsidRPr="00BF15DD" w:rsidRDefault="00243B89" w:rsidP="00243B89">
      <w:pPr>
        <w:pStyle w:val="NormalWeb"/>
        <w:numPr>
          <w:ilvl w:val="0"/>
          <w:numId w:val="340"/>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グッズ圧迫問題</w:t>
      </w:r>
    </w:p>
    <w:p w14:paraId="118D5359" w14:textId="77777777" w:rsidR="00243B89" w:rsidRPr="00BF15DD" w:rsidRDefault="00243B89" w:rsidP="00243B89">
      <w:pPr>
        <w:pStyle w:val="NormalWeb"/>
        <w:numPr>
          <w:ilvl w:val="0"/>
          <w:numId w:val="340"/>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処分罪悪感</w:t>
      </w:r>
    </w:p>
    <w:p w14:paraId="75C33BD2" w14:textId="77777777" w:rsidR="00243B89" w:rsidRPr="00BF15DD" w:rsidRDefault="00243B89" w:rsidP="00243B89">
      <w:pPr>
        <w:pStyle w:val="NormalWeb"/>
        <w:numPr>
          <w:ilvl w:val="0"/>
          <w:numId w:val="340"/>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推し活金融化</w:t>
      </w:r>
    </w:p>
    <w:p w14:paraId="5DDAD3DC" w14:textId="77777777" w:rsidR="00243B89" w:rsidRPr="00BF15DD" w:rsidRDefault="00243B89" w:rsidP="00243B89">
      <w:pPr>
        <w:pStyle w:val="NormalWeb"/>
        <w:numPr>
          <w:ilvl w:val="0"/>
          <w:numId w:val="340"/>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推し</w:t>
      </w:r>
    </w:p>
    <w:p w14:paraId="2EFE8068" w14:textId="77777777" w:rsidR="00243B89" w:rsidRPr="00BF15DD" w:rsidRDefault="00243B89" w:rsidP="00243B89">
      <w:pPr>
        <w:pStyle w:val="NormalWeb"/>
        <w:numPr>
          <w:ilvl w:val="0"/>
          <w:numId w:val="340"/>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推し活市場拡大</w:t>
      </w:r>
    </w:p>
    <w:p w14:paraId="7490D551"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推し活は完全に</w:t>
      </w:r>
    </w:p>
    <w:p w14:paraId="735485D3"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娯楽</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インフラ</w:t>
      </w:r>
      <w:r w:rsidRPr="00BF15DD">
        <w:rPr>
          <w:rFonts w:ascii="Rakuten Sans JP-2" w:eastAsia="Rakuten Sans JP-2" w:hAnsi="Rakuten Sans JP-2"/>
          <w:sz w:val="28"/>
          <w:szCs w:val="28"/>
        </w:rPr>
        <w:t xml:space="preserve"> → </w:t>
      </w:r>
      <w:r w:rsidRPr="00BF15DD">
        <w:rPr>
          <w:rStyle w:val="Strong"/>
          <w:rFonts w:ascii="Rakuten Sans JP-2" w:eastAsia="Rakuten Sans JP-2" w:hAnsi="Rakuten Sans JP-2"/>
          <w:b w:val="0"/>
          <w:bCs w:val="0"/>
          <w:sz w:val="28"/>
          <w:szCs w:val="28"/>
        </w:rPr>
        <w:t>管理対</w:t>
      </w:r>
      <w:r w:rsidRPr="00BF15DD">
        <w:rPr>
          <w:rStyle w:val="Strong"/>
          <w:rFonts w:ascii="Rakuten Sans JP-2" w:eastAsia="Rakuten Sans JP-2" w:hAnsi="Rakuten Sans JP-2" w:cs="MS Mincho" w:hint="eastAsia"/>
          <w:b w:val="0"/>
          <w:bCs w:val="0"/>
          <w:sz w:val="28"/>
          <w:szCs w:val="28"/>
        </w:rPr>
        <w:t>象</w:t>
      </w:r>
    </w:p>
    <w:p w14:paraId="0C9EE42B"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へ。</w:t>
      </w:r>
    </w:p>
    <w:p w14:paraId="46A40A7B" w14:textId="77777777" w:rsidR="00243B89" w:rsidRPr="00BF15DD" w:rsidRDefault="001E6C7B" w:rsidP="00243B89">
      <w:pPr>
        <w:rPr>
          <w:rFonts w:ascii="Rakuten Sans JP-2" w:eastAsia="Rakuten Sans JP-2" w:hAnsi="Rakuten Sans JP-2"/>
          <w:sz w:val="28"/>
          <w:szCs w:val="28"/>
        </w:rPr>
      </w:pPr>
      <w:r>
        <w:pict w14:anchorId="1D24AE1B">
          <v:rect id="Horizontal Line 31" o:spid="_x0000_s1277"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32E7C1"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21F18D24"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推し活＝感情の資産運</w:t>
      </w:r>
      <w:r w:rsidRPr="00BF15DD">
        <w:rPr>
          <w:rStyle w:val="Strong"/>
          <w:rFonts w:ascii="Rakuten Sans JP-2" w:eastAsia="Rakuten Sans JP-2" w:hAnsi="Rakuten Sans JP-2" w:cs="MS Mincho" w:hint="eastAsia"/>
          <w:b w:val="0"/>
          <w:bCs w:val="0"/>
          <w:sz w:val="28"/>
          <w:szCs w:val="28"/>
        </w:rPr>
        <w:t>用</w:t>
      </w:r>
    </w:p>
    <w:p w14:paraId="4AC05021" w14:textId="77777777" w:rsidR="00243B89" w:rsidRPr="00BF15DD" w:rsidRDefault="001E6C7B" w:rsidP="00243B89">
      <w:pPr>
        <w:rPr>
          <w:rFonts w:ascii="Rakuten Sans JP-2" w:eastAsia="Rakuten Sans JP-2" w:hAnsi="Rakuten Sans JP-2"/>
          <w:sz w:val="28"/>
          <w:szCs w:val="28"/>
        </w:rPr>
      </w:pPr>
      <w:r>
        <w:pict w14:anchorId="4FE63453">
          <v:rect id="Horizontal Line 32" o:spid="_x0000_s1276"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CEE8B7"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⑤ AIは「補助線」から「現実代替」</w:t>
      </w:r>
      <w:r w:rsidRPr="00BF15DD">
        <w:rPr>
          <w:rFonts w:ascii="Rakuten Sans JP-2" w:eastAsia="Rakuten Sans JP-2" w:hAnsi="Rakuten Sans JP-2" w:cs="MS Mincho" w:hint="eastAsia"/>
          <w:sz w:val="28"/>
          <w:szCs w:val="28"/>
        </w:rPr>
        <w:t>へ</w:t>
      </w:r>
    </w:p>
    <w:p w14:paraId="72C28F71" w14:textId="77777777" w:rsidR="00243B89" w:rsidRPr="00BF15DD" w:rsidRDefault="00243B89" w:rsidP="00243B89">
      <w:pPr>
        <w:pStyle w:val="NormalWeb"/>
        <w:numPr>
          <w:ilvl w:val="0"/>
          <w:numId w:val="341"/>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音楽</w:t>
      </w:r>
    </w:p>
    <w:p w14:paraId="2D05CF86" w14:textId="77777777" w:rsidR="00243B89" w:rsidRPr="00BF15DD" w:rsidRDefault="00243B89" w:rsidP="00243B89">
      <w:pPr>
        <w:pStyle w:val="NormalWeb"/>
        <w:numPr>
          <w:ilvl w:val="0"/>
          <w:numId w:val="341"/>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恋愛</w:t>
      </w:r>
    </w:p>
    <w:p w14:paraId="52F709B1" w14:textId="77777777" w:rsidR="00243B89" w:rsidRPr="00BF15DD" w:rsidRDefault="00243B89" w:rsidP="00243B89">
      <w:pPr>
        <w:pStyle w:val="NormalWeb"/>
        <w:numPr>
          <w:ilvl w:val="0"/>
          <w:numId w:val="341"/>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相談</w:t>
      </w:r>
    </w:p>
    <w:p w14:paraId="6A3BA61D" w14:textId="77777777" w:rsidR="00243B89" w:rsidRPr="00BF15DD" w:rsidRDefault="00243B89" w:rsidP="00243B89">
      <w:pPr>
        <w:pStyle w:val="NormalWeb"/>
        <w:numPr>
          <w:ilvl w:val="0"/>
          <w:numId w:val="341"/>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検索</w:t>
      </w:r>
    </w:p>
    <w:p w14:paraId="0D608612" w14:textId="77777777" w:rsidR="00243B89" w:rsidRPr="00BF15DD" w:rsidRDefault="00243B89" w:rsidP="00243B89">
      <w:pPr>
        <w:pStyle w:val="NormalWeb"/>
        <w:numPr>
          <w:ilvl w:val="0"/>
          <w:numId w:val="341"/>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インフルエンサー</w:t>
      </w:r>
    </w:p>
    <w:p w14:paraId="4B042AB8"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AI</w:t>
      </w:r>
      <w:r w:rsidRPr="00BF15DD">
        <w:rPr>
          <w:rFonts w:ascii="Rakuten Sans JP-2" w:eastAsia="Rakuten Sans JP-2" w:hAnsi="Rakuten Sans JP-2" w:cs="MS Mincho" w:hint="eastAsia"/>
          <w:sz w:val="28"/>
          <w:szCs w:val="28"/>
        </w:rPr>
        <w:t>の役割が変わった</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89"/>
        <w:gridCol w:w="4755"/>
      </w:tblGrid>
      <w:tr w:rsidR="00243B89" w:rsidRPr="00BF15DD" w14:paraId="1383AD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E7A7F0"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2</w:t>
            </w:r>
            <w:r w:rsidRPr="00BF15DD">
              <w:rPr>
                <w:rStyle w:val="Strong"/>
                <w:rFonts w:ascii="Rakuten Sans JP-2" w:eastAsia="Rakuten Sans JP-2" w:hAnsi="Rakuten Sans JP-2" w:cs="MS Mincho" w:hint="eastAsia"/>
                <w:b w:val="0"/>
                <w:bCs w:val="0"/>
                <w:sz w:val="28"/>
                <w:szCs w:val="28"/>
              </w:rPr>
              <w:t>月まで</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28CE3"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3</w:t>
            </w:r>
            <w:r w:rsidRPr="00BF15DD">
              <w:rPr>
                <w:rStyle w:val="Strong"/>
                <w:rFonts w:ascii="Rakuten Sans JP-2" w:eastAsia="Rakuten Sans JP-2" w:hAnsi="Rakuten Sans JP-2" w:cs="MS Mincho" w:hint="eastAsia"/>
                <w:b w:val="0"/>
                <w:bCs w:val="0"/>
                <w:sz w:val="28"/>
                <w:szCs w:val="28"/>
              </w:rPr>
              <w:t>月</w:t>
            </w:r>
          </w:p>
        </w:tc>
      </w:tr>
      <w:tr w:rsidR="00243B89" w:rsidRPr="00BF15DD" w14:paraId="131FAB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952AC5"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補助線</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69D5D"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代替手段</w:t>
            </w:r>
          </w:p>
        </w:tc>
      </w:tr>
      <w:tr w:rsidR="00243B89" w:rsidRPr="00BF15DD" w14:paraId="6F517E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00B96F"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効率化</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6B7AE"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体験生成</w:t>
            </w:r>
          </w:p>
        </w:tc>
      </w:tr>
      <w:tr w:rsidR="00243B89" w:rsidRPr="00BF15DD" w14:paraId="5ECC09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75A557"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比較</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4C30F"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意思決定</w:t>
            </w:r>
          </w:p>
        </w:tc>
      </w:tr>
    </w:tbl>
    <w:p w14:paraId="54858DBF" w14:textId="77777777" w:rsidR="00243B89" w:rsidRPr="00BF15DD" w:rsidRDefault="001E6C7B" w:rsidP="00243B89">
      <w:pPr>
        <w:rPr>
          <w:rFonts w:ascii="Rakuten Sans JP-2" w:eastAsia="Rakuten Sans JP-2" w:hAnsi="Rakuten Sans JP-2"/>
          <w:sz w:val="28"/>
          <w:szCs w:val="28"/>
        </w:rPr>
      </w:pPr>
      <w:r>
        <w:pict w14:anchorId="16FD8F71">
          <v:rect id="Horizontal Line 33" o:spid="_x0000_s1275"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9BC2C9"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4C8C7029"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現実を代替できるなら、無理に現実を選ばな</w:t>
      </w:r>
      <w:r w:rsidRPr="00BF15DD">
        <w:rPr>
          <w:rStyle w:val="Strong"/>
          <w:rFonts w:ascii="Rakuten Sans JP-2" w:eastAsia="Rakuten Sans JP-2" w:hAnsi="Rakuten Sans JP-2" w:cs="MS Mincho" w:hint="eastAsia"/>
          <w:b w:val="0"/>
          <w:bCs w:val="0"/>
          <w:sz w:val="28"/>
          <w:szCs w:val="28"/>
        </w:rPr>
        <w:t>い</w:t>
      </w:r>
    </w:p>
    <w:p w14:paraId="42B7B840" w14:textId="77777777" w:rsidR="00243B89" w:rsidRPr="00BF15DD" w:rsidRDefault="001E6C7B" w:rsidP="00243B89">
      <w:pPr>
        <w:rPr>
          <w:rFonts w:ascii="Rakuten Sans JP-2" w:eastAsia="Rakuten Sans JP-2" w:hAnsi="Rakuten Sans JP-2"/>
          <w:sz w:val="28"/>
          <w:szCs w:val="28"/>
        </w:rPr>
      </w:pPr>
      <w:r>
        <w:pict w14:anchorId="7D68584A">
          <v:rect id="Horizontal Line 34" o:spid="_x0000_s1274"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24438C"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⑥ 人間関係は「軽接続」の完</w:t>
      </w:r>
      <w:r w:rsidRPr="00BF15DD">
        <w:rPr>
          <w:rFonts w:ascii="Rakuten Sans JP-2" w:eastAsia="Rakuten Sans JP-2" w:hAnsi="Rakuten Sans JP-2" w:cs="MS Mincho" w:hint="eastAsia"/>
          <w:sz w:val="28"/>
          <w:szCs w:val="28"/>
        </w:rPr>
        <w:t>成</w:t>
      </w:r>
    </w:p>
    <w:p w14:paraId="1340129A" w14:textId="77777777" w:rsidR="00243B89" w:rsidRPr="00BF15DD" w:rsidRDefault="00243B89" w:rsidP="00243B89">
      <w:pPr>
        <w:pStyle w:val="NormalWeb"/>
        <w:numPr>
          <w:ilvl w:val="0"/>
          <w:numId w:val="34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恋愛は面倒</w:t>
      </w:r>
    </w:p>
    <w:p w14:paraId="1C164F07" w14:textId="77777777" w:rsidR="00243B89" w:rsidRPr="00BF15DD" w:rsidRDefault="00243B89" w:rsidP="00243B89">
      <w:pPr>
        <w:pStyle w:val="NormalWeb"/>
        <w:numPr>
          <w:ilvl w:val="0"/>
          <w:numId w:val="34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でも語りたい</w:t>
      </w:r>
    </w:p>
    <w:p w14:paraId="1EE2720C" w14:textId="77777777" w:rsidR="00243B89" w:rsidRPr="00BF15DD" w:rsidRDefault="00243B89" w:rsidP="00243B89">
      <w:pPr>
        <w:pStyle w:val="NormalWeb"/>
        <w:numPr>
          <w:ilvl w:val="0"/>
          <w:numId w:val="342"/>
        </w:numPr>
        <w:rPr>
          <w:rFonts w:ascii="Rakuten Sans JP-2" w:eastAsia="Rakuten Sans JP-2" w:hAnsi="Rakuten Sans JP-2"/>
          <w:sz w:val="28"/>
          <w:szCs w:val="28"/>
        </w:rPr>
      </w:pPr>
      <w:r w:rsidRPr="00BF15DD">
        <w:rPr>
          <w:rFonts w:ascii="Rakuten Sans JP-2" w:eastAsia="Rakuten Sans JP-2" w:hAnsi="Rakuten Sans JP-2"/>
          <w:sz w:val="28"/>
          <w:szCs w:val="28"/>
        </w:rPr>
        <w:t>SNS</w:t>
      </w:r>
      <w:r w:rsidRPr="00BF15DD">
        <w:rPr>
          <w:rFonts w:ascii="Rakuten Sans JP-2" w:eastAsia="Rakuten Sans JP-2" w:hAnsi="Rakuten Sans JP-2" w:cs="MS Mincho" w:hint="eastAsia"/>
          <w:sz w:val="28"/>
          <w:szCs w:val="28"/>
        </w:rPr>
        <w:t>は使うが距離を取る</w:t>
      </w:r>
    </w:p>
    <w:p w14:paraId="703DFA2B" w14:textId="77777777" w:rsidR="00243B89" w:rsidRPr="00BF15DD" w:rsidRDefault="00243B89" w:rsidP="00243B89">
      <w:pPr>
        <w:pStyle w:val="NormalWeb"/>
        <w:numPr>
          <w:ilvl w:val="0"/>
          <w:numId w:val="34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家族は近いが管理</w:t>
      </w:r>
    </w:p>
    <w:p w14:paraId="14B32C39"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Z</w:t>
      </w:r>
      <w:r w:rsidRPr="00BF15DD">
        <w:rPr>
          <w:rFonts w:ascii="Rakuten Sans JP-2" w:eastAsia="Rakuten Sans JP-2" w:hAnsi="Rakuten Sans JP-2" w:cs="MS Mincho" w:hint="eastAsia"/>
          <w:sz w:val="28"/>
          <w:szCs w:val="28"/>
        </w:rPr>
        <w:t>世代の関係性</w:t>
      </w:r>
    </w:p>
    <w:p w14:paraId="38B45010"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深くない</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切れない</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疲れない</w:t>
      </w:r>
    </w:p>
    <w:p w14:paraId="787048FB" w14:textId="77777777" w:rsidR="00243B89" w:rsidRPr="00BF15DD" w:rsidRDefault="001E6C7B" w:rsidP="00243B89">
      <w:pPr>
        <w:rPr>
          <w:rFonts w:ascii="Rakuten Sans JP-2" w:eastAsia="Rakuten Sans JP-2" w:hAnsi="Rakuten Sans JP-2"/>
          <w:sz w:val="28"/>
          <w:szCs w:val="28"/>
        </w:rPr>
      </w:pPr>
      <w:r>
        <w:pict w14:anchorId="627B275C">
          <v:rect id="Horizontal Line 35" o:spid="_x0000_s1273"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ACB6DB"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2AEF91CD"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「関係」ではなく「接続の設計</w:t>
      </w:r>
      <w:r w:rsidRPr="00BF15DD">
        <w:rPr>
          <w:rStyle w:val="Strong"/>
          <w:rFonts w:ascii="Rakuten Sans JP-2" w:eastAsia="Rakuten Sans JP-2" w:hAnsi="Rakuten Sans JP-2" w:cs="MS Mincho" w:hint="eastAsia"/>
          <w:b w:val="0"/>
          <w:bCs w:val="0"/>
          <w:sz w:val="28"/>
          <w:szCs w:val="28"/>
        </w:rPr>
        <w:t>」</w:t>
      </w:r>
    </w:p>
    <w:p w14:paraId="43B93FB0" w14:textId="77777777" w:rsidR="00243B89" w:rsidRPr="00BF15DD" w:rsidRDefault="001E6C7B" w:rsidP="00243B89">
      <w:pPr>
        <w:rPr>
          <w:rFonts w:ascii="Rakuten Sans JP-2" w:eastAsia="Rakuten Sans JP-2" w:hAnsi="Rakuten Sans JP-2"/>
          <w:sz w:val="28"/>
          <w:szCs w:val="28"/>
        </w:rPr>
      </w:pPr>
      <w:r>
        <w:pict w14:anchorId="21FDA1BD">
          <v:rect id="Horizontal Line 36" o:spid="_x0000_s1272"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CD1117"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⑦ 仕事は「やらない戦略」</w:t>
      </w:r>
      <w:r w:rsidRPr="00BF15DD">
        <w:rPr>
          <w:rFonts w:ascii="Rakuten Sans JP-2" w:eastAsia="Rakuten Sans JP-2" w:hAnsi="Rakuten Sans JP-2" w:cs="MS Mincho" w:hint="eastAsia"/>
          <w:sz w:val="28"/>
          <w:szCs w:val="28"/>
        </w:rPr>
        <w:t>へ</w:t>
      </w:r>
    </w:p>
    <w:p w14:paraId="3A156424" w14:textId="77777777" w:rsidR="00243B89" w:rsidRPr="00BF15DD" w:rsidRDefault="00243B89" w:rsidP="00243B89">
      <w:pPr>
        <w:pStyle w:val="NormalWeb"/>
        <w:numPr>
          <w:ilvl w:val="0"/>
          <w:numId w:val="34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夢の捏造</w:t>
      </w:r>
    </w:p>
    <w:p w14:paraId="61AF892D" w14:textId="77777777" w:rsidR="00243B89" w:rsidRPr="00BF15DD" w:rsidRDefault="00243B89" w:rsidP="00243B89">
      <w:pPr>
        <w:pStyle w:val="NormalWeb"/>
        <w:numPr>
          <w:ilvl w:val="0"/>
          <w:numId w:val="34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出世志向の揺らぎ</w:t>
      </w:r>
    </w:p>
    <w:p w14:paraId="262E63DB" w14:textId="77777777" w:rsidR="00243B89" w:rsidRPr="00BF15DD" w:rsidRDefault="00243B89" w:rsidP="00243B89">
      <w:pPr>
        <w:pStyle w:val="NormalWeb"/>
        <w:numPr>
          <w:ilvl w:val="0"/>
          <w:numId w:val="343"/>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代替</w:t>
      </w:r>
    </w:p>
    <w:p w14:paraId="5CB9A099" w14:textId="77777777" w:rsidR="00243B89" w:rsidRPr="00BF15DD" w:rsidRDefault="00243B89" w:rsidP="00243B89">
      <w:pPr>
        <w:pStyle w:val="NormalWeb"/>
        <w:numPr>
          <w:ilvl w:val="0"/>
          <w:numId w:val="34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離職意向</w:t>
      </w:r>
    </w:p>
    <w:p w14:paraId="5852F7D4" w14:textId="77777777" w:rsidR="00243B89" w:rsidRPr="00BF15DD" w:rsidRDefault="00243B89" w:rsidP="00243B89">
      <w:pPr>
        <w:pStyle w:val="NormalWeb"/>
        <w:numPr>
          <w:ilvl w:val="0"/>
          <w:numId w:val="34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スキル重視</w:t>
      </w:r>
    </w:p>
    <w:p w14:paraId="01FA6F97"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仕事の価値観</w:t>
      </w:r>
    </w:p>
    <w:p w14:paraId="7F9792B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やることを選ぶ</w:t>
      </w:r>
      <w:r w:rsidRPr="00BF15DD">
        <w:rPr>
          <w:rFonts w:ascii="Rakuten Sans JP-2" w:eastAsia="Rakuten Sans JP-2" w:hAnsi="Rakuten Sans JP-2"/>
          <w:sz w:val="28"/>
          <w:szCs w:val="28"/>
        </w:rPr>
        <w:t xml:space="preserve"> → </w:t>
      </w:r>
      <w:r w:rsidRPr="00BF15DD">
        <w:rPr>
          <w:rStyle w:val="Strong"/>
          <w:rFonts w:ascii="Rakuten Sans JP-2" w:eastAsia="Rakuten Sans JP-2" w:hAnsi="Rakuten Sans JP-2"/>
          <w:b w:val="0"/>
          <w:bCs w:val="0"/>
          <w:sz w:val="28"/>
          <w:szCs w:val="28"/>
        </w:rPr>
        <w:t>やらないことを決め</w:t>
      </w:r>
      <w:r w:rsidRPr="00BF15DD">
        <w:rPr>
          <w:rStyle w:val="Strong"/>
          <w:rFonts w:ascii="Rakuten Sans JP-2" w:eastAsia="Rakuten Sans JP-2" w:hAnsi="Rakuten Sans JP-2" w:cs="MS Mincho" w:hint="eastAsia"/>
          <w:b w:val="0"/>
          <w:bCs w:val="0"/>
          <w:sz w:val="28"/>
          <w:szCs w:val="28"/>
        </w:rPr>
        <w:t>る</w:t>
      </w:r>
    </w:p>
    <w:p w14:paraId="74E4BD1D" w14:textId="77777777" w:rsidR="00243B89" w:rsidRPr="00BF15DD" w:rsidRDefault="001E6C7B" w:rsidP="00243B89">
      <w:pPr>
        <w:rPr>
          <w:rFonts w:ascii="Rakuten Sans JP-2" w:eastAsia="Rakuten Sans JP-2" w:hAnsi="Rakuten Sans JP-2"/>
          <w:sz w:val="28"/>
          <w:szCs w:val="28"/>
        </w:rPr>
      </w:pPr>
      <w:r>
        <w:pict w14:anchorId="29AB0517">
          <v:rect id="Horizontal Line 37" o:spid="_x0000_s1271"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3806B0" w14:textId="77777777" w:rsidR="00243B89" w:rsidRPr="00BF15DD" w:rsidRDefault="00243B89" w:rsidP="00243B89">
      <w:pPr>
        <w:pStyle w:val="Heading2"/>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本</w:t>
      </w:r>
      <w:r w:rsidRPr="00BF15DD">
        <w:rPr>
          <w:rFonts w:ascii="Rakuten Sans JP-2" w:eastAsia="Rakuten Sans JP-2" w:hAnsi="Rakuten Sans JP-2" w:cs="MS Mincho" w:hint="eastAsia"/>
          <w:sz w:val="28"/>
          <w:szCs w:val="28"/>
        </w:rPr>
        <w:t>質</w:t>
      </w:r>
    </w:p>
    <w:p w14:paraId="2E6538DF"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成長＝増やすことではなく、削るこ</w:t>
      </w:r>
      <w:r w:rsidRPr="00BF15DD">
        <w:rPr>
          <w:rStyle w:val="Strong"/>
          <w:rFonts w:ascii="Rakuten Sans JP-2" w:eastAsia="Rakuten Sans JP-2" w:hAnsi="Rakuten Sans JP-2" w:cs="MS Mincho" w:hint="eastAsia"/>
          <w:b w:val="0"/>
          <w:bCs w:val="0"/>
          <w:sz w:val="28"/>
          <w:szCs w:val="28"/>
        </w:rPr>
        <w:t>と</w:t>
      </w:r>
    </w:p>
    <w:p w14:paraId="7C439FEB" w14:textId="77777777" w:rsidR="00243B89" w:rsidRPr="00BF15DD" w:rsidRDefault="001E6C7B" w:rsidP="00243B89">
      <w:pPr>
        <w:rPr>
          <w:rFonts w:ascii="Rakuten Sans JP-2" w:eastAsia="Rakuten Sans JP-2" w:hAnsi="Rakuten Sans JP-2"/>
          <w:sz w:val="28"/>
          <w:szCs w:val="28"/>
        </w:rPr>
      </w:pPr>
      <w:r>
        <w:pict w14:anchorId="05BCC097">
          <v:rect id="Horizontal Line 38" o:spid="_x0000_s1270"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5B0391"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3月総</w:t>
      </w:r>
      <w:r w:rsidRPr="00BF15DD">
        <w:rPr>
          <w:rFonts w:ascii="Rakuten Sans JP-2" w:eastAsia="Rakuten Sans JP-2" w:hAnsi="Rakuten Sans JP-2" w:cs="MS Mincho" w:hint="eastAsia"/>
          <w:sz w:val="28"/>
          <w:szCs w:val="28"/>
        </w:rPr>
        <w:t>括</w:t>
      </w:r>
    </w:p>
    <w:p w14:paraId="43A49BA1" w14:textId="77777777" w:rsidR="00243B89" w:rsidRPr="00BF15DD" w:rsidRDefault="00243B89" w:rsidP="00243B89">
      <w:pPr>
        <w:pStyle w:val="Heading2"/>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Z世代は「守る」から「外さない設計」へ進化し</w:t>
      </w:r>
      <w:r w:rsidRPr="00BF15DD">
        <w:rPr>
          <w:rStyle w:val="Strong"/>
          <w:rFonts w:ascii="Rakuten Sans JP-2" w:eastAsia="Rakuten Sans JP-2" w:hAnsi="Rakuten Sans JP-2" w:cs="MS Mincho" w:hint="eastAsia"/>
          <w:b w:val="0"/>
          <w:bCs w:val="0"/>
          <w:sz w:val="28"/>
          <w:szCs w:val="28"/>
        </w:rPr>
        <w:t>た</w:t>
      </w:r>
    </w:p>
    <w:p w14:paraId="1CF3540B" w14:textId="77777777" w:rsidR="00243B89" w:rsidRPr="00BF15DD" w:rsidRDefault="00243B89" w:rsidP="00243B89">
      <w:pPr>
        <w:pStyle w:val="NormalWeb"/>
        <w:numPr>
          <w:ilvl w:val="0"/>
          <w:numId w:val="34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選ばない</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外さない</w:t>
      </w:r>
    </w:p>
    <w:p w14:paraId="3DEBFAB2" w14:textId="77777777" w:rsidR="00243B89" w:rsidRPr="00BF15DD" w:rsidRDefault="00243B89" w:rsidP="00243B89">
      <w:pPr>
        <w:pStyle w:val="NormalWeb"/>
        <w:numPr>
          <w:ilvl w:val="0"/>
          <w:numId w:val="34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学ぶ</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呼び出す</w:t>
      </w:r>
    </w:p>
    <w:p w14:paraId="20FD4A32" w14:textId="77777777" w:rsidR="00243B89" w:rsidRPr="00BF15DD" w:rsidRDefault="00243B89" w:rsidP="00243B89">
      <w:pPr>
        <w:pStyle w:val="NormalWeb"/>
        <w:numPr>
          <w:ilvl w:val="0"/>
          <w:numId w:val="34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表現する</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削る</w:t>
      </w:r>
    </w:p>
    <w:p w14:paraId="3014173D" w14:textId="77777777" w:rsidR="00243B89" w:rsidRPr="00BF15DD" w:rsidRDefault="00243B89" w:rsidP="00243B89">
      <w:pPr>
        <w:pStyle w:val="NormalWeb"/>
        <w:numPr>
          <w:ilvl w:val="0"/>
          <w:numId w:val="34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好きになる</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管理する</w:t>
      </w:r>
    </w:p>
    <w:p w14:paraId="0DCC460C" w14:textId="77777777" w:rsidR="00243B89" w:rsidRPr="00BF15DD" w:rsidRDefault="00243B89" w:rsidP="00243B89">
      <w:pPr>
        <w:pStyle w:val="NormalWeb"/>
        <w:numPr>
          <w:ilvl w:val="0"/>
          <w:numId w:val="34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使う</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代替する</w:t>
      </w:r>
    </w:p>
    <w:p w14:paraId="70A7E763" w14:textId="77777777" w:rsidR="00243B89" w:rsidRPr="00BF15DD" w:rsidRDefault="001E6C7B" w:rsidP="00243B89">
      <w:pPr>
        <w:rPr>
          <w:rFonts w:ascii="Rakuten Sans JP-2" w:eastAsia="Rakuten Sans JP-2" w:hAnsi="Rakuten Sans JP-2"/>
          <w:sz w:val="28"/>
          <w:szCs w:val="28"/>
        </w:rPr>
      </w:pPr>
      <w:r>
        <w:pict w14:anchorId="25DC6C0C">
          <v:rect id="Horizontal Line 39" o:spid="_x0000_s1269"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64C788"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 xml:space="preserve">期間定義　</w:t>
      </w:r>
    </w:p>
    <w:p w14:paraId="5947B54D" w14:textId="77777777" w:rsidR="00243B89" w:rsidRPr="00BF15DD" w:rsidRDefault="00243B89" w:rsidP="00243B89">
      <w:pPr>
        <w:pStyle w:val="Heading3"/>
        <w:rPr>
          <w:rFonts w:ascii="Rakuten Sans JP-2" w:eastAsia="Rakuten Sans JP-2" w:hAnsi="Rakuten Sans JP-2"/>
        </w:rPr>
      </w:pPr>
      <w:r w:rsidRPr="00BF15DD">
        <w:rPr>
          <w:rStyle w:val="Strong"/>
          <w:rFonts w:ascii="Rakuten Sans JP-2" w:eastAsia="Rakuten Sans JP-2" w:hAnsi="Rakuten Sans JP-2"/>
          <w:b w:val="0"/>
          <w:bCs w:val="0"/>
        </w:rPr>
        <w:t>「失敗しない人生設計」が標準化した</w:t>
      </w:r>
      <w:r w:rsidRPr="00BF15DD">
        <w:rPr>
          <w:rStyle w:val="Strong"/>
          <w:rFonts w:ascii="Rakuten Sans JP-2" w:eastAsia="Rakuten Sans JP-2" w:hAnsi="Rakuten Sans JP-2" w:cs="MS Mincho" w:hint="eastAsia"/>
          <w:b w:val="0"/>
          <w:bCs w:val="0"/>
        </w:rPr>
        <w:t>月</w:t>
      </w:r>
    </w:p>
    <w:p w14:paraId="2F031F6B" w14:textId="77777777" w:rsidR="00243B89" w:rsidRPr="00BF15DD" w:rsidRDefault="001E6C7B" w:rsidP="00243B89">
      <w:pPr>
        <w:rPr>
          <w:rFonts w:ascii="Rakuten Sans JP-2" w:eastAsia="Rakuten Sans JP-2" w:hAnsi="Rakuten Sans JP-2"/>
          <w:sz w:val="28"/>
          <w:szCs w:val="28"/>
        </w:rPr>
      </w:pPr>
      <w:r>
        <w:pict w14:anchorId="269FB268">
          <v:rect id="Horizontal Line 40" o:spid="_x0000_s1268"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D91A8C"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Q1全体で見る</w:t>
      </w:r>
      <w:r w:rsidRPr="00BF15DD">
        <w:rPr>
          <w:rFonts w:ascii="Rakuten Sans JP-2" w:eastAsia="Rakuten Sans JP-2" w:hAnsi="Rakuten Sans JP-2" w:cs="MS Mincho" w:hint="eastAsia"/>
          <w:sz w:val="28"/>
          <w:szCs w:val="28"/>
        </w:rPr>
        <w:t>と</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82"/>
        <w:gridCol w:w="2881"/>
        <w:gridCol w:w="2881"/>
      </w:tblGrid>
      <w:tr w:rsidR="00243B89" w:rsidRPr="00BF15DD" w14:paraId="2AEAF8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DC3C10"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1</w:t>
            </w:r>
            <w:r w:rsidRPr="00BF15DD">
              <w:rPr>
                <w:rStyle w:val="Strong"/>
                <w:rFonts w:ascii="Rakuten Sans JP-2" w:eastAsia="Rakuten Sans JP-2" w:hAnsi="Rakuten Sans JP-2" w:cs="MS Mincho" w:hint="eastAsia"/>
                <w:b w:val="0"/>
                <w:bCs w:val="0"/>
                <w:sz w:val="28"/>
                <w:szCs w:val="28"/>
              </w:rPr>
              <w:t>月</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8E510"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2</w:t>
            </w:r>
            <w:r w:rsidRPr="00BF15DD">
              <w:rPr>
                <w:rStyle w:val="Strong"/>
                <w:rFonts w:ascii="Rakuten Sans JP-2" w:eastAsia="Rakuten Sans JP-2" w:hAnsi="Rakuten Sans JP-2" w:cs="MS Mincho" w:hint="eastAsia"/>
                <w:b w:val="0"/>
                <w:bCs w:val="0"/>
                <w:sz w:val="28"/>
                <w:szCs w:val="28"/>
              </w:rPr>
              <w:t>月</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879F1" w14:textId="77777777" w:rsidR="00243B89" w:rsidRPr="00BF15DD" w:rsidRDefault="00243B89">
            <w:pPr>
              <w:pStyle w:val="NormalWeb"/>
              <w:jc w:val="cente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3</w:t>
            </w:r>
            <w:r w:rsidRPr="00BF15DD">
              <w:rPr>
                <w:rStyle w:val="Strong"/>
                <w:rFonts w:ascii="Rakuten Sans JP-2" w:eastAsia="Rakuten Sans JP-2" w:hAnsi="Rakuten Sans JP-2" w:cs="MS Mincho" w:hint="eastAsia"/>
                <w:b w:val="0"/>
                <w:bCs w:val="0"/>
                <w:sz w:val="28"/>
                <w:szCs w:val="28"/>
              </w:rPr>
              <w:t>月</w:t>
            </w:r>
          </w:p>
        </w:tc>
      </w:tr>
      <w:tr w:rsidR="00243B89" w:rsidRPr="00BF15DD" w14:paraId="6BA14C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449571"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自己防衛</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5C001"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納得主権</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3C9CB"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失敗回避</w:t>
            </w:r>
          </w:p>
        </w:tc>
      </w:tr>
      <w:tr w:rsidR="00243B89" w:rsidRPr="00BF15DD" w14:paraId="7DFAF3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EDCBB5"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距離を取る</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CB6A5"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選び直す</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7B441"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外さない</w:t>
            </w:r>
          </w:p>
        </w:tc>
      </w:tr>
      <w:tr w:rsidR="00243B89" w:rsidRPr="00BF15DD" w14:paraId="17890B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4B714D"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壊れない</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64B33"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整える</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FAE29" w14:textId="77777777" w:rsidR="00243B89" w:rsidRPr="00BF15DD" w:rsidRDefault="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最適化</w:t>
            </w:r>
          </w:p>
        </w:tc>
      </w:tr>
    </w:tbl>
    <w:p w14:paraId="7F7AA9DF" w14:textId="77777777" w:rsidR="00243B89" w:rsidRPr="00BF15DD" w:rsidRDefault="001E6C7B" w:rsidP="00243B89">
      <w:pPr>
        <w:rPr>
          <w:rFonts w:ascii="Rakuten Sans JP-2" w:eastAsia="Rakuten Sans JP-2" w:hAnsi="Rakuten Sans JP-2"/>
          <w:sz w:val="28"/>
          <w:szCs w:val="28"/>
        </w:rPr>
      </w:pPr>
      <w:r>
        <w:pict w14:anchorId="42BDD6BB">
          <v:rect id="Horizontal Line 41" o:spid="_x0000_s1267"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D3C547"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実務示</w:t>
      </w:r>
      <w:r w:rsidRPr="00BF15DD">
        <w:rPr>
          <w:rFonts w:ascii="Rakuten Sans JP-2" w:eastAsia="Rakuten Sans JP-2" w:hAnsi="Rakuten Sans JP-2" w:cs="MS Mincho" w:hint="eastAsia"/>
          <w:sz w:val="28"/>
          <w:szCs w:val="28"/>
        </w:rPr>
        <w:t>唆</w:t>
      </w:r>
    </w:p>
    <w:p w14:paraId="1A43F29D" w14:textId="77777777" w:rsidR="00243B89" w:rsidRPr="00BF15DD" w:rsidRDefault="00243B89" w:rsidP="00243B89">
      <w:pPr>
        <w:pStyle w:val="NormalWeb"/>
        <w:numPr>
          <w:ilvl w:val="0"/>
          <w:numId w:val="34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「選ばせる」設計はもう弱い</w:t>
      </w:r>
    </w:p>
    <w:p w14:paraId="3BBF1EE4" w14:textId="77777777" w:rsidR="00243B89" w:rsidRPr="00BF15DD" w:rsidRDefault="00243B89" w:rsidP="00243B89">
      <w:pPr>
        <w:pStyle w:val="NormalWeb"/>
        <w:numPr>
          <w:ilvl w:val="0"/>
          <w:numId w:val="345"/>
        </w:numP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“選ばなくていい設計”が最</w:t>
      </w:r>
      <w:r w:rsidRPr="00BF15DD">
        <w:rPr>
          <w:rStyle w:val="Strong"/>
          <w:rFonts w:ascii="Rakuten Sans JP-2" w:eastAsia="Rakuten Sans JP-2" w:hAnsi="Rakuten Sans JP-2" w:cs="MS Mincho" w:hint="eastAsia"/>
          <w:b w:val="0"/>
          <w:bCs w:val="0"/>
          <w:sz w:val="28"/>
          <w:szCs w:val="28"/>
        </w:rPr>
        <w:t>強</w:t>
      </w:r>
    </w:p>
    <w:p w14:paraId="2E10F0F6" w14:textId="77777777" w:rsidR="00243B89" w:rsidRPr="00BF15DD" w:rsidRDefault="00243B89" w:rsidP="00243B89">
      <w:pPr>
        <w:pStyle w:val="NormalWeb"/>
        <w:numPr>
          <w:ilvl w:val="0"/>
          <w:numId w:val="34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「魅力訴求」より「失敗回避保証」</w:t>
      </w:r>
    </w:p>
    <w:p w14:paraId="5AF8E8EE" w14:textId="77777777" w:rsidR="00243B89" w:rsidRPr="00BF15DD" w:rsidRDefault="00243B89" w:rsidP="00243B89">
      <w:pPr>
        <w:pStyle w:val="NormalWeb"/>
        <w:numPr>
          <w:ilvl w:val="0"/>
          <w:numId w:val="34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「差別化」より「安心化」</w:t>
      </w:r>
    </w:p>
    <w:p w14:paraId="1A0CCAF4" w14:textId="77777777" w:rsidR="00243B89" w:rsidRPr="00BF15DD" w:rsidRDefault="001E6C7B" w:rsidP="00243B89">
      <w:pPr>
        <w:rPr>
          <w:rFonts w:ascii="Rakuten Sans JP-2" w:eastAsia="Rakuten Sans JP-2" w:hAnsi="Rakuten Sans JP-2"/>
          <w:sz w:val="28"/>
          <w:szCs w:val="28"/>
        </w:rPr>
      </w:pPr>
      <w:r>
        <w:pict w14:anchorId="758A3C5A">
          <v:rect id="Horizontal Line 42" o:spid="_x0000_s1266"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D2B9F8"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2026/03/30-04/03 Z世代・若年層関連記事と考察</w:t>
      </w:r>
    </w:p>
    <w:p w14:paraId="6A355C4C"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・Ｚ世代はＴｉｋＴｏｋで勉強する！？</w:t>
      </w:r>
      <w:r w:rsidRPr="00BF15DD">
        <w:rPr>
          <w:rFonts w:ascii="Rakuten Sans JP-2" w:eastAsia="Rakuten Sans JP-2" w:hAnsi="Rakuten Sans JP-2"/>
          <w:sz w:val="28"/>
          <w:szCs w:val="28"/>
        </w:rPr>
        <w:t xml:space="preserve"> - </w:t>
      </w:r>
      <w:hyperlink r:id="rId40" w:tgtFrame="_blank" w:history="1">
        <w:r w:rsidRPr="00BF15DD">
          <w:rPr>
            <w:rStyle w:val="Hyperlink"/>
            <w:rFonts w:ascii="Rakuten Sans JP-2" w:eastAsia="Rakuten Sans JP-2" w:hAnsi="Rakuten Sans JP-2"/>
            <w:sz w:val="28"/>
            <w:szCs w:val="28"/>
          </w:rPr>
          <w:t>https://news.yahoo.co.jp/articles/4ecf2dad689a09800ace264b79d8b2a016b41ea2</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・日経クロストレンド</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【マンガ】タイパより優先の「メンパ」とは</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デジタル疲れで消費に変化</w:t>
      </w:r>
      <w:r w:rsidRPr="00BF15DD">
        <w:rPr>
          <w:rFonts w:ascii="Rakuten Sans JP-2" w:eastAsia="Rakuten Sans JP-2" w:hAnsi="Rakuten Sans JP-2"/>
          <w:sz w:val="28"/>
          <w:szCs w:val="28"/>
        </w:rPr>
        <w:t xml:space="preserve"> - </w:t>
      </w:r>
      <w:hyperlink r:id="rId41" w:tgtFrame="_blank" w:history="1">
        <w:r w:rsidRPr="00BF15DD">
          <w:rPr>
            <w:rStyle w:val="Hyperlink"/>
            <w:rFonts w:ascii="Rakuten Sans JP-2" w:eastAsia="Rakuten Sans JP-2" w:hAnsi="Rakuten Sans JP-2"/>
            <w:sz w:val="28"/>
            <w:szCs w:val="28"/>
          </w:rPr>
          <w:t>https://xtrend.nikkei.com/atcl/contents/18/00831/00031/</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Business Insider Japan: </w:t>
      </w:r>
      <w:r w:rsidRPr="00BF15DD">
        <w:rPr>
          <w:rFonts w:ascii="Rakuten Sans JP-2" w:eastAsia="Rakuten Sans JP-2" w:hAnsi="Rakuten Sans JP-2" w:cs="MS Mincho" w:hint="eastAsia"/>
          <w:sz w:val="28"/>
          <w:szCs w:val="28"/>
        </w:rPr>
        <w:t>恋愛するのは面倒だけど、恋愛トークはしたい</w:t>
      </w:r>
      <w:r w:rsidRPr="00BF15DD">
        <w:rPr>
          <w:rFonts w:ascii="Rakuten Sans JP-2" w:eastAsia="Rakuten Sans JP-2" w:hAnsi="Rakuten Sans JP-2"/>
          <w:sz w:val="28"/>
          <w:szCs w:val="28"/>
        </w:rPr>
        <w:t xml:space="preserve">… - </w:t>
      </w:r>
      <w:hyperlink r:id="rId42" w:tgtFrame="_blank" w:history="1">
        <w:r w:rsidRPr="00BF15DD">
          <w:rPr>
            <w:rStyle w:val="Hyperlink"/>
            <w:rFonts w:ascii="Rakuten Sans JP-2" w:eastAsia="Rakuten Sans JP-2" w:hAnsi="Rakuten Sans JP-2"/>
            <w:sz w:val="28"/>
            <w:szCs w:val="28"/>
          </w:rPr>
          <w:t>https://www.businessinsider.jp/article/2603-reality-dating-show/</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・ニコニコニュース</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ME TOKYO EMOTION RESEARCH</w:t>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世代女子トレンド調査」を発表</w:t>
      </w:r>
      <w:r w:rsidRPr="00BF15DD">
        <w:rPr>
          <w:rFonts w:ascii="Rakuten Sans JP-2" w:eastAsia="Rakuten Sans JP-2" w:hAnsi="Rakuten Sans JP-2"/>
          <w:sz w:val="28"/>
          <w:szCs w:val="28"/>
        </w:rPr>
        <w:t xml:space="preserve"> - </w:t>
      </w:r>
      <w:hyperlink r:id="rId43" w:tgtFrame="_blank" w:history="1">
        <w:r w:rsidRPr="00BF15DD">
          <w:rPr>
            <w:rStyle w:val="Hyperlink"/>
            <w:rFonts w:ascii="Rakuten Sans JP-2" w:eastAsia="Rakuten Sans JP-2" w:hAnsi="Rakuten Sans JP-2"/>
            <w:sz w:val="28"/>
            <w:szCs w:val="28"/>
          </w:rPr>
          <w:t>https://news.nicovideo.jp/watch/nw19109420</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@DIME: Z</w:t>
      </w:r>
      <w:r w:rsidRPr="00BF15DD">
        <w:rPr>
          <w:rFonts w:ascii="Rakuten Sans JP-2" w:eastAsia="Rakuten Sans JP-2" w:hAnsi="Rakuten Sans JP-2" w:cs="MS Mincho" w:hint="eastAsia"/>
          <w:sz w:val="28"/>
          <w:szCs w:val="28"/>
        </w:rPr>
        <w:t>世代の新入社員で「出世したい」と考えている人はどれくらいいる？</w:t>
      </w:r>
      <w:r w:rsidRPr="00BF15DD">
        <w:rPr>
          <w:rFonts w:ascii="Rakuten Sans JP-2" w:eastAsia="Rakuten Sans JP-2" w:hAnsi="Rakuten Sans JP-2"/>
          <w:sz w:val="28"/>
          <w:szCs w:val="28"/>
        </w:rPr>
        <w:t xml:space="preserve"> - </w:t>
      </w:r>
      <w:hyperlink r:id="rId44" w:tgtFrame="_blank" w:history="1">
        <w:r w:rsidRPr="00BF15DD">
          <w:rPr>
            <w:rStyle w:val="Hyperlink"/>
            <w:rFonts w:ascii="Rakuten Sans JP-2" w:eastAsia="Rakuten Sans JP-2" w:hAnsi="Rakuten Sans JP-2"/>
            <w:sz w:val="28"/>
            <w:szCs w:val="28"/>
          </w:rPr>
          <w:t>https://dime.jp/genre/2098999/</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seikyoonline.com: Z</w:t>
      </w:r>
      <w:r w:rsidRPr="00BF15DD">
        <w:rPr>
          <w:rFonts w:ascii="Rakuten Sans JP-2" w:eastAsia="Rakuten Sans JP-2" w:hAnsi="Rakuten Sans JP-2" w:cs="MS Mincho" w:hint="eastAsia"/>
          <w:sz w:val="28"/>
          <w:szCs w:val="28"/>
        </w:rPr>
        <w:t>世代は「越冬世代」</w:t>
      </w:r>
      <w:r w:rsidRPr="00BF15DD">
        <w:rPr>
          <w:rFonts w:ascii="Rakuten Sans JP-2" w:eastAsia="Rakuten Sans JP-2" w:hAnsi="Rakuten Sans JP-2"/>
          <w:sz w:val="28"/>
          <w:szCs w:val="28"/>
        </w:rPr>
        <w:t xml:space="preserve"> - </w:t>
      </w:r>
      <w:hyperlink r:id="rId45" w:tgtFrame="_blank" w:history="1">
        <w:r w:rsidRPr="00BF15DD">
          <w:rPr>
            <w:rStyle w:val="Hyperlink"/>
            <w:rFonts w:ascii="Rakuten Sans JP-2" w:eastAsia="Rakuten Sans JP-2" w:hAnsi="Rakuten Sans JP-2"/>
            <w:sz w:val="28"/>
            <w:szCs w:val="28"/>
          </w:rPr>
          <w:t>https://www.seikyoonline.com/summarize/seikyo-campus-13513.html</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人に</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人、推し活グッズよる部屋の圧迫を経験</w:t>
      </w:r>
      <w:r w:rsidRPr="00BF15DD">
        <w:rPr>
          <w:rFonts w:ascii="Rakuten Sans JP-2" w:eastAsia="Rakuten Sans JP-2" w:hAnsi="Rakuten Sans JP-2"/>
          <w:sz w:val="28"/>
          <w:szCs w:val="28"/>
        </w:rPr>
        <w:t xml:space="preserve"> - </w:t>
      </w:r>
      <w:hyperlink r:id="rId46" w:tgtFrame="_blank" w:history="1">
        <w:r w:rsidRPr="00BF15DD">
          <w:rPr>
            <w:rStyle w:val="Hyperlink"/>
            <w:rFonts w:ascii="Rakuten Sans JP-2" w:eastAsia="Rakuten Sans JP-2" w:hAnsi="Rakuten Sans JP-2"/>
            <w:sz w:val="28"/>
            <w:szCs w:val="28"/>
          </w:rPr>
          <w:t>https://ovo.kyodo.co.jp/news/culture/a-2081056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BL</w:t>
      </w:r>
      <w:r w:rsidRPr="00BF15DD">
        <w:rPr>
          <w:rFonts w:ascii="Rakuten Sans JP-2" w:eastAsia="Rakuten Sans JP-2" w:hAnsi="Rakuten Sans JP-2" w:cs="MS Mincho" w:hint="eastAsia"/>
          <w:sz w:val="28"/>
          <w:szCs w:val="28"/>
        </w:rPr>
        <w:t>作品」が「読書体験」を継承？</w:t>
      </w:r>
      <w:r w:rsidRPr="00BF15DD">
        <w:rPr>
          <w:rFonts w:ascii="Rakuten Sans JP-2" w:eastAsia="Rakuten Sans JP-2" w:hAnsi="Rakuten Sans JP-2"/>
          <w:sz w:val="28"/>
          <w:szCs w:val="28"/>
        </w:rPr>
        <w:t xml:space="preserve"> - </w:t>
      </w:r>
      <w:hyperlink r:id="rId47" w:tgtFrame="_blank" w:history="1">
        <w:r w:rsidRPr="00BF15DD">
          <w:rPr>
            <w:rStyle w:val="Hyperlink"/>
            <w:rFonts w:ascii="Rakuten Sans JP-2" w:eastAsia="Rakuten Sans JP-2" w:hAnsi="Rakuten Sans JP-2"/>
            <w:sz w:val="28"/>
            <w:szCs w:val="28"/>
          </w:rPr>
          <w:t>https://magmix.jp/post/346795</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・美容予約も</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検索の時代へ。セルフケア予約の</w:t>
      </w:r>
      <w:r w:rsidRPr="00BF15DD">
        <w:rPr>
          <w:rFonts w:ascii="Rakuten Sans JP-2" w:eastAsia="Rakuten Sans JP-2" w:hAnsi="Rakuten Sans JP-2"/>
          <w:sz w:val="28"/>
          <w:szCs w:val="28"/>
        </w:rPr>
        <w:t>4</w:t>
      </w:r>
      <w:r w:rsidRPr="00BF15DD">
        <w:rPr>
          <w:rFonts w:ascii="Rakuten Sans JP-2" w:eastAsia="Rakuten Sans JP-2" w:hAnsi="Rakuten Sans JP-2" w:cs="MS Mincho" w:hint="eastAsia"/>
          <w:sz w:val="28"/>
          <w:szCs w:val="28"/>
        </w:rPr>
        <w:t>件に</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件が</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経由</w:t>
      </w:r>
      <w:r w:rsidRPr="00BF15DD">
        <w:rPr>
          <w:rFonts w:ascii="Rakuten Sans JP-2" w:eastAsia="Rakuten Sans JP-2" w:hAnsi="Rakuten Sans JP-2"/>
          <w:sz w:val="28"/>
          <w:szCs w:val="28"/>
        </w:rPr>
        <w:t xml:space="preserve"> - </w:t>
      </w:r>
      <w:hyperlink r:id="rId48" w:tgtFrame="_blank" w:history="1">
        <w:r w:rsidRPr="00BF15DD">
          <w:rPr>
            <w:rStyle w:val="Hyperlink"/>
            <w:rFonts w:ascii="Rakuten Sans JP-2" w:eastAsia="Rakuten Sans JP-2" w:hAnsi="Rakuten Sans JP-2"/>
            <w:sz w:val="28"/>
            <w:szCs w:val="28"/>
          </w:rPr>
          <w:t>https://tabi-labo.com/312381/freshaaibooking</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・実在しないのに数百万フォロワーを持つ「インフルエンサー」が増加中</w:t>
      </w:r>
      <w:r w:rsidRPr="00BF15DD">
        <w:rPr>
          <w:rFonts w:ascii="Rakuten Sans JP-2" w:eastAsia="Rakuten Sans JP-2" w:hAnsi="Rakuten Sans JP-2"/>
          <w:sz w:val="28"/>
          <w:szCs w:val="28"/>
        </w:rPr>
        <w:t xml:space="preserve"> - </w:t>
      </w:r>
      <w:hyperlink r:id="rId49" w:tgtFrame="_blank" w:history="1">
        <w:r w:rsidRPr="00BF15DD">
          <w:rPr>
            <w:rStyle w:val="Hyperlink"/>
            <w:rFonts w:ascii="Rakuten Sans JP-2" w:eastAsia="Rakuten Sans JP-2" w:hAnsi="Rakuten Sans JP-2"/>
            <w:sz w:val="28"/>
            <w:szCs w:val="28"/>
          </w:rPr>
          <w:t>https://nazology.kusuguru.co.jp/archives/193575</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企業トップが激論！</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デロイト</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トーマツ「夜明け会議」</w:t>
      </w:r>
      <w:r w:rsidRPr="00BF15DD">
        <w:rPr>
          <w:rFonts w:ascii="Rakuten Sans JP-2" w:eastAsia="Rakuten Sans JP-2" w:hAnsi="Rakuten Sans JP-2"/>
          <w:sz w:val="28"/>
          <w:szCs w:val="28"/>
        </w:rPr>
        <w:t xml:space="preserve"> - </w:t>
      </w:r>
      <w:hyperlink r:id="rId50" w:tgtFrame="_blank" w:history="1">
        <w:r w:rsidRPr="00BF15DD">
          <w:rPr>
            <w:rStyle w:val="Hyperlink"/>
            <w:rFonts w:ascii="Rakuten Sans JP-2" w:eastAsia="Rakuten Sans JP-2" w:hAnsi="Rakuten Sans JP-2"/>
            <w:sz w:val="28"/>
            <w:szCs w:val="28"/>
          </w:rPr>
          <w:t>https://article.auone.jp/detail/1/3/6/218_6_r_20260401_1775009957023118</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時代の小学校英語《何を手放し､何を残すか》</w:t>
      </w:r>
      <w:r w:rsidRPr="00BF15DD">
        <w:rPr>
          <w:rFonts w:ascii="Rakuten Sans JP-2" w:eastAsia="Rakuten Sans JP-2" w:hAnsi="Rakuten Sans JP-2"/>
          <w:sz w:val="28"/>
          <w:szCs w:val="28"/>
        </w:rPr>
        <w:t xml:space="preserve"> - </w:t>
      </w:r>
      <w:hyperlink r:id="rId51" w:tgtFrame="_blank" w:history="1">
        <w:r w:rsidRPr="00BF15DD">
          <w:rPr>
            <w:rStyle w:val="Hyperlink"/>
            <w:rFonts w:ascii="Rakuten Sans JP-2" w:eastAsia="Rakuten Sans JP-2" w:hAnsi="Rakuten Sans JP-2"/>
            <w:sz w:val="28"/>
            <w:szCs w:val="28"/>
          </w:rPr>
          <w:t>https://toyokeizai.net/articles/-/937850</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家族</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データが示す「若者と親」の近すぎる関係</w:t>
      </w:r>
      <w:r w:rsidRPr="00BF15DD">
        <w:rPr>
          <w:rFonts w:ascii="Rakuten Sans JP-2" w:eastAsia="Rakuten Sans JP-2" w:hAnsi="Rakuten Sans JP-2"/>
          <w:sz w:val="28"/>
          <w:szCs w:val="28"/>
        </w:rPr>
        <w:t xml:space="preserve"> - </w:t>
      </w:r>
      <w:hyperlink r:id="rId52" w:tgtFrame="_blank" w:history="1">
        <w:r w:rsidRPr="00BF15DD">
          <w:rPr>
            <w:rStyle w:val="Hyperlink"/>
            <w:rFonts w:ascii="Rakuten Sans JP-2" w:eastAsia="Rakuten Sans JP-2" w:hAnsi="Rakuten Sans JP-2"/>
            <w:sz w:val="28"/>
            <w:szCs w:val="28"/>
          </w:rPr>
          <w:t>https://www.hakuhodo.co.jp/news/publications/119172/</w:t>
        </w:r>
      </w:hyperlink>
    </w:p>
    <w:p w14:paraId="1C22BD8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"Z</w:t>
      </w:r>
      <w:r w:rsidRPr="00BF15DD">
        <w:rPr>
          <w:rFonts w:ascii="Rakuten Sans JP-2" w:eastAsia="Rakuten Sans JP-2" w:hAnsi="Rakuten Sans JP-2" w:cs="MS Mincho" w:hint="eastAsia"/>
          <w:sz w:val="28"/>
          <w:szCs w:val="28"/>
        </w:rPr>
        <w:t>世代はニュースをどこで見る？</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高校生は「テレビ」、大学生男子は「</w:t>
      </w:r>
      <w:r w:rsidRPr="00BF15DD">
        <w:rPr>
          <w:rFonts w:ascii="Rakuten Sans JP-2" w:eastAsia="Rakuten Sans JP-2" w:hAnsi="Rakuten Sans JP-2"/>
          <w:sz w:val="28"/>
          <w:szCs w:val="28"/>
        </w:rPr>
        <w:t>X</w:t>
      </w:r>
      <w:r w:rsidRPr="00BF15DD">
        <w:rPr>
          <w:rFonts w:ascii="Rakuten Sans JP-2" w:eastAsia="Rakuten Sans JP-2" w:hAnsi="Rakuten Sans JP-2" w:cs="MS Mincho" w:hint="eastAsia"/>
          <w:sz w:val="28"/>
          <w:szCs w:val="28"/>
        </w:rPr>
        <w:t>」がトップ【</w:t>
      </w:r>
      <w:r w:rsidRPr="00BF15DD">
        <w:rPr>
          <w:rFonts w:ascii="Rakuten Sans JP-2" w:eastAsia="Rakuten Sans JP-2" w:hAnsi="Rakuten Sans JP-2"/>
          <w:sz w:val="28"/>
          <w:szCs w:val="28"/>
        </w:rPr>
        <w:t>LINE</w:t>
      </w:r>
      <w:r w:rsidRPr="00BF15DD">
        <w:rPr>
          <w:rFonts w:ascii="Rakuten Sans JP-2" w:eastAsia="Rakuten Sans JP-2" w:hAnsi="Rakuten Sans JP-2" w:cs="MS Mincho" w:hint="eastAsia"/>
          <w:sz w:val="28"/>
          <w:szCs w:val="28"/>
        </w:rPr>
        <w:t>リサーチ調べ】</w:t>
      </w:r>
      <w:r w:rsidRPr="00BF15DD">
        <w:rPr>
          <w:rFonts w:ascii="Rakuten Sans JP-2" w:eastAsia="Rakuten Sans JP-2" w:hAnsi="Rakuten Sans JP-2"/>
          <w:sz w:val="28"/>
          <w:szCs w:val="28"/>
        </w:rPr>
        <w:t xml:space="preserve">" - </w:t>
      </w:r>
      <w:hyperlink r:id="rId53" w:tgtFrame="_blank" w:history="1">
        <w:r w:rsidRPr="00BF15DD">
          <w:rPr>
            <w:rStyle w:val="Hyperlink"/>
            <w:rFonts w:ascii="Rakuten Sans JP-2" w:eastAsia="Rakuten Sans JP-2" w:hAnsi="Rakuten Sans JP-2"/>
            <w:sz w:val="28"/>
            <w:szCs w:val="28"/>
          </w:rPr>
          <w:t>https://l.smartnews.com/m-7sbL1Iru/w3bW49</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Z</w:t>
      </w:r>
      <w:r w:rsidRPr="00BF15DD">
        <w:rPr>
          <w:rFonts w:ascii="Rakuten Sans JP-2" w:eastAsia="Rakuten Sans JP-2" w:hAnsi="Rakuten Sans JP-2" w:cs="MS Mincho" w:hint="eastAsia"/>
          <w:sz w:val="28"/>
          <w:szCs w:val="28"/>
        </w:rPr>
        <w:t>世代のファストフード選びは</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バズ消費</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　マクドナルドが</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位、バーガーキングが</w:t>
      </w: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位に選ばれた理由とは？</w:t>
      </w:r>
      <w:r w:rsidRPr="00BF15DD">
        <w:rPr>
          <w:rFonts w:ascii="Rakuten Sans JP-2" w:eastAsia="Rakuten Sans JP-2" w:hAnsi="Rakuten Sans JP-2"/>
          <w:sz w:val="28"/>
          <w:szCs w:val="28"/>
        </w:rPr>
        <w:t xml:space="preserve"> | AppBank - </w:t>
      </w:r>
      <w:hyperlink r:id="rId54" w:tgtFrame="_blank" w:history="1">
        <w:r w:rsidRPr="00BF15DD">
          <w:rPr>
            <w:rStyle w:val="Hyperlink"/>
            <w:rFonts w:ascii="Rakuten Sans JP-2" w:eastAsia="Rakuten Sans JP-2" w:hAnsi="Rakuten Sans JP-2"/>
            <w:sz w:val="28"/>
            <w:szCs w:val="28"/>
          </w:rPr>
          <w:t>https://www.appbank.net/2026/04/01/casual-food/2962301.php</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「キャッシュレス決済」初めて使った年齢は何歳</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若年層の</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早期化</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実態が明らかに</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マイナビニュース</w:t>
      </w:r>
      <w:r w:rsidRPr="00BF15DD">
        <w:rPr>
          <w:rFonts w:ascii="Rakuten Sans JP-2" w:eastAsia="Rakuten Sans JP-2" w:hAnsi="Rakuten Sans JP-2"/>
          <w:sz w:val="28"/>
          <w:szCs w:val="28"/>
        </w:rPr>
        <w:t xml:space="preserve"> - </w:t>
      </w:r>
      <w:hyperlink r:id="rId55" w:tgtFrame="_blank" w:history="1">
        <w:r w:rsidRPr="00BF15DD">
          <w:rPr>
            <w:rStyle w:val="Hyperlink"/>
            <w:rFonts w:ascii="Rakuten Sans JP-2" w:eastAsia="Rakuten Sans JP-2" w:hAnsi="Rakuten Sans JP-2"/>
            <w:sz w:val="28"/>
            <w:szCs w:val="28"/>
          </w:rPr>
          <w:t>https://news.mynavi.jp/article/20260326-4259762/?lead=&amp;utm_source=smartnews&amp;utm_medium=android&amp;utm_…</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2026</w:t>
      </w:r>
      <w:r w:rsidRPr="00BF15DD">
        <w:rPr>
          <w:rFonts w:ascii="Rakuten Sans JP-2" w:eastAsia="Rakuten Sans JP-2" w:hAnsi="Rakuten Sans JP-2" w:cs="MS Mincho" w:hint="eastAsia"/>
          <w:sz w:val="28"/>
          <w:szCs w:val="28"/>
        </w:rPr>
        <w:t>年トレンドの「苦労キャンセル」消費、その新市場と背景は？｜</w:t>
      </w:r>
      <w:r w:rsidRPr="00BF15DD">
        <w:rPr>
          <w:rFonts w:ascii="Rakuten Sans JP-2" w:eastAsia="Rakuten Sans JP-2" w:hAnsi="Rakuten Sans JP-2"/>
          <w:sz w:val="28"/>
          <w:szCs w:val="28"/>
        </w:rPr>
        <w:t>mymo [</w:t>
      </w:r>
      <w:r w:rsidRPr="00BF15DD">
        <w:rPr>
          <w:rFonts w:ascii="Rakuten Sans JP-2" w:eastAsia="Rakuten Sans JP-2" w:hAnsi="Rakuten Sans JP-2" w:cs="MS Mincho" w:hint="eastAsia"/>
          <w:sz w:val="28"/>
          <w:szCs w:val="28"/>
        </w:rPr>
        <w:t>マイモ</w:t>
      </w:r>
      <w:r w:rsidRPr="00BF15DD">
        <w:rPr>
          <w:rFonts w:ascii="Rakuten Sans JP-2" w:eastAsia="Rakuten Sans JP-2" w:hAnsi="Rakuten Sans JP-2"/>
          <w:sz w:val="28"/>
          <w:szCs w:val="28"/>
        </w:rPr>
        <w:t xml:space="preserve">] - </w:t>
      </w:r>
      <w:hyperlink r:id="rId56" w:tgtFrame="_blank" w:history="1">
        <w:r w:rsidRPr="00BF15DD">
          <w:rPr>
            <w:rStyle w:val="Hyperlink"/>
            <w:rFonts w:ascii="Rakuten Sans JP-2" w:eastAsia="Rakuten Sans JP-2" w:hAnsi="Rakuten Sans JP-2"/>
            <w:sz w:val="28"/>
            <w:szCs w:val="28"/>
          </w:rPr>
          <w:t>https://mymo-ibank.com/money/9660</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を使いこなせ」</w:t>
      </w:r>
      <w:r w:rsidRPr="00BF15DD">
        <w:rPr>
          <w:rFonts w:ascii="Rakuten Sans JP-2" w:eastAsia="Rakuten Sans JP-2" w:hAnsi="Rakuten Sans JP-2"/>
          <w:sz w:val="28"/>
          <w:szCs w:val="28"/>
        </w:rPr>
        <w:t>vs</w:t>
      </w:r>
      <w:r w:rsidRPr="00BF15DD">
        <w:rPr>
          <w:rFonts w:ascii="Rakuten Sans JP-2" w:eastAsia="Rakuten Sans JP-2" w:hAnsi="Rakuten Sans JP-2" w:cs="MS Mincho" w:hint="eastAsia"/>
          <w:sz w:val="28"/>
          <w:szCs w:val="28"/>
        </w:rPr>
        <w:t>「社会を支えろ」</w:t>
      </w:r>
      <w:r w:rsidRPr="00BF15DD">
        <w:rPr>
          <w:rFonts w:ascii="Rakuten Sans JP-2" w:eastAsia="Rakuten Sans JP-2" w:hAnsi="Rakuten Sans JP-2"/>
          <w:sz w:val="28"/>
          <w:szCs w:val="28"/>
        </w:rPr>
        <w:t>2026</w:t>
      </w:r>
      <w:r w:rsidRPr="00BF15DD">
        <w:rPr>
          <w:rFonts w:ascii="Rakuten Sans JP-2" w:eastAsia="Rakuten Sans JP-2" w:hAnsi="Rakuten Sans JP-2" w:cs="MS Mincho" w:hint="eastAsia"/>
          <w:sz w:val="28"/>
          <w:szCs w:val="28"/>
        </w:rPr>
        <w:t>年入社式で分かれた企業の本音</w:t>
      </w:r>
      <w:r w:rsidRPr="00BF15DD">
        <w:rPr>
          <w:rFonts w:ascii="Rakuten Sans JP-2" w:eastAsia="Rakuten Sans JP-2" w:hAnsi="Rakuten Sans JP-2"/>
          <w:sz w:val="28"/>
          <w:szCs w:val="28"/>
        </w:rPr>
        <w:t xml:space="preserve"> | TECH+</w:t>
      </w:r>
      <w:r w:rsidRPr="00BF15DD">
        <w:rPr>
          <w:rFonts w:ascii="Rakuten Sans JP-2" w:eastAsia="Rakuten Sans JP-2" w:hAnsi="Rakuten Sans JP-2" w:cs="MS Mincho" w:hint="eastAsia"/>
          <w:sz w:val="28"/>
          <w:szCs w:val="28"/>
        </w:rPr>
        <w:t>（テックプラス）</w:t>
      </w:r>
      <w:r w:rsidRPr="00BF15DD">
        <w:rPr>
          <w:rFonts w:ascii="Rakuten Sans JP-2" w:eastAsia="Rakuten Sans JP-2" w:hAnsi="Rakuten Sans JP-2"/>
          <w:sz w:val="28"/>
          <w:szCs w:val="28"/>
        </w:rPr>
        <w:t xml:space="preserve"> - </w:t>
      </w:r>
      <w:hyperlink r:id="rId57" w:tgtFrame="_blank" w:history="1">
        <w:r w:rsidRPr="00BF15DD">
          <w:rPr>
            <w:rStyle w:val="Hyperlink"/>
            <w:rFonts w:ascii="Rakuten Sans JP-2" w:eastAsia="Rakuten Sans JP-2" w:hAnsi="Rakuten Sans JP-2"/>
            <w:sz w:val="28"/>
            <w:szCs w:val="28"/>
          </w:rPr>
          <w:t>https://news.mynavi.jp/techplus/article/20260401-4284186/?lead=&amp;utm_source=smartnews&amp;utm_medium=and…</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3</w:t>
      </w:r>
      <w:r w:rsidRPr="00BF15DD">
        <w:rPr>
          <w:rFonts w:ascii="Rakuten Sans JP-2" w:eastAsia="Rakuten Sans JP-2" w:hAnsi="Rakuten Sans JP-2" w:cs="MS Mincho" w:hint="eastAsia"/>
          <w:sz w:val="28"/>
          <w:szCs w:val="28"/>
        </w:rPr>
        <w:t>人に</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人、推し活グッズよる部屋の圧迫を経験　「一般ゴミに出すのは失礼」の声も、処分に</w:t>
      </w:r>
      <w:r w:rsidRPr="00BF15DD">
        <w:rPr>
          <w:rFonts w:ascii="Rakuten Sans JP-2" w:eastAsia="Rakuten Sans JP-2" w:hAnsi="Rakuten Sans JP-2"/>
          <w:sz w:val="28"/>
          <w:szCs w:val="28"/>
        </w:rPr>
        <w:t>9</w:t>
      </w:r>
      <w:r w:rsidRPr="00BF15DD">
        <w:rPr>
          <w:rFonts w:ascii="Rakuten Sans JP-2" w:eastAsia="Rakuten Sans JP-2" w:hAnsi="Rakuten Sans JP-2" w:cs="MS Mincho" w:hint="eastAsia"/>
          <w:sz w:val="28"/>
          <w:szCs w:val="28"/>
        </w:rPr>
        <w:t>割弱が「罪悪感」</w:t>
      </w:r>
      <w:r w:rsidRPr="00BF15DD">
        <w:rPr>
          <w:rFonts w:ascii="Rakuten Sans JP-2" w:eastAsia="Rakuten Sans JP-2" w:hAnsi="Rakuten Sans JP-2"/>
          <w:sz w:val="28"/>
          <w:szCs w:val="28"/>
        </w:rPr>
        <w:t xml:space="preserve"> | OVO [</w:t>
      </w:r>
      <w:r w:rsidRPr="00BF15DD">
        <w:rPr>
          <w:rFonts w:ascii="Rakuten Sans JP-2" w:eastAsia="Rakuten Sans JP-2" w:hAnsi="Rakuten Sans JP-2" w:cs="MS Mincho" w:hint="eastAsia"/>
          <w:sz w:val="28"/>
          <w:szCs w:val="28"/>
        </w:rPr>
        <w:t>オーヴォ</w:t>
      </w:r>
      <w:r w:rsidRPr="00BF15DD">
        <w:rPr>
          <w:rFonts w:ascii="Rakuten Sans JP-2" w:eastAsia="Rakuten Sans JP-2" w:hAnsi="Rakuten Sans JP-2"/>
          <w:sz w:val="28"/>
          <w:szCs w:val="28"/>
        </w:rPr>
        <w:t xml:space="preserve">] - </w:t>
      </w:r>
      <w:hyperlink r:id="rId58" w:tgtFrame="_blank" w:history="1">
        <w:r w:rsidRPr="00BF15DD">
          <w:rPr>
            <w:rStyle w:val="Hyperlink"/>
            <w:rFonts w:ascii="Rakuten Sans JP-2" w:eastAsia="Rakuten Sans JP-2" w:hAnsi="Rakuten Sans JP-2"/>
            <w:sz w:val="28"/>
            <w:szCs w:val="28"/>
          </w:rPr>
          <w:t>https://ovo.kyodo.co.jp/news/culture/a-2081056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BL</w:t>
      </w:r>
      <w:r w:rsidRPr="00BF15DD">
        <w:rPr>
          <w:rFonts w:ascii="Rakuten Sans JP-2" w:eastAsia="Rakuten Sans JP-2" w:hAnsi="Rakuten Sans JP-2" w:cs="MS Mincho" w:hint="eastAsia"/>
          <w:sz w:val="28"/>
          <w:szCs w:val="28"/>
        </w:rPr>
        <w:t>作品」が「読書体験」を継承？　カードを持たない若者が「メルカリ」活用してまで「紙の本」を買う理由（</w:t>
      </w:r>
      <w:r w:rsidRPr="00BF15DD">
        <w:rPr>
          <w:rFonts w:ascii="Rakuten Sans JP-2" w:eastAsia="Rakuten Sans JP-2" w:hAnsi="Rakuten Sans JP-2"/>
          <w:sz w:val="28"/>
          <w:szCs w:val="28"/>
        </w:rPr>
        <w:t xml:space="preserve">1/2 </w:t>
      </w:r>
      <w:r w:rsidRPr="00BF15DD">
        <w:rPr>
          <w:rFonts w:ascii="Rakuten Sans JP-2" w:eastAsia="Rakuten Sans JP-2" w:hAnsi="Rakuten Sans JP-2" w:cs="MS Mincho" w:hint="eastAsia"/>
          <w:sz w:val="28"/>
          <w:szCs w:val="28"/>
        </w:rPr>
        <w:t>ページ）</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マグミクス</w:t>
      </w:r>
      <w:r w:rsidRPr="00BF15DD">
        <w:rPr>
          <w:rFonts w:ascii="Rakuten Sans JP-2" w:eastAsia="Rakuten Sans JP-2" w:hAnsi="Rakuten Sans JP-2"/>
          <w:sz w:val="28"/>
          <w:szCs w:val="28"/>
        </w:rPr>
        <w:t xml:space="preserve"> - </w:t>
      </w:r>
      <w:hyperlink r:id="rId59" w:tgtFrame="_blank" w:history="1">
        <w:r w:rsidRPr="00BF15DD">
          <w:rPr>
            <w:rStyle w:val="Hyperlink"/>
            <w:rFonts w:ascii="Rakuten Sans JP-2" w:eastAsia="Rakuten Sans JP-2" w:hAnsi="Rakuten Sans JP-2"/>
            <w:sz w:val="28"/>
            <w:szCs w:val="28"/>
          </w:rPr>
          <w:t>https://magmix.jp/post/346795</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AI</w:t>
      </w:r>
      <w:r w:rsidRPr="00BF15DD">
        <w:rPr>
          <w:rFonts w:ascii="Rakuten Sans JP-2" w:eastAsia="Rakuten Sans JP-2" w:hAnsi="Rakuten Sans JP-2" w:cs="MS Mincho" w:hint="eastAsia"/>
          <w:sz w:val="28"/>
          <w:szCs w:val="28"/>
        </w:rPr>
        <w:t>時代の小学校英語《何を手放し､何を残すか》再考が必要､｢得意な子どもと苦手な子どもに開き｣指導者に負担感</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東洋経済</w:t>
      </w:r>
      <w:r w:rsidRPr="00BF15DD">
        <w:rPr>
          <w:rFonts w:ascii="Rakuten Sans JP-2" w:eastAsia="Rakuten Sans JP-2" w:hAnsi="Rakuten Sans JP-2"/>
          <w:sz w:val="28"/>
          <w:szCs w:val="28"/>
        </w:rPr>
        <w:t xml:space="preserve">education×ICT | </w:t>
      </w:r>
      <w:r w:rsidRPr="00BF15DD">
        <w:rPr>
          <w:rFonts w:ascii="Rakuten Sans JP-2" w:eastAsia="Rakuten Sans JP-2" w:hAnsi="Rakuten Sans JP-2" w:cs="MS Mincho" w:hint="eastAsia"/>
          <w:sz w:val="28"/>
          <w:szCs w:val="28"/>
        </w:rPr>
        <w:t>東洋経済オンライン</w:t>
      </w:r>
      <w:r w:rsidRPr="00BF15DD">
        <w:rPr>
          <w:rFonts w:ascii="Rakuten Sans JP-2" w:eastAsia="Rakuten Sans JP-2" w:hAnsi="Rakuten Sans JP-2"/>
          <w:sz w:val="28"/>
          <w:szCs w:val="28"/>
        </w:rPr>
        <w:t xml:space="preserve"> - </w:t>
      </w:r>
      <w:hyperlink r:id="rId60" w:tgtFrame="_blank" w:history="1">
        <w:r w:rsidRPr="00BF15DD">
          <w:rPr>
            <w:rStyle w:val="Hyperlink"/>
            <w:rFonts w:ascii="Rakuten Sans JP-2" w:eastAsia="Rakuten Sans JP-2" w:hAnsi="Rakuten Sans JP-2"/>
            <w:sz w:val="28"/>
            <w:szCs w:val="28"/>
          </w:rPr>
          <w:t>https://toyokeizai.net/articles/-/937850?utm_source=smartnews&amp;utm_medium=http&amp;utm_campaign=link_bac…</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RBB TODAY: </w:t>
      </w:r>
      <w:r w:rsidRPr="00BF15DD">
        <w:rPr>
          <w:rFonts w:ascii="Rakuten Sans JP-2" w:eastAsia="Rakuten Sans JP-2" w:hAnsi="Rakuten Sans JP-2" w:cs="MS Mincho" w:hint="eastAsia"/>
          <w:sz w:val="28"/>
          <w:szCs w:val="28"/>
        </w:rPr>
        <w:t>ドコモグループ入社式の様子にネット「昭和回帰」「社畜感すごい」</w:t>
      </w:r>
      <w:r w:rsidRPr="00BF15DD">
        <w:rPr>
          <w:rFonts w:ascii="Rakuten Sans JP-2" w:eastAsia="Rakuten Sans JP-2" w:hAnsi="Rakuten Sans JP-2"/>
          <w:sz w:val="28"/>
          <w:szCs w:val="28"/>
        </w:rPr>
        <w:t xml:space="preserve"> - </w:t>
      </w:r>
      <w:hyperlink r:id="rId61" w:tgtFrame="_blank" w:history="1">
        <w:r w:rsidRPr="00BF15DD">
          <w:rPr>
            <w:rStyle w:val="Hyperlink"/>
            <w:rFonts w:ascii="Rakuten Sans JP-2" w:eastAsia="Rakuten Sans JP-2" w:hAnsi="Rakuten Sans JP-2"/>
            <w:sz w:val="28"/>
            <w:szCs w:val="28"/>
          </w:rPr>
          <w:t>https://www.rbbtoday.com/article/2026/04/01/246048.html</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AdverTimes.</w:t>
      </w:r>
      <w:r w:rsidRPr="00BF15DD">
        <w:rPr>
          <w:rFonts w:ascii="Rakuten Sans JP-2" w:eastAsia="Rakuten Sans JP-2" w:hAnsi="Rakuten Sans JP-2" w:cs="MS Mincho" w:hint="eastAsia"/>
          <w:sz w:val="28"/>
          <w:szCs w:val="28"/>
        </w:rPr>
        <w:t>（アドタイ）</w:t>
      </w:r>
      <w:r w:rsidRPr="00BF15DD">
        <w:rPr>
          <w:rFonts w:ascii="Rakuten Sans JP-2" w:eastAsia="Rakuten Sans JP-2" w:hAnsi="Rakuten Sans JP-2"/>
          <w:sz w:val="28"/>
          <w:szCs w:val="28"/>
        </w:rPr>
        <w:t xml:space="preserve"> by </w:t>
      </w:r>
      <w:r w:rsidRPr="00BF15DD">
        <w:rPr>
          <w:rFonts w:ascii="Rakuten Sans JP-2" w:eastAsia="Rakuten Sans JP-2" w:hAnsi="Rakuten Sans JP-2" w:cs="MS Mincho" w:hint="eastAsia"/>
          <w:sz w:val="28"/>
          <w:szCs w:val="28"/>
        </w:rPr>
        <w:t>宣伝会議</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表参道に「</w:t>
      </w:r>
      <w:r w:rsidRPr="00BF15DD">
        <w:rPr>
          <w:rFonts w:ascii="Rakuten Sans JP-2" w:eastAsia="Rakuten Sans JP-2" w:hAnsi="Rakuten Sans JP-2"/>
          <w:sz w:val="28"/>
          <w:szCs w:val="28"/>
        </w:rPr>
        <w:t>SUMADORI Meets</w:t>
      </w:r>
      <w:r w:rsidRPr="00BF15DD">
        <w:rPr>
          <w:rFonts w:ascii="Rakuten Sans JP-2" w:eastAsia="Rakuten Sans JP-2" w:hAnsi="Rakuten Sans JP-2" w:cs="MS Mincho" w:hint="eastAsia"/>
          <w:sz w:val="28"/>
          <w:szCs w:val="28"/>
        </w:rPr>
        <w:t>」開業</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若年層へのアプローチを強化し、「スマドリ」体験を次段階へ</w:t>
      </w:r>
      <w:r w:rsidRPr="00BF15DD">
        <w:rPr>
          <w:rFonts w:ascii="Rakuten Sans JP-2" w:eastAsia="Rakuten Sans JP-2" w:hAnsi="Rakuten Sans JP-2"/>
          <w:sz w:val="28"/>
          <w:szCs w:val="28"/>
        </w:rPr>
        <w:t xml:space="preserve"> - </w:t>
      </w:r>
      <w:hyperlink r:id="rId62" w:tgtFrame="_blank" w:history="1">
        <w:r w:rsidRPr="00BF15DD">
          <w:rPr>
            <w:rStyle w:val="Hyperlink"/>
            <w:rFonts w:ascii="Rakuten Sans JP-2" w:eastAsia="Rakuten Sans JP-2" w:hAnsi="Rakuten Sans JP-2"/>
            <w:sz w:val="28"/>
            <w:szCs w:val="28"/>
          </w:rPr>
          <w:t>https://www.advertimes.com/20260402/article540018/?utm_source=feed&amp;page=2</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AdverTimes.</w:t>
      </w:r>
      <w:r w:rsidRPr="00BF15DD">
        <w:rPr>
          <w:rFonts w:ascii="Rakuten Sans JP-2" w:eastAsia="Rakuten Sans JP-2" w:hAnsi="Rakuten Sans JP-2" w:cs="MS Mincho" w:hint="eastAsia"/>
          <w:sz w:val="28"/>
          <w:szCs w:val="28"/>
        </w:rPr>
        <w:t>（アドタイ）</w:t>
      </w:r>
      <w:r w:rsidRPr="00BF15DD">
        <w:rPr>
          <w:rFonts w:ascii="Rakuten Sans JP-2" w:eastAsia="Rakuten Sans JP-2" w:hAnsi="Rakuten Sans JP-2"/>
          <w:sz w:val="28"/>
          <w:szCs w:val="28"/>
        </w:rPr>
        <w:t xml:space="preserve"> by </w:t>
      </w:r>
      <w:r w:rsidRPr="00BF15DD">
        <w:rPr>
          <w:rFonts w:ascii="Rakuten Sans JP-2" w:eastAsia="Rakuten Sans JP-2" w:hAnsi="Rakuten Sans JP-2" w:cs="MS Mincho" w:hint="eastAsia"/>
          <w:sz w:val="28"/>
          <w:szCs w:val="28"/>
        </w:rPr>
        <w:t>宣伝会議</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入社式で企業のトップが新入社員に「贈った言葉」</w:t>
      </w:r>
      <w:r w:rsidRPr="00BF15DD">
        <w:rPr>
          <w:rFonts w:ascii="Rakuten Sans JP-2" w:eastAsia="Rakuten Sans JP-2" w:hAnsi="Rakuten Sans JP-2"/>
          <w:sz w:val="28"/>
          <w:szCs w:val="28"/>
        </w:rPr>
        <w:t xml:space="preserve"> - </w:t>
      </w:r>
      <w:hyperlink r:id="rId63" w:tgtFrame="_blank" w:history="1">
        <w:r w:rsidRPr="00BF15DD">
          <w:rPr>
            <w:rStyle w:val="Hyperlink"/>
            <w:rFonts w:ascii="Rakuten Sans JP-2" w:eastAsia="Rakuten Sans JP-2" w:hAnsi="Rakuten Sans JP-2"/>
            <w:sz w:val="28"/>
            <w:szCs w:val="28"/>
          </w:rPr>
          <w:t>https://www.advertimes.com/20260402/article539946/?utm_source=feed&amp;page=2</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Business Insider Japan: AI</w:t>
      </w:r>
      <w:r w:rsidRPr="00BF15DD">
        <w:rPr>
          <w:rFonts w:ascii="Rakuten Sans JP-2" w:eastAsia="Rakuten Sans JP-2" w:hAnsi="Rakuten Sans JP-2" w:cs="MS Mincho" w:hint="eastAsia"/>
          <w:sz w:val="28"/>
          <w:szCs w:val="28"/>
        </w:rPr>
        <w:t>時代に将来性がある</w:t>
      </w: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つのタイプとは</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パランティア</w:t>
      </w:r>
      <w:r w:rsidRPr="00BF15DD">
        <w:rPr>
          <w:rFonts w:ascii="Rakuten Sans JP-2" w:eastAsia="Rakuten Sans JP-2" w:hAnsi="Rakuten Sans JP-2"/>
          <w:sz w:val="28"/>
          <w:szCs w:val="28"/>
        </w:rPr>
        <w:t>CEO</w:t>
      </w:r>
      <w:r w:rsidRPr="00BF15DD">
        <w:rPr>
          <w:rFonts w:ascii="Rakuten Sans JP-2" w:eastAsia="Rakuten Sans JP-2" w:hAnsi="Rakuten Sans JP-2" w:cs="MS Mincho" w:hint="eastAsia"/>
          <w:sz w:val="28"/>
          <w:szCs w:val="28"/>
        </w:rPr>
        <w:t>が指摘</w:t>
      </w:r>
      <w:r w:rsidRPr="00BF15DD">
        <w:rPr>
          <w:rFonts w:ascii="Rakuten Sans JP-2" w:eastAsia="Rakuten Sans JP-2" w:hAnsi="Rakuten Sans JP-2"/>
          <w:sz w:val="28"/>
          <w:szCs w:val="28"/>
        </w:rPr>
        <w:t xml:space="preserve"> - </w:t>
      </w:r>
      <w:hyperlink r:id="rId64" w:tgtFrame="_blank" w:history="1">
        <w:r w:rsidRPr="00BF15DD">
          <w:rPr>
            <w:rStyle w:val="Hyperlink"/>
            <w:rFonts w:ascii="Rakuten Sans JP-2" w:eastAsia="Rakuten Sans JP-2" w:hAnsi="Rakuten Sans JP-2"/>
            <w:sz w:val="28"/>
            <w:szCs w:val="28"/>
          </w:rPr>
          <w:t>https://www.businessinsider.jp/article/2604-alex-karp-future-ai-neurodivergent-vocational-skills/</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DIGIDAY</w:t>
      </w:r>
      <w:r w:rsidRPr="00BF15DD">
        <w:rPr>
          <w:rFonts w:ascii="Rakuten Sans JP-2" w:eastAsia="Rakuten Sans JP-2" w:hAnsi="Rakuten Sans JP-2" w:cs="MS Mincho" w:hint="eastAsia"/>
          <w:sz w:val="28"/>
          <w:szCs w:val="28"/>
        </w:rPr>
        <w:t>［日本版］</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パメラ・アンダーソンが宣言「これは</w:t>
      </w:r>
      <w:r w:rsidRPr="00BF15DD">
        <w:rPr>
          <w:rFonts w:ascii="Rakuten Sans JP-2" w:eastAsia="Rakuten Sans JP-2" w:hAnsi="Rakuten Sans JP-2"/>
          <w:sz w:val="28"/>
          <w:szCs w:val="28"/>
        </w:rPr>
        <w:t xml:space="preserve"> AI </w:t>
      </w:r>
      <w:r w:rsidRPr="00BF15DD">
        <w:rPr>
          <w:rFonts w:ascii="Rakuten Sans JP-2" w:eastAsia="Rakuten Sans JP-2" w:hAnsi="Rakuten Sans JP-2" w:cs="MS Mincho" w:hint="eastAsia"/>
          <w:sz w:val="28"/>
          <w:szCs w:val="28"/>
        </w:rPr>
        <w:t>じゃ作れない」</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エアリーが</w:t>
      </w:r>
      <w:r w:rsidRPr="00BF15DD">
        <w:rPr>
          <w:rFonts w:ascii="Rakuten Sans JP-2" w:eastAsia="Rakuten Sans JP-2" w:hAnsi="Rakuten Sans JP-2"/>
          <w:sz w:val="28"/>
          <w:szCs w:val="28"/>
        </w:rPr>
        <w:t xml:space="preserve"> AI </w:t>
      </w:r>
      <w:r w:rsidRPr="00BF15DD">
        <w:rPr>
          <w:rFonts w:ascii="Rakuten Sans JP-2" w:eastAsia="Rakuten Sans JP-2" w:hAnsi="Rakuten Sans JP-2" w:cs="MS Mincho" w:hint="eastAsia"/>
          <w:sz w:val="28"/>
          <w:szCs w:val="28"/>
        </w:rPr>
        <w:t>生成のモデルを全面禁止へ</w:t>
      </w:r>
      <w:r w:rsidRPr="00BF15DD">
        <w:rPr>
          <w:rFonts w:ascii="Rakuten Sans JP-2" w:eastAsia="Rakuten Sans JP-2" w:hAnsi="Rakuten Sans JP-2"/>
          <w:sz w:val="28"/>
          <w:szCs w:val="28"/>
        </w:rPr>
        <w:t xml:space="preserve"> - </w:t>
      </w:r>
      <w:hyperlink r:id="rId65" w:tgtFrame="_blank" w:history="1">
        <w:r w:rsidRPr="00BF15DD">
          <w:rPr>
            <w:rStyle w:val="Hyperlink"/>
            <w:rFonts w:ascii="Rakuten Sans JP-2" w:eastAsia="Rakuten Sans JP-2" w:hAnsi="Rakuten Sans JP-2"/>
            <w:sz w:val="28"/>
            <w:szCs w:val="28"/>
          </w:rPr>
          <w:t>https://digiday.jp/glossy/pamela-anderson-fronts-aeries-anti-ai-push-as-it-bans-generated-bodies/</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Yahoo!</w:t>
      </w:r>
      <w:r w:rsidRPr="00BF15DD">
        <w:rPr>
          <w:rFonts w:ascii="Rakuten Sans JP-2" w:eastAsia="Rakuten Sans JP-2" w:hAnsi="Rakuten Sans JP-2" w:cs="MS Mincho" w:hint="eastAsia"/>
          <w:sz w:val="28"/>
          <w:szCs w:val="28"/>
        </w:rPr>
        <w:t>ニュース</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「ビジュいいじゃん」はもう古い</w:t>
      </w:r>
      <w:r w:rsidRPr="00BF15DD">
        <w:rPr>
          <w:rFonts w:ascii="Rakuten Sans JP-2" w:eastAsia="Rakuten Sans JP-2" w:hAnsi="Rakuten Sans JP-2"/>
          <w:sz w:val="28"/>
          <w:szCs w:val="28"/>
        </w:rPr>
        <w:t>? Z</w:t>
      </w:r>
      <w:r w:rsidRPr="00BF15DD">
        <w:rPr>
          <w:rFonts w:ascii="Rakuten Sans JP-2" w:eastAsia="Rakuten Sans JP-2" w:hAnsi="Rakuten Sans JP-2" w:cs="MS Mincho" w:hint="eastAsia"/>
          <w:sz w:val="28"/>
          <w:szCs w:val="28"/>
        </w:rPr>
        <w:t>世代が支持する</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盛らない・隠さない・飾らない</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価値観とは（ピンズバ</w:t>
      </w:r>
      <w:r w:rsidRPr="00BF15DD">
        <w:rPr>
          <w:rFonts w:ascii="Rakuten Sans JP-2" w:eastAsia="Rakuten Sans JP-2" w:hAnsi="Rakuten Sans JP-2"/>
          <w:sz w:val="28"/>
          <w:szCs w:val="28"/>
        </w:rPr>
        <w:t>NEWS</w:t>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 Yahoo!</w:t>
      </w:r>
      <w:r w:rsidRPr="00BF15DD">
        <w:rPr>
          <w:rFonts w:ascii="Rakuten Sans JP-2" w:eastAsia="Rakuten Sans JP-2" w:hAnsi="Rakuten Sans JP-2" w:cs="MS Mincho" w:hint="eastAsia"/>
          <w:sz w:val="28"/>
          <w:szCs w:val="28"/>
        </w:rPr>
        <w:t>ニュース</w:t>
      </w:r>
      <w:r w:rsidRPr="00BF15DD">
        <w:rPr>
          <w:rFonts w:ascii="Rakuten Sans JP-2" w:eastAsia="Rakuten Sans JP-2" w:hAnsi="Rakuten Sans JP-2"/>
          <w:sz w:val="28"/>
          <w:szCs w:val="28"/>
        </w:rPr>
        <w:t xml:space="preserve"> - </w:t>
      </w:r>
      <w:hyperlink r:id="rId66" w:tgtFrame="_blank" w:history="1">
        <w:r w:rsidRPr="00BF15DD">
          <w:rPr>
            <w:rStyle w:val="Hyperlink"/>
            <w:rFonts w:ascii="Rakuten Sans JP-2" w:eastAsia="Rakuten Sans JP-2" w:hAnsi="Rakuten Sans JP-2"/>
            <w:sz w:val="28"/>
            <w:szCs w:val="28"/>
          </w:rPr>
          <w:t>https://news.yahoo.co.jp/articles/e82aa7ee76aedf2c7a0da0dc5a638ea7b9a4cf0c</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PR TIMES: </w:t>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Simeji</w:t>
      </w:r>
      <w:r w:rsidRPr="00BF15DD">
        <w:rPr>
          <w:rFonts w:ascii="Rakuten Sans JP-2" w:eastAsia="Rakuten Sans JP-2" w:hAnsi="Rakuten Sans JP-2" w:cs="MS Mincho" w:hint="eastAsia"/>
          <w:sz w:val="28"/>
          <w:szCs w:val="28"/>
        </w:rPr>
        <w:t>ランキング】</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世代が選ぶ</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「担任の先生になってほしい有名人</w:t>
      </w:r>
      <w:r w:rsidRPr="00BF15DD">
        <w:rPr>
          <w:rFonts w:ascii="Rakuten Sans JP-2" w:eastAsia="Rakuten Sans JP-2" w:hAnsi="Rakuten Sans JP-2"/>
          <w:sz w:val="28"/>
          <w:szCs w:val="28"/>
        </w:rPr>
        <w:t>TOP10</w:t>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 </w:t>
      </w:r>
      <w:hyperlink r:id="rId67" w:tgtFrame="_blank" w:history="1">
        <w:r w:rsidRPr="00BF15DD">
          <w:rPr>
            <w:rStyle w:val="Hyperlink"/>
            <w:rFonts w:ascii="Rakuten Sans JP-2" w:eastAsia="Rakuten Sans JP-2" w:hAnsi="Rakuten Sans JP-2"/>
            <w:sz w:val="28"/>
            <w:szCs w:val="28"/>
          </w:rPr>
          <w:t>https://prtimes.jp/main/html/rd/p/000000956.000006410.html</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Forbes JAPAN: Z</w:t>
      </w:r>
      <w:r w:rsidRPr="00BF15DD">
        <w:rPr>
          <w:rFonts w:ascii="Rakuten Sans JP-2" w:eastAsia="Rakuten Sans JP-2" w:hAnsi="Rakuten Sans JP-2" w:cs="MS Mincho" w:hint="eastAsia"/>
          <w:sz w:val="28"/>
          <w:szCs w:val="28"/>
        </w:rPr>
        <w:t>世代が求める金融サービスの本質</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従来型銀行への警鐘</w:t>
      </w:r>
      <w:r w:rsidRPr="00BF15DD">
        <w:rPr>
          <w:rFonts w:ascii="Rakuten Sans JP-2" w:eastAsia="Rakuten Sans JP-2" w:hAnsi="Rakuten Sans JP-2"/>
          <w:sz w:val="28"/>
          <w:szCs w:val="28"/>
        </w:rPr>
        <w:t xml:space="preserve"> - </w:t>
      </w:r>
      <w:hyperlink r:id="rId68" w:tgtFrame="_blank" w:history="1">
        <w:r w:rsidRPr="00BF15DD">
          <w:rPr>
            <w:rStyle w:val="Hyperlink"/>
            <w:rFonts w:ascii="Rakuten Sans JP-2" w:eastAsia="Rakuten Sans JP-2" w:hAnsi="Rakuten Sans JP-2"/>
            <w:sz w:val="28"/>
            <w:szCs w:val="28"/>
          </w:rPr>
          <w:t>https://forbesjapan.com/articles/detail/95014</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・繊研新聞</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エモ消費の奥にあった、</w:t>
      </w:r>
      <w:r w:rsidRPr="00BF15DD">
        <w:rPr>
          <w:rFonts w:ascii="Rakuten Sans JP-2" w:eastAsia="Rakuten Sans JP-2" w:hAnsi="Rakuten Sans JP-2"/>
          <w:sz w:val="28"/>
          <w:szCs w:val="28"/>
        </w:rPr>
        <w:t>4</w:t>
      </w:r>
      <w:r w:rsidRPr="00BF15DD">
        <w:rPr>
          <w:rFonts w:ascii="Rakuten Sans JP-2" w:eastAsia="Rakuten Sans JP-2" w:hAnsi="Rakuten Sans JP-2" w:cs="MS Mincho" w:hint="eastAsia"/>
          <w:sz w:val="28"/>
          <w:szCs w:val="28"/>
        </w:rPr>
        <w:t>つの「迷い」と「動機」。おしゃれな</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w:t>
      </w:r>
      <w:r w:rsidRPr="00BF15DD">
        <w:rPr>
          <w:rFonts w:ascii="Rakuten Sans JP-2" w:eastAsia="Rakuten Sans JP-2" w:hAnsi="Rakuten Sans JP-2"/>
          <w:sz w:val="28"/>
          <w:szCs w:val="28"/>
        </w:rPr>
        <w:t>78</w:t>
      </w:r>
      <w:r w:rsidRPr="00BF15DD">
        <w:rPr>
          <w:rFonts w:ascii="Rakuten Sans JP-2" w:eastAsia="Rakuten Sans JP-2" w:hAnsi="Rakuten Sans JP-2" w:cs="MS Mincho" w:hint="eastAsia"/>
          <w:sz w:val="28"/>
          <w:szCs w:val="28"/>
        </w:rPr>
        <w:t>名の声から読み解く本音</w:t>
      </w:r>
      <w:r w:rsidRPr="00BF15DD">
        <w:rPr>
          <w:rFonts w:ascii="Rakuten Sans JP-2" w:eastAsia="Rakuten Sans JP-2" w:hAnsi="Rakuten Sans JP-2"/>
          <w:sz w:val="28"/>
          <w:szCs w:val="28"/>
        </w:rPr>
        <w:t xml:space="preserve"> - </w:t>
      </w:r>
      <w:hyperlink r:id="rId69" w:tgtFrame="_blank" w:history="1">
        <w:r w:rsidRPr="00BF15DD">
          <w:rPr>
            <w:rStyle w:val="Hyperlink"/>
            <w:rFonts w:ascii="Rakuten Sans JP-2" w:eastAsia="Rakuten Sans JP-2" w:hAnsi="Rakuten Sans JP-2"/>
            <w:sz w:val="28"/>
            <w:szCs w:val="28"/>
          </w:rPr>
          <w:t>https://senken.co.jp/prtimes/aHR0cHM6Ly9wcnRpbWVzLmpwL21haW4vaHRtbC9yZC9wLzAwMDAwMDAxNi4wMDAxNTIxNz…</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マイナビニュース</w:t>
      </w:r>
      <w:r w:rsidRPr="00BF15DD">
        <w:rPr>
          <w:rFonts w:ascii="Rakuten Sans JP-2" w:eastAsia="Rakuten Sans JP-2" w:hAnsi="Rakuten Sans JP-2"/>
          <w:sz w:val="28"/>
          <w:szCs w:val="28"/>
        </w:rPr>
        <w:t>: Z</w:t>
      </w:r>
      <w:r w:rsidRPr="00BF15DD">
        <w:rPr>
          <w:rFonts w:ascii="Rakuten Sans JP-2" w:eastAsia="Rakuten Sans JP-2" w:hAnsi="Rakuten Sans JP-2" w:cs="MS Mincho" w:hint="eastAsia"/>
          <w:sz w:val="28"/>
          <w:szCs w:val="28"/>
        </w:rPr>
        <w:t>世代とミレニアル世代の</w:t>
      </w:r>
      <w:r w:rsidRPr="00BF15DD">
        <w:rPr>
          <w:rFonts w:ascii="Rakuten Sans JP-2" w:eastAsia="Rakuten Sans JP-2" w:hAnsi="Rakuten Sans JP-2"/>
          <w:sz w:val="28"/>
          <w:szCs w:val="28"/>
        </w:rPr>
        <w:t>74%</w:t>
      </w:r>
      <w:r w:rsidRPr="00BF15DD">
        <w:rPr>
          <w:rFonts w:ascii="Rakuten Sans JP-2" w:eastAsia="Rakuten Sans JP-2" w:hAnsi="Rakuten Sans JP-2" w:cs="MS Mincho" w:hint="eastAsia"/>
          <w:sz w:val="28"/>
          <w:szCs w:val="28"/>
        </w:rPr>
        <w:t>が離職を検討する理由とは。</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を活用したスキル中心の人事</w:t>
      </w:r>
      <w:r w:rsidRPr="00BF15DD">
        <w:rPr>
          <w:rFonts w:ascii="Rakuten Sans JP-2" w:eastAsia="Rakuten Sans JP-2" w:hAnsi="Rakuten Sans JP-2"/>
          <w:sz w:val="28"/>
          <w:szCs w:val="28"/>
        </w:rPr>
        <w:t>DX</w:t>
      </w:r>
      <w:r w:rsidRPr="00BF15DD">
        <w:rPr>
          <w:rFonts w:ascii="Rakuten Sans JP-2" w:eastAsia="Rakuten Sans JP-2" w:hAnsi="Rakuten Sans JP-2" w:cs="MS Mincho" w:hint="eastAsia"/>
          <w:sz w:val="28"/>
          <w:szCs w:val="28"/>
        </w:rPr>
        <w:t>戦略に迫る</w:t>
      </w:r>
      <w:r w:rsidRPr="00BF15DD">
        <w:rPr>
          <w:rFonts w:ascii="Rakuten Sans JP-2" w:eastAsia="Rakuten Sans JP-2" w:hAnsi="Rakuten Sans JP-2"/>
          <w:sz w:val="28"/>
          <w:szCs w:val="28"/>
        </w:rPr>
        <w:t xml:space="preserve"> - </w:t>
      </w:r>
      <w:hyperlink r:id="rId70" w:tgtFrame="_blank" w:history="1">
        <w:r w:rsidRPr="00BF15DD">
          <w:rPr>
            <w:rStyle w:val="Hyperlink"/>
            <w:rFonts w:ascii="Rakuten Sans JP-2" w:eastAsia="Rakuten Sans JP-2" w:hAnsi="Rakuten Sans JP-2"/>
            <w:sz w:val="28"/>
            <w:szCs w:val="28"/>
          </w:rPr>
          <w:t>https://news.mynavi.jp/techplus/kikaku/20260402-4284939/</w:t>
        </w:r>
      </w:hyperlink>
    </w:p>
    <w:p w14:paraId="7BCDCFC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・ネットショップ担当者フォーラム</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【推し活調査】市場規模は約</w:t>
      </w:r>
      <w:r w:rsidRPr="00BF15DD">
        <w:rPr>
          <w:rFonts w:ascii="Rakuten Sans JP-2" w:eastAsia="Rakuten Sans JP-2" w:hAnsi="Rakuten Sans JP-2"/>
          <w:sz w:val="28"/>
          <w:szCs w:val="28"/>
        </w:rPr>
        <w:t>4.1</w:t>
      </w:r>
      <w:r w:rsidRPr="00BF15DD">
        <w:rPr>
          <w:rFonts w:ascii="Rakuten Sans JP-2" w:eastAsia="Rakuten Sans JP-2" w:hAnsi="Rakuten Sans JP-2" w:cs="MS Mincho" w:hint="eastAsia"/>
          <w:sz w:val="28"/>
          <w:szCs w:val="28"/>
        </w:rPr>
        <w:t>兆円と推定。「推し活」しているは</w:t>
      </w: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割、使う金額は月</w:t>
      </w:r>
      <w:r w:rsidRPr="00BF15DD">
        <w:rPr>
          <w:rFonts w:ascii="Rakuten Sans JP-2" w:eastAsia="Rakuten Sans JP-2" w:hAnsi="Rakuten Sans JP-2"/>
          <w:sz w:val="28"/>
          <w:szCs w:val="28"/>
        </w:rPr>
        <w:t>1</w:t>
      </w:r>
      <w:r w:rsidRPr="00BF15DD">
        <w:rPr>
          <w:rFonts w:ascii="Rakuten Sans JP-2" w:eastAsia="Rakuten Sans JP-2" w:hAnsi="Rakuten Sans JP-2" w:cs="MS Mincho" w:hint="eastAsia"/>
          <w:sz w:val="28"/>
          <w:szCs w:val="28"/>
        </w:rPr>
        <w:t>万円未満が</w:t>
      </w:r>
      <w:r w:rsidRPr="00BF15DD">
        <w:rPr>
          <w:rFonts w:ascii="Rakuten Sans JP-2" w:eastAsia="Rakuten Sans JP-2" w:hAnsi="Rakuten Sans JP-2"/>
          <w:sz w:val="28"/>
          <w:szCs w:val="28"/>
        </w:rPr>
        <w:t>7</w:t>
      </w:r>
      <w:r w:rsidRPr="00BF15DD">
        <w:rPr>
          <w:rFonts w:ascii="Rakuten Sans JP-2" w:eastAsia="Rakuten Sans JP-2" w:hAnsi="Rakuten Sans JP-2" w:cs="MS Mincho" w:hint="eastAsia"/>
          <w:sz w:val="28"/>
          <w:szCs w:val="28"/>
        </w:rPr>
        <w:t>割超</w:t>
      </w:r>
      <w:r w:rsidRPr="00BF15DD">
        <w:rPr>
          <w:rFonts w:ascii="Rakuten Sans JP-2" w:eastAsia="Rakuten Sans JP-2" w:hAnsi="Rakuten Sans JP-2"/>
          <w:sz w:val="28"/>
          <w:szCs w:val="28"/>
        </w:rPr>
        <w:t xml:space="preserve"> - </w:t>
      </w:r>
      <w:hyperlink r:id="rId71" w:tgtFrame="_blank" w:history="1">
        <w:r w:rsidRPr="00BF15DD">
          <w:rPr>
            <w:rStyle w:val="Hyperlink"/>
            <w:rFonts w:ascii="Rakuten Sans JP-2" w:eastAsia="Rakuten Sans JP-2" w:hAnsi="Rakuten Sans JP-2"/>
            <w:sz w:val="28"/>
            <w:szCs w:val="28"/>
          </w:rPr>
          <w:t>https://netshop.impress.co.jp/n/2026/03/31/15839</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TBS NEWS DIG: Z</w:t>
      </w:r>
      <w:r w:rsidRPr="00BF15DD">
        <w:rPr>
          <w:rFonts w:ascii="Rakuten Sans JP-2" w:eastAsia="Rakuten Sans JP-2" w:hAnsi="Rakuten Sans JP-2" w:cs="MS Mincho" w:hint="eastAsia"/>
          <w:sz w:val="28"/>
          <w:szCs w:val="28"/>
        </w:rPr>
        <w:t>世代の</w:t>
      </w:r>
      <w:r w:rsidRPr="00BF15DD">
        <w:rPr>
          <w:rFonts w:ascii="Rakuten Sans JP-2" w:eastAsia="Rakuten Sans JP-2" w:hAnsi="Rakuten Sans JP-2"/>
          <w:sz w:val="28"/>
          <w:szCs w:val="28"/>
        </w:rPr>
        <w:t>6</w:t>
      </w:r>
      <w:r w:rsidRPr="00BF15DD">
        <w:rPr>
          <w:rFonts w:ascii="Rakuten Sans JP-2" w:eastAsia="Rakuten Sans JP-2" w:hAnsi="Rakuten Sans JP-2" w:cs="MS Mincho" w:hint="eastAsia"/>
          <w:sz w:val="28"/>
          <w:szCs w:val="28"/>
        </w:rPr>
        <w:t>割超が「スマホ疲れ」</w:t>
      </w:r>
      <w:r w:rsidRPr="00BF15DD">
        <w:rPr>
          <w:rFonts w:ascii="Rakuten Sans JP-2" w:eastAsia="Rakuten Sans JP-2" w:hAnsi="Rakuten Sans JP-2"/>
          <w:sz w:val="28"/>
          <w:szCs w:val="28"/>
        </w:rPr>
        <w:t xml:space="preserve">… - </w:t>
      </w:r>
      <w:hyperlink r:id="rId72" w:tgtFrame="_blank" w:history="1">
        <w:r w:rsidRPr="00BF15DD">
          <w:rPr>
            <w:rStyle w:val="Hyperlink"/>
            <w:rFonts w:ascii="Rakuten Sans JP-2" w:eastAsia="Rakuten Sans JP-2" w:hAnsi="Rakuten Sans JP-2"/>
            <w:sz w:val="28"/>
            <w:szCs w:val="28"/>
          </w:rPr>
          <w:t>https://newsdig.tbs.co.jp/articles/-/2567895</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・産経ニュース</w:t>
      </w:r>
      <w:r w:rsidRPr="00BF15DD">
        <w:rPr>
          <w:rFonts w:ascii="Rakuten Sans JP-2" w:eastAsia="Rakuten Sans JP-2" w:hAnsi="Rakuten Sans JP-2"/>
          <w:sz w:val="28"/>
          <w:szCs w:val="28"/>
        </w:rPr>
        <w:t>: Z</w:t>
      </w:r>
      <w:r w:rsidRPr="00BF15DD">
        <w:rPr>
          <w:rFonts w:ascii="Rakuten Sans JP-2" w:eastAsia="Rakuten Sans JP-2" w:hAnsi="Rakuten Sans JP-2" w:cs="MS Mincho" w:hint="eastAsia"/>
          <w:sz w:val="28"/>
          <w:szCs w:val="28"/>
        </w:rPr>
        <w:t>世代に説教くさいエコはもう響かない！？</w:t>
      </w:r>
      <w:r w:rsidRPr="00BF15DD">
        <w:rPr>
          <w:rFonts w:ascii="Rakuten Sans JP-2" w:eastAsia="Rakuten Sans JP-2" w:hAnsi="Rakuten Sans JP-2"/>
          <w:sz w:val="28"/>
          <w:szCs w:val="28"/>
        </w:rPr>
        <w:t xml:space="preserve"> - </w:t>
      </w:r>
      <w:hyperlink r:id="rId73" w:tgtFrame="_blank" w:history="1">
        <w:r w:rsidRPr="00BF15DD">
          <w:rPr>
            <w:rStyle w:val="Hyperlink"/>
            <w:rFonts w:ascii="Rakuten Sans JP-2" w:eastAsia="Rakuten Sans JP-2" w:hAnsi="Rakuten Sans JP-2"/>
            <w:sz w:val="28"/>
            <w:szCs w:val="28"/>
          </w:rPr>
          <w:t>https://www.sankei.com/pressrelease/prtimes/PJ6SZWCQ7JKEJES3M4NO7LJH2I/</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eltha: MERY Z</w:t>
      </w:r>
      <w:r w:rsidRPr="00BF15DD">
        <w:rPr>
          <w:rFonts w:ascii="Rakuten Sans JP-2" w:eastAsia="Rakuten Sans JP-2" w:hAnsi="Rakuten Sans JP-2" w:cs="MS Mincho" w:hint="eastAsia"/>
          <w:sz w:val="28"/>
          <w:szCs w:val="28"/>
        </w:rPr>
        <w:t>世代研究所</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カフェ利用調査</w:t>
      </w:r>
      <w:r w:rsidRPr="00BF15DD">
        <w:rPr>
          <w:rFonts w:ascii="Rakuten Sans JP-2" w:eastAsia="Rakuten Sans JP-2" w:hAnsi="Rakuten Sans JP-2"/>
          <w:sz w:val="28"/>
          <w:szCs w:val="28"/>
        </w:rPr>
        <w:t xml:space="preserve"> - </w:t>
      </w:r>
      <w:hyperlink r:id="rId74" w:tgtFrame="_blank" w:history="1">
        <w:r w:rsidRPr="00BF15DD">
          <w:rPr>
            <w:rStyle w:val="Hyperlink"/>
            <w:rFonts w:ascii="Rakuten Sans JP-2" w:eastAsia="Rakuten Sans JP-2" w:hAnsi="Rakuten Sans JP-2"/>
            <w:sz w:val="28"/>
            <w:szCs w:val="28"/>
          </w:rPr>
          <w:t>https://beauty.oricon.co.jp/pressrelease/2755793/</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TRILL: Z</w:t>
      </w:r>
      <w:r w:rsidRPr="00BF15DD">
        <w:rPr>
          <w:rFonts w:ascii="Rakuten Sans JP-2" w:eastAsia="Rakuten Sans JP-2" w:hAnsi="Rakuten Sans JP-2" w:cs="MS Mincho" w:hint="eastAsia"/>
          <w:sz w:val="28"/>
          <w:szCs w:val="28"/>
        </w:rPr>
        <w:t>世代女子</w:t>
      </w:r>
      <w:r w:rsidRPr="00BF15DD">
        <w:rPr>
          <w:rFonts w:ascii="Rakuten Sans JP-2" w:eastAsia="Rakuten Sans JP-2" w:hAnsi="Rakuten Sans JP-2"/>
          <w:sz w:val="28"/>
          <w:szCs w:val="28"/>
        </w:rPr>
        <w:t>701</w:t>
      </w:r>
      <w:r w:rsidRPr="00BF15DD">
        <w:rPr>
          <w:rFonts w:ascii="Rakuten Sans JP-2" w:eastAsia="Rakuten Sans JP-2" w:hAnsi="Rakuten Sans JP-2" w:cs="MS Mincho" w:hint="eastAsia"/>
          <w:sz w:val="28"/>
          <w:szCs w:val="28"/>
        </w:rPr>
        <w:t>名の感情データから見えた</w:t>
      </w:r>
      <w:r w:rsidRPr="00BF15DD">
        <w:rPr>
          <w:rFonts w:ascii="Rakuten Sans JP-2" w:eastAsia="Rakuten Sans JP-2" w:hAnsi="Rakuten Sans JP-2"/>
          <w:sz w:val="28"/>
          <w:szCs w:val="28"/>
        </w:rPr>
        <w:t>2026</w:t>
      </w:r>
      <w:r w:rsidRPr="00BF15DD">
        <w:rPr>
          <w:rFonts w:ascii="Rakuten Sans JP-2" w:eastAsia="Rakuten Sans JP-2" w:hAnsi="Rakuten Sans JP-2" w:cs="MS Mincho" w:hint="eastAsia"/>
          <w:sz w:val="28"/>
          <w:szCs w:val="28"/>
        </w:rPr>
        <w:t>年</w:t>
      </w:r>
      <w:r w:rsidRPr="00BF15DD">
        <w:rPr>
          <w:rFonts w:ascii="Rakuten Sans JP-2" w:eastAsia="Rakuten Sans JP-2" w:hAnsi="Rakuten Sans JP-2"/>
          <w:sz w:val="28"/>
          <w:szCs w:val="28"/>
        </w:rPr>
        <w:t>5</w:t>
      </w:r>
      <w:r w:rsidRPr="00BF15DD">
        <w:rPr>
          <w:rFonts w:ascii="Rakuten Sans JP-2" w:eastAsia="Rakuten Sans JP-2" w:hAnsi="Rakuten Sans JP-2" w:cs="MS Mincho" w:hint="eastAsia"/>
          <w:sz w:val="28"/>
          <w:szCs w:val="28"/>
        </w:rPr>
        <w:t>つのトレンド！</w:t>
      </w:r>
      <w:r w:rsidRPr="00BF15DD">
        <w:rPr>
          <w:rFonts w:ascii="Rakuten Sans JP-2" w:eastAsia="Rakuten Sans JP-2" w:hAnsi="Rakuten Sans JP-2"/>
          <w:sz w:val="28"/>
          <w:szCs w:val="28"/>
        </w:rPr>
        <w:t xml:space="preserve"> - </w:t>
      </w:r>
      <w:hyperlink r:id="rId75" w:tgtFrame="_blank" w:history="1">
        <w:r w:rsidRPr="00BF15DD">
          <w:rPr>
            <w:rStyle w:val="Hyperlink"/>
            <w:rFonts w:ascii="Rakuten Sans JP-2" w:eastAsia="Rakuten Sans JP-2" w:hAnsi="Rakuten Sans JP-2"/>
            <w:sz w:val="28"/>
            <w:szCs w:val="28"/>
          </w:rPr>
          <w:t>https://trilltrill.jp/articles/4658402</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PR TIMES: Z</w:t>
      </w:r>
      <w:r w:rsidRPr="00BF15DD">
        <w:rPr>
          <w:rFonts w:ascii="Rakuten Sans JP-2" w:eastAsia="Rakuten Sans JP-2" w:hAnsi="Rakuten Sans JP-2" w:cs="MS Mincho" w:hint="eastAsia"/>
          <w:sz w:val="28"/>
          <w:szCs w:val="28"/>
        </w:rPr>
        <w:t>世代の旅行は「圧倒的安心感」と「ポイ活・コスパ」へ二極化！</w:t>
      </w:r>
      <w:r w:rsidRPr="00BF15DD">
        <w:rPr>
          <w:rFonts w:ascii="Rakuten Sans JP-2" w:eastAsia="Rakuten Sans JP-2" w:hAnsi="Rakuten Sans JP-2"/>
          <w:sz w:val="28"/>
          <w:szCs w:val="28"/>
        </w:rPr>
        <w:t xml:space="preserve"> - </w:t>
      </w:r>
      <w:hyperlink r:id="rId76" w:tgtFrame="_blank" w:history="1">
        <w:r w:rsidRPr="00BF15DD">
          <w:rPr>
            <w:rStyle w:val="Hyperlink"/>
            <w:rFonts w:ascii="Rakuten Sans JP-2" w:eastAsia="Rakuten Sans JP-2" w:hAnsi="Rakuten Sans JP-2"/>
            <w:sz w:val="28"/>
            <w:szCs w:val="28"/>
          </w:rPr>
          <w:t>https://prtimes.jp/main/html/rd/p/000000071.000104461.html</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・ファイナンシャルフィールド</w:t>
      </w:r>
      <w:r w:rsidRPr="00BF15DD">
        <w:rPr>
          <w:rFonts w:ascii="Rakuten Sans JP-2" w:eastAsia="Rakuten Sans JP-2" w:hAnsi="Rakuten Sans JP-2"/>
          <w:sz w:val="28"/>
          <w:szCs w:val="28"/>
        </w:rPr>
        <w:t>: 20</w:t>
      </w:r>
      <w:r w:rsidRPr="00BF15DD">
        <w:rPr>
          <w:rFonts w:ascii="Rakuten Sans JP-2" w:eastAsia="Rakuten Sans JP-2" w:hAnsi="Rakuten Sans JP-2" w:cs="MS Mincho" w:hint="eastAsia"/>
          <w:sz w:val="28"/>
          <w:szCs w:val="28"/>
        </w:rPr>
        <w:t>代の推し活支出が突出して高い理由</w:t>
      </w:r>
      <w:r w:rsidRPr="00BF15DD">
        <w:rPr>
          <w:rFonts w:ascii="Rakuten Sans JP-2" w:eastAsia="Rakuten Sans JP-2" w:hAnsi="Rakuten Sans JP-2"/>
          <w:sz w:val="28"/>
          <w:szCs w:val="28"/>
        </w:rPr>
        <w:t xml:space="preserve"> - </w:t>
      </w:r>
      <w:hyperlink r:id="rId77" w:tgtFrame="_blank" w:history="1">
        <w:r w:rsidRPr="00BF15DD">
          <w:rPr>
            <w:rStyle w:val="Hyperlink"/>
            <w:rFonts w:ascii="Rakuten Sans JP-2" w:eastAsia="Rakuten Sans JP-2" w:hAnsi="Rakuten Sans JP-2"/>
            <w:sz w:val="28"/>
            <w:szCs w:val="28"/>
          </w:rPr>
          <w:t>https://financial-field.com/living/entry-495201</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・マナミナ</w:t>
      </w:r>
      <w:r w:rsidRPr="00BF15DD">
        <w:rPr>
          <w:rFonts w:ascii="Rakuten Sans JP-2" w:eastAsia="Rakuten Sans JP-2" w:hAnsi="Rakuten Sans JP-2"/>
          <w:sz w:val="28"/>
          <w:szCs w:val="28"/>
        </w:rPr>
        <w:t>: Z</w:t>
      </w:r>
      <w:r w:rsidRPr="00BF15DD">
        <w:rPr>
          <w:rFonts w:ascii="Rakuten Sans JP-2" w:eastAsia="Rakuten Sans JP-2" w:hAnsi="Rakuten Sans JP-2" w:cs="MS Mincho" w:hint="eastAsia"/>
          <w:sz w:val="28"/>
          <w:szCs w:val="28"/>
        </w:rPr>
        <w:t>世代の</w:t>
      </w:r>
      <w:r w:rsidRPr="00BF15DD">
        <w:rPr>
          <w:rFonts w:ascii="Rakuten Sans JP-2" w:eastAsia="Rakuten Sans JP-2" w:hAnsi="Rakuten Sans JP-2"/>
          <w:sz w:val="28"/>
          <w:szCs w:val="28"/>
        </w:rPr>
        <w:t>55%</w:t>
      </w:r>
      <w:r w:rsidRPr="00BF15DD">
        <w:rPr>
          <w:rFonts w:ascii="Rakuten Sans JP-2" w:eastAsia="Rakuten Sans JP-2" w:hAnsi="Rakuten Sans JP-2" w:cs="MS Mincho" w:hint="eastAsia"/>
          <w:sz w:val="28"/>
          <w:szCs w:val="28"/>
        </w:rPr>
        <w:t>が</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に「人間関係」を相談！？</w:t>
      </w:r>
      <w:r w:rsidRPr="00BF15DD">
        <w:rPr>
          <w:rFonts w:ascii="Rakuten Sans JP-2" w:eastAsia="Rakuten Sans JP-2" w:hAnsi="Rakuten Sans JP-2"/>
          <w:sz w:val="28"/>
          <w:szCs w:val="28"/>
        </w:rPr>
        <w:t xml:space="preserve"> - </w:t>
      </w:r>
      <w:hyperlink r:id="rId78" w:tgtFrame="_blank" w:history="1">
        <w:r w:rsidRPr="00BF15DD">
          <w:rPr>
            <w:rStyle w:val="Hyperlink"/>
            <w:rFonts w:ascii="Rakuten Sans JP-2" w:eastAsia="Rakuten Sans JP-2" w:hAnsi="Rakuten Sans JP-2"/>
            <w:sz w:val="28"/>
            <w:szCs w:val="28"/>
          </w:rPr>
          <w:t>https://manamina.valuesccg.com/articles/4938</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ja.laodong.vn: Z</w:t>
      </w:r>
      <w:r w:rsidRPr="00BF15DD">
        <w:rPr>
          <w:rFonts w:ascii="Rakuten Sans JP-2" w:eastAsia="Rakuten Sans JP-2" w:hAnsi="Rakuten Sans JP-2" w:cs="MS Mincho" w:hint="eastAsia"/>
          <w:sz w:val="28"/>
          <w:szCs w:val="28"/>
        </w:rPr>
        <w:t>世代の女性は金を貯め、結婚前に積極的に経済基盤を構築する</w:t>
      </w:r>
      <w:r w:rsidRPr="00BF15DD">
        <w:rPr>
          <w:rFonts w:ascii="Rakuten Sans JP-2" w:eastAsia="Rakuten Sans JP-2" w:hAnsi="Rakuten Sans JP-2"/>
          <w:sz w:val="28"/>
          <w:szCs w:val="28"/>
        </w:rPr>
        <w:t xml:space="preserve"> - </w:t>
      </w:r>
      <w:hyperlink r:id="rId79" w:tgtFrame="_blank" w:history="1">
        <w:r w:rsidRPr="00BF15DD">
          <w:rPr>
            <w:rStyle w:val="Hyperlink"/>
            <w:rFonts w:ascii="Rakuten Sans JP-2" w:eastAsia="Rakuten Sans JP-2" w:hAnsi="Rakuten Sans JP-2"/>
            <w:sz w:val="28"/>
            <w:szCs w:val="28"/>
          </w:rPr>
          <w:t>https://ja.laodong.vn/gia-dinh-hon-nhan/phu-nu-gen-z-tich-vang-chu-dong-xay-dung-nen-tang-tai-chinh-truoc-hon-nhan-1677692.ldo</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TABI LABO: </w:t>
      </w:r>
      <w:r w:rsidRPr="00BF15DD">
        <w:rPr>
          <w:rFonts w:ascii="Rakuten Sans JP-2" w:eastAsia="Rakuten Sans JP-2" w:hAnsi="Rakuten Sans JP-2" w:cs="MS Mincho" w:hint="eastAsia"/>
          <w:sz w:val="28"/>
          <w:szCs w:val="28"/>
        </w:rPr>
        <w:t>美容目的の旅行「グロウケーション」が</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世代のトレンドに</w:t>
      </w:r>
      <w:r w:rsidRPr="00BF15DD">
        <w:rPr>
          <w:rFonts w:ascii="Rakuten Sans JP-2" w:eastAsia="Rakuten Sans JP-2" w:hAnsi="Rakuten Sans JP-2"/>
          <w:sz w:val="28"/>
          <w:szCs w:val="28"/>
        </w:rPr>
        <w:t xml:space="preserve"> - </w:t>
      </w:r>
      <w:hyperlink r:id="rId80" w:tgtFrame="_blank" w:history="1">
        <w:r w:rsidRPr="00BF15DD">
          <w:rPr>
            <w:rStyle w:val="Hyperlink"/>
            <w:rFonts w:ascii="Rakuten Sans JP-2" w:eastAsia="Rakuten Sans JP-2" w:hAnsi="Rakuten Sans JP-2"/>
            <w:sz w:val="28"/>
            <w:szCs w:val="28"/>
          </w:rPr>
          <w:t>https://tabi-labo.com/312379/glowmadscations</w:t>
        </w:r>
      </w:hyperlink>
    </w:p>
    <w:p w14:paraId="21A959D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・自由と流動性</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世代が描く恋愛・結婚の新ルール</w:t>
      </w:r>
      <w:r w:rsidRPr="00BF15DD">
        <w:rPr>
          <w:rFonts w:ascii="Rakuten Sans JP-2" w:eastAsia="Rakuten Sans JP-2" w:hAnsi="Rakuten Sans JP-2"/>
          <w:sz w:val="28"/>
          <w:szCs w:val="28"/>
        </w:rPr>
        <w:t xml:space="preserve"> - </w:t>
      </w:r>
      <w:hyperlink r:id="rId81" w:tgtFrame="_blank" w:history="1">
        <w:r w:rsidRPr="00BF15DD">
          <w:rPr>
            <w:rStyle w:val="Hyperlink"/>
            <w:rFonts w:ascii="Rakuten Sans JP-2" w:eastAsia="Rakuten Sans JP-2" w:hAnsi="Rakuten Sans JP-2"/>
            <w:sz w:val="28"/>
            <w:szCs w:val="28"/>
          </w:rPr>
          <w:t>https://tabi-labo.com/312375/genzromancerules</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・英国で若者の「料理離れ」深刻化</w:t>
      </w:r>
      <w:r w:rsidRPr="00BF15DD">
        <w:rPr>
          <w:rFonts w:ascii="Rakuten Sans JP-2" w:eastAsia="Rakuten Sans JP-2" w:hAnsi="Rakuten Sans JP-2"/>
          <w:sz w:val="28"/>
          <w:szCs w:val="28"/>
        </w:rPr>
        <w:t xml:space="preserve"> - </w:t>
      </w:r>
      <w:hyperlink r:id="rId82" w:tgtFrame="_blank" w:history="1">
        <w:r w:rsidRPr="00BF15DD">
          <w:rPr>
            <w:rStyle w:val="Hyperlink"/>
            <w:rFonts w:ascii="Rakuten Sans JP-2" w:eastAsia="Rakuten Sans JP-2" w:hAnsi="Rakuten Sans JP-2"/>
            <w:sz w:val="28"/>
            <w:szCs w:val="28"/>
          </w:rPr>
          <w:t>https://nordot.app/1407488321531085626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・ニコニコニュース</w:t>
      </w:r>
      <w:r w:rsidRPr="00BF15DD">
        <w:rPr>
          <w:rFonts w:ascii="Rakuten Sans JP-2" w:eastAsia="Rakuten Sans JP-2" w:hAnsi="Rakuten Sans JP-2"/>
          <w:sz w:val="28"/>
          <w:szCs w:val="28"/>
        </w:rPr>
        <w:t>: Z</w:t>
      </w:r>
      <w:r w:rsidRPr="00BF15DD">
        <w:rPr>
          <w:rFonts w:ascii="Rakuten Sans JP-2" w:eastAsia="Rakuten Sans JP-2" w:hAnsi="Rakuten Sans JP-2" w:cs="MS Mincho" w:hint="eastAsia"/>
          <w:sz w:val="28"/>
          <w:szCs w:val="28"/>
        </w:rPr>
        <w:t>世代を対象としたシンクタンク組織『</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総研』が</w:t>
      </w:r>
      <w:r w:rsidRPr="00BF15DD">
        <w:rPr>
          <w:rFonts w:ascii="Rakuten Sans JP-2" w:eastAsia="Rakuten Sans JP-2" w:hAnsi="Rakuten Sans JP-2"/>
          <w:sz w:val="28"/>
          <w:szCs w:val="28"/>
        </w:rPr>
        <w:t xml:space="preserve">… - </w:t>
      </w:r>
      <w:hyperlink r:id="rId83" w:tgtFrame="_blank" w:history="1">
        <w:r w:rsidRPr="00BF15DD">
          <w:rPr>
            <w:rStyle w:val="Hyperlink"/>
            <w:rFonts w:ascii="Rakuten Sans JP-2" w:eastAsia="Rakuten Sans JP-2" w:hAnsi="Rakuten Sans JP-2"/>
            <w:sz w:val="28"/>
            <w:szCs w:val="28"/>
          </w:rPr>
          <w:t>https://news.nicovideo.jp/watch/nw19097091</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・タイパ至上主義の</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世代部下に「背中を見て覚えろ」が</w:t>
      </w:r>
      <w:r w:rsidRPr="00BF15DD">
        <w:rPr>
          <w:rFonts w:ascii="Rakuten Sans JP-2" w:eastAsia="Rakuten Sans JP-2" w:hAnsi="Rakuten Sans JP-2"/>
          <w:sz w:val="28"/>
          <w:szCs w:val="28"/>
        </w:rPr>
        <w:t>100</w:t>
      </w:r>
      <w:r w:rsidRPr="00BF15DD">
        <w:rPr>
          <w:rFonts w:ascii="Rakuten Sans JP-2" w:eastAsia="Rakuten Sans JP-2" w:hAnsi="Rakuten Sans JP-2" w:cs="MS Mincho" w:hint="eastAsia"/>
          <w:sz w:val="28"/>
          <w:szCs w:val="28"/>
        </w:rPr>
        <w:t>％通じない理由</w:t>
      </w:r>
      <w:r w:rsidRPr="00BF15DD">
        <w:rPr>
          <w:rFonts w:ascii="Rakuten Sans JP-2" w:eastAsia="Rakuten Sans JP-2" w:hAnsi="Rakuten Sans JP-2"/>
          <w:sz w:val="28"/>
          <w:szCs w:val="28"/>
        </w:rPr>
        <w:t xml:space="preserve"> - </w:t>
      </w:r>
      <w:hyperlink r:id="rId84" w:tgtFrame="_blank" w:history="1">
        <w:r w:rsidRPr="00BF15DD">
          <w:rPr>
            <w:rStyle w:val="Hyperlink"/>
            <w:rFonts w:ascii="Rakuten Sans JP-2" w:eastAsia="Rakuten Sans JP-2" w:hAnsi="Rakuten Sans JP-2"/>
            <w:sz w:val="28"/>
            <w:szCs w:val="28"/>
          </w:rPr>
          <w:t>https://news.careerconnection.jp/column/241340/</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・約</w:t>
      </w:r>
      <w:r w:rsidRPr="00BF15DD">
        <w:rPr>
          <w:rFonts w:ascii="Rakuten Sans JP-2" w:eastAsia="Rakuten Sans JP-2" w:hAnsi="Rakuten Sans JP-2"/>
          <w:sz w:val="28"/>
          <w:szCs w:val="28"/>
        </w:rPr>
        <w:t>700</w:t>
      </w:r>
      <w:r w:rsidRPr="00BF15DD">
        <w:rPr>
          <w:rFonts w:ascii="Rakuten Sans JP-2" w:eastAsia="Rakuten Sans JP-2" w:hAnsi="Rakuten Sans JP-2" w:cs="MS Mincho" w:hint="eastAsia"/>
          <w:sz w:val="28"/>
          <w:szCs w:val="28"/>
        </w:rPr>
        <w:t>万人の感情データから</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世代を読み解く！</w:t>
      </w:r>
      <w:r w:rsidRPr="00BF15DD">
        <w:rPr>
          <w:rFonts w:ascii="Rakuten Sans JP-2" w:eastAsia="Rakuten Sans JP-2" w:hAnsi="Rakuten Sans JP-2"/>
          <w:sz w:val="28"/>
          <w:szCs w:val="28"/>
        </w:rPr>
        <w:t xml:space="preserve"> - </w:t>
      </w:r>
      <w:hyperlink r:id="rId85" w:tgtFrame="_blank" w:history="1">
        <w:r w:rsidRPr="00BF15DD">
          <w:rPr>
            <w:rStyle w:val="Hyperlink"/>
            <w:rFonts w:ascii="Rakuten Sans JP-2" w:eastAsia="Rakuten Sans JP-2" w:hAnsi="Rakuten Sans JP-2"/>
            <w:sz w:val="28"/>
            <w:szCs w:val="28"/>
          </w:rPr>
          <w:t>https://trilltrill.jp/articles/4654581</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世代の</w:t>
      </w:r>
      <w:r w:rsidRPr="00BF15DD">
        <w:rPr>
          <w:rFonts w:ascii="Rakuten Sans JP-2" w:eastAsia="Rakuten Sans JP-2" w:hAnsi="Rakuten Sans JP-2"/>
          <w:sz w:val="28"/>
          <w:szCs w:val="28"/>
        </w:rPr>
        <w:t>42%</w:t>
      </w:r>
      <w:r w:rsidRPr="00BF15DD">
        <w:rPr>
          <w:rFonts w:ascii="Rakuten Sans JP-2" w:eastAsia="Rakuten Sans JP-2" w:hAnsi="Rakuten Sans JP-2" w:cs="MS Mincho" w:hint="eastAsia"/>
          <w:sz w:val="28"/>
          <w:szCs w:val="28"/>
        </w:rPr>
        <w:t>が商品の改善でイメージ爆上げ</w:t>
      </w:r>
      <w:r w:rsidRPr="00BF15DD">
        <w:rPr>
          <w:rFonts w:ascii="Rakuten Sans JP-2" w:eastAsia="Rakuten Sans JP-2" w:hAnsi="Rakuten Sans JP-2"/>
          <w:sz w:val="28"/>
          <w:szCs w:val="28"/>
        </w:rPr>
        <w:t xml:space="preserve"> - </w:t>
      </w:r>
      <w:hyperlink r:id="rId86" w:tgtFrame="_blank" w:history="1">
        <w:r w:rsidRPr="00BF15DD">
          <w:rPr>
            <w:rStyle w:val="Hyperlink"/>
            <w:rFonts w:ascii="Rakuten Sans JP-2" w:eastAsia="Rakuten Sans JP-2" w:hAnsi="Rakuten Sans JP-2"/>
            <w:sz w:val="28"/>
            <w:szCs w:val="28"/>
          </w:rPr>
          <w:t>https://prtimes.jp/main/html/rd/p/000000069.000104461.html</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TikTok</w:t>
      </w:r>
      <w:r w:rsidRPr="00BF15DD">
        <w:rPr>
          <w:rFonts w:ascii="Rakuten Sans JP-2" w:eastAsia="Rakuten Sans JP-2" w:hAnsi="Rakuten Sans JP-2" w:cs="MS Mincho" w:hint="eastAsia"/>
          <w:sz w:val="28"/>
          <w:szCs w:val="28"/>
        </w:rPr>
        <w:t>で歴史を学ぶ</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世代クリエイターが広める「ショート動画の歴史教育」</w:t>
      </w:r>
      <w:r w:rsidRPr="00BF15DD">
        <w:rPr>
          <w:rFonts w:ascii="Rakuten Sans JP-2" w:eastAsia="Rakuten Sans JP-2" w:hAnsi="Rakuten Sans JP-2"/>
          <w:sz w:val="28"/>
          <w:szCs w:val="28"/>
        </w:rPr>
        <w:t xml:space="preserve"> - </w:t>
      </w:r>
      <w:hyperlink r:id="rId87" w:tgtFrame="_blank" w:history="1">
        <w:r w:rsidRPr="00BF15DD">
          <w:rPr>
            <w:rStyle w:val="Hyperlink"/>
            <w:rFonts w:ascii="Rakuten Sans JP-2" w:eastAsia="Rakuten Sans JP-2" w:hAnsi="Rakuten Sans JP-2"/>
            <w:sz w:val="28"/>
            <w:szCs w:val="28"/>
          </w:rPr>
          <w:t>https://tabi-labo.com/312377/tktkhistoryclass</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・観光は「不安の時代」にどう応えるか？</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若者の安定志向</w:t>
      </w:r>
      <w:r w:rsidRPr="00BF15DD">
        <w:rPr>
          <w:rFonts w:ascii="Rakuten Sans JP-2" w:eastAsia="Rakuten Sans JP-2" w:hAnsi="Rakuten Sans JP-2"/>
          <w:sz w:val="28"/>
          <w:szCs w:val="28"/>
        </w:rPr>
        <w:t xml:space="preserve">… - </w:t>
      </w:r>
      <w:hyperlink r:id="rId88" w:tgtFrame="_blank" w:history="1">
        <w:r w:rsidRPr="00BF15DD">
          <w:rPr>
            <w:rStyle w:val="Hyperlink"/>
            <w:rFonts w:ascii="Rakuten Sans JP-2" w:eastAsia="Rakuten Sans JP-2" w:hAnsi="Rakuten Sans JP-2"/>
            <w:sz w:val="28"/>
            <w:szCs w:val="28"/>
          </w:rPr>
          <w:t>https://www.travelvoice.jp/20260330-159453</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疲れの反動？</w:t>
      </w:r>
      <w:r w:rsidRPr="00BF15DD">
        <w:rPr>
          <w:rFonts w:ascii="Rakuten Sans JP-2" w:eastAsia="Rakuten Sans JP-2" w:hAnsi="Rakuten Sans JP-2"/>
          <w:sz w:val="28"/>
          <w:szCs w:val="28"/>
        </w:rPr>
        <w:t>2026</w:t>
      </w:r>
      <w:r w:rsidRPr="00BF15DD">
        <w:rPr>
          <w:rFonts w:ascii="Rakuten Sans JP-2" w:eastAsia="Rakuten Sans JP-2" w:hAnsi="Rakuten Sans JP-2" w:cs="MS Mincho" w:hint="eastAsia"/>
          <w:sz w:val="28"/>
          <w:szCs w:val="28"/>
        </w:rPr>
        <w:t>年最新トレンド『昭和レトロ』が</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世代とシニアを繋ぐ</w:t>
      </w:r>
      <w:r w:rsidRPr="00BF15DD">
        <w:rPr>
          <w:rFonts w:ascii="Rakuten Sans JP-2" w:eastAsia="Rakuten Sans JP-2" w:hAnsi="Rakuten Sans JP-2"/>
          <w:sz w:val="28"/>
          <w:szCs w:val="28"/>
        </w:rPr>
        <w:t xml:space="preserve"> - </w:t>
      </w:r>
      <w:hyperlink r:id="rId89" w:tgtFrame="_blank" w:history="1">
        <w:r w:rsidRPr="00BF15DD">
          <w:rPr>
            <w:rStyle w:val="Hyperlink"/>
            <w:rFonts w:ascii="Rakuten Sans JP-2" w:eastAsia="Rakuten Sans JP-2" w:hAnsi="Rakuten Sans JP-2"/>
            <w:sz w:val="28"/>
            <w:szCs w:val="28"/>
          </w:rPr>
          <w:t>https://news.jp/i/1410387046849380850</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推し活</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マーケティング</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の可能性</w:t>
      </w:r>
      <w:r w:rsidRPr="00BF15DD">
        <w:rPr>
          <w:rFonts w:ascii="Rakuten Sans JP-2" w:eastAsia="Rakuten Sans JP-2" w:hAnsi="Rakuten Sans JP-2"/>
          <w:sz w:val="28"/>
          <w:szCs w:val="28"/>
        </w:rPr>
        <w:t xml:space="preserve"> - </w:t>
      </w:r>
      <w:hyperlink r:id="rId90" w:tgtFrame="_blank" w:history="1">
        <w:r w:rsidRPr="00BF15DD">
          <w:rPr>
            <w:rStyle w:val="Hyperlink"/>
            <w:rFonts w:ascii="Rakuten Sans JP-2" w:eastAsia="Rakuten Sans JP-2" w:hAnsi="Rakuten Sans JP-2"/>
            <w:sz w:val="28"/>
            <w:szCs w:val="28"/>
          </w:rPr>
          <w:t>https://money-bu-jpx.com/news/article067026/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“Copilot Cowork”</w:t>
      </w:r>
      <w:r w:rsidRPr="00BF15DD">
        <w:rPr>
          <w:rFonts w:ascii="Rakuten Sans JP-2" w:eastAsia="Rakuten Sans JP-2" w:hAnsi="Rakuten Sans JP-2" w:cs="MS Mincho" w:hint="eastAsia"/>
          <w:sz w:val="28"/>
          <w:szCs w:val="28"/>
        </w:rPr>
        <w:t>と</w:t>
      </w:r>
      <w:r w:rsidRPr="00BF15DD">
        <w:rPr>
          <w:rFonts w:ascii="Rakuten Sans JP-2" w:eastAsia="Rakuten Sans JP-2" w:hAnsi="Rakuten Sans JP-2"/>
          <w:sz w:val="28"/>
          <w:szCs w:val="28"/>
        </w:rPr>
        <w:t>“3</w:t>
      </w:r>
      <w:r w:rsidRPr="00BF15DD">
        <w:rPr>
          <w:rFonts w:ascii="Rakuten Sans JP-2" w:eastAsia="Rakuten Sans JP-2" w:hAnsi="Rakuten Sans JP-2" w:cs="MS Mincho" w:hint="eastAsia"/>
          <w:sz w:val="28"/>
          <w:szCs w:val="28"/>
        </w:rPr>
        <w:t>つの</w:t>
      </w:r>
      <w:r w:rsidRPr="00BF15DD">
        <w:rPr>
          <w:rFonts w:ascii="Rakuten Sans JP-2" w:eastAsia="Rakuten Sans JP-2" w:hAnsi="Rakuten Sans JP-2"/>
          <w:sz w:val="28"/>
          <w:szCs w:val="28"/>
        </w:rPr>
        <w:t>IQ”</w:t>
      </w:r>
      <w:r w:rsidRPr="00BF15DD">
        <w:rPr>
          <w:rFonts w:ascii="Rakuten Sans JP-2" w:eastAsia="Rakuten Sans JP-2" w:hAnsi="Rakuten Sans JP-2" w:cs="MS Mincho" w:hint="eastAsia"/>
          <w:sz w:val="28"/>
          <w:szCs w:val="28"/>
        </w:rPr>
        <w:t>で人らしい仕事に専念</w:t>
      </w:r>
      <w:r w:rsidRPr="00BF15DD">
        <w:rPr>
          <w:rFonts w:ascii="Rakuten Sans JP-2" w:eastAsia="Rakuten Sans JP-2" w:hAnsi="Rakuten Sans JP-2"/>
          <w:sz w:val="28"/>
          <w:szCs w:val="28"/>
        </w:rPr>
        <w:t xml:space="preserve"> - </w:t>
      </w:r>
      <w:hyperlink r:id="rId91" w:tgtFrame="_blank" w:history="1">
        <w:r w:rsidRPr="00BF15DD">
          <w:rPr>
            <w:rStyle w:val="Hyperlink"/>
            <w:rFonts w:ascii="Rakuten Sans JP-2" w:eastAsia="Rakuten Sans JP-2" w:hAnsi="Rakuten Sans JP-2"/>
            <w:sz w:val="28"/>
            <w:szCs w:val="28"/>
          </w:rPr>
          <w:t>https://news.yahoo.co.jp/articles/9e220aa2763c812fea11861538a4af3903711546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・よく使う</w:t>
      </w:r>
      <w:r w:rsidRPr="00BF15DD">
        <w:rPr>
          <w:rFonts w:ascii="Rakuten Sans JP-2" w:eastAsia="Rakuten Sans JP-2" w:hAnsi="Rakuten Sans JP-2"/>
          <w:sz w:val="28"/>
          <w:szCs w:val="28"/>
        </w:rPr>
        <w:t>EC</w:t>
      </w:r>
      <w:r w:rsidRPr="00BF15DD">
        <w:rPr>
          <w:rFonts w:ascii="Rakuten Sans JP-2" w:eastAsia="Rakuten Sans JP-2" w:hAnsi="Rakuten Sans JP-2" w:cs="MS Mincho" w:hint="eastAsia"/>
          <w:sz w:val="28"/>
          <w:szCs w:val="28"/>
        </w:rPr>
        <w:t>サイト・アプリ</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ショッピングの利用経験は</w:t>
      </w: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割強</w:t>
      </w:r>
      <w:r w:rsidRPr="00BF15DD">
        <w:rPr>
          <w:rFonts w:ascii="Rakuten Sans JP-2" w:eastAsia="Rakuten Sans JP-2" w:hAnsi="Rakuten Sans JP-2"/>
          <w:sz w:val="28"/>
          <w:szCs w:val="28"/>
        </w:rPr>
        <w:t xml:space="preserve"> - </w:t>
      </w:r>
      <w:hyperlink r:id="rId92" w:tgtFrame="_blank" w:history="1">
        <w:r w:rsidRPr="00BF15DD">
          <w:rPr>
            <w:rStyle w:val="Hyperlink"/>
            <w:rFonts w:ascii="Rakuten Sans JP-2" w:eastAsia="Rakuten Sans JP-2" w:hAnsi="Rakuten Sans JP-2"/>
            <w:sz w:val="28"/>
            <w:szCs w:val="28"/>
          </w:rPr>
          <w:t>https://netshop.impress.co.jp/n/2026/03/30/15828</w:t>
        </w:r>
      </w:hyperlink>
    </w:p>
    <w:p w14:paraId="78E95942"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・自由と流動性</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世代が描く恋愛・結婚の新ルール</w:t>
      </w:r>
      <w:r w:rsidRPr="00BF15DD">
        <w:rPr>
          <w:rFonts w:ascii="Rakuten Sans JP-2" w:eastAsia="Rakuten Sans JP-2" w:hAnsi="Rakuten Sans JP-2"/>
          <w:sz w:val="28"/>
          <w:szCs w:val="28"/>
        </w:rPr>
        <w:t xml:space="preserve"> | TABI LABO - </w:t>
      </w:r>
      <w:hyperlink r:id="rId93" w:tgtFrame="_blank" w:history="1">
        <w:r w:rsidRPr="00BF15DD">
          <w:rPr>
            <w:rStyle w:val="Hyperlink"/>
            <w:rFonts w:ascii="Rakuten Sans JP-2" w:eastAsia="Rakuten Sans JP-2" w:hAnsi="Rakuten Sans JP-2"/>
            <w:sz w:val="28"/>
            <w:szCs w:val="28"/>
          </w:rPr>
          <w:t>https://tabi-labo.com/312375/genzromancerules</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 xml:space="preserve">・英国で若者の「料理離れ」深刻化　</w:t>
      </w:r>
      <w:r w:rsidRPr="00BF15DD">
        <w:rPr>
          <w:rFonts w:ascii="Rakuten Sans JP-2" w:eastAsia="Rakuten Sans JP-2" w:hAnsi="Rakuten Sans JP-2"/>
          <w:sz w:val="28"/>
          <w:szCs w:val="28"/>
        </w:rPr>
        <w:t>5</w:t>
      </w:r>
      <w:r w:rsidRPr="00BF15DD">
        <w:rPr>
          <w:rFonts w:ascii="Rakuten Sans JP-2" w:eastAsia="Rakuten Sans JP-2" w:hAnsi="Rakuten Sans JP-2" w:cs="MS Mincho" w:hint="eastAsia"/>
          <w:sz w:val="28"/>
          <w:szCs w:val="28"/>
        </w:rPr>
        <w:t>割超が「自炊に自信なし」</w:t>
      </w:r>
      <w:r w:rsidRPr="00BF15DD">
        <w:rPr>
          <w:rFonts w:ascii="Rakuten Sans JP-2" w:eastAsia="Rakuten Sans JP-2" w:hAnsi="Rakuten Sans JP-2"/>
          <w:sz w:val="28"/>
          <w:szCs w:val="28"/>
        </w:rPr>
        <w:t xml:space="preserve"> - </w:t>
      </w:r>
      <w:hyperlink r:id="rId94" w:tgtFrame="_blank" w:history="1">
        <w:r w:rsidRPr="00BF15DD">
          <w:rPr>
            <w:rStyle w:val="Hyperlink"/>
            <w:rFonts w:ascii="Rakuten Sans JP-2" w:eastAsia="Rakuten Sans JP-2" w:hAnsi="Rakuten Sans JP-2"/>
            <w:sz w:val="28"/>
            <w:szCs w:val="28"/>
          </w:rPr>
          <w:t>https://nordot.app/1407488321531085626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世代に広がる「スマホ疲れ」</w:t>
      </w:r>
      <w:r w:rsidRPr="00BF15DD">
        <w:rPr>
          <w:rFonts w:ascii="Rakuten Sans JP-2" w:eastAsia="Rakuten Sans JP-2" w:hAnsi="Rakuten Sans JP-2"/>
          <w:sz w:val="28"/>
          <w:szCs w:val="28"/>
        </w:rPr>
        <w:t xml:space="preserve"> - </w:t>
      </w:r>
      <w:hyperlink r:id="rId95" w:tgtFrame="_blank" w:history="1">
        <w:r w:rsidRPr="00BF15DD">
          <w:rPr>
            <w:rStyle w:val="Hyperlink"/>
            <w:rFonts w:ascii="Rakuten Sans JP-2" w:eastAsia="Rakuten Sans JP-2" w:hAnsi="Rakuten Sans JP-2"/>
            <w:sz w:val="28"/>
            <w:szCs w:val="28"/>
          </w:rPr>
          <w:t>https://news.yahoo.co.jp/pickup/6574587</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世代に広がる</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スマホ疲れ</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 xml:space="preserve">　</w:t>
      </w:r>
      <w:r w:rsidRPr="00BF15DD">
        <w:rPr>
          <w:rFonts w:ascii="Rakuten Sans JP-2" w:eastAsia="Rakuten Sans JP-2" w:hAnsi="Rakuten Sans JP-2"/>
          <w:sz w:val="28"/>
          <w:szCs w:val="28"/>
        </w:rPr>
        <w:t>SNS</w:t>
      </w:r>
      <w:r w:rsidRPr="00BF15DD">
        <w:rPr>
          <w:rFonts w:ascii="Rakuten Sans JP-2" w:eastAsia="Rakuten Sans JP-2" w:hAnsi="Rakuten Sans JP-2" w:cs="MS Mincho" w:hint="eastAsia"/>
          <w:sz w:val="28"/>
          <w:szCs w:val="28"/>
        </w:rPr>
        <w:t>と完全に切れてしまうのも不安だが</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 xml:space="preserve">　いい距離感でリフレッシュする「アテンション・デトックス」とは？</w:t>
      </w:r>
      <w:r w:rsidRPr="00BF15DD">
        <w:rPr>
          <w:rFonts w:ascii="Rakuten Sans JP-2" w:eastAsia="Rakuten Sans JP-2" w:hAnsi="Rakuten Sans JP-2"/>
          <w:sz w:val="28"/>
          <w:szCs w:val="28"/>
        </w:rPr>
        <w:t xml:space="preserve"> - </w:t>
      </w:r>
      <w:hyperlink r:id="rId96" w:tgtFrame="_blank" w:history="1">
        <w:r w:rsidRPr="00BF15DD">
          <w:rPr>
            <w:rStyle w:val="Hyperlink"/>
            <w:rFonts w:ascii="Rakuten Sans JP-2" w:eastAsia="Rakuten Sans JP-2" w:hAnsi="Rakuten Sans JP-2"/>
            <w:sz w:val="28"/>
            <w:szCs w:val="28"/>
          </w:rPr>
          <w:t>https://news.yahoo.co.jp/articles/a4733a15a0c4d957f8b67fe27e8a3819d98fe323</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 xml:space="preserve">newspicks.com: </w:t>
      </w:r>
      <w:r w:rsidRPr="00BF15DD">
        <w:rPr>
          <w:rFonts w:ascii="Rakuten Sans JP-2" w:eastAsia="Rakuten Sans JP-2" w:hAnsi="Rakuten Sans JP-2" w:cs="MS Mincho" w:hint="eastAsia"/>
          <w:sz w:val="28"/>
          <w:szCs w:val="28"/>
        </w:rPr>
        <w:t>【急増中】「無敵化」する若者は、先輩世代の写し鏡だった</w:t>
      </w:r>
      <w:r w:rsidRPr="00BF15DD">
        <w:rPr>
          <w:rFonts w:ascii="Rakuten Sans JP-2" w:eastAsia="Rakuten Sans JP-2" w:hAnsi="Rakuten Sans JP-2"/>
          <w:sz w:val="28"/>
          <w:szCs w:val="28"/>
        </w:rPr>
        <w:t xml:space="preserve"> - </w:t>
      </w:r>
      <w:hyperlink r:id="rId97" w:tgtFrame="_blank" w:history="1">
        <w:r w:rsidRPr="00BF15DD">
          <w:rPr>
            <w:rStyle w:val="Hyperlink"/>
            <w:rFonts w:ascii="Rakuten Sans JP-2" w:eastAsia="Rakuten Sans JP-2" w:hAnsi="Rakuten Sans JP-2"/>
            <w:sz w:val="28"/>
            <w:szCs w:val="28"/>
          </w:rPr>
          <w:t>https://newspicks.com/news/16331727/body/</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Yahoo!</w:t>
      </w:r>
      <w:r w:rsidRPr="00BF15DD">
        <w:rPr>
          <w:rFonts w:ascii="Rakuten Sans JP-2" w:eastAsia="Rakuten Sans JP-2" w:hAnsi="Rakuten Sans JP-2" w:cs="MS Mincho" w:hint="eastAsia"/>
          <w:sz w:val="28"/>
          <w:szCs w:val="28"/>
        </w:rPr>
        <w:t>ニュース</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「スキップ前提」の世代に広告は届くのか</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Ｚ世代が拒むもの、受け入れるもの</w:t>
      </w:r>
      <w:r w:rsidRPr="00BF15DD">
        <w:rPr>
          <w:rFonts w:ascii="Rakuten Sans JP-2" w:eastAsia="Rakuten Sans JP-2" w:hAnsi="Rakuten Sans JP-2"/>
          <w:sz w:val="28"/>
          <w:szCs w:val="28"/>
        </w:rPr>
        <w:t xml:space="preserve"> - </w:t>
      </w:r>
      <w:hyperlink r:id="rId98" w:tgtFrame="_blank" w:history="1">
        <w:r w:rsidRPr="00BF15DD">
          <w:rPr>
            <w:rStyle w:val="Hyperlink"/>
            <w:rFonts w:ascii="Rakuten Sans JP-2" w:eastAsia="Rakuten Sans JP-2" w:hAnsi="Rakuten Sans JP-2"/>
            <w:sz w:val="28"/>
            <w:szCs w:val="28"/>
          </w:rPr>
          <w:t>https://news.yahoo.co.jp/articles/97df9abfe3060e530e40cfd886ebc8e86479c766</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・ネットショップ担当者フォーラム</w:t>
      </w:r>
      <w:r w:rsidRPr="00BF15DD">
        <w:rPr>
          <w:rFonts w:ascii="Rakuten Sans JP-2" w:eastAsia="Rakuten Sans JP-2" w:hAnsi="Rakuten Sans JP-2"/>
          <w:sz w:val="28"/>
          <w:szCs w:val="28"/>
        </w:rPr>
        <w:t>: ZOZO</w:t>
      </w:r>
      <w:r w:rsidRPr="00BF15DD">
        <w:rPr>
          <w:rFonts w:ascii="Rakuten Sans JP-2" w:eastAsia="Rakuten Sans JP-2" w:hAnsi="Rakuten Sans JP-2" w:cs="MS Mincho" w:hint="eastAsia"/>
          <w:sz w:val="28"/>
          <w:szCs w:val="28"/>
        </w:rPr>
        <w:t>が始めた</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作る＋売る体験</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ができる教育プロジェクト「</w:t>
      </w:r>
      <w:r w:rsidRPr="00BF15DD">
        <w:rPr>
          <w:rFonts w:ascii="Rakuten Sans JP-2" w:eastAsia="Rakuten Sans JP-2" w:hAnsi="Rakuten Sans JP-2"/>
          <w:sz w:val="28"/>
          <w:szCs w:val="28"/>
        </w:rPr>
        <w:t xml:space="preserve">ZOZOEDUCATION </w:t>
      </w:r>
      <w:r w:rsidRPr="00BF15DD">
        <w:rPr>
          <w:rFonts w:ascii="Rakuten Sans JP-2" w:eastAsia="Rakuten Sans JP-2" w:hAnsi="Rakuten Sans JP-2" w:cs="MS Mincho" w:hint="eastAsia"/>
          <w:sz w:val="28"/>
          <w:szCs w:val="28"/>
        </w:rPr>
        <w:t>つくっちゃお！」とは</w:t>
      </w:r>
      <w:r w:rsidRPr="00BF15DD">
        <w:rPr>
          <w:rFonts w:ascii="Rakuten Sans JP-2" w:eastAsia="Rakuten Sans JP-2" w:hAnsi="Rakuten Sans JP-2"/>
          <w:sz w:val="28"/>
          <w:szCs w:val="28"/>
        </w:rPr>
        <w:t xml:space="preserve"> - </w:t>
      </w:r>
      <w:hyperlink r:id="rId99" w:tgtFrame="_blank" w:history="1">
        <w:r w:rsidRPr="00BF15DD">
          <w:rPr>
            <w:rStyle w:val="Hyperlink"/>
            <w:rFonts w:ascii="Rakuten Sans JP-2" w:eastAsia="Rakuten Sans JP-2" w:hAnsi="Rakuten Sans JP-2"/>
            <w:sz w:val="28"/>
            <w:szCs w:val="28"/>
          </w:rPr>
          <w:t>https://netshop.impress.co.jp/n/2026/03/27/15821</w:t>
        </w:r>
      </w:hyperlink>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w:t>
      </w:r>
      <w:r w:rsidRPr="00BF15DD">
        <w:rPr>
          <w:rFonts w:ascii="Rakuten Sans JP-2" w:eastAsia="Rakuten Sans JP-2" w:hAnsi="Rakuten Sans JP-2"/>
          <w:sz w:val="28"/>
          <w:szCs w:val="28"/>
        </w:rPr>
        <w:t>Yahoo!</w:t>
      </w:r>
      <w:r w:rsidRPr="00BF15DD">
        <w:rPr>
          <w:rFonts w:ascii="Rakuten Sans JP-2" w:eastAsia="Rakuten Sans JP-2" w:hAnsi="Rakuten Sans JP-2" w:cs="MS Mincho" w:hint="eastAsia"/>
          <w:sz w:val="28"/>
          <w:szCs w:val="28"/>
        </w:rPr>
        <w:t>ニュース</w:t>
      </w:r>
      <w:r w:rsidRPr="00BF15DD">
        <w:rPr>
          <w:rFonts w:ascii="Rakuten Sans JP-2" w:eastAsia="Rakuten Sans JP-2" w:hAnsi="Rakuten Sans JP-2"/>
          <w:sz w:val="28"/>
          <w:szCs w:val="28"/>
        </w:rPr>
        <w:t>: Z</w:t>
      </w:r>
      <w:r w:rsidRPr="00BF15DD">
        <w:rPr>
          <w:rFonts w:ascii="Rakuten Sans JP-2" w:eastAsia="Rakuten Sans JP-2" w:hAnsi="Rakuten Sans JP-2" w:cs="MS Mincho" w:hint="eastAsia"/>
          <w:sz w:val="28"/>
          <w:szCs w:val="28"/>
        </w:rPr>
        <w:t>世代を中心に</w:t>
      </w:r>
      <w:r w:rsidRPr="00BF15DD">
        <w:rPr>
          <w:rFonts w:ascii="Rakuten Sans JP-2" w:eastAsia="Rakuten Sans JP-2" w:hAnsi="Rakuten Sans JP-2"/>
          <w:sz w:val="28"/>
          <w:szCs w:val="28"/>
        </w:rPr>
        <w:t>191</w:t>
      </w:r>
      <w:r w:rsidRPr="00BF15DD">
        <w:rPr>
          <w:rFonts w:ascii="Rakuten Sans JP-2" w:eastAsia="Rakuten Sans JP-2" w:hAnsi="Rakuten Sans JP-2" w:cs="MS Mincho" w:hint="eastAsia"/>
          <w:sz w:val="28"/>
          <w:szCs w:val="28"/>
        </w:rPr>
        <w:t>万人が熱狂するウェス・アンダーソン。人気の理由は「完璧にパッキングされた世界観」</w:t>
      </w:r>
      <w:r w:rsidRPr="00BF15DD">
        <w:rPr>
          <w:rFonts w:ascii="Rakuten Sans JP-2" w:eastAsia="Rakuten Sans JP-2" w:hAnsi="Rakuten Sans JP-2"/>
          <w:sz w:val="28"/>
          <w:szCs w:val="28"/>
        </w:rPr>
        <w:t xml:space="preserve"> - </w:t>
      </w:r>
      <w:hyperlink r:id="rId100" w:tgtFrame="_blank" w:history="1">
        <w:r w:rsidRPr="00BF15DD">
          <w:rPr>
            <w:rStyle w:val="Hyperlink"/>
            <w:rFonts w:ascii="Rakuten Sans JP-2" w:eastAsia="Rakuten Sans JP-2" w:hAnsi="Rakuten Sans JP-2"/>
            <w:sz w:val="28"/>
            <w:szCs w:val="28"/>
          </w:rPr>
          <w:t>https://news.yahoo.co.jp/expert/articles/8bb9bb0b49a1a453a40ce3d5ce07e8a07c8facdd</w:t>
        </w:r>
      </w:hyperlink>
    </w:p>
    <w:p w14:paraId="2B12415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了解。</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では、</w:t>
      </w:r>
      <w:r w:rsidRPr="00BF15DD">
        <w:rPr>
          <w:rFonts w:ascii="Rakuten Sans JP-2" w:eastAsia="Rakuten Sans JP-2" w:hAnsi="Rakuten Sans JP-2"/>
          <w:sz w:val="28"/>
          <w:szCs w:val="28"/>
        </w:rPr>
        <w:t>**2026/3/30–4/3</w:t>
      </w:r>
      <w:r w:rsidRPr="00BF15DD">
        <w:rPr>
          <w:rFonts w:ascii="Rakuten Sans JP-2" w:eastAsia="Rakuten Sans JP-2" w:hAnsi="Rakuten Sans JP-2" w:cs="MS Mincho" w:hint="eastAsia"/>
          <w:sz w:val="28"/>
          <w:szCs w:val="28"/>
        </w:rPr>
        <w:t>の週次（精読版）</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を、横断構造でまとめます。</w:t>
      </w:r>
    </w:p>
    <w:p w14:paraId="7661BD49" w14:textId="77777777" w:rsidR="00243B89" w:rsidRPr="00BF15DD" w:rsidRDefault="001E6C7B" w:rsidP="00243B89">
      <w:pPr>
        <w:rPr>
          <w:rFonts w:ascii="Rakuten Sans JP-2" w:eastAsia="Rakuten Sans JP-2" w:hAnsi="Rakuten Sans JP-2"/>
          <w:sz w:val="28"/>
          <w:szCs w:val="28"/>
        </w:rPr>
      </w:pPr>
      <w:r>
        <w:pict w14:anchorId="4773349A">
          <v:rect id="Horizontal Line 43" o:spid="_x0000_s1265"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A77E13" w14:textId="1C8E7B8D"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2026/03/30-04/03 週次考察</w:t>
      </w:r>
    </w:p>
    <w:p w14:paraId="442C094F" w14:textId="77777777" w:rsidR="001B146D" w:rsidRPr="00BF15DD" w:rsidRDefault="001B146D" w:rsidP="001B146D">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7E723278" w14:textId="77777777" w:rsidR="00243B89" w:rsidRPr="00BF15DD" w:rsidRDefault="00243B89" w:rsidP="00243B89">
      <w:pPr>
        <w:pStyle w:val="Heading3"/>
        <w:rPr>
          <w:rFonts w:ascii="Rakuten Sans JP-2" w:eastAsia="Rakuten Sans JP-2" w:hAnsi="Rakuten Sans JP-2"/>
        </w:rPr>
      </w:pPr>
      <w:r w:rsidRPr="00BF15DD">
        <w:rPr>
          <w:rStyle w:val="Strong"/>
          <w:rFonts w:ascii="Rakuten Sans JP-2" w:eastAsia="Rakuten Sans JP-2" w:hAnsi="Rakuten Sans JP-2"/>
          <w:b w:val="0"/>
          <w:bCs w:val="0"/>
        </w:rPr>
        <w:t>Z世代は「正解を選ぶ」から「失敗しない設計」に完全移行し</w:t>
      </w:r>
      <w:r w:rsidRPr="00BF15DD">
        <w:rPr>
          <w:rStyle w:val="Strong"/>
          <w:rFonts w:ascii="Rakuten Sans JP-2" w:eastAsia="Rakuten Sans JP-2" w:hAnsi="Rakuten Sans JP-2" w:cs="MS Mincho" w:hint="eastAsia"/>
          <w:b w:val="0"/>
          <w:bCs w:val="0"/>
        </w:rPr>
        <w:t>た</w:t>
      </w:r>
    </w:p>
    <w:p w14:paraId="7E072964"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この週に出てきたトピックは多岐にわたるが、一本で貫くとこうなる。</w:t>
      </w:r>
    </w:p>
    <w:p w14:paraId="73CBCEA5"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sz w:val="28"/>
          <w:szCs w:val="28"/>
        </w:rPr>
        <w:t>TikTok</w:t>
      </w:r>
      <w:r w:rsidRPr="00BF15DD">
        <w:rPr>
          <w:rFonts w:ascii="Rakuten Sans JP-2" w:eastAsia="Rakuten Sans JP-2" w:hAnsi="Rakuten Sans JP-2" w:cs="MS Mincho" w:hint="eastAsia"/>
          <w:sz w:val="28"/>
          <w:szCs w:val="28"/>
        </w:rPr>
        <w:t>で学ぶ</w:t>
      </w:r>
    </w:p>
    <w:p w14:paraId="6CC390BE"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で作る／予約する／相談する</w:t>
      </w:r>
    </w:p>
    <w:p w14:paraId="2594AC28"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うま確フード</w:t>
      </w:r>
      <w:r w:rsidRPr="00BF15DD">
        <w:rPr>
          <w:rFonts w:ascii="Rakuten Sans JP-2" w:eastAsia="Rakuten Sans JP-2" w:hAnsi="Rakuten Sans JP-2"/>
          <w:sz w:val="28"/>
          <w:szCs w:val="28"/>
        </w:rPr>
        <w:t>”</w:t>
      </w:r>
    </w:p>
    <w:p w14:paraId="539D39FF"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投稿しない／盛らない</w:t>
      </w:r>
    </w:p>
    <w:p w14:paraId="51C6BFB5"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推し活の管理</w:t>
      </w:r>
    </w:p>
    <w:p w14:paraId="50B554F3"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恋愛は面倒だが語りたい</w:t>
      </w:r>
    </w:p>
    <w:p w14:paraId="5788D215" w14:textId="77777777" w:rsidR="00243B89" w:rsidRPr="00BF15DD" w:rsidRDefault="00243B89" w:rsidP="00243B89">
      <w:pPr>
        <w:pStyle w:val="NormalWeb"/>
        <w:numPr>
          <w:ilvl w:val="0"/>
          <w:numId w:val="346"/>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広告はスキップ前提</w:t>
      </w:r>
    </w:p>
    <w:p w14:paraId="36F0475F"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すべてに共通しているのは</w:t>
      </w:r>
    </w:p>
    <w:p w14:paraId="3AEED5E3" w14:textId="77777777" w:rsidR="00243B89" w:rsidRPr="00BF15DD" w:rsidRDefault="00243B89" w:rsidP="00243B89">
      <w:pPr>
        <w:pStyle w:val="NormalWeb"/>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「外さない」「間違えない」「消耗しない」ための行動</w:t>
      </w:r>
      <w:r w:rsidRPr="00BF15DD">
        <w:rPr>
          <w:rStyle w:val="Strong"/>
          <w:rFonts w:ascii="Rakuten Sans JP-2" w:eastAsia="Rakuten Sans JP-2" w:hAnsi="Rakuten Sans JP-2" w:cs="MS Mincho" w:hint="eastAsia"/>
          <w:b w:val="0"/>
          <w:bCs w:val="0"/>
          <w:sz w:val="28"/>
          <w:szCs w:val="28"/>
        </w:rPr>
        <w:t>」</w:t>
      </w:r>
    </w:p>
    <w:p w14:paraId="77903F27" w14:textId="77777777" w:rsidR="00243B89" w:rsidRPr="00BF15DD" w:rsidRDefault="001E6C7B" w:rsidP="00243B89">
      <w:pPr>
        <w:rPr>
          <w:rFonts w:ascii="Rakuten Sans JP-2" w:eastAsia="Rakuten Sans JP-2" w:hAnsi="Rakuten Sans JP-2"/>
          <w:sz w:val="28"/>
          <w:szCs w:val="28"/>
        </w:rPr>
      </w:pPr>
      <w:r>
        <w:pict w14:anchorId="552BE423">
          <v:rect id="Horizontal Line 44" o:spid="_x0000_s1264"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D3A543"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1. 学びと知識は「理解」から「最短アクセス」</w:t>
      </w:r>
      <w:r w:rsidRPr="00BF15DD">
        <w:rPr>
          <w:rFonts w:ascii="Rakuten Sans JP-2" w:eastAsia="Rakuten Sans JP-2" w:hAnsi="Rakuten Sans JP-2" w:cs="MS Mincho" w:hint="eastAsia"/>
          <w:sz w:val="28"/>
          <w:szCs w:val="28"/>
        </w:rPr>
        <w:t>へ</w:t>
      </w:r>
    </w:p>
    <w:p w14:paraId="19780356"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TikTok</w:t>
      </w:r>
      <w:r w:rsidRPr="00BF15DD">
        <w:rPr>
          <w:rFonts w:ascii="Rakuten Sans JP-2" w:eastAsia="Rakuten Sans JP-2" w:hAnsi="Rakuten Sans JP-2" w:cs="MS Mincho" w:hint="eastAsia"/>
          <w:sz w:val="28"/>
          <w:szCs w:val="28"/>
        </w:rPr>
        <w:t>学習、</w:t>
      </w:r>
      <w:r w:rsidRPr="00BF15DD">
        <w:rPr>
          <w:rFonts w:ascii="Rakuten Sans JP-2" w:eastAsia="Rakuten Sans JP-2" w:hAnsi="Rakuten Sans JP-2"/>
          <w:sz w:val="28"/>
          <w:szCs w:val="28"/>
        </w:rPr>
        <w:t>BL</w:t>
      </w:r>
      <w:r w:rsidRPr="00BF15DD">
        <w:rPr>
          <w:rFonts w:ascii="Rakuten Sans JP-2" w:eastAsia="Rakuten Sans JP-2" w:hAnsi="Rakuten Sans JP-2" w:cs="MS Mincho" w:hint="eastAsia"/>
          <w:sz w:val="28"/>
          <w:szCs w:val="28"/>
        </w:rPr>
        <w:t>作品による読書継承、ショート動画教育など、</w:t>
      </w:r>
      <w:r w:rsidRPr="00BF15DD">
        <w:rPr>
          <w:rFonts w:ascii="Rakuten Sans JP-2" w:eastAsia="Rakuten Sans JP-2" w:hAnsi="Rakuten Sans JP-2"/>
          <w:sz w:val="28"/>
          <w:szCs w:val="28"/>
        </w:rPr>
        <w:br/>
      </w:r>
      <w:r w:rsidRPr="00BF15DD">
        <w:rPr>
          <w:rFonts w:ascii="Rakuten Sans JP-2" w:eastAsia="Rakuten Sans JP-2" w:hAnsi="Rakuten Sans JP-2" w:cs="MS Mincho" w:hint="eastAsia"/>
          <w:sz w:val="28"/>
          <w:szCs w:val="28"/>
        </w:rPr>
        <w:t>今週の教育トピックは一貫している。</w:t>
      </w:r>
    </w:p>
    <w:p w14:paraId="2C24C7CB" w14:textId="77777777" w:rsidR="00243B89" w:rsidRPr="00BF15DD" w:rsidRDefault="00243B89" w:rsidP="00243B89">
      <w:pPr>
        <w:pStyle w:val="NormalWeb"/>
        <w:numPr>
          <w:ilvl w:val="0"/>
          <w:numId w:val="34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深く理解するより</w:t>
      </w:r>
    </w:p>
    <w:p w14:paraId="1A119083" w14:textId="77777777" w:rsidR="00243B89" w:rsidRPr="00BF15DD" w:rsidRDefault="00243B89" w:rsidP="00243B89">
      <w:pPr>
        <w:pStyle w:val="NormalWeb"/>
        <w:numPr>
          <w:ilvl w:val="0"/>
          <w:numId w:val="347"/>
        </w:numPr>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“すぐ使える状態”にす</w:t>
      </w:r>
      <w:r w:rsidRPr="00BF15DD">
        <w:rPr>
          <w:rStyle w:val="Strong"/>
          <w:rFonts w:ascii="Rakuten Sans JP-2" w:eastAsia="Rakuten Sans JP-2" w:hAnsi="Rakuten Sans JP-2" w:cs="MS Mincho" w:hint="eastAsia"/>
          <w:b w:val="0"/>
          <w:bCs w:val="0"/>
          <w:sz w:val="28"/>
          <w:szCs w:val="28"/>
        </w:rPr>
        <w:t>る</w:t>
      </w:r>
    </w:p>
    <w:p w14:paraId="2EE1BC4B"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知識は蓄積ではなく、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“アクセス可能性”が価値</w:t>
      </w:r>
      <w:r w:rsidRPr="00BF15DD">
        <w:rPr>
          <w:rFonts w:ascii="Rakuten Sans JP-2" w:eastAsia="Rakuten Sans JP-2" w:hAnsi="Rakuten Sans JP-2" w:cs="MS Mincho" w:hint="eastAsia"/>
          <w:sz w:val="28"/>
          <w:szCs w:val="28"/>
        </w:rPr>
        <w:t>。</w:t>
      </w:r>
    </w:p>
    <w:p w14:paraId="250166C2"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さらに、</w:t>
      </w:r>
    </w:p>
    <w:p w14:paraId="41CFEE54" w14:textId="77777777" w:rsidR="00243B89" w:rsidRPr="00BF15DD" w:rsidRDefault="00243B89" w:rsidP="00243B89">
      <w:pPr>
        <w:pStyle w:val="NormalWeb"/>
        <w:numPr>
          <w:ilvl w:val="0"/>
          <w:numId w:val="348"/>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英語</w:t>
      </w:r>
    </w:p>
    <w:p w14:paraId="60F6DBCA" w14:textId="77777777" w:rsidR="00243B89" w:rsidRPr="00BF15DD" w:rsidRDefault="00243B89" w:rsidP="00243B89">
      <w:pPr>
        <w:pStyle w:val="NormalWeb"/>
        <w:numPr>
          <w:ilvl w:val="0"/>
          <w:numId w:val="348"/>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教育</w:t>
      </w:r>
    </w:p>
    <w:p w14:paraId="795AB4F6" w14:textId="77777777" w:rsidR="00243B89" w:rsidRPr="00BF15DD" w:rsidRDefault="00243B89" w:rsidP="00243B89">
      <w:pPr>
        <w:pStyle w:val="NormalWeb"/>
        <w:numPr>
          <w:ilvl w:val="0"/>
          <w:numId w:val="348"/>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検索</w:t>
      </w:r>
    </w:p>
    <w:p w14:paraId="27DD46B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が示すのは、</w:t>
      </w:r>
    </w:p>
    <w:p w14:paraId="6EEFA6C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「何を知っているか」ではなく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「どこに聞けばいいか</w:t>
      </w:r>
      <w:r w:rsidRPr="00BF15DD">
        <w:rPr>
          <w:rStyle w:val="Strong"/>
          <w:rFonts w:ascii="Rakuten Sans JP-2" w:eastAsia="Rakuten Sans JP-2" w:hAnsi="Rakuten Sans JP-2" w:cs="MS Mincho" w:hint="eastAsia"/>
          <w:b w:val="0"/>
          <w:bCs w:val="0"/>
          <w:sz w:val="28"/>
          <w:szCs w:val="28"/>
        </w:rPr>
        <w:t>」</w:t>
      </w:r>
    </w:p>
    <w:p w14:paraId="7ADE5CF6" w14:textId="77777777" w:rsidR="00243B89" w:rsidRPr="00BF15DD" w:rsidRDefault="001E6C7B" w:rsidP="00243B89">
      <w:pPr>
        <w:rPr>
          <w:rFonts w:ascii="Rakuten Sans JP-2" w:eastAsia="Rakuten Sans JP-2" w:hAnsi="Rakuten Sans JP-2"/>
          <w:sz w:val="28"/>
          <w:szCs w:val="28"/>
        </w:rPr>
      </w:pPr>
      <w:r>
        <w:pict w14:anchorId="19788822">
          <v:rect id="Horizontal Line 45" o:spid="_x0000_s1263"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A13171"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 消費は「うまくいく保証」が前提条</w:t>
      </w:r>
      <w:r w:rsidRPr="00BF15DD">
        <w:rPr>
          <w:rFonts w:ascii="Rakuten Sans JP-2" w:eastAsia="Rakuten Sans JP-2" w:hAnsi="Rakuten Sans JP-2" w:cs="MS Mincho" w:hint="eastAsia"/>
          <w:sz w:val="28"/>
          <w:szCs w:val="28"/>
        </w:rPr>
        <w:t>件</w:t>
      </w:r>
    </w:p>
    <w:p w14:paraId="25F2A16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うま確フード</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という言葉が象徴的。</w:t>
      </w:r>
    </w:p>
    <w:p w14:paraId="6827C995" w14:textId="77777777" w:rsidR="00243B89" w:rsidRPr="00BF15DD" w:rsidRDefault="00243B89" w:rsidP="00243B89">
      <w:pPr>
        <w:pStyle w:val="NormalWeb"/>
        <w:numPr>
          <w:ilvl w:val="0"/>
          <w:numId w:val="34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失敗したくない</w:t>
      </w:r>
    </w:p>
    <w:p w14:paraId="596D440D" w14:textId="77777777" w:rsidR="00243B89" w:rsidRPr="00BF15DD" w:rsidRDefault="00243B89" w:rsidP="00243B89">
      <w:pPr>
        <w:pStyle w:val="NormalWeb"/>
        <w:numPr>
          <w:ilvl w:val="0"/>
          <w:numId w:val="34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外したくない</w:t>
      </w:r>
    </w:p>
    <w:p w14:paraId="4FD88847" w14:textId="77777777" w:rsidR="00243B89" w:rsidRPr="00BF15DD" w:rsidRDefault="00243B89" w:rsidP="00243B89">
      <w:pPr>
        <w:pStyle w:val="NormalWeb"/>
        <w:numPr>
          <w:ilvl w:val="0"/>
          <w:numId w:val="34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誰かの検証済みを選ぶ</w:t>
      </w:r>
    </w:p>
    <w:p w14:paraId="40F0F8AA"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さらに</w:t>
      </w:r>
    </w:p>
    <w:p w14:paraId="778068AC" w14:textId="77777777" w:rsidR="00243B89" w:rsidRPr="00BF15DD" w:rsidRDefault="00243B89" w:rsidP="00243B89">
      <w:pPr>
        <w:pStyle w:val="NormalWeb"/>
        <w:numPr>
          <w:ilvl w:val="0"/>
          <w:numId w:val="350"/>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予約</w:t>
      </w:r>
    </w:p>
    <w:p w14:paraId="143C834D" w14:textId="77777777" w:rsidR="00243B89" w:rsidRPr="00BF15DD" w:rsidRDefault="00243B89" w:rsidP="00243B89">
      <w:pPr>
        <w:pStyle w:val="NormalWeb"/>
        <w:numPr>
          <w:ilvl w:val="0"/>
          <w:numId w:val="350"/>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検索</w:t>
      </w:r>
    </w:p>
    <w:p w14:paraId="7085DB57" w14:textId="77777777" w:rsidR="00243B89" w:rsidRPr="00BF15DD" w:rsidRDefault="00243B89" w:rsidP="00243B89">
      <w:pPr>
        <w:pStyle w:val="NormalWeb"/>
        <w:numPr>
          <w:ilvl w:val="0"/>
          <w:numId w:val="350"/>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推しレビュー</w:t>
      </w:r>
    </w:p>
    <w:p w14:paraId="5A3C858D" w14:textId="77777777" w:rsidR="00243B89" w:rsidRPr="00BF15DD" w:rsidRDefault="00243B89" w:rsidP="00243B89">
      <w:pPr>
        <w:pStyle w:val="NormalWeb"/>
        <w:numPr>
          <w:ilvl w:val="0"/>
          <w:numId w:val="350"/>
        </w:numPr>
        <w:rPr>
          <w:rFonts w:ascii="Rakuten Sans JP-2" w:eastAsia="Rakuten Sans JP-2" w:hAnsi="Rakuten Sans JP-2"/>
          <w:sz w:val="28"/>
          <w:szCs w:val="28"/>
        </w:rPr>
      </w:pPr>
      <w:r w:rsidRPr="00BF15DD">
        <w:rPr>
          <w:rFonts w:ascii="Rakuten Sans JP-2" w:eastAsia="Rakuten Sans JP-2" w:hAnsi="Rakuten Sans JP-2"/>
          <w:sz w:val="28"/>
          <w:szCs w:val="28"/>
        </w:rPr>
        <w:t>SNS</w:t>
      </w:r>
      <w:r w:rsidRPr="00BF15DD">
        <w:rPr>
          <w:rFonts w:ascii="Rakuten Sans JP-2" w:eastAsia="Rakuten Sans JP-2" w:hAnsi="Rakuten Sans JP-2" w:cs="MS Mincho" w:hint="eastAsia"/>
          <w:sz w:val="28"/>
          <w:szCs w:val="28"/>
        </w:rPr>
        <w:t>検索</w:t>
      </w:r>
    </w:p>
    <w:p w14:paraId="5EDC501B"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消費は完全に</w:t>
      </w:r>
    </w:p>
    <w:p w14:paraId="44FA0C80"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「探索」</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「検証」</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「購入」</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「保証」→「納得」→「実行</w:t>
      </w:r>
      <w:r w:rsidRPr="00BF15DD">
        <w:rPr>
          <w:rStyle w:val="Strong"/>
          <w:rFonts w:ascii="Rakuten Sans JP-2" w:eastAsia="Rakuten Sans JP-2" w:hAnsi="Rakuten Sans JP-2" w:cs="MS Mincho" w:hint="eastAsia"/>
          <w:b w:val="0"/>
          <w:bCs w:val="0"/>
          <w:sz w:val="28"/>
          <w:szCs w:val="28"/>
        </w:rPr>
        <w:t>」</w:t>
      </w:r>
    </w:p>
    <w:p w14:paraId="47BE6B8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に変わっている。</w:t>
      </w:r>
    </w:p>
    <w:p w14:paraId="6F3022DC" w14:textId="77777777" w:rsidR="00243B89" w:rsidRPr="00BF15DD" w:rsidRDefault="001E6C7B" w:rsidP="00243B89">
      <w:pPr>
        <w:rPr>
          <w:rFonts w:ascii="Rakuten Sans JP-2" w:eastAsia="Rakuten Sans JP-2" w:hAnsi="Rakuten Sans JP-2"/>
          <w:sz w:val="28"/>
          <w:szCs w:val="28"/>
        </w:rPr>
      </w:pPr>
      <w:r>
        <w:pict w14:anchorId="1E6861B7">
          <v:rect id="Horizontal Line 46" o:spid="_x0000_s1262"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B645B0"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3. 表現は「見せる」から「削る」</w:t>
      </w:r>
      <w:r w:rsidRPr="00BF15DD">
        <w:rPr>
          <w:rFonts w:ascii="Rakuten Sans JP-2" w:eastAsia="Rakuten Sans JP-2" w:hAnsi="Rakuten Sans JP-2" w:cs="MS Mincho" w:hint="eastAsia"/>
          <w:sz w:val="28"/>
          <w:szCs w:val="28"/>
        </w:rPr>
        <w:t>へ</w:t>
      </w:r>
    </w:p>
    <w:p w14:paraId="7F9C3CD6" w14:textId="77777777" w:rsidR="00243B89" w:rsidRPr="00BF15DD" w:rsidRDefault="00243B89" w:rsidP="00243B89">
      <w:pPr>
        <w:pStyle w:val="NormalWeb"/>
        <w:numPr>
          <w:ilvl w:val="0"/>
          <w:numId w:val="351"/>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盛らない・隠さない・飾らない</w:t>
      </w:r>
    </w:p>
    <w:p w14:paraId="27D6DE05" w14:textId="77777777" w:rsidR="00243B89" w:rsidRPr="00BF15DD" w:rsidRDefault="00243B89" w:rsidP="00243B89">
      <w:pPr>
        <w:pStyle w:val="NormalWeb"/>
        <w:numPr>
          <w:ilvl w:val="0"/>
          <w:numId w:val="351"/>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投稿ゼロ</w:t>
      </w:r>
    </w:p>
    <w:p w14:paraId="79103E74" w14:textId="77777777" w:rsidR="00243B89" w:rsidRPr="00BF15DD" w:rsidRDefault="00243B89" w:rsidP="00243B89">
      <w:pPr>
        <w:pStyle w:val="NormalWeb"/>
        <w:numPr>
          <w:ilvl w:val="0"/>
          <w:numId w:val="351"/>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スキップ前提の広告</w:t>
      </w:r>
    </w:p>
    <w:p w14:paraId="7F38E3C5" w14:textId="77777777" w:rsidR="00243B89" w:rsidRPr="00BF15DD" w:rsidRDefault="00243B89" w:rsidP="00243B89">
      <w:pPr>
        <w:pStyle w:val="NormalWeb"/>
        <w:numPr>
          <w:ilvl w:val="0"/>
          <w:numId w:val="351"/>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実在しないインフルエンサー増加</w:t>
      </w:r>
    </w:p>
    <w:p w14:paraId="4486F18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世代は今、</w:t>
      </w:r>
    </w:p>
    <w:p w14:paraId="07ECB6B7"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表現を増やすのではなく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“余計なものを削る”ことで成立させてい</w:t>
      </w:r>
      <w:r w:rsidRPr="00BF15DD">
        <w:rPr>
          <w:rStyle w:val="Strong"/>
          <w:rFonts w:ascii="Rakuten Sans JP-2" w:eastAsia="Rakuten Sans JP-2" w:hAnsi="Rakuten Sans JP-2" w:cs="MS Mincho" w:hint="eastAsia"/>
          <w:b w:val="0"/>
          <w:bCs w:val="0"/>
          <w:sz w:val="28"/>
          <w:szCs w:val="28"/>
        </w:rPr>
        <w:t>る</w:t>
      </w:r>
    </w:p>
    <w:p w14:paraId="1F2A48D3"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美しさ＝情報量の多さではなく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“ノイズの少なさ”</w:t>
      </w:r>
    </w:p>
    <w:p w14:paraId="34387EED" w14:textId="77777777" w:rsidR="00243B89" w:rsidRPr="00BF15DD" w:rsidRDefault="001E6C7B" w:rsidP="00243B89">
      <w:pPr>
        <w:rPr>
          <w:rFonts w:ascii="Rakuten Sans JP-2" w:eastAsia="Rakuten Sans JP-2" w:hAnsi="Rakuten Sans JP-2"/>
          <w:sz w:val="28"/>
          <w:szCs w:val="28"/>
        </w:rPr>
      </w:pPr>
      <w:r>
        <w:pict w14:anchorId="0927E188">
          <v:rect id="Horizontal Line 47" o:spid="_x0000_s1261"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6A0D61"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4. 推し活は「生活管理領域」に完全侵</w:t>
      </w:r>
      <w:r w:rsidRPr="00BF15DD">
        <w:rPr>
          <w:rFonts w:ascii="Rakuten Sans JP-2" w:eastAsia="Rakuten Sans JP-2" w:hAnsi="Rakuten Sans JP-2" w:cs="MS Mincho" w:hint="eastAsia"/>
          <w:sz w:val="28"/>
          <w:szCs w:val="28"/>
        </w:rPr>
        <w:t>入</w:t>
      </w:r>
    </w:p>
    <w:p w14:paraId="5D9046C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今週の推し活トピックはかなり重要。</w:t>
      </w:r>
    </w:p>
    <w:p w14:paraId="02F8734D" w14:textId="77777777" w:rsidR="00243B89" w:rsidRPr="00BF15DD" w:rsidRDefault="00243B89" w:rsidP="00243B89">
      <w:pPr>
        <w:pStyle w:val="NormalWeb"/>
        <w:numPr>
          <w:ilvl w:val="0"/>
          <w:numId w:val="35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グッズ圧迫問題</w:t>
      </w:r>
    </w:p>
    <w:p w14:paraId="106C0221" w14:textId="77777777" w:rsidR="00243B89" w:rsidRPr="00BF15DD" w:rsidRDefault="00243B89" w:rsidP="00243B89">
      <w:pPr>
        <w:pStyle w:val="NormalWeb"/>
        <w:numPr>
          <w:ilvl w:val="0"/>
          <w:numId w:val="35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処分罪悪感</w:t>
      </w:r>
    </w:p>
    <w:p w14:paraId="1A9A6577" w14:textId="77777777" w:rsidR="00243B89" w:rsidRPr="00BF15DD" w:rsidRDefault="00243B89" w:rsidP="00243B89">
      <w:pPr>
        <w:pStyle w:val="NormalWeb"/>
        <w:numPr>
          <w:ilvl w:val="0"/>
          <w:numId w:val="352"/>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推し生成</w:t>
      </w:r>
    </w:p>
    <w:p w14:paraId="3033368F" w14:textId="77777777" w:rsidR="00243B89" w:rsidRPr="00BF15DD" w:rsidRDefault="00243B89" w:rsidP="00243B89">
      <w:pPr>
        <w:pStyle w:val="NormalWeb"/>
        <w:numPr>
          <w:ilvl w:val="0"/>
          <w:numId w:val="35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推し活市場</w:t>
      </w:r>
      <w:r w:rsidRPr="00BF15DD">
        <w:rPr>
          <w:rFonts w:ascii="Rakuten Sans JP-2" w:eastAsia="Rakuten Sans JP-2" w:hAnsi="Rakuten Sans JP-2"/>
          <w:sz w:val="28"/>
          <w:szCs w:val="28"/>
        </w:rPr>
        <w:t>4</w:t>
      </w:r>
      <w:r w:rsidRPr="00BF15DD">
        <w:rPr>
          <w:rFonts w:ascii="Rakuten Sans JP-2" w:eastAsia="Rakuten Sans JP-2" w:hAnsi="Rakuten Sans JP-2" w:cs="MS Mincho" w:hint="eastAsia"/>
          <w:sz w:val="28"/>
          <w:szCs w:val="28"/>
        </w:rPr>
        <w:t>兆円</w:t>
      </w:r>
    </w:p>
    <w:p w14:paraId="37C0EBDC" w14:textId="77777777" w:rsidR="00243B89" w:rsidRPr="00BF15DD" w:rsidRDefault="00243B89" w:rsidP="00243B89">
      <w:pPr>
        <w:pStyle w:val="NormalWeb"/>
        <w:numPr>
          <w:ilvl w:val="0"/>
          <w:numId w:val="352"/>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推し活</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金融／株</w:t>
      </w:r>
    </w:p>
    <w:p w14:paraId="7F251D93"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推し活は完全に</w:t>
      </w:r>
    </w:p>
    <w:p w14:paraId="4DEC9B9E"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娯楽</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生活</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インフラ</w:t>
      </w:r>
      <w:r w:rsidRPr="00BF15DD">
        <w:rPr>
          <w:rFonts w:ascii="Rakuten Sans JP-2" w:eastAsia="Rakuten Sans JP-2" w:hAnsi="Rakuten Sans JP-2"/>
          <w:sz w:val="28"/>
          <w:szCs w:val="28"/>
        </w:rPr>
        <w:t xml:space="preserve"> → </w:t>
      </w:r>
      <w:r w:rsidRPr="00BF15DD">
        <w:rPr>
          <w:rStyle w:val="Strong"/>
          <w:rFonts w:ascii="Rakuten Sans JP-2" w:eastAsia="Rakuten Sans JP-2" w:hAnsi="Rakuten Sans JP-2"/>
          <w:b w:val="0"/>
          <w:bCs w:val="0"/>
          <w:sz w:val="28"/>
          <w:szCs w:val="28"/>
        </w:rPr>
        <w:t>管理対</w:t>
      </w:r>
      <w:r w:rsidRPr="00BF15DD">
        <w:rPr>
          <w:rStyle w:val="Strong"/>
          <w:rFonts w:ascii="Rakuten Sans JP-2" w:eastAsia="Rakuten Sans JP-2" w:hAnsi="Rakuten Sans JP-2" w:cs="MS Mincho" w:hint="eastAsia"/>
          <w:b w:val="0"/>
          <w:bCs w:val="0"/>
          <w:sz w:val="28"/>
          <w:szCs w:val="28"/>
        </w:rPr>
        <w:t>象</w:t>
      </w:r>
    </w:p>
    <w:p w14:paraId="091AE8F9"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へ。</w:t>
      </w:r>
    </w:p>
    <w:p w14:paraId="68685380"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さらに、</w:t>
      </w:r>
    </w:p>
    <w:p w14:paraId="05583470" w14:textId="77777777" w:rsidR="00243B89" w:rsidRPr="00BF15DD" w:rsidRDefault="00243B89" w:rsidP="00243B89">
      <w:pPr>
        <w:pStyle w:val="NormalWeb"/>
        <w:numPr>
          <w:ilvl w:val="0"/>
          <w:numId w:val="35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推し＝精神安定</w:t>
      </w:r>
    </w:p>
    <w:p w14:paraId="23E0657C" w14:textId="77777777" w:rsidR="00243B89" w:rsidRPr="00BF15DD" w:rsidRDefault="00243B89" w:rsidP="00243B89">
      <w:pPr>
        <w:pStyle w:val="NormalWeb"/>
        <w:numPr>
          <w:ilvl w:val="0"/>
          <w:numId w:val="353"/>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しかし管理しないと崩壊する</w:t>
      </w:r>
    </w:p>
    <w:p w14:paraId="72A213BF"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推し活は</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感情の資産運用</w:t>
      </w:r>
      <w:r w:rsidRPr="00BF15DD">
        <w:rPr>
          <w:rFonts w:ascii="Rakuten Sans JP-2" w:eastAsia="Rakuten Sans JP-2" w:hAnsi="Rakuten Sans JP-2" w:cs="MS Mincho" w:hint="eastAsia"/>
          <w:sz w:val="28"/>
          <w:szCs w:val="28"/>
        </w:rPr>
        <w:t>になった。</w:t>
      </w:r>
    </w:p>
    <w:p w14:paraId="4EDC6E16" w14:textId="77777777" w:rsidR="00243B89" w:rsidRPr="00BF15DD" w:rsidRDefault="001E6C7B" w:rsidP="00243B89">
      <w:pPr>
        <w:rPr>
          <w:rFonts w:ascii="Rakuten Sans JP-2" w:eastAsia="Rakuten Sans JP-2" w:hAnsi="Rakuten Sans JP-2"/>
          <w:sz w:val="28"/>
          <w:szCs w:val="28"/>
        </w:rPr>
      </w:pPr>
      <w:r>
        <w:pict w14:anchorId="06432A03">
          <v:rect id="Horizontal Line 48" o:spid="_x0000_s1260"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782AD0"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5. 人間関係は「関わりすぎない」が前</w:t>
      </w:r>
      <w:r w:rsidRPr="00BF15DD">
        <w:rPr>
          <w:rFonts w:ascii="Rakuten Sans JP-2" w:eastAsia="Rakuten Sans JP-2" w:hAnsi="Rakuten Sans JP-2" w:cs="MS Mincho" w:hint="eastAsia"/>
          <w:sz w:val="28"/>
          <w:szCs w:val="28"/>
        </w:rPr>
        <w:t>提</w:t>
      </w:r>
    </w:p>
    <w:p w14:paraId="120F7230" w14:textId="77777777" w:rsidR="00243B89" w:rsidRPr="00BF15DD" w:rsidRDefault="00243B89" w:rsidP="00243B89">
      <w:pPr>
        <w:pStyle w:val="NormalWeb"/>
        <w:numPr>
          <w:ilvl w:val="0"/>
          <w:numId w:val="35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恋愛は面倒</w:t>
      </w:r>
    </w:p>
    <w:p w14:paraId="759C623E" w14:textId="77777777" w:rsidR="00243B89" w:rsidRPr="00BF15DD" w:rsidRDefault="00243B89" w:rsidP="00243B89">
      <w:pPr>
        <w:pStyle w:val="NormalWeb"/>
        <w:numPr>
          <w:ilvl w:val="0"/>
          <w:numId w:val="35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でも恋愛トークはしたい</w:t>
      </w:r>
    </w:p>
    <w:p w14:paraId="0B71D751" w14:textId="77777777" w:rsidR="00243B89" w:rsidRPr="00BF15DD" w:rsidRDefault="00243B89" w:rsidP="00243B89">
      <w:pPr>
        <w:pStyle w:val="NormalWeb"/>
        <w:numPr>
          <w:ilvl w:val="0"/>
          <w:numId w:val="35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家族は近い</w:t>
      </w:r>
    </w:p>
    <w:p w14:paraId="295DFC65" w14:textId="77777777" w:rsidR="00243B89" w:rsidRPr="00BF15DD" w:rsidRDefault="00243B89" w:rsidP="00243B89">
      <w:pPr>
        <w:pStyle w:val="NormalWeb"/>
        <w:numPr>
          <w:ilvl w:val="0"/>
          <w:numId w:val="354"/>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でも距離は管理</w:t>
      </w:r>
    </w:p>
    <w:p w14:paraId="15A86A7D" w14:textId="77777777" w:rsidR="00243B89" w:rsidRPr="00BF15DD" w:rsidRDefault="00243B89" w:rsidP="00243B89">
      <w:pPr>
        <w:pStyle w:val="NormalWeb"/>
        <w:numPr>
          <w:ilvl w:val="0"/>
          <w:numId w:val="354"/>
        </w:numPr>
        <w:rPr>
          <w:rFonts w:ascii="Rakuten Sans JP-2" w:eastAsia="Rakuten Sans JP-2" w:hAnsi="Rakuten Sans JP-2"/>
          <w:sz w:val="28"/>
          <w:szCs w:val="28"/>
        </w:rPr>
      </w:pPr>
      <w:r w:rsidRPr="00BF15DD">
        <w:rPr>
          <w:rFonts w:ascii="Rakuten Sans JP-2" w:eastAsia="Rakuten Sans JP-2" w:hAnsi="Rakuten Sans JP-2"/>
          <w:sz w:val="28"/>
          <w:szCs w:val="28"/>
        </w:rPr>
        <w:t>SNS</w:t>
      </w:r>
      <w:r w:rsidRPr="00BF15DD">
        <w:rPr>
          <w:rFonts w:ascii="Rakuten Sans JP-2" w:eastAsia="Rakuten Sans JP-2" w:hAnsi="Rakuten Sans JP-2" w:cs="MS Mincho" w:hint="eastAsia"/>
          <w:sz w:val="28"/>
          <w:szCs w:val="28"/>
        </w:rPr>
        <w:t>での接触は最適化</w:t>
      </w:r>
    </w:p>
    <w:p w14:paraId="7909EEEF"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Z</w:t>
      </w:r>
      <w:r w:rsidRPr="00BF15DD">
        <w:rPr>
          <w:rFonts w:ascii="Rakuten Sans JP-2" w:eastAsia="Rakuten Sans JP-2" w:hAnsi="Rakuten Sans JP-2" w:cs="MS Mincho" w:hint="eastAsia"/>
          <w:sz w:val="28"/>
          <w:szCs w:val="28"/>
        </w:rPr>
        <w:t>世代は</w:t>
      </w:r>
    </w:p>
    <w:p w14:paraId="0D20498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深い関係を拒否しているのではなく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“負荷の高い関係”を拒否してい</w:t>
      </w:r>
      <w:r w:rsidRPr="00BF15DD">
        <w:rPr>
          <w:rStyle w:val="Strong"/>
          <w:rFonts w:ascii="Rakuten Sans JP-2" w:eastAsia="Rakuten Sans JP-2" w:hAnsi="Rakuten Sans JP-2" w:cs="MS Mincho" w:hint="eastAsia"/>
          <w:b w:val="0"/>
          <w:bCs w:val="0"/>
          <w:sz w:val="28"/>
          <w:szCs w:val="28"/>
        </w:rPr>
        <w:t>る</w:t>
      </w:r>
    </w:p>
    <w:p w14:paraId="2AB084F3" w14:textId="77777777" w:rsidR="00243B89" w:rsidRPr="00BF15DD" w:rsidRDefault="001E6C7B" w:rsidP="00243B89">
      <w:pPr>
        <w:rPr>
          <w:rFonts w:ascii="Rakuten Sans JP-2" w:eastAsia="Rakuten Sans JP-2" w:hAnsi="Rakuten Sans JP-2"/>
          <w:sz w:val="28"/>
          <w:szCs w:val="28"/>
        </w:rPr>
      </w:pPr>
      <w:r>
        <w:pict w14:anchorId="0C54B5AC">
          <v:rect id="Horizontal Line 49" o:spid="_x0000_s1259" alt="" style="width:521.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E922C3"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6. 仕事・キャリアは「やらない選択」が正解にな</w:t>
      </w:r>
      <w:r w:rsidRPr="00BF15DD">
        <w:rPr>
          <w:rFonts w:ascii="Rakuten Sans JP-2" w:eastAsia="Rakuten Sans JP-2" w:hAnsi="Rakuten Sans JP-2" w:cs="MS Mincho" w:hint="eastAsia"/>
          <w:sz w:val="28"/>
          <w:szCs w:val="28"/>
        </w:rPr>
        <w:t>る</w:t>
      </w:r>
    </w:p>
    <w:p w14:paraId="1AE76D6E" w14:textId="77777777" w:rsidR="00243B89" w:rsidRPr="00BF15DD" w:rsidRDefault="00243B89" w:rsidP="00243B89">
      <w:pPr>
        <w:pStyle w:val="NormalWeb"/>
        <w:numPr>
          <w:ilvl w:val="0"/>
          <w:numId w:val="35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出世志向の揺らぎ</w:t>
      </w:r>
    </w:p>
    <w:p w14:paraId="3B5DDF97" w14:textId="77777777" w:rsidR="00243B89" w:rsidRPr="00BF15DD" w:rsidRDefault="00243B89" w:rsidP="00243B89">
      <w:pPr>
        <w:pStyle w:val="NormalWeb"/>
        <w:numPr>
          <w:ilvl w:val="0"/>
          <w:numId w:val="355"/>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で効率化</w:t>
      </w:r>
    </w:p>
    <w:p w14:paraId="1B577A66" w14:textId="77777777" w:rsidR="00243B89" w:rsidRPr="00BF15DD" w:rsidRDefault="00243B89" w:rsidP="00243B89">
      <w:pPr>
        <w:pStyle w:val="NormalWeb"/>
        <w:numPr>
          <w:ilvl w:val="0"/>
          <w:numId w:val="35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自己効力感の低下</w:t>
      </w:r>
    </w:p>
    <w:p w14:paraId="05FF6D08" w14:textId="77777777" w:rsidR="00243B89" w:rsidRPr="00BF15DD" w:rsidRDefault="00243B89" w:rsidP="00243B89">
      <w:pPr>
        <w:pStyle w:val="NormalWeb"/>
        <w:numPr>
          <w:ilvl w:val="0"/>
          <w:numId w:val="355"/>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「夢は捏造」</w:t>
      </w:r>
    </w:p>
    <w:p w14:paraId="33067472"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仕事における最大の変化は</w:t>
      </w:r>
    </w:p>
    <w:p w14:paraId="19ADF728"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「何をやるか」ではなく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「何をやらないか</w:t>
      </w:r>
      <w:r w:rsidRPr="00BF15DD">
        <w:rPr>
          <w:rStyle w:val="Strong"/>
          <w:rFonts w:ascii="Rakuten Sans JP-2" w:eastAsia="Rakuten Sans JP-2" w:hAnsi="Rakuten Sans JP-2" w:cs="MS Mincho" w:hint="eastAsia"/>
          <w:b w:val="0"/>
          <w:bCs w:val="0"/>
          <w:sz w:val="28"/>
          <w:szCs w:val="28"/>
        </w:rPr>
        <w:t>」</w:t>
      </w:r>
    </w:p>
    <w:p w14:paraId="41EF86C8" w14:textId="77777777" w:rsidR="00243B89" w:rsidRPr="00BF15DD" w:rsidRDefault="001E6C7B" w:rsidP="00243B89">
      <w:pPr>
        <w:rPr>
          <w:rFonts w:ascii="Rakuten Sans JP-2" w:eastAsia="Rakuten Sans JP-2" w:hAnsi="Rakuten Sans JP-2"/>
          <w:sz w:val="28"/>
          <w:szCs w:val="28"/>
        </w:rPr>
      </w:pPr>
      <w:r>
        <w:pict w14:anchorId="5F346694">
          <v:rect id="Horizontal Line 50" o:spid="_x0000_s1258"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128AEA" w14:textId="77777777" w:rsidR="00243B89" w:rsidRPr="00BF15DD" w:rsidRDefault="00243B89" w:rsidP="00243B89">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7. AIは「能力拡張」から「現実代替」へ一歩進ん</w:t>
      </w:r>
      <w:r w:rsidRPr="00BF15DD">
        <w:rPr>
          <w:rFonts w:ascii="Rakuten Sans JP-2" w:eastAsia="Rakuten Sans JP-2" w:hAnsi="Rakuten Sans JP-2" w:cs="MS Mincho" w:hint="eastAsia"/>
          <w:sz w:val="28"/>
          <w:szCs w:val="28"/>
        </w:rPr>
        <w:t>だ</w:t>
      </w:r>
    </w:p>
    <w:p w14:paraId="6B67E7D4"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今週は</w:t>
      </w: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の質的変化が見えた週。</w:t>
      </w:r>
    </w:p>
    <w:p w14:paraId="0C35B265" w14:textId="77777777" w:rsidR="00243B89" w:rsidRPr="00BF15DD" w:rsidRDefault="00243B89" w:rsidP="00243B89">
      <w:pPr>
        <w:pStyle w:val="NormalWeb"/>
        <w:numPr>
          <w:ilvl w:val="0"/>
          <w:numId w:val="356"/>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音楽</w:t>
      </w:r>
    </w:p>
    <w:p w14:paraId="03098245" w14:textId="77777777" w:rsidR="00243B89" w:rsidRPr="00BF15DD" w:rsidRDefault="00243B89" w:rsidP="00243B89">
      <w:pPr>
        <w:pStyle w:val="NormalWeb"/>
        <w:numPr>
          <w:ilvl w:val="0"/>
          <w:numId w:val="356"/>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予約</w:t>
      </w:r>
    </w:p>
    <w:p w14:paraId="1ED73FAD" w14:textId="77777777" w:rsidR="00243B89" w:rsidRPr="00BF15DD" w:rsidRDefault="00243B89" w:rsidP="00243B89">
      <w:pPr>
        <w:pStyle w:val="NormalWeb"/>
        <w:numPr>
          <w:ilvl w:val="0"/>
          <w:numId w:val="356"/>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恋愛</w:t>
      </w:r>
    </w:p>
    <w:p w14:paraId="42B28294" w14:textId="77777777" w:rsidR="00243B89" w:rsidRPr="00BF15DD" w:rsidRDefault="00243B89" w:rsidP="00243B89">
      <w:pPr>
        <w:pStyle w:val="NormalWeb"/>
        <w:numPr>
          <w:ilvl w:val="0"/>
          <w:numId w:val="356"/>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インフルエンサー</w:t>
      </w:r>
    </w:p>
    <w:p w14:paraId="5548311F" w14:textId="77777777" w:rsidR="00243B89" w:rsidRPr="00BF15DD" w:rsidRDefault="00243B89" w:rsidP="00243B89">
      <w:pPr>
        <w:pStyle w:val="NormalWeb"/>
        <w:numPr>
          <w:ilvl w:val="0"/>
          <w:numId w:val="356"/>
        </w:numPr>
        <w:rPr>
          <w:rFonts w:ascii="Rakuten Sans JP-2" w:eastAsia="Rakuten Sans JP-2" w:hAnsi="Rakuten Sans JP-2"/>
          <w:sz w:val="28"/>
          <w:szCs w:val="28"/>
        </w:rPr>
      </w:pPr>
      <w:r w:rsidRPr="00BF15DD">
        <w:rPr>
          <w:rFonts w:ascii="Rakuten Sans JP-2" w:eastAsia="Rakuten Sans JP-2" w:hAnsi="Rakuten Sans JP-2"/>
          <w:sz w:val="28"/>
          <w:szCs w:val="28"/>
        </w:rPr>
        <w:t>AI</w:t>
      </w:r>
      <w:r w:rsidRPr="00BF15DD">
        <w:rPr>
          <w:rFonts w:ascii="Rakuten Sans JP-2" w:eastAsia="Rakuten Sans JP-2" w:hAnsi="Rakuten Sans JP-2" w:cs="MS Mincho" w:hint="eastAsia"/>
          <w:sz w:val="28"/>
          <w:szCs w:val="28"/>
        </w:rPr>
        <w:t>彼氏</w:t>
      </w:r>
    </w:p>
    <w:p w14:paraId="4D91456E"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AI</w:t>
      </w:r>
      <w:r w:rsidRPr="00BF15DD">
        <w:rPr>
          <w:rFonts w:ascii="Rakuten Sans JP-2" w:eastAsia="Rakuten Sans JP-2" w:hAnsi="Rakuten Sans JP-2" w:cs="MS Mincho" w:hint="eastAsia"/>
          <w:sz w:val="28"/>
          <w:szCs w:val="28"/>
        </w:rPr>
        <w:t>はもはや</w:t>
      </w:r>
    </w:p>
    <w:p w14:paraId="59217EA0"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補助ツールではなく</w:t>
      </w:r>
      <w:r w:rsidRPr="00BF15DD">
        <w:rPr>
          <w:rFonts w:ascii="Rakuten Sans JP-2" w:eastAsia="Rakuten Sans JP-2" w:hAnsi="Rakuten Sans JP-2"/>
          <w:sz w:val="28"/>
          <w:szCs w:val="28"/>
        </w:rPr>
        <w:br/>
      </w:r>
      <w:r w:rsidRPr="00BF15DD">
        <w:rPr>
          <w:rStyle w:val="Strong"/>
          <w:rFonts w:ascii="Rakuten Sans JP-2" w:eastAsia="Rakuten Sans JP-2" w:hAnsi="Rakuten Sans JP-2"/>
          <w:b w:val="0"/>
          <w:bCs w:val="0"/>
          <w:sz w:val="28"/>
          <w:szCs w:val="28"/>
        </w:rPr>
        <w:t>“現実の代替オプション”</w:t>
      </w:r>
    </w:p>
    <w:p w14:paraId="7503AF04"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になり始めている。</w:t>
      </w:r>
    </w:p>
    <w:p w14:paraId="295E2610"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ただし</w:t>
      </w:r>
      <w:r w:rsidRPr="00BF15DD">
        <w:rPr>
          <w:rFonts w:ascii="Rakuten Sans JP-2" w:eastAsia="Rakuten Sans JP-2" w:hAnsi="Rakuten Sans JP-2"/>
          <w:sz w:val="28"/>
          <w:szCs w:val="28"/>
        </w:rPr>
        <w:t>Z</w:t>
      </w:r>
      <w:r w:rsidRPr="00BF15DD">
        <w:rPr>
          <w:rFonts w:ascii="Rakuten Sans JP-2" w:eastAsia="Rakuten Sans JP-2" w:hAnsi="Rakuten Sans JP-2" w:cs="MS Mincho" w:hint="eastAsia"/>
          <w:sz w:val="28"/>
          <w:szCs w:val="28"/>
        </w:rPr>
        <w:t>世代は</w:t>
      </w:r>
    </w:p>
    <w:p w14:paraId="1BE70629" w14:textId="77777777" w:rsidR="00243B89" w:rsidRPr="00BF15DD" w:rsidRDefault="00243B89" w:rsidP="00243B89">
      <w:pPr>
        <w:pStyle w:val="NormalWeb"/>
        <w:numPr>
          <w:ilvl w:val="0"/>
          <w:numId w:val="35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依存したくない</w:t>
      </w:r>
    </w:p>
    <w:p w14:paraId="08E41E47" w14:textId="77777777" w:rsidR="00243B89" w:rsidRPr="00BF15DD" w:rsidRDefault="00243B89" w:rsidP="00243B89">
      <w:pPr>
        <w:pStyle w:val="NormalWeb"/>
        <w:numPr>
          <w:ilvl w:val="0"/>
          <w:numId w:val="357"/>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でも使う</w:t>
      </w:r>
    </w:p>
    <w:p w14:paraId="326A32EE" w14:textId="77777777" w:rsidR="00243B89" w:rsidRPr="00BF15DD" w:rsidRDefault="00243B89" w:rsidP="00243B89">
      <w:pPr>
        <w:pStyle w:val="NormalWeb"/>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Fonts w:ascii="Rakuten Sans JP-2" w:eastAsia="Rakuten Sans JP-2" w:hAnsi="Rakuten Sans JP-2" w:cs="MS Mincho" w:hint="eastAsia"/>
          <w:sz w:val="28"/>
          <w:szCs w:val="28"/>
        </w:rPr>
        <w:t>距離を取りながら依存する</w:t>
      </w:r>
      <w:r w:rsidRPr="00BF15DD">
        <w:rPr>
          <w:rFonts w:ascii="Rakuten Sans JP-2" w:eastAsia="Rakuten Sans JP-2" w:hAnsi="Rakuten Sans JP-2"/>
          <w:sz w:val="28"/>
          <w:szCs w:val="28"/>
        </w:rPr>
        <w:t>”**</w:t>
      </w:r>
      <w:r w:rsidRPr="00BF15DD">
        <w:rPr>
          <w:rFonts w:ascii="Rakuten Sans JP-2" w:eastAsia="Rakuten Sans JP-2" w:hAnsi="Rakuten Sans JP-2" w:cs="MS Mincho" w:hint="eastAsia"/>
          <w:sz w:val="28"/>
          <w:szCs w:val="28"/>
        </w:rPr>
        <w:t>という矛盾を成立させている。</w:t>
      </w:r>
    </w:p>
    <w:p w14:paraId="2F30A396" w14:textId="77777777" w:rsidR="00243B89" w:rsidRPr="00BF15DD" w:rsidRDefault="001E6C7B" w:rsidP="00243B89">
      <w:pPr>
        <w:rPr>
          <w:rFonts w:ascii="Rakuten Sans JP-2" w:eastAsia="Rakuten Sans JP-2" w:hAnsi="Rakuten Sans JP-2"/>
          <w:sz w:val="28"/>
          <w:szCs w:val="28"/>
        </w:rPr>
      </w:pPr>
      <w:r>
        <w:pict w14:anchorId="39CDDF61">
          <v:rect id="Horizontal Line 51" o:spid="_x0000_s1257" alt="" style="width:521.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008423"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総</w:t>
      </w:r>
      <w:r w:rsidRPr="00BF15DD">
        <w:rPr>
          <w:rFonts w:ascii="Rakuten Sans JP-2" w:eastAsia="Rakuten Sans JP-2" w:hAnsi="Rakuten Sans JP-2" w:cs="MS Mincho" w:hint="eastAsia"/>
          <w:sz w:val="28"/>
          <w:szCs w:val="28"/>
        </w:rPr>
        <w:t>括</w:t>
      </w:r>
    </w:p>
    <w:p w14:paraId="46DA19F7" w14:textId="77777777" w:rsidR="00243B89" w:rsidRPr="00BF15DD" w:rsidRDefault="00243B89" w:rsidP="00243B89">
      <w:pPr>
        <w:pStyle w:val="Heading2"/>
        <w:rPr>
          <w:rFonts w:ascii="Rakuten Sans JP-2" w:eastAsia="Rakuten Sans JP-2" w:hAnsi="Rakuten Sans JP-2"/>
          <w:sz w:val="28"/>
          <w:szCs w:val="28"/>
        </w:rPr>
      </w:pPr>
      <w:r w:rsidRPr="00BF15DD">
        <w:rPr>
          <w:rStyle w:val="Strong"/>
          <w:rFonts w:ascii="Rakuten Sans JP-2" w:eastAsia="Rakuten Sans JP-2" w:hAnsi="Rakuten Sans JP-2"/>
          <w:b w:val="0"/>
          <w:bCs w:val="0"/>
          <w:sz w:val="28"/>
          <w:szCs w:val="28"/>
        </w:rPr>
        <w:t>Z世代は「選択する世代」から「外さない設計を使う世代」へ進化し</w:t>
      </w:r>
      <w:r w:rsidRPr="00BF15DD">
        <w:rPr>
          <w:rStyle w:val="Strong"/>
          <w:rFonts w:ascii="Rakuten Sans JP-2" w:eastAsia="Rakuten Sans JP-2" w:hAnsi="Rakuten Sans JP-2" w:cs="MS Mincho" w:hint="eastAsia"/>
          <w:b w:val="0"/>
          <w:bCs w:val="0"/>
          <w:sz w:val="28"/>
          <w:szCs w:val="28"/>
        </w:rPr>
        <w:t>た</w:t>
      </w:r>
    </w:p>
    <w:p w14:paraId="3822FE1C"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学び</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最短アクセス</w:t>
      </w:r>
    </w:p>
    <w:p w14:paraId="317B48CC"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消費</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保証前提</w:t>
      </w:r>
    </w:p>
    <w:p w14:paraId="61A47EAB"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表現</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ノイズ削減</w:t>
      </w:r>
    </w:p>
    <w:p w14:paraId="7E9C47AD"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推し</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管理対象</w:t>
      </w:r>
    </w:p>
    <w:p w14:paraId="4C76A4B8"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関係</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負荷回避</w:t>
      </w:r>
    </w:p>
    <w:p w14:paraId="7E99FDD5"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仕事</w:t>
      </w:r>
      <w:r w:rsidRPr="00BF15DD">
        <w:rPr>
          <w:rFonts w:ascii="Rakuten Sans JP-2" w:eastAsia="Rakuten Sans JP-2" w:hAnsi="Rakuten Sans JP-2"/>
          <w:sz w:val="28"/>
          <w:szCs w:val="28"/>
        </w:rPr>
        <w:t xml:space="preserve"> → </w:t>
      </w:r>
      <w:r w:rsidRPr="00BF15DD">
        <w:rPr>
          <w:rFonts w:ascii="Rakuten Sans JP-2" w:eastAsia="Rakuten Sans JP-2" w:hAnsi="Rakuten Sans JP-2" w:cs="MS Mincho" w:hint="eastAsia"/>
          <w:sz w:val="28"/>
          <w:szCs w:val="28"/>
        </w:rPr>
        <w:t>非選択戦略</w:t>
      </w:r>
    </w:p>
    <w:p w14:paraId="74ABD028" w14:textId="77777777" w:rsidR="00243B89" w:rsidRPr="00BF15DD" w:rsidRDefault="00243B89" w:rsidP="00243B89">
      <w:pPr>
        <w:pStyle w:val="NormalWeb"/>
        <w:numPr>
          <w:ilvl w:val="0"/>
          <w:numId w:val="358"/>
        </w:numPr>
        <w:rPr>
          <w:rFonts w:ascii="Rakuten Sans JP-2" w:eastAsia="Rakuten Sans JP-2" w:hAnsi="Rakuten Sans JP-2"/>
          <w:sz w:val="28"/>
          <w:szCs w:val="28"/>
        </w:rPr>
      </w:pPr>
      <w:r w:rsidRPr="00BF15DD">
        <w:rPr>
          <w:rFonts w:ascii="Rakuten Sans JP-2" w:eastAsia="Rakuten Sans JP-2" w:hAnsi="Rakuten Sans JP-2"/>
          <w:sz w:val="28"/>
          <w:szCs w:val="28"/>
        </w:rPr>
        <w:t xml:space="preserve">AI → </w:t>
      </w:r>
      <w:r w:rsidRPr="00BF15DD">
        <w:rPr>
          <w:rFonts w:ascii="Rakuten Sans JP-2" w:eastAsia="Rakuten Sans JP-2" w:hAnsi="Rakuten Sans JP-2" w:cs="MS Mincho" w:hint="eastAsia"/>
          <w:sz w:val="28"/>
          <w:szCs w:val="28"/>
        </w:rPr>
        <w:t>現実代替</w:t>
      </w:r>
    </w:p>
    <w:p w14:paraId="7E5D916D" w14:textId="77777777" w:rsidR="00243B89" w:rsidRPr="00BF15DD" w:rsidRDefault="001E6C7B" w:rsidP="00243B89">
      <w:pPr>
        <w:rPr>
          <w:rFonts w:ascii="Rakuten Sans JP-2" w:eastAsia="Rakuten Sans JP-2" w:hAnsi="Rakuten Sans JP-2"/>
          <w:sz w:val="28"/>
          <w:szCs w:val="28"/>
        </w:rPr>
      </w:pPr>
      <w:r>
        <w:pict w14:anchorId="35F21E39">
          <v:rect id="Horizontal Line 52" o:spid="_x0000_s1256" alt="" style="width:521.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A10F63" w14:textId="77777777" w:rsidR="00243B89" w:rsidRPr="00BF15DD" w:rsidRDefault="00243B89" w:rsidP="00243B89">
      <w:pPr>
        <w:pStyle w:val="Heading2"/>
        <w:rPr>
          <w:rFonts w:ascii="Rakuten Sans JP-2" w:eastAsia="Rakuten Sans JP-2" w:hAnsi="Rakuten Sans JP-2"/>
          <w:sz w:val="28"/>
          <w:szCs w:val="28"/>
        </w:rPr>
      </w:pPr>
      <w:r w:rsidRPr="00BF15DD">
        <w:rPr>
          <w:rFonts w:ascii="Rakuten Sans JP-2" w:eastAsia="Rakuten Sans JP-2" w:hAnsi="Rakuten Sans JP-2"/>
          <w:sz w:val="28"/>
          <w:szCs w:val="28"/>
        </w:rPr>
        <w:t xml:space="preserve">期間定義　</w:t>
      </w:r>
    </w:p>
    <w:p w14:paraId="4BD82E7E" w14:textId="77777777" w:rsidR="00243B89" w:rsidRPr="00BF15DD" w:rsidRDefault="00243B89" w:rsidP="00243B89">
      <w:pPr>
        <w:pStyle w:val="Heading3"/>
        <w:rPr>
          <w:rFonts w:ascii="Rakuten Sans JP-2" w:eastAsia="Rakuten Sans JP-2" w:hAnsi="Rakuten Sans JP-2"/>
        </w:rPr>
      </w:pPr>
      <w:r w:rsidRPr="00BF15DD">
        <w:rPr>
          <w:rStyle w:val="Strong"/>
          <w:rFonts w:ascii="Rakuten Sans JP-2" w:eastAsia="Rakuten Sans JP-2" w:hAnsi="Rakuten Sans JP-2"/>
          <w:b w:val="0"/>
          <w:bCs w:val="0"/>
        </w:rPr>
        <w:t>「間違えない人生設計」がZ世代の標準になっ</w:t>
      </w:r>
      <w:r w:rsidRPr="00BF15DD">
        <w:rPr>
          <w:rStyle w:val="Strong"/>
          <w:rFonts w:ascii="Rakuten Sans JP-2" w:eastAsia="Rakuten Sans JP-2" w:hAnsi="Rakuten Sans JP-2" w:cs="MS Mincho" w:hint="eastAsia"/>
          <w:b w:val="0"/>
          <w:bCs w:val="0"/>
        </w:rPr>
        <w:t>た</w:t>
      </w:r>
    </w:p>
    <w:p w14:paraId="3F7C7655" w14:textId="77777777" w:rsidR="00243B89" w:rsidRPr="00BF15DD" w:rsidRDefault="001E6C7B" w:rsidP="00243B89">
      <w:pPr>
        <w:rPr>
          <w:rFonts w:ascii="Rakuten Sans JP-2" w:eastAsia="Rakuten Sans JP-2" w:hAnsi="Rakuten Sans JP-2"/>
          <w:sz w:val="28"/>
          <w:szCs w:val="28"/>
        </w:rPr>
      </w:pPr>
      <w:r>
        <w:pict w14:anchorId="66DCE9F0">
          <v:rect id="Horizontal Line 53" o:spid="_x0000_s1255" alt="" style="width:521.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D47D90"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この週の位置づ</w:t>
      </w:r>
      <w:r w:rsidRPr="00BF15DD">
        <w:rPr>
          <w:rFonts w:ascii="Rakuten Sans JP-2" w:eastAsia="Rakuten Sans JP-2" w:hAnsi="Rakuten Sans JP-2" w:cs="MS Mincho" w:hint="eastAsia"/>
          <w:sz w:val="28"/>
          <w:szCs w:val="28"/>
        </w:rPr>
        <w:t>け</w:t>
      </w:r>
    </w:p>
    <w:p w14:paraId="06E1B942"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sz w:val="28"/>
          <w:szCs w:val="28"/>
        </w:rPr>
        <w:t>2</w:t>
      </w:r>
      <w:r w:rsidRPr="00BF15DD">
        <w:rPr>
          <w:rFonts w:ascii="Rakuten Sans JP-2" w:eastAsia="Rakuten Sans JP-2" w:hAnsi="Rakuten Sans JP-2" w:cs="MS Mincho" w:hint="eastAsia"/>
          <w:sz w:val="28"/>
          <w:szCs w:val="28"/>
        </w:rPr>
        <w:t>月まで：</w:t>
      </w:r>
      <w:r w:rsidRPr="00BF15DD">
        <w:rPr>
          <w:rFonts w:ascii="Rakuten Sans JP-2" w:eastAsia="Rakuten Sans JP-2" w:hAnsi="Rakuten Sans JP-2"/>
          <w:sz w:val="28"/>
          <w:szCs w:val="28"/>
        </w:rPr>
        <w:br/>
      </w: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壊れない設</w:t>
      </w:r>
      <w:r w:rsidRPr="00BF15DD">
        <w:rPr>
          <w:rStyle w:val="Strong"/>
          <w:rFonts w:ascii="Rakuten Sans JP-2" w:eastAsia="Rakuten Sans JP-2" w:hAnsi="Rakuten Sans JP-2" w:cs="MS Mincho" w:hint="eastAsia"/>
          <w:b w:val="0"/>
          <w:bCs w:val="0"/>
          <w:sz w:val="28"/>
          <w:szCs w:val="28"/>
        </w:rPr>
        <w:t>計</w:t>
      </w:r>
    </w:p>
    <w:p w14:paraId="1C8CD871" w14:textId="77777777" w:rsidR="00243B89" w:rsidRPr="00BF15DD" w:rsidRDefault="00243B89" w:rsidP="00243B89">
      <w:pPr>
        <w:pStyle w:val="NormalWeb"/>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この週：</w:t>
      </w:r>
      <w:r w:rsidRPr="00BF15DD">
        <w:rPr>
          <w:rFonts w:ascii="Rakuten Sans JP-2" w:eastAsia="Rakuten Sans JP-2" w:hAnsi="Rakuten Sans JP-2"/>
          <w:sz w:val="28"/>
          <w:szCs w:val="28"/>
        </w:rPr>
        <w:br/>
      </w: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外さない設計（失敗回避</w:t>
      </w:r>
      <w:r w:rsidRPr="00BF15DD">
        <w:rPr>
          <w:rStyle w:val="Strong"/>
          <w:rFonts w:ascii="Rakuten Sans JP-2" w:eastAsia="Rakuten Sans JP-2" w:hAnsi="Rakuten Sans JP-2" w:cs="MS Mincho" w:hint="eastAsia"/>
          <w:b w:val="0"/>
          <w:bCs w:val="0"/>
          <w:sz w:val="28"/>
          <w:szCs w:val="28"/>
        </w:rPr>
        <w:t>）</w:t>
      </w:r>
    </w:p>
    <w:p w14:paraId="62583B1E" w14:textId="77777777" w:rsidR="00243B89" w:rsidRPr="00BF15DD" w:rsidRDefault="001E6C7B" w:rsidP="00243B89">
      <w:pPr>
        <w:rPr>
          <w:rFonts w:ascii="Rakuten Sans JP-2" w:eastAsia="Rakuten Sans JP-2" w:hAnsi="Rakuten Sans JP-2"/>
          <w:sz w:val="28"/>
          <w:szCs w:val="28"/>
        </w:rPr>
      </w:pPr>
      <w:r>
        <w:pict w14:anchorId="1DCE485A">
          <v:rect id="Horizontal Line 54" o:spid="_x0000_s1254" alt="" style="width:521.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E0E675" w14:textId="77777777" w:rsidR="00243B89" w:rsidRPr="00BF15DD" w:rsidRDefault="00243B89" w:rsidP="00243B89">
      <w:pPr>
        <w:pStyle w:val="Heading1"/>
        <w:rPr>
          <w:rFonts w:ascii="Rakuten Sans JP-2" w:eastAsia="Rakuten Sans JP-2" w:hAnsi="Rakuten Sans JP-2"/>
          <w:sz w:val="28"/>
          <w:szCs w:val="28"/>
        </w:rPr>
      </w:pPr>
      <w:r w:rsidRPr="00BF15DD">
        <w:rPr>
          <w:rFonts w:ascii="Apple Color Emoji" w:eastAsia="Rakuten Sans JP-2" w:hAnsi="Apple Color Emoji" w:cs="Apple Color Emoji"/>
          <w:sz w:val="28"/>
          <w:szCs w:val="28"/>
        </w:rPr>
        <w:t>🔧</w:t>
      </w:r>
      <w:r w:rsidRPr="00BF15DD">
        <w:rPr>
          <w:rFonts w:ascii="Rakuten Sans JP-2" w:eastAsia="Rakuten Sans JP-2" w:hAnsi="Rakuten Sans JP-2"/>
          <w:sz w:val="28"/>
          <w:szCs w:val="28"/>
        </w:rPr>
        <w:t xml:space="preserve"> 実務への示</w:t>
      </w:r>
      <w:r w:rsidRPr="00BF15DD">
        <w:rPr>
          <w:rFonts w:ascii="Rakuten Sans JP-2" w:eastAsia="Rakuten Sans JP-2" w:hAnsi="Rakuten Sans JP-2" w:cs="MS Mincho" w:hint="eastAsia"/>
          <w:sz w:val="28"/>
          <w:szCs w:val="28"/>
        </w:rPr>
        <w:t>唆</w:t>
      </w:r>
    </w:p>
    <w:p w14:paraId="67F5FA4E" w14:textId="77777777" w:rsidR="00243B89" w:rsidRPr="00BF15DD" w:rsidRDefault="00243B89" w:rsidP="00243B89">
      <w:pPr>
        <w:pStyle w:val="NormalWeb"/>
        <w:numPr>
          <w:ilvl w:val="0"/>
          <w:numId w:val="35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「選ばせる」より</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“選ばなくていい設計”</w:t>
      </w:r>
    </w:p>
    <w:p w14:paraId="62908070" w14:textId="77777777" w:rsidR="00243B89" w:rsidRPr="00BF15DD" w:rsidRDefault="00243B89" w:rsidP="00243B89">
      <w:pPr>
        <w:pStyle w:val="NormalWeb"/>
        <w:numPr>
          <w:ilvl w:val="0"/>
          <w:numId w:val="35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「魅力を伝える」より</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“失敗しない保証”</w:t>
      </w:r>
    </w:p>
    <w:p w14:paraId="5C9C3D6D" w14:textId="77777777" w:rsidR="00243B89" w:rsidRPr="00BF15DD" w:rsidRDefault="00243B89" w:rsidP="00243B89">
      <w:pPr>
        <w:pStyle w:val="NormalWeb"/>
        <w:numPr>
          <w:ilvl w:val="0"/>
          <w:numId w:val="35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「共感」より</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“安心”</w:t>
      </w:r>
    </w:p>
    <w:p w14:paraId="70ED5849" w14:textId="77777777" w:rsidR="00243B89" w:rsidRPr="00BF15DD" w:rsidRDefault="00243B89" w:rsidP="00243B89">
      <w:pPr>
        <w:pStyle w:val="NormalWeb"/>
        <w:numPr>
          <w:ilvl w:val="0"/>
          <w:numId w:val="359"/>
        </w:numPr>
        <w:rPr>
          <w:rFonts w:ascii="Rakuten Sans JP-2" w:eastAsia="Rakuten Sans JP-2" w:hAnsi="Rakuten Sans JP-2"/>
          <w:sz w:val="28"/>
          <w:szCs w:val="28"/>
        </w:rPr>
      </w:pPr>
      <w:r w:rsidRPr="00BF15DD">
        <w:rPr>
          <w:rFonts w:ascii="Rakuten Sans JP-2" w:eastAsia="Rakuten Sans JP-2" w:hAnsi="Rakuten Sans JP-2" w:cs="MS Mincho" w:hint="eastAsia"/>
          <w:sz w:val="28"/>
          <w:szCs w:val="28"/>
        </w:rPr>
        <w:t>「体験」より</w:t>
      </w:r>
      <w:r w:rsidRPr="00BF15DD">
        <w:rPr>
          <w:rFonts w:ascii="Rakuten Sans JP-2" w:eastAsia="Rakuten Sans JP-2" w:hAnsi="Rakuten Sans JP-2"/>
          <w:sz w:val="28"/>
          <w:szCs w:val="28"/>
        </w:rPr>
        <w:t xml:space="preserve"> </w:t>
      </w:r>
      <w:r w:rsidRPr="00BF15DD">
        <w:rPr>
          <w:rStyle w:val="Strong"/>
          <w:rFonts w:ascii="Rakuten Sans JP-2" w:eastAsia="Rakuten Sans JP-2" w:hAnsi="Rakuten Sans JP-2"/>
          <w:b w:val="0"/>
          <w:bCs w:val="0"/>
          <w:sz w:val="28"/>
          <w:szCs w:val="28"/>
        </w:rPr>
        <w:t>“結果確実性”</w:t>
      </w:r>
    </w:p>
    <w:p w14:paraId="5C60D29E" w14:textId="77777777" w:rsidR="00243B89" w:rsidRPr="00BF15DD" w:rsidRDefault="001E6C7B" w:rsidP="00243B89">
      <w:pPr>
        <w:rPr>
          <w:rFonts w:ascii="Rakuten Sans JP-2" w:eastAsia="Rakuten Sans JP-2" w:hAnsi="Rakuten Sans JP-2"/>
          <w:sz w:val="28"/>
          <w:szCs w:val="28"/>
        </w:rPr>
      </w:pPr>
      <w:r>
        <w:pict w14:anchorId="26942FDE">
          <v:rect id="Horizontal Line 55" o:spid="_x0000_s1253"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CE238A" w14:textId="77777777" w:rsidR="00243B89" w:rsidRPr="00BF15DD" w:rsidRDefault="00243B89" w:rsidP="000F49AE">
      <w:pPr>
        <w:spacing w:before="100" w:beforeAutospacing="1" w:after="100" w:afterAutospacing="1" w:line="240" w:lineRule="auto"/>
        <w:outlineLvl w:val="0"/>
        <w:rPr>
          <w:rFonts w:ascii="Rakuten Sans JP-2" w:eastAsia="Rakuten Sans JP-2" w:hAnsi="Rakuten Sans JP-2" w:cs="Apple Color Emoji"/>
          <w:kern w:val="36"/>
          <w:sz w:val="28"/>
          <w:szCs w:val="28"/>
          <w14:ligatures w14:val="none"/>
        </w:rPr>
      </w:pPr>
    </w:p>
    <w:p w14:paraId="7B96170E" w14:textId="77777777" w:rsidR="00243B89" w:rsidRPr="00BF15DD" w:rsidRDefault="00243B89" w:rsidP="000F49AE">
      <w:pPr>
        <w:spacing w:before="100" w:beforeAutospacing="1" w:after="100" w:afterAutospacing="1" w:line="240" w:lineRule="auto"/>
        <w:outlineLvl w:val="0"/>
        <w:rPr>
          <w:rFonts w:ascii="Rakuten Sans JP-2" w:eastAsia="Rakuten Sans JP-2" w:hAnsi="Rakuten Sans JP-2" w:cs="Apple Color Emoji"/>
          <w:kern w:val="36"/>
          <w:sz w:val="28"/>
          <w:szCs w:val="28"/>
          <w14:ligatures w14:val="none"/>
        </w:rPr>
      </w:pPr>
    </w:p>
    <w:p w14:paraId="34D4BEEA" w14:textId="563648DD"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2026/03/23-03/27 Z世代・若年層関連記事と考察</w:t>
      </w:r>
    </w:p>
    <w:p w14:paraId="60ACF2B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代を中心に急成長中の日本産</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am</w:t>
      </w:r>
      <w:r w:rsidRPr="00BF15DD">
        <w:rPr>
          <w:rFonts w:ascii="Rakuten Sans JP-2" w:eastAsia="Rakuten Sans JP-2" w:hAnsi="Rakuten Sans JP-2" w:cs="MS Mincho" w:hint="eastAsia"/>
          <w:kern w:val="0"/>
          <w:sz w:val="28"/>
          <w:szCs w:val="28"/>
          <w14:ligatures w14:val="none"/>
        </w:rPr>
        <w:t>（アム）」、投稿者の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本音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が代弁する新機能「</w:t>
      </w:r>
      <w:r w:rsidRPr="00BF15DD">
        <w:rPr>
          <w:rFonts w:ascii="Rakuten Sans JP-2" w:eastAsia="Rakuten Sans JP-2" w:hAnsi="Rakuten Sans JP-2" w:cs="Times New Roman"/>
          <w:kern w:val="0"/>
          <w:sz w:val="28"/>
          <w:szCs w:val="28"/>
          <w14:ligatures w14:val="none"/>
        </w:rPr>
        <w:t>Echo</w:t>
      </w:r>
      <w:r w:rsidRPr="00BF15DD">
        <w:rPr>
          <w:rFonts w:ascii="Rakuten Sans JP-2" w:eastAsia="Rakuten Sans JP-2" w:hAnsi="Rakuten Sans JP-2" w:cs="MS Mincho" w:hint="eastAsia"/>
          <w:kern w:val="0"/>
          <w:sz w:val="28"/>
          <w:szCs w:val="28"/>
          <w14:ligatures w14:val="none"/>
        </w:rPr>
        <w:t>（エコー）」を公開！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日本産</w:t>
      </w:r>
      <w:r w:rsidRPr="00BF15DD">
        <w:rPr>
          <w:rFonts w:ascii="Rakuten Sans JP-2" w:eastAsia="Rakuten Sans JP-2" w:hAnsi="Rakuten Sans JP-2" w:cs="Times New Roman"/>
          <w:kern w:val="0"/>
          <w:sz w:val="28"/>
          <w:szCs w:val="28"/>
          <w14:ligatures w14:val="none"/>
        </w:rPr>
        <w:t>SNS #</w:t>
      </w:r>
      <w:r w:rsidRPr="00BF15DD">
        <w:rPr>
          <w:rFonts w:ascii="Rakuten Sans JP-2" w:eastAsia="Rakuten Sans JP-2" w:hAnsi="Rakuten Sans JP-2" w:cs="MS Mincho" w:hint="eastAsia"/>
          <w:kern w:val="0"/>
          <w:sz w:val="28"/>
          <w:szCs w:val="28"/>
          <w14:ligatures w14:val="none"/>
        </w:rPr>
        <w:t>国産</w:t>
      </w:r>
      <w:r w:rsidRPr="00BF15DD">
        <w:rPr>
          <w:rFonts w:ascii="Rakuten Sans JP-2" w:eastAsia="Rakuten Sans JP-2" w:hAnsi="Rakuten Sans JP-2" w:cs="Times New Roman"/>
          <w:kern w:val="0"/>
          <w:sz w:val="28"/>
          <w:szCs w:val="28"/>
          <w14:ligatures w14:val="none"/>
        </w:rPr>
        <w:t xml:space="preserve">SNS | </w:t>
      </w:r>
      <w:r w:rsidRPr="00BF15DD">
        <w:rPr>
          <w:rFonts w:ascii="Rakuten Sans JP-2" w:eastAsia="Rakuten Sans JP-2" w:hAnsi="Rakuten Sans JP-2" w:cs="MS Mincho" w:hint="eastAsia"/>
          <w:kern w:val="0"/>
          <w:sz w:val="28"/>
          <w:szCs w:val="28"/>
          <w14:ligatures w14:val="none"/>
        </w:rPr>
        <w:t>株式会社</w:t>
      </w:r>
      <w:r w:rsidRPr="00BF15DD">
        <w:rPr>
          <w:rFonts w:ascii="Rakuten Sans JP-2" w:eastAsia="Rakuten Sans JP-2" w:hAnsi="Rakuten Sans JP-2" w:cs="Times New Roman"/>
          <w:kern w:val="0"/>
          <w:sz w:val="28"/>
          <w:szCs w:val="28"/>
          <w14:ligatures w14:val="none"/>
        </w:rPr>
        <w:t>Tecrest</w:t>
      </w:r>
      <w:r w:rsidRPr="00BF15DD">
        <w:rPr>
          <w:rFonts w:ascii="Rakuten Sans JP-2" w:eastAsia="Rakuten Sans JP-2" w:hAnsi="Rakuten Sans JP-2" w:cs="MS Mincho" w:hint="eastAsia"/>
          <w:kern w:val="0"/>
          <w:sz w:val="28"/>
          <w:szCs w:val="28"/>
          <w14:ligatures w14:val="none"/>
        </w:rPr>
        <w:t>のプレスリリース</w:t>
      </w:r>
      <w:r w:rsidRPr="00BF15DD">
        <w:rPr>
          <w:rFonts w:ascii="Rakuten Sans JP-2" w:eastAsia="Rakuten Sans JP-2" w:hAnsi="Rakuten Sans JP-2" w:cs="Times New Roman"/>
          <w:kern w:val="0"/>
          <w:sz w:val="28"/>
          <w:szCs w:val="28"/>
          <w14:ligatures w14:val="none"/>
        </w:rPr>
        <w:t xml:space="preserve"> - </w:t>
      </w:r>
      <w:hyperlink r:id="rId101"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https://prtimes.jp/main/html/rd/p/000000005.000172974.html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KAI-YOU: </w:t>
      </w:r>
      <w:r w:rsidRPr="00BF15DD">
        <w:rPr>
          <w:rFonts w:ascii="Rakuten Sans JP-2" w:eastAsia="Rakuten Sans JP-2" w:hAnsi="Rakuten Sans JP-2" w:cs="MS Mincho" w:hint="eastAsia"/>
          <w:kern w:val="0"/>
          <w:sz w:val="28"/>
          <w:szCs w:val="28"/>
          <w14:ligatures w14:val="none"/>
        </w:rPr>
        <w:t>めっちゃ映える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プロフィールカードが流行中</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Nano Banana</w:t>
      </w:r>
      <w:r w:rsidRPr="00BF15DD">
        <w:rPr>
          <w:rFonts w:ascii="Rakuten Sans JP-2" w:eastAsia="Rakuten Sans JP-2" w:hAnsi="Rakuten Sans JP-2" w:cs="MS Mincho" w:hint="eastAsia"/>
          <w:kern w:val="0"/>
          <w:sz w:val="28"/>
          <w:szCs w:val="28"/>
          <w14:ligatures w14:val="none"/>
        </w:rPr>
        <w:t>」が起点に</w:t>
      </w:r>
      <w:r w:rsidRPr="00BF15DD">
        <w:rPr>
          <w:rFonts w:ascii="Rakuten Sans JP-2" w:eastAsia="Rakuten Sans JP-2" w:hAnsi="Rakuten Sans JP-2" w:cs="Times New Roman"/>
          <w:kern w:val="0"/>
          <w:sz w:val="28"/>
          <w:szCs w:val="28"/>
          <w14:ligatures w14:val="none"/>
        </w:rPr>
        <w:t xml:space="preserve"> - </w:t>
      </w:r>
      <w:hyperlink r:id="rId102" w:tgtFrame="_blank" w:history="1">
        <w:r w:rsidRPr="00BF15DD">
          <w:rPr>
            <w:rFonts w:ascii="Rakuten Sans JP-2" w:eastAsia="Rakuten Sans JP-2" w:hAnsi="Rakuten Sans JP-2" w:cs="Times New Roman"/>
            <w:color w:val="0000FF"/>
            <w:kern w:val="0"/>
            <w:sz w:val="28"/>
            <w:szCs w:val="28"/>
            <w:u w:val="single"/>
            <w14:ligatures w14:val="none"/>
          </w:rPr>
          <w:t>https://kai-you.net/article/94964</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w:t>
      </w:r>
      <w:r w:rsidRPr="00BF15DD">
        <w:rPr>
          <w:rFonts w:ascii="Rakuten Sans JP-2" w:eastAsia="Rakuten Sans JP-2" w:hAnsi="Rakuten Sans JP-2" w:cs="MS Mincho" w:hint="eastAsia"/>
          <w:kern w:val="0"/>
          <w:sz w:val="28"/>
          <w:szCs w:val="28"/>
          <w14:ligatures w14:val="none"/>
        </w:rPr>
        <w:t>映え疲れ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世代に人気「</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企業が次世代ファンを育成するための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戦略</w:t>
      </w:r>
      <w:r w:rsidRPr="00BF15DD">
        <w:rPr>
          <w:rFonts w:ascii="Rakuten Sans JP-2" w:eastAsia="Rakuten Sans JP-2" w:hAnsi="Rakuten Sans JP-2" w:cs="Times New Roman"/>
          <w:kern w:val="0"/>
          <w:sz w:val="28"/>
          <w:szCs w:val="28"/>
          <w14:ligatures w14:val="none"/>
        </w:rPr>
        <w:t xml:space="preserve"> - </w:t>
      </w:r>
      <w:hyperlink r:id="rId103" w:tgtFrame="_blank" w:history="1">
        <w:r w:rsidRPr="00BF15DD">
          <w:rPr>
            <w:rFonts w:ascii="Rakuten Sans JP-2" w:eastAsia="Rakuten Sans JP-2" w:hAnsi="Rakuten Sans JP-2" w:cs="Times New Roman"/>
            <w:color w:val="0000FF"/>
            <w:kern w:val="0"/>
            <w:sz w:val="28"/>
            <w:szCs w:val="28"/>
            <w:u w:val="single"/>
            <w14:ligatures w14:val="none"/>
          </w:rPr>
          <w:t>https://webtan.impress.co.jp/e/2026/03/25/51738</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prtimes.jp: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81%</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表記に警戒感。商品選びはメガインフルエンサー</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より専門性・人柄</w:t>
      </w:r>
      <w:r w:rsidRPr="00BF15DD">
        <w:rPr>
          <w:rFonts w:ascii="Rakuten Sans JP-2" w:eastAsia="Rakuten Sans JP-2" w:hAnsi="Rakuten Sans JP-2" w:cs="Times New Roman"/>
          <w:kern w:val="0"/>
          <w:sz w:val="28"/>
          <w:szCs w:val="28"/>
          <w14:ligatures w14:val="none"/>
        </w:rPr>
        <w:t>(44%)</w:t>
      </w:r>
      <w:r w:rsidRPr="00BF15DD">
        <w:rPr>
          <w:rFonts w:ascii="Rakuten Sans JP-2" w:eastAsia="Rakuten Sans JP-2" w:hAnsi="Rakuten Sans JP-2" w:cs="MS Mincho" w:hint="eastAsia"/>
          <w:kern w:val="0"/>
          <w:sz w:val="28"/>
          <w:szCs w:val="28"/>
          <w14:ligatures w14:val="none"/>
        </w:rPr>
        <w:t>重視。</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世代の情報信頼度についての実態調査を</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世代創造性研究所）が実施。</w:t>
      </w:r>
      <w:r w:rsidRPr="00BF15DD">
        <w:rPr>
          <w:rFonts w:ascii="Rakuten Sans JP-2" w:eastAsia="Rakuten Sans JP-2" w:hAnsi="Rakuten Sans JP-2" w:cs="Times New Roman"/>
          <w:kern w:val="0"/>
          <w:sz w:val="28"/>
          <w:szCs w:val="28"/>
          <w14:ligatures w14:val="none"/>
        </w:rPr>
        <w:t xml:space="preserve"> - </w:t>
      </w:r>
      <w:hyperlink r:id="rId10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https://prtimes.jp/main/html/rd/p/000000065.000104461.html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・繊研新聞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リップは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香りで選ぶ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が今っぽい！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世代がハマる新トレンドへ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最大</w:t>
      </w:r>
      <w:r w:rsidRPr="00BF15DD">
        <w:rPr>
          <w:rFonts w:ascii="Rakuten Sans JP-2" w:eastAsia="Rakuten Sans JP-2" w:hAnsi="Rakuten Sans JP-2" w:cs="Times New Roman"/>
          <w:kern w:val="0"/>
          <w:sz w:val="28"/>
          <w:szCs w:val="28"/>
          <w14:ligatures w14:val="none"/>
        </w:rPr>
        <w:t>35</w:t>
      </w:r>
      <w:r w:rsidRPr="00BF15DD">
        <w:rPr>
          <w:rFonts w:ascii="Rakuten Sans JP-2" w:eastAsia="Rakuten Sans JP-2" w:hAnsi="Rakuten Sans JP-2" w:cs="MS Mincho" w:hint="eastAsia"/>
          <w:kern w:val="0"/>
          <w:sz w:val="28"/>
          <w:szCs w:val="28"/>
          <w14:ligatures w14:val="none"/>
        </w:rPr>
        <w:t>万人フォロワーのインフルエンサーが集結する「</w:t>
      </w:r>
      <w:r w:rsidRPr="00BF15DD">
        <w:rPr>
          <w:rFonts w:ascii="Rakuten Sans JP-2" w:eastAsia="Rakuten Sans JP-2" w:hAnsi="Rakuten Sans JP-2" w:cs="Times New Roman"/>
          <w:kern w:val="0"/>
          <w:sz w:val="28"/>
          <w:szCs w:val="28"/>
          <w14:ligatures w14:val="none"/>
        </w:rPr>
        <w:t>RE FASHION MARKET</w:t>
      </w:r>
      <w:r w:rsidRPr="00BF15DD">
        <w:rPr>
          <w:rFonts w:ascii="Rakuten Sans JP-2" w:eastAsia="Rakuten Sans JP-2" w:hAnsi="Rakuten Sans JP-2" w:cs="MS Mincho" w:hint="eastAsia"/>
          <w:kern w:val="0"/>
          <w:sz w:val="28"/>
          <w:szCs w:val="28"/>
          <w14:ligatures w14:val="none"/>
        </w:rPr>
        <w:t>」開催</w:t>
      </w:r>
      <w:r w:rsidRPr="00BF15DD">
        <w:rPr>
          <w:rFonts w:ascii="Rakuten Sans JP-2" w:eastAsia="Rakuten Sans JP-2" w:hAnsi="Rakuten Sans JP-2" w:cs="Times New Roman"/>
          <w:kern w:val="0"/>
          <w:sz w:val="28"/>
          <w:szCs w:val="28"/>
          <w14:ligatures w14:val="none"/>
        </w:rPr>
        <w:t xml:space="preserve"> - </w:t>
      </w:r>
      <w:hyperlink r:id="rId105"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https://senken.co.jp/prtimes/aHR0cHM6Ly9wcnRpbWVzLmpwL21haW4vaHRtbC9yZC9wLzAwMDAwMDAwNy4wMDAxNjYyMD…</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＜イベントレポート＞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世代向けマネーリテラシー講座「今日から実践！ワークショップで学ぶ</w:t>
      </w:r>
      <w:r w:rsidRPr="00BF15DD">
        <w:rPr>
          <w:rFonts w:ascii="Rakuten Sans JP-2" w:eastAsia="Rakuten Sans JP-2" w:hAnsi="Rakuten Sans JP-2" w:cs="Times New Roman"/>
          <w:kern w:val="0"/>
          <w:sz w:val="28"/>
          <w:szCs w:val="28"/>
          <w14:ligatures w14:val="none"/>
        </w:rPr>
        <w:t>MONEY</w:t>
      </w:r>
      <w:r w:rsidRPr="00BF15DD">
        <w:rPr>
          <w:rFonts w:ascii="Rakuten Sans JP-2" w:eastAsia="Rakuten Sans JP-2" w:hAnsi="Rakuten Sans JP-2" w:cs="MS Mincho" w:hint="eastAsia"/>
          <w:kern w:val="0"/>
          <w:sz w:val="28"/>
          <w:szCs w:val="28"/>
          <w14:ligatures w14:val="none"/>
        </w:rPr>
        <w:t>基礎講座」を開催</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渋谷女子インターナショナルスクールの生徒を中心に、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25</w:t>
      </w:r>
      <w:r w:rsidRPr="00BF15DD">
        <w:rPr>
          <w:rFonts w:ascii="Rakuten Sans JP-2" w:eastAsia="Rakuten Sans JP-2" w:hAnsi="Rakuten Sans JP-2" w:cs="MS Mincho" w:hint="eastAsia"/>
          <w:kern w:val="0"/>
          <w:sz w:val="28"/>
          <w:szCs w:val="28"/>
          <w14:ligatures w14:val="none"/>
        </w:rPr>
        <w:t>名が参加：時事ドットコム</w:t>
      </w:r>
      <w:r w:rsidRPr="00BF15DD">
        <w:rPr>
          <w:rFonts w:ascii="Rakuten Sans JP-2" w:eastAsia="Rakuten Sans JP-2" w:hAnsi="Rakuten Sans JP-2" w:cs="Times New Roman"/>
          <w:kern w:val="0"/>
          <w:sz w:val="28"/>
          <w:szCs w:val="28"/>
          <w14:ligatures w14:val="none"/>
        </w:rPr>
        <w:t xml:space="preserve"> - </w:t>
      </w:r>
      <w:hyperlink r:id="rId106"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https://www.jiji.com/jc/article?k=000000020.000108728&amp;g=prt</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・ニコニコニュース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世代の「クルマ離れ」が進行か、地方では</w:t>
      </w:r>
      <w:r w:rsidRPr="00BF15DD">
        <w:rPr>
          <w:rFonts w:ascii="Rakuten Sans JP-2" w:eastAsia="Rakuten Sans JP-2" w:hAnsi="Rakuten Sans JP-2" w:cs="Times New Roman"/>
          <w:kern w:val="0"/>
          <w:sz w:val="28"/>
          <w:szCs w:val="28"/>
          <w14:ligatures w14:val="none"/>
        </w:rPr>
        <w:t>2022</w:t>
      </w:r>
      <w:r w:rsidRPr="00BF15DD">
        <w:rPr>
          <w:rFonts w:ascii="Rakuten Sans JP-2" w:eastAsia="Rakuten Sans JP-2" w:hAnsi="Rakuten Sans JP-2" w:cs="MS Mincho" w:hint="eastAsia"/>
          <w:kern w:val="0"/>
          <w:sz w:val="28"/>
          <w:szCs w:val="28"/>
          <w14:ligatures w14:val="none"/>
        </w:rPr>
        <w:t>年比で</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倍に。一方で所有意欲は都内</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割超、地方</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割超を維持</w:t>
      </w:r>
      <w:r w:rsidRPr="00BF15DD">
        <w:rPr>
          <w:rFonts w:ascii="Rakuten Sans JP-2" w:eastAsia="Rakuten Sans JP-2" w:hAnsi="Rakuten Sans JP-2" w:cs="Times New Roman"/>
          <w:kern w:val="0"/>
          <w:sz w:val="28"/>
          <w:szCs w:val="28"/>
          <w14:ligatures w14:val="none"/>
        </w:rPr>
        <w:t xml:space="preserve"> - </w:t>
      </w:r>
      <w:hyperlink r:id="rId107" w:tgtFrame="_blank" w:history="1">
        <w:r w:rsidRPr="00BF15DD">
          <w:rPr>
            <w:rFonts w:ascii="Rakuten Sans JP-2" w:eastAsia="Rakuten Sans JP-2" w:hAnsi="Rakuten Sans JP-2" w:cs="Times New Roman"/>
            <w:color w:val="0000FF"/>
            <w:kern w:val="0"/>
            <w:sz w:val="28"/>
            <w:szCs w:val="28"/>
            <w:u w:val="single"/>
            <w14:ligatures w14:val="none"/>
          </w:rPr>
          <w:t>https://news.nicovideo.jp/watch/nw19073492?news_ref=watch_20_nw17926041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・音楽業界総合情報サイト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なお利用も信頼せず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米ハリス・ポール調査</w:t>
      </w:r>
      <w:r w:rsidRPr="00BF15DD">
        <w:rPr>
          <w:rFonts w:ascii="Rakuten Sans JP-2" w:eastAsia="Rakuten Sans JP-2" w:hAnsi="Rakuten Sans JP-2" w:cs="Times New Roman"/>
          <w:kern w:val="0"/>
          <w:sz w:val="28"/>
          <w:szCs w:val="28"/>
          <w14:ligatures w14:val="none"/>
        </w:rPr>
        <w:t xml:space="preserve"> - </w:t>
      </w:r>
      <w:hyperlink r:id="rId108" w:tgtFrame="_blank" w:history="1">
        <w:r w:rsidRPr="00BF15DD">
          <w:rPr>
            <w:rFonts w:ascii="Rakuten Sans JP-2" w:eastAsia="Rakuten Sans JP-2" w:hAnsi="Rakuten Sans JP-2" w:cs="Times New Roman"/>
            <w:color w:val="0000FF"/>
            <w:kern w:val="0"/>
            <w:sz w:val="28"/>
            <w:szCs w:val="28"/>
            <w:u w:val="single"/>
            <w14:ligatures w14:val="none"/>
          </w:rPr>
          <w:t>https://www.musicman.co.jp/business/717991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arabnews.jp: </w:t>
      </w:r>
      <w:r w:rsidRPr="00BF15DD">
        <w:rPr>
          <w:rFonts w:ascii="Rakuten Sans JP-2" w:eastAsia="Rakuten Sans JP-2" w:hAnsi="Rakuten Sans JP-2" w:cs="MS Mincho" w:hint="eastAsia"/>
          <w:kern w:val="0"/>
          <w:sz w:val="28"/>
          <w:szCs w:val="28"/>
          <w14:ligatures w14:val="none"/>
        </w:rPr>
        <w:t>「パーフェクト・ジャパン」投稿が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世代のソーシャルメディア反発を呼ぶ</w:t>
      </w:r>
      <w:r w:rsidRPr="00BF15DD">
        <w:rPr>
          <w:rFonts w:ascii="Rakuten Sans JP-2" w:eastAsia="Rakuten Sans JP-2" w:hAnsi="Rakuten Sans JP-2" w:cs="Times New Roman"/>
          <w:kern w:val="0"/>
          <w:sz w:val="28"/>
          <w:szCs w:val="28"/>
          <w14:ligatures w14:val="none"/>
        </w:rPr>
        <w:t xml:space="preserve"> - </w:t>
      </w:r>
      <w:hyperlink r:id="rId109" w:tgtFrame="_blank" w:history="1">
        <w:r w:rsidRPr="00BF15DD">
          <w:rPr>
            <w:rFonts w:ascii="Rakuten Sans JP-2" w:eastAsia="Rakuten Sans JP-2" w:hAnsi="Rakuten Sans JP-2" w:cs="Times New Roman"/>
            <w:color w:val="0000FF"/>
            <w:kern w:val="0"/>
            <w:sz w:val="28"/>
            <w:szCs w:val="28"/>
            <w:u w:val="single"/>
            <w14:ligatures w14:val="none"/>
          </w:rPr>
          <w:t>https://www.arabnews.jp/article/arts-culture/article_172467/</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・株式会社ヴァリューズ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世代の消費行動」を現役大学生にインタビュー｜</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千円の飲み会は渋り、</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万円の</w:t>
      </w:r>
      <w:r w:rsidRPr="00BF15DD">
        <w:rPr>
          <w:rFonts w:ascii="Rakuten Sans JP-2" w:eastAsia="Rakuten Sans JP-2" w:hAnsi="Rakuten Sans JP-2" w:cs="Times New Roman"/>
          <w:kern w:val="0"/>
          <w:sz w:val="28"/>
          <w:szCs w:val="28"/>
          <w14:ligatures w14:val="none"/>
        </w:rPr>
        <w:t>WBC</w:t>
      </w:r>
      <w:r w:rsidRPr="00BF15DD">
        <w:rPr>
          <w:rFonts w:ascii="Rakuten Sans JP-2" w:eastAsia="Rakuten Sans JP-2" w:hAnsi="Rakuten Sans JP-2" w:cs="MS Mincho" w:hint="eastAsia"/>
          <w:kern w:val="0"/>
          <w:sz w:val="28"/>
          <w:szCs w:val="28"/>
          <w14:ligatures w14:val="none"/>
        </w:rPr>
        <w:t>は即決？</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［マナミナ］まなべるみんなのデータマーケティング・マガジン</w:t>
      </w:r>
      <w:r w:rsidRPr="00BF15DD">
        <w:rPr>
          <w:rFonts w:ascii="Rakuten Sans JP-2" w:eastAsia="Rakuten Sans JP-2" w:hAnsi="Rakuten Sans JP-2" w:cs="Times New Roman"/>
          <w:kern w:val="0"/>
          <w:sz w:val="28"/>
          <w:szCs w:val="28"/>
          <w14:ligatures w14:val="none"/>
        </w:rPr>
        <w:t xml:space="preserve"> - </w:t>
      </w:r>
      <w:hyperlink r:id="rId110"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https://manamina.valuesccg.com/articles/4905</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・子供たちはなぜキッズ向け</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に夢中なのか　テレビ世代の親たちには理解不能な背景を若者文化に詳しいアナリストが解説｜概要｜ニュース｜ピンズバ</w:t>
      </w:r>
      <w:r w:rsidRPr="00BF15DD">
        <w:rPr>
          <w:rFonts w:ascii="Rakuten Sans JP-2" w:eastAsia="Rakuten Sans JP-2" w:hAnsi="Rakuten Sans JP-2" w:cs="Times New Roman"/>
          <w:kern w:val="0"/>
          <w:sz w:val="28"/>
          <w:szCs w:val="28"/>
          <w14:ligatures w14:val="none"/>
        </w:rPr>
        <w:t xml:space="preserve">NEWS - </w:t>
      </w:r>
      <w:hyperlink r:id="rId111" w:tgtFrame="_blank" w:history="1">
        <w:r w:rsidRPr="00BF15DD">
          <w:rPr>
            <w:rFonts w:ascii="Rakuten Sans JP-2" w:eastAsia="Rakuten Sans JP-2" w:hAnsi="Rakuten Sans JP-2" w:cs="Times New Roman"/>
            <w:color w:val="0000FF"/>
            <w:kern w:val="0"/>
            <w:sz w:val="28"/>
            <w:szCs w:val="28"/>
            <w:u w:val="single"/>
            <w14:ligatures w14:val="none"/>
          </w:rPr>
          <w:t>https://pinzuba.news/articles/-/14942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・世代別の「思い出の卒業ソング」ランキング、昭和世代と平成世代の</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位になった楽曲は？｜</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t xml:space="preserve"> - </w:t>
      </w:r>
      <w:hyperlink r:id="rId112" w:tgtFrame="_blank" w:history="1">
        <w:r w:rsidRPr="00BF15DD">
          <w:rPr>
            <w:rFonts w:ascii="Rakuten Sans JP-2" w:eastAsia="Rakuten Sans JP-2" w:hAnsi="Rakuten Sans JP-2" w:cs="Times New Roman"/>
            <w:color w:val="0000FF"/>
            <w:kern w:val="0"/>
            <w:sz w:val="28"/>
            <w:szCs w:val="28"/>
            <w:u w:val="single"/>
            <w14:ligatures w14:val="none"/>
          </w:rPr>
          <w:t>https://dime.jp/genre/2097369/</w:t>
        </w:r>
      </w:hyperlink>
    </w:p>
    <w:p w14:paraId="65E8634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MarkeZine: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世代が企業・ブランドに求めるものとは？</w:t>
      </w:r>
      <w:r w:rsidRPr="00BF15DD">
        <w:rPr>
          <w:rFonts w:ascii="Rakuten Sans JP-2" w:eastAsia="Rakuten Sans JP-2" w:hAnsi="Rakuten Sans JP-2" w:cs="Times New Roman"/>
          <w:kern w:val="0"/>
          <w:sz w:val="28"/>
          <w:szCs w:val="28"/>
          <w14:ligatures w14:val="none"/>
        </w:rPr>
        <w:t>Pacsun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COACH</w:t>
      </w:r>
      <w:r w:rsidRPr="00BF15DD">
        <w:rPr>
          <w:rFonts w:ascii="Rakuten Sans JP-2" w:eastAsia="Rakuten Sans JP-2" w:hAnsi="Rakuten Sans JP-2" w:cs="MS Mincho" w:hint="eastAsia"/>
          <w:kern w:val="0"/>
          <w:sz w:val="28"/>
          <w:szCs w:val="28"/>
          <w14:ligatures w14:val="none"/>
        </w:rPr>
        <w:t>の取り組みに見る若者の価値観</w:t>
      </w:r>
      <w:r w:rsidRPr="00BF15DD">
        <w:rPr>
          <w:rFonts w:ascii="Rakuten Sans JP-2" w:eastAsia="Rakuten Sans JP-2" w:hAnsi="Rakuten Sans JP-2" w:cs="Times New Roman"/>
          <w:kern w:val="0"/>
          <w:sz w:val="28"/>
          <w:szCs w:val="28"/>
          <w14:ligatures w14:val="none"/>
        </w:rPr>
        <w:t xml:space="preserve"> - </w:t>
      </w:r>
      <w:hyperlink r:id="rId113"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https://markezine.jp/article/detail/50501</w:t>
        </w:r>
      </w:hyperlink>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prtimes.jp: Z</w:t>
      </w:r>
      <w:r w:rsidRPr="00BF15DD">
        <w:rPr>
          <w:rFonts w:ascii="Rakuten Sans JP-2" w:eastAsia="Rakuten Sans JP-2" w:hAnsi="Rakuten Sans JP-2" w:cs="MS Mincho" w:hint="eastAsia"/>
          <w:kern w:val="0"/>
          <w:sz w:val="28"/>
          <w:szCs w:val="28"/>
          <w14:ligatures w14:val="none"/>
        </w:rPr>
        <w:t>世代当事者がリアルなインサイトを発掘！</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世代特化のシンクタンク</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世代創造性研究所）が、当事者目線で熱量と文脈を解明する「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世代調査研究メニュー」の提供を開始。</w:t>
      </w:r>
      <w:r w:rsidRPr="00BF15DD">
        <w:rPr>
          <w:rFonts w:ascii="Rakuten Sans JP-2" w:eastAsia="Rakuten Sans JP-2" w:hAnsi="Rakuten Sans JP-2" w:cs="Times New Roman"/>
          <w:kern w:val="0"/>
          <w:sz w:val="28"/>
          <w:szCs w:val="28"/>
          <w14:ligatures w14:val="none"/>
        </w:rPr>
        <w:t xml:space="preserve"> - </w:t>
      </w:r>
      <w:hyperlink r:id="rId11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https://prtimes.jp/main/html/rd/p/000000064.000104461.html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・繊研新聞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世代はひとつじゃない」</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代女性</w:t>
      </w:r>
      <w:r w:rsidRPr="00BF15DD">
        <w:rPr>
          <w:rFonts w:ascii="Rakuten Sans JP-2" w:eastAsia="Rakuten Sans JP-2" w:hAnsi="Rakuten Sans JP-2" w:cs="Times New Roman"/>
          <w:kern w:val="0"/>
          <w:sz w:val="28"/>
          <w:szCs w:val="28"/>
          <w14:ligatures w14:val="none"/>
        </w:rPr>
        <w:t>1000</w:t>
      </w:r>
      <w:r w:rsidRPr="00BF15DD">
        <w:rPr>
          <w:rFonts w:ascii="Rakuten Sans JP-2" w:eastAsia="Rakuten Sans JP-2" w:hAnsi="Rakuten Sans JP-2" w:cs="MS Mincho" w:hint="eastAsia"/>
          <w:kern w:val="0"/>
          <w:sz w:val="28"/>
          <w:szCs w:val="28"/>
          <w14:ligatures w14:val="none"/>
        </w:rPr>
        <w:t>人調査で見えた美容購買行動の分化</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代前半と後半で情報源が分かれ、韓国コスメも二極化</w:t>
      </w:r>
      <w:r w:rsidRPr="00BF15DD">
        <w:rPr>
          <w:rFonts w:ascii="Rakuten Sans JP-2" w:eastAsia="Rakuten Sans JP-2" w:hAnsi="Rakuten Sans JP-2" w:cs="Times New Roman"/>
          <w:kern w:val="0"/>
          <w:sz w:val="28"/>
          <w:szCs w:val="28"/>
          <w14:ligatures w14:val="none"/>
        </w:rPr>
        <w:t xml:space="preserve"> - </w:t>
      </w:r>
      <w:hyperlink r:id="rId115"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https://senken.co.jp/prtimes/aHR0cHM6Ly9wcnRpbWVzLmpwL21haW4vaHRtbC9yZC9wLzAwMDAwMDAwNS4wMDAxMDA5Nz…</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62.2</w:t>
      </w:r>
      <w:r w:rsidRPr="00BF15DD">
        <w:rPr>
          <w:rFonts w:ascii="Rakuten Sans JP-2" w:eastAsia="Rakuten Sans JP-2" w:hAnsi="Rakuten Sans JP-2" w:cs="MS Mincho" w:hint="eastAsia"/>
          <w:kern w:val="0"/>
          <w:sz w:val="28"/>
          <w:szCs w:val="28"/>
          <w14:ligatures w14:val="none"/>
        </w:rPr>
        <w:t>％が「スマホ疲れ」を自覚。主因の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、渋谷調査で判明した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アテンション地獄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の実態</w:t>
      </w:r>
      <w:r w:rsidRPr="00BF15DD">
        <w:rPr>
          <w:rFonts w:ascii="Rakuten Sans JP-2" w:eastAsia="Rakuten Sans JP-2" w:hAnsi="Rakuten Sans JP-2" w:cs="Times New Roman"/>
          <w:kern w:val="0"/>
          <w:sz w:val="28"/>
          <w:szCs w:val="28"/>
          <w14:ligatures w14:val="none"/>
        </w:rPr>
        <w:t xml:space="preserve"> - </w:t>
      </w:r>
      <w:hyperlink r:id="rId116" w:tgtFrame="_blank" w:history="1">
        <w:r w:rsidRPr="00BF15DD">
          <w:rPr>
            <w:rFonts w:ascii="Rakuten Sans JP-2" w:eastAsia="Rakuten Sans JP-2" w:hAnsi="Rakuten Sans JP-2" w:cs="Times New Roman"/>
            <w:color w:val="0000FF"/>
            <w:kern w:val="0"/>
            <w:sz w:val="28"/>
            <w:szCs w:val="28"/>
            <w:u w:val="single"/>
            <w14:ligatures w14:val="none"/>
          </w:rPr>
          <w:t>https://dxmagazine.jp/news/2612mm15/</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Vogue Japan: </w:t>
      </w:r>
      <w:r w:rsidRPr="00BF15DD">
        <w:rPr>
          <w:rFonts w:ascii="Rakuten Sans JP-2" w:eastAsia="Rakuten Sans JP-2" w:hAnsi="Rakuten Sans JP-2" w:cs="MS Mincho" w:hint="eastAsia"/>
          <w:kern w:val="0"/>
          <w:sz w:val="28"/>
          <w:szCs w:val="28"/>
          <w14:ligatures w14:val="none"/>
        </w:rPr>
        <w:t>「退屈な仕事」はなぜ人気？</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世代が、あえて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地味な仕事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を選ぶ背景</w:t>
      </w:r>
      <w:r w:rsidRPr="00BF15DD">
        <w:rPr>
          <w:rFonts w:ascii="Rakuten Sans JP-2" w:eastAsia="Rakuten Sans JP-2" w:hAnsi="Rakuten Sans JP-2" w:cs="Times New Roman"/>
          <w:kern w:val="0"/>
          <w:sz w:val="28"/>
          <w:szCs w:val="28"/>
          <w14:ligatures w14:val="none"/>
        </w:rPr>
        <w:t xml:space="preserve"> - </w:t>
      </w:r>
      <w:hyperlink r:id="rId117" w:tgtFrame="_blank" w:history="1">
        <w:r w:rsidRPr="00BF15DD">
          <w:rPr>
            <w:rFonts w:ascii="Rakuten Sans JP-2" w:eastAsia="Rakuten Sans JP-2" w:hAnsi="Rakuten Sans JP-2" w:cs="Times New Roman"/>
            <w:color w:val="0000FF"/>
            <w:kern w:val="0"/>
            <w:sz w:val="28"/>
            <w:szCs w:val="28"/>
            <w:u w:val="single"/>
            <w14:ligatures w14:val="none"/>
          </w:rPr>
          <w:t>https://www.vogue.co.jp/article/genz-boring-job</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Business Insider Japan: AI</w:t>
      </w:r>
      <w:r w:rsidRPr="00BF15DD">
        <w:rPr>
          <w:rFonts w:ascii="Rakuten Sans JP-2" w:eastAsia="Rakuten Sans JP-2" w:hAnsi="Rakuten Sans JP-2" w:cs="MS Mincho" w:hint="eastAsia"/>
          <w:kern w:val="0"/>
          <w:sz w:val="28"/>
          <w:szCs w:val="28"/>
          <w14:ligatures w14:val="none"/>
        </w:rPr>
        <w:t>に関する認識で親と子に大きなギャップ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最新の調査で明らかに</w:t>
      </w:r>
      <w:r w:rsidRPr="00BF15DD">
        <w:rPr>
          <w:rFonts w:ascii="Rakuten Sans JP-2" w:eastAsia="Rakuten Sans JP-2" w:hAnsi="Rakuten Sans JP-2" w:cs="Times New Roman"/>
          <w:kern w:val="0"/>
          <w:sz w:val="28"/>
          <w:szCs w:val="28"/>
          <w14:ligatures w14:val="none"/>
        </w:rPr>
        <w:t xml:space="preserve"> - </w:t>
      </w:r>
      <w:hyperlink r:id="rId118"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https://www.businessinsider.jp/article/2603-parents-youth-families-ai-survey/</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・電通報</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「一周回ってアナログ回帰」？</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若者とシニアの意外な共通点</w:t>
      </w:r>
      <w:r w:rsidRPr="00BF15DD">
        <w:rPr>
          <w:rFonts w:ascii="Rakuten Sans JP-2" w:eastAsia="Rakuten Sans JP-2" w:hAnsi="Rakuten Sans JP-2" w:cs="Times New Roman"/>
          <w:kern w:val="0"/>
          <w:sz w:val="28"/>
          <w:szCs w:val="28"/>
          <w14:ligatures w14:val="none"/>
        </w:rPr>
        <w:t xml:space="preserve"> ― - </w:t>
      </w:r>
      <w:hyperlink r:id="rId119" w:tgtFrame="_blank" w:history="1">
        <w:r w:rsidRPr="00BF15DD">
          <w:rPr>
            <w:rFonts w:ascii="Rakuten Sans JP-2" w:eastAsia="Rakuten Sans JP-2" w:hAnsi="Rakuten Sans JP-2" w:cs="Times New Roman"/>
            <w:color w:val="0000FF"/>
            <w:kern w:val="0"/>
            <w:sz w:val="28"/>
            <w:szCs w:val="28"/>
            <w:u w:val="single"/>
            <w14:ligatures w14:val="none"/>
          </w:rPr>
          <w:t>https://dentsu-ho.com/articles/9669</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α</w:t>
      </w:r>
      <w:r w:rsidRPr="00BF15DD">
        <w:rPr>
          <w:rFonts w:ascii="Rakuten Sans JP-2" w:eastAsia="Rakuten Sans JP-2" w:hAnsi="Rakuten Sans JP-2" w:cs="MS Mincho" w:hint="eastAsia"/>
          <w:kern w:val="0"/>
          <w:sz w:val="28"/>
          <w:szCs w:val="28"/>
          <w14:ligatures w14:val="none"/>
        </w:rPr>
        <w:t>世代の小学生が「平和」と「</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にはできない新しい仕事」について日本語と英語で議論。「</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に何ができるか？」さまざまな意見が飛び出す（</w:t>
      </w:r>
      <w:r w:rsidRPr="00BF15DD">
        <w:rPr>
          <w:rFonts w:ascii="Rakuten Sans JP-2" w:eastAsia="Rakuten Sans JP-2" w:hAnsi="Rakuten Sans JP-2" w:cs="Times New Roman"/>
          <w:kern w:val="0"/>
          <w:sz w:val="28"/>
          <w:szCs w:val="28"/>
          <w14:ligatures w14:val="none"/>
        </w:rPr>
        <w:t>TOKYO HEADLINE WEB</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120" w:tgtFrame="_blank" w:history="1">
        <w:r w:rsidRPr="00BF15DD">
          <w:rPr>
            <w:rFonts w:ascii="Rakuten Sans JP-2" w:eastAsia="Rakuten Sans JP-2" w:hAnsi="Rakuten Sans JP-2" w:cs="Times New Roman"/>
            <w:color w:val="0000FF"/>
            <w:kern w:val="0"/>
            <w:sz w:val="28"/>
            <w:szCs w:val="28"/>
            <w:u w:val="single"/>
            <w14:ligatures w14:val="none"/>
          </w:rPr>
          <w:t>https://news.yahoo.co.jp/articles/7b6f39c3d99f5198eb4d7b56edf40d0bf451fa48</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PRESIDENT Online</w:t>
      </w:r>
      <w:r w:rsidRPr="00BF15DD">
        <w:rPr>
          <w:rFonts w:ascii="Rakuten Sans JP-2" w:eastAsia="Rakuten Sans JP-2" w:hAnsi="Rakuten Sans JP-2" w:cs="MS Mincho" w:hint="eastAsia"/>
          <w:kern w:val="0"/>
          <w:sz w:val="28"/>
          <w:szCs w:val="28"/>
          <w14:ligatures w14:val="none"/>
        </w:rPr>
        <w:t>（プレジデントオンライン）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役に立たないことを愛してほしい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｢スマホの奴隷｣になった女子高生の娘にエンジニアの父がそう語った理由</w:t>
      </w:r>
      <w:r w:rsidRPr="00BF15DD">
        <w:rPr>
          <w:rFonts w:ascii="Rakuten Sans JP-2" w:eastAsia="Rakuten Sans JP-2" w:hAnsi="Rakuten Sans JP-2" w:cs="Times New Roman"/>
          <w:kern w:val="0"/>
          <w:sz w:val="28"/>
          <w:szCs w:val="28"/>
          <w14:ligatures w14:val="none"/>
        </w:rPr>
        <w:t xml:space="preserve"> - </w:t>
      </w:r>
      <w:hyperlink r:id="rId121" w:tgtFrame="_blank" w:history="1">
        <w:r w:rsidRPr="00BF15DD">
          <w:rPr>
            <w:rFonts w:ascii="Rakuten Sans JP-2" w:eastAsia="Rakuten Sans JP-2" w:hAnsi="Rakuten Sans JP-2" w:cs="Times New Roman"/>
            <w:color w:val="0000FF"/>
            <w:kern w:val="0"/>
            <w:sz w:val="28"/>
            <w:szCs w:val="28"/>
            <w:u w:val="single"/>
            <w14:ligatures w14:val="none"/>
          </w:rPr>
          <w:t>https://president.jp/articles/-/110583?page=1</w:t>
        </w:r>
      </w:hyperlink>
    </w:p>
    <w:p w14:paraId="1F35338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・恋愛や仕事「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に相談」する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　推し活やバーチャル恋愛・疑似恋愛は</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割以上が「リアルな恋愛と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線引き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ができている」（まいどなニュース）</w:t>
      </w:r>
      <w:r w:rsidRPr="00BF15DD">
        <w:rPr>
          <w:rFonts w:ascii="Rakuten Sans JP-2" w:eastAsia="Rakuten Sans JP-2" w:hAnsi="Rakuten Sans JP-2" w:cs="Times New Roman"/>
          <w:kern w:val="0"/>
          <w:sz w:val="28"/>
          <w:szCs w:val="28"/>
          <w14:ligatures w14:val="none"/>
        </w:rPr>
        <w:t xml:space="preserve"> - </w:t>
      </w:r>
      <w:hyperlink r:id="rId122" w:tgtFrame="_blank" w:history="1">
        <w:r w:rsidRPr="00BF15DD">
          <w:rPr>
            <w:rFonts w:ascii="Rakuten Sans JP-2" w:eastAsia="Rakuten Sans JP-2" w:hAnsi="Rakuten Sans JP-2" w:cs="Times New Roman"/>
            <w:color w:val="0000FF"/>
            <w:kern w:val="0"/>
            <w:sz w:val="28"/>
            <w:szCs w:val="28"/>
            <w:u w:val="single"/>
            <w14:ligatures w14:val="none"/>
          </w:rPr>
          <w:t>https://news.yahoo.co.jp/articles/ae173567321b3e52caf68a08a876e89f16b4a3bb</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・若者の行動を変える「アテンション・デトックス」とは</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t xml:space="preserve"> - </w:t>
      </w:r>
      <w:hyperlink r:id="rId12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https://forbesjapan.com/articles/detail/93370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の利用率、中学生は</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割超で親世代越え〝生成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ネイティブ世代〟の最新事情｜</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t xml:space="preserve"> - </w:t>
      </w:r>
      <w:hyperlink r:id="rId124" w:tgtFrame="_blank" w:history="1">
        <w:r w:rsidRPr="00BF15DD">
          <w:rPr>
            <w:rFonts w:ascii="Rakuten Sans JP-2" w:eastAsia="Rakuten Sans JP-2" w:hAnsi="Rakuten Sans JP-2" w:cs="Times New Roman"/>
            <w:color w:val="0000FF"/>
            <w:kern w:val="0"/>
            <w:sz w:val="28"/>
            <w:szCs w:val="28"/>
            <w:u w:val="single"/>
            <w14:ligatures w14:val="none"/>
          </w:rPr>
          <w:t>https://dime.jp/genre/2095906/</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雇用危機を乗り越える秘策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「社会への還元」が武器になる</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t xml:space="preserve"> - </w:t>
      </w:r>
      <w:hyperlink r:id="rId12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https://forbesjapan.com/articles/detail/94143</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・アメリカの若者が「中国人化」を目指す謎のトレンド『</w:t>
      </w:r>
      <w:r w:rsidRPr="00BF15DD">
        <w:rPr>
          <w:rFonts w:ascii="Rakuten Sans JP-2" w:eastAsia="Rakuten Sans JP-2" w:hAnsi="Rakuten Sans JP-2" w:cs="Times New Roman"/>
          <w:kern w:val="0"/>
          <w:sz w:val="28"/>
          <w:szCs w:val="28"/>
          <w14:ligatures w14:val="none"/>
        </w:rPr>
        <w:t>Chinamaxxing</w:t>
      </w:r>
      <w:r w:rsidRPr="00BF15DD">
        <w:rPr>
          <w:rFonts w:ascii="Rakuten Sans JP-2" w:eastAsia="Rakuten Sans JP-2" w:hAnsi="Rakuten Sans JP-2" w:cs="MS Mincho" w:hint="eastAsia"/>
          <w:kern w:val="0"/>
          <w:sz w:val="28"/>
          <w:szCs w:val="28"/>
          <w14:ligatures w14:val="none"/>
        </w:rPr>
        <w:t>』が拡大。自国への失望から共産圏の生活をロマン化する異様な光景。</w:t>
      </w:r>
      <w:r w:rsidRPr="00BF15DD">
        <w:rPr>
          <w:rFonts w:ascii="Rakuten Sans JP-2" w:eastAsia="Rakuten Sans JP-2" w:hAnsi="Rakuten Sans JP-2" w:cs="Times New Roman"/>
          <w:kern w:val="0"/>
          <w:sz w:val="28"/>
          <w:szCs w:val="28"/>
          <w14:ligatures w14:val="none"/>
        </w:rPr>
        <w:t xml:space="preserve"> | TABI LABO - </w:t>
      </w:r>
      <w:hyperlink r:id="rId126" w:tgtFrame="_blank" w:history="1">
        <w:r w:rsidRPr="00BF15DD">
          <w:rPr>
            <w:rFonts w:ascii="Rakuten Sans JP-2" w:eastAsia="Rakuten Sans JP-2" w:hAnsi="Rakuten Sans JP-2" w:cs="Times New Roman"/>
            <w:color w:val="0000FF"/>
            <w:kern w:val="0"/>
            <w:sz w:val="28"/>
            <w:szCs w:val="28"/>
            <w:u w:val="single"/>
            <w14:ligatures w14:val="none"/>
          </w:rPr>
          <w:t>https://tabi-labo.com/312354/chinamaxxing</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・チャットボットに恋する時代：拡大する「ディジセクシャル」文化の実態</w:t>
      </w:r>
      <w:r w:rsidRPr="00BF15DD">
        <w:rPr>
          <w:rFonts w:ascii="Rakuten Sans JP-2" w:eastAsia="Rakuten Sans JP-2" w:hAnsi="Rakuten Sans JP-2" w:cs="Times New Roman"/>
          <w:kern w:val="0"/>
          <w:sz w:val="28"/>
          <w:szCs w:val="28"/>
          <w14:ligatures w14:val="none"/>
        </w:rPr>
        <w:t xml:space="preserve"> | TABI LABO - </w:t>
      </w:r>
      <w:hyperlink r:id="rId127" w:tgtFrame="_blank" w:history="1">
        <w:r w:rsidRPr="00BF15DD">
          <w:rPr>
            <w:rFonts w:ascii="Rakuten Sans JP-2" w:eastAsia="Rakuten Sans JP-2" w:hAnsi="Rakuten Sans JP-2" w:cs="Times New Roman"/>
            <w:color w:val="0000FF"/>
            <w:kern w:val="0"/>
            <w:sz w:val="28"/>
            <w:szCs w:val="28"/>
            <w:u w:val="single"/>
            <w14:ligatures w14:val="none"/>
          </w:rPr>
          <w:t>https://tabi-labo.com/312421/worldtrend-felt-in-love-with-ai</w:t>
        </w:r>
      </w:hyperlink>
    </w:p>
    <w:p w14:paraId="57064C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・若者が今、服を買う場所は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４０代の記者が探ってみた</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カナロコ</w:t>
      </w:r>
      <w:r w:rsidRPr="00BF15DD">
        <w:rPr>
          <w:rFonts w:ascii="Rakuten Sans JP-2" w:eastAsia="Rakuten Sans JP-2" w:hAnsi="Rakuten Sans JP-2" w:cs="Times New Roman"/>
          <w:kern w:val="0"/>
          <w:sz w:val="28"/>
          <w:szCs w:val="28"/>
          <w14:ligatures w14:val="none"/>
        </w:rPr>
        <w:t xml:space="preserve"> by </w:t>
      </w:r>
      <w:r w:rsidRPr="00BF15DD">
        <w:rPr>
          <w:rFonts w:ascii="Rakuten Sans JP-2" w:eastAsia="Rakuten Sans JP-2" w:hAnsi="Rakuten Sans JP-2" w:cs="MS Mincho" w:hint="eastAsia"/>
          <w:kern w:val="0"/>
          <w:sz w:val="28"/>
          <w:szCs w:val="28"/>
          <w14:ligatures w14:val="none"/>
        </w:rPr>
        <w:t>神奈川新聞</w:t>
      </w:r>
      <w:r w:rsidRPr="00BF15DD">
        <w:rPr>
          <w:rFonts w:ascii="Rakuten Sans JP-2" w:eastAsia="Rakuten Sans JP-2" w:hAnsi="Rakuten Sans JP-2" w:cs="Times New Roman"/>
          <w:kern w:val="0"/>
          <w:sz w:val="28"/>
          <w:szCs w:val="28"/>
          <w14:ligatures w14:val="none"/>
        </w:rPr>
        <w:t xml:space="preserve"> - </w:t>
      </w:r>
      <w:hyperlink r:id="rId128" w:tgtFrame="_blank" w:history="1">
        <w:r w:rsidRPr="00BF15DD">
          <w:rPr>
            <w:rFonts w:ascii="Rakuten Sans JP-2" w:eastAsia="Rakuten Sans JP-2" w:hAnsi="Rakuten Sans JP-2" w:cs="Times New Roman"/>
            <w:color w:val="0000FF"/>
            <w:kern w:val="0"/>
            <w:sz w:val="28"/>
            <w:szCs w:val="28"/>
            <w:u w:val="single"/>
            <w14:ligatures w14:val="none"/>
          </w:rPr>
          <w:t>https://www.kanaloco.jp/news/life/article-1256113.html</w:t>
        </w:r>
      </w:hyperlink>
    </w:p>
    <w:p w14:paraId="27C1471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のフィルターバブルに閉じこもったほうが幸せだ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科学者がそう考えるワケ（ダイヤモンド・オンライン）</w:t>
      </w:r>
      <w:r w:rsidRPr="00BF15DD">
        <w:rPr>
          <w:rFonts w:ascii="Rakuten Sans JP-2" w:eastAsia="Rakuten Sans JP-2" w:hAnsi="Rakuten Sans JP-2" w:cs="Times New Roman"/>
          <w:kern w:val="0"/>
          <w:sz w:val="28"/>
          <w:szCs w:val="28"/>
          <w14:ligatures w14:val="none"/>
        </w:rPr>
        <w:t xml:space="preserve"> - </w:t>
      </w:r>
      <w:hyperlink r:id="rId129" w:tgtFrame="_blank" w:history="1">
        <w:r w:rsidRPr="00BF15DD">
          <w:rPr>
            <w:rFonts w:ascii="Rakuten Sans JP-2" w:eastAsia="Rakuten Sans JP-2" w:hAnsi="Rakuten Sans JP-2" w:cs="Times New Roman"/>
            <w:color w:val="0000FF"/>
            <w:kern w:val="0"/>
            <w:sz w:val="28"/>
            <w:szCs w:val="28"/>
            <w:u w:val="single"/>
            <w14:ligatures w14:val="none"/>
          </w:rPr>
          <w:t>https://news.yahoo.co.jp/articles/80da11a0c8cd41bc14b921adcbf62d62cbd26af3</w:t>
        </w:r>
      </w:hyperlink>
    </w:p>
    <w:p w14:paraId="3CD0D29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・明治の「煩悶青年」は、現代の「クネクネ」のルーツであるーー『「いまどきの若者」の</w:t>
      </w:r>
      <w:r w:rsidRPr="00BF15DD">
        <w:rPr>
          <w:rFonts w:ascii="Rakuten Sans JP-2" w:eastAsia="Rakuten Sans JP-2" w:hAnsi="Rakuten Sans JP-2" w:cs="Times New Roman"/>
          <w:kern w:val="0"/>
          <w:sz w:val="28"/>
          <w:szCs w:val="28"/>
          <w14:ligatures w14:val="none"/>
        </w:rPr>
        <w:t>150</w:t>
      </w:r>
      <w:r w:rsidRPr="00BF15DD">
        <w:rPr>
          <w:rFonts w:ascii="Rakuten Sans JP-2" w:eastAsia="Rakuten Sans JP-2" w:hAnsi="Rakuten Sans JP-2" w:cs="MS Mincho" w:hint="eastAsia"/>
          <w:kern w:val="0"/>
          <w:sz w:val="28"/>
          <w:szCs w:val="28"/>
          <w14:ligatures w14:val="none"/>
        </w:rPr>
        <w:t>年史』を読む｜</w:t>
      </w:r>
      <w:r w:rsidRPr="00BF15DD">
        <w:rPr>
          <w:rFonts w:ascii="Rakuten Sans JP-2" w:eastAsia="Rakuten Sans JP-2" w:hAnsi="Rakuten Sans JP-2" w:cs="Times New Roman"/>
          <w:kern w:val="0"/>
          <w:sz w:val="28"/>
          <w:szCs w:val="28"/>
          <w14:ligatures w14:val="none"/>
        </w:rPr>
        <w:t>Real Sound</w:t>
      </w:r>
      <w:r w:rsidRPr="00BF15DD">
        <w:rPr>
          <w:rFonts w:ascii="Rakuten Sans JP-2" w:eastAsia="Rakuten Sans JP-2" w:hAnsi="Rakuten Sans JP-2" w:cs="MS Mincho" w:hint="eastAsia"/>
          <w:kern w:val="0"/>
          <w:sz w:val="28"/>
          <w:szCs w:val="28"/>
          <w14:ligatures w14:val="none"/>
        </w:rPr>
        <w:t>｜リアルサウンド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ブック</w:t>
      </w:r>
      <w:r w:rsidRPr="00BF15DD">
        <w:rPr>
          <w:rFonts w:ascii="Rakuten Sans JP-2" w:eastAsia="Rakuten Sans JP-2" w:hAnsi="Rakuten Sans JP-2" w:cs="Times New Roman"/>
          <w:kern w:val="0"/>
          <w:sz w:val="28"/>
          <w:szCs w:val="28"/>
          <w14:ligatures w14:val="none"/>
        </w:rPr>
        <w:t xml:space="preserve"> - </w:t>
      </w:r>
      <w:hyperlink r:id="rId130" w:tgtFrame="_blank" w:history="1">
        <w:r w:rsidRPr="00BF15DD">
          <w:rPr>
            <w:rFonts w:ascii="Rakuten Sans JP-2" w:eastAsia="Rakuten Sans JP-2" w:hAnsi="Rakuten Sans JP-2" w:cs="Times New Roman"/>
            <w:color w:val="0000FF"/>
            <w:kern w:val="0"/>
            <w:sz w:val="28"/>
            <w:szCs w:val="28"/>
            <w:u w:val="single"/>
            <w14:ligatures w14:val="none"/>
          </w:rPr>
          <w:t>https://realsound.jp/book/2026/03/post-2341510.html</w:t>
        </w:r>
      </w:hyperlink>
    </w:p>
    <w:p w14:paraId="322AA14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・文末の「。」が威圧感を与える？　</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代の約半数が気にする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マルハラ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を防ぎ、チャットで好印象を与える</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つの工夫</w:t>
      </w:r>
      <w:r w:rsidRPr="00BF15DD">
        <w:rPr>
          <w:rFonts w:ascii="Rakuten Sans JP-2" w:eastAsia="Rakuten Sans JP-2" w:hAnsi="Rakuten Sans JP-2" w:cs="Times New Roman"/>
          <w:kern w:val="0"/>
          <w:sz w:val="28"/>
          <w:szCs w:val="28"/>
          <w14:ligatures w14:val="none"/>
        </w:rPr>
        <w:t xml:space="preserve"> - ITmedia Mobile - </w:t>
      </w:r>
      <w:hyperlink r:id="rId131" w:tgtFrame="_blank" w:history="1">
        <w:r w:rsidRPr="00BF15DD">
          <w:rPr>
            <w:rFonts w:ascii="Rakuten Sans JP-2" w:eastAsia="Rakuten Sans JP-2" w:hAnsi="Rakuten Sans JP-2" w:cs="Times New Roman"/>
            <w:color w:val="0000FF"/>
            <w:kern w:val="0"/>
            <w:sz w:val="28"/>
            <w:szCs w:val="28"/>
            <w:u w:val="single"/>
            <w14:ligatures w14:val="none"/>
          </w:rPr>
          <w:t>https://www.itmedia.co.jp/mobile/articles/2603/25/news115.html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割が「独身税」に反対。子どもがいない層の「不公平感」が浮き彫りに</w:t>
      </w:r>
      <w:r w:rsidRPr="00BF15DD">
        <w:rPr>
          <w:rFonts w:ascii="Rakuten Sans JP-2" w:eastAsia="Rakuten Sans JP-2" w:hAnsi="Rakuten Sans JP-2" w:cs="Times New Roman"/>
          <w:kern w:val="0"/>
          <w:sz w:val="28"/>
          <w:szCs w:val="28"/>
          <w14:ligatures w14:val="none"/>
        </w:rPr>
        <w:t xml:space="preserve"> | 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t xml:space="preserve"> - </w:t>
      </w:r>
      <w:hyperlink r:id="rId132" w:tgtFrame="_blank" w:history="1">
        <w:r w:rsidRPr="00BF15DD">
          <w:rPr>
            <w:rFonts w:ascii="Rakuten Sans JP-2" w:eastAsia="Rakuten Sans JP-2" w:hAnsi="Rakuten Sans JP-2" w:cs="Times New Roman"/>
            <w:color w:val="0000FF"/>
            <w:kern w:val="0"/>
            <w:sz w:val="28"/>
            <w:szCs w:val="28"/>
            <w:u w:val="single"/>
            <w14:ligatures w14:val="none"/>
          </w:rPr>
          <w:t>https://dxmagazine.jp/news/2611ko08/</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・【書評】『無敵化する若者たち』　上の世代の現状維持体質が招いた「絶食化」</w:t>
      </w:r>
      <w:r w:rsidRPr="00BF15DD">
        <w:rPr>
          <w:rFonts w:ascii="Rakuten Sans JP-2" w:eastAsia="Rakuten Sans JP-2" w:hAnsi="Rakuten Sans JP-2" w:cs="Times New Roman"/>
          <w:kern w:val="0"/>
          <w:sz w:val="28"/>
          <w:szCs w:val="28"/>
          <w14:ligatures w14:val="none"/>
        </w:rPr>
        <w:t xml:space="preserve"> - </w:t>
      </w:r>
      <w:hyperlink r:id="rId133" w:tgtFrame="_blank" w:history="1">
        <w:r w:rsidRPr="00BF15DD">
          <w:rPr>
            <w:rFonts w:ascii="Rakuten Sans JP-2" w:eastAsia="Rakuten Sans JP-2" w:hAnsi="Rakuten Sans JP-2" w:cs="Times New Roman"/>
            <w:color w:val="0000FF"/>
            <w:kern w:val="0"/>
            <w:sz w:val="28"/>
            <w:szCs w:val="28"/>
            <w:u w:val="single"/>
            <w14:ligatures w14:val="none"/>
          </w:rPr>
          <w:t>https://www.news-postseven.com/archives/20260325_2099110.html?DETAIL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・子供たちはなぜキッズ向け</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に夢中なのか</w:t>
      </w:r>
      <w:r w:rsidRPr="00BF15DD">
        <w:rPr>
          <w:rFonts w:ascii="Rakuten Sans JP-2" w:eastAsia="Rakuten Sans JP-2" w:hAnsi="Rakuten Sans JP-2" w:cs="Times New Roman"/>
          <w:kern w:val="0"/>
          <w:sz w:val="28"/>
          <w:szCs w:val="28"/>
          <w14:ligatures w14:val="none"/>
        </w:rPr>
        <w:t xml:space="preserve"> - </w:t>
      </w:r>
      <w:hyperlink r:id="rId134" w:tgtFrame="_blank" w:history="1">
        <w:r w:rsidRPr="00BF15DD">
          <w:rPr>
            <w:rFonts w:ascii="Rakuten Sans JP-2" w:eastAsia="Rakuten Sans JP-2" w:hAnsi="Rakuten Sans JP-2" w:cs="Times New Roman"/>
            <w:color w:val="0000FF"/>
            <w:kern w:val="0"/>
            <w:sz w:val="28"/>
            <w:szCs w:val="28"/>
            <w:u w:val="single"/>
            <w14:ligatures w14:val="none"/>
          </w:rPr>
          <w:t>https://pinzuba.news/articles/-/14942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・ｄメニューニュース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「独身税」が若者の心を動かさない理由　Ｚ世代２０００人調査に見る制度と感情のズレ</w:t>
      </w:r>
      <w:r w:rsidRPr="00BF15DD">
        <w:rPr>
          <w:rFonts w:ascii="Rakuten Sans JP-2" w:eastAsia="Rakuten Sans JP-2" w:hAnsi="Rakuten Sans JP-2" w:cs="Times New Roman"/>
          <w:kern w:val="0"/>
          <w:sz w:val="28"/>
          <w:szCs w:val="28"/>
          <w14:ligatures w14:val="none"/>
        </w:rPr>
        <w:t xml:space="preserve"> - </w:t>
      </w:r>
      <w:hyperlink r:id="rId135"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https://topics.smt.docomo.ne.jp/article/hochi/nation/hochi-20260325-OHT1T51213</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zakⅡ: </w:t>
      </w:r>
      <w:r w:rsidRPr="00BF15DD">
        <w:rPr>
          <w:rFonts w:ascii="Rakuten Sans JP-2" w:eastAsia="Rakuten Sans JP-2" w:hAnsi="Rakuten Sans JP-2" w:cs="MS Mincho" w:hint="eastAsia"/>
          <w:kern w:val="0"/>
          <w:sz w:val="28"/>
          <w:szCs w:val="28"/>
          <w14:ligatures w14:val="none"/>
        </w:rPr>
        <w:t>「ほめられると気まずい」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世代の本音とは？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職場の世代間ギャップを解く一冊</w:t>
      </w:r>
      <w:r w:rsidRPr="00BF15DD">
        <w:rPr>
          <w:rFonts w:ascii="Rakuten Sans JP-2" w:eastAsia="Rakuten Sans JP-2" w:hAnsi="Rakuten Sans JP-2" w:cs="Times New Roman"/>
          <w:kern w:val="0"/>
          <w:sz w:val="28"/>
          <w:szCs w:val="28"/>
          <w14:ligatures w14:val="none"/>
        </w:rPr>
        <w:t xml:space="preserve"> - </w:t>
      </w:r>
      <w:hyperlink r:id="rId136" w:tgtFrame="_blank" w:history="1">
        <w:r w:rsidRPr="00BF15DD">
          <w:rPr>
            <w:rFonts w:ascii="Rakuten Sans JP-2" w:eastAsia="Rakuten Sans JP-2" w:hAnsi="Rakuten Sans JP-2" w:cs="Times New Roman"/>
            <w:color w:val="0000FF"/>
            <w:kern w:val="0"/>
            <w:sz w:val="28"/>
            <w:szCs w:val="28"/>
            <w:u w:val="single"/>
            <w14:ligatures w14:val="none"/>
          </w:rPr>
          <w:t>https://www.zakzak.co.jp/article/20260325-Y743VP3CTJDZPFQQBZHCZHT3HI/</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・ログミー</w:t>
      </w:r>
      <w:r w:rsidRPr="00BF15DD">
        <w:rPr>
          <w:rFonts w:ascii="Rakuten Sans JP-2" w:eastAsia="Rakuten Sans JP-2" w:hAnsi="Rakuten Sans JP-2" w:cs="Times New Roman"/>
          <w:kern w:val="0"/>
          <w:sz w:val="28"/>
          <w:szCs w:val="28"/>
          <w14:ligatures w14:val="none"/>
        </w:rPr>
        <w:t xml:space="preserve">Business: </w:t>
      </w:r>
      <w:r w:rsidRPr="00BF15DD">
        <w:rPr>
          <w:rFonts w:ascii="Rakuten Sans JP-2" w:eastAsia="Rakuten Sans JP-2" w:hAnsi="Rakuten Sans JP-2" w:cs="MS Mincho" w:hint="eastAsia"/>
          <w:kern w:val="0"/>
          <w:sz w:val="28"/>
          <w:szCs w:val="28"/>
          <w14:ligatures w14:val="none"/>
        </w:rPr>
        <w:t>就社意識は高いがキャリア意欲は高くない</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世代新入社員の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つの特徴とリスク</w:t>
      </w:r>
      <w:r w:rsidRPr="00BF15DD">
        <w:rPr>
          <w:rFonts w:ascii="Rakuten Sans JP-2" w:eastAsia="Rakuten Sans JP-2" w:hAnsi="Rakuten Sans JP-2" w:cs="Times New Roman"/>
          <w:kern w:val="0"/>
          <w:sz w:val="28"/>
          <w:szCs w:val="28"/>
          <w14:ligatures w14:val="none"/>
        </w:rPr>
        <w:t xml:space="preserve"> - </w:t>
      </w:r>
      <w:hyperlink r:id="rId137" w:tgtFrame="_blank" w:history="1">
        <w:r w:rsidRPr="00BF15DD">
          <w:rPr>
            <w:rFonts w:ascii="Rakuten Sans JP-2" w:eastAsia="Rakuten Sans JP-2" w:hAnsi="Rakuten Sans JP-2" w:cs="Times New Roman"/>
            <w:color w:val="0000FF"/>
            <w:kern w:val="0"/>
            <w:sz w:val="28"/>
            <w:szCs w:val="28"/>
            <w:u w:val="single"/>
            <w14:ligatures w14:val="none"/>
          </w:rPr>
          <w:t>https://logmi.jp/brandtopics/333201/page2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・ニコニコニュース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大人の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割が知らない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世代のメンヘラ消費。</w:t>
      </w:r>
      <w:r w:rsidRPr="00BF15DD">
        <w:rPr>
          <w:rFonts w:ascii="Rakuten Sans JP-2" w:eastAsia="Rakuten Sans JP-2" w:hAnsi="Rakuten Sans JP-2" w:cs="Times New Roman"/>
          <w:kern w:val="0"/>
          <w:sz w:val="28"/>
          <w:szCs w:val="28"/>
          <w14:ligatures w14:val="none"/>
        </w:rPr>
        <w:t>82%</w:t>
      </w:r>
      <w:r w:rsidRPr="00BF15DD">
        <w:rPr>
          <w:rFonts w:ascii="Rakuten Sans JP-2" w:eastAsia="Rakuten Sans JP-2" w:hAnsi="Rakuten Sans JP-2" w:cs="MS Mincho" w:hint="eastAsia"/>
          <w:kern w:val="0"/>
          <w:sz w:val="28"/>
          <w:szCs w:val="28"/>
          <w14:ligatures w14:val="none"/>
        </w:rPr>
        <w:t>が親や教師には秘密。企業の病みかわアピールを</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が一刀両断。</w:t>
      </w:r>
      <w:r w:rsidRPr="00BF15DD">
        <w:rPr>
          <w:rFonts w:ascii="Rakuten Sans JP-2" w:eastAsia="Rakuten Sans JP-2" w:hAnsi="Rakuten Sans JP-2" w:cs="Times New Roman"/>
          <w:kern w:val="0"/>
          <w:sz w:val="28"/>
          <w:szCs w:val="28"/>
          <w14:ligatures w14:val="none"/>
        </w:rPr>
        <w:t xml:space="preserve"> - </w:t>
      </w:r>
      <w:hyperlink r:id="rId138" w:tgtFrame="_blank" w:history="1">
        <w:r w:rsidRPr="00BF15DD">
          <w:rPr>
            <w:rFonts w:ascii="Rakuten Sans JP-2" w:eastAsia="Rakuten Sans JP-2" w:hAnsi="Rakuten Sans JP-2" w:cs="Times New Roman"/>
            <w:color w:val="0000FF"/>
            <w:kern w:val="0"/>
            <w:sz w:val="28"/>
            <w:szCs w:val="28"/>
            <w:u w:val="single"/>
            <w14:ligatures w14:val="none"/>
          </w:rPr>
          <w:t>https://news.nicovideo.jp/watch/nw19076640?news_ref=20_20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GLOBAL PRODUCE: </w:t>
      </w:r>
      <w:r w:rsidRPr="00BF15DD">
        <w:rPr>
          <w:rFonts w:ascii="Rakuten Sans JP-2" w:eastAsia="Rakuten Sans JP-2" w:hAnsi="Rakuten Sans JP-2" w:cs="MS Mincho" w:hint="eastAsia"/>
          <w:kern w:val="0"/>
          <w:sz w:val="28"/>
          <w:szCs w:val="28"/>
          <w14:ligatures w14:val="none"/>
        </w:rPr>
        <w:t>「参加したい」</w:t>
      </w:r>
      <w:r w:rsidRPr="00BF15DD">
        <w:rPr>
          <w:rFonts w:ascii="Rakuten Sans JP-2" w:eastAsia="Rakuten Sans JP-2" w:hAnsi="Rakuten Sans JP-2" w:cs="Times New Roman"/>
          <w:kern w:val="0"/>
          <w:sz w:val="28"/>
          <w:szCs w:val="28"/>
          <w14:ligatures w14:val="none"/>
        </w:rPr>
        <w:t>or</w:t>
      </w:r>
      <w:r w:rsidRPr="00BF15DD">
        <w:rPr>
          <w:rFonts w:ascii="Rakuten Sans JP-2" w:eastAsia="Rakuten Sans JP-2" w:hAnsi="Rakuten Sans JP-2" w:cs="MS Mincho" w:hint="eastAsia"/>
          <w:kern w:val="0"/>
          <w:sz w:val="28"/>
          <w:szCs w:val="28"/>
          <w14:ligatures w14:val="none"/>
        </w:rPr>
        <w:t>「正直しんどい」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世代のイベント観</w:t>
      </w:r>
      <w:r w:rsidRPr="00BF15DD">
        <w:rPr>
          <w:rFonts w:ascii="Rakuten Sans JP-2" w:eastAsia="Rakuten Sans JP-2" w:hAnsi="Rakuten Sans JP-2" w:cs="Times New Roman"/>
          <w:kern w:val="0"/>
          <w:sz w:val="28"/>
          <w:szCs w:val="28"/>
          <w14:ligatures w14:val="none"/>
        </w:rPr>
        <w:t xml:space="preserve"> - </w:t>
      </w:r>
      <w:hyperlink r:id="rId139" w:tgtFrame="_blank" w:history="1">
        <w:r w:rsidRPr="00BF15DD">
          <w:rPr>
            <w:rFonts w:ascii="Rakuten Sans JP-2" w:eastAsia="Rakuten Sans JP-2" w:hAnsi="Rakuten Sans JP-2" w:cs="Times New Roman"/>
            <w:color w:val="0000FF"/>
            <w:kern w:val="0"/>
            <w:sz w:val="28"/>
            <w:szCs w:val="28"/>
            <w:u w:val="single"/>
            <w14:ligatures w14:val="none"/>
          </w:rPr>
          <w:t>https://www.global-produce.jp/gpjournal/trend/the-gen-z-take-on-corporate-events/</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女子高生</w:t>
      </w:r>
      <w:r w:rsidRPr="00BF15DD">
        <w:rPr>
          <w:rFonts w:ascii="Rakuten Sans JP-2" w:eastAsia="Rakuten Sans JP-2" w:hAnsi="Rakuten Sans JP-2" w:cs="Times New Roman"/>
          <w:kern w:val="0"/>
          <w:sz w:val="28"/>
          <w:szCs w:val="28"/>
          <w14:ligatures w14:val="none"/>
        </w:rPr>
        <w:t>646</w:t>
      </w:r>
      <w:r w:rsidRPr="00BF15DD">
        <w:rPr>
          <w:rFonts w:ascii="Rakuten Sans JP-2" w:eastAsia="Rakuten Sans JP-2" w:hAnsi="Rakuten Sans JP-2" w:cs="MS Mincho" w:hint="eastAsia"/>
          <w:kern w:val="0"/>
          <w:sz w:val="28"/>
          <w:szCs w:val="28"/>
          <w14:ligatures w14:val="none"/>
        </w:rPr>
        <w:t>人調査で見えた「直感型消費」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瞬間的な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ときめき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で購買</w:t>
      </w:r>
      <w:r w:rsidRPr="00BF15DD">
        <w:rPr>
          <w:rFonts w:ascii="Rakuten Sans JP-2" w:eastAsia="Rakuten Sans JP-2" w:hAnsi="Rakuten Sans JP-2" w:cs="Times New Roman"/>
          <w:kern w:val="0"/>
          <w:sz w:val="28"/>
          <w:szCs w:val="28"/>
          <w14:ligatures w14:val="none"/>
        </w:rPr>
        <w:t xml:space="preserve"> - </w:t>
      </w:r>
      <w:hyperlink r:id="rId14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https://xtrend.nikkei.com/atcl/contents/18/00683/00024/</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MarkeZine: </w:t>
      </w:r>
      <w:r w:rsidRPr="00BF15DD">
        <w:rPr>
          <w:rFonts w:ascii="Rakuten Sans JP-2" w:eastAsia="Rakuten Sans JP-2" w:hAnsi="Rakuten Sans JP-2" w:cs="MS Mincho" w:hint="eastAsia"/>
          <w:kern w:val="0"/>
          <w:sz w:val="28"/>
          <w:szCs w:val="28"/>
          <w14:ligatures w14:val="none"/>
        </w:rPr>
        <w:t>楽しみから義務としての「美しさ」へ。データと先進ブランド事例にみる価値観の変化</w:t>
      </w:r>
      <w:r w:rsidRPr="00BF15DD">
        <w:rPr>
          <w:rFonts w:ascii="Rakuten Sans JP-2" w:eastAsia="Rakuten Sans JP-2" w:hAnsi="Rakuten Sans JP-2" w:cs="Times New Roman"/>
          <w:kern w:val="0"/>
          <w:sz w:val="28"/>
          <w:szCs w:val="28"/>
          <w14:ligatures w14:val="none"/>
        </w:rPr>
        <w:t xml:space="preserve"> (1/4) - </w:t>
      </w:r>
      <w:hyperlink r:id="rId141"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https://markezine.jp/article/detail/50562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（アドタイ）</w:t>
      </w:r>
      <w:r w:rsidRPr="00BF15DD">
        <w:rPr>
          <w:rFonts w:ascii="Rakuten Sans JP-2" w:eastAsia="Rakuten Sans JP-2" w:hAnsi="Rakuten Sans JP-2" w:cs="Times New Roman"/>
          <w:kern w:val="0"/>
          <w:sz w:val="28"/>
          <w:szCs w:val="28"/>
          <w14:ligatures w14:val="none"/>
        </w:rPr>
        <w:t xml:space="preserve"> by </w:t>
      </w:r>
      <w:r w:rsidRPr="00BF15DD">
        <w:rPr>
          <w:rFonts w:ascii="Rakuten Sans JP-2" w:eastAsia="Rakuten Sans JP-2" w:hAnsi="Rakuten Sans JP-2" w:cs="MS Mincho" w:hint="eastAsia"/>
          <w:kern w:val="0"/>
          <w:sz w:val="28"/>
          <w:szCs w:val="28"/>
          <w14:ligatures w14:val="none"/>
        </w:rPr>
        <w:t>宣伝会議</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THE FRONTLINE GENERATION </w:t>
      </w:r>
      <w:r w:rsidRPr="00BF15DD">
        <w:rPr>
          <w:rFonts w:ascii="Rakuten Sans JP-2" w:eastAsia="Rakuten Sans JP-2" w:hAnsi="Rakuten Sans JP-2" w:cs="MS Mincho" w:hint="eastAsia"/>
          <w:kern w:val="0"/>
          <w:sz w:val="28"/>
          <w:szCs w:val="28"/>
          <w14:ligatures w14:val="none"/>
        </w:rPr>
        <w:t>令和シニア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なぜいま</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世代マーケターは</w:t>
      </w:r>
      <w:r w:rsidRPr="00BF15DD">
        <w:rPr>
          <w:rFonts w:ascii="Rakuten Sans JP-2" w:eastAsia="Rakuten Sans JP-2" w:hAnsi="Rakuten Sans JP-2" w:cs="Times New Roman"/>
          <w:kern w:val="0"/>
          <w:sz w:val="28"/>
          <w:szCs w:val="28"/>
          <w14:ligatures w14:val="none"/>
        </w:rPr>
        <w:t>60</w:t>
      </w:r>
      <w:r w:rsidRPr="00BF15DD">
        <w:rPr>
          <w:rFonts w:ascii="Rakuten Sans JP-2" w:eastAsia="Rakuten Sans JP-2" w:hAnsi="Rakuten Sans JP-2" w:cs="MS Mincho" w:hint="eastAsia"/>
          <w:kern w:val="0"/>
          <w:sz w:val="28"/>
          <w:szCs w:val="28"/>
          <w14:ligatures w14:val="none"/>
        </w:rPr>
        <w:t>代に「未来」を見るのか？』本日発売</w:t>
      </w:r>
      <w:r w:rsidRPr="00BF15DD">
        <w:rPr>
          <w:rFonts w:ascii="Rakuten Sans JP-2" w:eastAsia="Rakuten Sans JP-2" w:hAnsi="Rakuten Sans JP-2" w:cs="Times New Roman"/>
          <w:kern w:val="0"/>
          <w:sz w:val="28"/>
          <w:szCs w:val="28"/>
          <w14:ligatures w14:val="none"/>
        </w:rPr>
        <w:t xml:space="preserve"> - </w:t>
      </w:r>
      <w:hyperlink r:id="rId142" w:tgtFrame="_blank" w:history="1">
        <w:r w:rsidRPr="00BF15DD">
          <w:rPr>
            <w:rFonts w:ascii="Rakuten Sans JP-2" w:eastAsia="Rakuten Sans JP-2" w:hAnsi="Rakuten Sans JP-2" w:cs="Times New Roman"/>
            <w:color w:val="0000FF"/>
            <w:kern w:val="0"/>
            <w:sz w:val="28"/>
            <w:szCs w:val="28"/>
            <w:u w:val="single"/>
            <w14:ligatures w14:val="none"/>
          </w:rPr>
          <w:t>https://www.advertimes.com/20260325/article537475/?utm_source=feed</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Weverse</w:t>
      </w:r>
      <w:r w:rsidRPr="00BF15DD">
        <w:rPr>
          <w:rFonts w:ascii="Rakuten Sans JP-2" w:eastAsia="Rakuten Sans JP-2" w:hAnsi="Rakuten Sans JP-2" w:cs="MS Mincho" w:hint="eastAsia"/>
          <w:kern w:val="0"/>
          <w:sz w:val="28"/>
          <w:szCs w:val="28"/>
          <w14:ligatures w14:val="none"/>
        </w:rPr>
        <w:t>、米</w:t>
      </w:r>
      <w:r w:rsidRPr="00BF15DD">
        <w:rPr>
          <w:rFonts w:ascii="Rakuten Sans JP-2" w:eastAsia="Rakuten Sans JP-2" w:hAnsi="Rakuten Sans JP-2" w:cs="Times New Roman"/>
          <w:kern w:val="0"/>
          <w:sz w:val="28"/>
          <w:szCs w:val="28"/>
          <w14:ligatures w14:val="none"/>
        </w:rPr>
        <w:t>Fast Company</w:t>
      </w:r>
      <w:r w:rsidRPr="00BF15DD">
        <w:rPr>
          <w:rFonts w:ascii="Rakuten Sans JP-2" w:eastAsia="Rakuten Sans JP-2" w:hAnsi="Rakuten Sans JP-2" w:cs="MS Mincho" w:hint="eastAsia"/>
          <w:kern w:val="0"/>
          <w:sz w:val="28"/>
          <w:szCs w:val="28"/>
          <w14:ligatures w14:val="none"/>
        </w:rPr>
        <w:t>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世界で最も革新的な企業」ソーシャルメディア部門に選出</w:t>
      </w:r>
      <w:r w:rsidRPr="00BF15DD">
        <w:rPr>
          <w:rFonts w:ascii="Rakuten Sans JP-2" w:eastAsia="Rakuten Sans JP-2" w:hAnsi="Rakuten Sans JP-2" w:cs="Times New Roman"/>
          <w:kern w:val="0"/>
          <w:sz w:val="28"/>
          <w:szCs w:val="28"/>
          <w14:ligatures w14:val="none"/>
        </w:rPr>
        <w:t xml:space="preserve"> - </w:t>
      </w:r>
      <w:hyperlink r:id="rId143" w:tgtFrame="_blank" w:history="1">
        <w:r w:rsidRPr="00BF15DD">
          <w:rPr>
            <w:rFonts w:ascii="Rakuten Sans JP-2" w:eastAsia="Rakuten Sans JP-2" w:hAnsi="Rakuten Sans JP-2" w:cs="Times New Roman"/>
            <w:color w:val="0000FF"/>
            <w:kern w:val="0"/>
            <w:sz w:val="28"/>
            <w:szCs w:val="28"/>
            <w:u w:val="single"/>
            <w14:ligatures w14:val="none"/>
          </w:rPr>
          <w:t>https://www.musicman.co.jp/business/718365?utm_source=feed_smartnews&amp;utm_medium=rss&amp;utm_campaign=feed_outsource</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The Guardian: Meta and YouTube designed addictive products that harmed young people, jury finds - </w:t>
      </w:r>
      <w:hyperlink r:id="rId144" w:tgtFrame="_blank" w:history="1">
        <w:r w:rsidRPr="00BF15DD">
          <w:rPr>
            <w:rFonts w:ascii="Rakuten Sans JP-2" w:eastAsia="Rakuten Sans JP-2" w:hAnsi="Rakuten Sans JP-2" w:cs="Times New Roman"/>
            <w:color w:val="0000FF"/>
            <w:kern w:val="0"/>
            <w:sz w:val="28"/>
            <w:szCs w:val="28"/>
            <w:u w:val="single"/>
            <w14:ligatures w14:val="none"/>
          </w:rPr>
          <w:t>https://www.theguardian.com/media/2026/mar/25/jury-verdict-us-first-social-media-addiction-trial-meta-youtube</w:t>
        </w:r>
      </w:hyperlink>
    </w:p>
    <w:p w14:paraId="287AC94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・スマホ画面を見続ける習慣から逃れるための「アナログバッグ」トレンド</w:t>
      </w:r>
      <w:r w:rsidRPr="00BF15DD">
        <w:rPr>
          <w:rFonts w:ascii="Rakuten Sans JP-2" w:eastAsia="Rakuten Sans JP-2" w:hAnsi="Rakuten Sans JP-2" w:cs="Times New Roman"/>
          <w:kern w:val="0"/>
          <w:sz w:val="28"/>
          <w:szCs w:val="28"/>
          <w14:ligatures w14:val="none"/>
        </w:rPr>
        <w:t xml:space="preserve"> | TABI LABO - </w:t>
      </w:r>
      <w:hyperlink r:id="rId145" w:tgtFrame="_blank" w:history="1">
        <w:r w:rsidRPr="00BF15DD">
          <w:rPr>
            <w:rFonts w:ascii="Rakuten Sans JP-2" w:eastAsia="Rakuten Sans JP-2" w:hAnsi="Rakuten Sans JP-2" w:cs="Times New Roman"/>
            <w:color w:val="0000FF"/>
            <w:kern w:val="0"/>
            <w:sz w:val="28"/>
            <w:szCs w:val="28"/>
            <w:u w:val="single"/>
            <w14:ligatures w14:val="none"/>
          </w:rPr>
          <w:t>https://tabi-labo.com/312366/nothingnewjustsameanalogcrt</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Google</w:t>
      </w:r>
      <w:r w:rsidRPr="00BF15DD">
        <w:rPr>
          <w:rFonts w:ascii="Rakuten Sans JP-2" w:eastAsia="Rakuten Sans JP-2" w:hAnsi="Rakuten Sans JP-2" w:cs="MS Mincho" w:hint="eastAsia"/>
          <w:kern w:val="0"/>
          <w:sz w:val="28"/>
          <w:szCs w:val="28"/>
          <w14:ligatures w14:val="none"/>
        </w:rPr>
        <w:t>、全国の大学生向け「</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コミュニティ」を開放。</w:t>
      </w:r>
      <w:r w:rsidRPr="00BF15DD">
        <w:rPr>
          <w:rFonts w:ascii="Rakuten Sans JP-2" w:eastAsia="Rakuten Sans JP-2" w:hAnsi="Rakuten Sans JP-2" w:cs="Times New Roman"/>
          <w:kern w:val="0"/>
          <w:sz w:val="28"/>
          <w:szCs w:val="28"/>
          <w14:ligatures w14:val="none"/>
        </w:rPr>
        <w:t>Gemini</w:t>
      </w:r>
      <w:r w:rsidRPr="00BF15DD">
        <w:rPr>
          <w:rFonts w:ascii="Rakuten Sans JP-2" w:eastAsia="Rakuten Sans JP-2" w:hAnsi="Rakuten Sans JP-2" w:cs="MS Mincho" w:hint="eastAsia"/>
          <w:kern w:val="0"/>
          <w:sz w:val="28"/>
          <w:szCs w:val="28"/>
          <w14:ligatures w14:val="none"/>
        </w:rPr>
        <w:t>活用術を学生同士で共有</w:t>
      </w:r>
      <w:r w:rsidRPr="00BF15DD">
        <w:rPr>
          <w:rFonts w:ascii="Rakuten Sans JP-2" w:eastAsia="Rakuten Sans JP-2" w:hAnsi="Rakuten Sans JP-2" w:cs="Times New Roman"/>
          <w:kern w:val="0"/>
          <w:sz w:val="28"/>
          <w:szCs w:val="28"/>
          <w14:ligatures w14:val="none"/>
        </w:rPr>
        <w:t xml:space="preserve"> | 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t xml:space="preserve"> - </w:t>
      </w:r>
      <w:hyperlink r:id="rId146" w:tgtFrame="_blank" w:history="1">
        <w:r w:rsidRPr="00BF15DD">
          <w:rPr>
            <w:rFonts w:ascii="Rakuten Sans JP-2" w:eastAsia="Rakuten Sans JP-2" w:hAnsi="Rakuten Sans JP-2" w:cs="Times New Roman"/>
            <w:color w:val="0000FF"/>
            <w:kern w:val="0"/>
            <w:sz w:val="28"/>
            <w:szCs w:val="28"/>
            <w:u w:val="single"/>
            <w14:ligatures w14:val="none"/>
          </w:rPr>
          <w:t>https://dxmagazine.jp/news/2611ko54-2/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・世界幸福度報告、フィンランドが</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年連続首位　欧米の若者の幸福感低下、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が影響</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Euronews (Japanese) - </w:t>
      </w:r>
      <w:hyperlink r:id="rId147" w:tgtFrame="_blank" w:history="1">
        <w:r w:rsidRPr="00BF15DD">
          <w:rPr>
            <w:rFonts w:ascii="Rakuten Sans JP-2" w:eastAsia="Rakuten Sans JP-2" w:hAnsi="Rakuten Sans JP-2" w:cs="Times New Roman"/>
            <w:color w:val="0000FF"/>
            <w:kern w:val="0"/>
            <w:sz w:val="28"/>
            <w:szCs w:val="28"/>
            <w:u w:val="single"/>
            <w14:ligatures w14:val="none"/>
          </w:rPr>
          <w:t>https://nordot.app/1407385429071364260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・推し活グッズを捨てる罪悪感は</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割、収納と金銭の限界に悩むファンの実態</w:t>
      </w:r>
      <w:r w:rsidRPr="00BF15DD">
        <w:rPr>
          <w:rFonts w:ascii="Rakuten Sans JP-2" w:eastAsia="Rakuten Sans JP-2" w:hAnsi="Rakuten Sans JP-2" w:cs="Times New Roman"/>
          <w:kern w:val="0"/>
          <w:sz w:val="28"/>
          <w:szCs w:val="28"/>
          <w14:ligatures w14:val="none"/>
        </w:rPr>
        <w:t xml:space="preserve"> | Forbes JAPAN - </w:t>
      </w:r>
      <w:hyperlink r:id="rId14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https://forbesjapan.com/articles/detail/94305</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・英国の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世代がレトロ文脈で「ビンゴ」に熱狂。ナイトクラブに代わる安全な社交場として拡大中</w:t>
      </w:r>
      <w:r w:rsidRPr="00BF15DD">
        <w:rPr>
          <w:rFonts w:ascii="Rakuten Sans JP-2" w:eastAsia="Rakuten Sans JP-2" w:hAnsi="Rakuten Sans JP-2" w:cs="Times New Roman"/>
          <w:kern w:val="0"/>
          <w:sz w:val="28"/>
          <w:szCs w:val="28"/>
          <w14:ligatures w14:val="none"/>
        </w:rPr>
        <w:t xml:space="preserve"> | TABI LABO - </w:t>
      </w:r>
      <w:hyperlink r:id="rId149" w:tgtFrame="_blank" w:history="1">
        <w:r w:rsidRPr="00BF15DD">
          <w:rPr>
            <w:rFonts w:ascii="Rakuten Sans JP-2" w:eastAsia="Rakuten Sans JP-2" w:hAnsi="Rakuten Sans JP-2" w:cs="Times New Roman"/>
            <w:color w:val="0000FF"/>
            <w:kern w:val="0"/>
            <w:sz w:val="28"/>
            <w:szCs w:val="28"/>
            <w:u w:val="single"/>
            <w14:ligatures w14:val="none"/>
          </w:rPr>
          <w:t>https://tabi-labo.com/312368/bingobaebae</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Real Sound</w:t>
      </w:r>
      <w:r w:rsidRPr="00BF15DD">
        <w:rPr>
          <w:rFonts w:ascii="Rakuten Sans JP-2" w:eastAsia="Rakuten Sans JP-2" w:hAnsi="Rakuten Sans JP-2" w:cs="MS Mincho" w:hint="eastAsia"/>
          <w:kern w:val="0"/>
          <w:sz w:val="28"/>
          <w:szCs w:val="28"/>
          <w14:ligatures w14:val="none"/>
        </w:rPr>
        <w:t>｜リアルサウンド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長田麻衣、</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世代と上司世代のギャップを読み解く実用書を刊行</w:t>
      </w:r>
      <w:r w:rsidRPr="00BF15DD">
        <w:rPr>
          <w:rFonts w:ascii="Rakuten Sans JP-2" w:eastAsia="Rakuten Sans JP-2" w:hAnsi="Rakuten Sans JP-2" w:cs="Times New Roman"/>
          <w:kern w:val="0"/>
          <w:sz w:val="28"/>
          <w:szCs w:val="28"/>
          <w14:ligatures w14:val="none"/>
        </w:rPr>
        <w:t xml:space="preserve"> - </w:t>
      </w:r>
      <w:hyperlink r:id="rId150" w:tgtFrame="_blank" w:history="1">
        <w:r w:rsidRPr="00BF15DD">
          <w:rPr>
            <w:rFonts w:ascii="Rakuten Sans JP-2" w:eastAsia="Rakuten Sans JP-2" w:hAnsi="Rakuten Sans JP-2" w:cs="Times New Roman"/>
            <w:color w:val="0000FF"/>
            <w:kern w:val="0"/>
            <w:sz w:val="28"/>
            <w:szCs w:val="28"/>
            <w:u w:val="single"/>
            <w14:ligatures w14:val="none"/>
          </w:rPr>
          <w:t>https://realsound.jp/book/2026/03/post-2345407.html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Bloomberg.com: </w:t>
      </w:r>
      <w:r w:rsidRPr="00BF15DD">
        <w:rPr>
          <w:rFonts w:ascii="Rakuten Sans JP-2" w:eastAsia="Rakuten Sans JP-2" w:hAnsi="Rakuten Sans JP-2" w:cs="MS Mincho" w:hint="eastAsia"/>
          <w:kern w:val="0"/>
          <w:sz w:val="28"/>
          <w:szCs w:val="28"/>
          <w14:ligatures w14:val="none"/>
        </w:rPr>
        <w:t>中国で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世代の株トレーダー台頭－親世代と一線画す</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投資に強み「市場力学を変える」</w:t>
      </w:r>
      <w:r w:rsidRPr="00BF15DD">
        <w:rPr>
          <w:rFonts w:ascii="Rakuten Sans JP-2" w:eastAsia="Rakuten Sans JP-2" w:hAnsi="Rakuten Sans JP-2" w:cs="Times New Roman"/>
          <w:kern w:val="0"/>
          <w:sz w:val="28"/>
          <w:szCs w:val="28"/>
          <w14:ligatures w14:val="none"/>
        </w:rPr>
        <w:t xml:space="preserve"> - </w:t>
      </w:r>
      <w:hyperlink r:id="rId151" w:tgtFrame="_blank" w:history="1">
        <w:r w:rsidRPr="00BF15DD">
          <w:rPr>
            <w:rFonts w:ascii="Rakuten Sans JP-2" w:eastAsia="Rakuten Sans JP-2" w:hAnsi="Rakuten Sans JP-2" w:cs="Times New Roman"/>
            <w:color w:val="0000FF"/>
            <w:kern w:val="0"/>
            <w:sz w:val="28"/>
            <w:szCs w:val="28"/>
            <w:u w:val="single"/>
            <w14:ligatures w14:val="none"/>
          </w:rPr>
          <w:t>https://www.bloomberg.com/jp/news/articles/2026-03-26/TBO0W1T96OSG00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・レスポンス（</w:t>
      </w:r>
      <w:r w:rsidRPr="00BF15DD">
        <w:rPr>
          <w:rFonts w:ascii="Rakuten Sans JP-2" w:eastAsia="Rakuten Sans JP-2" w:hAnsi="Rakuten Sans JP-2" w:cs="Times New Roman"/>
          <w:kern w:val="0"/>
          <w:sz w:val="28"/>
          <w:szCs w:val="28"/>
          <w14:ligatures w14:val="none"/>
        </w:rPr>
        <w:t>Response.jp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世代クルマ離れ加速、都内</w:t>
      </w:r>
      <w:r w:rsidRPr="00BF15DD">
        <w:rPr>
          <w:rFonts w:ascii="Rakuten Sans JP-2" w:eastAsia="Rakuten Sans JP-2" w:hAnsi="Rakuten Sans JP-2" w:cs="Times New Roman"/>
          <w:kern w:val="0"/>
          <w:sz w:val="28"/>
          <w:szCs w:val="28"/>
          <w14:ligatures w14:val="none"/>
        </w:rPr>
        <w:t>67.6%</w:t>
      </w:r>
      <w:r w:rsidRPr="00BF15DD">
        <w:rPr>
          <w:rFonts w:ascii="Rakuten Sans JP-2" w:eastAsia="Rakuten Sans JP-2" w:hAnsi="Rakuten Sans JP-2" w:cs="MS Mincho" w:hint="eastAsia"/>
          <w:kern w:val="0"/>
          <w:sz w:val="28"/>
          <w:szCs w:val="28"/>
          <w14:ligatures w14:val="none"/>
        </w:rPr>
        <w:t>・地方</w:t>
      </w:r>
      <w:r w:rsidRPr="00BF15DD">
        <w:rPr>
          <w:rFonts w:ascii="Rakuten Sans JP-2" w:eastAsia="Rakuten Sans JP-2" w:hAnsi="Rakuten Sans JP-2" w:cs="Times New Roman"/>
          <w:kern w:val="0"/>
          <w:sz w:val="28"/>
          <w:szCs w:val="28"/>
          <w14:ligatures w14:val="none"/>
        </w:rPr>
        <w:t>47.6%</w:t>
      </w:r>
      <w:r w:rsidRPr="00BF15DD">
        <w:rPr>
          <w:rFonts w:ascii="Rakuten Sans JP-2" w:eastAsia="Rakuten Sans JP-2" w:hAnsi="Rakuten Sans JP-2" w:cs="MS Mincho" w:hint="eastAsia"/>
          <w:kern w:val="0"/>
          <w:sz w:val="28"/>
          <w:szCs w:val="28"/>
          <w14:ligatures w14:val="none"/>
        </w:rPr>
        <w:t>が自覚</w:t>
      </w:r>
      <w:r w:rsidRPr="00BF15DD">
        <w:rPr>
          <w:rFonts w:ascii="Rakuten Sans JP-2" w:eastAsia="Rakuten Sans JP-2" w:hAnsi="Rakuten Sans JP-2" w:cs="Times New Roman"/>
          <w:kern w:val="0"/>
          <w:sz w:val="28"/>
          <w:szCs w:val="28"/>
          <w14:ligatures w14:val="none"/>
        </w:rPr>
        <w:t>…KINTO</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 xml:space="preserve"> - </w:t>
      </w:r>
      <w:hyperlink r:id="rId152" w:tgtFrame="_blank" w:history="1">
        <w:r w:rsidRPr="00BF15DD">
          <w:rPr>
            <w:rFonts w:ascii="Rakuten Sans JP-2" w:eastAsia="Rakuten Sans JP-2" w:hAnsi="Rakuten Sans JP-2" w:cs="Times New Roman"/>
            <w:color w:val="0000FF"/>
            <w:kern w:val="0"/>
            <w:sz w:val="28"/>
            <w:szCs w:val="28"/>
            <w:u w:val="single"/>
            <w14:ligatures w14:val="none"/>
          </w:rPr>
          <w:t>https://s.response.jp/article/2026/03/26/409156.html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47%</w:t>
      </w:r>
      <w:r w:rsidRPr="00BF15DD">
        <w:rPr>
          <w:rFonts w:ascii="Rakuten Sans JP-2" w:eastAsia="Rakuten Sans JP-2" w:hAnsi="Rakuten Sans JP-2" w:cs="MS Mincho" w:hint="eastAsia"/>
          <w:kern w:val="0"/>
          <w:sz w:val="28"/>
          <w:szCs w:val="28"/>
          <w14:ligatures w14:val="none"/>
        </w:rPr>
        <w:t>が企業の中途半端な復刻に拒否感。懐かしさ消費の原動力は自己肯定感（</w:t>
      </w:r>
      <w:r w:rsidRPr="00BF15DD">
        <w:rPr>
          <w:rFonts w:ascii="Rakuten Sans JP-2" w:eastAsia="Rakuten Sans JP-2" w:hAnsi="Rakuten Sans JP-2" w:cs="Times New Roman"/>
          <w:kern w:val="0"/>
          <w:sz w:val="28"/>
          <w:szCs w:val="28"/>
          <w14:ligatures w14:val="none"/>
        </w:rPr>
        <w:t>36%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15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https://prtimes.jp/main/html/rd/p/000000067.000104461.html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osaka style: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ME TOKYO EMOTION RESEARCH</w:t>
      </w:r>
      <w:r w:rsidRPr="00BF15DD">
        <w:rPr>
          <w:rFonts w:ascii="Rakuten Sans JP-2" w:eastAsia="Rakuten Sans JP-2" w:hAnsi="Rakuten Sans JP-2" w:cs="MS Mincho" w:hint="eastAsia"/>
          <w:kern w:val="0"/>
          <w:sz w:val="28"/>
          <w:szCs w:val="28"/>
          <w14:ligatures w14:val="none"/>
        </w:rPr>
        <w:t>」を設立し、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イマのリアル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を明らかにした「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世代女子トレンド調査」を発表！</w:t>
      </w:r>
      <w:r w:rsidRPr="00BF15DD">
        <w:rPr>
          <w:rFonts w:ascii="Rakuten Sans JP-2" w:eastAsia="Rakuten Sans JP-2" w:hAnsi="Rakuten Sans JP-2" w:cs="Times New Roman"/>
          <w:kern w:val="0"/>
          <w:sz w:val="28"/>
          <w:szCs w:val="28"/>
          <w14:ligatures w14:val="none"/>
        </w:rPr>
        <w:t xml:space="preserve"> - </w:t>
      </w:r>
      <w:hyperlink r:id="rId154" w:tgtFrame="_blank" w:history="1">
        <w:r w:rsidRPr="00BF15DD">
          <w:rPr>
            <w:rFonts w:ascii="Rakuten Sans JP-2" w:eastAsia="Rakuten Sans JP-2" w:hAnsi="Rakuten Sans JP-2" w:cs="Times New Roman"/>
            <w:color w:val="0000FF"/>
            <w:kern w:val="0"/>
            <w:sz w:val="28"/>
            <w:szCs w:val="28"/>
            <w:u w:val="single"/>
            <w14:ligatures w14:val="none"/>
          </w:rPr>
          <w:t>https://osaka.style/news/pressrelease/63068/</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遠隔で「推し会」ができる未来？</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横のインティマシー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を再現する技術</w:t>
      </w:r>
      <w:r w:rsidRPr="00BF15DD">
        <w:rPr>
          <w:rFonts w:ascii="Rakuten Sans JP-2" w:eastAsia="Rakuten Sans JP-2" w:hAnsi="Rakuten Sans JP-2" w:cs="Times New Roman"/>
          <w:kern w:val="0"/>
          <w:sz w:val="28"/>
          <w:szCs w:val="28"/>
          <w14:ligatures w14:val="none"/>
        </w:rPr>
        <w:t xml:space="preserve"> - </w:t>
      </w:r>
      <w:hyperlink r:id="rId15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https://xtrend.nikkei.com/atcl/contents/18/00105/00238/</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・千葉テレビ放送</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「ゆとり世代、</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世代はダメだ」と新人を一括りに馬鹿にする社員。だが、新人の正論で状況が一変</w:t>
      </w:r>
      <w:r w:rsidRPr="00BF15DD">
        <w:rPr>
          <w:rFonts w:ascii="Rakuten Sans JP-2" w:eastAsia="Rakuten Sans JP-2" w:hAnsi="Rakuten Sans JP-2" w:cs="Times New Roman"/>
          <w:kern w:val="0"/>
          <w:sz w:val="28"/>
          <w:szCs w:val="28"/>
          <w14:ligatures w14:val="none"/>
        </w:rPr>
        <w:t xml:space="preserve"> - </w:t>
      </w:r>
      <w:hyperlink r:id="rId156" w:tgtFrame="_blank" w:history="1">
        <w:r w:rsidRPr="00BF15DD">
          <w:rPr>
            <w:rFonts w:ascii="Rakuten Sans JP-2" w:eastAsia="Rakuten Sans JP-2" w:hAnsi="Rakuten Sans JP-2" w:cs="Times New Roman"/>
            <w:color w:val="0000FF"/>
            <w:kern w:val="0"/>
            <w:sz w:val="28"/>
            <w:szCs w:val="28"/>
            <w:u w:val="single"/>
            <w14:ligatures w14:val="none"/>
          </w:rPr>
          <w:t>https://www.chiba-tv.com/plus/detail/2026031449671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・応援広告市場のポテンシャルは</w:t>
      </w:r>
      <w:r w:rsidRPr="00BF15DD">
        <w:rPr>
          <w:rFonts w:ascii="Rakuten Sans JP-2" w:eastAsia="Rakuten Sans JP-2" w:hAnsi="Rakuten Sans JP-2" w:cs="Times New Roman"/>
          <w:kern w:val="0"/>
          <w:sz w:val="28"/>
          <w:szCs w:val="28"/>
          <w14:ligatures w14:val="none"/>
        </w:rPr>
        <w:t>1283</w:t>
      </w:r>
      <w:r w:rsidRPr="00BF15DD">
        <w:rPr>
          <w:rFonts w:ascii="Rakuten Sans JP-2" w:eastAsia="Rakuten Sans JP-2" w:hAnsi="Rakuten Sans JP-2" w:cs="MS Mincho" w:hint="eastAsia"/>
          <w:kern w:val="0"/>
          <w:sz w:val="28"/>
          <w:szCs w:val="28"/>
          <w14:ligatures w14:val="none"/>
        </w:rPr>
        <w:t>億円規模</w:t>
      </w:r>
      <w:r w:rsidRPr="00BF15DD">
        <w:rPr>
          <w:rFonts w:ascii="Rakuten Sans JP-2" w:eastAsia="Rakuten Sans JP-2" w:hAnsi="Rakuten Sans JP-2" w:cs="Times New Roman"/>
          <w:kern w:val="0"/>
          <w:sz w:val="28"/>
          <w:szCs w:val="28"/>
          <w14:ligatures w14:val="none"/>
        </w:rPr>
        <w:t xml:space="preserve"> - </w:t>
      </w:r>
      <w:hyperlink r:id="rId157" w:tgtFrame="_blank" w:history="1">
        <w:r w:rsidRPr="00BF15DD">
          <w:rPr>
            <w:rFonts w:ascii="Rakuten Sans JP-2" w:eastAsia="Rakuten Sans JP-2" w:hAnsi="Rakuten Sans JP-2" w:cs="Times New Roman"/>
            <w:color w:val="0000FF"/>
            <w:kern w:val="0"/>
            <w:sz w:val="28"/>
            <w:szCs w:val="28"/>
            <w:u w:val="single"/>
            <w14:ligatures w14:val="none"/>
          </w:rPr>
          <w:t>https://www.advertimes.com/20260326/article538602/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・「推し活」が自己成長の原動力に、新挑戦への意欲２・２倍</w:t>
      </w:r>
      <w:r w:rsidRPr="00BF15DD">
        <w:rPr>
          <w:rFonts w:ascii="Rakuten Sans JP-2" w:eastAsia="Rakuten Sans JP-2" w:hAnsi="Rakuten Sans JP-2" w:cs="Times New Roman"/>
          <w:kern w:val="0"/>
          <w:sz w:val="28"/>
          <w:szCs w:val="28"/>
          <w14:ligatures w14:val="none"/>
        </w:rPr>
        <w:t xml:space="preserve"> - </w:t>
      </w:r>
      <w:hyperlink r:id="rId158" w:tgtFrame="_blank" w:history="1">
        <w:r w:rsidRPr="00BF15DD">
          <w:rPr>
            <w:rFonts w:ascii="Rakuten Sans JP-2" w:eastAsia="Rakuten Sans JP-2" w:hAnsi="Rakuten Sans JP-2" w:cs="Times New Roman"/>
            <w:color w:val="0000FF"/>
            <w:kern w:val="0"/>
            <w:sz w:val="28"/>
            <w:szCs w:val="28"/>
            <w:u w:val="single"/>
            <w14:ligatures w14:val="none"/>
          </w:rPr>
          <w:t>https://www.shijyukukai.jp/2026/03/29877</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・就社意識は高いがキャリア意欲は高くない</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世代新入社員の特徴をめぐる延長線上の議論として関連性が高い</w:t>
      </w:r>
      <w:r w:rsidRPr="00BF15DD">
        <w:rPr>
          <w:rFonts w:ascii="Rakuten Sans JP-2" w:eastAsia="Rakuten Sans JP-2" w:hAnsi="Rakuten Sans JP-2" w:cs="Times New Roman"/>
          <w:kern w:val="0"/>
          <w:sz w:val="28"/>
          <w:szCs w:val="28"/>
          <w14:ligatures w14:val="none"/>
        </w:rPr>
        <w:t xml:space="preserve"> - </w:t>
      </w:r>
      <w:hyperlink r:id="rId159" w:tgtFrame="_blank" w:history="1">
        <w:r w:rsidRPr="00BF15DD">
          <w:rPr>
            <w:rFonts w:ascii="Rakuten Sans JP-2" w:eastAsia="Rakuten Sans JP-2" w:hAnsi="Rakuten Sans JP-2" w:cs="Times New Roman"/>
            <w:color w:val="0000FF"/>
            <w:kern w:val="0"/>
            <w:sz w:val="28"/>
            <w:szCs w:val="28"/>
            <w:u w:val="single"/>
            <w14:ligatures w14:val="none"/>
          </w:rPr>
          <w:t>https://logmi.jp/brandtopics/333201/page2</w:t>
        </w:r>
      </w:hyperlink>
    </w:p>
    <w:p w14:paraId="7E003565" w14:textId="1BF2E5E4" w:rsidR="002C3705" w:rsidRPr="00BF15DD" w:rsidRDefault="002C3705" w:rsidP="002C3705">
      <w:pPr>
        <w:pStyle w:val="Heading1"/>
        <w:rPr>
          <w:rFonts w:ascii="Rakuten Sans JP-2" w:eastAsia="Rakuten Sans JP-2" w:hAnsi="Rakuten Sans JP-2"/>
          <w:sz w:val="28"/>
          <w:szCs w:val="28"/>
          <w:lang w:val="en-US"/>
        </w:rPr>
      </w:pPr>
      <w:r w:rsidRPr="00BF15DD">
        <w:rPr>
          <w:rFonts w:ascii="Rakuten Sans JP-2" w:eastAsia="Rakuten Sans JP-2" w:hAnsi="Rakuten Sans JP-2"/>
          <w:sz w:val="28"/>
          <w:szCs w:val="28"/>
        </w:rPr>
        <w:t>2026/03/23-03/27 週次考察</w:t>
      </w:r>
    </w:p>
    <w:p w14:paraId="67D46FA6" w14:textId="77777777" w:rsidR="00BF15DD" w:rsidRDefault="001B146D" w:rsidP="000F49AE">
      <w:pPr>
        <w:spacing w:before="100" w:beforeAutospacing="1" w:after="100" w:afterAutospacing="1" w:line="240" w:lineRule="auto"/>
        <w:outlineLvl w:val="1"/>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5F1ABE84" w14:textId="64B0A5C5"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「Z世代は“デジタルに慣れた世代”ではなく、“感情を守るために距離を設計する世代”として鮮明になった週」</w:t>
      </w:r>
    </w:p>
    <w:p w14:paraId="200BBFF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導</w:t>
      </w:r>
      <w:r w:rsidRPr="00BF15DD">
        <w:rPr>
          <w:rFonts w:ascii="Rakuten Sans JP-2" w:eastAsia="Rakuten Sans JP-2" w:hAnsi="Rakuten Sans JP-2" w:cs="MS Mincho"/>
          <w:kern w:val="0"/>
          <w:sz w:val="28"/>
          <w:szCs w:val="28"/>
          <w14:ligatures w14:val="none"/>
        </w:rPr>
        <w:t>入</w:t>
      </w:r>
    </w:p>
    <w:p w14:paraId="7DD15EA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3/23–3/27</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世代動向を一言で言うと</w:t>
      </w:r>
      <w:r w:rsidRPr="00BF15DD">
        <w:rPr>
          <w:rFonts w:ascii="Rakuten Sans JP-2" w:eastAsia="Rakuten Sans JP-2" w:hAnsi="Rakuten Sans JP-2" w:cs="MS Mincho"/>
          <w:kern w:val="0"/>
          <w:sz w:val="28"/>
          <w:szCs w:val="28"/>
          <w14:ligatures w14:val="none"/>
        </w:rPr>
        <w:t>、</w:t>
      </w:r>
    </w:p>
    <w:p w14:paraId="6428C4F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「使うこと」よりも、「どう距離を取るか」が主題になった</w:t>
      </w:r>
      <w:r w:rsidRPr="00BF15DD">
        <w:rPr>
          <w:rFonts w:ascii="Rakuten Sans JP-2" w:eastAsia="Rakuten Sans JP-2" w:hAnsi="Rakuten Sans JP-2" w:cs="MS Mincho"/>
          <w:kern w:val="0"/>
          <w:sz w:val="28"/>
          <w:szCs w:val="28"/>
          <w14:ligatures w14:val="none"/>
        </w:rPr>
        <w:t>週</w:t>
      </w:r>
    </w:p>
    <w:p w14:paraId="0B184C1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だった</w:t>
      </w:r>
      <w:r w:rsidRPr="00BF15DD">
        <w:rPr>
          <w:rFonts w:ascii="Rakuten Sans JP-2" w:eastAsia="Rakuten Sans JP-2" w:hAnsi="Rakuten Sans JP-2" w:cs="MS Mincho"/>
          <w:kern w:val="0"/>
          <w:sz w:val="28"/>
          <w:szCs w:val="28"/>
          <w14:ligatures w14:val="none"/>
        </w:rPr>
        <w:t>。</w:t>
      </w:r>
    </w:p>
    <w:p w14:paraId="3E2AB4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これまで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075FCAB9" w14:textId="77777777" w:rsidR="000F49AE" w:rsidRPr="00BF15DD" w:rsidRDefault="000F49AE" w:rsidP="000F49AE">
      <w:pPr>
        <w:numPr>
          <w:ilvl w:val="0"/>
          <w:numId w:val="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デジタルネイティ</w:t>
      </w:r>
      <w:r w:rsidRPr="00BF15DD">
        <w:rPr>
          <w:rFonts w:ascii="Rakuten Sans JP-2" w:eastAsia="Rakuten Sans JP-2" w:hAnsi="Rakuten Sans JP-2" w:cs="MS Mincho"/>
          <w:kern w:val="0"/>
          <w:sz w:val="28"/>
          <w:szCs w:val="28"/>
          <w14:ligatures w14:val="none"/>
        </w:rPr>
        <w:t>ブ</w:t>
      </w:r>
    </w:p>
    <w:p w14:paraId="00F0CCF7" w14:textId="77777777" w:rsidR="000F49AE" w:rsidRPr="00BF15DD" w:rsidRDefault="000F49AE" w:rsidP="000F49AE">
      <w:pPr>
        <w:numPr>
          <w:ilvl w:val="0"/>
          <w:numId w:val="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中</w:t>
      </w:r>
      <w:r w:rsidRPr="00BF15DD">
        <w:rPr>
          <w:rFonts w:ascii="Rakuten Sans JP-2" w:eastAsia="Rakuten Sans JP-2" w:hAnsi="Rakuten Sans JP-2" w:cs="MS Mincho"/>
          <w:kern w:val="0"/>
          <w:sz w:val="28"/>
          <w:szCs w:val="28"/>
          <w14:ligatures w14:val="none"/>
        </w:rPr>
        <w:t>心</w:t>
      </w:r>
    </w:p>
    <w:p w14:paraId="30F3C439" w14:textId="77777777" w:rsidR="000F49AE" w:rsidRPr="00BF15DD" w:rsidRDefault="000F49AE" w:rsidP="000F49AE">
      <w:pPr>
        <w:numPr>
          <w:ilvl w:val="0"/>
          <w:numId w:val="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に抵抗が少な</w:t>
      </w:r>
      <w:r w:rsidRPr="00BF15DD">
        <w:rPr>
          <w:rFonts w:ascii="Rakuten Sans JP-2" w:eastAsia="Rakuten Sans JP-2" w:hAnsi="Rakuten Sans JP-2" w:cs="MS Mincho"/>
          <w:kern w:val="0"/>
          <w:sz w:val="28"/>
          <w:szCs w:val="28"/>
          <w14:ligatures w14:val="none"/>
        </w:rPr>
        <w:t>い</w:t>
      </w:r>
    </w:p>
    <w:p w14:paraId="12BB83CC" w14:textId="77777777" w:rsidR="000F49AE" w:rsidRPr="00BF15DD" w:rsidRDefault="000F49AE" w:rsidP="000F49AE">
      <w:pPr>
        <w:numPr>
          <w:ilvl w:val="0"/>
          <w:numId w:val="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推し活に熱</w:t>
      </w:r>
      <w:r w:rsidRPr="00BF15DD">
        <w:rPr>
          <w:rFonts w:ascii="Rakuten Sans JP-2" w:eastAsia="Rakuten Sans JP-2" w:hAnsi="Rakuten Sans JP-2" w:cs="MS Mincho"/>
          <w:kern w:val="0"/>
          <w:sz w:val="28"/>
          <w:szCs w:val="28"/>
          <w14:ligatures w14:val="none"/>
        </w:rPr>
        <w:t>い</w:t>
      </w:r>
    </w:p>
    <w:p w14:paraId="3EBBD3D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と説明されがちだった</w:t>
      </w:r>
      <w:r w:rsidRPr="00BF15DD">
        <w:rPr>
          <w:rFonts w:ascii="Rakuten Sans JP-2" w:eastAsia="Rakuten Sans JP-2" w:hAnsi="Rakuten Sans JP-2" w:cs="MS Mincho"/>
          <w:kern w:val="0"/>
          <w:sz w:val="28"/>
          <w:szCs w:val="28"/>
          <w14:ligatures w14:val="none"/>
        </w:rPr>
        <w:t>。</w:t>
      </w:r>
    </w:p>
    <w:p w14:paraId="46BB573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しかし今週の記事群を見ると、その理解だけでは足りない</w:t>
      </w:r>
      <w:r w:rsidRPr="00BF15DD">
        <w:rPr>
          <w:rFonts w:ascii="Rakuten Sans JP-2" w:eastAsia="Rakuten Sans JP-2" w:hAnsi="Rakuten Sans JP-2" w:cs="MS Mincho"/>
          <w:kern w:val="0"/>
          <w:sz w:val="28"/>
          <w:szCs w:val="28"/>
          <w14:ligatures w14:val="none"/>
        </w:rPr>
        <w:t>。</w:t>
      </w:r>
    </w:p>
    <w:p w14:paraId="1C0E4C6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MS Mincho"/>
          <w:kern w:val="0"/>
          <w:sz w:val="28"/>
          <w:szCs w:val="28"/>
          <w14:ligatures w14:val="none"/>
        </w:rPr>
        <w:t>、</w:t>
      </w:r>
    </w:p>
    <w:p w14:paraId="6B96AAD7" w14:textId="77777777" w:rsidR="000F49AE" w:rsidRPr="00BF15DD" w:rsidRDefault="000F49AE" w:rsidP="000F49AE">
      <w:pPr>
        <w:numPr>
          <w:ilvl w:val="0"/>
          <w:numId w:val="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を使うが、信頼はしな</w:t>
      </w:r>
      <w:r w:rsidRPr="00BF15DD">
        <w:rPr>
          <w:rFonts w:ascii="Rakuten Sans JP-2" w:eastAsia="Rakuten Sans JP-2" w:hAnsi="Rakuten Sans JP-2" w:cs="MS Mincho"/>
          <w:kern w:val="0"/>
          <w:sz w:val="28"/>
          <w:szCs w:val="28"/>
          <w14:ligatures w14:val="none"/>
        </w:rPr>
        <w:t>い</w:t>
      </w:r>
    </w:p>
    <w:p w14:paraId="0E24F19F" w14:textId="77777777" w:rsidR="000F49AE" w:rsidRPr="00BF15DD" w:rsidRDefault="000F49AE" w:rsidP="000F49AE">
      <w:pPr>
        <w:numPr>
          <w:ilvl w:val="0"/>
          <w:numId w:val="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を使うが、線引きは崩さな</w:t>
      </w:r>
      <w:r w:rsidRPr="00BF15DD">
        <w:rPr>
          <w:rFonts w:ascii="Rakuten Sans JP-2" w:eastAsia="Rakuten Sans JP-2" w:hAnsi="Rakuten Sans JP-2" w:cs="MS Mincho"/>
          <w:kern w:val="0"/>
          <w:sz w:val="28"/>
          <w:szCs w:val="28"/>
          <w14:ligatures w14:val="none"/>
        </w:rPr>
        <w:t>い</w:t>
      </w:r>
    </w:p>
    <w:p w14:paraId="3A560973" w14:textId="77777777" w:rsidR="000F49AE" w:rsidRPr="00BF15DD" w:rsidRDefault="000F49AE" w:rsidP="000F49AE">
      <w:pPr>
        <w:numPr>
          <w:ilvl w:val="0"/>
          <w:numId w:val="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推し活はするが、罪悪感や管理負荷も抱え</w:t>
      </w:r>
      <w:r w:rsidRPr="00BF15DD">
        <w:rPr>
          <w:rFonts w:ascii="Rakuten Sans JP-2" w:eastAsia="Rakuten Sans JP-2" w:hAnsi="Rakuten Sans JP-2" w:cs="MS Mincho"/>
          <w:kern w:val="0"/>
          <w:sz w:val="28"/>
          <w:szCs w:val="28"/>
          <w14:ligatures w14:val="none"/>
        </w:rPr>
        <w:t>る</w:t>
      </w:r>
    </w:p>
    <w:p w14:paraId="11B54C75" w14:textId="77777777" w:rsidR="000F49AE" w:rsidRPr="00BF15DD" w:rsidRDefault="000F49AE" w:rsidP="000F49AE">
      <w:pPr>
        <w:numPr>
          <w:ilvl w:val="0"/>
          <w:numId w:val="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レトロやアナログにも戻</w:t>
      </w:r>
      <w:r w:rsidRPr="00BF15DD">
        <w:rPr>
          <w:rFonts w:ascii="Rakuten Sans JP-2" w:eastAsia="Rakuten Sans JP-2" w:hAnsi="Rakuten Sans JP-2" w:cs="MS Mincho"/>
          <w:kern w:val="0"/>
          <w:sz w:val="28"/>
          <w:szCs w:val="28"/>
          <w14:ligatures w14:val="none"/>
        </w:rPr>
        <w:t>る</w:t>
      </w:r>
    </w:p>
    <w:p w14:paraId="7342E983" w14:textId="77777777" w:rsidR="000F49AE" w:rsidRPr="00BF15DD" w:rsidRDefault="000F49AE" w:rsidP="000F49AE">
      <w:pPr>
        <w:numPr>
          <w:ilvl w:val="0"/>
          <w:numId w:val="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参加したいが、雑に扱われることは拒否す</w:t>
      </w:r>
      <w:r w:rsidRPr="00BF15DD">
        <w:rPr>
          <w:rFonts w:ascii="Rakuten Sans JP-2" w:eastAsia="Rakuten Sans JP-2" w:hAnsi="Rakuten Sans JP-2" w:cs="MS Mincho"/>
          <w:kern w:val="0"/>
          <w:sz w:val="28"/>
          <w:szCs w:val="28"/>
          <w14:ligatures w14:val="none"/>
        </w:rPr>
        <w:t>る</w:t>
      </w:r>
    </w:p>
    <w:p w14:paraId="69052B9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つまり、今週明確になったのは</w:t>
      </w:r>
      <w:r w:rsidRPr="00BF15DD">
        <w:rPr>
          <w:rFonts w:ascii="Rakuten Sans JP-2" w:eastAsia="Rakuten Sans JP-2" w:hAnsi="Rakuten Sans JP-2" w:cs="MS Mincho"/>
          <w:kern w:val="0"/>
          <w:sz w:val="28"/>
          <w:szCs w:val="28"/>
          <w14:ligatures w14:val="none"/>
        </w:rPr>
        <w:t>、</w:t>
      </w:r>
    </w:p>
    <w:p w14:paraId="06663A5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接続する世代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接続の仕方を自分で調整する世代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だ</w:t>
      </w:r>
    </w:p>
    <w:p w14:paraId="1AD9DA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ということだった</w:t>
      </w:r>
      <w:r w:rsidRPr="00BF15DD">
        <w:rPr>
          <w:rFonts w:ascii="Rakuten Sans JP-2" w:eastAsia="Rakuten Sans JP-2" w:hAnsi="Rakuten Sans JP-2" w:cs="MS Mincho"/>
          <w:kern w:val="0"/>
          <w:sz w:val="28"/>
          <w:szCs w:val="28"/>
          <w14:ligatures w14:val="none"/>
        </w:rPr>
        <w:t>。</w:t>
      </w:r>
    </w:p>
    <w:p w14:paraId="32B17BF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8B24216">
          <v:rect id="_x0000_s125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ED647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今週の総</w:t>
      </w:r>
      <w:r w:rsidRPr="00BF15DD">
        <w:rPr>
          <w:rFonts w:ascii="Rakuten Sans JP-2" w:eastAsia="Rakuten Sans JP-2" w:hAnsi="Rakuten Sans JP-2" w:cs="MS Mincho"/>
          <w:kern w:val="0"/>
          <w:sz w:val="28"/>
          <w:szCs w:val="28"/>
          <w14:ligatures w14:val="none"/>
        </w:rPr>
        <w:t>括</w:t>
      </w:r>
    </w:p>
    <w:p w14:paraId="7734B3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3/23–3/27</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世代を総括すると</w:t>
      </w:r>
      <w:r w:rsidRPr="00BF15DD">
        <w:rPr>
          <w:rFonts w:ascii="Rakuten Sans JP-2" w:eastAsia="Rakuten Sans JP-2" w:hAnsi="Rakuten Sans JP-2" w:cs="MS Mincho"/>
          <w:kern w:val="0"/>
          <w:sz w:val="28"/>
          <w:szCs w:val="28"/>
          <w14:ligatures w14:val="none"/>
        </w:rPr>
        <w:t>、</w:t>
      </w:r>
    </w:p>
    <w:p w14:paraId="3BE66A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「熱量はあるが、無防備ではない」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という構造がかなりはっきり見えた</w:t>
      </w:r>
      <w:r w:rsidRPr="00BF15DD">
        <w:rPr>
          <w:rFonts w:ascii="Rakuten Sans JP-2" w:eastAsia="Rakuten Sans JP-2" w:hAnsi="Rakuten Sans JP-2" w:cs="MS Mincho"/>
          <w:kern w:val="0"/>
          <w:sz w:val="28"/>
          <w:szCs w:val="28"/>
          <w14:ligatures w14:val="none"/>
        </w:rPr>
        <w:t>。</w:t>
      </w:r>
    </w:p>
    <w:p w14:paraId="117D6DF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13F0B97C" w14:textId="77777777" w:rsidR="000F49AE" w:rsidRPr="00BF15DD" w:rsidRDefault="000F49AE" w:rsidP="000F49AE">
      <w:pPr>
        <w:numPr>
          <w:ilvl w:val="0"/>
          <w:numId w:val="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にい</w:t>
      </w:r>
      <w:r w:rsidRPr="00BF15DD">
        <w:rPr>
          <w:rFonts w:ascii="Rakuten Sans JP-2" w:eastAsia="Rakuten Sans JP-2" w:hAnsi="Rakuten Sans JP-2" w:cs="MS Mincho"/>
          <w:kern w:val="0"/>
          <w:sz w:val="28"/>
          <w:szCs w:val="28"/>
          <w14:ligatures w14:val="none"/>
        </w:rPr>
        <w:t>る</w:t>
      </w:r>
    </w:p>
    <w:p w14:paraId="15087D3A" w14:textId="77777777" w:rsidR="000F49AE" w:rsidRPr="00BF15DD" w:rsidRDefault="000F49AE" w:rsidP="000F49AE">
      <w:pPr>
        <w:numPr>
          <w:ilvl w:val="0"/>
          <w:numId w:val="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も使</w:t>
      </w:r>
      <w:r w:rsidRPr="00BF15DD">
        <w:rPr>
          <w:rFonts w:ascii="Rakuten Sans JP-2" w:eastAsia="Rakuten Sans JP-2" w:hAnsi="Rakuten Sans JP-2" w:cs="MS Mincho"/>
          <w:kern w:val="0"/>
          <w:sz w:val="28"/>
          <w:szCs w:val="28"/>
          <w14:ligatures w14:val="none"/>
        </w:rPr>
        <w:t>う</w:t>
      </w:r>
    </w:p>
    <w:p w14:paraId="01B8CFDF" w14:textId="77777777" w:rsidR="000F49AE" w:rsidRPr="00BF15DD" w:rsidRDefault="000F49AE" w:rsidP="000F49AE">
      <w:pPr>
        <w:numPr>
          <w:ilvl w:val="0"/>
          <w:numId w:val="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推し活もす</w:t>
      </w:r>
      <w:r w:rsidRPr="00BF15DD">
        <w:rPr>
          <w:rFonts w:ascii="Rakuten Sans JP-2" w:eastAsia="Rakuten Sans JP-2" w:hAnsi="Rakuten Sans JP-2" w:cs="MS Mincho"/>
          <w:kern w:val="0"/>
          <w:sz w:val="28"/>
          <w:szCs w:val="28"/>
          <w14:ligatures w14:val="none"/>
        </w:rPr>
        <w:t>る</w:t>
      </w:r>
    </w:p>
    <w:p w14:paraId="2A0B6186" w14:textId="77777777" w:rsidR="000F49AE" w:rsidRPr="00BF15DD" w:rsidRDefault="000F49AE" w:rsidP="000F49AE">
      <w:pPr>
        <w:numPr>
          <w:ilvl w:val="0"/>
          <w:numId w:val="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ものも買</w:t>
      </w:r>
      <w:r w:rsidRPr="00BF15DD">
        <w:rPr>
          <w:rFonts w:ascii="Rakuten Sans JP-2" w:eastAsia="Rakuten Sans JP-2" w:hAnsi="Rakuten Sans JP-2" w:cs="MS Mincho"/>
          <w:kern w:val="0"/>
          <w:sz w:val="28"/>
          <w:szCs w:val="28"/>
          <w14:ligatures w14:val="none"/>
        </w:rPr>
        <w:t>う</w:t>
      </w:r>
    </w:p>
    <w:p w14:paraId="11A91E69" w14:textId="77777777" w:rsidR="000F49AE" w:rsidRPr="00BF15DD" w:rsidRDefault="000F49AE" w:rsidP="000F49AE">
      <w:pPr>
        <w:numPr>
          <w:ilvl w:val="0"/>
          <w:numId w:val="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イベントにも関心があ</w:t>
      </w:r>
      <w:r w:rsidRPr="00BF15DD">
        <w:rPr>
          <w:rFonts w:ascii="Rakuten Sans JP-2" w:eastAsia="Rakuten Sans JP-2" w:hAnsi="Rakuten Sans JP-2" w:cs="MS Mincho"/>
          <w:kern w:val="0"/>
          <w:sz w:val="28"/>
          <w:szCs w:val="28"/>
          <w14:ligatures w14:val="none"/>
        </w:rPr>
        <w:t>る</w:t>
      </w:r>
    </w:p>
    <w:p w14:paraId="20006CA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一方で同時に</w:t>
      </w:r>
      <w:r w:rsidRPr="00BF15DD">
        <w:rPr>
          <w:rFonts w:ascii="Rakuten Sans JP-2" w:eastAsia="Rakuten Sans JP-2" w:hAnsi="Rakuten Sans JP-2" w:cs="MS Mincho"/>
          <w:kern w:val="0"/>
          <w:sz w:val="28"/>
          <w:szCs w:val="28"/>
          <w14:ligatures w14:val="none"/>
        </w:rPr>
        <w:t>、</w:t>
      </w:r>
    </w:p>
    <w:p w14:paraId="4B53FEBB" w14:textId="77777777" w:rsidR="000F49AE" w:rsidRPr="00BF15DD" w:rsidRDefault="000F49AE" w:rsidP="000F49AE">
      <w:pPr>
        <w:numPr>
          <w:ilvl w:val="0"/>
          <w:numId w:val="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スマホ疲れを自覚してい</w:t>
      </w:r>
      <w:r w:rsidRPr="00BF15DD">
        <w:rPr>
          <w:rFonts w:ascii="Rakuten Sans JP-2" w:eastAsia="Rakuten Sans JP-2" w:hAnsi="Rakuten Sans JP-2" w:cs="MS Mincho"/>
          <w:kern w:val="0"/>
          <w:sz w:val="28"/>
          <w:szCs w:val="28"/>
          <w14:ligatures w14:val="none"/>
        </w:rPr>
        <w:t>る</w:t>
      </w:r>
    </w:p>
    <w:p w14:paraId="70602625" w14:textId="77777777" w:rsidR="000F49AE" w:rsidRPr="00BF15DD" w:rsidRDefault="000F49AE" w:rsidP="000F49AE">
      <w:pPr>
        <w:numPr>
          <w:ilvl w:val="0"/>
          <w:numId w:val="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表記に敏</w:t>
      </w:r>
      <w:r w:rsidRPr="00BF15DD">
        <w:rPr>
          <w:rFonts w:ascii="Rakuten Sans JP-2" w:eastAsia="Rakuten Sans JP-2" w:hAnsi="Rakuten Sans JP-2" w:cs="MS Mincho"/>
          <w:kern w:val="0"/>
          <w:sz w:val="28"/>
          <w:szCs w:val="28"/>
          <w14:ligatures w14:val="none"/>
        </w:rPr>
        <w:t>感</w:t>
      </w:r>
    </w:p>
    <w:p w14:paraId="33A44DF5" w14:textId="77777777" w:rsidR="000F49AE" w:rsidRPr="00BF15DD" w:rsidRDefault="000F49AE" w:rsidP="000F49AE">
      <w:pPr>
        <w:numPr>
          <w:ilvl w:val="0"/>
          <w:numId w:val="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中途半端な復刻を嫌</w:t>
      </w:r>
      <w:r w:rsidRPr="00BF15DD">
        <w:rPr>
          <w:rFonts w:ascii="Rakuten Sans JP-2" w:eastAsia="Rakuten Sans JP-2" w:hAnsi="Rakuten Sans JP-2" w:cs="MS Mincho"/>
          <w:kern w:val="0"/>
          <w:sz w:val="28"/>
          <w:szCs w:val="28"/>
          <w14:ligatures w14:val="none"/>
        </w:rPr>
        <w:t>う</w:t>
      </w:r>
    </w:p>
    <w:p w14:paraId="414F74DD" w14:textId="77777777" w:rsidR="000F49AE" w:rsidRPr="00BF15DD" w:rsidRDefault="000F49AE" w:rsidP="000F49AE">
      <w:pPr>
        <w:numPr>
          <w:ilvl w:val="0"/>
          <w:numId w:val="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褒められ方や句点にまで圧を感じ</w:t>
      </w:r>
      <w:r w:rsidRPr="00BF15DD">
        <w:rPr>
          <w:rFonts w:ascii="Rakuten Sans JP-2" w:eastAsia="Rakuten Sans JP-2" w:hAnsi="Rakuten Sans JP-2" w:cs="MS Mincho"/>
          <w:kern w:val="0"/>
          <w:sz w:val="28"/>
          <w:szCs w:val="28"/>
          <w14:ligatures w14:val="none"/>
        </w:rPr>
        <w:t>る</w:t>
      </w:r>
    </w:p>
    <w:p w14:paraId="2043195B" w14:textId="77777777" w:rsidR="000F49AE" w:rsidRPr="00BF15DD" w:rsidRDefault="000F49AE" w:rsidP="000F49AE">
      <w:pPr>
        <w:numPr>
          <w:ilvl w:val="0"/>
          <w:numId w:val="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制度に対しても感情の雑さを見抜</w:t>
      </w:r>
      <w:r w:rsidRPr="00BF15DD">
        <w:rPr>
          <w:rFonts w:ascii="Rakuten Sans JP-2" w:eastAsia="Rakuten Sans JP-2" w:hAnsi="Rakuten Sans JP-2" w:cs="MS Mincho"/>
          <w:kern w:val="0"/>
          <w:sz w:val="28"/>
          <w:szCs w:val="28"/>
          <w14:ligatures w14:val="none"/>
        </w:rPr>
        <w:t>く</w:t>
      </w:r>
    </w:p>
    <w:p w14:paraId="49306E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世代は消費や参加に消極的なのではない。</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「感情の安全性が担保されない環境に対してだけ、強く引く」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のである</w:t>
      </w:r>
      <w:r w:rsidRPr="00BF15DD">
        <w:rPr>
          <w:rFonts w:ascii="Rakuten Sans JP-2" w:eastAsia="Rakuten Sans JP-2" w:hAnsi="Rakuten Sans JP-2" w:cs="MS Mincho"/>
          <w:kern w:val="0"/>
          <w:sz w:val="28"/>
          <w:szCs w:val="28"/>
          <w14:ligatures w14:val="none"/>
        </w:rPr>
        <w:t>。</w:t>
      </w:r>
    </w:p>
    <w:p w14:paraId="61FBF40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今週の核心はここにある</w:t>
      </w:r>
      <w:r w:rsidRPr="00BF15DD">
        <w:rPr>
          <w:rFonts w:ascii="Rakuten Sans JP-2" w:eastAsia="Rakuten Sans JP-2" w:hAnsi="Rakuten Sans JP-2" w:cs="MS Mincho"/>
          <w:kern w:val="0"/>
          <w:sz w:val="28"/>
          <w:szCs w:val="28"/>
          <w14:ligatures w14:val="none"/>
        </w:rPr>
        <w:t>。</w:t>
      </w:r>
    </w:p>
    <w:p w14:paraId="19CE30B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99E27A0">
          <v:rect id="_x0000_s125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30042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①</w:t>
      </w:r>
    </w:p>
    <w:p w14:paraId="4B1CD31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生活インフラ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安心できる場所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ではなくなっ</w:t>
      </w:r>
      <w:r w:rsidRPr="00BF15DD">
        <w:rPr>
          <w:rFonts w:ascii="Rakuten Sans JP-2" w:eastAsia="Rakuten Sans JP-2" w:hAnsi="Rakuten Sans JP-2" w:cs="MS Mincho"/>
          <w:kern w:val="0"/>
          <w:sz w:val="28"/>
          <w:szCs w:val="28"/>
          <w14:ligatures w14:val="none"/>
        </w:rPr>
        <w:t>た</w:t>
      </w:r>
    </w:p>
    <w:p w14:paraId="2BDB01A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今週もっとも強かったのは、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を使ってはいるが、そこに心理的な疲労や不信がかなり蓄積していることだった</w:t>
      </w:r>
      <w:r w:rsidRPr="00BF15DD">
        <w:rPr>
          <w:rFonts w:ascii="Rakuten Sans JP-2" w:eastAsia="Rakuten Sans JP-2" w:hAnsi="Rakuten Sans JP-2" w:cs="MS Mincho"/>
          <w:kern w:val="0"/>
          <w:sz w:val="28"/>
          <w:szCs w:val="28"/>
          <w14:ligatures w14:val="none"/>
        </w:rPr>
        <w:t>。</w:t>
      </w:r>
    </w:p>
    <w:p w14:paraId="0BDB5DE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人気、</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利用継続、キッズ</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、国産</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代弁プロフィールカードなど、一見すると若年層は依然として</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中心に見える。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しかし同時に</w:t>
      </w:r>
      <w:r w:rsidRPr="00BF15DD">
        <w:rPr>
          <w:rFonts w:ascii="Rakuten Sans JP-2" w:eastAsia="Rakuten Sans JP-2" w:hAnsi="Rakuten Sans JP-2" w:cs="MS Mincho"/>
          <w:kern w:val="0"/>
          <w:sz w:val="28"/>
          <w:szCs w:val="28"/>
          <w14:ligatures w14:val="none"/>
        </w:rPr>
        <w:t>、</w:t>
      </w:r>
    </w:p>
    <w:p w14:paraId="79AD3E07" w14:textId="77777777" w:rsidR="000F49AE" w:rsidRPr="00BF15DD" w:rsidRDefault="000F49AE" w:rsidP="000F49AE">
      <w:pPr>
        <w:numPr>
          <w:ilvl w:val="0"/>
          <w:numId w:val="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スマホ疲</w:t>
      </w:r>
      <w:r w:rsidRPr="00BF15DD">
        <w:rPr>
          <w:rFonts w:ascii="Rakuten Sans JP-2" w:eastAsia="Rakuten Sans JP-2" w:hAnsi="Rakuten Sans JP-2" w:cs="MS Mincho"/>
          <w:kern w:val="0"/>
          <w:sz w:val="28"/>
          <w:szCs w:val="28"/>
          <w14:ligatures w14:val="none"/>
        </w:rPr>
        <w:t>れ</w:t>
      </w:r>
    </w:p>
    <w:p w14:paraId="063182B7" w14:textId="77777777" w:rsidR="000F49AE" w:rsidRPr="00BF15DD" w:rsidRDefault="000F49AE" w:rsidP="000F49AE">
      <w:pPr>
        <w:numPr>
          <w:ilvl w:val="0"/>
          <w:numId w:val="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w:t>
      </w:r>
      <w:r w:rsidRPr="00BF15DD">
        <w:rPr>
          <w:rFonts w:ascii="Rakuten Sans JP-2" w:eastAsia="Rakuten Sans JP-2" w:hAnsi="Rakuten Sans JP-2" w:cs="MS Mincho"/>
          <w:kern w:val="0"/>
          <w:sz w:val="28"/>
          <w:szCs w:val="28"/>
          <w14:ligatures w14:val="none"/>
        </w:rPr>
        <w:t>れ</w:t>
      </w:r>
    </w:p>
    <w:p w14:paraId="347056CF" w14:textId="77777777" w:rsidR="000F49AE" w:rsidRPr="00BF15DD" w:rsidRDefault="000F49AE" w:rsidP="000F49AE">
      <w:pPr>
        <w:numPr>
          <w:ilvl w:val="0"/>
          <w:numId w:val="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表記への警</w:t>
      </w:r>
      <w:r w:rsidRPr="00BF15DD">
        <w:rPr>
          <w:rFonts w:ascii="Rakuten Sans JP-2" w:eastAsia="Rakuten Sans JP-2" w:hAnsi="Rakuten Sans JP-2" w:cs="MS Mincho"/>
          <w:kern w:val="0"/>
          <w:sz w:val="28"/>
          <w:szCs w:val="28"/>
          <w14:ligatures w14:val="none"/>
        </w:rPr>
        <w:t>戒</w:t>
      </w:r>
    </w:p>
    <w:p w14:paraId="54BF231B" w14:textId="77777777" w:rsidR="000F49AE" w:rsidRPr="00BF15DD" w:rsidRDefault="000F49AE" w:rsidP="000F49AE">
      <w:pPr>
        <w:numPr>
          <w:ilvl w:val="0"/>
          <w:numId w:val="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フィルターバブ</w:t>
      </w:r>
      <w:r w:rsidRPr="00BF15DD">
        <w:rPr>
          <w:rFonts w:ascii="Rakuten Sans JP-2" w:eastAsia="Rakuten Sans JP-2" w:hAnsi="Rakuten Sans JP-2" w:cs="MS Mincho"/>
          <w:kern w:val="0"/>
          <w:sz w:val="28"/>
          <w:szCs w:val="28"/>
          <w14:ligatures w14:val="none"/>
        </w:rPr>
        <w:t>ル</w:t>
      </w:r>
    </w:p>
    <w:p w14:paraId="43B2AFD4" w14:textId="77777777" w:rsidR="000F49AE" w:rsidRPr="00BF15DD" w:rsidRDefault="000F49AE" w:rsidP="000F49AE">
      <w:pPr>
        <w:numPr>
          <w:ilvl w:val="0"/>
          <w:numId w:val="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依存訴</w:t>
      </w:r>
      <w:r w:rsidRPr="00BF15DD">
        <w:rPr>
          <w:rFonts w:ascii="Rakuten Sans JP-2" w:eastAsia="Rakuten Sans JP-2" w:hAnsi="Rakuten Sans JP-2" w:cs="MS Mincho"/>
          <w:kern w:val="0"/>
          <w:sz w:val="28"/>
          <w:szCs w:val="28"/>
          <w14:ligatures w14:val="none"/>
        </w:rPr>
        <w:t>訟</w:t>
      </w:r>
    </w:p>
    <w:p w14:paraId="39103CDF" w14:textId="77777777" w:rsidR="000F49AE" w:rsidRPr="00BF15DD" w:rsidRDefault="000F49AE" w:rsidP="000F49AE">
      <w:pPr>
        <w:numPr>
          <w:ilvl w:val="0"/>
          <w:numId w:val="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若者幸福度低</w:t>
      </w:r>
      <w:r w:rsidRPr="00BF15DD">
        <w:rPr>
          <w:rFonts w:ascii="Rakuten Sans JP-2" w:eastAsia="Rakuten Sans JP-2" w:hAnsi="Rakuten Sans JP-2" w:cs="MS Mincho"/>
          <w:kern w:val="0"/>
          <w:sz w:val="28"/>
          <w:szCs w:val="28"/>
          <w14:ligatures w14:val="none"/>
        </w:rPr>
        <w:t>下</w:t>
      </w:r>
    </w:p>
    <w:p w14:paraId="3EFBFD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が並んでいる</w:t>
      </w:r>
      <w:r w:rsidRPr="00BF15DD">
        <w:rPr>
          <w:rFonts w:ascii="Rakuten Sans JP-2" w:eastAsia="Rakuten Sans JP-2" w:hAnsi="Rakuten Sans JP-2" w:cs="MS Mincho"/>
          <w:kern w:val="0"/>
          <w:sz w:val="28"/>
          <w:szCs w:val="28"/>
          <w14:ligatures w14:val="none"/>
        </w:rPr>
        <w:t>。</w:t>
      </w:r>
    </w:p>
    <w:p w14:paraId="642E2EC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これは重要だ</w:t>
      </w:r>
      <w:r w:rsidRPr="00BF15DD">
        <w:rPr>
          <w:rFonts w:ascii="Rakuten Sans JP-2" w:eastAsia="Rakuten Sans JP-2" w:hAnsi="Rakuten Sans JP-2" w:cs="MS Mincho"/>
          <w:kern w:val="0"/>
          <w:sz w:val="28"/>
          <w:szCs w:val="28"/>
          <w14:ligatures w14:val="none"/>
        </w:rPr>
        <w:t>。</w:t>
      </w:r>
    </w:p>
    <w:p w14:paraId="5AC45A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MS Mincho"/>
          <w:kern w:val="0"/>
          <w:sz w:val="28"/>
          <w:szCs w:val="28"/>
          <w14:ligatures w14:val="none"/>
        </w:rPr>
        <w:t>：</w:t>
      </w:r>
    </w:p>
    <w:p w14:paraId="39D7CABC" w14:textId="77777777" w:rsidR="000F49AE" w:rsidRPr="00BF15DD" w:rsidRDefault="000F49AE" w:rsidP="000F49AE">
      <w:pPr>
        <w:numPr>
          <w:ilvl w:val="0"/>
          <w:numId w:val="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は若者の居場</w:t>
      </w:r>
      <w:r w:rsidRPr="00BF15DD">
        <w:rPr>
          <w:rFonts w:ascii="Rakuten Sans JP-2" w:eastAsia="Rakuten Sans JP-2" w:hAnsi="Rakuten Sans JP-2" w:cs="MS Mincho"/>
          <w:kern w:val="0"/>
          <w:sz w:val="28"/>
          <w:szCs w:val="28"/>
          <w14:ligatures w14:val="none"/>
        </w:rPr>
        <w:t>所</w:t>
      </w:r>
    </w:p>
    <w:p w14:paraId="26895C00" w14:textId="77777777" w:rsidR="000F49AE" w:rsidRPr="00BF15DD" w:rsidRDefault="000F49AE" w:rsidP="000F49AE">
      <w:pPr>
        <w:numPr>
          <w:ilvl w:val="0"/>
          <w:numId w:val="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だからそこで接触すればよ</w:t>
      </w:r>
      <w:r w:rsidRPr="00BF15DD">
        <w:rPr>
          <w:rFonts w:ascii="Rakuten Sans JP-2" w:eastAsia="Rakuten Sans JP-2" w:hAnsi="Rakuten Sans JP-2" w:cs="MS Mincho"/>
          <w:kern w:val="0"/>
          <w:sz w:val="28"/>
          <w:szCs w:val="28"/>
          <w14:ligatures w14:val="none"/>
        </w:rPr>
        <w:t>い</w:t>
      </w:r>
    </w:p>
    <w:p w14:paraId="7E9B2D5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MS Mincho"/>
          <w:kern w:val="0"/>
          <w:sz w:val="28"/>
          <w:szCs w:val="28"/>
          <w14:ligatures w14:val="none"/>
        </w:rPr>
        <w:t>：</w:t>
      </w:r>
    </w:p>
    <w:p w14:paraId="22272512" w14:textId="77777777" w:rsidR="000F49AE" w:rsidRPr="00BF15DD" w:rsidRDefault="000F49AE" w:rsidP="000F49AE">
      <w:pPr>
        <w:numPr>
          <w:ilvl w:val="0"/>
          <w:numId w:val="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は使</w:t>
      </w:r>
      <w:r w:rsidRPr="00BF15DD">
        <w:rPr>
          <w:rFonts w:ascii="Rakuten Sans JP-2" w:eastAsia="Rakuten Sans JP-2" w:hAnsi="Rakuten Sans JP-2" w:cs="MS Mincho"/>
          <w:kern w:val="0"/>
          <w:sz w:val="28"/>
          <w:szCs w:val="28"/>
          <w14:ligatures w14:val="none"/>
        </w:rPr>
        <w:t>う</w:t>
      </w:r>
    </w:p>
    <w:p w14:paraId="52C5DB82" w14:textId="77777777" w:rsidR="000F49AE" w:rsidRPr="00BF15DD" w:rsidRDefault="000F49AE" w:rsidP="000F49AE">
      <w:pPr>
        <w:numPr>
          <w:ilvl w:val="0"/>
          <w:numId w:val="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でも疲れ</w:t>
      </w:r>
      <w:r w:rsidRPr="00BF15DD">
        <w:rPr>
          <w:rFonts w:ascii="Rakuten Sans JP-2" w:eastAsia="Rakuten Sans JP-2" w:hAnsi="Rakuten Sans JP-2" w:cs="MS Mincho"/>
          <w:kern w:val="0"/>
          <w:sz w:val="28"/>
          <w:szCs w:val="28"/>
          <w14:ligatures w14:val="none"/>
        </w:rPr>
        <w:t>る</w:t>
      </w:r>
    </w:p>
    <w:p w14:paraId="0B82FE5E" w14:textId="77777777" w:rsidR="000F49AE" w:rsidRPr="00BF15DD" w:rsidRDefault="000F49AE" w:rsidP="000F49AE">
      <w:pPr>
        <w:numPr>
          <w:ilvl w:val="0"/>
          <w:numId w:val="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でも離れきれな</w:t>
      </w:r>
      <w:r w:rsidRPr="00BF15DD">
        <w:rPr>
          <w:rFonts w:ascii="Rakuten Sans JP-2" w:eastAsia="Rakuten Sans JP-2" w:hAnsi="Rakuten Sans JP-2" w:cs="MS Mincho"/>
          <w:kern w:val="0"/>
          <w:sz w:val="28"/>
          <w:szCs w:val="28"/>
          <w14:ligatures w14:val="none"/>
        </w:rPr>
        <w:t>い</w:t>
      </w:r>
    </w:p>
    <w:p w14:paraId="3B652474" w14:textId="77777777" w:rsidR="000F49AE" w:rsidRPr="00BF15DD" w:rsidRDefault="000F49AE" w:rsidP="000F49AE">
      <w:pPr>
        <w:numPr>
          <w:ilvl w:val="0"/>
          <w:numId w:val="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どんな接し方で入ってくるか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がすべてにな</w:t>
      </w:r>
      <w:r w:rsidRPr="00BF15DD">
        <w:rPr>
          <w:rFonts w:ascii="Rakuten Sans JP-2" w:eastAsia="Rakuten Sans JP-2" w:hAnsi="Rakuten Sans JP-2" w:cs="MS Mincho"/>
          <w:kern w:val="0"/>
          <w:sz w:val="28"/>
          <w:szCs w:val="28"/>
          <w14:ligatures w14:val="none"/>
        </w:rPr>
        <w:t>る</w:t>
      </w:r>
    </w:p>
    <w:p w14:paraId="32345A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接点はある。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だが、その接点はもう信頼や好意の保証ではない</w:t>
      </w:r>
      <w:r w:rsidRPr="00BF15DD">
        <w:rPr>
          <w:rFonts w:ascii="Rakuten Sans JP-2" w:eastAsia="Rakuten Sans JP-2" w:hAnsi="Rakuten Sans JP-2" w:cs="MS Mincho"/>
          <w:kern w:val="0"/>
          <w:sz w:val="28"/>
          <w:szCs w:val="28"/>
          <w14:ligatures w14:val="none"/>
        </w:rPr>
        <w:t>。</w:t>
      </w:r>
    </w:p>
    <w:p w14:paraId="1D8DEF1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「いる場所」ではあるが、「心を預ける場所」ではない</w:t>
      </w:r>
      <w:r w:rsidRPr="00BF15DD">
        <w:rPr>
          <w:rFonts w:ascii="Rakuten Sans JP-2" w:eastAsia="Rakuten Sans JP-2" w:hAnsi="Rakuten Sans JP-2" w:cs="MS Mincho"/>
          <w:kern w:val="0"/>
          <w:sz w:val="28"/>
          <w:szCs w:val="28"/>
          <w14:ligatures w14:val="none"/>
        </w:rPr>
        <w:t>。</w:t>
      </w:r>
    </w:p>
    <w:p w14:paraId="691AA21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だから企業やブランドがここでやるべきことは、露出を増やすことではなく、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侵入感を減らし、自己防衛を発動させないことになる</w:t>
      </w:r>
      <w:r w:rsidRPr="00BF15DD">
        <w:rPr>
          <w:rFonts w:ascii="Rakuten Sans JP-2" w:eastAsia="Rakuten Sans JP-2" w:hAnsi="Rakuten Sans JP-2" w:cs="MS Mincho"/>
          <w:kern w:val="0"/>
          <w:sz w:val="28"/>
          <w:szCs w:val="28"/>
          <w14:ligatures w14:val="none"/>
        </w:rPr>
        <w:t>。</w:t>
      </w:r>
    </w:p>
    <w:p w14:paraId="3DC950E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6F3194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世代に人気「</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企業が次世代ファンを育成するための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戦略</w:t>
      </w:r>
      <w:r w:rsidRPr="00BF15DD">
        <w:rPr>
          <w:rFonts w:ascii="Rakuten Sans JP-2" w:eastAsia="Rakuten Sans JP-2" w:hAnsi="Rakuten Sans JP-2" w:cs="Times New Roman"/>
          <w:kern w:val="0"/>
          <w:sz w:val="28"/>
          <w:szCs w:val="28"/>
          <w14:ligatures w14:val="none"/>
        </w:rPr>
        <w:br/>
      </w:r>
      <w:hyperlink r:id="rId160" w:tgtFrame="_blank" w:history="1">
        <w:r w:rsidRPr="00BF15DD">
          <w:rPr>
            <w:rFonts w:ascii="Rakuten Sans JP-2" w:eastAsia="Rakuten Sans JP-2" w:hAnsi="Rakuten Sans JP-2" w:cs="Times New Roman"/>
            <w:color w:val="0000FF"/>
            <w:kern w:val="0"/>
            <w:sz w:val="28"/>
            <w:szCs w:val="28"/>
            <w:u w:val="single"/>
            <w14:ligatures w14:val="none"/>
          </w:rPr>
          <w:t>https://webtan.impress.co.jp/e/2026/03/25/51738</w:t>
        </w:r>
      </w:hyperlink>
    </w:p>
    <w:p w14:paraId="5C0C39C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なお利用も信頼せず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米ハリス・ポール調査</w:t>
      </w:r>
      <w:r w:rsidRPr="00BF15DD">
        <w:rPr>
          <w:rFonts w:ascii="Rakuten Sans JP-2" w:eastAsia="Rakuten Sans JP-2" w:hAnsi="Rakuten Sans JP-2" w:cs="Times New Roman"/>
          <w:kern w:val="0"/>
          <w:sz w:val="28"/>
          <w:szCs w:val="28"/>
          <w14:ligatures w14:val="none"/>
        </w:rPr>
        <w:br/>
      </w:r>
      <w:hyperlink r:id="rId161" w:tgtFrame="_blank" w:history="1">
        <w:r w:rsidRPr="00BF15DD">
          <w:rPr>
            <w:rFonts w:ascii="Rakuten Sans JP-2" w:eastAsia="Rakuten Sans JP-2" w:hAnsi="Rakuten Sans JP-2" w:cs="Times New Roman"/>
            <w:color w:val="0000FF"/>
            <w:kern w:val="0"/>
            <w:sz w:val="28"/>
            <w:szCs w:val="28"/>
            <w:u w:val="single"/>
            <w14:ligatures w14:val="none"/>
          </w:rPr>
          <w:t>https://www.musicman.co.jp/business/717991</w:t>
        </w:r>
      </w:hyperlink>
    </w:p>
    <w:p w14:paraId="5C129E3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62.2</w:t>
      </w:r>
      <w:r w:rsidRPr="00BF15DD">
        <w:rPr>
          <w:rFonts w:ascii="Rakuten Sans JP-2" w:eastAsia="Rakuten Sans JP-2" w:hAnsi="Rakuten Sans JP-2" w:cs="MS Mincho" w:hint="eastAsia"/>
          <w:kern w:val="0"/>
          <w:sz w:val="28"/>
          <w:szCs w:val="28"/>
          <w14:ligatures w14:val="none"/>
        </w:rPr>
        <w:t>％が「スマホ疲れ」を自覚。主因の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Times New Roman"/>
          <w:kern w:val="0"/>
          <w:sz w:val="28"/>
          <w:szCs w:val="28"/>
          <w14:ligatures w14:val="none"/>
        </w:rPr>
        <w:br/>
      </w:r>
      <w:hyperlink r:id="rId162" w:tgtFrame="_blank" w:history="1">
        <w:r w:rsidRPr="00BF15DD">
          <w:rPr>
            <w:rFonts w:ascii="Rakuten Sans JP-2" w:eastAsia="Rakuten Sans JP-2" w:hAnsi="Rakuten Sans JP-2" w:cs="Times New Roman"/>
            <w:color w:val="0000FF"/>
            <w:kern w:val="0"/>
            <w:sz w:val="28"/>
            <w:szCs w:val="28"/>
            <w:u w:val="single"/>
            <w14:ligatures w14:val="none"/>
          </w:rPr>
          <w:t>https://dxmagazine.jp/news/2612mm15/</w:t>
        </w:r>
      </w:hyperlink>
    </w:p>
    <w:p w14:paraId="514D03B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Meta and YouTube designed addictive products that harmed young people, jury finds</w:t>
      </w:r>
      <w:r w:rsidRPr="00BF15DD">
        <w:rPr>
          <w:rFonts w:ascii="Rakuten Sans JP-2" w:eastAsia="Rakuten Sans JP-2" w:hAnsi="Rakuten Sans JP-2" w:cs="Times New Roman"/>
          <w:kern w:val="0"/>
          <w:sz w:val="28"/>
          <w:szCs w:val="28"/>
          <w14:ligatures w14:val="none"/>
        </w:rPr>
        <w:br/>
      </w:r>
      <w:hyperlink r:id="rId163" w:tgtFrame="_blank" w:history="1">
        <w:r w:rsidRPr="00BF15DD">
          <w:rPr>
            <w:rFonts w:ascii="Rakuten Sans JP-2" w:eastAsia="Rakuten Sans JP-2" w:hAnsi="Rakuten Sans JP-2" w:cs="Times New Roman"/>
            <w:color w:val="0000FF"/>
            <w:kern w:val="0"/>
            <w:sz w:val="28"/>
            <w:szCs w:val="28"/>
            <w:u w:val="single"/>
            <w14:ligatures w14:val="none"/>
          </w:rPr>
          <w:t>https://www.theguardian.com/media/2026/mar/25/jury-verdict-us-first-social-media-addiction-trial-meta-youtube</w:t>
        </w:r>
      </w:hyperlink>
    </w:p>
    <w:p w14:paraId="12946B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・世界幸福度報告、フィンランドが</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年連続首位　欧米の若者の幸福感低下、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が影響</w:t>
      </w:r>
      <w:r w:rsidRPr="00BF15DD">
        <w:rPr>
          <w:rFonts w:ascii="Rakuten Sans JP-2" w:eastAsia="Rakuten Sans JP-2" w:hAnsi="Rakuten Sans JP-2" w:cs="Times New Roman"/>
          <w:kern w:val="0"/>
          <w:sz w:val="28"/>
          <w:szCs w:val="28"/>
          <w14:ligatures w14:val="none"/>
        </w:rPr>
        <w:br/>
      </w:r>
      <w:hyperlink r:id="rId164" w:tgtFrame="_blank" w:history="1">
        <w:r w:rsidRPr="00BF15DD">
          <w:rPr>
            <w:rFonts w:ascii="Rakuten Sans JP-2" w:eastAsia="Rakuten Sans JP-2" w:hAnsi="Rakuten Sans JP-2" w:cs="Times New Roman"/>
            <w:color w:val="0000FF"/>
            <w:kern w:val="0"/>
            <w:sz w:val="28"/>
            <w:szCs w:val="28"/>
            <w:u w:val="single"/>
            <w14:ligatures w14:val="none"/>
          </w:rPr>
          <w:t>https://nordot.app/1407385429071364260</w:t>
        </w:r>
      </w:hyperlink>
    </w:p>
    <w:p w14:paraId="62FA8B5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9270F25">
          <v:rect id="_x0000_s125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C19B0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②</w:t>
      </w:r>
    </w:p>
    <w:p w14:paraId="5E65E58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世代は「広告が嫌い」なのではなく、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雑に介入されること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を嫌ってい</w:t>
      </w:r>
      <w:r w:rsidRPr="00BF15DD">
        <w:rPr>
          <w:rFonts w:ascii="Rakuten Sans JP-2" w:eastAsia="Rakuten Sans JP-2" w:hAnsi="Rakuten Sans JP-2" w:cs="MS Mincho"/>
          <w:kern w:val="0"/>
          <w:sz w:val="28"/>
          <w:szCs w:val="28"/>
          <w14:ligatures w14:val="none"/>
        </w:rPr>
        <w:t>る</w:t>
      </w:r>
    </w:p>
    <w:p w14:paraId="0623B23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今週の若年層理解でかなり重要だったのは、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警戒感や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反発が、単なる広告嫌悪ではないことだ</w:t>
      </w:r>
      <w:r w:rsidRPr="00BF15DD">
        <w:rPr>
          <w:rFonts w:ascii="Rakuten Sans JP-2" w:eastAsia="Rakuten Sans JP-2" w:hAnsi="Rakuten Sans JP-2" w:cs="MS Mincho"/>
          <w:kern w:val="0"/>
          <w:sz w:val="28"/>
          <w:szCs w:val="28"/>
          <w14:ligatures w14:val="none"/>
        </w:rPr>
        <w:t>。</w:t>
      </w:r>
    </w:p>
    <w:p w14:paraId="227945C5" w14:textId="77777777" w:rsidR="000F49AE" w:rsidRPr="00BF15DD" w:rsidRDefault="000F49AE" w:rsidP="000F49AE">
      <w:pPr>
        <w:numPr>
          <w:ilvl w:val="0"/>
          <w:numId w:val="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表記への警</w:t>
      </w:r>
      <w:r w:rsidRPr="00BF15DD">
        <w:rPr>
          <w:rFonts w:ascii="Rakuten Sans JP-2" w:eastAsia="Rakuten Sans JP-2" w:hAnsi="Rakuten Sans JP-2" w:cs="MS Mincho"/>
          <w:kern w:val="0"/>
          <w:sz w:val="28"/>
          <w:szCs w:val="28"/>
          <w14:ligatures w14:val="none"/>
        </w:rPr>
        <w:t>戒</w:t>
      </w:r>
    </w:p>
    <w:p w14:paraId="21766338" w14:textId="77777777" w:rsidR="000F49AE" w:rsidRPr="00BF15DD" w:rsidRDefault="000F49AE" w:rsidP="000F49AE">
      <w:pPr>
        <w:numPr>
          <w:ilvl w:val="0"/>
          <w:numId w:val="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メガインフルエンサーより専門性・人柄重</w:t>
      </w:r>
      <w:r w:rsidRPr="00BF15DD">
        <w:rPr>
          <w:rFonts w:ascii="Rakuten Sans JP-2" w:eastAsia="Rakuten Sans JP-2" w:hAnsi="Rakuten Sans JP-2" w:cs="MS Mincho"/>
          <w:kern w:val="0"/>
          <w:sz w:val="28"/>
          <w:szCs w:val="28"/>
          <w14:ligatures w14:val="none"/>
        </w:rPr>
        <w:t>視</w:t>
      </w:r>
    </w:p>
    <w:p w14:paraId="55C92E37" w14:textId="77777777" w:rsidR="000F49AE" w:rsidRPr="00BF15DD" w:rsidRDefault="000F49AE" w:rsidP="000F49AE">
      <w:pPr>
        <w:numPr>
          <w:ilvl w:val="0"/>
          <w:numId w:val="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パーフェクト・ジャパン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への反</w:t>
      </w:r>
      <w:r w:rsidRPr="00BF15DD">
        <w:rPr>
          <w:rFonts w:ascii="Rakuten Sans JP-2" w:eastAsia="Rakuten Sans JP-2" w:hAnsi="Rakuten Sans JP-2" w:cs="MS Mincho"/>
          <w:kern w:val="0"/>
          <w:sz w:val="28"/>
          <w:szCs w:val="28"/>
          <w14:ligatures w14:val="none"/>
        </w:rPr>
        <w:t>発</w:t>
      </w:r>
    </w:p>
    <w:p w14:paraId="21FEC9C7" w14:textId="77777777" w:rsidR="000F49AE" w:rsidRPr="00BF15DD" w:rsidRDefault="000F49AE" w:rsidP="000F49AE">
      <w:pPr>
        <w:numPr>
          <w:ilvl w:val="0"/>
          <w:numId w:val="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企業の中途半端な復刻への拒否</w:t>
      </w:r>
      <w:r w:rsidRPr="00BF15DD">
        <w:rPr>
          <w:rFonts w:ascii="Rakuten Sans JP-2" w:eastAsia="Rakuten Sans JP-2" w:hAnsi="Rakuten Sans JP-2" w:cs="MS Mincho"/>
          <w:kern w:val="0"/>
          <w:sz w:val="28"/>
          <w:szCs w:val="28"/>
          <w14:ligatures w14:val="none"/>
        </w:rPr>
        <w:t>感</w:t>
      </w:r>
    </w:p>
    <w:p w14:paraId="468F89F2" w14:textId="77777777" w:rsidR="000F49AE" w:rsidRPr="00BF15DD" w:rsidRDefault="000F49AE" w:rsidP="000F49AE">
      <w:pPr>
        <w:numPr>
          <w:ilvl w:val="0"/>
          <w:numId w:val="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病みかわアピールへの一刀両</w:t>
      </w:r>
      <w:r w:rsidRPr="00BF15DD">
        <w:rPr>
          <w:rFonts w:ascii="Rakuten Sans JP-2" w:eastAsia="Rakuten Sans JP-2" w:hAnsi="Rakuten Sans JP-2" w:cs="MS Mincho"/>
          <w:kern w:val="0"/>
          <w:sz w:val="28"/>
          <w:szCs w:val="28"/>
          <w14:ligatures w14:val="none"/>
        </w:rPr>
        <w:t>断</w:t>
      </w:r>
    </w:p>
    <w:p w14:paraId="0BABDAAA" w14:textId="77777777" w:rsidR="000F49AE" w:rsidRPr="00BF15DD" w:rsidRDefault="000F49AE" w:rsidP="000F49AE">
      <w:pPr>
        <w:numPr>
          <w:ilvl w:val="0"/>
          <w:numId w:val="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イベントへの「参加したい／でもしんどい」の分</w:t>
      </w:r>
      <w:r w:rsidRPr="00BF15DD">
        <w:rPr>
          <w:rFonts w:ascii="Rakuten Sans JP-2" w:eastAsia="Rakuten Sans JP-2" w:hAnsi="Rakuten Sans JP-2" w:cs="MS Mincho"/>
          <w:kern w:val="0"/>
          <w:sz w:val="28"/>
          <w:szCs w:val="28"/>
          <w14:ligatures w14:val="none"/>
        </w:rPr>
        <w:t>岐</w:t>
      </w:r>
    </w:p>
    <w:p w14:paraId="5AF065C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これらは全部、同じ構造で読める</w:t>
      </w:r>
      <w:r w:rsidRPr="00BF15DD">
        <w:rPr>
          <w:rFonts w:ascii="Rakuten Sans JP-2" w:eastAsia="Rakuten Sans JP-2" w:hAnsi="Rakuten Sans JP-2" w:cs="MS Mincho"/>
          <w:kern w:val="0"/>
          <w:sz w:val="28"/>
          <w:szCs w:val="28"/>
          <w14:ligatures w14:val="none"/>
        </w:rPr>
        <w:t>。</w:t>
      </w:r>
    </w:p>
    <w:p w14:paraId="537C67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広告だから嫌う</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のではなく、</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「こちらの感情や文脈を読まずに入ってくるもの」を拒否す</w:t>
      </w:r>
      <w:r w:rsidRPr="00BF15DD">
        <w:rPr>
          <w:rFonts w:ascii="Rakuten Sans JP-2" w:eastAsia="Rakuten Sans JP-2" w:hAnsi="Rakuten Sans JP-2" w:cs="MS Mincho"/>
          <w:kern w:val="0"/>
          <w:sz w:val="28"/>
          <w:szCs w:val="28"/>
          <w14:ligatures w14:val="none"/>
        </w:rPr>
        <w:t>る</w:t>
      </w:r>
    </w:p>
    <w:p w14:paraId="66909B7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のである</w:t>
      </w:r>
      <w:r w:rsidRPr="00BF15DD">
        <w:rPr>
          <w:rFonts w:ascii="Rakuten Sans JP-2" w:eastAsia="Rakuten Sans JP-2" w:hAnsi="Rakuten Sans JP-2" w:cs="MS Mincho"/>
          <w:kern w:val="0"/>
          <w:sz w:val="28"/>
          <w:szCs w:val="28"/>
          <w14:ligatures w14:val="none"/>
        </w:rPr>
        <w:t>。</w:t>
      </w:r>
    </w:p>
    <w:p w14:paraId="54A939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本質は、情報の正しさではない。</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自分がどう扱われているか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w:t>
      </w:r>
      <w:r w:rsidRPr="00BF15DD">
        <w:rPr>
          <w:rFonts w:ascii="Rakuten Sans JP-2" w:eastAsia="Rakuten Sans JP-2" w:hAnsi="Rakuten Sans JP-2" w:cs="MS Mincho"/>
          <w:kern w:val="0"/>
          <w:sz w:val="28"/>
          <w:szCs w:val="28"/>
          <w14:ligatures w14:val="none"/>
        </w:rPr>
        <w:t>。</w:t>
      </w:r>
    </w:p>
    <w:p w14:paraId="7B0C63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だから効くのは</w:t>
      </w:r>
      <w:r w:rsidRPr="00BF15DD">
        <w:rPr>
          <w:rFonts w:ascii="Rakuten Sans JP-2" w:eastAsia="Rakuten Sans JP-2" w:hAnsi="Rakuten Sans JP-2" w:cs="MS Mincho"/>
          <w:kern w:val="0"/>
          <w:sz w:val="28"/>
          <w:szCs w:val="28"/>
          <w14:ligatures w14:val="none"/>
        </w:rPr>
        <w:t>、</w:t>
      </w:r>
    </w:p>
    <w:p w14:paraId="255CEC6A" w14:textId="77777777" w:rsidR="000F49AE" w:rsidRPr="00BF15DD" w:rsidRDefault="000F49AE" w:rsidP="000F49AE">
      <w:pPr>
        <w:numPr>
          <w:ilvl w:val="0"/>
          <w:numId w:val="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専門性があ</w:t>
      </w:r>
      <w:r w:rsidRPr="00BF15DD">
        <w:rPr>
          <w:rFonts w:ascii="Rakuten Sans JP-2" w:eastAsia="Rakuten Sans JP-2" w:hAnsi="Rakuten Sans JP-2" w:cs="MS Mincho"/>
          <w:kern w:val="0"/>
          <w:sz w:val="28"/>
          <w:szCs w:val="28"/>
          <w14:ligatures w14:val="none"/>
        </w:rPr>
        <w:t>る</w:t>
      </w:r>
    </w:p>
    <w:p w14:paraId="78E6629D" w14:textId="77777777" w:rsidR="000F49AE" w:rsidRPr="00BF15DD" w:rsidRDefault="000F49AE" w:rsidP="000F49AE">
      <w:pPr>
        <w:numPr>
          <w:ilvl w:val="0"/>
          <w:numId w:val="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人柄が見え</w:t>
      </w:r>
      <w:r w:rsidRPr="00BF15DD">
        <w:rPr>
          <w:rFonts w:ascii="Rakuten Sans JP-2" w:eastAsia="Rakuten Sans JP-2" w:hAnsi="Rakuten Sans JP-2" w:cs="MS Mincho"/>
          <w:kern w:val="0"/>
          <w:sz w:val="28"/>
          <w:szCs w:val="28"/>
          <w14:ligatures w14:val="none"/>
        </w:rPr>
        <w:t>る</w:t>
      </w:r>
    </w:p>
    <w:p w14:paraId="39622582" w14:textId="77777777" w:rsidR="000F49AE" w:rsidRPr="00BF15DD" w:rsidRDefault="000F49AE" w:rsidP="000F49AE">
      <w:pPr>
        <w:numPr>
          <w:ilvl w:val="0"/>
          <w:numId w:val="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当事者目線があ</w:t>
      </w:r>
      <w:r w:rsidRPr="00BF15DD">
        <w:rPr>
          <w:rFonts w:ascii="Rakuten Sans JP-2" w:eastAsia="Rakuten Sans JP-2" w:hAnsi="Rakuten Sans JP-2" w:cs="MS Mincho"/>
          <w:kern w:val="0"/>
          <w:sz w:val="28"/>
          <w:szCs w:val="28"/>
          <w14:ligatures w14:val="none"/>
        </w:rPr>
        <w:t>る</w:t>
      </w:r>
    </w:p>
    <w:p w14:paraId="0545CB77" w14:textId="77777777" w:rsidR="000F49AE" w:rsidRPr="00BF15DD" w:rsidRDefault="000F49AE" w:rsidP="000F49AE">
      <w:pPr>
        <w:numPr>
          <w:ilvl w:val="0"/>
          <w:numId w:val="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熱量と文脈があ</w:t>
      </w:r>
      <w:r w:rsidRPr="00BF15DD">
        <w:rPr>
          <w:rFonts w:ascii="Rakuten Sans JP-2" w:eastAsia="Rakuten Sans JP-2" w:hAnsi="Rakuten Sans JP-2" w:cs="MS Mincho"/>
          <w:kern w:val="0"/>
          <w:sz w:val="28"/>
          <w:szCs w:val="28"/>
          <w14:ligatures w14:val="none"/>
        </w:rPr>
        <w:t>る</w:t>
      </w:r>
    </w:p>
    <w:p w14:paraId="619B4289" w14:textId="77777777" w:rsidR="000F49AE" w:rsidRPr="00BF15DD" w:rsidRDefault="000F49AE" w:rsidP="000F49AE">
      <w:pPr>
        <w:numPr>
          <w:ilvl w:val="0"/>
          <w:numId w:val="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自分で意味づけでき</w:t>
      </w:r>
      <w:r w:rsidRPr="00BF15DD">
        <w:rPr>
          <w:rFonts w:ascii="Rakuten Sans JP-2" w:eastAsia="Rakuten Sans JP-2" w:hAnsi="Rakuten Sans JP-2" w:cs="MS Mincho"/>
          <w:kern w:val="0"/>
          <w:sz w:val="28"/>
          <w:szCs w:val="28"/>
          <w14:ligatures w14:val="none"/>
        </w:rPr>
        <w:t>る</w:t>
      </w:r>
    </w:p>
    <w:p w14:paraId="1C54655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ものになる</w:t>
      </w:r>
      <w:r w:rsidRPr="00BF15DD">
        <w:rPr>
          <w:rFonts w:ascii="Rakuten Sans JP-2" w:eastAsia="Rakuten Sans JP-2" w:hAnsi="Rakuten Sans JP-2" w:cs="MS Mincho"/>
          <w:kern w:val="0"/>
          <w:sz w:val="28"/>
          <w:szCs w:val="28"/>
          <w14:ligatures w14:val="none"/>
        </w:rPr>
        <w:t>。</w:t>
      </w:r>
    </w:p>
    <w:p w14:paraId="6CC0F08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逆に弱いのは</w:t>
      </w:r>
      <w:r w:rsidRPr="00BF15DD">
        <w:rPr>
          <w:rFonts w:ascii="Rakuten Sans JP-2" w:eastAsia="Rakuten Sans JP-2" w:hAnsi="Rakuten Sans JP-2" w:cs="MS Mincho"/>
          <w:kern w:val="0"/>
          <w:sz w:val="28"/>
          <w:szCs w:val="28"/>
          <w14:ligatures w14:val="none"/>
        </w:rPr>
        <w:t>、</w:t>
      </w:r>
    </w:p>
    <w:p w14:paraId="40D86C25" w14:textId="77777777" w:rsidR="000F49AE" w:rsidRPr="00BF15DD" w:rsidRDefault="000F49AE" w:rsidP="000F49AE">
      <w:pPr>
        <w:numPr>
          <w:ilvl w:val="0"/>
          <w:numId w:val="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若者向けっぽいだ</w:t>
      </w:r>
      <w:r w:rsidRPr="00BF15DD">
        <w:rPr>
          <w:rFonts w:ascii="Rakuten Sans JP-2" w:eastAsia="Rakuten Sans JP-2" w:hAnsi="Rakuten Sans JP-2" w:cs="MS Mincho"/>
          <w:kern w:val="0"/>
          <w:sz w:val="28"/>
          <w:szCs w:val="28"/>
          <w14:ligatures w14:val="none"/>
        </w:rPr>
        <w:t>け</w:t>
      </w:r>
    </w:p>
    <w:p w14:paraId="49B9A015" w14:textId="77777777" w:rsidR="000F49AE" w:rsidRPr="00BF15DD" w:rsidRDefault="000F49AE" w:rsidP="000F49AE">
      <w:pPr>
        <w:numPr>
          <w:ilvl w:val="0"/>
          <w:numId w:val="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復刻すれば刺さるだろうという雑</w:t>
      </w:r>
      <w:r w:rsidRPr="00BF15DD">
        <w:rPr>
          <w:rFonts w:ascii="Rakuten Sans JP-2" w:eastAsia="Rakuten Sans JP-2" w:hAnsi="Rakuten Sans JP-2" w:cs="MS Mincho"/>
          <w:kern w:val="0"/>
          <w:sz w:val="28"/>
          <w:szCs w:val="28"/>
          <w14:ligatures w14:val="none"/>
        </w:rPr>
        <w:t>さ</w:t>
      </w:r>
    </w:p>
    <w:p w14:paraId="713F1AE5" w14:textId="77777777" w:rsidR="000F49AE" w:rsidRPr="00BF15DD" w:rsidRDefault="000F49AE" w:rsidP="000F49AE">
      <w:pPr>
        <w:numPr>
          <w:ilvl w:val="0"/>
          <w:numId w:val="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だと一瞬でわかる設</w:t>
      </w:r>
      <w:r w:rsidRPr="00BF15DD">
        <w:rPr>
          <w:rFonts w:ascii="Rakuten Sans JP-2" w:eastAsia="Rakuten Sans JP-2" w:hAnsi="Rakuten Sans JP-2" w:cs="MS Mincho"/>
          <w:kern w:val="0"/>
          <w:sz w:val="28"/>
          <w:szCs w:val="28"/>
          <w14:ligatures w14:val="none"/>
        </w:rPr>
        <w:t>計</w:t>
      </w:r>
    </w:p>
    <w:p w14:paraId="1CF7B828" w14:textId="77777777" w:rsidR="000F49AE" w:rsidRPr="00BF15DD" w:rsidRDefault="000F49AE" w:rsidP="000F49AE">
      <w:pPr>
        <w:numPr>
          <w:ilvl w:val="0"/>
          <w:numId w:val="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病みや推しを借景化する表</w:t>
      </w:r>
      <w:r w:rsidRPr="00BF15DD">
        <w:rPr>
          <w:rFonts w:ascii="Rakuten Sans JP-2" w:eastAsia="Rakuten Sans JP-2" w:hAnsi="Rakuten Sans JP-2" w:cs="MS Mincho"/>
          <w:kern w:val="0"/>
          <w:sz w:val="28"/>
          <w:szCs w:val="28"/>
          <w14:ligatures w14:val="none"/>
        </w:rPr>
        <w:t>現</w:t>
      </w:r>
    </w:p>
    <w:p w14:paraId="66609E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23BA5C7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3F79600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81%</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表記に警戒感。商品選びはメガインフルエンサーより専門性・人柄重視</w:t>
      </w:r>
      <w:r w:rsidRPr="00BF15DD">
        <w:rPr>
          <w:rFonts w:ascii="Rakuten Sans JP-2" w:eastAsia="Rakuten Sans JP-2" w:hAnsi="Rakuten Sans JP-2" w:cs="Times New Roman"/>
          <w:kern w:val="0"/>
          <w:sz w:val="28"/>
          <w:szCs w:val="28"/>
          <w14:ligatures w14:val="none"/>
        </w:rPr>
        <w:br/>
      </w:r>
      <w:hyperlink r:id="rId165"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https://prtimes.jp/main/html/rd/p/000000065.000104461.html</w:t>
        </w:r>
      </w:hyperlink>
    </w:p>
    <w:p w14:paraId="2E6696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・「パーフェクト・ジャパン」投稿が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世代のソーシャルメディア反発を呼ぶ</w:t>
      </w:r>
      <w:r w:rsidRPr="00BF15DD">
        <w:rPr>
          <w:rFonts w:ascii="Rakuten Sans JP-2" w:eastAsia="Rakuten Sans JP-2" w:hAnsi="Rakuten Sans JP-2" w:cs="Times New Roman"/>
          <w:kern w:val="0"/>
          <w:sz w:val="28"/>
          <w:szCs w:val="28"/>
          <w14:ligatures w14:val="none"/>
        </w:rPr>
        <w:br/>
      </w:r>
      <w:hyperlink r:id="rId166" w:tgtFrame="_blank" w:history="1">
        <w:r w:rsidRPr="00BF15DD">
          <w:rPr>
            <w:rFonts w:ascii="Rakuten Sans JP-2" w:eastAsia="Rakuten Sans JP-2" w:hAnsi="Rakuten Sans JP-2" w:cs="Times New Roman"/>
            <w:color w:val="0000FF"/>
            <w:kern w:val="0"/>
            <w:sz w:val="28"/>
            <w:szCs w:val="28"/>
            <w:u w:val="single"/>
            <w14:ligatures w14:val="none"/>
          </w:rPr>
          <w:t>https://www.arabnews.jp/article/arts-culture/article_172467/</w:t>
        </w:r>
      </w:hyperlink>
    </w:p>
    <w:p w14:paraId="3095A8E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47%</w:t>
      </w:r>
      <w:r w:rsidRPr="00BF15DD">
        <w:rPr>
          <w:rFonts w:ascii="Rakuten Sans JP-2" w:eastAsia="Rakuten Sans JP-2" w:hAnsi="Rakuten Sans JP-2" w:cs="MS Mincho" w:hint="eastAsia"/>
          <w:kern w:val="0"/>
          <w:sz w:val="28"/>
          <w:szCs w:val="28"/>
          <w14:ligatures w14:val="none"/>
        </w:rPr>
        <w:t>が企業の中途半端な復刻に拒否感。懐かしさ消費の原動力は自己肯定感</w:t>
      </w:r>
      <w:r w:rsidRPr="00BF15DD">
        <w:rPr>
          <w:rFonts w:ascii="Rakuten Sans JP-2" w:eastAsia="Rakuten Sans JP-2" w:hAnsi="Rakuten Sans JP-2" w:cs="Times New Roman"/>
          <w:kern w:val="0"/>
          <w:sz w:val="28"/>
          <w:szCs w:val="28"/>
          <w14:ligatures w14:val="none"/>
        </w:rPr>
        <w:br/>
      </w:r>
      <w:hyperlink r:id="rId167"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https://prtimes.jp/main/html/rd/p/000000067.000104461.html</w:t>
        </w:r>
      </w:hyperlink>
    </w:p>
    <w:p w14:paraId="787DD8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・大人の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割が知らない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世代のメンヘラ消費。</w:t>
      </w:r>
      <w:r w:rsidRPr="00BF15DD">
        <w:rPr>
          <w:rFonts w:ascii="Rakuten Sans JP-2" w:eastAsia="Rakuten Sans JP-2" w:hAnsi="Rakuten Sans JP-2" w:cs="Times New Roman"/>
          <w:kern w:val="0"/>
          <w:sz w:val="28"/>
          <w:szCs w:val="28"/>
          <w14:ligatures w14:val="none"/>
        </w:rPr>
        <w:t>82%</w:t>
      </w:r>
      <w:r w:rsidRPr="00BF15DD">
        <w:rPr>
          <w:rFonts w:ascii="Rakuten Sans JP-2" w:eastAsia="Rakuten Sans JP-2" w:hAnsi="Rakuten Sans JP-2" w:cs="MS Mincho" w:hint="eastAsia"/>
          <w:kern w:val="0"/>
          <w:sz w:val="28"/>
          <w:szCs w:val="28"/>
          <w14:ligatures w14:val="none"/>
        </w:rPr>
        <w:t>が親や教師には秘密</w:t>
      </w:r>
      <w:r w:rsidRPr="00BF15DD">
        <w:rPr>
          <w:rFonts w:ascii="Rakuten Sans JP-2" w:eastAsia="Rakuten Sans JP-2" w:hAnsi="Rakuten Sans JP-2" w:cs="Times New Roman"/>
          <w:kern w:val="0"/>
          <w:sz w:val="28"/>
          <w:szCs w:val="28"/>
          <w14:ligatures w14:val="none"/>
        </w:rPr>
        <w:br/>
      </w:r>
      <w:hyperlink r:id="rId168" w:tgtFrame="_blank" w:history="1">
        <w:r w:rsidRPr="00BF15DD">
          <w:rPr>
            <w:rFonts w:ascii="Rakuten Sans JP-2" w:eastAsia="Rakuten Sans JP-2" w:hAnsi="Rakuten Sans JP-2" w:cs="Times New Roman"/>
            <w:color w:val="0000FF"/>
            <w:kern w:val="0"/>
            <w:sz w:val="28"/>
            <w:szCs w:val="28"/>
            <w:u w:val="single"/>
            <w14:ligatures w14:val="none"/>
          </w:rPr>
          <w:t>https://news.nicovideo.jp/watch/nw19076640?news_ref=20_20</w:t>
        </w:r>
      </w:hyperlink>
    </w:p>
    <w:p w14:paraId="0EF4CD6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世代当事者がリアルなインサイトを発掘！</w:t>
      </w:r>
      <w:r w:rsidRPr="00BF15DD">
        <w:rPr>
          <w:rFonts w:ascii="Rakuten Sans JP-2" w:eastAsia="Rakuten Sans JP-2" w:hAnsi="Rakuten Sans JP-2" w:cs="Times New Roman"/>
          <w:kern w:val="0"/>
          <w:sz w:val="28"/>
          <w:szCs w:val="28"/>
          <w14:ligatures w14:val="none"/>
        </w:rPr>
        <w:t xml:space="preserve"> Z-SOZOKEN </w:t>
      </w:r>
      <w:r w:rsidRPr="00BF15DD">
        <w:rPr>
          <w:rFonts w:ascii="Rakuten Sans JP-2" w:eastAsia="Rakuten Sans JP-2" w:hAnsi="Rakuten Sans JP-2" w:cs="MS Mincho" w:hint="eastAsia"/>
          <w:kern w:val="0"/>
          <w:sz w:val="28"/>
          <w:szCs w:val="28"/>
          <w14:ligatures w14:val="none"/>
        </w:rPr>
        <w:t>調査研究メニュー</w:t>
      </w:r>
      <w:r w:rsidRPr="00BF15DD">
        <w:rPr>
          <w:rFonts w:ascii="Rakuten Sans JP-2" w:eastAsia="Rakuten Sans JP-2" w:hAnsi="Rakuten Sans JP-2" w:cs="Times New Roman"/>
          <w:kern w:val="0"/>
          <w:sz w:val="28"/>
          <w:szCs w:val="28"/>
          <w14:ligatures w14:val="none"/>
        </w:rPr>
        <w:br/>
      </w:r>
      <w:hyperlink r:id="rId16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https://prtimes.jp/main/html/rd/p/000000064.000104461.html</w:t>
        </w:r>
      </w:hyperlink>
    </w:p>
    <w:p w14:paraId="6077E64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7308C57">
          <v:rect id="_x0000_s124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C9AB5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③</w:t>
      </w:r>
    </w:p>
    <w:p w14:paraId="3DBF5DB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感情防衛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を優先し始めてい</w:t>
      </w:r>
      <w:r w:rsidRPr="00BF15DD">
        <w:rPr>
          <w:rFonts w:ascii="Rakuten Sans JP-2" w:eastAsia="Rakuten Sans JP-2" w:hAnsi="Rakuten Sans JP-2" w:cs="MS Mincho"/>
          <w:kern w:val="0"/>
          <w:sz w:val="28"/>
          <w:szCs w:val="28"/>
          <w14:ligatures w14:val="none"/>
        </w:rPr>
        <w:t>る</w:t>
      </w:r>
    </w:p>
    <w:p w14:paraId="717AC3A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世代がただ自己表現したいのではなく、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自己表現しながらも傷つかない形を探していることが見えた</w:t>
      </w:r>
      <w:r w:rsidRPr="00BF15DD">
        <w:rPr>
          <w:rFonts w:ascii="Rakuten Sans JP-2" w:eastAsia="Rakuten Sans JP-2" w:hAnsi="Rakuten Sans JP-2" w:cs="MS Mincho"/>
          <w:kern w:val="0"/>
          <w:sz w:val="28"/>
          <w:szCs w:val="28"/>
          <w14:ligatures w14:val="none"/>
        </w:rPr>
        <w:t>。</w:t>
      </w:r>
    </w:p>
    <w:p w14:paraId="0DB05115" w14:textId="77777777" w:rsidR="000F49AE" w:rsidRPr="00BF15DD" w:rsidRDefault="000F49AE" w:rsidP="000F49AE">
      <w:pPr>
        <w:numPr>
          <w:ilvl w:val="0"/>
          <w:numId w:val="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句点に威圧感を感じ</w:t>
      </w:r>
      <w:r w:rsidRPr="00BF15DD">
        <w:rPr>
          <w:rFonts w:ascii="Rakuten Sans JP-2" w:eastAsia="Rakuten Sans JP-2" w:hAnsi="Rakuten Sans JP-2" w:cs="MS Mincho"/>
          <w:kern w:val="0"/>
          <w:sz w:val="28"/>
          <w:szCs w:val="28"/>
          <w14:ligatures w14:val="none"/>
        </w:rPr>
        <w:t>る</w:t>
      </w:r>
    </w:p>
    <w:p w14:paraId="402358B0" w14:textId="77777777" w:rsidR="000F49AE" w:rsidRPr="00BF15DD" w:rsidRDefault="000F49AE" w:rsidP="000F49AE">
      <w:pPr>
        <w:numPr>
          <w:ilvl w:val="0"/>
          <w:numId w:val="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褒められると気まず</w:t>
      </w:r>
      <w:r w:rsidRPr="00BF15DD">
        <w:rPr>
          <w:rFonts w:ascii="Rakuten Sans JP-2" w:eastAsia="Rakuten Sans JP-2" w:hAnsi="Rakuten Sans JP-2" w:cs="MS Mincho"/>
          <w:kern w:val="0"/>
          <w:sz w:val="28"/>
          <w:szCs w:val="28"/>
          <w14:ligatures w14:val="none"/>
        </w:rPr>
        <w:t>い</w:t>
      </w:r>
    </w:p>
    <w:p w14:paraId="270E2B69" w14:textId="77777777" w:rsidR="000F49AE" w:rsidRPr="00BF15DD" w:rsidRDefault="000F49AE" w:rsidP="000F49AE">
      <w:pPr>
        <w:numPr>
          <w:ilvl w:val="0"/>
          <w:numId w:val="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イベントは参加したいけどしんど</w:t>
      </w:r>
      <w:r w:rsidRPr="00BF15DD">
        <w:rPr>
          <w:rFonts w:ascii="Rakuten Sans JP-2" w:eastAsia="Rakuten Sans JP-2" w:hAnsi="Rakuten Sans JP-2" w:cs="MS Mincho"/>
          <w:kern w:val="0"/>
          <w:sz w:val="28"/>
          <w:szCs w:val="28"/>
          <w14:ligatures w14:val="none"/>
        </w:rPr>
        <w:t>い</w:t>
      </w:r>
    </w:p>
    <w:p w14:paraId="65A41BF5" w14:textId="77777777" w:rsidR="000F49AE" w:rsidRPr="00BF15DD" w:rsidRDefault="000F49AE" w:rsidP="000F49AE">
      <w:pPr>
        <w:numPr>
          <w:ilvl w:val="0"/>
          <w:numId w:val="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スマホから逃げるためのアナログバッ</w:t>
      </w:r>
      <w:r w:rsidRPr="00BF15DD">
        <w:rPr>
          <w:rFonts w:ascii="Rakuten Sans JP-2" w:eastAsia="Rakuten Sans JP-2" w:hAnsi="Rakuten Sans JP-2" w:cs="MS Mincho"/>
          <w:kern w:val="0"/>
          <w:sz w:val="28"/>
          <w:szCs w:val="28"/>
          <w14:ligatures w14:val="none"/>
        </w:rPr>
        <w:t>グ</w:t>
      </w:r>
    </w:p>
    <w:p w14:paraId="63D16469" w14:textId="77777777" w:rsidR="000F49AE" w:rsidRPr="00BF15DD" w:rsidRDefault="000F49AE" w:rsidP="000F49AE">
      <w:pPr>
        <w:numPr>
          <w:ilvl w:val="0"/>
          <w:numId w:val="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安全な社交場としてのビン</w:t>
      </w:r>
      <w:r w:rsidRPr="00BF15DD">
        <w:rPr>
          <w:rFonts w:ascii="Rakuten Sans JP-2" w:eastAsia="Rakuten Sans JP-2" w:hAnsi="Rakuten Sans JP-2" w:cs="MS Mincho"/>
          <w:kern w:val="0"/>
          <w:sz w:val="28"/>
          <w:szCs w:val="28"/>
          <w14:ligatures w14:val="none"/>
        </w:rPr>
        <w:t>ゴ</w:t>
      </w:r>
    </w:p>
    <w:p w14:paraId="73060B40" w14:textId="77777777" w:rsidR="000F49AE" w:rsidRPr="00BF15DD" w:rsidRDefault="000F49AE" w:rsidP="000F49AE">
      <w:pPr>
        <w:numPr>
          <w:ilvl w:val="0"/>
          <w:numId w:val="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横のインティマシーを再現する遠隔推し</w:t>
      </w:r>
      <w:r w:rsidRPr="00BF15DD">
        <w:rPr>
          <w:rFonts w:ascii="Rakuten Sans JP-2" w:eastAsia="Rakuten Sans JP-2" w:hAnsi="Rakuten Sans JP-2" w:cs="MS Mincho"/>
          <w:kern w:val="0"/>
          <w:sz w:val="28"/>
          <w:szCs w:val="28"/>
          <w14:ligatures w14:val="none"/>
        </w:rPr>
        <w:t>会</w:t>
      </w:r>
    </w:p>
    <w:p w14:paraId="49EA80C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これらはすべて、感受性が過剰という話ではない。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むしろ逆で、刺激過多の環境に対して防御技術が高度化していると読むべきだ</w:t>
      </w:r>
      <w:r w:rsidRPr="00BF15DD">
        <w:rPr>
          <w:rFonts w:ascii="Rakuten Sans JP-2" w:eastAsia="Rakuten Sans JP-2" w:hAnsi="Rakuten Sans JP-2" w:cs="MS Mincho"/>
          <w:kern w:val="0"/>
          <w:sz w:val="28"/>
          <w:szCs w:val="28"/>
          <w14:ligatures w14:val="none"/>
        </w:rPr>
        <w:t>。</w:t>
      </w:r>
    </w:p>
    <w:p w14:paraId="445BF7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MS Mincho"/>
          <w:kern w:val="0"/>
          <w:sz w:val="28"/>
          <w:szCs w:val="28"/>
          <w14:ligatures w14:val="none"/>
        </w:rPr>
        <w:t>：</w:t>
      </w:r>
    </w:p>
    <w:p w14:paraId="1726C78E" w14:textId="77777777" w:rsidR="000F49AE" w:rsidRPr="00BF15DD" w:rsidRDefault="000F49AE" w:rsidP="000F49AE">
      <w:pPr>
        <w:numPr>
          <w:ilvl w:val="0"/>
          <w:numId w:val="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表現した</w:t>
      </w:r>
      <w:r w:rsidRPr="00BF15DD">
        <w:rPr>
          <w:rFonts w:ascii="Rakuten Sans JP-2" w:eastAsia="Rakuten Sans JP-2" w:hAnsi="Rakuten Sans JP-2" w:cs="MS Mincho"/>
          <w:kern w:val="0"/>
          <w:sz w:val="28"/>
          <w:szCs w:val="28"/>
          <w14:ligatures w14:val="none"/>
        </w:rPr>
        <w:t>い</w:t>
      </w:r>
    </w:p>
    <w:p w14:paraId="45C24144" w14:textId="77777777" w:rsidR="000F49AE" w:rsidRPr="00BF15DD" w:rsidRDefault="000F49AE" w:rsidP="000F49AE">
      <w:pPr>
        <w:numPr>
          <w:ilvl w:val="0"/>
          <w:numId w:val="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つながりた</w:t>
      </w:r>
      <w:r w:rsidRPr="00BF15DD">
        <w:rPr>
          <w:rFonts w:ascii="Rakuten Sans JP-2" w:eastAsia="Rakuten Sans JP-2" w:hAnsi="Rakuten Sans JP-2" w:cs="MS Mincho"/>
          <w:kern w:val="0"/>
          <w:sz w:val="28"/>
          <w:szCs w:val="28"/>
          <w14:ligatures w14:val="none"/>
        </w:rPr>
        <w:t>い</w:t>
      </w:r>
    </w:p>
    <w:p w14:paraId="484EADC3" w14:textId="77777777" w:rsidR="000F49AE" w:rsidRPr="00BF15DD" w:rsidRDefault="000F49AE" w:rsidP="000F49AE">
      <w:pPr>
        <w:numPr>
          <w:ilvl w:val="0"/>
          <w:numId w:val="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参加した</w:t>
      </w:r>
      <w:r w:rsidRPr="00BF15DD">
        <w:rPr>
          <w:rFonts w:ascii="Rakuten Sans JP-2" w:eastAsia="Rakuten Sans JP-2" w:hAnsi="Rakuten Sans JP-2" w:cs="MS Mincho"/>
          <w:kern w:val="0"/>
          <w:sz w:val="28"/>
          <w:szCs w:val="28"/>
          <w14:ligatures w14:val="none"/>
        </w:rPr>
        <w:t>い</w:t>
      </w:r>
    </w:p>
    <w:p w14:paraId="0D6CE67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MS Mincho"/>
          <w:kern w:val="0"/>
          <w:sz w:val="28"/>
          <w:szCs w:val="28"/>
          <w14:ligatures w14:val="none"/>
        </w:rPr>
        <w:t>：</w:t>
      </w:r>
    </w:p>
    <w:p w14:paraId="25D10CF0" w14:textId="77777777" w:rsidR="000F49AE" w:rsidRPr="00BF15DD" w:rsidRDefault="000F49AE" w:rsidP="000F49AE">
      <w:pPr>
        <w:numPr>
          <w:ilvl w:val="0"/>
          <w:numId w:val="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表現した</w:t>
      </w:r>
      <w:r w:rsidRPr="00BF15DD">
        <w:rPr>
          <w:rFonts w:ascii="Rakuten Sans JP-2" w:eastAsia="Rakuten Sans JP-2" w:hAnsi="Rakuten Sans JP-2" w:cs="MS Mincho"/>
          <w:kern w:val="0"/>
          <w:sz w:val="28"/>
          <w:szCs w:val="28"/>
          <w14:ligatures w14:val="none"/>
        </w:rPr>
        <w:t>い</w:t>
      </w:r>
    </w:p>
    <w:p w14:paraId="5FEA1A25" w14:textId="77777777" w:rsidR="000F49AE" w:rsidRPr="00BF15DD" w:rsidRDefault="000F49AE" w:rsidP="000F49AE">
      <w:pPr>
        <w:numPr>
          <w:ilvl w:val="0"/>
          <w:numId w:val="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でも疲れたくな</w:t>
      </w:r>
      <w:r w:rsidRPr="00BF15DD">
        <w:rPr>
          <w:rFonts w:ascii="Rakuten Sans JP-2" w:eastAsia="Rakuten Sans JP-2" w:hAnsi="Rakuten Sans JP-2" w:cs="MS Mincho"/>
          <w:kern w:val="0"/>
          <w:sz w:val="28"/>
          <w:szCs w:val="28"/>
          <w14:ligatures w14:val="none"/>
        </w:rPr>
        <w:t>い</w:t>
      </w:r>
    </w:p>
    <w:p w14:paraId="32F9D7CE" w14:textId="77777777" w:rsidR="000F49AE" w:rsidRPr="00BF15DD" w:rsidRDefault="000F49AE" w:rsidP="000F49AE">
      <w:pPr>
        <w:numPr>
          <w:ilvl w:val="0"/>
          <w:numId w:val="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つながりた</w:t>
      </w:r>
      <w:r w:rsidRPr="00BF15DD">
        <w:rPr>
          <w:rFonts w:ascii="Rakuten Sans JP-2" w:eastAsia="Rakuten Sans JP-2" w:hAnsi="Rakuten Sans JP-2" w:cs="MS Mincho"/>
          <w:kern w:val="0"/>
          <w:sz w:val="28"/>
          <w:szCs w:val="28"/>
          <w14:ligatures w14:val="none"/>
        </w:rPr>
        <w:t>い</w:t>
      </w:r>
    </w:p>
    <w:p w14:paraId="35D8D5EC" w14:textId="77777777" w:rsidR="000F49AE" w:rsidRPr="00BF15DD" w:rsidRDefault="000F49AE" w:rsidP="000F49AE">
      <w:pPr>
        <w:numPr>
          <w:ilvl w:val="0"/>
          <w:numId w:val="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でも傷つきたくな</w:t>
      </w:r>
      <w:r w:rsidRPr="00BF15DD">
        <w:rPr>
          <w:rFonts w:ascii="Rakuten Sans JP-2" w:eastAsia="Rakuten Sans JP-2" w:hAnsi="Rakuten Sans JP-2" w:cs="MS Mincho"/>
          <w:kern w:val="0"/>
          <w:sz w:val="28"/>
          <w:szCs w:val="28"/>
          <w14:ligatures w14:val="none"/>
        </w:rPr>
        <w:t>い</w:t>
      </w:r>
    </w:p>
    <w:p w14:paraId="5A93A1A3" w14:textId="77777777" w:rsidR="000F49AE" w:rsidRPr="00BF15DD" w:rsidRDefault="000F49AE" w:rsidP="000F49AE">
      <w:pPr>
        <w:numPr>
          <w:ilvl w:val="0"/>
          <w:numId w:val="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参加した</w:t>
      </w:r>
      <w:r w:rsidRPr="00BF15DD">
        <w:rPr>
          <w:rFonts w:ascii="Rakuten Sans JP-2" w:eastAsia="Rakuten Sans JP-2" w:hAnsi="Rakuten Sans JP-2" w:cs="MS Mincho"/>
          <w:kern w:val="0"/>
          <w:sz w:val="28"/>
          <w:szCs w:val="28"/>
          <w14:ligatures w14:val="none"/>
        </w:rPr>
        <w:t>い</w:t>
      </w:r>
    </w:p>
    <w:p w14:paraId="6CACE16C" w14:textId="77777777" w:rsidR="000F49AE" w:rsidRPr="00BF15DD" w:rsidRDefault="000F49AE" w:rsidP="000F49AE">
      <w:pPr>
        <w:numPr>
          <w:ilvl w:val="0"/>
          <w:numId w:val="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でも距離は自分で決めた</w:t>
      </w:r>
      <w:r w:rsidRPr="00BF15DD">
        <w:rPr>
          <w:rFonts w:ascii="Rakuten Sans JP-2" w:eastAsia="Rakuten Sans JP-2" w:hAnsi="Rakuten Sans JP-2" w:cs="MS Mincho"/>
          <w:kern w:val="0"/>
          <w:sz w:val="28"/>
          <w:szCs w:val="28"/>
          <w14:ligatures w14:val="none"/>
        </w:rPr>
        <w:t>い</w:t>
      </w:r>
    </w:p>
    <w:p w14:paraId="3F50EC1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「感情を出すこと」より「感情が雑に消費されないこと」を重視している</w:t>
      </w:r>
      <w:r w:rsidRPr="00BF15DD">
        <w:rPr>
          <w:rFonts w:ascii="Rakuten Sans JP-2" w:eastAsia="Rakuten Sans JP-2" w:hAnsi="Rakuten Sans JP-2" w:cs="MS Mincho"/>
          <w:kern w:val="0"/>
          <w:sz w:val="28"/>
          <w:szCs w:val="28"/>
          <w14:ligatures w14:val="none"/>
        </w:rPr>
        <w:t>。</w:t>
      </w:r>
    </w:p>
    <w:p w14:paraId="1E7CF7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これはコミュニケーション設計にとってかなり大きい</w:t>
      </w:r>
      <w:r w:rsidRPr="00BF15DD">
        <w:rPr>
          <w:rFonts w:ascii="Rakuten Sans JP-2" w:eastAsia="Rakuten Sans JP-2" w:hAnsi="Rakuten Sans JP-2" w:cs="MS Mincho"/>
          <w:kern w:val="0"/>
          <w:sz w:val="28"/>
          <w:szCs w:val="28"/>
          <w14:ligatures w14:val="none"/>
        </w:rPr>
        <w:t>。</w:t>
      </w:r>
    </w:p>
    <w:p w14:paraId="3B1CCF5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5B4BC8C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・文末の「。」が威圧感を与える？</w:t>
      </w:r>
      <w:r w:rsidRPr="00BF15DD">
        <w:rPr>
          <w:rFonts w:ascii="Rakuten Sans JP-2" w:eastAsia="Rakuten Sans JP-2" w:hAnsi="Rakuten Sans JP-2" w:cs="Times New Roman"/>
          <w:kern w:val="0"/>
          <w:sz w:val="28"/>
          <w:szCs w:val="28"/>
          <w14:ligatures w14:val="none"/>
        </w:rPr>
        <w:t xml:space="preserve"> 20</w:t>
      </w:r>
      <w:r w:rsidRPr="00BF15DD">
        <w:rPr>
          <w:rFonts w:ascii="Rakuten Sans JP-2" w:eastAsia="Rakuten Sans JP-2" w:hAnsi="Rakuten Sans JP-2" w:cs="MS Mincho" w:hint="eastAsia"/>
          <w:kern w:val="0"/>
          <w:sz w:val="28"/>
          <w:szCs w:val="28"/>
          <w14:ligatures w14:val="none"/>
        </w:rPr>
        <w:t>代の約半数が気にする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マルハラ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70" w:tgtFrame="_blank" w:history="1">
        <w:r w:rsidRPr="00BF15DD">
          <w:rPr>
            <w:rFonts w:ascii="Rakuten Sans JP-2" w:eastAsia="Rakuten Sans JP-2" w:hAnsi="Rakuten Sans JP-2" w:cs="Times New Roman"/>
            <w:color w:val="0000FF"/>
            <w:kern w:val="0"/>
            <w:sz w:val="28"/>
            <w:szCs w:val="28"/>
            <w:u w:val="single"/>
            <w14:ligatures w14:val="none"/>
          </w:rPr>
          <w:t>https://www.itmedia.co.jp/mobile/articles/2603/25/news115.html</w:t>
        </w:r>
      </w:hyperlink>
    </w:p>
    <w:p w14:paraId="0562314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・「ほめられると気まずい」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世代の本音とは？</w:t>
      </w:r>
      <w:r w:rsidRPr="00BF15DD">
        <w:rPr>
          <w:rFonts w:ascii="Rakuten Sans JP-2" w:eastAsia="Rakuten Sans JP-2" w:hAnsi="Rakuten Sans JP-2" w:cs="Times New Roman"/>
          <w:kern w:val="0"/>
          <w:sz w:val="28"/>
          <w:szCs w:val="28"/>
          <w14:ligatures w14:val="none"/>
        </w:rPr>
        <w:br/>
      </w:r>
      <w:hyperlink r:id="rId171" w:tgtFrame="_blank" w:history="1">
        <w:r w:rsidRPr="00BF15DD">
          <w:rPr>
            <w:rFonts w:ascii="Rakuten Sans JP-2" w:eastAsia="Rakuten Sans JP-2" w:hAnsi="Rakuten Sans JP-2" w:cs="Times New Roman"/>
            <w:color w:val="0000FF"/>
            <w:kern w:val="0"/>
            <w:sz w:val="28"/>
            <w:szCs w:val="28"/>
            <w:u w:val="single"/>
            <w14:ligatures w14:val="none"/>
          </w:rPr>
          <w:t>https://www.zakzak.co.jp/article/20260325-Y743VP3CTJDZPFQQBZHCZHT3HI/</w:t>
        </w:r>
      </w:hyperlink>
    </w:p>
    <w:p w14:paraId="2309CA2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・「参加したい」</w:t>
      </w:r>
      <w:r w:rsidRPr="00BF15DD">
        <w:rPr>
          <w:rFonts w:ascii="Rakuten Sans JP-2" w:eastAsia="Rakuten Sans JP-2" w:hAnsi="Rakuten Sans JP-2" w:cs="Times New Roman"/>
          <w:kern w:val="0"/>
          <w:sz w:val="28"/>
          <w:szCs w:val="28"/>
          <w14:ligatures w14:val="none"/>
        </w:rPr>
        <w:t>or</w:t>
      </w:r>
      <w:r w:rsidRPr="00BF15DD">
        <w:rPr>
          <w:rFonts w:ascii="Rakuten Sans JP-2" w:eastAsia="Rakuten Sans JP-2" w:hAnsi="Rakuten Sans JP-2" w:cs="MS Mincho" w:hint="eastAsia"/>
          <w:kern w:val="0"/>
          <w:sz w:val="28"/>
          <w:szCs w:val="28"/>
          <w14:ligatures w14:val="none"/>
        </w:rPr>
        <w:t>「正直しんどい」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世代のイベント観</w:t>
      </w:r>
      <w:r w:rsidRPr="00BF15DD">
        <w:rPr>
          <w:rFonts w:ascii="Rakuten Sans JP-2" w:eastAsia="Rakuten Sans JP-2" w:hAnsi="Rakuten Sans JP-2" w:cs="Times New Roman"/>
          <w:kern w:val="0"/>
          <w:sz w:val="28"/>
          <w:szCs w:val="28"/>
          <w14:ligatures w14:val="none"/>
        </w:rPr>
        <w:br/>
      </w:r>
      <w:hyperlink r:id="rId172" w:tgtFrame="_blank" w:history="1">
        <w:r w:rsidRPr="00BF15DD">
          <w:rPr>
            <w:rFonts w:ascii="Rakuten Sans JP-2" w:eastAsia="Rakuten Sans JP-2" w:hAnsi="Rakuten Sans JP-2" w:cs="Times New Roman"/>
            <w:color w:val="0000FF"/>
            <w:kern w:val="0"/>
            <w:sz w:val="28"/>
            <w:szCs w:val="28"/>
            <w:u w:val="single"/>
            <w14:ligatures w14:val="none"/>
          </w:rPr>
          <w:t>https://www.global-produce.jp/gpjournal/trend/the-gen-z-take-on-corporate-events/</w:t>
        </w:r>
      </w:hyperlink>
    </w:p>
    <w:p w14:paraId="499D5E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・スマホ画面を見続ける習慣から逃れるための「アナログバッグ」トレンド</w:t>
      </w:r>
      <w:r w:rsidRPr="00BF15DD">
        <w:rPr>
          <w:rFonts w:ascii="Rakuten Sans JP-2" w:eastAsia="Rakuten Sans JP-2" w:hAnsi="Rakuten Sans JP-2" w:cs="Times New Roman"/>
          <w:kern w:val="0"/>
          <w:sz w:val="28"/>
          <w:szCs w:val="28"/>
          <w14:ligatures w14:val="none"/>
        </w:rPr>
        <w:br/>
      </w:r>
      <w:hyperlink r:id="rId173" w:tgtFrame="_blank" w:history="1">
        <w:r w:rsidRPr="00BF15DD">
          <w:rPr>
            <w:rFonts w:ascii="Rakuten Sans JP-2" w:eastAsia="Rakuten Sans JP-2" w:hAnsi="Rakuten Sans JP-2" w:cs="Times New Roman"/>
            <w:color w:val="0000FF"/>
            <w:kern w:val="0"/>
            <w:sz w:val="28"/>
            <w:szCs w:val="28"/>
            <w:u w:val="single"/>
            <w14:ligatures w14:val="none"/>
          </w:rPr>
          <w:t>https://tabi-labo.com/312366/nothingnewjustsameanalogcrt</w:t>
        </w:r>
      </w:hyperlink>
    </w:p>
    <w:p w14:paraId="353BC1F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・遠隔で「推し会」ができる未来？</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横のインティマシー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を再現する技術</w:t>
      </w:r>
      <w:r w:rsidRPr="00BF15DD">
        <w:rPr>
          <w:rFonts w:ascii="Rakuten Sans JP-2" w:eastAsia="Rakuten Sans JP-2" w:hAnsi="Rakuten Sans JP-2" w:cs="Times New Roman"/>
          <w:kern w:val="0"/>
          <w:sz w:val="28"/>
          <w:szCs w:val="28"/>
          <w14:ligatures w14:val="none"/>
        </w:rPr>
        <w:br/>
      </w:r>
      <w:hyperlink r:id="rId174"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https://xtrend.nikkei.com/atcl/contents/18/00105/00238/</w:t>
        </w:r>
      </w:hyperlink>
    </w:p>
    <w:p w14:paraId="508D79D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1D28822">
          <v:rect id="_x0000_s124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8948F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④</w:t>
      </w:r>
    </w:p>
    <w:p w14:paraId="53C1D7B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熱狂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自己肯定感と自己管理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の装置になっ</w:t>
      </w:r>
      <w:r w:rsidRPr="00BF15DD">
        <w:rPr>
          <w:rFonts w:ascii="Rakuten Sans JP-2" w:eastAsia="Rakuten Sans JP-2" w:hAnsi="Rakuten Sans JP-2" w:cs="MS Mincho"/>
          <w:kern w:val="0"/>
          <w:sz w:val="28"/>
          <w:szCs w:val="28"/>
          <w14:ligatures w14:val="none"/>
        </w:rPr>
        <w:t>た</w:t>
      </w:r>
    </w:p>
    <w:p w14:paraId="4E7E78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3/23–3/27</w:t>
      </w:r>
      <w:r w:rsidRPr="00BF15DD">
        <w:rPr>
          <w:rFonts w:ascii="Rakuten Sans JP-2" w:eastAsia="Rakuten Sans JP-2" w:hAnsi="Rakuten Sans JP-2" w:cs="MS Mincho" w:hint="eastAsia"/>
          <w:kern w:val="0"/>
          <w:sz w:val="28"/>
          <w:szCs w:val="28"/>
          <w14:ligatures w14:val="none"/>
        </w:rPr>
        <w:t>では推し活関連がかなり重要だった。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ただし、ここで見えたのは単純な熱狂ではない</w:t>
      </w:r>
      <w:r w:rsidRPr="00BF15DD">
        <w:rPr>
          <w:rFonts w:ascii="Rakuten Sans JP-2" w:eastAsia="Rakuten Sans JP-2" w:hAnsi="Rakuten Sans JP-2" w:cs="MS Mincho"/>
          <w:kern w:val="0"/>
          <w:sz w:val="28"/>
          <w:szCs w:val="28"/>
          <w14:ligatures w14:val="none"/>
        </w:rPr>
        <w:t>。</w:t>
      </w:r>
    </w:p>
    <w:p w14:paraId="64F2F5D1"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応援広告市場の拡</w:t>
      </w:r>
      <w:r w:rsidRPr="00BF15DD">
        <w:rPr>
          <w:rFonts w:ascii="Rakuten Sans JP-2" w:eastAsia="Rakuten Sans JP-2" w:hAnsi="Rakuten Sans JP-2" w:cs="MS Mincho"/>
          <w:kern w:val="0"/>
          <w:sz w:val="28"/>
          <w:szCs w:val="28"/>
          <w14:ligatures w14:val="none"/>
        </w:rPr>
        <w:t>大</w:t>
      </w:r>
    </w:p>
    <w:p w14:paraId="57CD3036"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推し活が新挑戦意欲を高め</w:t>
      </w:r>
      <w:r w:rsidRPr="00BF15DD">
        <w:rPr>
          <w:rFonts w:ascii="Rakuten Sans JP-2" w:eastAsia="Rakuten Sans JP-2" w:hAnsi="Rakuten Sans JP-2" w:cs="MS Mincho"/>
          <w:kern w:val="0"/>
          <w:sz w:val="28"/>
          <w:szCs w:val="28"/>
          <w14:ligatures w14:val="none"/>
        </w:rPr>
        <w:t>る</w:t>
      </w:r>
    </w:p>
    <w:p w14:paraId="75BF66EC"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遠隔推し</w:t>
      </w:r>
      <w:r w:rsidRPr="00BF15DD">
        <w:rPr>
          <w:rFonts w:ascii="Rakuten Sans JP-2" w:eastAsia="Rakuten Sans JP-2" w:hAnsi="Rakuten Sans JP-2" w:cs="MS Mincho"/>
          <w:kern w:val="0"/>
          <w:sz w:val="28"/>
          <w:szCs w:val="28"/>
          <w14:ligatures w14:val="none"/>
        </w:rPr>
        <w:t>会</w:t>
      </w:r>
    </w:p>
    <w:p w14:paraId="4ADC6DBC"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推し活グッズを捨てる罪悪</w:t>
      </w:r>
      <w:r w:rsidRPr="00BF15DD">
        <w:rPr>
          <w:rFonts w:ascii="Rakuten Sans JP-2" w:eastAsia="Rakuten Sans JP-2" w:hAnsi="Rakuten Sans JP-2" w:cs="MS Mincho"/>
          <w:kern w:val="0"/>
          <w:sz w:val="28"/>
          <w:szCs w:val="28"/>
          <w14:ligatures w14:val="none"/>
        </w:rPr>
        <w:t>感</w:t>
      </w:r>
    </w:p>
    <w:p w14:paraId="056AA4D6"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収納や金銭の限</w:t>
      </w:r>
      <w:r w:rsidRPr="00BF15DD">
        <w:rPr>
          <w:rFonts w:ascii="Rakuten Sans JP-2" w:eastAsia="Rakuten Sans JP-2" w:hAnsi="Rakuten Sans JP-2" w:cs="MS Mincho"/>
          <w:kern w:val="0"/>
          <w:sz w:val="28"/>
          <w:szCs w:val="28"/>
          <w14:ligatures w14:val="none"/>
        </w:rPr>
        <w:t>界</w:t>
      </w:r>
    </w:p>
    <w:p w14:paraId="6742498E"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罪悪感と自己管</w:t>
      </w:r>
      <w:r w:rsidRPr="00BF15DD">
        <w:rPr>
          <w:rFonts w:ascii="Rakuten Sans JP-2" w:eastAsia="Rakuten Sans JP-2" w:hAnsi="Rakuten Sans JP-2" w:cs="MS Mincho"/>
          <w:kern w:val="0"/>
          <w:sz w:val="28"/>
          <w:szCs w:val="28"/>
          <w14:ligatures w14:val="none"/>
        </w:rPr>
        <w:t>理</w:t>
      </w:r>
    </w:p>
    <w:p w14:paraId="750CC60B" w14:textId="77777777" w:rsidR="000F49AE" w:rsidRPr="00BF15DD" w:rsidRDefault="000F49AE" w:rsidP="000F49AE">
      <w:pPr>
        <w:numPr>
          <w:ilvl w:val="0"/>
          <w:numId w:val="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文化的な安全地帯としてのファンダ</w:t>
      </w:r>
      <w:r w:rsidRPr="00BF15DD">
        <w:rPr>
          <w:rFonts w:ascii="Rakuten Sans JP-2" w:eastAsia="Rakuten Sans JP-2" w:hAnsi="Rakuten Sans JP-2" w:cs="MS Mincho"/>
          <w:kern w:val="0"/>
          <w:sz w:val="28"/>
          <w:szCs w:val="28"/>
          <w14:ligatures w14:val="none"/>
        </w:rPr>
        <w:t>ム</w:t>
      </w:r>
    </w:p>
    <w:p w14:paraId="06167EB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この流れから見えるのは、推し活が今</w:t>
      </w:r>
      <w:r w:rsidRPr="00BF15DD">
        <w:rPr>
          <w:rFonts w:ascii="Rakuten Sans JP-2" w:eastAsia="Rakuten Sans JP-2" w:hAnsi="Rakuten Sans JP-2" w:cs="MS Mincho"/>
          <w:kern w:val="0"/>
          <w:sz w:val="28"/>
          <w:szCs w:val="28"/>
          <w14:ligatures w14:val="none"/>
        </w:rPr>
        <w:t>や</w:t>
      </w:r>
    </w:p>
    <w:p w14:paraId="28073F51" w14:textId="77777777" w:rsidR="000F49AE" w:rsidRPr="00BF15DD" w:rsidRDefault="000F49AE" w:rsidP="000F49AE">
      <w:pPr>
        <w:numPr>
          <w:ilvl w:val="0"/>
          <w:numId w:val="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娯</w:t>
      </w:r>
      <w:r w:rsidRPr="00BF15DD">
        <w:rPr>
          <w:rFonts w:ascii="Rakuten Sans JP-2" w:eastAsia="Rakuten Sans JP-2" w:hAnsi="Rakuten Sans JP-2" w:cs="MS Mincho"/>
          <w:kern w:val="0"/>
          <w:sz w:val="28"/>
          <w:szCs w:val="28"/>
          <w14:ligatures w14:val="none"/>
        </w:rPr>
        <w:t>楽</w:t>
      </w:r>
    </w:p>
    <w:p w14:paraId="3914D94C" w14:textId="77777777" w:rsidR="000F49AE" w:rsidRPr="00BF15DD" w:rsidRDefault="000F49AE" w:rsidP="000F49AE">
      <w:pPr>
        <w:numPr>
          <w:ilvl w:val="0"/>
          <w:numId w:val="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所</w:t>
      </w:r>
      <w:r w:rsidRPr="00BF15DD">
        <w:rPr>
          <w:rFonts w:ascii="Rakuten Sans JP-2" w:eastAsia="Rakuten Sans JP-2" w:hAnsi="Rakuten Sans JP-2" w:cs="MS Mincho"/>
          <w:kern w:val="0"/>
          <w:sz w:val="28"/>
          <w:szCs w:val="28"/>
          <w14:ligatures w14:val="none"/>
        </w:rPr>
        <w:t>属</w:t>
      </w:r>
    </w:p>
    <w:p w14:paraId="6FE10E66" w14:textId="77777777" w:rsidR="000F49AE" w:rsidRPr="00BF15DD" w:rsidRDefault="000F49AE" w:rsidP="000F49AE">
      <w:pPr>
        <w:numPr>
          <w:ilvl w:val="0"/>
          <w:numId w:val="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自己肯定感回</w:t>
      </w:r>
      <w:r w:rsidRPr="00BF15DD">
        <w:rPr>
          <w:rFonts w:ascii="Rakuten Sans JP-2" w:eastAsia="Rakuten Sans JP-2" w:hAnsi="Rakuten Sans JP-2" w:cs="MS Mincho"/>
          <w:kern w:val="0"/>
          <w:sz w:val="28"/>
          <w:szCs w:val="28"/>
          <w14:ligatures w14:val="none"/>
        </w:rPr>
        <w:t>復</w:t>
      </w:r>
    </w:p>
    <w:p w14:paraId="27F25E6F" w14:textId="77777777" w:rsidR="000F49AE" w:rsidRPr="00BF15DD" w:rsidRDefault="000F49AE" w:rsidP="000F49AE">
      <w:pPr>
        <w:numPr>
          <w:ilvl w:val="0"/>
          <w:numId w:val="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行動変</w:t>
      </w:r>
      <w:r w:rsidRPr="00BF15DD">
        <w:rPr>
          <w:rFonts w:ascii="Rakuten Sans JP-2" w:eastAsia="Rakuten Sans JP-2" w:hAnsi="Rakuten Sans JP-2" w:cs="MS Mincho"/>
          <w:kern w:val="0"/>
          <w:sz w:val="28"/>
          <w:szCs w:val="28"/>
          <w14:ligatures w14:val="none"/>
        </w:rPr>
        <w:t>容</w:t>
      </w:r>
    </w:p>
    <w:p w14:paraId="181D9A13" w14:textId="77777777" w:rsidR="000F49AE" w:rsidRPr="00BF15DD" w:rsidRDefault="000F49AE" w:rsidP="000F49AE">
      <w:pPr>
        <w:numPr>
          <w:ilvl w:val="0"/>
          <w:numId w:val="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成長実</w:t>
      </w:r>
      <w:r w:rsidRPr="00BF15DD">
        <w:rPr>
          <w:rFonts w:ascii="Rakuten Sans JP-2" w:eastAsia="Rakuten Sans JP-2" w:hAnsi="Rakuten Sans JP-2" w:cs="MS Mincho"/>
          <w:kern w:val="0"/>
          <w:sz w:val="28"/>
          <w:szCs w:val="28"/>
          <w14:ligatures w14:val="none"/>
        </w:rPr>
        <w:t>感</w:t>
      </w:r>
    </w:p>
    <w:p w14:paraId="42AC84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の複合装置になっていることだ</w:t>
      </w:r>
      <w:r w:rsidRPr="00BF15DD">
        <w:rPr>
          <w:rFonts w:ascii="Rakuten Sans JP-2" w:eastAsia="Rakuten Sans JP-2" w:hAnsi="Rakuten Sans JP-2" w:cs="MS Mincho"/>
          <w:kern w:val="0"/>
          <w:sz w:val="28"/>
          <w:szCs w:val="28"/>
          <w14:ligatures w14:val="none"/>
        </w:rPr>
        <w:t>。</w:t>
      </w:r>
    </w:p>
    <w:p w14:paraId="6F7335A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同時に、そこには管理負荷もある。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つまり推し活は、感情爆発ではなく</w:t>
      </w:r>
      <w:r w:rsidRPr="00BF15DD">
        <w:rPr>
          <w:rFonts w:ascii="Rakuten Sans JP-2" w:eastAsia="Rakuten Sans JP-2" w:hAnsi="Rakuten Sans JP-2" w:cs="MS Mincho"/>
          <w:kern w:val="0"/>
          <w:sz w:val="28"/>
          <w:szCs w:val="28"/>
          <w14:ligatures w14:val="none"/>
        </w:rPr>
        <w:t>、</w:t>
      </w:r>
    </w:p>
    <w:p w14:paraId="31DE608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「感情を保ちながら日常を支えるインフラ</w:t>
      </w:r>
      <w:r w:rsidRPr="00BF15DD">
        <w:rPr>
          <w:rFonts w:ascii="Rakuten Sans JP-2" w:eastAsia="Rakuten Sans JP-2" w:hAnsi="Rakuten Sans JP-2" w:cs="MS Mincho"/>
          <w:kern w:val="0"/>
          <w:sz w:val="28"/>
          <w:szCs w:val="28"/>
          <w14:ligatures w14:val="none"/>
        </w:rPr>
        <w:t>」</w:t>
      </w:r>
    </w:p>
    <w:p w14:paraId="3B29BD2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になりつつある</w:t>
      </w:r>
      <w:r w:rsidRPr="00BF15DD">
        <w:rPr>
          <w:rFonts w:ascii="Rakuten Sans JP-2" w:eastAsia="Rakuten Sans JP-2" w:hAnsi="Rakuten Sans JP-2" w:cs="MS Mincho"/>
          <w:kern w:val="0"/>
          <w:sz w:val="28"/>
          <w:szCs w:val="28"/>
          <w14:ligatures w14:val="none"/>
        </w:rPr>
        <w:t>。</w:t>
      </w:r>
    </w:p>
    <w:p w14:paraId="4B49B3F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ここが前と違う</w:t>
      </w:r>
      <w:r w:rsidRPr="00BF15DD">
        <w:rPr>
          <w:rFonts w:ascii="Rakuten Sans JP-2" w:eastAsia="Rakuten Sans JP-2" w:hAnsi="Rakuten Sans JP-2" w:cs="MS Mincho"/>
          <w:kern w:val="0"/>
          <w:sz w:val="28"/>
          <w:szCs w:val="28"/>
          <w14:ligatures w14:val="none"/>
        </w:rPr>
        <w:t>。</w:t>
      </w:r>
    </w:p>
    <w:p w14:paraId="658AEDA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MS Mincho"/>
          <w:kern w:val="0"/>
          <w:sz w:val="28"/>
          <w:szCs w:val="28"/>
          <w14:ligatures w14:val="none"/>
        </w:rPr>
        <w:t>：</w:t>
      </w:r>
    </w:p>
    <w:p w14:paraId="1DCC7D29" w14:textId="77777777" w:rsidR="000F49AE" w:rsidRPr="00BF15DD" w:rsidRDefault="000F49AE" w:rsidP="000F49AE">
      <w:pPr>
        <w:numPr>
          <w:ilvl w:val="0"/>
          <w:numId w:val="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好きだから推</w:t>
      </w:r>
      <w:r w:rsidRPr="00BF15DD">
        <w:rPr>
          <w:rFonts w:ascii="Rakuten Sans JP-2" w:eastAsia="Rakuten Sans JP-2" w:hAnsi="Rakuten Sans JP-2" w:cs="MS Mincho"/>
          <w:kern w:val="0"/>
          <w:sz w:val="28"/>
          <w:szCs w:val="28"/>
          <w14:ligatures w14:val="none"/>
        </w:rPr>
        <w:t>す</w:t>
      </w:r>
    </w:p>
    <w:p w14:paraId="48EA3EA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MS Mincho"/>
          <w:kern w:val="0"/>
          <w:sz w:val="28"/>
          <w:szCs w:val="28"/>
          <w14:ligatures w14:val="none"/>
        </w:rPr>
        <w:t>：</w:t>
      </w:r>
    </w:p>
    <w:p w14:paraId="5D732FD6" w14:textId="77777777" w:rsidR="000F49AE" w:rsidRPr="00BF15DD" w:rsidRDefault="000F49AE" w:rsidP="000F49AE">
      <w:pPr>
        <w:numPr>
          <w:ilvl w:val="0"/>
          <w:numId w:val="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推すことで自分が保たれ</w:t>
      </w:r>
      <w:r w:rsidRPr="00BF15DD">
        <w:rPr>
          <w:rFonts w:ascii="Rakuten Sans JP-2" w:eastAsia="Rakuten Sans JP-2" w:hAnsi="Rakuten Sans JP-2" w:cs="MS Mincho"/>
          <w:kern w:val="0"/>
          <w:sz w:val="28"/>
          <w:szCs w:val="28"/>
          <w14:ligatures w14:val="none"/>
        </w:rPr>
        <w:t>る</w:t>
      </w:r>
    </w:p>
    <w:p w14:paraId="26FF1F67" w14:textId="77777777" w:rsidR="000F49AE" w:rsidRPr="00BF15DD" w:rsidRDefault="000F49AE" w:rsidP="000F49AE">
      <w:pPr>
        <w:numPr>
          <w:ilvl w:val="0"/>
          <w:numId w:val="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でもコスト・収納・距離感は管理す</w:t>
      </w:r>
      <w:r w:rsidRPr="00BF15DD">
        <w:rPr>
          <w:rFonts w:ascii="Rakuten Sans JP-2" w:eastAsia="Rakuten Sans JP-2" w:hAnsi="Rakuten Sans JP-2" w:cs="MS Mincho"/>
          <w:kern w:val="0"/>
          <w:sz w:val="28"/>
          <w:szCs w:val="28"/>
          <w14:ligatures w14:val="none"/>
        </w:rPr>
        <w:t>る</w:t>
      </w:r>
    </w:p>
    <w:p w14:paraId="2464732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この二重性が今週かなり濃かった</w:t>
      </w:r>
      <w:r w:rsidRPr="00BF15DD">
        <w:rPr>
          <w:rFonts w:ascii="Rakuten Sans JP-2" w:eastAsia="Rakuten Sans JP-2" w:hAnsi="Rakuten Sans JP-2" w:cs="MS Mincho"/>
          <w:kern w:val="0"/>
          <w:sz w:val="28"/>
          <w:szCs w:val="28"/>
          <w14:ligatures w14:val="none"/>
        </w:rPr>
        <w:t>。</w:t>
      </w:r>
    </w:p>
    <w:p w14:paraId="3CA29CF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456CD55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・応援広告市場のポテンシャルは</w:t>
      </w:r>
      <w:r w:rsidRPr="00BF15DD">
        <w:rPr>
          <w:rFonts w:ascii="Rakuten Sans JP-2" w:eastAsia="Rakuten Sans JP-2" w:hAnsi="Rakuten Sans JP-2" w:cs="Times New Roman"/>
          <w:kern w:val="0"/>
          <w:sz w:val="28"/>
          <w:szCs w:val="28"/>
          <w14:ligatures w14:val="none"/>
        </w:rPr>
        <w:t>1283</w:t>
      </w:r>
      <w:r w:rsidRPr="00BF15DD">
        <w:rPr>
          <w:rFonts w:ascii="Rakuten Sans JP-2" w:eastAsia="Rakuten Sans JP-2" w:hAnsi="Rakuten Sans JP-2" w:cs="MS Mincho" w:hint="eastAsia"/>
          <w:kern w:val="0"/>
          <w:sz w:val="28"/>
          <w:szCs w:val="28"/>
          <w14:ligatures w14:val="none"/>
        </w:rPr>
        <w:t>億円規模</w:t>
      </w:r>
      <w:r w:rsidRPr="00BF15DD">
        <w:rPr>
          <w:rFonts w:ascii="Rakuten Sans JP-2" w:eastAsia="Rakuten Sans JP-2" w:hAnsi="Rakuten Sans JP-2" w:cs="Times New Roman"/>
          <w:kern w:val="0"/>
          <w:sz w:val="28"/>
          <w:szCs w:val="28"/>
          <w14:ligatures w14:val="none"/>
        </w:rPr>
        <w:br/>
      </w:r>
      <w:hyperlink r:id="rId175" w:tgtFrame="_blank" w:history="1">
        <w:r w:rsidRPr="00BF15DD">
          <w:rPr>
            <w:rFonts w:ascii="Rakuten Sans JP-2" w:eastAsia="Rakuten Sans JP-2" w:hAnsi="Rakuten Sans JP-2" w:cs="Times New Roman"/>
            <w:color w:val="0000FF"/>
            <w:kern w:val="0"/>
            <w:sz w:val="28"/>
            <w:szCs w:val="28"/>
            <w:u w:val="single"/>
            <w14:ligatures w14:val="none"/>
          </w:rPr>
          <w:t>https://www.advertimes.com/20260326/article538602/</w:t>
        </w:r>
      </w:hyperlink>
    </w:p>
    <w:p w14:paraId="7B4094F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・「推し活」が自己成長の原動力に、新挑戦への意欲２・２倍</w:t>
      </w:r>
      <w:r w:rsidRPr="00BF15DD">
        <w:rPr>
          <w:rFonts w:ascii="Rakuten Sans JP-2" w:eastAsia="Rakuten Sans JP-2" w:hAnsi="Rakuten Sans JP-2" w:cs="Times New Roman"/>
          <w:kern w:val="0"/>
          <w:sz w:val="28"/>
          <w:szCs w:val="28"/>
          <w14:ligatures w14:val="none"/>
        </w:rPr>
        <w:br/>
      </w:r>
      <w:hyperlink r:id="rId176" w:tgtFrame="_blank" w:history="1">
        <w:r w:rsidRPr="00BF15DD">
          <w:rPr>
            <w:rFonts w:ascii="Rakuten Sans JP-2" w:eastAsia="Rakuten Sans JP-2" w:hAnsi="Rakuten Sans JP-2" w:cs="Times New Roman"/>
            <w:color w:val="0000FF"/>
            <w:kern w:val="0"/>
            <w:sz w:val="28"/>
            <w:szCs w:val="28"/>
            <w:u w:val="single"/>
            <w14:ligatures w14:val="none"/>
          </w:rPr>
          <w:t>https://www.shijyukukai.jp/2026/03/29877</w:t>
        </w:r>
      </w:hyperlink>
    </w:p>
    <w:p w14:paraId="779F89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・推し活グッズを捨てる罪悪感は</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割、収納と金銭の限界に悩むファンの実態</w:t>
      </w:r>
      <w:r w:rsidRPr="00BF15DD">
        <w:rPr>
          <w:rFonts w:ascii="Rakuten Sans JP-2" w:eastAsia="Rakuten Sans JP-2" w:hAnsi="Rakuten Sans JP-2" w:cs="Times New Roman"/>
          <w:kern w:val="0"/>
          <w:sz w:val="28"/>
          <w:szCs w:val="28"/>
          <w14:ligatures w14:val="none"/>
        </w:rPr>
        <w:br/>
      </w:r>
      <w:hyperlink r:id="rId17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https://forbesjapan.com/articles/detail/94305</w:t>
        </w:r>
      </w:hyperlink>
    </w:p>
    <w:p w14:paraId="3E7CB8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・遠隔で「推し会」ができる未来？</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横のインティマシー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を再現する技術</w:t>
      </w:r>
      <w:r w:rsidRPr="00BF15DD">
        <w:rPr>
          <w:rFonts w:ascii="Rakuten Sans JP-2" w:eastAsia="Rakuten Sans JP-2" w:hAnsi="Rakuten Sans JP-2" w:cs="Times New Roman"/>
          <w:kern w:val="0"/>
          <w:sz w:val="28"/>
          <w:szCs w:val="28"/>
          <w14:ligatures w14:val="none"/>
        </w:rPr>
        <w:br/>
      </w:r>
      <w:hyperlink r:id="rId17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https://xtrend.nikkei.com/atcl/contents/18/00105/00238/</w:t>
        </w:r>
      </w:hyperlink>
    </w:p>
    <w:p w14:paraId="51BCE70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Weverse</w:t>
      </w:r>
      <w:r w:rsidRPr="00BF15DD">
        <w:rPr>
          <w:rFonts w:ascii="Rakuten Sans JP-2" w:eastAsia="Rakuten Sans JP-2" w:hAnsi="Rakuten Sans JP-2" w:cs="MS Mincho" w:hint="eastAsia"/>
          <w:kern w:val="0"/>
          <w:sz w:val="28"/>
          <w:szCs w:val="28"/>
          <w14:ligatures w14:val="none"/>
        </w:rPr>
        <w:t>、米</w:t>
      </w:r>
      <w:r w:rsidRPr="00BF15DD">
        <w:rPr>
          <w:rFonts w:ascii="Rakuten Sans JP-2" w:eastAsia="Rakuten Sans JP-2" w:hAnsi="Rakuten Sans JP-2" w:cs="Times New Roman"/>
          <w:kern w:val="0"/>
          <w:sz w:val="28"/>
          <w:szCs w:val="28"/>
          <w14:ligatures w14:val="none"/>
        </w:rPr>
        <w:t>Fast Company</w:t>
      </w:r>
      <w:r w:rsidRPr="00BF15DD">
        <w:rPr>
          <w:rFonts w:ascii="Rakuten Sans JP-2" w:eastAsia="Rakuten Sans JP-2" w:hAnsi="Rakuten Sans JP-2" w:cs="MS Mincho" w:hint="eastAsia"/>
          <w:kern w:val="0"/>
          <w:sz w:val="28"/>
          <w:szCs w:val="28"/>
          <w14:ligatures w14:val="none"/>
        </w:rPr>
        <w:t>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世界で最も革新的な企業」ソーシャルメディア部門に選出</w:t>
      </w:r>
      <w:r w:rsidRPr="00BF15DD">
        <w:rPr>
          <w:rFonts w:ascii="Rakuten Sans JP-2" w:eastAsia="Rakuten Sans JP-2" w:hAnsi="Rakuten Sans JP-2" w:cs="Times New Roman"/>
          <w:kern w:val="0"/>
          <w:sz w:val="28"/>
          <w:szCs w:val="28"/>
          <w14:ligatures w14:val="none"/>
        </w:rPr>
        <w:br/>
      </w:r>
      <w:hyperlink r:id="rId179" w:tgtFrame="_blank" w:history="1">
        <w:r w:rsidRPr="00BF15DD">
          <w:rPr>
            <w:rFonts w:ascii="Rakuten Sans JP-2" w:eastAsia="Rakuten Sans JP-2" w:hAnsi="Rakuten Sans JP-2" w:cs="Times New Roman"/>
            <w:color w:val="0000FF"/>
            <w:kern w:val="0"/>
            <w:sz w:val="28"/>
            <w:szCs w:val="28"/>
            <w:u w:val="single"/>
            <w14:ligatures w14:val="none"/>
          </w:rPr>
          <w:t>https://www.musicman.co.jp/business/718365?utm_source=feed_smartnews&amp;utm_medium=rss&amp;utm_campaign=feed_outsource</w:t>
        </w:r>
      </w:hyperlink>
    </w:p>
    <w:p w14:paraId="56F7A37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5C9705C">
          <v:rect id="_x0000_s124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465D8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⑤</w:t>
      </w:r>
    </w:p>
    <w:p w14:paraId="277FBDD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アナログ回帰を選べる世代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w:t>
      </w:r>
      <w:r w:rsidRPr="00BF15DD">
        <w:rPr>
          <w:rFonts w:ascii="Rakuten Sans JP-2" w:eastAsia="Rakuten Sans JP-2" w:hAnsi="Rakuten Sans JP-2" w:cs="MS Mincho"/>
          <w:kern w:val="0"/>
          <w:sz w:val="28"/>
          <w:szCs w:val="28"/>
          <w14:ligatures w14:val="none"/>
        </w:rPr>
        <w:t>た</w:t>
      </w:r>
    </w:p>
    <w:p w14:paraId="6AA2D6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今週かなり明確だったのは、若年層の中でアナログやレトロが「逃避」ではなく、積極的選択として出ていることだ</w:t>
      </w:r>
      <w:r w:rsidRPr="00BF15DD">
        <w:rPr>
          <w:rFonts w:ascii="Rakuten Sans JP-2" w:eastAsia="Rakuten Sans JP-2" w:hAnsi="Rakuten Sans JP-2" w:cs="MS Mincho"/>
          <w:kern w:val="0"/>
          <w:sz w:val="28"/>
          <w:szCs w:val="28"/>
          <w14:ligatures w14:val="none"/>
        </w:rPr>
        <w:t>。</w:t>
      </w:r>
    </w:p>
    <w:p w14:paraId="0400F884" w14:textId="77777777" w:rsidR="000F49AE" w:rsidRPr="00BF15DD" w:rsidRDefault="000F49AE" w:rsidP="000F49AE">
      <w:pPr>
        <w:numPr>
          <w:ilvl w:val="0"/>
          <w:numId w:val="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アナログバッ</w:t>
      </w:r>
      <w:r w:rsidRPr="00BF15DD">
        <w:rPr>
          <w:rFonts w:ascii="Rakuten Sans JP-2" w:eastAsia="Rakuten Sans JP-2" w:hAnsi="Rakuten Sans JP-2" w:cs="MS Mincho"/>
          <w:kern w:val="0"/>
          <w:sz w:val="28"/>
          <w:szCs w:val="28"/>
          <w14:ligatures w14:val="none"/>
        </w:rPr>
        <w:t>グ</w:t>
      </w:r>
    </w:p>
    <w:p w14:paraId="344A8F16" w14:textId="77777777" w:rsidR="000F49AE" w:rsidRPr="00BF15DD" w:rsidRDefault="000F49AE" w:rsidP="000F49AE">
      <w:pPr>
        <w:numPr>
          <w:ilvl w:val="0"/>
          <w:numId w:val="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ビンゴの再流</w:t>
      </w:r>
      <w:r w:rsidRPr="00BF15DD">
        <w:rPr>
          <w:rFonts w:ascii="Rakuten Sans JP-2" w:eastAsia="Rakuten Sans JP-2" w:hAnsi="Rakuten Sans JP-2" w:cs="MS Mincho"/>
          <w:kern w:val="0"/>
          <w:sz w:val="28"/>
          <w:szCs w:val="28"/>
          <w14:ligatures w14:val="none"/>
        </w:rPr>
        <w:t>行</w:t>
      </w:r>
    </w:p>
    <w:p w14:paraId="2B5FFC23" w14:textId="77777777" w:rsidR="000F49AE" w:rsidRPr="00BF15DD" w:rsidRDefault="000F49AE" w:rsidP="000F49AE">
      <w:pPr>
        <w:numPr>
          <w:ilvl w:val="0"/>
          <w:numId w:val="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中途半端な復刻への拒否</w:t>
      </w:r>
      <w:r w:rsidRPr="00BF15DD">
        <w:rPr>
          <w:rFonts w:ascii="Rakuten Sans JP-2" w:eastAsia="Rakuten Sans JP-2" w:hAnsi="Rakuten Sans JP-2" w:cs="MS Mincho"/>
          <w:kern w:val="0"/>
          <w:sz w:val="28"/>
          <w:szCs w:val="28"/>
          <w14:ligatures w14:val="none"/>
        </w:rPr>
        <w:t>感</w:t>
      </w:r>
    </w:p>
    <w:p w14:paraId="1C588696" w14:textId="77777777" w:rsidR="000F49AE" w:rsidRPr="00BF15DD" w:rsidRDefault="000F49AE" w:rsidP="000F49AE">
      <w:pPr>
        <w:numPr>
          <w:ilvl w:val="0"/>
          <w:numId w:val="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自己肯定感のためのノスタルジ</w:t>
      </w:r>
      <w:r w:rsidRPr="00BF15DD">
        <w:rPr>
          <w:rFonts w:ascii="Rakuten Sans JP-2" w:eastAsia="Rakuten Sans JP-2" w:hAnsi="Rakuten Sans JP-2" w:cs="MS Mincho"/>
          <w:kern w:val="0"/>
          <w:sz w:val="28"/>
          <w:szCs w:val="28"/>
          <w14:ligatures w14:val="none"/>
        </w:rPr>
        <w:t>ー</w:t>
      </w:r>
    </w:p>
    <w:p w14:paraId="0B2FE0FE" w14:textId="77777777" w:rsidR="000F49AE" w:rsidRPr="00BF15DD" w:rsidRDefault="000F49AE" w:rsidP="000F49AE">
      <w:pPr>
        <w:numPr>
          <w:ilvl w:val="0"/>
          <w:numId w:val="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シニアとの意外な共通</w:t>
      </w:r>
      <w:r w:rsidRPr="00BF15DD">
        <w:rPr>
          <w:rFonts w:ascii="Rakuten Sans JP-2" w:eastAsia="Rakuten Sans JP-2" w:hAnsi="Rakuten Sans JP-2" w:cs="MS Mincho"/>
          <w:kern w:val="0"/>
          <w:sz w:val="28"/>
          <w:szCs w:val="28"/>
          <w14:ligatures w14:val="none"/>
        </w:rPr>
        <w:t>点</w:t>
      </w:r>
    </w:p>
    <w:p w14:paraId="46D7221A" w14:textId="77777777" w:rsidR="000F49AE" w:rsidRPr="00BF15DD" w:rsidRDefault="000F49AE" w:rsidP="000F49AE">
      <w:pPr>
        <w:numPr>
          <w:ilvl w:val="0"/>
          <w:numId w:val="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卒業ソングや世代記憶への再接</w:t>
      </w:r>
      <w:r w:rsidRPr="00BF15DD">
        <w:rPr>
          <w:rFonts w:ascii="Rakuten Sans JP-2" w:eastAsia="Rakuten Sans JP-2" w:hAnsi="Rakuten Sans JP-2" w:cs="MS Mincho"/>
          <w:kern w:val="0"/>
          <w:sz w:val="28"/>
          <w:szCs w:val="28"/>
          <w14:ligatures w14:val="none"/>
        </w:rPr>
        <w:t>続</w:t>
      </w:r>
    </w:p>
    <w:p w14:paraId="4644114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一見すると矛盾している。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も</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も使う世代が、なぜアナログやレトロに惹かれるのか</w:t>
      </w:r>
      <w:r w:rsidRPr="00BF15DD">
        <w:rPr>
          <w:rFonts w:ascii="Rakuten Sans JP-2" w:eastAsia="Rakuten Sans JP-2" w:hAnsi="Rakuten Sans JP-2" w:cs="MS Mincho"/>
          <w:kern w:val="0"/>
          <w:sz w:val="28"/>
          <w:szCs w:val="28"/>
          <w14:ligatures w14:val="none"/>
        </w:rPr>
        <w:t>。</w:t>
      </w:r>
    </w:p>
    <w:p w14:paraId="3C57450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答えはかなりシンプルで</w:t>
      </w:r>
      <w:r w:rsidRPr="00BF15DD">
        <w:rPr>
          <w:rFonts w:ascii="Rakuten Sans JP-2" w:eastAsia="Rakuten Sans JP-2" w:hAnsi="Rakuten Sans JP-2" w:cs="MS Mincho"/>
          <w:kern w:val="0"/>
          <w:sz w:val="28"/>
          <w:szCs w:val="28"/>
          <w14:ligatures w14:val="none"/>
        </w:rPr>
        <w:t>、</w:t>
      </w:r>
    </w:p>
    <w:p w14:paraId="7B0009E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「制御可能だから</w:t>
      </w:r>
      <w:r w:rsidRPr="00BF15DD">
        <w:rPr>
          <w:rFonts w:ascii="Rakuten Sans JP-2" w:eastAsia="Rakuten Sans JP-2" w:hAnsi="Rakuten Sans JP-2" w:cs="MS Mincho"/>
          <w:kern w:val="0"/>
          <w:sz w:val="28"/>
          <w:szCs w:val="28"/>
          <w14:ligatures w14:val="none"/>
        </w:rPr>
        <w:t>」</w:t>
      </w:r>
    </w:p>
    <w:p w14:paraId="4B883C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447F4DE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デジタルは便利だが、比較が止まらない。</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は接続できるが、疲れる。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は助けてくれるが、過剰に入り込む</w:t>
      </w:r>
      <w:r w:rsidRPr="00BF15DD">
        <w:rPr>
          <w:rFonts w:ascii="Rakuten Sans JP-2" w:eastAsia="Rakuten Sans JP-2" w:hAnsi="Rakuten Sans JP-2" w:cs="MS Mincho"/>
          <w:kern w:val="0"/>
          <w:sz w:val="28"/>
          <w:szCs w:val="28"/>
          <w14:ligatures w14:val="none"/>
        </w:rPr>
        <w:t>。</w:t>
      </w:r>
    </w:p>
    <w:p w14:paraId="62DBE27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それに対してアナログやレトロは</w:t>
      </w:r>
      <w:r w:rsidRPr="00BF15DD">
        <w:rPr>
          <w:rFonts w:ascii="Rakuten Sans JP-2" w:eastAsia="Rakuten Sans JP-2" w:hAnsi="Rakuten Sans JP-2" w:cs="MS Mincho"/>
          <w:kern w:val="0"/>
          <w:sz w:val="28"/>
          <w:szCs w:val="28"/>
          <w14:ligatures w14:val="none"/>
        </w:rPr>
        <w:t>、</w:t>
      </w:r>
    </w:p>
    <w:p w14:paraId="288BE9BD" w14:textId="77777777" w:rsidR="000F49AE" w:rsidRPr="00BF15DD" w:rsidRDefault="000F49AE" w:rsidP="000F49AE">
      <w:pPr>
        <w:numPr>
          <w:ilvl w:val="0"/>
          <w:numId w:val="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選択肢が限定され</w:t>
      </w:r>
      <w:r w:rsidRPr="00BF15DD">
        <w:rPr>
          <w:rFonts w:ascii="Rakuten Sans JP-2" w:eastAsia="Rakuten Sans JP-2" w:hAnsi="Rakuten Sans JP-2" w:cs="MS Mincho"/>
          <w:kern w:val="0"/>
          <w:sz w:val="28"/>
          <w:szCs w:val="28"/>
          <w14:ligatures w14:val="none"/>
        </w:rPr>
        <w:t>る</w:t>
      </w:r>
    </w:p>
    <w:p w14:paraId="1A92D0D4" w14:textId="77777777" w:rsidR="000F49AE" w:rsidRPr="00BF15DD" w:rsidRDefault="000F49AE" w:rsidP="000F49AE">
      <w:pPr>
        <w:numPr>
          <w:ilvl w:val="0"/>
          <w:numId w:val="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温度感が読め</w:t>
      </w:r>
      <w:r w:rsidRPr="00BF15DD">
        <w:rPr>
          <w:rFonts w:ascii="Rakuten Sans JP-2" w:eastAsia="Rakuten Sans JP-2" w:hAnsi="Rakuten Sans JP-2" w:cs="MS Mincho"/>
          <w:kern w:val="0"/>
          <w:sz w:val="28"/>
          <w:szCs w:val="28"/>
          <w14:ligatures w14:val="none"/>
        </w:rPr>
        <w:t>る</w:t>
      </w:r>
    </w:p>
    <w:p w14:paraId="0D620E57" w14:textId="77777777" w:rsidR="000F49AE" w:rsidRPr="00BF15DD" w:rsidRDefault="000F49AE" w:rsidP="000F49AE">
      <w:pPr>
        <w:numPr>
          <w:ilvl w:val="0"/>
          <w:numId w:val="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自分のペースで扱え</w:t>
      </w:r>
      <w:r w:rsidRPr="00BF15DD">
        <w:rPr>
          <w:rFonts w:ascii="Rakuten Sans JP-2" w:eastAsia="Rakuten Sans JP-2" w:hAnsi="Rakuten Sans JP-2" w:cs="MS Mincho"/>
          <w:kern w:val="0"/>
          <w:sz w:val="28"/>
          <w:szCs w:val="28"/>
          <w14:ligatures w14:val="none"/>
        </w:rPr>
        <w:t>る</w:t>
      </w:r>
    </w:p>
    <w:p w14:paraId="05CCD15D" w14:textId="77777777" w:rsidR="000F49AE" w:rsidRPr="00BF15DD" w:rsidRDefault="000F49AE" w:rsidP="000F49AE">
      <w:pPr>
        <w:numPr>
          <w:ilvl w:val="0"/>
          <w:numId w:val="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自分で意味を与えられ</w:t>
      </w:r>
      <w:r w:rsidRPr="00BF15DD">
        <w:rPr>
          <w:rFonts w:ascii="Rakuten Sans JP-2" w:eastAsia="Rakuten Sans JP-2" w:hAnsi="Rakuten Sans JP-2" w:cs="MS Mincho"/>
          <w:kern w:val="0"/>
          <w:sz w:val="28"/>
          <w:szCs w:val="28"/>
          <w14:ligatures w14:val="none"/>
        </w:rPr>
        <w:t>る</w:t>
      </w:r>
    </w:p>
    <w:p w14:paraId="1D8881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世代にとってレトロ回帰は、古趣味ではない。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心理的主権を取り戻す行為なのである</w:t>
      </w:r>
      <w:r w:rsidRPr="00BF15DD">
        <w:rPr>
          <w:rFonts w:ascii="Rakuten Sans JP-2" w:eastAsia="Rakuten Sans JP-2" w:hAnsi="Rakuten Sans JP-2" w:cs="MS Mincho"/>
          <w:kern w:val="0"/>
          <w:sz w:val="28"/>
          <w:szCs w:val="28"/>
          <w14:ligatures w14:val="none"/>
        </w:rPr>
        <w:t>。</w:t>
      </w:r>
    </w:p>
    <w:p w14:paraId="18D445E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22898E5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・「一周回ってアナログ回帰」？</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若者とシニアの意外な共通点</w:t>
      </w:r>
      <w:r w:rsidRPr="00BF15DD">
        <w:rPr>
          <w:rFonts w:ascii="Rakuten Sans JP-2" w:eastAsia="Rakuten Sans JP-2" w:hAnsi="Rakuten Sans JP-2" w:cs="Times New Roman"/>
          <w:kern w:val="0"/>
          <w:sz w:val="28"/>
          <w:szCs w:val="28"/>
          <w14:ligatures w14:val="none"/>
        </w:rPr>
        <w:br/>
      </w:r>
      <w:hyperlink r:id="rId180" w:tgtFrame="_blank" w:history="1">
        <w:r w:rsidRPr="00BF15DD">
          <w:rPr>
            <w:rFonts w:ascii="Rakuten Sans JP-2" w:eastAsia="Rakuten Sans JP-2" w:hAnsi="Rakuten Sans JP-2" w:cs="Times New Roman"/>
            <w:color w:val="0000FF"/>
            <w:kern w:val="0"/>
            <w:sz w:val="28"/>
            <w:szCs w:val="28"/>
            <w:u w:val="single"/>
            <w14:ligatures w14:val="none"/>
          </w:rPr>
          <w:t>https://dentsu-ho.com/articles/9669</w:t>
        </w:r>
      </w:hyperlink>
    </w:p>
    <w:p w14:paraId="1226BC5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・スマホ画面を見続ける習慣から逃れるための「アナログバッグ」トレンド</w:t>
      </w:r>
      <w:r w:rsidRPr="00BF15DD">
        <w:rPr>
          <w:rFonts w:ascii="Rakuten Sans JP-2" w:eastAsia="Rakuten Sans JP-2" w:hAnsi="Rakuten Sans JP-2" w:cs="Times New Roman"/>
          <w:kern w:val="0"/>
          <w:sz w:val="28"/>
          <w:szCs w:val="28"/>
          <w14:ligatures w14:val="none"/>
        </w:rPr>
        <w:br/>
      </w:r>
      <w:hyperlink r:id="rId181" w:tgtFrame="_blank" w:history="1">
        <w:r w:rsidRPr="00BF15DD">
          <w:rPr>
            <w:rFonts w:ascii="Rakuten Sans JP-2" w:eastAsia="Rakuten Sans JP-2" w:hAnsi="Rakuten Sans JP-2" w:cs="Times New Roman"/>
            <w:color w:val="0000FF"/>
            <w:kern w:val="0"/>
            <w:sz w:val="28"/>
            <w:szCs w:val="28"/>
            <w:u w:val="single"/>
            <w14:ligatures w14:val="none"/>
          </w:rPr>
          <w:t>https://tabi-labo.com/312366/nothingnewjustsameanalogcrt</w:t>
        </w:r>
      </w:hyperlink>
    </w:p>
    <w:p w14:paraId="7314C89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・英国の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世代がレトロ文脈で「ビンゴ」に熱狂</w:t>
      </w:r>
      <w:r w:rsidRPr="00BF15DD">
        <w:rPr>
          <w:rFonts w:ascii="Rakuten Sans JP-2" w:eastAsia="Rakuten Sans JP-2" w:hAnsi="Rakuten Sans JP-2" w:cs="Times New Roman"/>
          <w:kern w:val="0"/>
          <w:sz w:val="28"/>
          <w:szCs w:val="28"/>
          <w14:ligatures w14:val="none"/>
        </w:rPr>
        <w:br/>
      </w:r>
      <w:hyperlink r:id="rId182" w:tgtFrame="_blank" w:history="1">
        <w:r w:rsidRPr="00BF15DD">
          <w:rPr>
            <w:rFonts w:ascii="Rakuten Sans JP-2" w:eastAsia="Rakuten Sans JP-2" w:hAnsi="Rakuten Sans JP-2" w:cs="Times New Roman"/>
            <w:color w:val="0000FF"/>
            <w:kern w:val="0"/>
            <w:sz w:val="28"/>
            <w:szCs w:val="28"/>
            <w:u w:val="single"/>
            <w14:ligatures w14:val="none"/>
          </w:rPr>
          <w:t>https://tabi-labo.com/312368/bingobaebae</w:t>
        </w:r>
      </w:hyperlink>
    </w:p>
    <w:p w14:paraId="7F6071B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47%</w:t>
      </w:r>
      <w:r w:rsidRPr="00BF15DD">
        <w:rPr>
          <w:rFonts w:ascii="Rakuten Sans JP-2" w:eastAsia="Rakuten Sans JP-2" w:hAnsi="Rakuten Sans JP-2" w:cs="MS Mincho" w:hint="eastAsia"/>
          <w:kern w:val="0"/>
          <w:sz w:val="28"/>
          <w:szCs w:val="28"/>
          <w14:ligatures w14:val="none"/>
        </w:rPr>
        <w:t>が企業の中途半端な復刻に拒否感</w:t>
      </w:r>
      <w:r w:rsidRPr="00BF15DD">
        <w:rPr>
          <w:rFonts w:ascii="Rakuten Sans JP-2" w:eastAsia="Rakuten Sans JP-2" w:hAnsi="Rakuten Sans JP-2" w:cs="Times New Roman"/>
          <w:kern w:val="0"/>
          <w:sz w:val="28"/>
          <w:szCs w:val="28"/>
          <w14:ligatures w14:val="none"/>
        </w:rPr>
        <w:br/>
      </w:r>
      <w:hyperlink r:id="rId18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https://prtimes.jp/main/html/rd/p/000000067.000104461.html</w:t>
        </w:r>
      </w:hyperlink>
    </w:p>
    <w:p w14:paraId="31F86F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・世代別の「思い出の卒業ソング」ランキング</w:t>
      </w:r>
      <w:r w:rsidRPr="00BF15DD">
        <w:rPr>
          <w:rFonts w:ascii="Rakuten Sans JP-2" w:eastAsia="Rakuten Sans JP-2" w:hAnsi="Rakuten Sans JP-2" w:cs="Times New Roman"/>
          <w:kern w:val="0"/>
          <w:sz w:val="28"/>
          <w:szCs w:val="28"/>
          <w14:ligatures w14:val="none"/>
        </w:rPr>
        <w:br/>
      </w:r>
      <w:hyperlink r:id="rId184" w:tgtFrame="_blank" w:history="1">
        <w:r w:rsidRPr="00BF15DD">
          <w:rPr>
            <w:rFonts w:ascii="Rakuten Sans JP-2" w:eastAsia="Rakuten Sans JP-2" w:hAnsi="Rakuten Sans JP-2" w:cs="Times New Roman"/>
            <w:color w:val="0000FF"/>
            <w:kern w:val="0"/>
            <w:sz w:val="28"/>
            <w:szCs w:val="28"/>
            <w:u w:val="single"/>
            <w14:ligatures w14:val="none"/>
          </w:rPr>
          <w:t>https://dime.jp/genre/2097369/</w:t>
        </w:r>
      </w:hyperlink>
    </w:p>
    <w:p w14:paraId="22E9975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CD6EC03">
          <v:rect id="_x0000_s124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605ED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⑥</w:t>
      </w:r>
    </w:p>
    <w:p w14:paraId="6A24383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節約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意味のあるところにだけ深く使う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へ変わっ</w:t>
      </w:r>
      <w:r w:rsidRPr="00BF15DD">
        <w:rPr>
          <w:rFonts w:ascii="Rakuten Sans JP-2" w:eastAsia="Rakuten Sans JP-2" w:hAnsi="Rakuten Sans JP-2" w:cs="MS Mincho"/>
          <w:kern w:val="0"/>
          <w:sz w:val="28"/>
          <w:szCs w:val="28"/>
          <w14:ligatures w14:val="none"/>
        </w:rPr>
        <w:t>た</w:t>
      </w:r>
    </w:p>
    <w:p w14:paraId="0A8CD65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今週の消費関連記事もかなり重要だった</w:t>
      </w:r>
      <w:r w:rsidRPr="00BF15DD">
        <w:rPr>
          <w:rFonts w:ascii="Rakuten Sans JP-2" w:eastAsia="Rakuten Sans JP-2" w:hAnsi="Rakuten Sans JP-2" w:cs="MS Mincho"/>
          <w:kern w:val="0"/>
          <w:sz w:val="28"/>
          <w:szCs w:val="28"/>
          <w14:ligatures w14:val="none"/>
        </w:rPr>
        <w:t>。</w:t>
      </w:r>
    </w:p>
    <w:p w14:paraId="5808A5D2"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千円の飲み会は渋るが、</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万円の</w:t>
      </w:r>
      <w:r w:rsidRPr="00BF15DD">
        <w:rPr>
          <w:rFonts w:ascii="Rakuten Sans JP-2" w:eastAsia="Rakuten Sans JP-2" w:hAnsi="Rakuten Sans JP-2" w:cs="Times New Roman"/>
          <w:kern w:val="0"/>
          <w:sz w:val="28"/>
          <w:szCs w:val="28"/>
          <w14:ligatures w14:val="none"/>
        </w:rPr>
        <w:t>WBC</w:t>
      </w:r>
      <w:r w:rsidRPr="00BF15DD">
        <w:rPr>
          <w:rFonts w:ascii="Rakuten Sans JP-2" w:eastAsia="Rakuten Sans JP-2" w:hAnsi="Rakuten Sans JP-2" w:cs="MS Mincho" w:hint="eastAsia"/>
          <w:kern w:val="0"/>
          <w:sz w:val="28"/>
          <w:szCs w:val="28"/>
          <w14:ligatures w14:val="none"/>
        </w:rPr>
        <w:t>は即</w:t>
      </w:r>
      <w:r w:rsidRPr="00BF15DD">
        <w:rPr>
          <w:rFonts w:ascii="Rakuten Sans JP-2" w:eastAsia="Rakuten Sans JP-2" w:hAnsi="Rakuten Sans JP-2" w:cs="MS Mincho"/>
          <w:kern w:val="0"/>
          <w:sz w:val="28"/>
          <w:szCs w:val="28"/>
          <w14:ligatures w14:val="none"/>
        </w:rPr>
        <w:t>決</w:t>
      </w:r>
    </w:p>
    <w:p w14:paraId="5ECE42AD"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直感型消</w:t>
      </w:r>
      <w:r w:rsidRPr="00BF15DD">
        <w:rPr>
          <w:rFonts w:ascii="Rakuten Sans JP-2" w:eastAsia="Rakuten Sans JP-2" w:hAnsi="Rakuten Sans JP-2" w:cs="MS Mincho"/>
          <w:kern w:val="0"/>
          <w:sz w:val="28"/>
          <w:szCs w:val="28"/>
          <w14:ligatures w14:val="none"/>
        </w:rPr>
        <w:t>費</w:t>
      </w:r>
    </w:p>
    <w:p w14:paraId="29E0DB70"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美しさが楽しみから義務</w:t>
      </w:r>
      <w:r w:rsidRPr="00BF15DD">
        <w:rPr>
          <w:rFonts w:ascii="Rakuten Sans JP-2" w:eastAsia="Rakuten Sans JP-2" w:hAnsi="Rakuten Sans JP-2" w:cs="MS Mincho"/>
          <w:kern w:val="0"/>
          <w:sz w:val="28"/>
          <w:szCs w:val="28"/>
          <w14:ligatures w14:val="none"/>
        </w:rPr>
        <w:t>へ</w:t>
      </w:r>
    </w:p>
    <w:p w14:paraId="324F2371"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リップは香りで選</w:t>
      </w:r>
      <w:r w:rsidRPr="00BF15DD">
        <w:rPr>
          <w:rFonts w:ascii="Rakuten Sans JP-2" w:eastAsia="Rakuten Sans JP-2" w:hAnsi="Rakuten Sans JP-2" w:cs="MS Mincho"/>
          <w:kern w:val="0"/>
          <w:sz w:val="28"/>
          <w:szCs w:val="28"/>
          <w14:ligatures w14:val="none"/>
        </w:rPr>
        <w:t>ぶ</w:t>
      </w:r>
    </w:p>
    <w:p w14:paraId="210F7208"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車離れでも所有意欲は残</w:t>
      </w:r>
      <w:r w:rsidRPr="00BF15DD">
        <w:rPr>
          <w:rFonts w:ascii="Rakuten Sans JP-2" w:eastAsia="Rakuten Sans JP-2" w:hAnsi="Rakuten Sans JP-2" w:cs="MS Mincho"/>
          <w:kern w:val="0"/>
          <w:sz w:val="28"/>
          <w:szCs w:val="28"/>
          <w14:ligatures w14:val="none"/>
        </w:rPr>
        <w:t>る</w:t>
      </w:r>
    </w:p>
    <w:p w14:paraId="6896576C"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服を買う場所の変</w:t>
      </w:r>
      <w:r w:rsidRPr="00BF15DD">
        <w:rPr>
          <w:rFonts w:ascii="Rakuten Sans JP-2" w:eastAsia="Rakuten Sans JP-2" w:hAnsi="Rakuten Sans JP-2" w:cs="MS Mincho"/>
          <w:kern w:val="0"/>
          <w:sz w:val="28"/>
          <w:szCs w:val="28"/>
          <w14:ligatures w14:val="none"/>
        </w:rPr>
        <w:t>化</w:t>
      </w:r>
    </w:p>
    <w:p w14:paraId="6AA4C51D" w14:textId="77777777" w:rsidR="000F49AE" w:rsidRPr="00BF15DD" w:rsidRDefault="000F49AE" w:rsidP="000F49AE">
      <w:pPr>
        <w:numPr>
          <w:ilvl w:val="0"/>
          <w:numId w:val="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クルマや美容でも二極</w:t>
      </w:r>
      <w:r w:rsidRPr="00BF15DD">
        <w:rPr>
          <w:rFonts w:ascii="Rakuten Sans JP-2" w:eastAsia="Rakuten Sans JP-2" w:hAnsi="Rakuten Sans JP-2" w:cs="MS Mincho"/>
          <w:kern w:val="0"/>
          <w:sz w:val="28"/>
          <w:szCs w:val="28"/>
          <w14:ligatures w14:val="none"/>
        </w:rPr>
        <w:t>化</w:t>
      </w:r>
    </w:p>
    <w:p w14:paraId="4E2AE58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この流れをまとめると、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世代は倹約的なのではない。</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納得できない出費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を嫌うだけだ</w:t>
      </w:r>
      <w:r w:rsidRPr="00BF15DD">
        <w:rPr>
          <w:rFonts w:ascii="Rakuten Sans JP-2" w:eastAsia="Rakuten Sans JP-2" w:hAnsi="Rakuten Sans JP-2" w:cs="MS Mincho"/>
          <w:kern w:val="0"/>
          <w:sz w:val="28"/>
          <w:szCs w:val="28"/>
          <w14:ligatures w14:val="none"/>
        </w:rPr>
        <w:t>。</w:t>
      </w:r>
    </w:p>
    <w:p w14:paraId="5EB4D0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つまり、支出判断の軸は価格そのものではなく</w:t>
      </w:r>
      <w:r w:rsidRPr="00BF15DD">
        <w:rPr>
          <w:rFonts w:ascii="Rakuten Sans JP-2" w:eastAsia="Rakuten Sans JP-2" w:hAnsi="Rakuten Sans JP-2" w:cs="MS Mincho"/>
          <w:kern w:val="0"/>
          <w:sz w:val="28"/>
          <w:szCs w:val="28"/>
          <w14:ligatures w14:val="none"/>
        </w:rPr>
        <w:t>、</w:t>
      </w:r>
    </w:p>
    <w:p w14:paraId="59B27164" w14:textId="77777777" w:rsidR="000F49AE" w:rsidRPr="00BF15DD" w:rsidRDefault="000F49AE" w:rsidP="000F49AE">
      <w:pPr>
        <w:numPr>
          <w:ilvl w:val="0"/>
          <w:numId w:val="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自分ごと化できる</w:t>
      </w:r>
      <w:r w:rsidRPr="00BF15DD">
        <w:rPr>
          <w:rFonts w:ascii="Rakuten Sans JP-2" w:eastAsia="Rakuten Sans JP-2" w:hAnsi="Rakuten Sans JP-2" w:cs="MS Mincho"/>
          <w:kern w:val="0"/>
          <w:sz w:val="28"/>
          <w:szCs w:val="28"/>
          <w14:ligatures w14:val="none"/>
        </w:rPr>
        <w:t>か</w:t>
      </w:r>
    </w:p>
    <w:p w14:paraId="2DB4E8F0" w14:textId="77777777" w:rsidR="000F49AE" w:rsidRPr="00BF15DD" w:rsidRDefault="000F49AE" w:rsidP="000F49AE">
      <w:pPr>
        <w:numPr>
          <w:ilvl w:val="0"/>
          <w:numId w:val="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体験として残る</w:t>
      </w:r>
      <w:r w:rsidRPr="00BF15DD">
        <w:rPr>
          <w:rFonts w:ascii="Rakuten Sans JP-2" w:eastAsia="Rakuten Sans JP-2" w:hAnsi="Rakuten Sans JP-2" w:cs="MS Mincho"/>
          <w:kern w:val="0"/>
          <w:sz w:val="28"/>
          <w:szCs w:val="28"/>
          <w14:ligatures w14:val="none"/>
        </w:rPr>
        <w:t>か</w:t>
      </w:r>
    </w:p>
    <w:p w14:paraId="10591057" w14:textId="77777777" w:rsidR="000F49AE" w:rsidRPr="00BF15DD" w:rsidRDefault="000F49AE" w:rsidP="000F49AE">
      <w:pPr>
        <w:numPr>
          <w:ilvl w:val="0"/>
          <w:numId w:val="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自己像に接続する</w:t>
      </w:r>
      <w:r w:rsidRPr="00BF15DD">
        <w:rPr>
          <w:rFonts w:ascii="Rakuten Sans JP-2" w:eastAsia="Rakuten Sans JP-2" w:hAnsi="Rakuten Sans JP-2" w:cs="MS Mincho"/>
          <w:kern w:val="0"/>
          <w:sz w:val="28"/>
          <w:szCs w:val="28"/>
          <w14:ligatures w14:val="none"/>
        </w:rPr>
        <w:t>か</w:t>
      </w:r>
    </w:p>
    <w:p w14:paraId="43D48237" w14:textId="77777777" w:rsidR="000F49AE" w:rsidRPr="00BF15DD" w:rsidRDefault="000F49AE" w:rsidP="000F49AE">
      <w:pPr>
        <w:numPr>
          <w:ilvl w:val="0"/>
          <w:numId w:val="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直感的ときめきがある</w:t>
      </w:r>
      <w:r w:rsidRPr="00BF15DD">
        <w:rPr>
          <w:rFonts w:ascii="Rakuten Sans JP-2" w:eastAsia="Rakuten Sans JP-2" w:hAnsi="Rakuten Sans JP-2" w:cs="MS Mincho"/>
          <w:kern w:val="0"/>
          <w:sz w:val="28"/>
          <w:szCs w:val="28"/>
          <w14:ligatures w14:val="none"/>
        </w:rPr>
        <w:t>か</w:t>
      </w:r>
    </w:p>
    <w:p w14:paraId="4A94630D" w14:textId="77777777" w:rsidR="000F49AE" w:rsidRPr="00BF15DD" w:rsidRDefault="000F49AE" w:rsidP="000F49AE">
      <w:pPr>
        <w:numPr>
          <w:ilvl w:val="0"/>
          <w:numId w:val="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後悔しない意味がある</w:t>
      </w:r>
      <w:r w:rsidRPr="00BF15DD">
        <w:rPr>
          <w:rFonts w:ascii="Rakuten Sans JP-2" w:eastAsia="Rakuten Sans JP-2" w:hAnsi="Rakuten Sans JP-2" w:cs="MS Mincho"/>
          <w:kern w:val="0"/>
          <w:sz w:val="28"/>
          <w:szCs w:val="28"/>
          <w14:ligatures w14:val="none"/>
        </w:rPr>
        <w:t>か</w:t>
      </w:r>
    </w:p>
    <w:p w14:paraId="39A8D9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に移っている</w:t>
      </w:r>
      <w:r w:rsidRPr="00BF15DD">
        <w:rPr>
          <w:rFonts w:ascii="Rakuten Sans JP-2" w:eastAsia="Rakuten Sans JP-2" w:hAnsi="Rakuten Sans JP-2" w:cs="MS Mincho"/>
          <w:kern w:val="0"/>
          <w:sz w:val="28"/>
          <w:szCs w:val="28"/>
          <w14:ligatures w14:val="none"/>
        </w:rPr>
        <w:t>。</w:t>
      </w:r>
    </w:p>
    <w:p w14:paraId="1DA1F7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これはマーケ的にはかなり大きい。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クーポンや単純値引きではなく、意味・文脈・瞬間的ときめきの設計が必要になるからだ</w:t>
      </w:r>
      <w:r w:rsidRPr="00BF15DD">
        <w:rPr>
          <w:rFonts w:ascii="Rakuten Sans JP-2" w:eastAsia="Rakuten Sans JP-2" w:hAnsi="Rakuten Sans JP-2" w:cs="MS Mincho"/>
          <w:kern w:val="0"/>
          <w:sz w:val="28"/>
          <w:szCs w:val="28"/>
          <w14:ligatures w14:val="none"/>
        </w:rPr>
        <w:t>。</w:t>
      </w:r>
    </w:p>
    <w:p w14:paraId="69A4F356"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781818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世代の消費行動」を現役大学生にインタビュー｜</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千円の飲み会は渋り、</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万円の</w:t>
      </w:r>
      <w:r w:rsidRPr="00BF15DD">
        <w:rPr>
          <w:rFonts w:ascii="Rakuten Sans JP-2" w:eastAsia="Rakuten Sans JP-2" w:hAnsi="Rakuten Sans JP-2" w:cs="Times New Roman"/>
          <w:kern w:val="0"/>
          <w:sz w:val="28"/>
          <w:szCs w:val="28"/>
          <w14:ligatures w14:val="none"/>
        </w:rPr>
        <w:t>WBC</w:t>
      </w:r>
      <w:r w:rsidRPr="00BF15DD">
        <w:rPr>
          <w:rFonts w:ascii="Rakuten Sans JP-2" w:eastAsia="Rakuten Sans JP-2" w:hAnsi="Rakuten Sans JP-2" w:cs="MS Mincho" w:hint="eastAsia"/>
          <w:kern w:val="0"/>
          <w:sz w:val="28"/>
          <w:szCs w:val="28"/>
          <w14:ligatures w14:val="none"/>
        </w:rPr>
        <w:t>は即決？</w:t>
      </w:r>
      <w:r w:rsidRPr="00BF15DD">
        <w:rPr>
          <w:rFonts w:ascii="Rakuten Sans JP-2" w:eastAsia="Rakuten Sans JP-2" w:hAnsi="Rakuten Sans JP-2" w:cs="Times New Roman"/>
          <w:kern w:val="0"/>
          <w:sz w:val="28"/>
          <w:szCs w:val="28"/>
          <w14:ligatures w14:val="none"/>
        </w:rPr>
        <w:br/>
      </w:r>
      <w:hyperlink r:id="rId185"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https://manamina.valuesccg.com/articles/4905</w:t>
        </w:r>
      </w:hyperlink>
    </w:p>
    <w:p w14:paraId="4F5E08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・女子高生</w:t>
      </w:r>
      <w:r w:rsidRPr="00BF15DD">
        <w:rPr>
          <w:rFonts w:ascii="Rakuten Sans JP-2" w:eastAsia="Rakuten Sans JP-2" w:hAnsi="Rakuten Sans JP-2" w:cs="Times New Roman"/>
          <w:kern w:val="0"/>
          <w:sz w:val="28"/>
          <w:szCs w:val="28"/>
          <w14:ligatures w14:val="none"/>
        </w:rPr>
        <w:t>646</w:t>
      </w:r>
      <w:r w:rsidRPr="00BF15DD">
        <w:rPr>
          <w:rFonts w:ascii="Rakuten Sans JP-2" w:eastAsia="Rakuten Sans JP-2" w:hAnsi="Rakuten Sans JP-2" w:cs="MS Mincho" w:hint="eastAsia"/>
          <w:kern w:val="0"/>
          <w:sz w:val="28"/>
          <w:szCs w:val="28"/>
          <w14:ligatures w14:val="none"/>
        </w:rPr>
        <w:t>人調査で見えた「直感型消費」</w:t>
      </w:r>
      <w:r w:rsidRPr="00BF15DD">
        <w:rPr>
          <w:rFonts w:ascii="Rakuten Sans JP-2" w:eastAsia="Rakuten Sans JP-2" w:hAnsi="Rakuten Sans JP-2" w:cs="Times New Roman"/>
          <w:kern w:val="0"/>
          <w:sz w:val="28"/>
          <w:szCs w:val="28"/>
          <w14:ligatures w14:val="none"/>
        </w:rPr>
        <w:br/>
      </w:r>
      <w:hyperlink r:id="rId186"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https://xtrend.nikkei.com/atcl/contents/18/00683/00024/</w:t>
        </w:r>
      </w:hyperlink>
    </w:p>
    <w:p w14:paraId="658849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・楽しみから義務としての「美しさ」へ</w:t>
      </w:r>
      <w:r w:rsidRPr="00BF15DD">
        <w:rPr>
          <w:rFonts w:ascii="Rakuten Sans JP-2" w:eastAsia="Rakuten Sans JP-2" w:hAnsi="Rakuten Sans JP-2" w:cs="Times New Roman"/>
          <w:kern w:val="0"/>
          <w:sz w:val="28"/>
          <w:szCs w:val="28"/>
          <w14:ligatures w14:val="none"/>
        </w:rPr>
        <w:br/>
      </w:r>
      <w:hyperlink r:id="rId187"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https://markezine.jp/article/detail/50562</w:t>
        </w:r>
      </w:hyperlink>
    </w:p>
    <w:p w14:paraId="38700DF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世代はひとつじゃない」</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代女性</w:t>
      </w:r>
      <w:r w:rsidRPr="00BF15DD">
        <w:rPr>
          <w:rFonts w:ascii="Rakuten Sans JP-2" w:eastAsia="Rakuten Sans JP-2" w:hAnsi="Rakuten Sans JP-2" w:cs="Times New Roman"/>
          <w:kern w:val="0"/>
          <w:sz w:val="28"/>
          <w:szCs w:val="28"/>
          <w14:ligatures w14:val="none"/>
        </w:rPr>
        <w:t>1000</w:t>
      </w:r>
      <w:r w:rsidRPr="00BF15DD">
        <w:rPr>
          <w:rFonts w:ascii="Rakuten Sans JP-2" w:eastAsia="Rakuten Sans JP-2" w:hAnsi="Rakuten Sans JP-2" w:cs="MS Mincho" w:hint="eastAsia"/>
          <w:kern w:val="0"/>
          <w:sz w:val="28"/>
          <w:szCs w:val="28"/>
          <w14:ligatures w14:val="none"/>
        </w:rPr>
        <w:t>人調査で見えた美容購買行動の分化</w:t>
      </w:r>
      <w:r w:rsidRPr="00BF15DD">
        <w:rPr>
          <w:rFonts w:ascii="Rakuten Sans JP-2" w:eastAsia="Rakuten Sans JP-2" w:hAnsi="Rakuten Sans JP-2" w:cs="Times New Roman"/>
          <w:kern w:val="0"/>
          <w:sz w:val="28"/>
          <w:szCs w:val="28"/>
          <w14:ligatures w14:val="none"/>
        </w:rPr>
        <w:br/>
      </w:r>
      <w:hyperlink r:id="rId188"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https://senken.co.jp/prtimes/aHR0cHM6Ly9wcnRpbWVzLmpwL21haW4vaHRtbC9yZC9wLzAwMDAwMDAwNS4wMDAxMDA5NzMuaHRtbA==</w:t>
        </w:r>
      </w:hyperlink>
    </w:p>
    <w:p w14:paraId="3DD3DEF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世代の「クルマ離れ」が進行か</w:t>
      </w:r>
      <w:r w:rsidRPr="00BF15DD">
        <w:rPr>
          <w:rFonts w:ascii="Rakuten Sans JP-2" w:eastAsia="Rakuten Sans JP-2" w:hAnsi="Rakuten Sans JP-2" w:cs="Times New Roman"/>
          <w:kern w:val="0"/>
          <w:sz w:val="28"/>
          <w:szCs w:val="28"/>
          <w14:ligatures w14:val="none"/>
        </w:rPr>
        <w:br/>
      </w:r>
      <w:hyperlink r:id="rId189" w:tgtFrame="_blank" w:history="1">
        <w:r w:rsidRPr="00BF15DD">
          <w:rPr>
            <w:rFonts w:ascii="Rakuten Sans JP-2" w:eastAsia="Rakuten Sans JP-2" w:hAnsi="Rakuten Sans JP-2" w:cs="Times New Roman"/>
            <w:color w:val="0000FF"/>
            <w:kern w:val="0"/>
            <w:sz w:val="28"/>
            <w:szCs w:val="28"/>
            <w:u w:val="single"/>
            <w14:ligatures w14:val="none"/>
          </w:rPr>
          <w:t>https://news.nicovideo.jp/watch/nw19073492?news_ref=watch_20_nw17926041</w:t>
        </w:r>
      </w:hyperlink>
    </w:p>
    <w:p w14:paraId="041EAD9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A401716">
          <v:rect id="_x0000_s124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F5276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⑦</w:t>
      </w:r>
    </w:p>
    <w:p w14:paraId="02F4ABA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を拒絶していない。だが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関係の境界線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は自分で引こうとしてい</w:t>
      </w:r>
      <w:r w:rsidRPr="00BF15DD">
        <w:rPr>
          <w:rFonts w:ascii="Rakuten Sans JP-2" w:eastAsia="Rakuten Sans JP-2" w:hAnsi="Rakuten Sans JP-2" w:cs="MS Mincho"/>
          <w:kern w:val="0"/>
          <w:sz w:val="28"/>
          <w:szCs w:val="28"/>
          <w14:ligatures w14:val="none"/>
        </w:rPr>
        <w:t>る</w:t>
      </w:r>
    </w:p>
    <w:p w14:paraId="7F6AD3D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関連の若年層記事を並べると、ここもかなりはっきりしていた</w:t>
      </w:r>
      <w:r w:rsidRPr="00BF15DD">
        <w:rPr>
          <w:rFonts w:ascii="Rakuten Sans JP-2" w:eastAsia="Rakuten Sans JP-2" w:hAnsi="Rakuten Sans JP-2" w:cs="MS Mincho"/>
          <w:kern w:val="0"/>
          <w:sz w:val="28"/>
          <w:szCs w:val="28"/>
          <w14:ligatures w14:val="none"/>
        </w:rPr>
        <w:t>。</w:t>
      </w:r>
    </w:p>
    <w:p w14:paraId="404E4164"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相談は進</w:t>
      </w:r>
      <w:r w:rsidRPr="00BF15DD">
        <w:rPr>
          <w:rFonts w:ascii="Rakuten Sans JP-2" w:eastAsia="Rakuten Sans JP-2" w:hAnsi="Rakuten Sans JP-2" w:cs="MS Mincho"/>
          <w:kern w:val="0"/>
          <w:sz w:val="28"/>
          <w:szCs w:val="28"/>
          <w14:ligatures w14:val="none"/>
        </w:rPr>
        <w:t>む</w:t>
      </w:r>
    </w:p>
    <w:p w14:paraId="152F7904"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親世代との認識ギャップがあ</w:t>
      </w:r>
      <w:r w:rsidRPr="00BF15DD">
        <w:rPr>
          <w:rFonts w:ascii="Rakuten Sans JP-2" w:eastAsia="Rakuten Sans JP-2" w:hAnsi="Rakuten Sans JP-2" w:cs="MS Mincho"/>
          <w:kern w:val="0"/>
          <w:sz w:val="28"/>
          <w:szCs w:val="28"/>
          <w14:ligatures w14:val="none"/>
        </w:rPr>
        <w:t>る</w:t>
      </w:r>
    </w:p>
    <w:p w14:paraId="59424034"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中学生利用率は高</w:t>
      </w:r>
      <w:r w:rsidRPr="00BF15DD">
        <w:rPr>
          <w:rFonts w:ascii="Rakuten Sans JP-2" w:eastAsia="Rakuten Sans JP-2" w:hAnsi="Rakuten Sans JP-2" w:cs="MS Mincho"/>
          <w:kern w:val="0"/>
          <w:sz w:val="28"/>
          <w:szCs w:val="28"/>
          <w14:ligatures w14:val="none"/>
        </w:rPr>
        <w:t>い</w:t>
      </w:r>
    </w:p>
    <w:p w14:paraId="5DA5FC1B"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雇用危機も意識す</w:t>
      </w:r>
      <w:r w:rsidRPr="00BF15DD">
        <w:rPr>
          <w:rFonts w:ascii="Rakuten Sans JP-2" w:eastAsia="Rakuten Sans JP-2" w:hAnsi="Rakuten Sans JP-2" w:cs="MS Mincho"/>
          <w:kern w:val="0"/>
          <w:sz w:val="28"/>
          <w:szCs w:val="28"/>
          <w14:ligatures w14:val="none"/>
        </w:rPr>
        <w:t>る</w:t>
      </w:r>
    </w:p>
    <w:p w14:paraId="43C58341"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チャットボット恋愛や疑似恋愛も広が</w:t>
      </w:r>
      <w:r w:rsidRPr="00BF15DD">
        <w:rPr>
          <w:rFonts w:ascii="Rakuten Sans JP-2" w:eastAsia="Rakuten Sans JP-2" w:hAnsi="Rakuten Sans JP-2" w:cs="MS Mincho"/>
          <w:kern w:val="0"/>
          <w:sz w:val="28"/>
          <w:szCs w:val="28"/>
          <w14:ligatures w14:val="none"/>
        </w:rPr>
        <w:t>る</w:t>
      </w:r>
    </w:p>
    <w:p w14:paraId="0B494097"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それでも「リアルとの線引き」はできていると答え</w:t>
      </w:r>
      <w:r w:rsidRPr="00BF15DD">
        <w:rPr>
          <w:rFonts w:ascii="Rakuten Sans JP-2" w:eastAsia="Rakuten Sans JP-2" w:hAnsi="Rakuten Sans JP-2" w:cs="MS Mincho"/>
          <w:kern w:val="0"/>
          <w:sz w:val="28"/>
          <w:szCs w:val="28"/>
          <w14:ligatures w14:val="none"/>
        </w:rPr>
        <w:t>る</w:t>
      </w:r>
    </w:p>
    <w:p w14:paraId="143F8A85" w14:textId="77777777" w:rsidR="000F49AE" w:rsidRPr="00BF15DD" w:rsidRDefault="000F49AE" w:rsidP="000F49AE">
      <w:pPr>
        <w:numPr>
          <w:ilvl w:val="0"/>
          <w:numId w:val="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子どもたちも「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にできない仕事」を考え始めてい</w:t>
      </w:r>
      <w:r w:rsidRPr="00BF15DD">
        <w:rPr>
          <w:rFonts w:ascii="Rakuten Sans JP-2" w:eastAsia="Rakuten Sans JP-2" w:hAnsi="Rakuten Sans JP-2" w:cs="MS Mincho"/>
          <w:kern w:val="0"/>
          <w:sz w:val="28"/>
          <w:szCs w:val="28"/>
          <w14:ligatures w14:val="none"/>
        </w:rPr>
        <w:t>る</w:t>
      </w:r>
    </w:p>
    <w:p w14:paraId="64B1C37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を全面礼賛しているわけでも、恐れて拒否しているわけでもない</w:t>
      </w:r>
      <w:r w:rsidRPr="00BF15DD">
        <w:rPr>
          <w:rFonts w:ascii="Rakuten Sans JP-2" w:eastAsia="Rakuten Sans JP-2" w:hAnsi="Rakuten Sans JP-2" w:cs="MS Mincho"/>
          <w:kern w:val="0"/>
          <w:sz w:val="28"/>
          <w:szCs w:val="28"/>
          <w14:ligatures w14:val="none"/>
        </w:rPr>
        <w:t>。</w:t>
      </w:r>
    </w:p>
    <w:p w14:paraId="12A594F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本質は</w:t>
      </w:r>
      <w:r w:rsidRPr="00BF15DD">
        <w:rPr>
          <w:rFonts w:ascii="Rakuten Sans JP-2" w:eastAsia="Rakuten Sans JP-2" w:hAnsi="Rakuten Sans JP-2" w:cs="MS Mincho"/>
          <w:kern w:val="0"/>
          <w:sz w:val="28"/>
          <w:szCs w:val="28"/>
          <w14:ligatures w14:val="none"/>
        </w:rPr>
        <w:t>、</w:t>
      </w:r>
    </w:p>
    <w:p w14:paraId="754F7EB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「使う。ただし、飲み込まれないように境界を保つ</w:t>
      </w:r>
      <w:r w:rsidRPr="00BF15DD">
        <w:rPr>
          <w:rFonts w:ascii="Rakuten Sans JP-2" w:eastAsia="Rakuten Sans JP-2" w:hAnsi="Rakuten Sans JP-2" w:cs="MS Mincho"/>
          <w:kern w:val="0"/>
          <w:sz w:val="28"/>
          <w:szCs w:val="28"/>
          <w14:ligatures w14:val="none"/>
        </w:rPr>
        <w:t>」</w:t>
      </w:r>
    </w:p>
    <w:p w14:paraId="05BC65C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という態度である</w:t>
      </w:r>
      <w:r w:rsidRPr="00BF15DD">
        <w:rPr>
          <w:rFonts w:ascii="Rakuten Sans JP-2" w:eastAsia="Rakuten Sans JP-2" w:hAnsi="Rakuten Sans JP-2" w:cs="MS Mincho"/>
          <w:kern w:val="0"/>
          <w:sz w:val="28"/>
          <w:szCs w:val="28"/>
          <w14:ligatures w14:val="none"/>
        </w:rPr>
        <w:t>。</w:t>
      </w:r>
    </w:p>
    <w:p w14:paraId="279876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は相談相手にもなる。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疑似関係の対象にもなる。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学習補助にもなる。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将来不安の源にもなる</w:t>
      </w:r>
      <w:r w:rsidRPr="00BF15DD">
        <w:rPr>
          <w:rFonts w:ascii="Rakuten Sans JP-2" w:eastAsia="Rakuten Sans JP-2" w:hAnsi="Rakuten Sans JP-2" w:cs="MS Mincho"/>
          <w:kern w:val="0"/>
          <w:sz w:val="28"/>
          <w:szCs w:val="28"/>
          <w14:ligatures w14:val="none"/>
        </w:rPr>
        <w:t>。</w:t>
      </w:r>
    </w:p>
    <w:p w14:paraId="1F1840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この両義性をそのまま抱えているのが、今の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世代だ</w:t>
      </w:r>
      <w:r w:rsidRPr="00BF15DD">
        <w:rPr>
          <w:rFonts w:ascii="Rakuten Sans JP-2" w:eastAsia="Rakuten Sans JP-2" w:hAnsi="Rakuten Sans JP-2" w:cs="MS Mincho"/>
          <w:kern w:val="0"/>
          <w:sz w:val="28"/>
          <w:szCs w:val="28"/>
          <w14:ligatures w14:val="none"/>
        </w:rPr>
        <w:t>。</w:t>
      </w:r>
    </w:p>
    <w:p w14:paraId="0068167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そしてここでも大事なのは、利用率そのものではない。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どこで人間性を残したいか、どこに最後の線を引くかである</w:t>
      </w:r>
      <w:r w:rsidRPr="00BF15DD">
        <w:rPr>
          <w:rFonts w:ascii="Rakuten Sans JP-2" w:eastAsia="Rakuten Sans JP-2" w:hAnsi="Rakuten Sans JP-2" w:cs="MS Mincho"/>
          <w:kern w:val="0"/>
          <w:sz w:val="28"/>
          <w:szCs w:val="28"/>
          <w14:ligatures w14:val="none"/>
        </w:rPr>
        <w:t>。</w:t>
      </w:r>
    </w:p>
    <w:p w14:paraId="34322E5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042997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・恋愛や仕事「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に相談」する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w:t>
      </w:r>
      <w:r w:rsidRPr="00BF15DD">
        <w:rPr>
          <w:rFonts w:ascii="Rakuten Sans JP-2" w:eastAsia="Rakuten Sans JP-2" w:hAnsi="Rakuten Sans JP-2" w:cs="Times New Roman"/>
          <w:kern w:val="0"/>
          <w:sz w:val="28"/>
          <w:szCs w:val="28"/>
          <w14:ligatures w14:val="none"/>
        </w:rPr>
        <w:br/>
      </w:r>
      <w:hyperlink r:id="rId190" w:tgtFrame="_blank" w:history="1">
        <w:r w:rsidRPr="00BF15DD">
          <w:rPr>
            <w:rFonts w:ascii="Rakuten Sans JP-2" w:eastAsia="Rakuten Sans JP-2" w:hAnsi="Rakuten Sans JP-2" w:cs="Times New Roman"/>
            <w:color w:val="0000FF"/>
            <w:kern w:val="0"/>
            <w:sz w:val="28"/>
            <w:szCs w:val="28"/>
            <w:u w:val="single"/>
            <w14:ligatures w14:val="none"/>
          </w:rPr>
          <w:t>https://news.yahoo.co.jp/articles/ae173567321b3e52caf68a08a876e89f16b4a3bb</w:t>
        </w:r>
      </w:hyperlink>
    </w:p>
    <w:p w14:paraId="4AB5534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の利用率、中学生は</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割超で親世代越え</w:t>
      </w:r>
      <w:r w:rsidRPr="00BF15DD">
        <w:rPr>
          <w:rFonts w:ascii="Rakuten Sans JP-2" w:eastAsia="Rakuten Sans JP-2" w:hAnsi="Rakuten Sans JP-2" w:cs="Times New Roman"/>
          <w:kern w:val="0"/>
          <w:sz w:val="28"/>
          <w:szCs w:val="28"/>
          <w14:ligatures w14:val="none"/>
        </w:rPr>
        <w:br/>
      </w:r>
      <w:hyperlink r:id="rId191" w:tgtFrame="_blank" w:history="1">
        <w:r w:rsidRPr="00BF15DD">
          <w:rPr>
            <w:rFonts w:ascii="Rakuten Sans JP-2" w:eastAsia="Rakuten Sans JP-2" w:hAnsi="Rakuten Sans JP-2" w:cs="Times New Roman"/>
            <w:color w:val="0000FF"/>
            <w:kern w:val="0"/>
            <w:sz w:val="28"/>
            <w:szCs w:val="28"/>
            <w:u w:val="single"/>
            <w14:ligatures w14:val="none"/>
          </w:rPr>
          <w:t>https://dime.jp/genre/2095906/</w:t>
        </w:r>
      </w:hyperlink>
    </w:p>
    <w:p w14:paraId="2948CD3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に関する認識で親と子に大きなギャップ</w:t>
      </w:r>
      <w:r w:rsidRPr="00BF15DD">
        <w:rPr>
          <w:rFonts w:ascii="Rakuten Sans JP-2" w:eastAsia="Rakuten Sans JP-2" w:hAnsi="Rakuten Sans JP-2" w:cs="Times New Roman"/>
          <w:kern w:val="0"/>
          <w:sz w:val="28"/>
          <w:szCs w:val="28"/>
          <w14:ligatures w14:val="none"/>
        </w:rPr>
        <w:br/>
      </w:r>
      <w:hyperlink r:id="rId192"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https://www.businessinsider.jp/article/2603-parents-youth-families-ai-survey/</w:t>
        </w:r>
      </w:hyperlink>
    </w:p>
    <w:p w14:paraId="68F6A66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・チャットボットに恋する時代：拡大する「ディジセクシャル」文化の実態</w:t>
      </w:r>
      <w:r w:rsidRPr="00BF15DD">
        <w:rPr>
          <w:rFonts w:ascii="Rakuten Sans JP-2" w:eastAsia="Rakuten Sans JP-2" w:hAnsi="Rakuten Sans JP-2" w:cs="Times New Roman"/>
          <w:kern w:val="0"/>
          <w:sz w:val="28"/>
          <w:szCs w:val="28"/>
          <w14:ligatures w14:val="none"/>
        </w:rPr>
        <w:br/>
      </w:r>
      <w:hyperlink r:id="rId193" w:tgtFrame="_blank" w:history="1">
        <w:r w:rsidRPr="00BF15DD">
          <w:rPr>
            <w:rFonts w:ascii="Rakuten Sans JP-2" w:eastAsia="Rakuten Sans JP-2" w:hAnsi="Rakuten Sans JP-2" w:cs="Times New Roman"/>
            <w:color w:val="0000FF"/>
            <w:kern w:val="0"/>
            <w:sz w:val="28"/>
            <w:szCs w:val="28"/>
            <w:u w:val="single"/>
            <w14:ligatures w14:val="none"/>
          </w:rPr>
          <w:t>https://tabi-labo.com/312421/worldtrend-felt-in-love-with-ai</w:t>
        </w:r>
      </w:hyperlink>
    </w:p>
    <w:p w14:paraId="595B9AC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世代の小学生が「平和」と「</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にはできない新しい仕事」について議論</w:t>
      </w:r>
      <w:r w:rsidRPr="00BF15DD">
        <w:rPr>
          <w:rFonts w:ascii="Rakuten Sans JP-2" w:eastAsia="Rakuten Sans JP-2" w:hAnsi="Rakuten Sans JP-2" w:cs="Times New Roman"/>
          <w:kern w:val="0"/>
          <w:sz w:val="28"/>
          <w:szCs w:val="28"/>
          <w14:ligatures w14:val="none"/>
        </w:rPr>
        <w:br/>
      </w:r>
      <w:hyperlink r:id="rId194" w:tgtFrame="_blank" w:history="1">
        <w:r w:rsidRPr="00BF15DD">
          <w:rPr>
            <w:rFonts w:ascii="Rakuten Sans JP-2" w:eastAsia="Rakuten Sans JP-2" w:hAnsi="Rakuten Sans JP-2" w:cs="Times New Roman"/>
            <w:color w:val="0000FF"/>
            <w:kern w:val="0"/>
            <w:sz w:val="28"/>
            <w:szCs w:val="28"/>
            <w:u w:val="single"/>
            <w14:ligatures w14:val="none"/>
          </w:rPr>
          <w:t>https://news.yahoo.co.jp/articles/7b6f39c3d99f5198eb4d7b56edf40d0bf451fa48</w:t>
        </w:r>
      </w:hyperlink>
    </w:p>
    <w:p w14:paraId="2A4ED0A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CBBCE0E">
          <v:rect id="_x0000_s124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A7DEF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⑧</w:t>
      </w:r>
    </w:p>
    <w:p w14:paraId="3F20FE4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働き方・制度・世代関係でも、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雑に扱われないこと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が最優先条件になっ</w:t>
      </w:r>
      <w:r w:rsidRPr="00BF15DD">
        <w:rPr>
          <w:rFonts w:ascii="Rakuten Sans JP-2" w:eastAsia="Rakuten Sans JP-2" w:hAnsi="Rakuten Sans JP-2" w:cs="MS Mincho"/>
          <w:kern w:val="0"/>
          <w:sz w:val="28"/>
          <w:szCs w:val="28"/>
          <w14:ligatures w14:val="none"/>
        </w:rPr>
        <w:t>た</w:t>
      </w:r>
    </w:p>
    <w:p w14:paraId="6FC78FC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今週は就業観や制度感覚でも、同じ構造が見えた</w:t>
      </w:r>
      <w:r w:rsidRPr="00BF15DD">
        <w:rPr>
          <w:rFonts w:ascii="Rakuten Sans JP-2" w:eastAsia="Rakuten Sans JP-2" w:hAnsi="Rakuten Sans JP-2" w:cs="MS Mincho"/>
          <w:kern w:val="0"/>
          <w:sz w:val="28"/>
          <w:szCs w:val="28"/>
          <w14:ligatures w14:val="none"/>
        </w:rPr>
        <w:t>。</w:t>
      </w:r>
    </w:p>
    <w:p w14:paraId="55E3C904" w14:textId="77777777" w:rsidR="000F49AE" w:rsidRPr="00BF15DD" w:rsidRDefault="000F49AE" w:rsidP="000F49AE">
      <w:pPr>
        <w:numPr>
          <w:ilvl w:val="0"/>
          <w:numId w:val="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退屈な仕事人</w:t>
      </w:r>
      <w:r w:rsidRPr="00BF15DD">
        <w:rPr>
          <w:rFonts w:ascii="Rakuten Sans JP-2" w:eastAsia="Rakuten Sans JP-2" w:hAnsi="Rakuten Sans JP-2" w:cs="MS Mincho"/>
          <w:kern w:val="0"/>
          <w:sz w:val="28"/>
          <w:szCs w:val="28"/>
          <w14:ligatures w14:val="none"/>
        </w:rPr>
        <w:t>気</w:t>
      </w:r>
    </w:p>
    <w:p w14:paraId="1EA384BC" w14:textId="77777777" w:rsidR="000F49AE" w:rsidRPr="00BF15DD" w:rsidRDefault="000F49AE" w:rsidP="000F49AE">
      <w:pPr>
        <w:numPr>
          <w:ilvl w:val="0"/>
          <w:numId w:val="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就社意識は高いがキャリア意欲は低</w:t>
      </w:r>
      <w:r w:rsidRPr="00BF15DD">
        <w:rPr>
          <w:rFonts w:ascii="Rakuten Sans JP-2" w:eastAsia="Rakuten Sans JP-2" w:hAnsi="Rakuten Sans JP-2" w:cs="MS Mincho"/>
          <w:kern w:val="0"/>
          <w:sz w:val="28"/>
          <w:szCs w:val="28"/>
          <w14:ligatures w14:val="none"/>
        </w:rPr>
        <w:t>い</w:t>
      </w:r>
    </w:p>
    <w:p w14:paraId="0227D174" w14:textId="77777777" w:rsidR="000F49AE" w:rsidRPr="00BF15DD" w:rsidRDefault="000F49AE" w:rsidP="000F49AE">
      <w:pPr>
        <w:numPr>
          <w:ilvl w:val="0"/>
          <w:numId w:val="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独身税への反</w:t>
      </w:r>
      <w:r w:rsidRPr="00BF15DD">
        <w:rPr>
          <w:rFonts w:ascii="Rakuten Sans JP-2" w:eastAsia="Rakuten Sans JP-2" w:hAnsi="Rakuten Sans JP-2" w:cs="MS Mincho"/>
          <w:kern w:val="0"/>
          <w:sz w:val="28"/>
          <w:szCs w:val="28"/>
          <w14:ligatures w14:val="none"/>
        </w:rPr>
        <w:t>発</w:t>
      </w:r>
    </w:p>
    <w:p w14:paraId="4C9B089C" w14:textId="77777777" w:rsidR="000F49AE" w:rsidRPr="00BF15DD" w:rsidRDefault="000F49AE" w:rsidP="000F49AE">
      <w:pPr>
        <w:numPr>
          <w:ilvl w:val="0"/>
          <w:numId w:val="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しかし制度論そのものに強く感情移入していな</w:t>
      </w:r>
      <w:r w:rsidRPr="00BF15DD">
        <w:rPr>
          <w:rFonts w:ascii="Rakuten Sans JP-2" w:eastAsia="Rakuten Sans JP-2" w:hAnsi="Rakuten Sans JP-2" w:cs="MS Mincho"/>
          <w:kern w:val="0"/>
          <w:sz w:val="28"/>
          <w:szCs w:val="28"/>
          <w14:ligatures w14:val="none"/>
        </w:rPr>
        <w:t>い</w:t>
      </w:r>
    </w:p>
    <w:p w14:paraId="72A62EB9" w14:textId="77777777" w:rsidR="000F49AE" w:rsidRPr="00BF15DD" w:rsidRDefault="000F49AE" w:rsidP="000F49AE">
      <w:pPr>
        <w:numPr>
          <w:ilvl w:val="0"/>
          <w:numId w:val="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ほめ方・言葉遣いの違和</w:t>
      </w:r>
      <w:r w:rsidRPr="00BF15DD">
        <w:rPr>
          <w:rFonts w:ascii="Rakuten Sans JP-2" w:eastAsia="Rakuten Sans JP-2" w:hAnsi="Rakuten Sans JP-2" w:cs="MS Mincho"/>
          <w:kern w:val="0"/>
          <w:sz w:val="28"/>
          <w:szCs w:val="28"/>
          <w14:ligatures w14:val="none"/>
        </w:rPr>
        <w:t>感</w:t>
      </w:r>
    </w:p>
    <w:p w14:paraId="6C5B6F2F" w14:textId="77777777" w:rsidR="000F49AE" w:rsidRPr="00BF15DD" w:rsidRDefault="000F49AE" w:rsidP="000F49AE">
      <w:pPr>
        <w:numPr>
          <w:ilvl w:val="0"/>
          <w:numId w:val="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世代で一括りにされることへの反</w:t>
      </w:r>
      <w:r w:rsidRPr="00BF15DD">
        <w:rPr>
          <w:rFonts w:ascii="Rakuten Sans JP-2" w:eastAsia="Rakuten Sans JP-2" w:hAnsi="Rakuten Sans JP-2" w:cs="MS Mincho"/>
          <w:kern w:val="0"/>
          <w:sz w:val="28"/>
          <w:szCs w:val="28"/>
          <w14:ligatures w14:val="none"/>
        </w:rPr>
        <w:t>発</w:t>
      </w:r>
    </w:p>
    <w:p w14:paraId="0AC541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これは「やる気がない」のではない。</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世代は、仕事や制度に対して</w:t>
      </w:r>
      <w:r w:rsidRPr="00BF15DD">
        <w:rPr>
          <w:rFonts w:ascii="Rakuten Sans JP-2" w:eastAsia="Rakuten Sans JP-2" w:hAnsi="Rakuten Sans JP-2" w:cs="MS Mincho"/>
          <w:kern w:val="0"/>
          <w:sz w:val="28"/>
          <w:szCs w:val="28"/>
          <w14:ligatures w14:val="none"/>
        </w:rPr>
        <w:t>も</w:t>
      </w:r>
    </w:p>
    <w:p w14:paraId="4C634DB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「自分がどんな扱いを受けるのか」を見てい</w:t>
      </w:r>
      <w:r w:rsidRPr="00BF15DD">
        <w:rPr>
          <w:rFonts w:ascii="Rakuten Sans JP-2" w:eastAsia="Rakuten Sans JP-2" w:hAnsi="Rakuten Sans JP-2" w:cs="MS Mincho"/>
          <w:kern w:val="0"/>
          <w:sz w:val="28"/>
          <w:szCs w:val="28"/>
          <w14:ligatures w14:val="none"/>
        </w:rPr>
        <w:t>る</w:t>
      </w:r>
    </w:p>
    <w:p w14:paraId="18A95FE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のである</w:t>
      </w:r>
      <w:r w:rsidRPr="00BF15DD">
        <w:rPr>
          <w:rFonts w:ascii="Rakuten Sans JP-2" w:eastAsia="Rakuten Sans JP-2" w:hAnsi="Rakuten Sans JP-2" w:cs="MS Mincho"/>
          <w:kern w:val="0"/>
          <w:sz w:val="28"/>
          <w:szCs w:val="28"/>
          <w14:ligatures w14:val="none"/>
        </w:rPr>
        <w:t>。</w:t>
      </w:r>
    </w:p>
    <w:p w14:paraId="34D166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MS Mincho"/>
          <w:kern w:val="0"/>
          <w:sz w:val="28"/>
          <w:szCs w:val="28"/>
          <w14:ligatures w14:val="none"/>
        </w:rPr>
        <w:t>：</w:t>
      </w:r>
    </w:p>
    <w:p w14:paraId="604ABCB2" w14:textId="77777777" w:rsidR="000F49AE" w:rsidRPr="00BF15DD" w:rsidRDefault="000F49AE" w:rsidP="000F49AE">
      <w:pPr>
        <w:numPr>
          <w:ilvl w:val="0"/>
          <w:numId w:val="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組織に適応す</w:t>
      </w:r>
      <w:r w:rsidRPr="00BF15DD">
        <w:rPr>
          <w:rFonts w:ascii="Rakuten Sans JP-2" w:eastAsia="Rakuten Sans JP-2" w:hAnsi="Rakuten Sans JP-2" w:cs="MS Mincho"/>
          <w:kern w:val="0"/>
          <w:sz w:val="28"/>
          <w:szCs w:val="28"/>
          <w14:ligatures w14:val="none"/>
        </w:rPr>
        <w:t>る</w:t>
      </w:r>
    </w:p>
    <w:p w14:paraId="2E35D068" w14:textId="77777777" w:rsidR="000F49AE" w:rsidRPr="00BF15DD" w:rsidRDefault="000F49AE" w:rsidP="000F49AE">
      <w:pPr>
        <w:numPr>
          <w:ilvl w:val="0"/>
          <w:numId w:val="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制度に従</w:t>
      </w:r>
      <w:r w:rsidRPr="00BF15DD">
        <w:rPr>
          <w:rFonts w:ascii="Rakuten Sans JP-2" w:eastAsia="Rakuten Sans JP-2" w:hAnsi="Rakuten Sans JP-2" w:cs="MS Mincho"/>
          <w:kern w:val="0"/>
          <w:sz w:val="28"/>
          <w:szCs w:val="28"/>
          <w14:ligatures w14:val="none"/>
        </w:rPr>
        <w:t>う</w:t>
      </w:r>
    </w:p>
    <w:p w14:paraId="6188F428" w14:textId="77777777" w:rsidR="000F49AE" w:rsidRPr="00BF15DD" w:rsidRDefault="000F49AE" w:rsidP="000F49AE">
      <w:pPr>
        <w:numPr>
          <w:ilvl w:val="0"/>
          <w:numId w:val="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上司が評価す</w:t>
      </w:r>
      <w:r w:rsidRPr="00BF15DD">
        <w:rPr>
          <w:rFonts w:ascii="Rakuten Sans JP-2" w:eastAsia="Rakuten Sans JP-2" w:hAnsi="Rakuten Sans JP-2" w:cs="MS Mincho"/>
          <w:kern w:val="0"/>
          <w:sz w:val="28"/>
          <w:szCs w:val="28"/>
          <w14:ligatures w14:val="none"/>
        </w:rPr>
        <w:t>る</w:t>
      </w:r>
    </w:p>
    <w:p w14:paraId="5E0B7C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MS Mincho"/>
          <w:kern w:val="0"/>
          <w:sz w:val="28"/>
          <w:szCs w:val="28"/>
          <w14:ligatures w14:val="none"/>
        </w:rPr>
        <w:t>：</w:t>
      </w:r>
    </w:p>
    <w:p w14:paraId="79A95A70" w14:textId="77777777" w:rsidR="000F49AE" w:rsidRPr="00BF15DD" w:rsidRDefault="000F49AE" w:rsidP="000F49AE">
      <w:pPr>
        <w:numPr>
          <w:ilvl w:val="0"/>
          <w:numId w:val="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組織との距離を自分で決め</w:t>
      </w:r>
      <w:r w:rsidRPr="00BF15DD">
        <w:rPr>
          <w:rFonts w:ascii="Rakuten Sans JP-2" w:eastAsia="Rakuten Sans JP-2" w:hAnsi="Rakuten Sans JP-2" w:cs="MS Mincho"/>
          <w:kern w:val="0"/>
          <w:sz w:val="28"/>
          <w:szCs w:val="28"/>
          <w14:ligatures w14:val="none"/>
        </w:rPr>
        <w:t>る</w:t>
      </w:r>
    </w:p>
    <w:p w14:paraId="70FF82AE" w14:textId="77777777" w:rsidR="000F49AE" w:rsidRPr="00BF15DD" w:rsidRDefault="000F49AE" w:rsidP="000F49AE">
      <w:pPr>
        <w:numPr>
          <w:ilvl w:val="0"/>
          <w:numId w:val="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制度の納得感を見</w:t>
      </w:r>
      <w:r w:rsidRPr="00BF15DD">
        <w:rPr>
          <w:rFonts w:ascii="Rakuten Sans JP-2" w:eastAsia="Rakuten Sans JP-2" w:hAnsi="Rakuten Sans JP-2" w:cs="MS Mincho"/>
          <w:kern w:val="0"/>
          <w:sz w:val="28"/>
          <w:szCs w:val="28"/>
          <w14:ligatures w14:val="none"/>
        </w:rPr>
        <w:t>る</w:t>
      </w:r>
    </w:p>
    <w:p w14:paraId="15454121" w14:textId="77777777" w:rsidR="000F49AE" w:rsidRPr="00BF15DD" w:rsidRDefault="000F49AE" w:rsidP="000F49AE">
      <w:pPr>
        <w:numPr>
          <w:ilvl w:val="0"/>
          <w:numId w:val="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言葉の温度差に敏</w:t>
      </w:r>
      <w:r w:rsidRPr="00BF15DD">
        <w:rPr>
          <w:rFonts w:ascii="Rakuten Sans JP-2" w:eastAsia="Rakuten Sans JP-2" w:hAnsi="Rakuten Sans JP-2" w:cs="MS Mincho"/>
          <w:kern w:val="0"/>
          <w:sz w:val="28"/>
          <w:szCs w:val="28"/>
          <w14:ligatures w14:val="none"/>
        </w:rPr>
        <w:t>感</w:t>
      </w:r>
    </w:p>
    <w:p w14:paraId="1CE04277" w14:textId="77777777" w:rsidR="000F49AE" w:rsidRPr="00BF15DD" w:rsidRDefault="000F49AE" w:rsidP="000F49AE">
      <w:pPr>
        <w:numPr>
          <w:ilvl w:val="0"/>
          <w:numId w:val="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雑な世代ラベリングを嫌</w:t>
      </w:r>
      <w:r w:rsidRPr="00BF15DD">
        <w:rPr>
          <w:rFonts w:ascii="Rakuten Sans JP-2" w:eastAsia="Rakuten Sans JP-2" w:hAnsi="Rakuten Sans JP-2" w:cs="MS Mincho"/>
          <w:kern w:val="0"/>
          <w:sz w:val="28"/>
          <w:szCs w:val="28"/>
          <w14:ligatures w14:val="none"/>
        </w:rPr>
        <w:t>う</w:t>
      </w:r>
    </w:p>
    <w:p w14:paraId="6262A0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つまり、働き方も制度観も、人間関係も、</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全部「感情の安全性」と「尊重されている実感」の延長線上にある</w:t>
      </w:r>
      <w:r w:rsidRPr="00BF15DD">
        <w:rPr>
          <w:rFonts w:ascii="Rakuten Sans JP-2" w:eastAsia="Rakuten Sans JP-2" w:hAnsi="Rakuten Sans JP-2" w:cs="MS Mincho"/>
          <w:kern w:val="0"/>
          <w:sz w:val="28"/>
          <w:szCs w:val="28"/>
          <w14:ligatures w14:val="none"/>
        </w:rPr>
        <w:t>。</w:t>
      </w:r>
    </w:p>
    <w:p w14:paraId="7CC3974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Key Articles</w:t>
      </w:r>
    </w:p>
    <w:p w14:paraId="76907FE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・「退屈な仕事」はなぜ人気？</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世代が、あえて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地味な仕事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を選ぶ背景</w:t>
      </w:r>
      <w:r w:rsidRPr="00BF15DD">
        <w:rPr>
          <w:rFonts w:ascii="Rakuten Sans JP-2" w:eastAsia="Rakuten Sans JP-2" w:hAnsi="Rakuten Sans JP-2" w:cs="Times New Roman"/>
          <w:kern w:val="0"/>
          <w:sz w:val="28"/>
          <w:szCs w:val="28"/>
          <w14:ligatures w14:val="none"/>
        </w:rPr>
        <w:br/>
      </w:r>
      <w:hyperlink r:id="rId195" w:tgtFrame="_blank" w:history="1">
        <w:r w:rsidRPr="00BF15DD">
          <w:rPr>
            <w:rFonts w:ascii="Rakuten Sans JP-2" w:eastAsia="Rakuten Sans JP-2" w:hAnsi="Rakuten Sans JP-2" w:cs="Times New Roman"/>
            <w:color w:val="0000FF"/>
            <w:kern w:val="0"/>
            <w:sz w:val="28"/>
            <w:szCs w:val="28"/>
            <w:u w:val="single"/>
            <w14:ligatures w14:val="none"/>
          </w:rPr>
          <w:t>https://www.vogue.co.jp/article/genz-boring-job</w:t>
        </w:r>
      </w:hyperlink>
    </w:p>
    <w:p w14:paraId="208872D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・就社意識は高いがキャリア意欲は高くない</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世代新入社員の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つの特徴とリスク</w:t>
      </w:r>
      <w:r w:rsidRPr="00BF15DD">
        <w:rPr>
          <w:rFonts w:ascii="Rakuten Sans JP-2" w:eastAsia="Rakuten Sans JP-2" w:hAnsi="Rakuten Sans JP-2" w:cs="Times New Roman"/>
          <w:kern w:val="0"/>
          <w:sz w:val="28"/>
          <w:szCs w:val="28"/>
          <w14:ligatures w14:val="none"/>
        </w:rPr>
        <w:br/>
      </w:r>
      <w:hyperlink r:id="rId196" w:tgtFrame="_blank" w:history="1">
        <w:r w:rsidRPr="00BF15DD">
          <w:rPr>
            <w:rFonts w:ascii="Rakuten Sans JP-2" w:eastAsia="Rakuten Sans JP-2" w:hAnsi="Rakuten Sans JP-2" w:cs="Times New Roman"/>
            <w:color w:val="0000FF"/>
            <w:kern w:val="0"/>
            <w:sz w:val="28"/>
            <w:szCs w:val="28"/>
            <w:u w:val="single"/>
            <w14:ligatures w14:val="none"/>
          </w:rPr>
          <w:t>https://logmi.jp/brandtopics/333201/page2</w:t>
        </w:r>
      </w:hyperlink>
    </w:p>
    <w:p w14:paraId="2DAAE1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割が「独身税」に反対</w:t>
      </w:r>
      <w:r w:rsidRPr="00BF15DD">
        <w:rPr>
          <w:rFonts w:ascii="Rakuten Sans JP-2" w:eastAsia="Rakuten Sans JP-2" w:hAnsi="Rakuten Sans JP-2" w:cs="Times New Roman"/>
          <w:kern w:val="0"/>
          <w:sz w:val="28"/>
          <w:szCs w:val="28"/>
          <w14:ligatures w14:val="none"/>
        </w:rPr>
        <w:br/>
      </w:r>
      <w:hyperlink r:id="rId197" w:tgtFrame="_blank" w:history="1">
        <w:r w:rsidRPr="00BF15DD">
          <w:rPr>
            <w:rFonts w:ascii="Rakuten Sans JP-2" w:eastAsia="Rakuten Sans JP-2" w:hAnsi="Rakuten Sans JP-2" w:cs="Times New Roman"/>
            <w:color w:val="0000FF"/>
            <w:kern w:val="0"/>
            <w:sz w:val="28"/>
            <w:szCs w:val="28"/>
            <w:u w:val="single"/>
            <w14:ligatures w14:val="none"/>
          </w:rPr>
          <w:t>https://dxmagazine.jp/news/2611ko08/</w:t>
        </w:r>
      </w:hyperlink>
    </w:p>
    <w:p w14:paraId="0F9015B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・「独身税」が若者の心を動かさない理由</w:t>
      </w:r>
      <w:r w:rsidRPr="00BF15DD">
        <w:rPr>
          <w:rFonts w:ascii="Rakuten Sans JP-2" w:eastAsia="Rakuten Sans JP-2" w:hAnsi="Rakuten Sans JP-2" w:cs="Times New Roman"/>
          <w:kern w:val="0"/>
          <w:sz w:val="28"/>
          <w:szCs w:val="28"/>
          <w14:ligatures w14:val="none"/>
        </w:rPr>
        <w:br/>
      </w:r>
      <w:hyperlink r:id="rId198"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https://topics.smt.docomo.ne.jp/article/hochi/nation/hochi-20260325-OHT1T51213</w:t>
        </w:r>
      </w:hyperlink>
    </w:p>
    <w:p w14:paraId="259EC40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・「ゆとり世代、</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世代はダメだ」と新人を一括りに馬鹿にする社員。だが、新人の正論で状況が一変</w:t>
      </w:r>
      <w:r w:rsidRPr="00BF15DD">
        <w:rPr>
          <w:rFonts w:ascii="Rakuten Sans JP-2" w:eastAsia="Rakuten Sans JP-2" w:hAnsi="Rakuten Sans JP-2" w:cs="Times New Roman"/>
          <w:kern w:val="0"/>
          <w:sz w:val="28"/>
          <w:szCs w:val="28"/>
          <w14:ligatures w14:val="none"/>
        </w:rPr>
        <w:br/>
      </w:r>
      <w:hyperlink r:id="rId199" w:tgtFrame="_blank" w:history="1">
        <w:r w:rsidRPr="00BF15DD">
          <w:rPr>
            <w:rFonts w:ascii="Rakuten Sans JP-2" w:eastAsia="Rakuten Sans JP-2" w:hAnsi="Rakuten Sans JP-2" w:cs="Times New Roman"/>
            <w:color w:val="0000FF"/>
            <w:kern w:val="0"/>
            <w:sz w:val="28"/>
            <w:szCs w:val="28"/>
            <w:u w:val="single"/>
            <w14:ligatures w14:val="none"/>
          </w:rPr>
          <w:t>https://www.chiba-tv.com/plus/detail/2026031449671</w:t>
        </w:r>
      </w:hyperlink>
    </w:p>
    <w:p w14:paraId="56D4497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D7AE028">
          <v:rect id="_x0000_s124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13482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結</w:t>
      </w:r>
      <w:r w:rsidRPr="00BF15DD">
        <w:rPr>
          <w:rFonts w:ascii="Rakuten Sans JP-2" w:eastAsia="Rakuten Sans JP-2" w:hAnsi="Rakuten Sans JP-2" w:cs="MS Mincho"/>
          <w:kern w:val="0"/>
          <w:sz w:val="28"/>
          <w:szCs w:val="28"/>
          <w14:ligatures w14:val="none"/>
        </w:rPr>
        <w:t>論</w:t>
      </w:r>
    </w:p>
    <w:p w14:paraId="63C3C58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3/23–3/27</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世代は、次のように整理できる</w:t>
      </w:r>
      <w:r w:rsidRPr="00BF15DD">
        <w:rPr>
          <w:rFonts w:ascii="Rakuten Sans JP-2" w:eastAsia="Rakuten Sans JP-2" w:hAnsi="Rakuten Sans JP-2" w:cs="MS Mincho"/>
          <w:kern w:val="0"/>
          <w:sz w:val="28"/>
          <w:szCs w:val="28"/>
          <w14:ligatures w14:val="none"/>
        </w:rPr>
        <w:t>。</w:t>
      </w:r>
    </w:p>
    <w:p w14:paraId="687E93B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Times New Roman"/>
          <w:kern w:val="0"/>
          <w:sz w:val="28"/>
          <w:szCs w:val="28"/>
          <w14:ligatures w14:val="none"/>
        </w:rPr>
        <w:t xml:space="preserve"> SNS</w:t>
      </w:r>
      <w:r w:rsidRPr="00BF15DD">
        <w:rPr>
          <w:rFonts w:ascii="Rakuten Sans JP-2" w:eastAsia="Rakuten Sans JP-2" w:hAnsi="Rakuten Sans JP-2" w:cs="MS Mincho" w:hint="eastAsia"/>
          <w:kern w:val="0"/>
          <w:sz w:val="28"/>
          <w:szCs w:val="28"/>
          <w14:ligatures w14:val="none"/>
        </w:rPr>
        <w:t>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も使うが、無防備には乗らな</w:t>
      </w:r>
      <w:r w:rsidRPr="00BF15DD">
        <w:rPr>
          <w:rFonts w:ascii="Rakuten Sans JP-2" w:eastAsia="Rakuten Sans JP-2" w:hAnsi="Rakuten Sans JP-2" w:cs="MS Mincho"/>
          <w:kern w:val="0"/>
          <w:sz w:val="28"/>
          <w:szCs w:val="28"/>
          <w14:ligatures w14:val="none"/>
        </w:rPr>
        <w:t>い</w:t>
      </w:r>
    </w:p>
    <w:p w14:paraId="5AF5464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接続は続けるが、信頼や没入は別問題になっている</w:t>
      </w:r>
      <w:r w:rsidRPr="00BF15DD">
        <w:rPr>
          <w:rFonts w:ascii="Rakuten Sans JP-2" w:eastAsia="Rakuten Sans JP-2" w:hAnsi="Rakuten Sans JP-2" w:cs="MS Mincho"/>
          <w:kern w:val="0"/>
          <w:sz w:val="28"/>
          <w:szCs w:val="28"/>
          <w14:ligatures w14:val="none"/>
        </w:rPr>
        <w:t>。</w:t>
      </w:r>
    </w:p>
    <w:p w14:paraId="0E96864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広告嫌いではなく、雑な介入を拒否してい</w:t>
      </w:r>
      <w:r w:rsidRPr="00BF15DD">
        <w:rPr>
          <w:rFonts w:ascii="Rakuten Sans JP-2" w:eastAsia="Rakuten Sans JP-2" w:hAnsi="Rakuten Sans JP-2" w:cs="MS Mincho"/>
          <w:kern w:val="0"/>
          <w:sz w:val="28"/>
          <w:szCs w:val="28"/>
          <w14:ligatures w14:val="none"/>
        </w:rPr>
        <w:t>る</w:t>
      </w:r>
    </w:p>
    <w:p w14:paraId="3FAA6C9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若年層向け設計で重要なのは、露出より文脈と尊重</w:t>
      </w:r>
      <w:r w:rsidRPr="00BF15DD">
        <w:rPr>
          <w:rFonts w:ascii="Rakuten Sans JP-2" w:eastAsia="Rakuten Sans JP-2" w:hAnsi="Rakuten Sans JP-2" w:cs="MS Mincho"/>
          <w:kern w:val="0"/>
          <w:sz w:val="28"/>
          <w:szCs w:val="28"/>
          <w14:ligatures w14:val="none"/>
        </w:rPr>
        <w:t>。</w:t>
      </w:r>
    </w:p>
    <w:p w14:paraId="0814E76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推し活は熱狂だけでなく、自己肯定感と自己管理の装置になってい</w:t>
      </w:r>
      <w:r w:rsidRPr="00BF15DD">
        <w:rPr>
          <w:rFonts w:ascii="Rakuten Sans JP-2" w:eastAsia="Rakuten Sans JP-2" w:hAnsi="Rakuten Sans JP-2" w:cs="MS Mincho"/>
          <w:kern w:val="0"/>
          <w:sz w:val="28"/>
          <w:szCs w:val="28"/>
          <w14:ligatures w14:val="none"/>
        </w:rPr>
        <w:t>る</w:t>
      </w:r>
    </w:p>
    <w:p w14:paraId="24FE08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好きで動くが、コスト・距離感・収納・罪悪感も管理している</w:t>
      </w:r>
      <w:r w:rsidRPr="00BF15DD">
        <w:rPr>
          <w:rFonts w:ascii="Rakuten Sans JP-2" w:eastAsia="Rakuten Sans JP-2" w:hAnsi="Rakuten Sans JP-2" w:cs="MS Mincho"/>
          <w:kern w:val="0"/>
          <w:sz w:val="28"/>
          <w:szCs w:val="28"/>
          <w14:ligatures w14:val="none"/>
        </w:rPr>
        <w:t>。</w:t>
      </w:r>
    </w:p>
    <w:p w14:paraId="4090459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アナログ回帰は懐古ではなく、心理的主権の回復であ</w:t>
      </w:r>
      <w:r w:rsidRPr="00BF15DD">
        <w:rPr>
          <w:rFonts w:ascii="Rakuten Sans JP-2" w:eastAsia="Rakuten Sans JP-2" w:hAnsi="Rakuten Sans JP-2" w:cs="MS Mincho"/>
          <w:kern w:val="0"/>
          <w:sz w:val="28"/>
          <w:szCs w:val="28"/>
          <w14:ligatures w14:val="none"/>
        </w:rPr>
        <w:t>る</w:t>
      </w:r>
    </w:p>
    <w:p w14:paraId="79C980D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レトロ、安全な社交、ノスタルジーは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制御可能性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の回復手段</w:t>
      </w:r>
      <w:r w:rsidRPr="00BF15DD">
        <w:rPr>
          <w:rFonts w:ascii="Rakuten Sans JP-2" w:eastAsia="Rakuten Sans JP-2" w:hAnsi="Rakuten Sans JP-2" w:cs="MS Mincho"/>
          <w:kern w:val="0"/>
          <w:sz w:val="28"/>
          <w:szCs w:val="28"/>
          <w14:ligatures w14:val="none"/>
        </w:rPr>
        <w:t>。</w:t>
      </w:r>
    </w:p>
    <w:p w14:paraId="4261E9D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⑤</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世代の本質は「感情の安全性」を軸にした選別行動にあ</w:t>
      </w:r>
      <w:r w:rsidRPr="00BF15DD">
        <w:rPr>
          <w:rFonts w:ascii="Rakuten Sans JP-2" w:eastAsia="Rakuten Sans JP-2" w:hAnsi="Rakuten Sans JP-2" w:cs="MS Mincho"/>
          <w:kern w:val="0"/>
          <w:sz w:val="28"/>
          <w:szCs w:val="28"/>
          <w14:ligatures w14:val="none"/>
        </w:rPr>
        <w:t>る</w:t>
      </w:r>
    </w:p>
    <w:p w14:paraId="4155B10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制度、仕事、</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、消費の全てでこの基準が通っている</w:t>
      </w:r>
      <w:r w:rsidRPr="00BF15DD">
        <w:rPr>
          <w:rFonts w:ascii="Rakuten Sans JP-2" w:eastAsia="Rakuten Sans JP-2" w:hAnsi="Rakuten Sans JP-2" w:cs="MS Mincho"/>
          <w:kern w:val="0"/>
          <w:sz w:val="28"/>
          <w:szCs w:val="28"/>
          <w14:ligatures w14:val="none"/>
        </w:rPr>
        <w:t>。</w:t>
      </w:r>
    </w:p>
    <w:p w14:paraId="0F7643E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EE1DB3F">
          <v:rect id="_x0000_s124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1791E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今週の核</w:t>
      </w:r>
      <w:r w:rsidRPr="00BF15DD">
        <w:rPr>
          <w:rFonts w:ascii="Rakuten Sans JP-2" w:eastAsia="Rakuten Sans JP-2" w:hAnsi="Rakuten Sans JP-2" w:cs="MS Mincho"/>
          <w:kern w:val="0"/>
          <w:sz w:val="28"/>
          <w:szCs w:val="28"/>
          <w14:ligatures w14:val="none"/>
        </w:rPr>
        <w:t>心</w:t>
      </w:r>
    </w:p>
    <w:p w14:paraId="6E45A32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デジタルに強い世代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自分の感情を守るために接続の仕方を設計する世代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として輪郭がはっきりした週</w:t>
      </w:r>
      <w:r w:rsidRPr="00BF15DD">
        <w:rPr>
          <w:rFonts w:ascii="Rakuten Sans JP-2" w:eastAsia="Rakuten Sans JP-2" w:hAnsi="Rakuten Sans JP-2" w:cs="MS Mincho"/>
          <w:kern w:val="0"/>
          <w:sz w:val="28"/>
          <w:szCs w:val="28"/>
          <w14:ligatures w14:val="none"/>
        </w:rPr>
        <w:t>」</w:t>
      </w:r>
    </w:p>
    <w:p w14:paraId="00913DF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07BCD88">
          <v:rect id="_x0000_s124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0370D1"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一言</w:t>
      </w:r>
      <w:r w:rsidRPr="00BF15DD">
        <w:rPr>
          <w:rFonts w:ascii="Rakuten Sans JP-2" w:eastAsia="Rakuten Sans JP-2" w:hAnsi="Rakuten Sans JP-2" w:cs="MS Mincho"/>
          <w:kern w:val="0"/>
          <w:sz w:val="28"/>
          <w:szCs w:val="28"/>
          <w14:ligatures w14:val="none"/>
        </w:rPr>
        <w:t>で</w:t>
      </w:r>
    </w:p>
    <w:p w14:paraId="220BE95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世代は、つながり続けながらも、自分を守る距離感を手放さない世代だと見えた週</w:t>
      </w:r>
      <w:r w:rsidRPr="00BF15DD">
        <w:rPr>
          <w:rFonts w:ascii="Rakuten Sans JP-2" w:eastAsia="Rakuten Sans JP-2" w:hAnsi="Rakuten Sans JP-2" w:cs="MS Mincho"/>
          <w:kern w:val="0"/>
          <w:sz w:val="28"/>
          <w:szCs w:val="28"/>
          <w14:ligatures w14:val="none"/>
        </w:rPr>
        <w:t>」</w:t>
      </w:r>
    </w:p>
    <w:p w14:paraId="3E0313EE"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2026/03/16-03/19 Z世代・若年層関連記事と考察</w:t>
      </w:r>
    </w:p>
    <w:p w14:paraId="1720783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・高学歴は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しない？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年収「</w:t>
      </w:r>
      <w:r w:rsidRPr="00BF15DD">
        <w:rPr>
          <w:rFonts w:ascii="Rakuten Sans JP-2" w:eastAsia="Rakuten Sans JP-2" w:hAnsi="Rakuten Sans JP-2" w:cs="Times New Roman"/>
          <w:kern w:val="0"/>
          <w:sz w:val="28"/>
          <w:szCs w:val="28"/>
          <w14:ligatures w14:val="none"/>
        </w:rPr>
        <w:t>103</w:t>
      </w:r>
      <w:r w:rsidRPr="00BF15DD">
        <w:rPr>
          <w:rFonts w:ascii="Rakuten Sans JP-2" w:eastAsia="Rakuten Sans JP-2" w:hAnsi="Rakuten Sans JP-2" w:cs="MS Mincho" w:hint="eastAsia"/>
          <w:kern w:val="0"/>
          <w:sz w:val="28"/>
          <w:szCs w:val="28"/>
          <w14:ligatures w14:val="none"/>
        </w:rPr>
        <w:t>万以下」が最多？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推し活する人の職業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分布図</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オトナンサー</w:t>
      </w:r>
      <w:r w:rsidRPr="00BF15DD">
        <w:rPr>
          <w:rFonts w:ascii="Rakuten Sans JP-2" w:eastAsia="Rakuten Sans JP-2" w:hAnsi="Rakuten Sans JP-2" w:cs="Times New Roman"/>
          <w:kern w:val="0"/>
          <w:sz w:val="28"/>
          <w:szCs w:val="28"/>
          <w14:ligatures w14:val="none"/>
        </w:rPr>
        <w:t xml:space="preserve"> - </w:t>
      </w:r>
      <w:hyperlink r:id="rId200" w:tgtFrame="_blank" w:history="1">
        <w:r w:rsidRPr="00BF15DD">
          <w:rPr>
            <w:rFonts w:ascii="Rakuten Sans JP-2" w:eastAsia="Rakuten Sans JP-2" w:hAnsi="Rakuten Sans JP-2" w:cs="Times New Roman"/>
            <w:color w:val="0000FF"/>
            <w:kern w:val="0"/>
            <w:sz w:val="28"/>
            <w:szCs w:val="28"/>
            <w:u w:val="single"/>
            <w14:ligatures w14:val="none"/>
          </w:rPr>
          <w:t>https://otonanswer.jp/post/346410/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世代が選んだビジネス『</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の謎習慣』から読み解く職場文化の世代ギャップ　後編</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ニッセイ基礎研究所</w:t>
      </w:r>
      <w:r w:rsidRPr="00BF15DD">
        <w:rPr>
          <w:rFonts w:ascii="Rakuten Sans JP-2" w:eastAsia="Rakuten Sans JP-2" w:hAnsi="Rakuten Sans JP-2" w:cs="Times New Roman"/>
          <w:kern w:val="0"/>
          <w:sz w:val="28"/>
          <w:szCs w:val="28"/>
          <w14:ligatures w14:val="none"/>
        </w:rPr>
        <w:t xml:space="preserve"> - </w:t>
      </w:r>
      <w:hyperlink r:id="rId201"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https://www.nli-research.co.jp/report/detail/id=84900?site=nli</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・若者に「ヤンキー人気」勃発</w:t>
      </w:r>
      <w:r w:rsidRPr="00BF15DD">
        <w:rPr>
          <w:rFonts w:ascii="Rakuten Sans JP-2" w:eastAsia="Rakuten Sans JP-2" w:hAnsi="Rakuten Sans JP-2" w:cs="Times New Roman"/>
          <w:kern w:val="0"/>
          <w:sz w:val="28"/>
          <w:szCs w:val="28"/>
          <w14:ligatures w14:val="none"/>
        </w:rPr>
        <w:t xml:space="preserve"> SNS</w:t>
      </w:r>
      <w:r w:rsidRPr="00BF15DD">
        <w:rPr>
          <w:rFonts w:ascii="Rakuten Sans JP-2" w:eastAsia="Rakuten Sans JP-2" w:hAnsi="Rakuten Sans JP-2" w:cs="MS Mincho" w:hint="eastAsia"/>
          <w:kern w:val="0"/>
          <w:sz w:val="28"/>
          <w:szCs w:val="28"/>
          <w14:ligatures w14:val="none"/>
        </w:rPr>
        <w:t>世代が共感するワケを分析</w:t>
      </w:r>
      <w:r w:rsidRPr="00BF15DD">
        <w:rPr>
          <w:rFonts w:ascii="Rakuten Sans JP-2" w:eastAsia="Rakuten Sans JP-2" w:hAnsi="Rakuten Sans JP-2" w:cs="Times New Roman"/>
          <w:kern w:val="0"/>
          <w:sz w:val="28"/>
          <w:szCs w:val="28"/>
          <w14:ligatures w14:val="none"/>
        </w:rPr>
        <w:t xml:space="preserve"> - </w:t>
      </w:r>
      <w:hyperlink r:id="rId202"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https://xtrend.nikkei.com/atcl/contents/18/00019/00063/</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・推し活貧乏、推し愛のスコア化</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熱狂が生む未来「</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つのキーワード」</w:t>
      </w:r>
      <w:r w:rsidRPr="00BF15DD">
        <w:rPr>
          <w:rFonts w:ascii="Rakuten Sans JP-2" w:eastAsia="Rakuten Sans JP-2" w:hAnsi="Rakuten Sans JP-2" w:cs="Times New Roman"/>
          <w:kern w:val="0"/>
          <w:sz w:val="28"/>
          <w:szCs w:val="28"/>
          <w14:ligatures w14:val="none"/>
        </w:rPr>
        <w:t xml:space="preserve"> - </w:t>
      </w:r>
      <w:hyperlink r:id="rId20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https://xtrend.nikkei.com/atcl/contents/18/01346/00004/</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・日テレ</w:t>
      </w:r>
      <w:r w:rsidRPr="00BF15DD">
        <w:rPr>
          <w:rFonts w:ascii="Rakuten Sans JP-2" w:eastAsia="Rakuten Sans JP-2" w:hAnsi="Rakuten Sans JP-2" w:cs="Times New Roman"/>
          <w:kern w:val="0"/>
          <w:sz w:val="28"/>
          <w:szCs w:val="28"/>
          <w14:ligatures w14:val="none"/>
        </w:rPr>
        <w:t xml:space="preserve">NEWS NNN: </w:t>
      </w:r>
      <w:r w:rsidRPr="00BF15DD">
        <w:rPr>
          <w:rFonts w:ascii="Rakuten Sans JP-2" w:eastAsia="Rakuten Sans JP-2" w:hAnsi="Rakuten Sans JP-2" w:cs="MS Mincho" w:hint="eastAsia"/>
          <w:kern w:val="0"/>
          <w:sz w:val="28"/>
          <w:szCs w:val="28"/>
          <w14:ligatures w14:val="none"/>
        </w:rPr>
        <w:t>若者の地元愛あふれるおにぎり販売へ</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潟上市「</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世代活躍課」がコンビニ大手などと共同開発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中身は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あの秋田名物</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秋田</w:t>
      </w:r>
      <w:r w:rsidRPr="00BF15DD">
        <w:rPr>
          <w:rFonts w:ascii="Rakuten Sans JP-2" w:eastAsia="Rakuten Sans JP-2" w:hAnsi="Rakuten Sans JP-2" w:cs="Times New Roman"/>
          <w:kern w:val="0"/>
          <w:sz w:val="28"/>
          <w:szCs w:val="28"/>
          <w14:ligatures w14:val="none"/>
        </w:rPr>
        <w:t xml:space="preserve"> - </w:t>
      </w:r>
      <w:hyperlink r:id="rId204" w:tgtFrame="_blank" w:history="1">
        <w:r w:rsidRPr="00BF15DD">
          <w:rPr>
            <w:rFonts w:ascii="Rakuten Sans JP-2" w:eastAsia="Rakuten Sans JP-2" w:hAnsi="Rakuten Sans JP-2" w:cs="Times New Roman"/>
            <w:color w:val="0000FF"/>
            <w:kern w:val="0"/>
            <w:sz w:val="28"/>
            <w:szCs w:val="28"/>
            <w:u w:val="single"/>
            <w14:ligatures w14:val="none"/>
          </w:rPr>
          <w:t>https://news.ntv.co.jp/n/abs/category/economy/ab86964b23ffe943a6a2020550fe17c4ce</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・朝日新聞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Simeji</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「好きな駄菓子</w:t>
      </w:r>
      <w:r w:rsidRPr="00BF15DD">
        <w:rPr>
          <w:rFonts w:ascii="Rakuten Sans JP-2" w:eastAsia="Rakuten Sans JP-2" w:hAnsi="Rakuten Sans JP-2" w:cs="Times New Roman"/>
          <w:kern w:val="0"/>
          <w:sz w:val="28"/>
          <w:szCs w:val="28"/>
          <w14:ligatures w14:val="none"/>
        </w:rPr>
        <w:t>TOP10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205" w:tgtFrame="_blank" w:history="1">
        <w:r w:rsidRPr="00BF15DD">
          <w:rPr>
            <w:rFonts w:ascii="Rakuten Sans JP-2" w:eastAsia="Rakuten Sans JP-2" w:hAnsi="Rakuten Sans JP-2" w:cs="Times New Roman"/>
            <w:color w:val="0000FF"/>
            <w:kern w:val="0"/>
            <w:sz w:val="28"/>
            <w:szCs w:val="28"/>
            <w:u w:val="single"/>
            <w14:ligatures w14:val="none"/>
          </w:rPr>
          <w:t>https://www.asahi.com/and/pressrelease/16417945</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若年層トレンド調査】</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世代は「広告」と分かった瞬間に離脱するインフルエンサーが語る、</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が嫌われない投稿設計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の新常識：時事ドットコム</w:t>
      </w:r>
      <w:r w:rsidRPr="00BF15DD">
        <w:rPr>
          <w:rFonts w:ascii="Rakuten Sans JP-2" w:eastAsia="Rakuten Sans JP-2" w:hAnsi="Rakuten Sans JP-2" w:cs="Times New Roman"/>
          <w:kern w:val="0"/>
          <w:sz w:val="28"/>
          <w:szCs w:val="28"/>
          <w14:ligatures w14:val="none"/>
        </w:rPr>
        <w:t xml:space="preserve"> - </w:t>
      </w:r>
      <w:hyperlink r:id="rId206"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https://www.jiji.com/jc/article?k=000000042.000129874&amp;g=prt</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・【日経ギャルズ】</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世代女子大生の本音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「メンパ旅」ってマジ？</w:t>
      </w:r>
      <w:r w:rsidRPr="00BF15DD">
        <w:rPr>
          <w:rFonts w:ascii="Rakuten Sans JP-2" w:eastAsia="Rakuten Sans JP-2" w:hAnsi="Rakuten Sans JP-2" w:cs="Times New Roman"/>
          <w:kern w:val="0"/>
          <w:sz w:val="28"/>
          <w:szCs w:val="28"/>
          <w14:ligatures w14:val="none"/>
        </w:rPr>
        <w:t>JTB</w:t>
      </w:r>
      <w:r w:rsidRPr="00BF15DD">
        <w:rPr>
          <w:rFonts w:ascii="Rakuten Sans JP-2" w:eastAsia="Rakuten Sans JP-2" w:hAnsi="Rakuten Sans JP-2" w:cs="MS Mincho" w:hint="eastAsia"/>
          <w:kern w:val="0"/>
          <w:sz w:val="28"/>
          <w:szCs w:val="28"/>
          <w14:ligatures w14:val="none"/>
        </w:rPr>
        <w:t>調査に物申す！最新旅行トレンドを</w:t>
      </w:r>
      <w:r w:rsidRPr="00BF15DD">
        <w:rPr>
          <w:rFonts w:ascii="Rakuten Sans JP-2" w:eastAsia="Rakuten Sans JP-2" w:hAnsi="Rakuten Sans JP-2" w:cs="Times New Roman"/>
          <w:kern w:val="0"/>
          <w:sz w:val="28"/>
          <w:szCs w:val="28"/>
          <w14:ligatures w14:val="none"/>
        </w:rPr>
        <w:t>Yukika</w:t>
      </w:r>
      <w:r w:rsidRPr="00BF15DD">
        <w:rPr>
          <w:rFonts w:ascii="Rakuten Sans JP-2" w:eastAsia="Rakuten Sans JP-2" w:hAnsi="Rakuten Sans JP-2" w:cs="MS Mincho" w:hint="eastAsia"/>
          <w:kern w:val="0"/>
          <w:sz w:val="28"/>
          <w:szCs w:val="28"/>
          <w14:ligatures w14:val="none"/>
        </w:rPr>
        <w:t>が解説</w:t>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EMMARY</w:t>
      </w:r>
      <w:r w:rsidRPr="00BF15DD">
        <w:rPr>
          <w:rFonts w:ascii="Rakuten Sans JP-2" w:eastAsia="Rakuten Sans JP-2" w:hAnsi="Rakuten Sans JP-2" w:cs="MS Mincho" w:hint="eastAsia"/>
          <w:kern w:val="0"/>
          <w:sz w:val="28"/>
          <w:szCs w:val="28"/>
          <w14:ligatures w14:val="none"/>
        </w:rPr>
        <w:t>（エマリー）</w:t>
      </w:r>
      <w:r w:rsidRPr="00BF15DD">
        <w:rPr>
          <w:rFonts w:ascii="Rakuten Sans JP-2" w:eastAsia="Rakuten Sans JP-2" w:hAnsi="Rakuten Sans JP-2" w:cs="Times New Roman"/>
          <w:kern w:val="0"/>
          <w:sz w:val="28"/>
          <w:szCs w:val="28"/>
          <w14:ligatures w14:val="none"/>
        </w:rPr>
        <w:t xml:space="preserve"> by TeamCinderella - </w:t>
      </w:r>
      <w:hyperlink r:id="rId207" w:tgtFrame="_blank" w:history="1">
        <w:r w:rsidRPr="00BF15DD">
          <w:rPr>
            <w:rFonts w:ascii="Rakuten Sans JP-2" w:eastAsia="Rakuten Sans JP-2" w:hAnsi="Rakuten Sans JP-2" w:cs="Times New Roman"/>
            <w:color w:val="0000FF"/>
            <w:kern w:val="0"/>
            <w:sz w:val="28"/>
            <w:szCs w:val="28"/>
            <w:u w:val="single"/>
            <w14:ligatures w14:val="none"/>
          </w:rPr>
          <w:t>https://emmary.jp/ngals/20260318-129828/</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店舗で月売上</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億円超え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「相席屋はオワコン」の裏で、若者たちが『オリエンタルラウンジ』に熱狂する意外な理由（我妻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弘崇）</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現代ビジネス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講談社</w:t>
      </w:r>
      <w:r w:rsidRPr="00BF15DD">
        <w:rPr>
          <w:rFonts w:ascii="Rakuten Sans JP-2" w:eastAsia="Rakuten Sans JP-2" w:hAnsi="Rakuten Sans JP-2" w:cs="Times New Roman"/>
          <w:kern w:val="0"/>
          <w:sz w:val="28"/>
          <w:szCs w:val="28"/>
          <w14:ligatures w14:val="none"/>
        </w:rPr>
        <w:t xml:space="preserve"> - </w:t>
      </w:r>
      <w:hyperlink r:id="rId208" w:tgtFrame="_blank" w:history="1">
        <w:r w:rsidRPr="00BF15DD">
          <w:rPr>
            <w:rFonts w:ascii="Rakuten Sans JP-2" w:eastAsia="Rakuten Sans JP-2" w:hAnsi="Rakuten Sans JP-2" w:cs="Times New Roman"/>
            <w:color w:val="0000FF"/>
            <w:kern w:val="0"/>
            <w:sz w:val="28"/>
            <w:szCs w:val="28"/>
            <w:u w:val="single"/>
            <w14:ligatures w14:val="none"/>
          </w:rPr>
          <w:t>https://gendai.media/articles/-/165015</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代の読書率は</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割以上！韓国の若者が起こした文学書の大ブーム「テキストヒップ」の実態（金</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敬哲）</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現代ビジネス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講談社</w:t>
      </w:r>
      <w:r w:rsidRPr="00BF15DD">
        <w:rPr>
          <w:rFonts w:ascii="Rakuten Sans JP-2" w:eastAsia="Rakuten Sans JP-2" w:hAnsi="Rakuten Sans JP-2" w:cs="Times New Roman"/>
          <w:kern w:val="0"/>
          <w:sz w:val="28"/>
          <w:szCs w:val="28"/>
          <w14:ligatures w14:val="none"/>
        </w:rPr>
        <w:t xml:space="preserve"> - </w:t>
      </w:r>
      <w:hyperlink r:id="rId209" w:tgtFrame="_blank" w:history="1">
        <w:r w:rsidRPr="00BF15DD">
          <w:rPr>
            <w:rFonts w:ascii="Rakuten Sans JP-2" w:eastAsia="Rakuten Sans JP-2" w:hAnsi="Rakuten Sans JP-2" w:cs="Times New Roman"/>
            <w:color w:val="0000FF"/>
            <w:kern w:val="0"/>
            <w:sz w:val="28"/>
            <w:szCs w:val="28"/>
            <w:u w:val="single"/>
            <w14:ligatures w14:val="none"/>
          </w:rPr>
          <w:t>https://gendai.media/articles/-/165133</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・【ギガ消費ゼロで映画見放題】通勤・通学の</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分が至高の映画館に！超話題のアプリがオフライン対応！！</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大学入学・新生活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学生トレンド・流行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t xml:space="preserve"> - </w:t>
      </w:r>
      <w:hyperlink r:id="rId210"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https://gakumado.mynavi.jp/gmd/articles/87051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・自分の行動を「データで管理する」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アルゴリズミック・セルフ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が広がる理由とは</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MS Mincho" w:hint="eastAsia"/>
          <w:kern w:val="0"/>
          <w:sz w:val="28"/>
          <w:szCs w:val="28"/>
          <w14:ligatures w14:val="none"/>
        </w:rPr>
        <w:t>アンプ</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人生の豊かさを生む瞬間を情報でつくりだす新世代向けビジネスメディア</w:t>
      </w:r>
      <w:r w:rsidRPr="00BF15DD">
        <w:rPr>
          <w:rFonts w:ascii="Rakuten Sans JP-2" w:eastAsia="Rakuten Sans JP-2" w:hAnsi="Rakuten Sans JP-2" w:cs="Times New Roman"/>
          <w:kern w:val="0"/>
          <w:sz w:val="28"/>
          <w:szCs w:val="28"/>
          <w14:ligatures w14:val="none"/>
        </w:rPr>
        <w:t xml:space="preserve"> - </w:t>
      </w:r>
      <w:hyperlink r:id="rId211" w:tgtFrame="_blank" w:history="1">
        <w:r w:rsidRPr="00BF15DD">
          <w:rPr>
            <w:rFonts w:ascii="Rakuten Sans JP-2" w:eastAsia="Rakuten Sans JP-2" w:hAnsi="Rakuten Sans JP-2" w:cs="Times New Roman"/>
            <w:color w:val="0000FF"/>
            <w:kern w:val="0"/>
            <w:sz w:val="28"/>
            <w:szCs w:val="28"/>
            <w:u w:val="single"/>
            <w14:ligatures w14:val="none"/>
          </w:rPr>
          <w:t>https://ampmedia.jp/2026/03/18/algorithmic-self/</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世代哲学】若者による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若者の読書離れ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の捉え方｜さゆ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自己分析サポーター</w:t>
      </w:r>
      <w:r w:rsidRPr="00BF15DD">
        <w:rPr>
          <w:rFonts w:ascii="Rakuten Sans JP-2" w:eastAsia="Rakuten Sans JP-2" w:hAnsi="Rakuten Sans JP-2" w:cs="Times New Roman"/>
          <w:kern w:val="0"/>
          <w:sz w:val="28"/>
          <w:szCs w:val="28"/>
          <w14:ligatures w14:val="none"/>
        </w:rPr>
        <w:t xml:space="preserve"> - </w:t>
      </w:r>
      <w:hyperlink r:id="rId212" w:tgtFrame="_blank" w:history="1">
        <w:r w:rsidRPr="00BF15DD">
          <w:rPr>
            <w:rFonts w:ascii="Rakuten Sans JP-2" w:eastAsia="Rakuten Sans JP-2" w:hAnsi="Rakuten Sans JP-2" w:cs="Times New Roman"/>
            <w:color w:val="0000FF"/>
            <w:kern w:val="0"/>
            <w:sz w:val="28"/>
            <w:szCs w:val="28"/>
            <w:u w:val="single"/>
            <w14:ligatures w14:val="none"/>
          </w:rPr>
          <w:t>https://note.com/sayu_0606/n/nb37e773e5bd9?external_type=smart_news&amp;external_position=original_link&amp;rt=external&amp;sub_rt=smart_news</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時間を減らしたい」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広がる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スマホ疲れ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のリアル（</w:t>
      </w:r>
      <w:r w:rsidRPr="00BF15DD">
        <w:rPr>
          <w:rFonts w:ascii="Rakuten Sans JP-2" w:eastAsia="Rakuten Sans JP-2" w:hAnsi="Rakuten Sans JP-2" w:cs="Times New Roman"/>
          <w:kern w:val="0"/>
          <w:sz w:val="28"/>
          <w:szCs w:val="28"/>
          <w14:ligatures w14:val="none"/>
        </w:rPr>
        <w:t xml:space="preserve">ITmedia </w:t>
      </w:r>
      <w:r w:rsidRPr="00BF15DD">
        <w:rPr>
          <w:rFonts w:ascii="Rakuten Sans JP-2" w:eastAsia="Rakuten Sans JP-2" w:hAnsi="Rakuten Sans JP-2" w:cs="MS Mincho" w:hint="eastAsia"/>
          <w:kern w:val="0"/>
          <w:sz w:val="28"/>
          <w:szCs w:val="28"/>
          <w14:ligatures w14:val="none"/>
        </w:rPr>
        <w:t>ビジネスオンライン）</w:t>
      </w:r>
      <w:r w:rsidRPr="00BF15DD">
        <w:rPr>
          <w:rFonts w:ascii="Rakuten Sans JP-2" w:eastAsia="Rakuten Sans JP-2" w:hAnsi="Rakuten Sans JP-2" w:cs="Times New Roman"/>
          <w:kern w:val="0"/>
          <w:sz w:val="28"/>
          <w:szCs w:val="28"/>
          <w14:ligatures w14:val="none"/>
        </w:rPr>
        <w:t xml:space="preserve"> - </w:t>
      </w:r>
      <w:hyperlink r:id="rId213" w:tgtFrame="_blank" w:history="1">
        <w:r w:rsidRPr="00BF15DD">
          <w:rPr>
            <w:rFonts w:ascii="Rakuten Sans JP-2" w:eastAsia="Rakuten Sans JP-2" w:hAnsi="Rakuten Sans JP-2" w:cs="Times New Roman"/>
            <w:color w:val="0000FF"/>
            <w:kern w:val="0"/>
            <w:sz w:val="28"/>
            <w:szCs w:val="28"/>
            <w:u w:val="single"/>
            <w14:ligatures w14:val="none"/>
          </w:rPr>
          <w:t>https://news.yahoo.co.jp/articles/808ebd7937f0e272d16123127c1c3a624ad1328b</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世代は「たばこ」に憧れるのか？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で再燃する「喫煙美学」とは</w:t>
      </w:r>
      <w:r w:rsidRPr="00BF15DD">
        <w:rPr>
          <w:rFonts w:ascii="Rakuten Sans JP-2" w:eastAsia="Rakuten Sans JP-2" w:hAnsi="Rakuten Sans JP-2" w:cs="Times New Roman"/>
          <w:kern w:val="0"/>
          <w:sz w:val="28"/>
          <w:szCs w:val="28"/>
          <w14:ligatures w14:val="none"/>
        </w:rPr>
        <w:t xml:space="preserve"> - </w:t>
      </w:r>
      <w:hyperlink r:id="rId214" w:tgtFrame="_blank" w:history="1">
        <w:r w:rsidRPr="00BF15DD">
          <w:rPr>
            <w:rFonts w:ascii="Rakuten Sans JP-2" w:eastAsia="Rakuten Sans JP-2" w:hAnsi="Rakuten Sans JP-2" w:cs="Times New Roman"/>
            <w:color w:val="0000FF"/>
            <w:kern w:val="0"/>
            <w:sz w:val="28"/>
            <w:szCs w:val="28"/>
            <w:u w:val="single"/>
            <w14:ligatures w14:val="none"/>
          </w:rPr>
          <w:t>https://diamond.jp/articles/-/385636</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・Ｚ世代にとってサステナビリティは本当に「意識高い系」なのか（２）－データで見る「責任意識」から「サステナ行動」へ至る経路と構造</w:t>
      </w:r>
      <w:r w:rsidRPr="00BF15DD">
        <w:rPr>
          <w:rFonts w:ascii="Rakuten Sans JP-2" w:eastAsia="Rakuten Sans JP-2" w:hAnsi="Rakuten Sans JP-2" w:cs="Times New Roman"/>
          <w:kern w:val="0"/>
          <w:sz w:val="28"/>
          <w:szCs w:val="28"/>
          <w14:ligatures w14:val="none"/>
        </w:rPr>
        <w:t xml:space="preserve"> - </w:t>
      </w:r>
      <w:hyperlink r:id="rId215"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https://www.nli-research.co.jp/report/detail/id=84904?site=nli</w:t>
        </w:r>
      </w:hyperlink>
    </w:p>
    <w:p w14:paraId="53AFA46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 xml:space="preserve">利用続くも「信頼」低下　</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疲れと依存のパラドックス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The Independent (Japanese) - </w:t>
      </w:r>
      <w:hyperlink r:id="rId216" w:tgtFrame="_blank" w:history="1">
        <w:r w:rsidRPr="00BF15DD">
          <w:rPr>
            <w:rFonts w:ascii="Rakuten Sans JP-2" w:eastAsia="Rakuten Sans JP-2" w:hAnsi="Rakuten Sans JP-2" w:cs="Times New Roman"/>
            <w:color w:val="0000FF"/>
            <w:kern w:val="0"/>
            <w:sz w:val="28"/>
            <w:szCs w:val="28"/>
            <w:u w:val="single"/>
            <w14:ligatures w14:val="none"/>
          </w:rPr>
          <w:t>https://nordot.app/1405300113436148571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・高学歴は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しない？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年収「</w:t>
      </w:r>
      <w:r w:rsidRPr="00BF15DD">
        <w:rPr>
          <w:rFonts w:ascii="Rakuten Sans JP-2" w:eastAsia="Rakuten Sans JP-2" w:hAnsi="Rakuten Sans JP-2" w:cs="Times New Roman"/>
          <w:kern w:val="0"/>
          <w:sz w:val="28"/>
          <w:szCs w:val="28"/>
          <w14:ligatures w14:val="none"/>
        </w:rPr>
        <w:t>103</w:t>
      </w:r>
      <w:r w:rsidRPr="00BF15DD">
        <w:rPr>
          <w:rFonts w:ascii="Rakuten Sans JP-2" w:eastAsia="Rakuten Sans JP-2" w:hAnsi="Rakuten Sans JP-2" w:cs="MS Mincho" w:hint="eastAsia"/>
          <w:kern w:val="0"/>
          <w:sz w:val="28"/>
          <w:szCs w:val="28"/>
          <w14:ligatures w14:val="none"/>
        </w:rPr>
        <w:t>万以下」が最多？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推し活する人の職業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分布図</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オトナンサー</w:t>
      </w:r>
      <w:r w:rsidRPr="00BF15DD">
        <w:rPr>
          <w:rFonts w:ascii="Rakuten Sans JP-2" w:eastAsia="Rakuten Sans JP-2" w:hAnsi="Rakuten Sans JP-2" w:cs="Times New Roman"/>
          <w:kern w:val="0"/>
          <w:sz w:val="28"/>
          <w:szCs w:val="28"/>
          <w14:ligatures w14:val="none"/>
        </w:rPr>
        <w:t xml:space="preserve"> - </w:t>
      </w:r>
      <w:hyperlink r:id="rId217" w:tgtFrame="_blank" w:history="1">
        <w:r w:rsidRPr="00BF15DD">
          <w:rPr>
            <w:rFonts w:ascii="Rakuten Sans JP-2" w:eastAsia="Rakuten Sans JP-2" w:hAnsi="Rakuten Sans JP-2" w:cs="Times New Roman"/>
            <w:color w:val="0000FF"/>
            <w:kern w:val="0"/>
            <w:sz w:val="28"/>
            <w:szCs w:val="28"/>
            <w:u w:val="single"/>
            <w14:ligatures w14:val="none"/>
          </w:rPr>
          <w:t>https://otonanswer.jp/post/346410/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年の世界の注目クリエイター</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組を紹介する「</w:t>
      </w:r>
      <w:r w:rsidRPr="00BF15DD">
        <w:rPr>
          <w:rFonts w:ascii="Rakuten Sans JP-2" w:eastAsia="Rakuten Sans JP-2" w:hAnsi="Rakuten Sans JP-2" w:cs="Times New Roman"/>
          <w:kern w:val="0"/>
          <w:sz w:val="28"/>
          <w:szCs w:val="28"/>
          <w14:ligatures w14:val="none"/>
        </w:rPr>
        <w:t>The Discover List 2026</w:t>
      </w:r>
      <w:r w:rsidRPr="00BF15DD">
        <w:rPr>
          <w:rFonts w:ascii="Rakuten Sans JP-2" w:eastAsia="Rakuten Sans JP-2" w:hAnsi="Rakuten Sans JP-2" w:cs="MS Mincho" w:hint="eastAsia"/>
          <w:kern w:val="0"/>
          <w:sz w:val="28"/>
          <w:szCs w:val="28"/>
          <w14:ligatures w14:val="none"/>
        </w:rPr>
        <w:t>」を公開。日本からは「けんご小説紹介【紙上健吾】」が選出！</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大学入学・新生活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学生トレンド・流行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t xml:space="preserve"> - </w:t>
      </w:r>
      <w:hyperlink r:id="rId218"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https://gakumado.mynavi.jp/gmd/articles/86872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世代が選んだビジネス『</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の謎習慣』から読み解く職場文化の世代ギャップ　後編</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ニッセイ基礎研究所</w:t>
      </w:r>
      <w:r w:rsidRPr="00BF15DD">
        <w:rPr>
          <w:rFonts w:ascii="Rakuten Sans JP-2" w:eastAsia="Rakuten Sans JP-2" w:hAnsi="Rakuten Sans JP-2" w:cs="Times New Roman"/>
          <w:kern w:val="0"/>
          <w:sz w:val="28"/>
          <w:szCs w:val="28"/>
          <w14:ligatures w14:val="none"/>
        </w:rPr>
        <w:t xml:space="preserve"> - </w:t>
      </w:r>
      <w:hyperlink r:id="rId219"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https://www.nli-research.co.jp/report/detail/id=84900?site=nli</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・中高生の生成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サービス利用率ランキング！</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実は「</w:t>
      </w:r>
      <w:r w:rsidRPr="00BF15DD">
        <w:rPr>
          <w:rFonts w:ascii="Rakuten Sans JP-2" w:eastAsia="Rakuten Sans JP-2" w:hAnsi="Rakuten Sans JP-2" w:cs="Times New Roman"/>
          <w:kern w:val="0"/>
          <w:sz w:val="28"/>
          <w:szCs w:val="28"/>
          <w14:ligatures w14:val="none"/>
        </w:rPr>
        <w:t>Siri</w:t>
      </w:r>
      <w:r w:rsidRPr="00BF15DD">
        <w:rPr>
          <w:rFonts w:ascii="Rakuten Sans JP-2" w:eastAsia="Rakuten Sans JP-2" w:hAnsi="Rakuten Sans JP-2" w:cs="MS Mincho" w:hint="eastAsia"/>
          <w:kern w:val="0"/>
          <w:sz w:val="28"/>
          <w:szCs w:val="28"/>
          <w14:ligatures w14:val="none"/>
        </w:rPr>
        <w:t>」が上位に？【サイバーエージェント調べ】</w:t>
      </w:r>
      <w:r w:rsidRPr="00BF15DD">
        <w:rPr>
          <w:rFonts w:ascii="Rakuten Sans JP-2" w:eastAsia="Rakuten Sans JP-2" w:hAnsi="Rakuten Sans JP-2" w:cs="Times New Roman"/>
          <w:kern w:val="0"/>
          <w:sz w:val="28"/>
          <w:szCs w:val="28"/>
          <w14:ligatures w14:val="none"/>
        </w:rPr>
        <w:t xml:space="preserve"> | 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 xml:space="preserve">Forum - </w:t>
      </w:r>
      <w:hyperlink r:id="rId220" w:tgtFrame="_blank" w:history="1">
        <w:r w:rsidRPr="00BF15DD">
          <w:rPr>
            <w:rFonts w:ascii="Rakuten Sans JP-2" w:eastAsia="Rakuten Sans JP-2" w:hAnsi="Rakuten Sans JP-2" w:cs="Times New Roman"/>
            <w:color w:val="0000FF"/>
            <w:kern w:val="0"/>
            <w:sz w:val="28"/>
            <w:szCs w:val="28"/>
            <w:u w:val="single"/>
            <w14:ligatures w14:val="none"/>
          </w:rPr>
          <w:t>https://webtan.impress.co.jp/n/2026/03/16/52304</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・【日本一面白いと大反響！】テレビとスマホを消して親と語る！蔦屋書店「ペア読」の新体験に大感動！！</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大学入学・新生活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学生トレンド・流行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t xml:space="preserve"> - </w:t>
      </w:r>
      <w:hyperlink r:id="rId221"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https://gakumado.mynavi.jp/gmd/articles/87040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・若者が「</w:t>
      </w:r>
      <w:r w:rsidRPr="00BF15DD">
        <w:rPr>
          <w:rFonts w:ascii="Rakuten Sans JP-2" w:eastAsia="Rakuten Sans JP-2" w:hAnsi="Rakuten Sans JP-2" w:cs="Times New Roman"/>
          <w:kern w:val="0"/>
          <w:sz w:val="28"/>
          <w:szCs w:val="28"/>
          <w14:ligatures w14:val="none"/>
        </w:rPr>
        <w:t>NISA</w:t>
      </w:r>
      <w:r w:rsidRPr="00BF15DD">
        <w:rPr>
          <w:rFonts w:ascii="Rakuten Sans JP-2" w:eastAsia="Rakuten Sans JP-2" w:hAnsi="Rakuten Sans JP-2" w:cs="MS Mincho" w:hint="eastAsia"/>
          <w:kern w:val="0"/>
          <w:sz w:val="28"/>
          <w:szCs w:val="28"/>
          <w14:ligatures w14:val="none"/>
        </w:rPr>
        <w:t>貧乏」で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？将来を不安視</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代の平均投資額「月</w:t>
      </w:r>
      <w:r w:rsidRPr="00BF15DD">
        <w:rPr>
          <w:rFonts w:ascii="Rakuten Sans JP-2" w:eastAsia="Rakuten Sans JP-2" w:hAnsi="Rakuten Sans JP-2" w:cs="Times New Roman"/>
          <w:kern w:val="0"/>
          <w:sz w:val="28"/>
          <w:szCs w:val="28"/>
          <w14:ligatures w14:val="none"/>
        </w:rPr>
        <w:t>3.4</w:t>
      </w:r>
      <w:r w:rsidRPr="00BF15DD">
        <w:rPr>
          <w:rFonts w:ascii="Rakuten Sans JP-2" w:eastAsia="Rakuten Sans JP-2" w:hAnsi="Rakuten Sans JP-2" w:cs="MS Mincho" w:hint="eastAsia"/>
          <w:kern w:val="0"/>
          <w:sz w:val="28"/>
          <w:szCs w:val="28"/>
          <w14:ligatures w14:val="none"/>
        </w:rPr>
        <w:t>万円」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無理ない資産形成とは【</w:t>
      </w:r>
      <w:r w:rsidRPr="00BF15DD">
        <w:rPr>
          <w:rFonts w:ascii="Rakuten Sans JP-2" w:eastAsia="Rakuten Sans JP-2" w:hAnsi="Rakuten Sans JP-2" w:cs="Times New Roman"/>
          <w:kern w:val="0"/>
          <w:sz w:val="28"/>
          <w:szCs w:val="28"/>
          <w14:ligatures w14:val="none"/>
        </w:rPr>
        <w:t>N</w:t>
      </w:r>
      <w:r w:rsidRPr="00BF15DD">
        <w:rPr>
          <w:rFonts w:ascii="Rakuten Sans JP-2" w:eastAsia="Rakuten Sans JP-2" w:hAnsi="Rakuten Sans JP-2" w:cs="MS Mincho" w:hint="eastAsia"/>
          <w:kern w:val="0"/>
          <w:sz w:val="28"/>
          <w:szCs w:val="28"/>
          <w14:ligatures w14:val="none"/>
        </w:rPr>
        <w:t>スタ解説】</w:t>
      </w:r>
      <w:r w:rsidRPr="00BF15DD">
        <w:rPr>
          <w:rFonts w:ascii="Rakuten Sans JP-2" w:eastAsia="Rakuten Sans JP-2" w:hAnsi="Rakuten Sans JP-2" w:cs="Times New Roman"/>
          <w:kern w:val="0"/>
          <w:sz w:val="28"/>
          <w:szCs w:val="28"/>
          <w14:ligatures w14:val="none"/>
        </w:rPr>
        <w:t xml:space="preserve"> | TBS NEWS DIG - </w:t>
      </w:r>
      <w:hyperlink r:id="rId222" w:tgtFrame="_blank" w:history="1">
        <w:r w:rsidRPr="00BF15DD">
          <w:rPr>
            <w:rFonts w:ascii="Rakuten Sans JP-2" w:eastAsia="Rakuten Sans JP-2" w:hAnsi="Rakuten Sans JP-2" w:cs="Times New Roman"/>
            <w:color w:val="0000FF"/>
            <w:kern w:val="0"/>
            <w:sz w:val="28"/>
            <w:szCs w:val="28"/>
            <w:u w:val="single"/>
            <w14:ligatures w14:val="none"/>
          </w:rPr>
          <w:t>https://newsdig.tbs.co.jp/articles/-/2536997</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・「話しかけてくるタクシー運転手ってどう思う？」令和の若者</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人に聞いたら、大事なのは「</w:t>
      </w:r>
      <w:r w:rsidRPr="00BF15DD">
        <w:rPr>
          <w:rFonts w:ascii="Rakuten Sans JP-2" w:eastAsia="Rakuten Sans JP-2" w:hAnsi="Rakuten Sans JP-2" w:cs="Times New Roman"/>
          <w:kern w:val="0"/>
          <w:sz w:val="28"/>
          <w:szCs w:val="28"/>
          <w14:ligatures w14:val="none"/>
        </w:rPr>
        <w:t>KY</w:t>
      </w:r>
      <w:r w:rsidRPr="00BF15DD">
        <w:rPr>
          <w:rFonts w:ascii="Rakuten Sans JP-2" w:eastAsia="Rakuten Sans JP-2" w:hAnsi="Rakuten Sans JP-2" w:cs="MS Mincho" w:hint="eastAsia"/>
          <w:kern w:val="0"/>
          <w:sz w:val="28"/>
          <w:szCs w:val="28"/>
          <w14:ligatures w14:val="none"/>
        </w:rPr>
        <w:t>」と「距離感」だった（</w:t>
      </w:r>
      <w:r w:rsidRPr="00BF15DD">
        <w:rPr>
          <w:rFonts w:ascii="Rakuten Sans JP-2" w:eastAsia="Rakuten Sans JP-2" w:hAnsi="Rakuten Sans JP-2" w:cs="Times New Roman"/>
          <w:kern w:val="0"/>
          <w:sz w:val="28"/>
          <w:szCs w:val="28"/>
          <w14:ligatures w14:val="none"/>
        </w:rPr>
        <w:t>carview!</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自動車情報サイト【新車・中古車】</w:t>
      </w:r>
      <w:r w:rsidRPr="00BF15DD">
        <w:rPr>
          <w:rFonts w:ascii="Rakuten Sans JP-2" w:eastAsia="Rakuten Sans JP-2" w:hAnsi="Rakuten Sans JP-2" w:cs="Times New Roman"/>
          <w:kern w:val="0"/>
          <w:sz w:val="28"/>
          <w:szCs w:val="28"/>
          <w14:ligatures w14:val="none"/>
        </w:rPr>
        <w:t xml:space="preserve"> - carview! - </w:t>
      </w:r>
      <w:hyperlink r:id="rId223" w:tgtFrame="_blank" w:history="1">
        <w:r w:rsidRPr="00BF15DD">
          <w:rPr>
            <w:rFonts w:ascii="Rakuten Sans JP-2" w:eastAsia="Rakuten Sans JP-2" w:hAnsi="Rakuten Sans JP-2" w:cs="Times New Roman"/>
            <w:color w:val="0000FF"/>
            <w:kern w:val="0"/>
            <w:sz w:val="28"/>
            <w:szCs w:val="28"/>
            <w:u w:val="single"/>
            <w14:ligatures w14:val="none"/>
          </w:rPr>
          <w:t>https://carview.yahoo.co.jp/article/detail/61de188fc58e2a3c69e0b96a4474762ca3fa4af9/</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・「感情ミュート社会」突入</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気持ちを出す機会も相手も「減った」が多数</w:t>
      </w:r>
      <w:r w:rsidRPr="00BF15DD">
        <w:rPr>
          <w:rFonts w:ascii="Rakuten Sans JP-2" w:eastAsia="Rakuten Sans JP-2" w:hAnsi="Rakuten Sans JP-2" w:cs="Times New Roman"/>
          <w:kern w:val="0"/>
          <w:sz w:val="28"/>
          <w:szCs w:val="28"/>
          <w14:ligatures w14:val="none"/>
        </w:rPr>
        <w:t xml:space="preserve"> - </w:t>
      </w:r>
      <w:hyperlink r:id="rId224"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https://xtrend.nikkei.com/atcl/contents/18/00401/00069/</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・「大相撲がイケてる」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スマートな</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代を沼らせた</w:t>
      </w:r>
      <w:r w:rsidRPr="00BF15DD">
        <w:rPr>
          <w:rFonts w:ascii="Rakuten Sans JP-2" w:eastAsia="Rakuten Sans JP-2" w:hAnsi="Rakuten Sans JP-2" w:cs="Times New Roman"/>
          <w:kern w:val="0"/>
          <w:sz w:val="28"/>
          <w:szCs w:val="28"/>
          <w14:ligatures w14:val="none"/>
        </w:rPr>
        <w:t>ABEMA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つの仕掛け</w:t>
      </w:r>
      <w:r w:rsidRPr="00BF15DD">
        <w:rPr>
          <w:rFonts w:ascii="Rakuten Sans JP-2" w:eastAsia="Rakuten Sans JP-2" w:hAnsi="Rakuten Sans JP-2" w:cs="Times New Roman"/>
          <w:kern w:val="0"/>
          <w:sz w:val="28"/>
          <w:szCs w:val="28"/>
          <w14:ligatures w14:val="none"/>
        </w:rPr>
        <w:t xml:space="preserve"> - </w:t>
      </w:r>
      <w:hyperlink r:id="rId22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https://xtrend.nikkei.com/atcl/contents/18/00622/00041/?i_cid=nbpnxr_top_tre</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時間を減らしたい」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広がる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スマホ疲れ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のリアル（</w:t>
      </w:r>
      <w:r w:rsidRPr="00BF15DD">
        <w:rPr>
          <w:rFonts w:ascii="Rakuten Sans JP-2" w:eastAsia="Rakuten Sans JP-2" w:hAnsi="Rakuten Sans JP-2" w:cs="Times New Roman"/>
          <w:kern w:val="0"/>
          <w:sz w:val="28"/>
          <w:szCs w:val="28"/>
          <w14:ligatures w14:val="none"/>
        </w:rPr>
        <w:t xml:space="preserve">ITmedia </w:t>
      </w:r>
      <w:r w:rsidRPr="00BF15DD">
        <w:rPr>
          <w:rFonts w:ascii="Rakuten Sans JP-2" w:eastAsia="Rakuten Sans JP-2" w:hAnsi="Rakuten Sans JP-2" w:cs="MS Mincho" w:hint="eastAsia"/>
          <w:kern w:val="0"/>
          <w:sz w:val="28"/>
          <w:szCs w:val="28"/>
          <w14:ligatures w14:val="none"/>
        </w:rPr>
        <w:t>ビジネスオンライン）</w:t>
      </w:r>
      <w:r w:rsidRPr="00BF15DD">
        <w:rPr>
          <w:rFonts w:ascii="Rakuten Sans JP-2" w:eastAsia="Rakuten Sans JP-2" w:hAnsi="Rakuten Sans JP-2" w:cs="Times New Roman"/>
          <w:kern w:val="0"/>
          <w:sz w:val="28"/>
          <w:szCs w:val="28"/>
          <w14:ligatures w14:val="none"/>
        </w:rPr>
        <w:t xml:space="preserve"> - </w:t>
      </w:r>
      <w:hyperlink r:id="rId226" w:tgtFrame="_blank" w:history="1">
        <w:r w:rsidRPr="00BF15DD">
          <w:rPr>
            <w:rFonts w:ascii="Rakuten Sans JP-2" w:eastAsia="Rakuten Sans JP-2" w:hAnsi="Rakuten Sans JP-2" w:cs="Times New Roman"/>
            <w:color w:val="0000FF"/>
            <w:kern w:val="0"/>
            <w:sz w:val="28"/>
            <w:szCs w:val="28"/>
            <w:u w:val="single"/>
            <w14:ligatures w14:val="none"/>
          </w:rPr>
          <w:t>https://news.yahoo.co.jp/articles/808ebd7937f0e272d16123127c1c3a624ad1328b</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世代は「たばこ」に憧れるのか？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で再燃する「喫煙美学」とは</w:t>
      </w:r>
      <w:r w:rsidRPr="00BF15DD">
        <w:rPr>
          <w:rFonts w:ascii="Rakuten Sans JP-2" w:eastAsia="Rakuten Sans JP-2" w:hAnsi="Rakuten Sans JP-2" w:cs="Times New Roman"/>
          <w:kern w:val="0"/>
          <w:sz w:val="28"/>
          <w:szCs w:val="28"/>
          <w14:ligatures w14:val="none"/>
        </w:rPr>
        <w:t xml:space="preserve"> - </w:t>
      </w:r>
      <w:hyperlink r:id="rId227" w:tgtFrame="_blank" w:history="1">
        <w:r w:rsidRPr="00BF15DD">
          <w:rPr>
            <w:rFonts w:ascii="Rakuten Sans JP-2" w:eastAsia="Rakuten Sans JP-2" w:hAnsi="Rakuten Sans JP-2" w:cs="Times New Roman"/>
            <w:color w:val="0000FF"/>
            <w:kern w:val="0"/>
            <w:sz w:val="28"/>
            <w:szCs w:val="28"/>
            <w:u w:val="single"/>
            <w14:ligatures w14:val="none"/>
          </w:rPr>
          <w:t>https://diamond.jp/articles/-/385636</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・Ｚ世代にとってサステナビリティは本当に「意識高い系」なのか（２）－データで見る「責任意識」から「サステナ行動」へ至る経路と構造</w:t>
      </w:r>
      <w:r w:rsidRPr="00BF15DD">
        <w:rPr>
          <w:rFonts w:ascii="Rakuten Sans JP-2" w:eastAsia="Rakuten Sans JP-2" w:hAnsi="Rakuten Sans JP-2" w:cs="Times New Roman"/>
          <w:kern w:val="0"/>
          <w:sz w:val="28"/>
          <w:szCs w:val="28"/>
          <w14:ligatures w14:val="none"/>
        </w:rPr>
        <w:t xml:space="preserve"> - </w:t>
      </w:r>
      <w:hyperlink r:id="rId228"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https://www.nli-research.co.jp/report/detail/id=84904?site=nli</w:t>
        </w:r>
      </w:hyperlink>
    </w:p>
    <w:p w14:paraId="1442CA8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 xml:space="preserve">利用続くも「信頼」低下　</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疲れと依存のパラドックス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The Independent (Japanese) - </w:t>
      </w:r>
      <w:hyperlink r:id="rId229" w:tgtFrame="_blank" w:history="1">
        <w:r w:rsidRPr="00BF15DD">
          <w:rPr>
            <w:rFonts w:ascii="Rakuten Sans JP-2" w:eastAsia="Rakuten Sans JP-2" w:hAnsi="Rakuten Sans JP-2" w:cs="Times New Roman"/>
            <w:color w:val="0000FF"/>
            <w:kern w:val="0"/>
            <w:sz w:val="28"/>
            <w:szCs w:val="28"/>
            <w:u w:val="single"/>
            <w14:ligatures w14:val="none"/>
          </w:rPr>
          <w:t>https://nordot.app/1405300113436148571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年の世界の注目クリエイター</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組を紹介する「</w:t>
      </w:r>
      <w:r w:rsidRPr="00BF15DD">
        <w:rPr>
          <w:rFonts w:ascii="Rakuten Sans JP-2" w:eastAsia="Rakuten Sans JP-2" w:hAnsi="Rakuten Sans JP-2" w:cs="Times New Roman"/>
          <w:kern w:val="0"/>
          <w:sz w:val="28"/>
          <w:szCs w:val="28"/>
          <w14:ligatures w14:val="none"/>
        </w:rPr>
        <w:t>The Discover List 2026</w:t>
      </w:r>
      <w:r w:rsidRPr="00BF15DD">
        <w:rPr>
          <w:rFonts w:ascii="Rakuten Sans JP-2" w:eastAsia="Rakuten Sans JP-2" w:hAnsi="Rakuten Sans JP-2" w:cs="MS Mincho" w:hint="eastAsia"/>
          <w:kern w:val="0"/>
          <w:sz w:val="28"/>
          <w:szCs w:val="28"/>
          <w14:ligatures w14:val="none"/>
        </w:rPr>
        <w:t>」を公開。日本からは「けんご小説紹介【紙上健吾】」が選出！</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大学入学・新生活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学生トレンド・流行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t xml:space="preserve"> - </w:t>
      </w:r>
      <w:hyperlink r:id="rId230"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https://gakumado.mynavi.jp/gmd/articles/86872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・【チャッピーに相談】高校生にとって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ってどんな存在？女の子は気軽に使いまくってるけど「現実的に不要」と考えている男の子もいるみたい</w:t>
      </w:r>
      <w:r w:rsidRPr="00BF15DD">
        <w:rPr>
          <w:rFonts w:ascii="Rakuten Sans JP-2" w:eastAsia="Rakuten Sans JP-2" w:hAnsi="Rakuten Sans JP-2" w:cs="Times New Roman"/>
          <w:kern w:val="0"/>
          <w:sz w:val="28"/>
          <w:szCs w:val="28"/>
          <w14:ligatures w14:val="none"/>
        </w:rPr>
        <w:t xml:space="preserve"> | Pouch</w:t>
      </w:r>
      <w:r w:rsidRPr="00BF15DD">
        <w:rPr>
          <w:rFonts w:ascii="Rakuten Sans JP-2" w:eastAsia="Rakuten Sans JP-2" w:hAnsi="Rakuten Sans JP-2" w:cs="MS Mincho" w:hint="eastAsia"/>
          <w:kern w:val="0"/>
          <w:sz w:val="28"/>
          <w:szCs w:val="28"/>
          <w14:ligatures w14:val="none"/>
        </w:rPr>
        <w:t>［ポーチ］</w:t>
      </w:r>
      <w:r w:rsidRPr="00BF15DD">
        <w:rPr>
          <w:rFonts w:ascii="Rakuten Sans JP-2" w:eastAsia="Rakuten Sans JP-2" w:hAnsi="Rakuten Sans JP-2" w:cs="Times New Roman"/>
          <w:kern w:val="0"/>
          <w:sz w:val="28"/>
          <w:szCs w:val="28"/>
          <w14:ligatures w14:val="none"/>
        </w:rPr>
        <w:t xml:space="preserve"> - </w:t>
      </w:r>
      <w:hyperlink r:id="rId231" w:tgtFrame="_blank" w:history="1">
        <w:r w:rsidRPr="00BF15DD">
          <w:rPr>
            <w:rFonts w:ascii="Rakuten Sans JP-2" w:eastAsia="Rakuten Sans JP-2" w:hAnsi="Rakuten Sans JP-2" w:cs="Times New Roman"/>
            <w:color w:val="0000FF"/>
            <w:kern w:val="0"/>
            <w:sz w:val="28"/>
            <w:szCs w:val="28"/>
            <w:u w:val="single"/>
            <w14:ligatures w14:val="none"/>
          </w:rPr>
          <w:t>https://youpouch.com/2026/03/16/1333824/</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・今、東京を目指さない若者が増えている。地方を舞台にキャリアと事業を始める「</w:t>
      </w:r>
      <w:r w:rsidRPr="00BF15DD">
        <w:rPr>
          <w:rFonts w:ascii="Rakuten Sans JP-2" w:eastAsia="Rakuten Sans JP-2" w:hAnsi="Rakuten Sans JP-2" w:cs="Times New Roman"/>
          <w:kern w:val="0"/>
          <w:sz w:val="28"/>
          <w:szCs w:val="28"/>
          <w14:ligatures w14:val="none"/>
        </w:rPr>
        <w:t>Day1</w:t>
      </w:r>
      <w:r w:rsidRPr="00BF15DD">
        <w:rPr>
          <w:rFonts w:ascii="Rakuten Sans JP-2" w:eastAsia="Rakuten Sans JP-2" w:hAnsi="Rakuten Sans JP-2" w:cs="MS Mincho" w:hint="eastAsia"/>
          <w:kern w:val="0"/>
          <w:sz w:val="28"/>
          <w:szCs w:val="28"/>
          <w14:ligatures w14:val="none"/>
        </w:rPr>
        <w:t>ローカル」という流れ</w:t>
      </w:r>
      <w:r w:rsidRPr="00BF15DD">
        <w:rPr>
          <w:rFonts w:ascii="Rakuten Sans JP-2" w:eastAsia="Rakuten Sans JP-2" w:hAnsi="Rakuten Sans JP-2" w:cs="Times New Roman"/>
          <w:kern w:val="0"/>
          <w:sz w:val="28"/>
          <w:szCs w:val="28"/>
          <w14:ligatures w14:val="none"/>
        </w:rPr>
        <w:t xml:space="preserve"> | Business Insider Japan - </w:t>
      </w:r>
      <w:hyperlink r:id="rId232"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https://www.businessinsider.jp/article/2603-day1-local/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buzzfeed.com/jp/nananishizaki/oshikatsu-homeru-nihongo - </w:t>
      </w:r>
      <w:hyperlink r:id="rId233" w:tgtFrame="_blank" w:history="1">
        <w:r w:rsidRPr="00BF15DD">
          <w:rPr>
            <w:rFonts w:ascii="Rakuten Sans JP-2" w:eastAsia="Rakuten Sans JP-2" w:hAnsi="Rakuten Sans JP-2" w:cs="Times New Roman"/>
            <w:color w:val="0000FF"/>
            <w:kern w:val="0"/>
            <w:sz w:val="28"/>
            <w:szCs w:val="28"/>
            <w:u w:val="single"/>
            <w14:ligatures w14:val="none"/>
          </w:rPr>
          <w:t>https://www.buzzfeed.com/jp/nananishizaki/oshikatsu-homeru-nihongo</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Gen Z careers and strategy: NextGen Marketing Playbook - Ad Age - </w:t>
      </w:r>
      <w:hyperlink r:id="rId234" w:tgtFrame="_blank" w:history="1">
        <w:r w:rsidRPr="00BF15DD">
          <w:rPr>
            <w:rFonts w:ascii="Rakuten Sans JP-2" w:eastAsia="Rakuten Sans JP-2" w:hAnsi="Rakuten Sans JP-2" w:cs="Times New Roman"/>
            <w:color w:val="0000FF"/>
            <w:kern w:val="0"/>
            <w:sz w:val="28"/>
            <w:szCs w:val="28"/>
            <w:u w:val="single"/>
            <w14:ligatures w14:val="none"/>
          </w:rPr>
          <w:t>https://adage.com/events-awards/gen-z-alpha-marketing/aa-nextgen-playbook-key-insights/</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How Gen Z advertising employees evaluate job employers - Ad Age - </w:t>
      </w:r>
      <w:hyperlink r:id="rId235" w:tgtFrame="_blank" w:history="1">
        <w:r w:rsidRPr="00BF15DD">
          <w:rPr>
            <w:rFonts w:ascii="Rakuten Sans JP-2" w:eastAsia="Rakuten Sans JP-2" w:hAnsi="Rakuten Sans JP-2" w:cs="Times New Roman"/>
            <w:color w:val="0000FF"/>
            <w:kern w:val="0"/>
            <w:sz w:val="28"/>
            <w:szCs w:val="28"/>
            <w:u w:val="single"/>
            <w14:ligatures w14:val="none"/>
          </w:rPr>
          <w:t>https://adage.com/events-awards/gen-z-alpha-marketing/aa-what-agency-leaders-must-know-employee-retention/</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digiday.jp: TikTok </w:t>
      </w:r>
      <w:r w:rsidRPr="00BF15DD">
        <w:rPr>
          <w:rFonts w:ascii="Rakuten Sans JP-2" w:eastAsia="Rakuten Sans JP-2" w:hAnsi="Rakuten Sans JP-2" w:cs="MS Mincho" w:hint="eastAsia"/>
          <w:kern w:val="0"/>
          <w:sz w:val="28"/>
          <w:szCs w:val="28"/>
          <w14:ligatures w14:val="none"/>
        </w:rPr>
        <w:t>の「正直レビュー」が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世代の心を掴む</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美容小売業界を動かす最新製品とマーケ戦略</w:t>
      </w:r>
      <w:r w:rsidRPr="00BF15DD">
        <w:rPr>
          <w:rFonts w:ascii="Rakuten Sans JP-2" w:eastAsia="Rakuten Sans JP-2" w:hAnsi="Rakuten Sans JP-2" w:cs="Times New Roman"/>
          <w:kern w:val="0"/>
          <w:sz w:val="28"/>
          <w:szCs w:val="28"/>
          <w14:ligatures w14:val="none"/>
        </w:rPr>
        <w:t xml:space="preserve"> - </w:t>
      </w:r>
      <w:hyperlink r:id="rId236" w:tgtFrame="_blank" w:history="1">
        <w:r w:rsidRPr="00BF15DD">
          <w:rPr>
            <w:rFonts w:ascii="Rakuten Sans JP-2" w:eastAsia="Rakuten Sans JP-2" w:hAnsi="Rakuten Sans JP-2" w:cs="Times New Roman"/>
            <w:color w:val="0000FF"/>
            <w:kern w:val="0"/>
            <w:sz w:val="28"/>
            <w:szCs w:val="28"/>
            <w:u w:val="single"/>
            <w14:ligatures w14:val="none"/>
          </w:rPr>
          <w:t>https://digiday.jp/glossy/inside-the-new-era-of-long-wear-makeup/</w:t>
        </w:r>
      </w:hyperlink>
    </w:p>
    <w:p w14:paraId="61605EF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回の遠征にかかる平均予算はいくら</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チケット代やグッズ代以外にも重い負担が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マイナビニュース</w:t>
      </w:r>
      <w:r w:rsidRPr="00BF15DD">
        <w:rPr>
          <w:rFonts w:ascii="Rakuten Sans JP-2" w:eastAsia="Rakuten Sans JP-2" w:hAnsi="Rakuten Sans JP-2" w:cs="Times New Roman"/>
          <w:kern w:val="0"/>
          <w:sz w:val="28"/>
          <w:szCs w:val="28"/>
          <w14:ligatures w14:val="none"/>
        </w:rPr>
        <w:t xml:space="preserve"> - </w:t>
      </w:r>
      <w:hyperlink r:id="rId237" w:tgtFrame="_blank" w:history="1">
        <w:r w:rsidRPr="00BF15DD">
          <w:rPr>
            <w:rFonts w:ascii="Rakuten Sans JP-2" w:eastAsia="Rakuten Sans JP-2" w:hAnsi="Rakuten Sans JP-2" w:cs="Times New Roman"/>
            <w:color w:val="0000FF"/>
            <w:kern w:val="0"/>
            <w:sz w:val="28"/>
            <w:szCs w:val="28"/>
            <w:u w:val="single"/>
            <w14:ligatures w14:val="none"/>
          </w:rPr>
          <w:t>https://news.mynavi.jp/article/20260313-4212475/?lead=&amp;utm_source=smartnews&amp;utm_medium=android&amp;utm_campaign=sp_app</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・ジェーン・スー　若者に「まだ先は明るそうだな」と感じてほしい　「半径</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メートル」でできることとは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概要</w:t>
      </w:r>
      <w:r w:rsidRPr="00BF15DD">
        <w:rPr>
          <w:rFonts w:ascii="Rakuten Sans JP-2" w:eastAsia="Rakuten Sans JP-2" w:hAnsi="Rakuten Sans JP-2" w:cs="Times New Roman"/>
          <w:kern w:val="0"/>
          <w:sz w:val="28"/>
          <w:szCs w:val="28"/>
          <w14:ligatures w14:val="none"/>
        </w:rPr>
        <w:t xml:space="preserve"> | AERA DIGITAL</w:t>
      </w:r>
      <w:r w:rsidRPr="00BF15DD">
        <w:rPr>
          <w:rFonts w:ascii="Rakuten Sans JP-2" w:eastAsia="Rakuten Sans JP-2" w:hAnsi="Rakuten Sans JP-2" w:cs="MS Mincho" w:hint="eastAsia"/>
          <w:kern w:val="0"/>
          <w:sz w:val="28"/>
          <w:szCs w:val="28"/>
          <w14:ligatures w14:val="none"/>
        </w:rPr>
        <w:t>（アエラデジタル）</w:t>
      </w:r>
      <w:r w:rsidRPr="00BF15DD">
        <w:rPr>
          <w:rFonts w:ascii="Rakuten Sans JP-2" w:eastAsia="Rakuten Sans JP-2" w:hAnsi="Rakuten Sans JP-2" w:cs="Times New Roman"/>
          <w:kern w:val="0"/>
          <w:sz w:val="28"/>
          <w:szCs w:val="28"/>
          <w14:ligatures w14:val="none"/>
        </w:rPr>
        <w:t xml:space="preserve"> - </w:t>
      </w:r>
      <w:hyperlink r:id="rId238" w:tgtFrame="_blank" w:history="1">
        <w:r w:rsidRPr="00BF15DD">
          <w:rPr>
            <w:rFonts w:ascii="Rakuten Sans JP-2" w:eastAsia="Rakuten Sans JP-2" w:hAnsi="Rakuten Sans JP-2" w:cs="Times New Roman"/>
            <w:color w:val="0000FF"/>
            <w:kern w:val="0"/>
            <w:sz w:val="28"/>
            <w:szCs w:val="28"/>
            <w:u w:val="single"/>
            <w14:ligatures w14:val="none"/>
          </w:rPr>
          <w:t>https://dot.asahi.com/articles/-/277606</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・【現行車と同列で古いクルマが選択肢に､ネットを駆使した現代の選び方】自分より年上､旧車好きの若者が増える不思議</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トレンド</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 xml:space="preserve"> - </w:t>
      </w:r>
      <w:hyperlink r:id="rId239" w:tgtFrame="_blank" w:history="1">
        <w:r w:rsidRPr="00BF15DD">
          <w:rPr>
            <w:rFonts w:ascii="Rakuten Sans JP-2" w:eastAsia="Rakuten Sans JP-2" w:hAnsi="Rakuten Sans JP-2" w:cs="Times New Roman"/>
            <w:color w:val="0000FF"/>
            <w:kern w:val="0"/>
            <w:sz w:val="28"/>
            <w:szCs w:val="28"/>
            <w:u w:val="single"/>
            <w14:ligatures w14:val="none"/>
          </w:rPr>
          <w:t>https://toyokeizai.net/articles/-/937445?utm_source=smartnews&amp;utm_medium=http&amp;utm_campaign=link_back&amp;utm_content=article</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最近の若者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は本当に意欲がない？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世代を超えてチームワークを育むための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つの視点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ミーツキャリア</w:t>
      </w:r>
      <w:r w:rsidRPr="00BF15DD">
        <w:rPr>
          <w:rFonts w:ascii="Rakuten Sans JP-2" w:eastAsia="Rakuten Sans JP-2" w:hAnsi="Rakuten Sans JP-2" w:cs="Times New Roman"/>
          <w:kern w:val="0"/>
          <w:sz w:val="28"/>
          <w:szCs w:val="28"/>
          <w14:ligatures w14:val="none"/>
        </w:rPr>
        <w:t>by</w:t>
      </w:r>
      <w:r w:rsidRPr="00BF15DD">
        <w:rPr>
          <w:rFonts w:ascii="Rakuten Sans JP-2" w:eastAsia="Rakuten Sans JP-2" w:hAnsi="Rakuten Sans JP-2" w:cs="MS Mincho" w:hint="eastAsia"/>
          <w:kern w:val="0"/>
          <w:sz w:val="28"/>
          <w:szCs w:val="28"/>
          <w14:ligatures w14:val="none"/>
        </w:rPr>
        <w:t>マイナビ転職</w:t>
      </w:r>
      <w:r w:rsidRPr="00BF15DD">
        <w:rPr>
          <w:rFonts w:ascii="Rakuten Sans JP-2" w:eastAsia="Rakuten Sans JP-2" w:hAnsi="Rakuten Sans JP-2" w:cs="Times New Roman"/>
          <w:kern w:val="0"/>
          <w:sz w:val="28"/>
          <w:szCs w:val="28"/>
          <w14:ligatures w14:val="none"/>
        </w:rPr>
        <w:t xml:space="preserve"> - </w:t>
      </w:r>
      <w:hyperlink r:id="rId240" w:tgtFrame="_blank" w:history="1">
        <w:r w:rsidRPr="00BF15DD">
          <w:rPr>
            <w:rFonts w:ascii="Rakuten Sans JP-2" w:eastAsia="Rakuten Sans JP-2" w:hAnsi="Rakuten Sans JP-2" w:cs="Times New Roman"/>
            <w:color w:val="0000FF"/>
            <w:kern w:val="0"/>
            <w:sz w:val="28"/>
            <w:szCs w:val="28"/>
            <w:u w:val="single"/>
            <w14:ligatures w14:val="none"/>
          </w:rPr>
          <w:t>https://meetscareer.tenshoku.mynavi.jp/entry/data-59</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・人気</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代の若者に「栄養不足な過激ダイエット」を勧めてしまう</w:t>
      </w:r>
      <w:r w:rsidRPr="00BF15DD">
        <w:rPr>
          <w:rFonts w:ascii="Rakuten Sans JP-2" w:eastAsia="Rakuten Sans JP-2" w:hAnsi="Rakuten Sans JP-2" w:cs="Times New Roman"/>
          <w:kern w:val="0"/>
          <w:sz w:val="28"/>
          <w:szCs w:val="28"/>
          <w14:ligatures w14:val="none"/>
        </w:rPr>
        <w:t xml:space="preserve"> | Merkystyle - </w:t>
      </w:r>
      <w:hyperlink r:id="rId241" w:tgtFrame="_blank" w:history="1">
        <w:r w:rsidRPr="00BF15DD">
          <w:rPr>
            <w:rFonts w:ascii="Rakuten Sans JP-2" w:eastAsia="Rakuten Sans JP-2" w:hAnsi="Rakuten Sans JP-2" w:cs="Times New Roman"/>
            <w:color w:val="0000FF"/>
            <w:kern w:val="0"/>
            <w:sz w:val="28"/>
            <w:szCs w:val="28"/>
            <w:u w:val="single"/>
            <w14:ligatures w14:val="none"/>
          </w:rPr>
          <w:t>https://mama.smt.docomo.ne.jp/merkystyle/articles/320101/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AI</w:t>
      </w:r>
      <w:r w:rsidRPr="00BF15DD">
        <w:rPr>
          <w:rFonts w:ascii="Rakuten Sans JP-2" w:eastAsia="Rakuten Sans JP-2" w:hAnsi="Rakuten Sans JP-2" w:cs="MS Mincho" w:hint="eastAsia"/>
          <w:kern w:val="0"/>
          <w:sz w:val="28"/>
          <w:szCs w:val="28"/>
          <w14:ligatures w14:val="none"/>
        </w:rPr>
        <w:t>の不安と疲労で、</w:t>
      </w:r>
      <w:r w:rsidRPr="00BF15DD">
        <w:rPr>
          <w:rFonts w:ascii="Rakuten Sans JP-2" w:eastAsia="Rakuten Sans JP-2" w:hAnsi="Rakuten Sans JP-2" w:cs="Times New Roman"/>
          <w:kern w:val="0"/>
          <w:sz w:val="28"/>
          <w:szCs w:val="28"/>
          <w14:ligatures w14:val="none"/>
        </w:rPr>
        <w:t>iPod</w:t>
      </w:r>
      <w:r w:rsidRPr="00BF15DD">
        <w:rPr>
          <w:rFonts w:ascii="Rakuten Sans JP-2" w:eastAsia="Rakuten Sans JP-2" w:hAnsi="Rakuten Sans JP-2" w:cs="MS Mincho" w:hint="eastAsia"/>
          <w:kern w:val="0"/>
          <w:sz w:val="28"/>
          <w:szCs w:val="28"/>
          <w14:ligatures w14:val="none"/>
        </w:rPr>
        <w:t>やデジカメ、携帯電話を使っていたシンプルな時代へのノスタルジーが広がっている（海外）（</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242" w:tgtFrame="_blank" w:history="1">
        <w:r w:rsidRPr="00BF15DD">
          <w:rPr>
            <w:rFonts w:ascii="Rakuten Sans JP-2" w:eastAsia="Rakuten Sans JP-2" w:hAnsi="Rakuten Sans JP-2" w:cs="Times New Roman"/>
            <w:color w:val="0000FF"/>
            <w:kern w:val="0"/>
            <w:sz w:val="28"/>
            <w:szCs w:val="28"/>
            <w:u w:val="single"/>
            <w14:ligatures w14:val="none"/>
          </w:rPr>
          <w:t>https://news.yahoo.co.jp/articles/7c2223a8cef410f84355a9ab5bed4ccbc1537e7f</w:t>
        </w:r>
      </w:hyperlink>
    </w:p>
    <w:p w14:paraId="0EB165E6" w14:textId="151682C7" w:rsidR="002C3705" w:rsidRPr="00BF15DD" w:rsidRDefault="002C3705" w:rsidP="002C3705">
      <w:pPr>
        <w:pStyle w:val="Heading1"/>
        <w:rPr>
          <w:rFonts w:ascii="Rakuten Sans JP-2" w:eastAsia="Rakuten Sans JP-2" w:hAnsi="Rakuten Sans JP-2"/>
          <w:sz w:val="28"/>
          <w:szCs w:val="28"/>
          <w:lang w:val="en-US"/>
        </w:rPr>
      </w:pPr>
      <w:r w:rsidRPr="00BF15DD">
        <w:rPr>
          <w:rFonts w:ascii="Rakuten Sans JP-2" w:eastAsia="Rakuten Sans JP-2" w:hAnsi="Rakuten Sans JP-2"/>
          <w:sz w:val="28"/>
          <w:szCs w:val="28"/>
        </w:rPr>
        <w:t>2026/03/16-03/19 週次考察</w:t>
      </w:r>
    </w:p>
    <w:p w14:paraId="2125528A" w14:textId="77777777" w:rsidR="00BF15DD" w:rsidRDefault="001B146D" w:rsidP="000F49AE">
      <w:pPr>
        <w:spacing w:before="100" w:beforeAutospacing="1" w:after="100" w:afterAutospacing="1" w:line="240" w:lineRule="auto"/>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3536CB33" w14:textId="2BE5922B" w:rsidR="000F49AE" w:rsidRPr="00BF15DD" w:rsidRDefault="001B146D"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「Z世代は“熱狂しながら距離を取る”世代へ進化した週」</w:t>
      </w:r>
    </w:p>
    <w:p w14:paraId="121E2D5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3/16–3/19</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世代動向は一言で言うと</w:t>
      </w:r>
      <w:r w:rsidRPr="00BF15DD">
        <w:rPr>
          <w:rFonts w:ascii="Rakuten Sans JP-2" w:eastAsia="Rakuten Sans JP-2" w:hAnsi="Rakuten Sans JP-2" w:cs="MS Mincho"/>
          <w:kern w:val="0"/>
          <w:sz w:val="28"/>
          <w:szCs w:val="28"/>
          <w14:ligatures w14:val="none"/>
        </w:rPr>
        <w:t>、</w:t>
      </w:r>
    </w:p>
    <w:p w14:paraId="2ABDEC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「関与は続けるが、没入はしない</w:t>
      </w:r>
      <w:r w:rsidRPr="00BF15DD">
        <w:rPr>
          <w:rFonts w:ascii="Rakuten Sans JP-2" w:eastAsia="Rakuten Sans JP-2" w:hAnsi="Rakuten Sans JP-2" w:cs="MS Mincho"/>
          <w:kern w:val="0"/>
          <w:sz w:val="28"/>
          <w:szCs w:val="28"/>
          <w14:ligatures w14:val="none"/>
        </w:rPr>
        <w:t>」</w:t>
      </w:r>
    </w:p>
    <w:p w14:paraId="53269D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という新しいスタンスが明確に現れた週だった</w:t>
      </w:r>
      <w:r w:rsidRPr="00BF15DD">
        <w:rPr>
          <w:rFonts w:ascii="Rakuten Sans JP-2" w:eastAsia="Rakuten Sans JP-2" w:hAnsi="Rakuten Sans JP-2" w:cs="MS Mincho"/>
          <w:kern w:val="0"/>
          <w:sz w:val="28"/>
          <w:szCs w:val="28"/>
          <w14:ligatures w14:val="none"/>
        </w:rPr>
        <w:t>。</w:t>
      </w:r>
    </w:p>
    <w:p w14:paraId="0B64D30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これまでの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3601317A" w14:textId="77777777" w:rsidR="000F49AE" w:rsidRPr="00BF15DD" w:rsidRDefault="000F49AE" w:rsidP="000F49AE">
      <w:pPr>
        <w:numPr>
          <w:ilvl w:val="0"/>
          <w:numId w:val="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デジタルネイティ</w:t>
      </w:r>
      <w:r w:rsidRPr="00BF15DD">
        <w:rPr>
          <w:rFonts w:ascii="Rakuten Sans JP-2" w:eastAsia="Rakuten Sans JP-2" w:hAnsi="Rakuten Sans JP-2" w:cs="MS Mincho"/>
          <w:kern w:val="0"/>
          <w:sz w:val="28"/>
          <w:szCs w:val="28"/>
          <w14:ligatures w14:val="none"/>
        </w:rPr>
        <w:t>ブ</w:t>
      </w:r>
    </w:p>
    <w:p w14:paraId="66D3DF0C" w14:textId="77777777" w:rsidR="000F49AE" w:rsidRPr="00BF15DD" w:rsidRDefault="000F49AE" w:rsidP="000F49AE">
      <w:pPr>
        <w:numPr>
          <w:ilvl w:val="0"/>
          <w:numId w:val="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中</w:t>
      </w:r>
      <w:r w:rsidRPr="00BF15DD">
        <w:rPr>
          <w:rFonts w:ascii="Rakuten Sans JP-2" w:eastAsia="Rakuten Sans JP-2" w:hAnsi="Rakuten Sans JP-2" w:cs="MS Mincho"/>
          <w:kern w:val="0"/>
          <w:sz w:val="28"/>
          <w:szCs w:val="28"/>
          <w14:ligatures w14:val="none"/>
        </w:rPr>
        <w:t>心</w:t>
      </w:r>
    </w:p>
    <w:p w14:paraId="6920C55F" w14:textId="77777777" w:rsidR="000F49AE" w:rsidRPr="00BF15DD" w:rsidRDefault="000F49AE" w:rsidP="000F49AE">
      <w:pPr>
        <w:numPr>
          <w:ilvl w:val="0"/>
          <w:numId w:val="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推し活で動</w:t>
      </w:r>
      <w:r w:rsidRPr="00BF15DD">
        <w:rPr>
          <w:rFonts w:ascii="Rakuten Sans JP-2" w:eastAsia="Rakuten Sans JP-2" w:hAnsi="Rakuten Sans JP-2" w:cs="MS Mincho"/>
          <w:kern w:val="0"/>
          <w:sz w:val="28"/>
          <w:szCs w:val="28"/>
          <w14:ligatures w14:val="none"/>
        </w:rPr>
        <w:t>く</w:t>
      </w:r>
    </w:p>
    <w:p w14:paraId="2940AA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と語られてきたが、今週はその前提が崩れている</w:t>
      </w:r>
      <w:r w:rsidRPr="00BF15DD">
        <w:rPr>
          <w:rFonts w:ascii="Rakuten Sans JP-2" w:eastAsia="Rakuten Sans JP-2" w:hAnsi="Rakuten Sans JP-2" w:cs="MS Mincho"/>
          <w:kern w:val="0"/>
          <w:sz w:val="28"/>
          <w:szCs w:val="28"/>
          <w14:ligatures w14:val="none"/>
        </w:rPr>
        <w:t>。</w:t>
      </w:r>
    </w:p>
    <w:p w14:paraId="30DC93C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今週の総</w:t>
      </w:r>
      <w:r w:rsidRPr="00BF15DD">
        <w:rPr>
          <w:rFonts w:ascii="Rakuten Sans JP-2" w:eastAsia="Rakuten Sans JP-2" w:hAnsi="Rakuten Sans JP-2" w:cs="MS Mincho"/>
          <w:kern w:val="0"/>
          <w:sz w:val="28"/>
          <w:szCs w:val="28"/>
          <w14:ligatures w14:val="none"/>
        </w:rPr>
        <w:t>括</w:t>
      </w:r>
    </w:p>
    <w:p w14:paraId="191F2DD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MS Mincho"/>
          <w:kern w:val="0"/>
          <w:sz w:val="28"/>
          <w:szCs w:val="28"/>
          <w14:ligatures w14:val="none"/>
        </w:rPr>
        <w:t>、</w:t>
      </w:r>
    </w:p>
    <w:p w14:paraId="5C2E4913" w14:textId="77777777" w:rsidR="000F49AE" w:rsidRPr="00BF15DD" w:rsidRDefault="000F49AE" w:rsidP="000F49AE">
      <w:pPr>
        <w:numPr>
          <w:ilvl w:val="0"/>
          <w:numId w:val="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を使</w:t>
      </w:r>
      <w:r w:rsidRPr="00BF15DD">
        <w:rPr>
          <w:rFonts w:ascii="Rakuten Sans JP-2" w:eastAsia="Rakuten Sans JP-2" w:hAnsi="Rakuten Sans JP-2" w:cs="MS Mincho"/>
          <w:kern w:val="0"/>
          <w:sz w:val="28"/>
          <w:szCs w:val="28"/>
          <w14:ligatures w14:val="none"/>
        </w:rPr>
        <w:t>う</w:t>
      </w:r>
    </w:p>
    <w:p w14:paraId="76B6520A" w14:textId="77777777" w:rsidR="000F49AE" w:rsidRPr="00BF15DD" w:rsidRDefault="000F49AE" w:rsidP="000F49AE">
      <w:pPr>
        <w:numPr>
          <w:ilvl w:val="0"/>
          <w:numId w:val="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推し活もす</w:t>
      </w:r>
      <w:r w:rsidRPr="00BF15DD">
        <w:rPr>
          <w:rFonts w:ascii="Rakuten Sans JP-2" w:eastAsia="Rakuten Sans JP-2" w:hAnsi="Rakuten Sans JP-2" w:cs="MS Mincho"/>
          <w:kern w:val="0"/>
          <w:sz w:val="28"/>
          <w:szCs w:val="28"/>
          <w14:ligatures w14:val="none"/>
        </w:rPr>
        <w:t>る</w:t>
      </w:r>
    </w:p>
    <w:p w14:paraId="4B76384D" w14:textId="77777777" w:rsidR="000F49AE" w:rsidRPr="00BF15DD" w:rsidRDefault="000F49AE" w:rsidP="000F49AE">
      <w:pPr>
        <w:numPr>
          <w:ilvl w:val="0"/>
          <w:numId w:val="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も使</w:t>
      </w:r>
      <w:r w:rsidRPr="00BF15DD">
        <w:rPr>
          <w:rFonts w:ascii="Rakuten Sans JP-2" w:eastAsia="Rakuten Sans JP-2" w:hAnsi="Rakuten Sans JP-2" w:cs="MS Mincho"/>
          <w:kern w:val="0"/>
          <w:sz w:val="28"/>
          <w:szCs w:val="28"/>
          <w14:ligatures w14:val="none"/>
        </w:rPr>
        <w:t>う</w:t>
      </w:r>
    </w:p>
    <w:p w14:paraId="115AC6C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しかし同時に</w:t>
      </w:r>
      <w:r w:rsidRPr="00BF15DD">
        <w:rPr>
          <w:rFonts w:ascii="Rakuten Sans JP-2" w:eastAsia="Rakuten Sans JP-2" w:hAnsi="Rakuten Sans JP-2" w:cs="MS Mincho"/>
          <w:kern w:val="0"/>
          <w:sz w:val="28"/>
          <w:szCs w:val="28"/>
          <w14:ligatures w14:val="none"/>
        </w:rPr>
        <w:t>、</w:t>
      </w:r>
    </w:p>
    <w:p w14:paraId="6287995A" w14:textId="77777777" w:rsidR="000F49AE" w:rsidRPr="00BF15DD" w:rsidRDefault="000F49AE" w:rsidP="000F49AE">
      <w:pPr>
        <w:numPr>
          <w:ilvl w:val="0"/>
          <w:numId w:val="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疲れてい</w:t>
      </w:r>
      <w:r w:rsidRPr="00BF15DD">
        <w:rPr>
          <w:rFonts w:ascii="Rakuten Sans JP-2" w:eastAsia="Rakuten Sans JP-2" w:hAnsi="Rakuten Sans JP-2" w:cs="MS Mincho"/>
          <w:kern w:val="0"/>
          <w:sz w:val="28"/>
          <w:szCs w:val="28"/>
          <w14:ligatures w14:val="none"/>
        </w:rPr>
        <w:t>る</w:t>
      </w:r>
    </w:p>
    <w:p w14:paraId="0712F73A" w14:textId="77777777" w:rsidR="000F49AE" w:rsidRPr="00BF15DD" w:rsidRDefault="000F49AE" w:rsidP="000F49AE">
      <w:pPr>
        <w:numPr>
          <w:ilvl w:val="0"/>
          <w:numId w:val="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信じていな</w:t>
      </w:r>
      <w:r w:rsidRPr="00BF15DD">
        <w:rPr>
          <w:rFonts w:ascii="Rakuten Sans JP-2" w:eastAsia="Rakuten Sans JP-2" w:hAnsi="Rakuten Sans JP-2" w:cs="MS Mincho"/>
          <w:kern w:val="0"/>
          <w:sz w:val="28"/>
          <w:szCs w:val="28"/>
          <w14:ligatures w14:val="none"/>
        </w:rPr>
        <w:t>い</w:t>
      </w:r>
    </w:p>
    <w:p w14:paraId="7DA32443" w14:textId="77777777" w:rsidR="000F49AE" w:rsidRPr="00BF15DD" w:rsidRDefault="000F49AE" w:rsidP="000F49AE">
      <w:pPr>
        <w:numPr>
          <w:ilvl w:val="0"/>
          <w:numId w:val="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距離を取ってい</w:t>
      </w:r>
      <w:r w:rsidRPr="00BF15DD">
        <w:rPr>
          <w:rFonts w:ascii="Rakuten Sans JP-2" w:eastAsia="Rakuten Sans JP-2" w:hAnsi="Rakuten Sans JP-2" w:cs="MS Mincho"/>
          <w:kern w:val="0"/>
          <w:sz w:val="28"/>
          <w:szCs w:val="28"/>
          <w14:ligatures w14:val="none"/>
        </w:rPr>
        <w:t>る</w:t>
      </w:r>
    </w:p>
    <w:p w14:paraId="76B3276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MS Mincho"/>
          <w:kern w:val="0"/>
          <w:sz w:val="28"/>
          <w:szCs w:val="28"/>
          <w14:ligatures w14:val="none"/>
        </w:rPr>
        <w:t>、</w:t>
      </w:r>
    </w:p>
    <w:p w14:paraId="51FABCF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熱狂しながら距離を取る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世代へ進化した週</w:t>
      </w:r>
      <w:r w:rsidRPr="00BF15DD">
        <w:rPr>
          <w:rFonts w:ascii="Rakuten Sans JP-2" w:eastAsia="Rakuten Sans JP-2" w:hAnsi="Rakuten Sans JP-2" w:cs="MS Mincho"/>
          <w:kern w:val="0"/>
          <w:sz w:val="28"/>
          <w:szCs w:val="28"/>
          <w14:ligatures w14:val="none"/>
        </w:rPr>
        <w:t>」</w:t>
      </w:r>
    </w:p>
    <w:p w14:paraId="1B30D60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であった</w:t>
      </w:r>
      <w:r w:rsidRPr="00BF15DD">
        <w:rPr>
          <w:rFonts w:ascii="Rakuten Sans JP-2" w:eastAsia="Rakuten Sans JP-2" w:hAnsi="Rakuten Sans JP-2" w:cs="MS Mincho"/>
          <w:kern w:val="0"/>
          <w:sz w:val="28"/>
          <w:szCs w:val="28"/>
          <w14:ligatures w14:val="none"/>
        </w:rPr>
        <w:t>。</w:t>
      </w:r>
    </w:p>
    <w:p w14:paraId="3B90AE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①</w:t>
      </w:r>
    </w:p>
    <w:p w14:paraId="38702AD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は「生活インフラ」だが「信頼対象ではない</w:t>
      </w:r>
      <w:r w:rsidRPr="00BF15DD">
        <w:rPr>
          <w:rFonts w:ascii="Rakuten Sans JP-2" w:eastAsia="Rakuten Sans JP-2" w:hAnsi="Rakuten Sans JP-2" w:cs="MS Mincho"/>
          <w:kern w:val="0"/>
          <w:sz w:val="28"/>
          <w:szCs w:val="28"/>
          <w14:ligatures w14:val="none"/>
        </w:rPr>
        <w:t>」</w:t>
      </w:r>
    </w:p>
    <w:p w14:paraId="42274E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今週最も象徴的な動き</w:t>
      </w:r>
      <w:r w:rsidRPr="00BF15DD">
        <w:rPr>
          <w:rFonts w:ascii="Rakuten Sans JP-2" w:eastAsia="Rakuten Sans JP-2" w:hAnsi="Rakuten Sans JP-2" w:cs="MS Mincho"/>
          <w:kern w:val="0"/>
          <w:sz w:val="28"/>
          <w:szCs w:val="28"/>
          <w14:ligatures w14:val="none"/>
        </w:rPr>
        <w:t>：</w:t>
      </w:r>
    </w:p>
    <w:p w14:paraId="78F0A051" w14:textId="77777777" w:rsidR="000F49AE" w:rsidRPr="00BF15DD" w:rsidRDefault="000F49AE" w:rsidP="000F49AE">
      <w:pPr>
        <w:numPr>
          <w:ilvl w:val="0"/>
          <w:numId w:val="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利用継</w:t>
      </w:r>
      <w:r w:rsidRPr="00BF15DD">
        <w:rPr>
          <w:rFonts w:ascii="Rakuten Sans JP-2" w:eastAsia="Rakuten Sans JP-2" w:hAnsi="Rakuten Sans JP-2" w:cs="MS Mincho"/>
          <w:kern w:val="0"/>
          <w:sz w:val="28"/>
          <w:szCs w:val="28"/>
          <w14:ligatures w14:val="none"/>
        </w:rPr>
        <w:t>続</w:t>
      </w:r>
    </w:p>
    <w:p w14:paraId="42434BCC" w14:textId="77777777" w:rsidR="000F49AE" w:rsidRPr="00BF15DD" w:rsidRDefault="000F49AE" w:rsidP="000F49AE">
      <w:pPr>
        <w:numPr>
          <w:ilvl w:val="0"/>
          <w:numId w:val="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しかし信頼は低</w:t>
      </w:r>
      <w:r w:rsidRPr="00BF15DD">
        <w:rPr>
          <w:rFonts w:ascii="Rakuten Sans JP-2" w:eastAsia="Rakuten Sans JP-2" w:hAnsi="Rakuten Sans JP-2" w:cs="MS Mincho"/>
          <w:kern w:val="0"/>
          <w:sz w:val="28"/>
          <w:szCs w:val="28"/>
          <w14:ligatures w14:val="none"/>
        </w:rPr>
        <w:t>下</w:t>
      </w:r>
    </w:p>
    <w:p w14:paraId="2ABF9B11" w14:textId="77777777" w:rsidR="000F49AE" w:rsidRPr="00BF15DD" w:rsidRDefault="000F49AE" w:rsidP="000F49AE">
      <w:pPr>
        <w:numPr>
          <w:ilvl w:val="0"/>
          <w:numId w:val="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疲れの顕在</w:t>
      </w:r>
      <w:r w:rsidRPr="00BF15DD">
        <w:rPr>
          <w:rFonts w:ascii="Rakuten Sans JP-2" w:eastAsia="Rakuten Sans JP-2" w:hAnsi="Rakuten Sans JP-2" w:cs="MS Mincho"/>
          <w:kern w:val="0"/>
          <w:sz w:val="28"/>
          <w:szCs w:val="28"/>
          <w14:ligatures w14:val="none"/>
        </w:rPr>
        <w:t>化</w:t>
      </w:r>
    </w:p>
    <w:p w14:paraId="13AC995F" w14:textId="77777777" w:rsidR="000F49AE" w:rsidRPr="00BF15DD" w:rsidRDefault="000F49AE" w:rsidP="000F49AE">
      <w:pPr>
        <w:numPr>
          <w:ilvl w:val="0"/>
          <w:numId w:val="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流行の短命</w:t>
      </w:r>
      <w:r w:rsidRPr="00BF15DD">
        <w:rPr>
          <w:rFonts w:ascii="Rakuten Sans JP-2" w:eastAsia="Rakuten Sans JP-2" w:hAnsi="Rakuten Sans JP-2" w:cs="MS Mincho"/>
          <w:kern w:val="0"/>
          <w:sz w:val="28"/>
          <w:szCs w:val="28"/>
          <w14:ligatures w14:val="none"/>
        </w:rPr>
        <w:t>化</w:t>
      </w:r>
    </w:p>
    <w:p w14:paraId="5F847B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重要な構</w:t>
      </w:r>
      <w:r w:rsidRPr="00BF15DD">
        <w:rPr>
          <w:rFonts w:ascii="Rakuten Sans JP-2" w:eastAsia="Rakuten Sans JP-2" w:hAnsi="Rakuten Sans JP-2" w:cs="MS Mincho"/>
          <w:kern w:val="0"/>
          <w:sz w:val="28"/>
          <w:szCs w:val="28"/>
          <w14:ligatures w14:val="none"/>
        </w:rPr>
        <w:t>造</w:t>
      </w:r>
    </w:p>
    <w:p w14:paraId="788FFF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使う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信じる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影響され</w:t>
      </w:r>
      <w:r w:rsidRPr="00BF15DD">
        <w:rPr>
          <w:rFonts w:ascii="Rakuten Sans JP-2" w:eastAsia="Rakuten Sans JP-2" w:hAnsi="Rakuten Sans JP-2" w:cs="MS Mincho"/>
          <w:kern w:val="0"/>
          <w:sz w:val="28"/>
          <w:szCs w:val="28"/>
          <w14:ligatures w14:val="none"/>
        </w:rPr>
        <w:t>る</w:t>
      </w:r>
    </w:p>
    <w:p w14:paraId="474449D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使う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疑う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距離を取</w:t>
      </w:r>
      <w:r w:rsidRPr="00BF15DD">
        <w:rPr>
          <w:rFonts w:ascii="Rakuten Sans JP-2" w:eastAsia="Rakuten Sans JP-2" w:hAnsi="Rakuten Sans JP-2" w:cs="MS Mincho"/>
          <w:kern w:val="0"/>
          <w:sz w:val="28"/>
          <w:szCs w:val="28"/>
          <w14:ligatures w14:val="none"/>
        </w:rPr>
        <w:t>る</w:t>
      </w:r>
    </w:p>
    <w:p w14:paraId="21D243E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1A82E91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kern w:val="0"/>
          <w:sz w:val="28"/>
          <w:szCs w:val="28"/>
          <w14:ligatures w14:val="none"/>
        </w:rPr>
        <w:t>は</w:t>
      </w:r>
    </w:p>
    <w:p w14:paraId="2B35668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「必要だが信用しないもの</w:t>
      </w:r>
      <w:r w:rsidRPr="00BF15DD">
        <w:rPr>
          <w:rFonts w:ascii="Rakuten Sans JP-2" w:eastAsia="Rakuten Sans JP-2" w:hAnsi="Rakuten Sans JP-2" w:cs="MS Mincho"/>
          <w:kern w:val="0"/>
          <w:sz w:val="28"/>
          <w:szCs w:val="28"/>
          <w14:ligatures w14:val="none"/>
        </w:rPr>
        <w:t>」</w:t>
      </w:r>
    </w:p>
    <w:p w14:paraId="3AAB525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これはかなり重</w:t>
      </w:r>
      <w:r w:rsidRPr="00BF15DD">
        <w:rPr>
          <w:rFonts w:ascii="Rakuten Sans JP-2" w:eastAsia="Rakuten Sans JP-2" w:hAnsi="Rakuten Sans JP-2" w:cs="MS Mincho"/>
          <w:kern w:val="0"/>
          <w:sz w:val="28"/>
          <w:szCs w:val="28"/>
          <w14:ligatures w14:val="none"/>
        </w:rPr>
        <w:t>要</w:t>
      </w:r>
    </w:p>
    <w:p w14:paraId="598197E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マーケ視点でいうと</w:t>
      </w:r>
      <w:r w:rsidRPr="00BF15DD">
        <w:rPr>
          <w:rFonts w:ascii="Rakuten Sans JP-2" w:eastAsia="Rakuten Sans JP-2" w:hAnsi="Rakuten Sans JP-2" w:cs="MS Mincho"/>
          <w:kern w:val="0"/>
          <w:sz w:val="28"/>
          <w:szCs w:val="28"/>
          <w14:ligatures w14:val="none"/>
        </w:rPr>
        <w:t>：</w:t>
      </w:r>
    </w:p>
    <w:p w14:paraId="5BAD9F1C" w14:textId="77777777" w:rsidR="000F49AE" w:rsidRPr="00BF15DD" w:rsidRDefault="000F49AE" w:rsidP="000F49AE">
      <w:pPr>
        <w:numPr>
          <w:ilvl w:val="0"/>
          <w:numId w:val="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リーチは取れ</w:t>
      </w:r>
      <w:r w:rsidRPr="00BF15DD">
        <w:rPr>
          <w:rFonts w:ascii="Rakuten Sans JP-2" w:eastAsia="Rakuten Sans JP-2" w:hAnsi="Rakuten Sans JP-2" w:cs="MS Mincho"/>
          <w:kern w:val="0"/>
          <w:sz w:val="28"/>
          <w:szCs w:val="28"/>
          <w14:ligatures w14:val="none"/>
        </w:rPr>
        <w:t>る</w:t>
      </w:r>
    </w:p>
    <w:p w14:paraId="2EBDCA5E" w14:textId="77777777" w:rsidR="000F49AE" w:rsidRPr="00BF15DD" w:rsidRDefault="000F49AE" w:rsidP="000F49AE">
      <w:pPr>
        <w:numPr>
          <w:ilvl w:val="0"/>
          <w:numId w:val="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でも説得はできな</w:t>
      </w:r>
      <w:r w:rsidRPr="00BF15DD">
        <w:rPr>
          <w:rFonts w:ascii="Rakuten Sans JP-2" w:eastAsia="Rakuten Sans JP-2" w:hAnsi="Rakuten Sans JP-2" w:cs="MS Mincho"/>
          <w:kern w:val="0"/>
          <w:sz w:val="28"/>
          <w:szCs w:val="28"/>
          <w14:ligatures w14:val="none"/>
        </w:rPr>
        <w:t>い</w:t>
      </w:r>
    </w:p>
    <w:p w14:paraId="42093F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重要記</w:t>
      </w:r>
      <w:r w:rsidRPr="00BF15DD">
        <w:rPr>
          <w:rFonts w:ascii="Rakuten Sans JP-2" w:eastAsia="Rakuten Sans JP-2" w:hAnsi="Rakuten Sans JP-2" w:cs="MS Mincho"/>
          <w:kern w:val="0"/>
          <w:sz w:val="28"/>
          <w:szCs w:val="28"/>
          <w14:ligatures w14:val="none"/>
        </w:rPr>
        <w:t>事</w:t>
      </w:r>
    </w:p>
    <w:p w14:paraId="77E0A8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 xml:space="preserve">利用続くも「信頼」低下　</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疲れと依存のパラドックス</w:t>
      </w:r>
      <w:r w:rsidRPr="00BF15DD">
        <w:rPr>
          <w:rFonts w:ascii="Rakuten Sans JP-2" w:eastAsia="Rakuten Sans JP-2" w:hAnsi="Rakuten Sans JP-2" w:cs="Times New Roman"/>
          <w:kern w:val="0"/>
          <w:sz w:val="28"/>
          <w:szCs w:val="28"/>
          <w14:ligatures w14:val="none"/>
        </w:rPr>
        <w:br/>
      </w:r>
      <w:hyperlink r:id="rId243" w:tgtFrame="_blank" w:history="1">
        <w:r w:rsidRPr="00BF15DD">
          <w:rPr>
            <w:rFonts w:ascii="Rakuten Sans JP-2" w:eastAsia="Rakuten Sans JP-2" w:hAnsi="Rakuten Sans JP-2" w:cs="Times New Roman"/>
            <w:color w:val="0000FF"/>
            <w:kern w:val="0"/>
            <w:sz w:val="28"/>
            <w:szCs w:val="28"/>
            <w:u w:val="single"/>
            <w14:ligatures w14:val="none"/>
          </w:rPr>
          <w:t>https://nordot.app/1405300113436148571</w:t>
        </w:r>
      </w:hyperlink>
    </w:p>
    <w:p w14:paraId="009A32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旬を食いつくす装置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Times New Roman"/>
          <w:kern w:val="0"/>
          <w:sz w:val="28"/>
          <w:szCs w:val="28"/>
          <w14:ligatures w14:val="none"/>
        </w:rPr>
        <w:br/>
      </w:r>
      <w:hyperlink r:id="rId244"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https://newsdig.tbs.co.jp/articles/withbloomberg/2521342</w:t>
        </w:r>
      </w:hyperlink>
    </w:p>
    <w:p w14:paraId="36805C4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時間を減らしたい」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245" w:tgtFrame="_blank" w:history="1">
        <w:r w:rsidRPr="00BF15DD">
          <w:rPr>
            <w:rFonts w:ascii="Rakuten Sans JP-2" w:eastAsia="Rakuten Sans JP-2" w:hAnsi="Rakuten Sans JP-2" w:cs="Times New Roman"/>
            <w:color w:val="0000FF"/>
            <w:kern w:val="0"/>
            <w:sz w:val="28"/>
            <w:szCs w:val="28"/>
            <w:u w:val="single"/>
            <w14:ligatures w14:val="none"/>
          </w:rPr>
          <w:t>https://news.yahoo.co.jp/articles/808ebd7937f0e272d16123127c1c3a624ad1328b</w:t>
        </w:r>
      </w:hyperlink>
    </w:p>
    <w:p w14:paraId="75609A9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世代のアテンション・デトックス調査</w:t>
      </w:r>
      <w:r w:rsidRPr="00BF15DD">
        <w:rPr>
          <w:rFonts w:ascii="Rakuten Sans JP-2" w:eastAsia="Rakuten Sans JP-2" w:hAnsi="Rakuten Sans JP-2" w:cs="Times New Roman"/>
          <w:kern w:val="0"/>
          <w:sz w:val="28"/>
          <w:szCs w:val="28"/>
          <w14:ligatures w14:val="none"/>
        </w:rPr>
        <w:br/>
      </w:r>
      <w:hyperlink r:id="rId246" w:tgtFrame="_blank" w:history="1">
        <w:r w:rsidRPr="00BF15DD">
          <w:rPr>
            <w:rFonts w:ascii="Rakuten Sans JP-2" w:eastAsia="Rakuten Sans JP-2" w:hAnsi="Rakuten Sans JP-2" w:cs="Times New Roman"/>
            <w:color w:val="0000FF"/>
            <w:kern w:val="0"/>
            <w:sz w:val="28"/>
            <w:szCs w:val="28"/>
            <w:u w:val="single"/>
            <w14:ligatures w14:val="none"/>
          </w:rPr>
          <w:t>https://www.sankei.com/pressrelease/prtimes/RXDEO7VEZ5J3ZJRJLUDU7OA5FI/</w:t>
        </w:r>
      </w:hyperlink>
    </w:p>
    <w:p w14:paraId="1617316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レコメンドの裏側</w:t>
      </w:r>
      <w:r w:rsidRPr="00BF15DD">
        <w:rPr>
          <w:rFonts w:ascii="Rakuten Sans JP-2" w:eastAsia="Rakuten Sans JP-2" w:hAnsi="Rakuten Sans JP-2" w:cs="Times New Roman"/>
          <w:kern w:val="0"/>
          <w:sz w:val="28"/>
          <w:szCs w:val="28"/>
          <w14:ligatures w14:val="none"/>
        </w:rPr>
        <w:br/>
      </w:r>
      <w:hyperlink r:id="rId247"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https://markezine.jp/article/detail/50435</w:t>
        </w:r>
      </w:hyperlink>
    </w:p>
    <w:p w14:paraId="12D000A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②</w:t>
      </w:r>
    </w:p>
    <w:p w14:paraId="50B51F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「推し活」は続くが、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構造的に冷静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になってい</w:t>
      </w:r>
      <w:r w:rsidRPr="00BF15DD">
        <w:rPr>
          <w:rFonts w:ascii="Rakuten Sans JP-2" w:eastAsia="Rakuten Sans JP-2" w:hAnsi="Rakuten Sans JP-2" w:cs="MS Mincho"/>
          <w:kern w:val="0"/>
          <w:sz w:val="28"/>
          <w:szCs w:val="28"/>
          <w14:ligatures w14:val="none"/>
        </w:rPr>
        <w:t>る</w:t>
      </w:r>
    </w:p>
    <w:p w14:paraId="4F779AB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今週も推し活関連は多いが、内容が変わっている</w:t>
      </w:r>
      <w:r w:rsidRPr="00BF15DD">
        <w:rPr>
          <w:rFonts w:ascii="Rakuten Sans JP-2" w:eastAsia="Rakuten Sans JP-2" w:hAnsi="Rakuten Sans JP-2" w:cs="MS Mincho"/>
          <w:kern w:val="0"/>
          <w:sz w:val="28"/>
          <w:szCs w:val="28"/>
          <w14:ligatures w14:val="none"/>
        </w:rPr>
        <w:t>：</w:t>
      </w:r>
    </w:p>
    <w:p w14:paraId="3A763525" w14:textId="77777777" w:rsidR="000F49AE" w:rsidRPr="00BF15DD" w:rsidRDefault="000F49AE" w:rsidP="000F49AE">
      <w:pPr>
        <w:numPr>
          <w:ilvl w:val="0"/>
          <w:numId w:val="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推し活貧</w:t>
      </w:r>
      <w:r w:rsidRPr="00BF15DD">
        <w:rPr>
          <w:rFonts w:ascii="Rakuten Sans JP-2" w:eastAsia="Rakuten Sans JP-2" w:hAnsi="Rakuten Sans JP-2" w:cs="MS Mincho"/>
          <w:kern w:val="0"/>
          <w:sz w:val="28"/>
          <w:szCs w:val="28"/>
          <w14:ligatures w14:val="none"/>
        </w:rPr>
        <w:t>乏</w:t>
      </w:r>
    </w:p>
    <w:p w14:paraId="63E192CC" w14:textId="77777777" w:rsidR="000F49AE" w:rsidRPr="00BF15DD" w:rsidRDefault="000F49AE" w:rsidP="000F49AE">
      <w:pPr>
        <w:numPr>
          <w:ilvl w:val="0"/>
          <w:numId w:val="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スコア化（可視化</w:t>
      </w:r>
      <w:r w:rsidRPr="00BF15DD">
        <w:rPr>
          <w:rFonts w:ascii="Rakuten Sans JP-2" w:eastAsia="Rakuten Sans JP-2" w:hAnsi="Rakuten Sans JP-2" w:cs="MS Mincho"/>
          <w:kern w:val="0"/>
          <w:sz w:val="28"/>
          <w:szCs w:val="28"/>
          <w14:ligatures w14:val="none"/>
        </w:rPr>
        <w:t>）</w:t>
      </w:r>
    </w:p>
    <w:p w14:paraId="5FC98B74" w14:textId="77777777" w:rsidR="000F49AE" w:rsidRPr="00BF15DD" w:rsidRDefault="000F49AE" w:rsidP="000F49AE">
      <w:pPr>
        <w:numPr>
          <w:ilvl w:val="0"/>
          <w:numId w:val="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職業別分</w:t>
      </w:r>
      <w:r w:rsidRPr="00BF15DD">
        <w:rPr>
          <w:rFonts w:ascii="Rakuten Sans JP-2" w:eastAsia="Rakuten Sans JP-2" w:hAnsi="Rakuten Sans JP-2" w:cs="MS Mincho"/>
          <w:kern w:val="0"/>
          <w:sz w:val="28"/>
          <w:szCs w:val="28"/>
          <w14:ligatures w14:val="none"/>
        </w:rPr>
        <w:t>布</w:t>
      </w:r>
    </w:p>
    <w:p w14:paraId="51F7B7D5" w14:textId="77777777" w:rsidR="000F49AE" w:rsidRPr="00BF15DD" w:rsidRDefault="000F49AE" w:rsidP="000F49AE">
      <w:pPr>
        <w:numPr>
          <w:ilvl w:val="0"/>
          <w:numId w:val="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経済合理</w:t>
      </w:r>
      <w:r w:rsidRPr="00BF15DD">
        <w:rPr>
          <w:rFonts w:ascii="Rakuten Sans JP-2" w:eastAsia="Rakuten Sans JP-2" w:hAnsi="Rakuten Sans JP-2" w:cs="MS Mincho"/>
          <w:kern w:val="0"/>
          <w:sz w:val="28"/>
          <w:szCs w:val="28"/>
          <w14:ligatures w14:val="none"/>
        </w:rPr>
        <w:t>性</w:t>
      </w:r>
    </w:p>
    <w:p w14:paraId="2754464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変</w:t>
      </w:r>
      <w:r w:rsidRPr="00BF15DD">
        <w:rPr>
          <w:rFonts w:ascii="Rakuten Sans JP-2" w:eastAsia="Rakuten Sans JP-2" w:hAnsi="Rakuten Sans JP-2" w:cs="MS Mincho"/>
          <w:kern w:val="0"/>
          <w:sz w:val="28"/>
          <w:szCs w:val="28"/>
          <w14:ligatures w14:val="none"/>
        </w:rPr>
        <w:t>化</w:t>
      </w:r>
    </w:p>
    <w:p w14:paraId="67194B8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感情ドリブン（好きだから使う</w:t>
      </w:r>
      <w:r w:rsidRPr="00BF15DD">
        <w:rPr>
          <w:rFonts w:ascii="Rakuten Sans JP-2" w:eastAsia="Rakuten Sans JP-2" w:hAnsi="Rakuten Sans JP-2" w:cs="MS Mincho"/>
          <w:kern w:val="0"/>
          <w:sz w:val="28"/>
          <w:szCs w:val="28"/>
          <w14:ligatures w14:val="none"/>
        </w:rPr>
        <w:t>）</w:t>
      </w:r>
    </w:p>
    <w:p w14:paraId="5073D1F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管理（どこまで使うか設計</w:t>
      </w:r>
      <w:r w:rsidRPr="00BF15DD">
        <w:rPr>
          <w:rFonts w:ascii="Rakuten Sans JP-2" w:eastAsia="Rakuten Sans JP-2" w:hAnsi="Rakuten Sans JP-2" w:cs="MS Mincho"/>
          <w:kern w:val="0"/>
          <w:sz w:val="28"/>
          <w:szCs w:val="28"/>
          <w14:ligatures w14:val="none"/>
        </w:rPr>
        <w:t>）</w:t>
      </w:r>
    </w:p>
    <w:p w14:paraId="064B9D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1DD7694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推し活＝熱狂ではなく、自己管理された投資行</w:t>
      </w:r>
      <w:r w:rsidRPr="00BF15DD">
        <w:rPr>
          <w:rFonts w:ascii="Rakuten Sans JP-2" w:eastAsia="Rakuten Sans JP-2" w:hAnsi="Rakuten Sans JP-2" w:cs="MS Mincho"/>
          <w:kern w:val="0"/>
          <w:sz w:val="28"/>
          <w:szCs w:val="28"/>
          <w14:ligatures w14:val="none"/>
        </w:rPr>
        <w:t>動</w:t>
      </w:r>
    </w:p>
    <w:p w14:paraId="6BEFB44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さらに重要なポイン</w:t>
      </w:r>
      <w:r w:rsidRPr="00BF15DD">
        <w:rPr>
          <w:rFonts w:ascii="Rakuten Sans JP-2" w:eastAsia="Rakuten Sans JP-2" w:hAnsi="Rakuten Sans JP-2" w:cs="MS Mincho"/>
          <w:kern w:val="0"/>
          <w:sz w:val="28"/>
          <w:szCs w:val="28"/>
          <w14:ligatures w14:val="none"/>
        </w:rPr>
        <w:t>ト</w:t>
      </w:r>
    </w:p>
    <w:p w14:paraId="65E39A3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推し活は今</w:t>
      </w:r>
      <w:r w:rsidRPr="00BF15DD">
        <w:rPr>
          <w:rFonts w:ascii="Rakuten Sans JP-2" w:eastAsia="Rakuten Sans JP-2" w:hAnsi="Rakuten Sans JP-2" w:cs="MS Mincho"/>
          <w:kern w:val="0"/>
          <w:sz w:val="28"/>
          <w:szCs w:val="28"/>
          <w14:ligatures w14:val="none"/>
        </w:rPr>
        <w:t>：</w:t>
      </w:r>
    </w:p>
    <w:p w14:paraId="67A070C5" w14:textId="77777777" w:rsidR="000F49AE" w:rsidRPr="00BF15DD" w:rsidRDefault="000F49AE" w:rsidP="000F49AE">
      <w:pPr>
        <w:numPr>
          <w:ilvl w:val="0"/>
          <w:numId w:val="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コミュニテ</w:t>
      </w:r>
      <w:r w:rsidRPr="00BF15DD">
        <w:rPr>
          <w:rFonts w:ascii="Rakuten Sans JP-2" w:eastAsia="Rakuten Sans JP-2" w:hAnsi="Rakuten Sans JP-2" w:cs="MS Mincho"/>
          <w:kern w:val="0"/>
          <w:sz w:val="28"/>
          <w:szCs w:val="28"/>
          <w14:ligatures w14:val="none"/>
        </w:rPr>
        <w:t>ィ</w:t>
      </w:r>
    </w:p>
    <w:p w14:paraId="11131D45" w14:textId="77777777" w:rsidR="000F49AE" w:rsidRPr="00BF15DD" w:rsidRDefault="000F49AE" w:rsidP="000F49AE">
      <w:pPr>
        <w:numPr>
          <w:ilvl w:val="0"/>
          <w:numId w:val="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経済</w:t>
      </w:r>
      <w:r w:rsidRPr="00BF15DD">
        <w:rPr>
          <w:rFonts w:ascii="Rakuten Sans JP-2" w:eastAsia="Rakuten Sans JP-2" w:hAnsi="Rakuten Sans JP-2" w:cs="MS Mincho"/>
          <w:kern w:val="0"/>
          <w:sz w:val="28"/>
          <w:szCs w:val="28"/>
          <w14:ligatures w14:val="none"/>
        </w:rPr>
        <w:t>圏</w:t>
      </w:r>
    </w:p>
    <w:p w14:paraId="2556A288" w14:textId="77777777" w:rsidR="000F49AE" w:rsidRPr="00BF15DD" w:rsidRDefault="000F49AE" w:rsidP="000F49AE">
      <w:pPr>
        <w:numPr>
          <w:ilvl w:val="0"/>
          <w:numId w:val="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アイデンティテ</w:t>
      </w:r>
      <w:r w:rsidRPr="00BF15DD">
        <w:rPr>
          <w:rFonts w:ascii="Rakuten Sans JP-2" w:eastAsia="Rakuten Sans JP-2" w:hAnsi="Rakuten Sans JP-2" w:cs="MS Mincho"/>
          <w:kern w:val="0"/>
          <w:sz w:val="28"/>
          <w:szCs w:val="28"/>
          <w14:ligatures w14:val="none"/>
        </w:rPr>
        <w:t>ィ</w:t>
      </w:r>
    </w:p>
    <w:p w14:paraId="07A5F34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層構造になってい</w:t>
      </w:r>
      <w:r w:rsidRPr="00BF15DD">
        <w:rPr>
          <w:rFonts w:ascii="Rakuten Sans JP-2" w:eastAsia="Rakuten Sans JP-2" w:hAnsi="Rakuten Sans JP-2" w:cs="MS Mincho"/>
          <w:kern w:val="0"/>
          <w:sz w:val="28"/>
          <w:szCs w:val="28"/>
          <w14:ligatures w14:val="none"/>
        </w:rPr>
        <w:t>る</w:t>
      </w:r>
    </w:p>
    <w:p w14:paraId="0473BE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重要記</w:t>
      </w:r>
      <w:r w:rsidRPr="00BF15DD">
        <w:rPr>
          <w:rFonts w:ascii="Rakuten Sans JP-2" w:eastAsia="Rakuten Sans JP-2" w:hAnsi="Rakuten Sans JP-2" w:cs="MS Mincho"/>
          <w:kern w:val="0"/>
          <w:sz w:val="28"/>
          <w:szCs w:val="28"/>
          <w14:ligatures w14:val="none"/>
        </w:rPr>
        <w:t>事</w:t>
      </w:r>
    </w:p>
    <w:p w14:paraId="67525D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・推し活貧乏、推し愛のスコア化</w:t>
      </w:r>
      <w:r w:rsidRPr="00BF15DD">
        <w:rPr>
          <w:rFonts w:ascii="Rakuten Sans JP-2" w:eastAsia="Rakuten Sans JP-2" w:hAnsi="Rakuten Sans JP-2" w:cs="Times New Roman"/>
          <w:kern w:val="0"/>
          <w:sz w:val="28"/>
          <w:szCs w:val="28"/>
          <w14:ligatures w14:val="none"/>
        </w:rPr>
        <w:br/>
      </w:r>
      <w:hyperlink r:id="rId24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https://xtrend.nikkei.com/atcl/contents/18/01346/00004/</w:t>
        </w:r>
      </w:hyperlink>
    </w:p>
    <w:p w14:paraId="5DE7F1F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・推し活の職業分布</w:t>
      </w:r>
      <w:r w:rsidRPr="00BF15DD">
        <w:rPr>
          <w:rFonts w:ascii="Rakuten Sans JP-2" w:eastAsia="Rakuten Sans JP-2" w:hAnsi="Rakuten Sans JP-2" w:cs="Times New Roman"/>
          <w:kern w:val="0"/>
          <w:sz w:val="28"/>
          <w:szCs w:val="28"/>
          <w14:ligatures w14:val="none"/>
        </w:rPr>
        <w:br/>
      </w:r>
      <w:hyperlink r:id="rId249" w:tgtFrame="_blank" w:history="1">
        <w:r w:rsidRPr="00BF15DD">
          <w:rPr>
            <w:rFonts w:ascii="Rakuten Sans JP-2" w:eastAsia="Rakuten Sans JP-2" w:hAnsi="Rakuten Sans JP-2" w:cs="Times New Roman"/>
            <w:color w:val="0000FF"/>
            <w:kern w:val="0"/>
            <w:sz w:val="28"/>
            <w:szCs w:val="28"/>
            <w:u w:val="single"/>
            <w14:ligatures w14:val="none"/>
          </w:rPr>
          <w:t>https://otonanswer.jp/post/346410/</w:t>
        </w:r>
      </w:hyperlink>
    </w:p>
    <w:p w14:paraId="263AE5F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CD</w:t>
      </w:r>
      <w:r w:rsidRPr="00BF15DD">
        <w:rPr>
          <w:rFonts w:ascii="Rakuten Sans JP-2" w:eastAsia="Rakuten Sans JP-2" w:hAnsi="Rakuten Sans JP-2" w:cs="MS Mincho" w:hint="eastAsia"/>
          <w:kern w:val="0"/>
          <w:sz w:val="28"/>
          <w:szCs w:val="28"/>
          <w14:ligatures w14:val="none"/>
        </w:rPr>
        <w:t>が売れない時代の推し活戦略</w:t>
      </w:r>
      <w:r w:rsidRPr="00BF15DD">
        <w:rPr>
          <w:rFonts w:ascii="Rakuten Sans JP-2" w:eastAsia="Rakuten Sans JP-2" w:hAnsi="Rakuten Sans JP-2" w:cs="Times New Roman"/>
          <w:kern w:val="0"/>
          <w:sz w:val="28"/>
          <w:szCs w:val="28"/>
          <w14:ligatures w14:val="none"/>
        </w:rPr>
        <w:br/>
      </w:r>
      <w:hyperlink r:id="rId250" w:tgtFrame="_blank" w:history="1">
        <w:r w:rsidRPr="00BF15DD">
          <w:rPr>
            <w:rFonts w:ascii="Rakuten Sans JP-2" w:eastAsia="Rakuten Sans JP-2" w:hAnsi="Rakuten Sans JP-2" w:cs="Times New Roman"/>
            <w:color w:val="0000FF"/>
            <w:kern w:val="0"/>
            <w:sz w:val="28"/>
            <w:szCs w:val="28"/>
            <w:u w:val="single"/>
            <w14:ligatures w14:val="none"/>
          </w:rPr>
          <w:t>https://note.com/oshikatsuneki/n/na97996fbbad6</w:t>
        </w:r>
      </w:hyperlink>
    </w:p>
    <w:p w14:paraId="3C957FB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に投資する時代</w:t>
      </w:r>
      <w:r w:rsidRPr="00BF15DD">
        <w:rPr>
          <w:rFonts w:ascii="Rakuten Sans JP-2" w:eastAsia="Rakuten Sans JP-2" w:hAnsi="Rakuten Sans JP-2" w:cs="Times New Roman"/>
          <w:kern w:val="0"/>
          <w:sz w:val="28"/>
          <w:szCs w:val="28"/>
          <w14:ligatures w14:val="none"/>
        </w:rPr>
        <w:br/>
      </w:r>
      <w:hyperlink r:id="rId251" w:tgtFrame="_blank" w:history="1">
        <w:r w:rsidRPr="00BF15DD">
          <w:rPr>
            <w:rFonts w:ascii="Rakuten Sans JP-2" w:eastAsia="Rakuten Sans JP-2" w:hAnsi="Rakuten Sans JP-2" w:cs="Times New Roman"/>
            <w:color w:val="0000FF"/>
            <w:kern w:val="0"/>
            <w:sz w:val="28"/>
            <w:szCs w:val="28"/>
            <w:u w:val="single"/>
            <w14:ligatures w14:val="none"/>
          </w:rPr>
          <w:t>https://tabi-labo.com/312299/didigoshiandme</w:t>
        </w:r>
      </w:hyperlink>
    </w:p>
    <w:p w14:paraId="4E51456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・推し活遠征コスト調査</w:t>
      </w:r>
      <w:r w:rsidRPr="00BF15DD">
        <w:rPr>
          <w:rFonts w:ascii="Rakuten Sans JP-2" w:eastAsia="Rakuten Sans JP-2" w:hAnsi="Rakuten Sans JP-2" w:cs="Times New Roman"/>
          <w:kern w:val="0"/>
          <w:sz w:val="28"/>
          <w:szCs w:val="28"/>
          <w14:ligatures w14:val="none"/>
        </w:rPr>
        <w:br/>
      </w:r>
      <w:hyperlink r:id="rId252" w:tgtFrame="_blank" w:history="1">
        <w:r w:rsidRPr="00BF15DD">
          <w:rPr>
            <w:rFonts w:ascii="Rakuten Sans JP-2" w:eastAsia="Rakuten Sans JP-2" w:hAnsi="Rakuten Sans JP-2" w:cs="Times New Roman"/>
            <w:color w:val="0000FF"/>
            <w:kern w:val="0"/>
            <w:sz w:val="28"/>
            <w:szCs w:val="28"/>
            <w:u w:val="single"/>
            <w14:ligatures w14:val="none"/>
          </w:rPr>
          <w:t>https://news.mynavi.jp/article/20260313-4212475/</w:t>
        </w:r>
      </w:hyperlink>
    </w:p>
    <w:p w14:paraId="1EE15E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③</w:t>
      </w:r>
    </w:p>
    <w:p w14:paraId="46EFA6A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「アルゴリズムに最適化された自分」を自覚し始め</w:t>
      </w:r>
      <w:r w:rsidRPr="00BF15DD">
        <w:rPr>
          <w:rFonts w:ascii="Rakuten Sans JP-2" w:eastAsia="Rakuten Sans JP-2" w:hAnsi="Rakuten Sans JP-2" w:cs="MS Mincho"/>
          <w:kern w:val="0"/>
          <w:sz w:val="28"/>
          <w:szCs w:val="28"/>
          <w14:ligatures w14:val="none"/>
        </w:rPr>
        <w:t>た</w:t>
      </w:r>
    </w:p>
    <w:p w14:paraId="72D849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今週のキーワード</w:t>
      </w:r>
      <w:r w:rsidRPr="00BF15DD">
        <w:rPr>
          <w:rFonts w:ascii="Rakuten Sans JP-2" w:eastAsia="Rakuten Sans JP-2" w:hAnsi="Rakuten Sans JP-2" w:cs="MS Mincho"/>
          <w:kern w:val="0"/>
          <w:sz w:val="28"/>
          <w:szCs w:val="28"/>
          <w14:ligatures w14:val="none"/>
        </w:rPr>
        <w:t>：</w:t>
      </w:r>
    </w:p>
    <w:p w14:paraId="6E784EE4" w14:textId="77777777" w:rsidR="000F49AE" w:rsidRPr="00BF15DD" w:rsidRDefault="000F49AE" w:rsidP="000F49AE">
      <w:pPr>
        <w:numPr>
          <w:ilvl w:val="0"/>
          <w:numId w:val="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アルゴリズミック・セル</w:t>
      </w:r>
      <w:r w:rsidRPr="00BF15DD">
        <w:rPr>
          <w:rFonts w:ascii="Rakuten Sans JP-2" w:eastAsia="Rakuten Sans JP-2" w:hAnsi="Rakuten Sans JP-2" w:cs="MS Mincho"/>
          <w:kern w:val="0"/>
          <w:sz w:val="28"/>
          <w:szCs w:val="28"/>
          <w14:ligatures w14:val="none"/>
        </w:rPr>
        <w:t>フ</w:t>
      </w:r>
    </w:p>
    <w:p w14:paraId="18777DBD" w14:textId="77777777" w:rsidR="000F49AE" w:rsidRPr="00BF15DD" w:rsidRDefault="000F49AE" w:rsidP="000F49AE">
      <w:pPr>
        <w:numPr>
          <w:ilvl w:val="0"/>
          <w:numId w:val="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行動のデータ管</w:t>
      </w:r>
      <w:r w:rsidRPr="00BF15DD">
        <w:rPr>
          <w:rFonts w:ascii="Rakuten Sans JP-2" w:eastAsia="Rakuten Sans JP-2" w:hAnsi="Rakuten Sans JP-2" w:cs="MS Mincho"/>
          <w:kern w:val="0"/>
          <w:sz w:val="28"/>
          <w:szCs w:val="28"/>
          <w14:ligatures w14:val="none"/>
        </w:rPr>
        <w:t>理</w:t>
      </w:r>
    </w:p>
    <w:p w14:paraId="3B1F6758" w14:textId="77777777" w:rsidR="000F49AE" w:rsidRPr="00BF15DD" w:rsidRDefault="000F49AE" w:rsidP="000F49AE">
      <w:pPr>
        <w:numPr>
          <w:ilvl w:val="0"/>
          <w:numId w:val="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時間制</w:t>
      </w:r>
      <w:r w:rsidRPr="00BF15DD">
        <w:rPr>
          <w:rFonts w:ascii="Rakuten Sans JP-2" w:eastAsia="Rakuten Sans JP-2" w:hAnsi="Rakuten Sans JP-2" w:cs="MS Mincho"/>
          <w:kern w:val="0"/>
          <w:sz w:val="28"/>
          <w:szCs w:val="28"/>
          <w14:ligatures w14:val="none"/>
        </w:rPr>
        <w:t>御</w:t>
      </w:r>
    </w:p>
    <w:p w14:paraId="3ECC70D6" w14:textId="77777777" w:rsidR="000F49AE" w:rsidRPr="00BF15DD" w:rsidRDefault="000F49AE" w:rsidP="000F49AE">
      <w:pPr>
        <w:numPr>
          <w:ilvl w:val="0"/>
          <w:numId w:val="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自己最適</w:t>
      </w:r>
      <w:r w:rsidRPr="00BF15DD">
        <w:rPr>
          <w:rFonts w:ascii="Rakuten Sans JP-2" w:eastAsia="Rakuten Sans JP-2" w:hAnsi="Rakuten Sans JP-2" w:cs="MS Mincho"/>
          <w:kern w:val="0"/>
          <w:sz w:val="28"/>
          <w:szCs w:val="28"/>
          <w14:ligatures w14:val="none"/>
        </w:rPr>
        <w:t>化</w:t>
      </w:r>
    </w:p>
    <w:p w14:paraId="4411A1B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ここが本</w:t>
      </w:r>
      <w:r w:rsidRPr="00BF15DD">
        <w:rPr>
          <w:rFonts w:ascii="Rakuten Sans JP-2" w:eastAsia="Rakuten Sans JP-2" w:hAnsi="Rakuten Sans JP-2" w:cs="MS Mincho"/>
          <w:kern w:val="0"/>
          <w:sz w:val="28"/>
          <w:szCs w:val="28"/>
          <w14:ligatures w14:val="none"/>
        </w:rPr>
        <w:t>質</w:t>
      </w:r>
    </w:p>
    <w:p w14:paraId="73762A3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世代は初めて</w:t>
      </w:r>
      <w:r w:rsidRPr="00BF15DD">
        <w:rPr>
          <w:rFonts w:ascii="Rakuten Sans JP-2" w:eastAsia="Rakuten Sans JP-2" w:hAnsi="Rakuten Sans JP-2" w:cs="MS Mincho"/>
          <w:kern w:val="0"/>
          <w:sz w:val="28"/>
          <w:szCs w:val="28"/>
          <w14:ligatures w14:val="none"/>
        </w:rPr>
        <w:t>：</w:t>
      </w:r>
    </w:p>
    <w:p w14:paraId="173DA0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「自分がアルゴリズムに操作されている側」だと理解した世</w:t>
      </w:r>
      <w:r w:rsidRPr="00BF15DD">
        <w:rPr>
          <w:rFonts w:ascii="Rakuten Sans JP-2" w:eastAsia="Rakuten Sans JP-2" w:hAnsi="Rakuten Sans JP-2" w:cs="MS Mincho"/>
          <w:kern w:val="0"/>
          <w:sz w:val="28"/>
          <w:szCs w:val="28"/>
          <w14:ligatures w14:val="none"/>
        </w:rPr>
        <w:t>代</w:t>
      </w:r>
    </w:p>
    <w:p w14:paraId="32525E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その結</w:t>
      </w:r>
      <w:r w:rsidRPr="00BF15DD">
        <w:rPr>
          <w:rFonts w:ascii="Rakuten Sans JP-2" w:eastAsia="Rakuten Sans JP-2" w:hAnsi="Rakuten Sans JP-2" w:cs="MS Mincho"/>
          <w:kern w:val="0"/>
          <w:sz w:val="28"/>
          <w:szCs w:val="28"/>
          <w14:ligatures w14:val="none"/>
        </w:rPr>
        <w:t>果</w:t>
      </w:r>
    </w:p>
    <w:p w14:paraId="1CF52279" w14:textId="77777777" w:rsidR="000F49AE" w:rsidRPr="00BF15DD" w:rsidRDefault="000F49AE" w:rsidP="000F49AE">
      <w:pPr>
        <w:numPr>
          <w:ilvl w:val="0"/>
          <w:numId w:val="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を減らした</w:t>
      </w:r>
      <w:r w:rsidRPr="00BF15DD">
        <w:rPr>
          <w:rFonts w:ascii="Rakuten Sans JP-2" w:eastAsia="Rakuten Sans JP-2" w:hAnsi="Rakuten Sans JP-2" w:cs="MS Mincho"/>
          <w:kern w:val="0"/>
          <w:sz w:val="28"/>
          <w:szCs w:val="28"/>
          <w14:ligatures w14:val="none"/>
        </w:rPr>
        <w:t>い</w:t>
      </w:r>
    </w:p>
    <w:p w14:paraId="0338422B" w14:textId="77777777" w:rsidR="000F49AE" w:rsidRPr="00BF15DD" w:rsidRDefault="000F49AE" w:rsidP="000F49AE">
      <w:pPr>
        <w:numPr>
          <w:ilvl w:val="0"/>
          <w:numId w:val="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デジタル断</w:t>
      </w:r>
      <w:r w:rsidRPr="00BF15DD">
        <w:rPr>
          <w:rFonts w:ascii="Rakuten Sans JP-2" w:eastAsia="Rakuten Sans JP-2" w:hAnsi="Rakuten Sans JP-2" w:cs="MS Mincho"/>
          <w:kern w:val="0"/>
          <w:sz w:val="28"/>
          <w:szCs w:val="28"/>
          <w14:ligatures w14:val="none"/>
        </w:rPr>
        <w:t>ち</w:t>
      </w:r>
    </w:p>
    <w:p w14:paraId="204F26AB" w14:textId="77777777" w:rsidR="000F49AE" w:rsidRPr="00BF15DD" w:rsidRDefault="000F49AE" w:rsidP="000F49AE">
      <w:pPr>
        <w:numPr>
          <w:ilvl w:val="0"/>
          <w:numId w:val="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情報量を制</w:t>
      </w:r>
      <w:r w:rsidRPr="00BF15DD">
        <w:rPr>
          <w:rFonts w:ascii="Rakuten Sans JP-2" w:eastAsia="Rakuten Sans JP-2" w:hAnsi="Rakuten Sans JP-2" w:cs="MS Mincho"/>
          <w:kern w:val="0"/>
          <w:sz w:val="28"/>
          <w:szCs w:val="28"/>
          <w14:ligatures w14:val="none"/>
        </w:rPr>
        <w:t>御</w:t>
      </w:r>
    </w:p>
    <w:p w14:paraId="178B26B2" w14:textId="77777777" w:rsidR="000F49AE" w:rsidRPr="00BF15DD" w:rsidRDefault="000F49AE" w:rsidP="000F49AE">
      <w:pPr>
        <w:numPr>
          <w:ilvl w:val="0"/>
          <w:numId w:val="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距離感を設</w:t>
      </w:r>
      <w:r w:rsidRPr="00BF15DD">
        <w:rPr>
          <w:rFonts w:ascii="Rakuten Sans JP-2" w:eastAsia="Rakuten Sans JP-2" w:hAnsi="Rakuten Sans JP-2" w:cs="MS Mincho"/>
          <w:kern w:val="0"/>
          <w:sz w:val="28"/>
          <w:szCs w:val="28"/>
          <w14:ligatures w14:val="none"/>
        </w:rPr>
        <w:t>計</w:t>
      </w:r>
    </w:p>
    <w:p w14:paraId="50584A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重要な転</w:t>
      </w:r>
      <w:r w:rsidRPr="00BF15DD">
        <w:rPr>
          <w:rFonts w:ascii="Rakuten Sans JP-2" w:eastAsia="Rakuten Sans JP-2" w:hAnsi="Rakuten Sans JP-2" w:cs="MS Mincho"/>
          <w:kern w:val="0"/>
          <w:sz w:val="28"/>
          <w:szCs w:val="28"/>
          <w14:ligatures w14:val="none"/>
        </w:rPr>
        <w:t>換</w:t>
      </w:r>
    </w:p>
    <w:p w14:paraId="662D7BD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アルゴリズムに乗</w:t>
      </w:r>
      <w:r w:rsidRPr="00BF15DD">
        <w:rPr>
          <w:rFonts w:ascii="Rakuten Sans JP-2" w:eastAsia="Rakuten Sans JP-2" w:hAnsi="Rakuten Sans JP-2" w:cs="MS Mincho"/>
          <w:kern w:val="0"/>
          <w:sz w:val="28"/>
          <w:szCs w:val="28"/>
          <w14:ligatures w14:val="none"/>
        </w:rPr>
        <w:t>る</w:t>
      </w:r>
    </w:p>
    <w:p w14:paraId="79F5B5C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アルゴリズムと距離を取</w:t>
      </w:r>
      <w:r w:rsidRPr="00BF15DD">
        <w:rPr>
          <w:rFonts w:ascii="Rakuten Sans JP-2" w:eastAsia="Rakuten Sans JP-2" w:hAnsi="Rakuten Sans JP-2" w:cs="MS Mincho"/>
          <w:kern w:val="0"/>
          <w:sz w:val="28"/>
          <w:szCs w:val="28"/>
          <w14:ligatures w14:val="none"/>
        </w:rPr>
        <w:t>る</w:t>
      </w:r>
    </w:p>
    <w:p w14:paraId="624CAEF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重要記</w:t>
      </w:r>
      <w:r w:rsidRPr="00BF15DD">
        <w:rPr>
          <w:rFonts w:ascii="Rakuten Sans JP-2" w:eastAsia="Rakuten Sans JP-2" w:hAnsi="Rakuten Sans JP-2" w:cs="MS Mincho"/>
          <w:kern w:val="0"/>
          <w:sz w:val="28"/>
          <w:szCs w:val="28"/>
          <w14:ligatures w14:val="none"/>
        </w:rPr>
        <w:t>事</w:t>
      </w:r>
    </w:p>
    <w:p w14:paraId="32E0779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・アルゴリズミック・セルフ</w:t>
      </w:r>
      <w:r w:rsidRPr="00BF15DD">
        <w:rPr>
          <w:rFonts w:ascii="Rakuten Sans JP-2" w:eastAsia="Rakuten Sans JP-2" w:hAnsi="Rakuten Sans JP-2" w:cs="Times New Roman"/>
          <w:kern w:val="0"/>
          <w:sz w:val="28"/>
          <w:szCs w:val="28"/>
          <w14:ligatures w14:val="none"/>
        </w:rPr>
        <w:br/>
      </w:r>
      <w:hyperlink r:id="rId253" w:tgtFrame="_blank" w:history="1">
        <w:r w:rsidRPr="00BF15DD">
          <w:rPr>
            <w:rFonts w:ascii="Rakuten Sans JP-2" w:eastAsia="Rakuten Sans JP-2" w:hAnsi="Rakuten Sans JP-2" w:cs="Times New Roman"/>
            <w:color w:val="0000FF"/>
            <w:kern w:val="0"/>
            <w:sz w:val="28"/>
            <w:szCs w:val="28"/>
            <w:u w:val="single"/>
            <w14:ligatures w14:val="none"/>
          </w:rPr>
          <w:t>https://ampmedia.jp/2026/03/18/algorithmic-self/</w:t>
        </w:r>
      </w:hyperlink>
    </w:p>
    <w:p w14:paraId="6857E6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時間制御</w:t>
      </w:r>
      <w:r w:rsidRPr="00BF15DD">
        <w:rPr>
          <w:rFonts w:ascii="Rakuten Sans JP-2" w:eastAsia="Rakuten Sans JP-2" w:hAnsi="Rakuten Sans JP-2" w:cs="Times New Roman"/>
          <w:kern w:val="0"/>
          <w:sz w:val="28"/>
          <w:szCs w:val="28"/>
          <w14:ligatures w14:val="none"/>
        </w:rPr>
        <w:br/>
      </w:r>
      <w:hyperlink r:id="rId254" w:tgtFrame="_blank" w:history="1">
        <w:r w:rsidRPr="00BF15DD">
          <w:rPr>
            <w:rFonts w:ascii="Rakuten Sans JP-2" w:eastAsia="Rakuten Sans JP-2" w:hAnsi="Rakuten Sans JP-2" w:cs="Times New Roman"/>
            <w:color w:val="0000FF"/>
            <w:kern w:val="0"/>
            <w:sz w:val="28"/>
            <w:szCs w:val="28"/>
            <w:u w:val="single"/>
            <w14:ligatures w14:val="none"/>
          </w:rPr>
          <w:t>https://news.yahoo.co.jp/articles/808ebd7937f0e272d16123127c1c3a624ad1328b</w:t>
        </w:r>
      </w:hyperlink>
    </w:p>
    <w:p w14:paraId="0F4484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ヴィーガン（あえて使わない）</w:t>
      </w:r>
      <w:r w:rsidRPr="00BF15DD">
        <w:rPr>
          <w:rFonts w:ascii="Rakuten Sans JP-2" w:eastAsia="Rakuten Sans JP-2" w:hAnsi="Rakuten Sans JP-2" w:cs="Times New Roman"/>
          <w:kern w:val="0"/>
          <w:sz w:val="28"/>
          <w:szCs w:val="28"/>
          <w14:ligatures w14:val="none"/>
        </w:rPr>
        <w:br/>
      </w:r>
      <w:hyperlink r:id="rId255" w:tgtFrame="_blank" w:history="1">
        <w:r w:rsidRPr="00BF15DD">
          <w:rPr>
            <w:rFonts w:ascii="Rakuten Sans JP-2" w:eastAsia="Rakuten Sans JP-2" w:hAnsi="Rakuten Sans JP-2" w:cs="Times New Roman"/>
            <w:color w:val="0000FF"/>
            <w:kern w:val="0"/>
            <w:sz w:val="28"/>
            <w:szCs w:val="28"/>
            <w:u w:val="single"/>
            <w14:ligatures w14:val="none"/>
          </w:rPr>
          <w:t>https://news.yahoo.co.jp/articles/11bd49997c8981819336f4a798082dd4e0fe61a2</w:t>
        </w:r>
      </w:hyperlink>
    </w:p>
    <w:p w14:paraId="528E674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73.3%</w:t>
      </w:r>
      <w:r w:rsidRPr="00BF15DD">
        <w:rPr>
          <w:rFonts w:ascii="Rakuten Sans JP-2" w:eastAsia="Rakuten Sans JP-2" w:hAnsi="Rakuten Sans JP-2" w:cs="Times New Roman"/>
          <w:kern w:val="0"/>
          <w:sz w:val="28"/>
          <w:szCs w:val="28"/>
          <w14:ligatures w14:val="none"/>
        </w:rPr>
        <w:br/>
      </w:r>
      <w:hyperlink r:id="rId256" w:tgtFrame="_blank" w:history="1">
        <w:r w:rsidRPr="00BF15DD">
          <w:rPr>
            <w:rFonts w:ascii="Rakuten Sans JP-2" w:eastAsia="Rakuten Sans JP-2" w:hAnsi="Rakuten Sans JP-2" w:cs="Times New Roman"/>
            <w:color w:val="0000FF"/>
            <w:kern w:val="0"/>
            <w:sz w:val="28"/>
            <w:szCs w:val="28"/>
            <w:u w:val="single"/>
            <w14:ligatures w14:val="none"/>
          </w:rPr>
          <w:t>https://gamebiz.jp/news/422067</w:t>
        </w:r>
      </w:hyperlink>
    </w:p>
    <w:p w14:paraId="3C1D78A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との距離感（高校生調査）</w:t>
      </w:r>
      <w:r w:rsidRPr="00BF15DD">
        <w:rPr>
          <w:rFonts w:ascii="Rakuten Sans JP-2" w:eastAsia="Rakuten Sans JP-2" w:hAnsi="Rakuten Sans JP-2" w:cs="Times New Roman"/>
          <w:kern w:val="0"/>
          <w:sz w:val="28"/>
          <w:szCs w:val="28"/>
          <w14:ligatures w14:val="none"/>
        </w:rPr>
        <w:br/>
      </w:r>
      <w:hyperlink r:id="rId257" w:tgtFrame="_blank" w:history="1">
        <w:r w:rsidRPr="00BF15DD">
          <w:rPr>
            <w:rFonts w:ascii="Rakuten Sans JP-2" w:eastAsia="Rakuten Sans JP-2" w:hAnsi="Rakuten Sans JP-2" w:cs="Times New Roman"/>
            <w:color w:val="0000FF"/>
            <w:kern w:val="0"/>
            <w:sz w:val="28"/>
            <w:szCs w:val="28"/>
            <w:u w:val="single"/>
            <w14:ligatures w14:val="none"/>
          </w:rPr>
          <w:t>https://youpouch.com/2026/03/16/1333824/</w:t>
        </w:r>
      </w:hyperlink>
    </w:p>
    <w:p w14:paraId="51AA27F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④</w:t>
      </w:r>
    </w:p>
    <w:p w14:paraId="07CBCFE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「レトロ回帰」は逃避ではなく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構造的選択</w:t>
      </w:r>
      <w:r w:rsidRPr="00BF15DD">
        <w:rPr>
          <w:rFonts w:ascii="Rakuten Sans JP-2" w:eastAsia="Rakuten Sans JP-2" w:hAnsi="Rakuten Sans JP-2" w:cs="Times New Roman"/>
          <w:kern w:val="0"/>
          <w:sz w:val="28"/>
          <w:szCs w:val="28"/>
          <w14:ligatures w14:val="none"/>
        </w:rPr>
        <w:t>”</w:t>
      </w:r>
    </w:p>
    <w:p w14:paraId="30F47C7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今週の特徴的なトピック</w:t>
      </w:r>
      <w:r w:rsidRPr="00BF15DD">
        <w:rPr>
          <w:rFonts w:ascii="Rakuten Sans JP-2" w:eastAsia="Rakuten Sans JP-2" w:hAnsi="Rakuten Sans JP-2" w:cs="MS Mincho"/>
          <w:kern w:val="0"/>
          <w:sz w:val="28"/>
          <w:szCs w:val="28"/>
          <w14:ligatures w14:val="none"/>
        </w:rPr>
        <w:t>：</w:t>
      </w:r>
    </w:p>
    <w:p w14:paraId="2E585C2B" w14:textId="77777777" w:rsidR="000F49AE" w:rsidRPr="00BF15DD" w:rsidRDefault="000F49AE" w:rsidP="000F49AE">
      <w:pPr>
        <w:numPr>
          <w:ilvl w:val="0"/>
          <w:numId w:val="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読書回帰（テキストヒップ</w:t>
      </w:r>
      <w:r w:rsidRPr="00BF15DD">
        <w:rPr>
          <w:rFonts w:ascii="Rakuten Sans JP-2" w:eastAsia="Rakuten Sans JP-2" w:hAnsi="Rakuten Sans JP-2" w:cs="MS Mincho"/>
          <w:kern w:val="0"/>
          <w:sz w:val="28"/>
          <w:szCs w:val="28"/>
          <w14:ligatures w14:val="none"/>
        </w:rPr>
        <w:t>）</w:t>
      </w:r>
    </w:p>
    <w:p w14:paraId="0ED49D2A" w14:textId="77777777" w:rsidR="000F49AE" w:rsidRPr="00BF15DD" w:rsidRDefault="000F49AE" w:rsidP="000F49AE">
      <w:pPr>
        <w:numPr>
          <w:ilvl w:val="0"/>
          <w:numId w:val="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昭和文</w:t>
      </w:r>
      <w:r w:rsidRPr="00BF15DD">
        <w:rPr>
          <w:rFonts w:ascii="Rakuten Sans JP-2" w:eastAsia="Rakuten Sans JP-2" w:hAnsi="Rakuten Sans JP-2" w:cs="MS Mincho"/>
          <w:kern w:val="0"/>
          <w:sz w:val="28"/>
          <w:szCs w:val="28"/>
          <w14:ligatures w14:val="none"/>
        </w:rPr>
        <w:t>化</w:t>
      </w:r>
    </w:p>
    <w:p w14:paraId="0D9E08F0" w14:textId="77777777" w:rsidR="000F49AE" w:rsidRPr="00BF15DD" w:rsidRDefault="000F49AE" w:rsidP="000F49AE">
      <w:pPr>
        <w:numPr>
          <w:ilvl w:val="0"/>
          <w:numId w:val="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喫煙美</w:t>
      </w:r>
      <w:r w:rsidRPr="00BF15DD">
        <w:rPr>
          <w:rFonts w:ascii="Rakuten Sans JP-2" w:eastAsia="Rakuten Sans JP-2" w:hAnsi="Rakuten Sans JP-2" w:cs="MS Mincho"/>
          <w:kern w:val="0"/>
          <w:sz w:val="28"/>
          <w:szCs w:val="28"/>
          <w14:ligatures w14:val="none"/>
        </w:rPr>
        <w:t>学</w:t>
      </w:r>
    </w:p>
    <w:p w14:paraId="02C986E7" w14:textId="77777777" w:rsidR="000F49AE" w:rsidRPr="00BF15DD" w:rsidRDefault="000F49AE" w:rsidP="000F49AE">
      <w:pPr>
        <w:numPr>
          <w:ilvl w:val="0"/>
          <w:numId w:val="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地元志</w:t>
      </w:r>
      <w:r w:rsidRPr="00BF15DD">
        <w:rPr>
          <w:rFonts w:ascii="Rakuten Sans JP-2" w:eastAsia="Rakuten Sans JP-2" w:hAnsi="Rakuten Sans JP-2" w:cs="MS Mincho"/>
          <w:kern w:val="0"/>
          <w:sz w:val="28"/>
          <w:szCs w:val="28"/>
          <w14:ligatures w14:val="none"/>
        </w:rPr>
        <w:t>向</w:t>
      </w:r>
    </w:p>
    <w:p w14:paraId="084909BD" w14:textId="77777777" w:rsidR="000F49AE" w:rsidRPr="00BF15DD" w:rsidRDefault="000F49AE" w:rsidP="000F49AE">
      <w:pPr>
        <w:numPr>
          <w:ilvl w:val="0"/>
          <w:numId w:val="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旧車ブー</w:t>
      </w:r>
      <w:r w:rsidRPr="00BF15DD">
        <w:rPr>
          <w:rFonts w:ascii="Rakuten Sans JP-2" w:eastAsia="Rakuten Sans JP-2" w:hAnsi="Rakuten Sans JP-2" w:cs="MS Mincho"/>
          <w:kern w:val="0"/>
          <w:sz w:val="28"/>
          <w:szCs w:val="28"/>
          <w14:ligatures w14:val="none"/>
        </w:rPr>
        <w:t>ム</w:t>
      </w:r>
    </w:p>
    <w:p w14:paraId="7507458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一見するとノスタルジーだ</w:t>
      </w:r>
      <w:r w:rsidRPr="00BF15DD">
        <w:rPr>
          <w:rFonts w:ascii="Rakuten Sans JP-2" w:eastAsia="Rakuten Sans JP-2" w:hAnsi="Rakuten Sans JP-2" w:cs="MS Mincho"/>
          <w:kern w:val="0"/>
          <w:sz w:val="28"/>
          <w:szCs w:val="28"/>
          <w14:ligatures w14:val="none"/>
        </w:rPr>
        <w:t>が</w:t>
      </w:r>
    </w:p>
    <w:p w14:paraId="3302D0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本質は違</w:t>
      </w:r>
      <w:r w:rsidRPr="00BF15DD">
        <w:rPr>
          <w:rFonts w:ascii="Rakuten Sans JP-2" w:eastAsia="Rakuten Sans JP-2" w:hAnsi="Rakuten Sans JP-2" w:cs="MS Mincho"/>
          <w:kern w:val="0"/>
          <w:sz w:val="28"/>
          <w:szCs w:val="28"/>
          <w14:ligatures w14:val="none"/>
        </w:rPr>
        <w:t>う</w:t>
      </w:r>
    </w:p>
    <w:p w14:paraId="0DF578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1D29A75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「制御可能な世界」への回</w:t>
      </w:r>
      <w:r w:rsidRPr="00BF15DD">
        <w:rPr>
          <w:rFonts w:ascii="Rakuten Sans JP-2" w:eastAsia="Rakuten Sans JP-2" w:hAnsi="Rakuten Sans JP-2" w:cs="MS Mincho"/>
          <w:kern w:val="0"/>
          <w:sz w:val="28"/>
          <w:szCs w:val="28"/>
          <w14:ligatures w14:val="none"/>
        </w:rPr>
        <w:t>帰</w:t>
      </w:r>
    </w:p>
    <w:p w14:paraId="6204DF1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との対</w:t>
      </w:r>
      <w:r w:rsidRPr="00BF15DD">
        <w:rPr>
          <w:rFonts w:ascii="Rakuten Sans JP-2" w:eastAsia="Rakuten Sans JP-2" w:hAnsi="Rakuten Sans JP-2" w:cs="MS Mincho"/>
          <w:kern w:val="0"/>
          <w:sz w:val="28"/>
          <w:szCs w:val="28"/>
          <w14:ligatures w14:val="none"/>
        </w:rPr>
        <w:t>比</w:t>
      </w:r>
    </w:p>
    <w:p w14:paraId="6FF02BB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w:t>
      </w:r>
      <w:r w:rsidRPr="00BF15DD">
        <w:rPr>
          <w:rFonts w:ascii="Rakuten Sans JP-2" w:eastAsia="Rakuten Sans JP-2" w:hAnsi="Rakuten Sans JP-2" w:cs="MS Mincho"/>
          <w:kern w:val="0"/>
          <w:sz w:val="28"/>
          <w:szCs w:val="28"/>
          <w14:ligatures w14:val="none"/>
        </w:rPr>
        <w:t>：</w:t>
      </w:r>
    </w:p>
    <w:p w14:paraId="6BC9A63A" w14:textId="77777777" w:rsidR="000F49AE" w:rsidRPr="00BF15DD" w:rsidRDefault="000F49AE" w:rsidP="000F49AE">
      <w:pPr>
        <w:numPr>
          <w:ilvl w:val="0"/>
          <w:numId w:val="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最適化されすぎ</w:t>
      </w:r>
      <w:r w:rsidRPr="00BF15DD">
        <w:rPr>
          <w:rFonts w:ascii="Rakuten Sans JP-2" w:eastAsia="Rakuten Sans JP-2" w:hAnsi="Rakuten Sans JP-2" w:cs="MS Mincho"/>
          <w:kern w:val="0"/>
          <w:sz w:val="28"/>
          <w:szCs w:val="28"/>
          <w14:ligatures w14:val="none"/>
        </w:rPr>
        <w:t>る</w:t>
      </w:r>
    </w:p>
    <w:p w14:paraId="31FAF96E" w14:textId="77777777" w:rsidR="000F49AE" w:rsidRPr="00BF15DD" w:rsidRDefault="000F49AE" w:rsidP="000F49AE">
      <w:pPr>
        <w:numPr>
          <w:ilvl w:val="0"/>
          <w:numId w:val="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比較が止まらな</w:t>
      </w:r>
      <w:r w:rsidRPr="00BF15DD">
        <w:rPr>
          <w:rFonts w:ascii="Rakuten Sans JP-2" w:eastAsia="Rakuten Sans JP-2" w:hAnsi="Rakuten Sans JP-2" w:cs="MS Mincho"/>
          <w:kern w:val="0"/>
          <w:sz w:val="28"/>
          <w:szCs w:val="28"/>
          <w14:ligatures w14:val="none"/>
        </w:rPr>
        <w:t>い</w:t>
      </w:r>
    </w:p>
    <w:p w14:paraId="043FBC45" w14:textId="77777777" w:rsidR="000F49AE" w:rsidRPr="00BF15DD" w:rsidRDefault="000F49AE" w:rsidP="000F49AE">
      <w:pPr>
        <w:numPr>
          <w:ilvl w:val="0"/>
          <w:numId w:val="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意思決定が奪われ</w:t>
      </w:r>
      <w:r w:rsidRPr="00BF15DD">
        <w:rPr>
          <w:rFonts w:ascii="Rakuten Sans JP-2" w:eastAsia="Rakuten Sans JP-2" w:hAnsi="Rakuten Sans JP-2" w:cs="MS Mincho"/>
          <w:kern w:val="0"/>
          <w:sz w:val="28"/>
          <w:szCs w:val="28"/>
          <w14:ligatures w14:val="none"/>
        </w:rPr>
        <w:t>る</w:t>
      </w:r>
    </w:p>
    <w:p w14:paraId="1C26453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アナログ</w:t>
      </w:r>
      <w:r w:rsidRPr="00BF15DD">
        <w:rPr>
          <w:rFonts w:ascii="Rakuten Sans JP-2" w:eastAsia="Rakuten Sans JP-2" w:hAnsi="Rakuten Sans JP-2" w:cs="MS Mincho"/>
          <w:kern w:val="0"/>
          <w:sz w:val="28"/>
          <w:szCs w:val="28"/>
          <w14:ligatures w14:val="none"/>
        </w:rPr>
        <w:t>：</w:t>
      </w:r>
    </w:p>
    <w:p w14:paraId="033AE20C" w14:textId="77777777" w:rsidR="000F49AE" w:rsidRPr="00BF15DD" w:rsidRDefault="000F49AE" w:rsidP="000F49AE">
      <w:pPr>
        <w:numPr>
          <w:ilvl w:val="0"/>
          <w:numId w:val="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制御でき</w:t>
      </w:r>
      <w:r w:rsidRPr="00BF15DD">
        <w:rPr>
          <w:rFonts w:ascii="Rakuten Sans JP-2" w:eastAsia="Rakuten Sans JP-2" w:hAnsi="Rakuten Sans JP-2" w:cs="MS Mincho"/>
          <w:kern w:val="0"/>
          <w:sz w:val="28"/>
          <w:szCs w:val="28"/>
          <w14:ligatures w14:val="none"/>
        </w:rPr>
        <w:t>る</w:t>
      </w:r>
    </w:p>
    <w:p w14:paraId="04FE9245" w14:textId="77777777" w:rsidR="000F49AE" w:rsidRPr="00BF15DD" w:rsidRDefault="000F49AE" w:rsidP="000F49AE">
      <w:pPr>
        <w:numPr>
          <w:ilvl w:val="0"/>
          <w:numId w:val="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選択肢が少な</w:t>
      </w:r>
      <w:r w:rsidRPr="00BF15DD">
        <w:rPr>
          <w:rFonts w:ascii="Rakuten Sans JP-2" w:eastAsia="Rakuten Sans JP-2" w:hAnsi="Rakuten Sans JP-2" w:cs="MS Mincho"/>
          <w:kern w:val="0"/>
          <w:sz w:val="28"/>
          <w:szCs w:val="28"/>
          <w14:ligatures w14:val="none"/>
        </w:rPr>
        <w:t>い</w:t>
      </w:r>
    </w:p>
    <w:p w14:paraId="353E257B" w14:textId="77777777" w:rsidR="000F49AE" w:rsidRPr="00BF15DD" w:rsidRDefault="000F49AE" w:rsidP="000F49AE">
      <w:pPr>
        <w:numPr>
          <w:ilvl w:val="0"/>
          <w:numId w:val="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自分で意味づけでき</w:t>
      </w:r>
      <w:r w:rsidRPr="00BF15DD">
        <w:rPr>
          <w:rFonts w:ascii="Rakuten Sans JP-2" w:eastAsia="Rakuten Sans JP-2" w:hAnsi="Rakuten Sans JP-2" w:cs="MS Mincho"/>
          <w:kern w:val="0"/>
          <w:sz w:val="28"/>
          <w:szCs w:val="28"/>
          <w14:ligatures w14:val="none"/>
        </w:rPr>
        <w:t>る</w:t>
      </w:r>
    </w:p>
    <w:p w14:paraId="2C30A3F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重要記</w:t>
      </w:r>
      <w:r w:rsidRPr="00BF15DD">
        <w:rPr>
          <w:rFonts w:ascii="Rakuten Sans JP-2" w:eastAsia="Rakuten Sans JP-2" w:hAnsi="Rakuten Sans JP-2" w:cs="MS Mincho"/>
          <w:kern w:val="0"/>
          <w:sz w:val="28"/>
          <w:szCs w:val="28"/>
          <w14:ligatures w14:val="none"/>
        </w:rPr>
        <w:t>事</w:t>
      </w:r>
    </w:p>
    <w:p w14:paraId="610E129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・テキストヒップ（読書ブーム）</w:t>
      </w:r>
      <w:r w:rsidRPr="00BF15DD">
        <w:rPr>
          <w:rFonts w:ascii="Rakuten Sans JP-2" w:eastAsia="Rakuten Sans JP-2" w:hAnsi="Rakuten Sans JP-2" w:cs="Times New Roman"/>
          <w:kern w:val="0"/>
          <w:sz w:val="28"/>
          <w:szCs w:val="28"/>
          <w14:ligatures w14:val="none"/>
        </w:rPr>
        <w:br/>
      </w:r>
      <w:hyperlink r:id="rId258" w:tgtFrame="_blank" w:history="1">
        <w:r w:rsidRPr="00BF15DD">
          <w:rPr>
            <w:rFonts w:ascii="Rakuten Sans JP-2" w:eastAsia="Rakuten Sans JP-2" w:hAnsi="Rakuten Sans JP-2" w:cs="Times New Roman"/>
            <w:color w:val="0000FF"/>
            <w:kern w:val="0"/>
            <w:sz w:val="28"/>
            <w:szCs w:val="28"/>
            <w:u w:val="single"/>
            <w14:ligatures w14:val="none"/>
          </w:rPr>
          <w:t>https://gendai.media/articles/-/165133</w:t>
        </w:r>
      </w:hyperlink>
    </w:p>
    <w:p w14:paraId="73EC13F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・昭和レトロ喫茶ブーム</w:t>
      </w:r>
      <w:r w:rsidRPr="00BF15DD">
        <w:rPr>
          <w:rFonts w:ascii="Rakuten Sans JP-2" w:eastAsia="Rakuten Sans JP-2" w:hAnsi="Rakuten Sans JP-2" w:cs="Times New Roman"/>
          <w:kern w:val="0"/>
          <w:sz w:val="28"/>
          <w:szCs w:val="28"/>
          <w14:ligatures w14:val="none"/>
        </w:rPr>
        <w:br/>
      </w:r>
      <w:hyperlink r:id="rId259" w:tgtFrame="_blank" w:history="1">
        <w:r w:rsidRPr="00BF15DD">
          <w:rPr>
            <w:rFonts w:ascii="Rakuten Sans JP-2" w:eastAsia="Rakuten Sans JP-2" w:hAnsi="Rakuten Sans JP-2" w:cs="Times New Roman"/>
            <w:color w:val="0000FF"/>
            <w:kern w:val="0"/>
            <w:sz w:val="28"/>
            <w:szCs w:val="28"/>
            <w:u w:val="single"/>
            <w14:ligatures w14:val="none"/>
          </w:rPr>
          <w:t>https://www.fnn.jp/articles/FNN/1014824</w:t>
        </w:r>
      </w:hyperlink>
    </w:p>
    <w:p w14:paraId="42C757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・旧車ブーム</w:t>
      </w:r>
      <w:r w:rsidRPr="00BF15DD">
        <w:rPr>
          <w:rFonts w:ascii="Rakuten Sans JP-2" w:eastAsia="Rakuten Sans JP-2" w:hAnsi="Rakuten Sans JP-2" w:cs="Times New Roman"/>
          <w:kern w:val="0"/>
          <w:sz w:val="28"/>
          <w:szCs w:val="28"/>
          <w14:ligatures w14:val="none"/>
        </w:rPr>
        <w:br/>
      </w:r>
      <w:hyperlink r:id="rId260" w:tgtFrame="_blank" w:history="1">
        <w:r w:rsidRPr="00BF15DD">
          <w:rPr>
            <w:rFonts w:ascii="Rakuten Sans JP-2" w:eastAsia="Rakuten Sans JP-2" w:hAnsi="Rakuten Sans JP-2" w:cs="Times New Roman"/>
            <w:color w:val="0000FF"/>
            <w:kern w:val="0"/>
            <w:sz w:val="28"/>
            <w:szCs w:val="28"/>
            <w:u w:val="single"/>
            <w14:ligatures w14:val="none"/>
          </w:rPr>
          <w:t>https://toyokeizai.net/articles/-/937445</w:t>
        </w:r>
      </w:hyperlink>
    </w:p>
    <w:p w14:paraId="7486085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・デジタル断ち</w:t>
      </w:r>
      <w:r w:rsidRPr="00BF15DD">
        <w:rPr>
          <w:rFonts w:ascii="Rakuten Sans JP-2" w:eastAsia="Rakuten Sans JP-2" w:hAnsi="Rakuten Sans JP-2" w:cs="Times New Roman"/>
          <w:kern w:val="0"/>
          <w:sz w:val="28"/>
          <w:szCs w:val="28"/>
          <w14:ligatures w14:val="none"/>
        </w:rPr>
        <w:br/>
      </w:r>
      <w:hyperlink r:id="rId261" w:tgtFrame="_blank" w:history="1">
        <w:r w:rsidRPr="00BF15DD">
          <w:rPr>
            <w:rFonts w:ascii="Rakuten Sans JP-2" w:eastAsia="Rakuten Sans JP-2" w:hAnsi="Rakuten Sans JP-2" w:cs="Times New Roman"/>
            <w:color w:val="0000FF"/>
            <w:kern w:val="0"/>
            <w:sz w:val="28"/>
            <w:szCs w:val="28"/>
            <w:u w:val="single"/>
            <w14:ligatures w14:val="none"/>
          </w:rPr>
          <w:t>https://www.asagei.com/excerpt/346935</w:t>
        </w:r>
      </w:hyperlink>
    </w:p>
    <w:p w14:paraId="54FA4C7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・チビ</w:t>
      </w:r>
      <w:r w:rsidRPr="00BF15DD">
        <w:rPr>
          <w:rFonts w:ascii="Rakuten Sans JP-2" w:eastAsia="Rakuten Sans JP-2" w:hAnsi="Rakuten Sans JP-2" w:cs="Times New Roman"/>
          <w:kern w:val="0"/>
          <w:sz w:val="28"/>
          <w:szCs w:val="28"/>
          <w14:ligatures w14:val="none"/>
        </w:rPr>
        <w:t>T</w:t>
      </w:r>
      <w:r w:rsidRPr="00BF15DD">
        <w:rPr>
          <w:rFonts w:ascii="Rakuten Sans JP-2" w:eastAsia="Rakuten Sans JP-2" w:hAnsi="Rakuten Sans JP-2" w:cs="MS Mincho" w:hint="eastAsia"/>
          <w:kern w:val="0"/>
          <w:sz w:val="28"/>
          <w:szCs w:val="28"/>
          <w14:ligatures w14:val="none"/>
        </w:rPr>
        <w:t>ブーム</w:t>
      </w:r>
      <w:r w:rsidRPr="00BF15DD">
        <w:rPr>
          <w:rFonts w:ascii="Rakuten Sans JP-2" w:eastAsia="Rakuten Sans JP-2" w:hAnsi="Rakuten Sans JP-2" w:cs="Times New Roman"/>
          <w:kern w:val="0"/>
          <w:sz w:val="28"/>
          <w:szCs w:val="28"/>
          <w14:ligatures w14:val="none"/>
        </w:rPr>
        <w:br/>
      </w:r>
      <w:hyperlink r:id="rId262" w:tgtFrame="_blank" w:history="1">
        <w:r w:rsidRPr="00BF15DD">
          <w:rPr>
            <w:rFonts w:ascii="Rakuten Sans JP-2" w:eastAsia="Rakuten Sans JP-2" w:hAnsi="Rakuten Sans JP-2" w:cs="Times New Roman"/>
            <w:color w:val="0000FF"/>
            <w:kern w:val="0"/>
            <w:sz w:val="28"/>
            <w:szCs w:val="28"/>
            <w:u w:val="single"/>
            <w14:ligatures w14:val="none"/>
          </w:rPr>
          <w:t>https://news.yahoo.co.jp/articles/2907620f7ba31790adda7fbf274a532ef433d4a5</w:t>
        </w:r>
      </w:hyperlink>
    </w:p>
    <w:p w14:paraId="215361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⑤</w:t>
      </w:r>
    </w:p>
    <w:p w14:paraId="16C856B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「広告嫌い」ではなく「文脈なき介入」を拒否してい</w:t>
      </w:r>
      <w:r w:rsidRPr="00BF15DD">
        <w:rPr>
          <w:rFonts w:ascii="Rakuten Sans JP-2" w:eastAsia="Rakuten Sans JP-2" w:hAnsi="Rakuten Sans JP-2" w:cs="MS Mincho"/>
          <w:kern w:val="0"/>
          <w:sz w:val="28"/>
          <w:szCs w:val="28"/>
          <w14:ligatures w14:val="none"/>
        </w:rPr>
        <w:t>る</w:t>
      </w:r>
    </w:p>
    <w:p w14:paraId="1EB33D2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今週の重要な示唆</w:t>
      </w:r>
      <w:r w:rsidRPr="00BF15DD">
        <w:rPr>
          <w:rFonts w:ascii="Rakuten Sans JP-2" w:eastAsia="Rakuten Sans JP-2" w:hAnsi="Rakuten Sans JP-2" w:cs="MS Mincho"/>
          <w:kern w:val="0"/>
          <w:sz w:val="28"/>
          <w:szCs w:val="28"/>
          <w14:ligatures w14:val="none"/>
        </w:rPr>
        <w:t>：</w:t>
      </w:r>
    </w:p>
    <w:p w14:paraId="5D3D4A52" w14:textId="77777777" w:rsidR="000F49AE" w:rsidRPr="00BF15DD" w:rsidRDefault="000F49AE" w:rsidP="000F49AE">
      <w:pPr>
        <w:numPr>
          <w:ilvl w:val="0"/>
          <w:numId w:val="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広告と分かった瞬間に離</w:t>
      </w:r>
      <w:r w:rsidRPr="00BF15DD">
        <w:rPr>
          <w:rFonts w:ascii="Rakuten Sans JP-2" w:eastAsia="Rakuten Sans JP-2" w:hAnsi="Rakuten Sans JP-2" w:cs="MS Mincho"/>
          <w:kern w:val="0"/>
          <w:sz w:val="28"/>
          <w:szCs w:val="28"/>
          <w14:ligatures w14:val="none"/>
        </w:rPr>
        <w:t>脱</w:t>
      </w:r>
    </w:p>
    <w:p w14:paraId="13590721" w14:textId="77777777" w:rsidR="000F49AE" w:rsidRPr="00BF15DD" w:rsidRDefault="000F49AE" w:rsidP="000F49AE">
      <w:pPr>
        <w:numPr>
          <w:ilvl w:val="0"/>
          <w:numId w:val="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嫌</w:t>
      </w:r>
      <w:r w:rsidRPr="00BF15DD">
        <w:rPr>
          <w:rFonts w:ascii="Rakuten Sans JP-2" w:eastAsia="Rakuten Sans JP-2" w:hAnsi="Rakuten Sans JP-2" w:cs="MS Mincho"/>
          <w:kern w:val="0"/>
          <w:sz w:val="28"/>
          <w:szCs w:val="28"/>
          <w14:ligatures w14:val="none"/>
        </w:rPr>
        <w:t>悪</w:t>
      </w:r>
    </w:p>
    <w:p w14:paraId="59734093" w14:textId="77777777" w:rsidR="000F49AE" w:rsidRPr="00BF15DD" w:rsidRDefault="000F49AE" w:rsidP="000F49AE">
      <w:pPr>
        <w:numPr>
          <w:ilvl w:val="0"/>
          <w:numId w:val="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正直レビューが評価され</w:t>
      </w:r>
      <w:r w:rsidRPr="00BF15DD">
        <w:rPr>
          <w:rFonts w:ascii="Rakuten Sans JP-2" w:eastAsia="Rakuten Sans JP-2" w:hAnsi="Rakuten Sans JP-2" w:cs="MS Mincho"/>
          <w:kern w:val="0"/>
          <w:sz w:val="28"/>
          <w:szCs w:val="28"/>
          <w14:ligatures w14:val="none"/>
        </w:rPr>
        <w:t>る</w:t>
      </w:r>
    </w:p>
    <w:p w14:paraId="35811B1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重要な誤</w:t>
      </w:r>
      <w:r w:rsidRPr="00BF15DD">
        <w:rPr>
          <w:rFonts w:ascii="Rakuten Sans JP-2" w:eastAsia="Rakuten Sans JP-2" w:hAnsi="Rakuten Sans JP-2" w:cs="MS Mincho"/>
          <w:kern w:val="0"/>
          <w:sz w:val="28"/>
          <w:szCs w:val="28"/>
          <w14:ligatures w14:val="none"/>
        </w:rPr>
        <w:t>解</w:t>
      </w:r>
    </w:p>
    <w:p w14:paraId="34F963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世代は広告が嫌い</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介入される設計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が嫌</w:t>
      </w:r>
      <w:r w:rsidRPr="00BF15DD">
        <w:rPr>
          <w:rFonts w:ascii="Rakuten Sans JP-2" w:eastAsia="Rakuten Sans JP-2" w:hAnsi="Rakuten Sans JP-2" w:cs="MS Mincho"/>
          <w:kern w:val="0"/>
          <w:sz w:val="28"/>
          <w:szCs w:val="28"/>
          <w14:ligatures w14:val="none"/>
        </w:rPr>
        <w:t>い</w:t>
      </w:r>
    </w:p>
    <w:p w14:paraId="5E76818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0353A1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「主導権が自分にあるかどうか</w:t>
      </w:r>
      <w:r w:rsidRPr="00BF15DD">
        <w:rPr>
          <w:rFonts w:ascii="Rakuten Sans JP-2" w:eastAsia="Rakuten Sans JP-2" w:hAnsi="Rakuten Sans JP-2" w:cs="MS Mincho"/>
          <w:kern w:val="0"/>
          <w:sz w:val="28"/>
          <w:szCs w:val="28"/>
          <w14:ligatures w14:val="none"/>
        </w:rPr>
        <w:t>」</w:t>
      </w:r>
    </w:p>
    <w:p w14:paraId="3A5B680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だから効くも</w:t>
      </w:r>
      <w:r w:rsidRPr="00BF15DD">
        <w:rPr>
          <w:rFonts w:ascii="Rakuten Sans JP-2" w:eastAsia="Rakuten Sans JP-2" w:hAnsi="Rakuten Sans JP-2" w:cs="MS Mincho"/>
          <w:kern w:val="0"/>
          <w:sz w:val="28"/>
          <w:szCs w:val="28"/>
          <w14:ligatures w14:val="none"/>
        </w:rPr>
        <w:t>の</w:t>
      </w:r>
    </w:p>
    <w:p w14:paraId="5FB3D513" w14:textId="77777777" w:rsidR="000F49AE" w:rsidRPr="00BF15DD" w:rsidRDefault="000F49AE" w:rsidP="000F49AE">
      <w:pPr>
        <w:numPr>
          <w:ilvl w:val="0"/>
          <w:numId w:val="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自然な文</w:t>
      </w:r>
      <w:r w:rsidRPr="00BF15DD">
        <w:rPr>
          <w:rFonts w:ascii="Rakuten Sans JP-2" w:eastAsia="Rakuten Sans JP-2" w:hAnsi="Rakuten Sans JP-2" w:cs="MS Mincho"/>
          <w:kern w:val="0"/>
          <w:sz w:val="28"/>
          <w:szCs w:val="28"/>
          <w14:ligatures w14:val="none"/>
        </w:rPr>
        <w:t>脈</w:t>
      </w:r>
    </w:p>
    <w:p w14:paraId="110231A4" w14:textId="77777777" w:rsidR="000F49AE" w:rsidRPr="00BF15DD" w:rsidRDefault="000F49AE" w:rsidP="000F49AE">
      <w:pPr>
        <w:numPr>
          <w:ilvl w:val="0"/>
          <w:numId w:val="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共感ベー</w:t>
      </w:r>
      <w:r w:rsidRPr="00BF15DD">
        <w:rPr>
          <w:rFonts w:ascii="Rakuten Sans JP-2" w:eastAsia="Rakuten Sans JP-2" w:hAnsi="Rakuten Sans JP-2" w:cs="MS Mincho"/>
          <w:kern w:val="0"/>
          <w:sz w:val="28"/>
          <w:szCs w:val="28"/>
          <w14:ligatures w14:val="none"/>
        </w:rPr>
        <w:t>ス</w:t>
      </w:r>
    </w:p>
    <w:p w14:paraId="1C371E19" w14:textId="77777777" w:rsidR="000F49AE" w:rsidRPr="00BF15DD" w:rsidRDefault="000F49AE" w:rsidP="000F49AE">
      <w:pPr>
        <w:numPr>
          <w:ilvl w:val="0"/>
          <w:numId w:val="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コミュニティ内情</w:t>
      </w:r>
      <w:r w:rsidRPr="00BF15DD">
        <w:rPr>
          <w:rFonts w:ascii="Rakuten Sans JP-2" w:eastAsia="Rakuten Sans JP-2" w:hAnsi="Rakuten Sans JP-2" w:cs="MS Mincho"/>
          <w:kern w:val="0"/>
          <w:sz w:val="28"/>
          <w:szCs w:val="28"/>
          <w14:ligatures w14:val="none"/>
        </w:rPr>
        <w:t>報</w:t>
      </w:r>
    </w:p>
    <w:p w14:paraId="098A5D6F" w14:textId="77777777" w:rsidR="000F49AE" w:rsidRPr="00BF15DD" w:rsidRDefault="000F49AE" w:rsidP="000F49AE">
      <w:pPr>
        <w:numPr>
          <w:ilvl w:val="0"/>
          <w:numId w:val="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正直レビュ</w:t>
      </w:r>
      <w:r w:rsidRPr="00BF15DD">
        <w:rPr>
          <w:rFonts w:ascii="Rakuten Sans JP-2" w:eastAsia="Rakuten Sans JP-2" w:hAnsi="Rakuten Sans JP-2" w:cs="MS Mincho"/>
          <w:kern w:val="0"/>
          <w:sz w:val="28"/>
          <w:szCs w:val="28"/>
          <w14:ligatures w14:val="none"/>
        </w:rPr>
        <w:t>ー</w:t>
      </w:r>
    </w:p>
    <w:p w14:paraId="1C2F0F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重要記</w:t>
      </w:r>
      <w:r w:rsidRPr="00BF15DD">
        <w:rPr>
          <w:rFonts w:ascii="Rakuten Sans JP-2" w:eastAsia="Rakuten Sans JP-2" w:hAnsi="Rakuten Sans JP-2" w:cs="MS Mincho"/>
          <w:kern w:val="0"/>
          <w:sz w:val="28"/>
          <w:szCs w:val="28"/>
          <w14:ligatures w14:val="none"/>
        </w:rPr>
        <w:t>事</w:t>
      </w:r>
    </w:p>
    <w:p w14:paraId="54678B0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・広告と分かった瞬間に離脱</w:t>
      </w:r>
      <w:r w:rsidRPr="00BF15DD">
        <w:rPr>
          <w:rFonts w:ascii="Rakuten Sans JP-2" w:eastAsia="Rakuten Sans JP-2" w:hAnsi="Rakuten Sans JP-2" w:cs="Times New Roman"/>
          <w:kern w:val="0"/>
          <w:sz w:val="28"/>
          <w:szCs w:val="28"/>
          <w14:ligatures w14:val="none"/>
        </w:rPr>
        <w:br/>
      </w:r>
      <w:hyperlink r:id="rId263"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https://www.jiji.com/jc/article?k=000000042.000129874&amp;g=prt</w:t>
        </w:r>
      </w:hyperlink>
    </w:p>
    <w:p w14:paraId="234E0B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・正直レビューの台頭</w:t>
      </w:r>
      <w:r w:rsidRPr="00BF15DD">
        <w:rPr>
          <w:rFonts w:ascii="Rakuten Sans JP-2" w:eastAsia="Rakuten Sans JP-2" w:hAnsi="Rakuten Sans JP-2" w:cs="Times New Roman"/>
          <w:kern w:val="0"/>
          <w:sz w:val="28"/>
          <w:szCs w:val="28"/>
          <w14:ligatures w14:val="none"/>
        </w:rPr>
        <w:br/>
      </w:r>
      <w:hyperlink r:id="rId264" w:tgtFrame="_blank" w:history="1">
        <w:r w:rsidRPr="00BF15DD">
          <w:rPr>
            <w:rFonts w:ascii="Rakuten Sans JP-2" w:eastAsia="Rakuten Sans JP-2" w:hAnsi="Rakuten Sans JP-2" w:cs="Times New Roman"/>
            <w:color w:val="0000FF"/>
            <w:kern w:val="0"/>
            <w:sz w:val="28"/>
            <w:szCs w:val="28"/>
            <w:u w:val="single"/>
            <w14:ligatures w14:val="none"/>
          </w:rPr>
          <w:t>https://digiday.jp/glossy/inside-the-new-era-of-long-wear-makeup/</w:t>
        </w:r>
      </w:hyperlink>
    </w:p>
    <w:p w14:paraId="041ED3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 PR</w:t>
      </w:r>
      <w:r w:rsidRPr="00BF15DD">
        <w:rPr>
          <w:rFonts w:ascii="Rakuten Sans JP-2" w:eastAsia="Rakuten Sans JP-2" w:hAnsi="Rakuten Sans JP-2" w:cs="MS Mincho" w:hint="eastAsia"/>
          <w:kern w:val="0"/>
          <w:sz w:val="28"/>
          <w:szCs w:val="28"/>
          <w14:ligatures w14:val="none"/>
        </w:rPr>
        <w:t>嫌悪</w:t>
      </w:r>
      <w:r w:rsidRPr="00BF15DD">
        <w:rPr>
          <w:rFonts w:ascii="Rakuten Sans JP-2" w:eastAsia="Rakuten Sans JP-2" w:hAnsi="Rakuten Sans JP-2" w:cs="Times New Roman"/>
          <w:kern w:val="0"/>
          <w:sz w:val="28"/>
          <w:szCs w:val="28"/>
          <w14:ligatures w14:val="none"/>
        </w:rPr>
        <w:br/>
      </w:r>
      <w:hyperlink r:id="rId265" w:tgtFrame="_blank" w:history="1">
        <w:r w:rsidRPr="00BF15DD">
          <w:rPr>
            <w:rFonts w:ascii="Rakuten Sans JP-2" w:eastAsia="Rakuten Sans JP-2" w:hAnsi="Rakuten Sans JP-2" w:cs="Times New Roman"/>
            <w:color w:val="0000FF"/>
            <w:kern w:val="0"/>
            <w:sz w:val="28"/>
            <w:szCs w:val="28"/>
            <w:u w:val="single"/>
            <w14:ligatures w14:val="none"/>
          </w:rPr>
          <w:t>https://predge.jp/340293/</w:t>
        </w:r>
      </w:hyperlink>
    </w:p>
    <w:p w14:paraId="2DA1F25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・ロイヤルティ再構築</w:t>
      </w:r>
      <w:r w:rsidRPr="00BF15DD">
        <w:rPr>
          <w:rFonts w:ascii="Rakuten Sans JP-2" w:eastAsia="Rakuten Sans JP-2" w:hAnsi="Rakuten Sans JP-2" w:cs="Times New Roman"/>
          <w:kern w:val="0"/>
          <w:sz w:val="28"/>
          <w:szCs w:val="28"/>
          <w14:ligatures w14:val="none"/>
        </w:rPr>
        <w:br/>
      </w:r>
      <w:hyperlink r:id="rId266"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https://www.businessinsider.jp/article/2603-gen-z-leads-restaurant-loyalty-signups-reshaping-rewards-programs/</w:t>
        </w:r>
      </w:hyperlink>
    </w:p>
    <w:p w14:paraId="38D9A8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・推し活と広告の関係</w:t>
      </w:r>
      <w:r w:rsidRPr="00BF15DD">
        <w:rPr>
          <w:rFonts w:ascii="Rakuten Sans JP-2" w:eastAsia="Rakuten Sans JP-2" w:hAnsi="Rakuten Sans JP-2" w:cs="Times New Roman"/>
          <w:kern w:val="0"/>
          <w:sz w:val="28"/>
          <w:szCs w:val="28"/>
          <w14:ligatures w14:val="none"/>
        </w:rPr>
        <w:br/>
      </w:r>
      <w:hyperlink r:id="rId26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https://xtrend.nikkei.com/atcl/contents/watch/00013/02801/</w:t>
        </w:r>
      </w:hyperlink>
    </w:p>
    <w:p w14:paraId="11187A2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⑥</w:t>
      </w:r>
    </w:p>
    <w:p w14:paraId="731277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「働き方」も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距離感設計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の延長になってい</w:t>
      </w:r>
      <w:r w:rsidRPr="00BF15DD">
        <w:rPr>
          <w:rFonts w:ascii="Rakuten Sans JP-2" w:eastAsia="Rakuten Sans JP-2" w:hAnsi="Rakuten Sans JP-2" w:cs="MS Mincho"/>
          <w:kern w:val="0"/>
          <w:sz w:val="28"/>
          <w:szCs w:val="28"/>
          <w14:ligatures w14:val="none"/>
        </w:rPr>
        <w:t>る</w:t>
      </w:r>
    </w:p>
    <w:p w14:paraId="2674656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今週の特徴</w:t>
      </w:r>
      <w:r w:rsidRPr="00BF15DD">
        <w:rPr>
          <w:rFonts w:ascii="Rakuten Sans JP-2" w:eastAsia="Rakuten Sans JP-2" w:hAnsi="Rakuten Sans JP-2" w:cs="MS Mincho"/>
          <w:kern w:val="0"/>
          <w:sz w:val="28"/>
          <w:szCs w:val="28"/>
          <w14:ligatures w14:val="none"/>
        </w:rPr>
        <w:t>：</w:t>
      </w:r>
    </w:p>
    <w:p w14:paraId="5A62F3F6" w14:textId="77777777" w:rsidR="000F49AE" w:rsidRPr="00BF15DD" w:rsidRDefault="000F49AE" w:rsidP="000F49AE">
      <w:pPr>
        <w:numPr>
          <w:ilvl w:val="0"/>
          <w:numId w:val="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地方志向（</w:t>
      </w:r>
      <w:r w:rsidRPr="00BF15DD">
        <w:rPr>
          <w:rFonts w:ascii="Rakuten Sans JP-2" w:eastAsia="Rakuten Sans JP-2" w:hAnsi="Rakuten Sans JP-2" w:cs="Times New Roman"/>
          <w:kern w:val="0"/>
          <w:sz w:val="28"/>
          <w:szCs w:val="28"/>
          <w14:ligatures w14:val="none"/>
        </w:rPr>
        <w:t>Day1 Local</w:t>
      </w:r>
      <w:r w:rsidRPr="00BF15DD">
        <w:rPr>
          <w:rFonts w:ascii="Rakuten Sans JP-2" w:eastAsia="Rakuten Sans JP-2" w:hAnsi="Rakuten Sans JP-2" w:cs="MS Mincho"/>
          <w:kern w:val="0"/>
          <w:sz w:val="28"/>
          <w:szCs w:val="28"/>
          <w14:ligatures w14:val="none"/>
        </w:rPr>
        <w:t>）</w:t>
      </w:r>
    </w:p>
    <w:p w14:paraId="21361284" w14:textId="77777777" w:rsidR="000F49AE" w:rsidRPr="00BF15DD" w:rsidRDefault="000F49AE" w:rsidP="000F49AE">
      <w:pPr>
        <w:numPr>
          <w:ilvl w:val="0"/>
          <w:numId w:val="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職場ギャッ</w:t>
      </w:r>
      <w:r w:rsidRPr="00BF15DD">
        <w:rPr>
          <w:rFonts w:ascii="Rakuten Sans JP-2" w:eastAsia="Rakuten Sans JP-2" w:hAnsi="Rakuten Sans JP-2" w:cs="MS Mincho"/>
          <w:kern w:val="0"/>
          <w:sz w:val="28"/>
          <w:szCs w:val="28"/>
          <w14:ligatures w14:val="none"/>
        </w:rPr>
        <w:t>プ</w:t>
      </w:r>
    </w:p>
    <w:p w14:paraId="327105E1" w14:textId="77777777" w:rsidR="000F49AE" w:rsidRPr="00BF15DD" w:rsidRDefault="000F49AE" w:rsidP="000F49AE">
      <w:pPr>
        <w:numPr>
          <w:ilvl w:val="0"/>
          <w:numId w:val="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働き方の再定</w:t>
      </w:r>
      <w:r w:rsidRPr="00BF15DD">
        <w:rPr>
          <w:rFonts w:ascii="Rakuten Sans JP-2" w:eastAsia="Rakuten Sans JP-2" w:hAnsi="Rakuten Sans JP-2" w:cs="MS Mincho"/>
          <w:kern w:val="0"/>
          <w:sz w:val="28"/>
          <w:szCs w:val="28"/>
          <w14:ligatures w14:val="none"/>
        </w:rPr>
        <w:t>義</w:t>
      </w:r>
    </w:p>
    <w:p w14:paraId="34FB5DDC" w14:textId="77777777" w:rsidR="000F49AE" w:rsidRPr="00BF15DD" w:rsidRDefault="000F49AE" w:rsidP="000F49AE">
      <w:pPr>
        <w:numPr>
          <w:ilvl w:val="0"/>
          <w:numId w:val="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意欲がないのではなく設計が違</w:t>
      </w:r>
      <w:r w:rsidRPr="00BF15DD">
        <w:rPr>
          <w:rFonts w:ascii="Rakuten Sans JP-2" w:eastAsia="Rakuten Sans JP-2" w:hAnsi="Rakuten Sans JP-2" w:cs="MS Mincho"/>
          <w:kern w:val="0"/>
          <w:sz w:val="28"/>
          <w:szCs w:val="28"/>
          <w14:ligatures w14:val="none"/>
        </w:rPr>
        <w:t>う</w:t>
      </w:r>
    </w:p>
    <w:p w14:paraId="2A4C819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541427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世代は仕事に対しても</w:t>
      </w:r>
      <w:r w:rsidRPr="00BF15DD">
        <w:rPr>
          <w:rFonts w:ascii="Rakuten Sans JP-2" w:eastAsia="Rakuten Sans JP-2" w:hAnsi="Rakuten Sans JP-2" w:cs="MS Mincho"/>
          <w:kern w:val="0"/>
          <w:sz w:val="28"/>
          <w:szCs w:val="28"/>
          <w14:ligatures w14:val="none"/>
        </w:rPr>
        <w:t>：</w:t>
      </w:r>
    </w:p>
    <w:p w14:paraId="244E0BB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「どれくらい関与するか」を自分で決め</w:t>
      </w:r>
      <w:r w:rsidRPr="00BF15DD">
        <w:rPr>
          <w:rFonts w:ascii="Rakuten Sans JP-2" w:eastAsia="Rakuten Sans JP-2" w:hAnsi="Rakuten Sans JP-2" w:cs="MS Mincho"/>
          <w:kern w:val="0"/>
          <w:sz w:val="28"/>
          <w:szCs w:val="28"/>
          <w14:ligatures w14:val="none"/>
        </w:rPr>
        <w:t>る</w:t>
      </w:r>
    </w:p>
    <w:p w14:paraId="612455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旧世代との違</w:t>
      </w:r>
      <w:r w:rsidRPr="00BF15DD">
        <w:rPr>
          <w:rFonts w:ascii="Rakuten Sans JP-2" w:eastAsia="Rakuten Sans JP-2" w:hAnsi="Rakuten Sans JP-2" w:cs="MS Mincho"/>
          <w:kern w:val="0"/>
          <w:sz w:val="28"/>
          <w:szCs w:val="28"/>
          <w14:ligatures w14:val="none"/>
        </w:rPr>
        <w:t>い</w:t>
      </w:r>
    </w:p>
    <w:p w14:paraId="49E870E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組織に最適</w:t>
      </w:r>
      <w:r w:rsidRPr="00BF15DD">
        <w:rPr>
          <w:rFonts w:ascii="Rakuten Sans JP-2" w:eastAsia="Rakuten Sans JP-2" w:hAnsi="Rakuten Sans JP-2" w:cs="MS Mincho"/>
          <w:kern w:val="0"/>
          <w:sz w:val="28"/>
          <w:szCs w:val="28"/>
          <w14:ligatures w14:val="none"/>
        </w:rPr>
        <w:t>化</w:t>
      </w:r>
    </w:p>
    <w:p w14:paraId="75409E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自分に最適</w:t>
      </w:r>
      <w:r w:rsidRPr="00BF15DD">
        <w:rPr>
          <w:rFonts w:ascii="Rakuten Sans JP-2" w:eastAsia="Rakuten Sans JP-2" w:hAnsi="Rakuten Sans JP-2" w:cs="MS Mincho"/>
          <w:kern w:val="0"/>
          <w:sz w:val="28"/>
          <w:szCs w:val="28"/>
          <w14:ligatures w14:val="none"/>
        </w:rPr>
        <w:t>化</w:t>
      </w:r>
    </w:p>
    <w:p w14:paraId="4B1F61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横断考察</w:t>
      </w:r>
      <w:r w:rsidRPr="00BF15DD">
        <w:rPr>
          <w:rFonts w:ascii="Rakuten Sans JP-2" w:eastAsia="Rakuten Sans JP-2" w:hAnsi="Rakuten Sans JP-2" w:cs="Cambria Math"/>
          <w:kern w:val="0"/>
          <w:sz w:val="28"/>
          <w:szCs w:val="28"/>
          <w14:ligatures w14:val="none"/>
        </w:rPr>
        <w:t>⑦</w:t>
      </w:r>
    </w:p>
    <w:p w14:paraId="0DE816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矛盾を受け入れる世代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w:t>
      </w:r>
      <w:r w:rsidRPr="00BF15DD">
        <w:rPr>
          <w:rFonts w:ascii="Rakuten Sans JP-2" w:eastAsia="Rakuten Sans JP-2" w:hAnsi="Rakuten Sans JP-2" w:cs="MS Mincho"/>
          <w:kern w:val="0"/>
          <w:sz w:val="28"/>
          <w:szCs w:val="28"/>
          <w14:ligatures w14:val="none"/>
        </w:rPr>
        <w:t>た</w:t>
      </w:r>
    </w:p>
    <w:p w14:paraId="1BACE4D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この週のすべてを統合すると</w:t>
      </w:r>
      <w:r w:rsidRPr="00BF15DD">
        <w:rPr>
          <w:rFonts w:ascii="Rakuten Sans JP-2" w:eastAsia="Rakuten Sans JP-2" w:hAnsi="Rakuten Sans JP-2" w:cs="MS Mincho"/>
          <w:kern w:val="0"/>
          <w:sz w:val="28"/>
          <w:szCs w:val="28"/>
          <w14:ligatures w14:val="none"/>
        </w:rPr>
        <w:t>：</w:t>
      </w:r>
    </w:p>
    <w:p w14:paraId="52D4B80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45A55BF5" w14:textId="77777777" w:rsidR="000F49AE" w:rsidRPr="00BF15DD" w:rsidRDefault="000F49AE" w:rsidP="000F49AE">
      <w:pPr>
        <w:numPr>
          <w:ilvl w:val="0"/>
          <w:numId w:val="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を使う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でも疲れてい</w:t>
      </w:r>
      <w:r w:rsidRPr="00BF15DD">
        <w:rPr>
          <w:rFonts w:ascii="Rakuten Sans JP-2" w:eastAsia="Rakuten Sans JP-2" w:hAnsi="Rakuten Sans JP-2" w:cs="MS Mincho"/>
          <w:kern w:val="0"/>
          <w:sz w:val="28"/>
          <w:szCs w:val="28"/>
          <w14:ligatures w14:val="none"/>
        </w:rPr>
        <w:t>る</w:t>
      </w:r>
    </w:p>
    <w:p w14:paraId="73C5974C" w14:textId="77777777" w:rsidR="000F49AE" w:rsidRPr="00BF15DD" w:rsidRDefault="000F49AE" w:rsidP="000F49AE">
      <w:pPr>
        <w:numPr>
          <w:ilvl w:val="0"/>
          <w:numId w:val="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推し活する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でも管理す</w:t>
      </w:r>
      <w:r w:rsidRPr="00BF15DD">
        <w:rPr>
          <w:rFonts w:ascii="Rakuten Sans JP-2" w:eastAsia="Rakuten Sans JP-2" w:hAnsi="Rakuten Sans JP-2" w:cs="MS Mincho"/>
          <w:kern w:val="0"/>
          <w:sz w:val="28"/>
          <w:szCs w:val="28"/>
          <w14:ligatures w14:val="none"/>
        </w:rPr>
        <w:t>る</w:t>
      </w:r>
    </w:p>
    <w:p w14:paraId="7E4A41E1" w14:textId="77777777" w:rsidR="000F49AE" w:rsidRPr="00BF15DD" w:rsidRDefault="000F49AE" w:rsidP="000F49AE">
      <w:pPr>
        <w:numPr>
          <w:ilvl w:val="0"/>
          <w:numId w:val="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使う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でも信用しな</w:t>
      </w:r>
      <w:r w:rsidRPr="00BF15DD">
        <w:rPr>
          <w:rFonts w:ascii="Rakuten Sans JP-2" w:eastAsia="Rakuten Sans JP-2" w:hAnsi="Rakuten Sans JP-2" w:cs="MS Mincho"/>
          <w:kern w:val="0"/>
          <w:sz w:val="28"/>
          <w:szCs w:val="28"/>
          <w14:ligatures w14:val="none"/>
        </w:rPr>
        <w:t>い</w:t>
      </w:r>
    </w:p>
    <w:p w14:paraId="01CE5DF0" w14:textId="77777777" w:rsidR="000F49AE" w:rsidRPr="00BF15DD" w:rsidRDefault="000F49AE" w:rsidP="000F49AE">
      <w:pPr>
        <w:numPr>
          <w:ilvl w:val="0"/>
          <w:numId w:val="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デジタルにいる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でもアナログに戻</w:t>
      </w:r>
      <w:r w:rsidRPr="00BF15DD">
        <w:rPr>
          <w:rFonts w:ascii="Rakuten Sans JP-2" w:eastAsia="Rakuten Sans JP-2" w:hAnsi="Rakuten Sans JP-2" w:cs="MS Mincho"/>
          <w:kern w:val="0"/>
          <w:sz w:val="28"/>
          <w:szCs w:val="28"/>
          <w14:ligatures w14:val="none"/>
        </w:rPr>
        <w:t>る</w:t>
      </w:r>
    </w:p>
    <w:p w14:paraId="64F663C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これはブレではな</w:t>
      </w:r>
      <w:r w:rsidRPr="00BF15DD">
        <w:rPr>
          <w:rFonts w:ascii="Rakuten Sans JP-2" w:eastAsia="Rakuten Sans JP-2" w:hAnsi="Rakuten Sans JP-2" w:cs="MS Mincho"/>
          <w:kern w:val="0"/>
          <w:sz w:val="28"/>
          <w:szCs w:val="28"/>
          <w14:ligatures w14:val="none"/>
        </w:rPr>
        <w:t>い</w:t>
      </w:r>
    </w:p>
    <w:p w14:paraId="5B5EADD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高度な適応状</w:t>
      </w:r>
      <w:r w:rsidRPr="00BF15DD">
        <w:rPr>
          <w:rFonts w:ascii="Rakuten Sans JP-2" w:eastAsia="Rakuten Sans JP-2" w:hAnsi="Rakuten Sans JP-2" w:cs="MS Mincho"/>
          <w:kern w:val="0"/>
          <w:sz w:val="28"/>
          <w:szCs w:val="28"/>
          <w14:ligatures w14:val="none"/>
        </w:rPr>
        <w:t>態</w:t>
      </w:r>
    </w:p>
    <w:p w14:paraId="5A4045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6EB85B3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世代は初めて</w:t>
      </w:r>
      <w:r w:rsidRPr="00BF15DD">
        <w:rPr>
          <w:rFonts w:ascii="Rakuten Sans JP-2" w:eastAsia="Rakuten Sans JP-2" w:hAnsi="Rakuten Sans JP-2" w:cs="MS Mincho"/>
          <w:kern w:val="0"/>
          <w:sz w:val="28"/>
          <w:szCs w:val="28"/>
          <w14:ligatures w14:val="none"/>
        </w:rPr>
        <w:t>：</w:t>
      </w:r>
    </w:p>
    <w:p w14:paraId="3190C4B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「矛盾を前提に生きる世代</w:t>
      </w:r>
      <w:r w:rsidRPr="00BF15DD">
        <w:rPr>
          <w:rFonts w:ascii="Rakuten Sans JP-2" w:eastAsia="Rakuten Sans JP-2" w:hAnsi="Rakuten Sans JP-2" w:cs="MS Mincho"/>
          <w:kern w:val="0"/>
          <w:sz w:val="28"/>
          <w:szCs w:val="28"/>
          <w14:ligatures w14:val="none"/>
        </w:rPr>
        <w:t>」</w:t>
      </w:r>
    </w:p>
    <w:p w14:paraId="19D6A77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重要記</w:t>
      </w:r>
      <w:r w:rsidRPr="00BF15DD">
        <w:rPr>
          <w:rFonts w:ascii="Rakuten Sans JP-2" w:eastAsia="Rakuten Sans JP-2" w:hAnsi="Rakuten Sans JP-2" w:cs="MS Mincho"/>
          <w:kern w:val="0"/>
          <w:sz w:val="28"/>
          <w:szCs w:val="28"/>
          <w14:ligatures w14:val="none"/>
        </w:rPr>
        <w:t>事</w:t>
      </w:r>
    </w:p>
    <w:p w14:paraId="5AE3996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Day1 Local</w:t>
      </w:r>
      <w:r w:rsidRPr="00BF15DD">
        <w:rPr>
          <w:rFonts w:ascii="Rakuten Sans JP-2" w:eastAsia="Rakuten Sans JP-2" w:hAnsi="Rakuten Sans JP-2" w:cs="MS Mincho" w:hint="eastAsia"/>
          <w:kern w:val="0"/>
          <w:sz w:val="28"/>
          <w:szCs w:val="28"/>
          <w14:ligatures w14:val="none"/>
        </w:rPr>
        <w:t>（地方志向）</w:t>
      </w:r>
      <w:r w:rsidRPr="00BF15DD">
        <w:rPr>
          <w:rFonts w:ascii="Rakuten Sans JP-2" w:eastAsia="Rakuten Sans JP-2" w:hAnsi="Rakuten Sans JP-2" w:cs="Times New Roman"/>
          <w:kern w:val="0"/>
          <w:sz w:val="28"/>
          <w:szCs w:val="28"/>
          <w14:ligatures w14:val="none"/>
        </w:rPr>
        <w:br/>
      </w:r>
      <w:hyperlink r:id="rId268"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https://www.businessinsider.jp/article/2603-day1-local/</w:t>
        </w:r>
      </w:hyperlink>
    </w:p>
    <w:p w14:paraId="688028E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・若者の職場ギャップ</w:t>
      </w:r>
      <w:r w:rsidRPr="00BF15DD">
        <w:rPr>
          <w:rFonts w:ascii="Rakuten Sans JP-2" w:eastAsia="Rakuten Sans JP-2" w:hAnsi="Rakuten Sans JP-2" w:cs="Times New Roman"/>
          <w:kern w:val="0"/>
          <w:sz w:val="28"/>
          <w:szCs w:val="28"/>
          <w14:ligatures w14:val="none"/>
        </w:rPr>
        <w:br/>
      </w:r>
      <w:hyperlink r:id="rId269"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https://www.nli-research.co.jp/report/detail/id=84900</w:t>
        </w:r>
      </w:hyperlink>
    </w:p>
    <w:p w14:paraId="17AF149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・意欲がないのではない問題</w:t>
      </w:r>
      <w:r w:rsidRPr="00BF15DD">
        <w:rPr>
          <w:rFonts w:ascii="Rakuten Sans JP-2" w:eastAsia="Rakuten Sans JP-2" w:hAnsi="Rakuten Sans JP-2" w:cs="Times New Roman"/>
          <w:kern w:val="0"/>
          <w:sz w:val="28"/>
          <w:szCs w:val="28"/>
          <w14:ligatures w14:val="none"/>
        </w:rPr>
        <w:br/>
      </w:r>
      <w:hyperlink r:id="rId270" w:tgtFrame="_blank" w:history="1">
        <w:r w:rsidRPr="00BF15DD">
          <w:rPr>
            <w:rFonts w:ascii="Rakuten Sans JP-2" w:eastAsia="Rakuten Sans JP-2" w:hAnsi="Rakuten Sans JP-2" w:cs="Times New Roman"/>
            <w:color w:val="0000FF"/>
            <w:kern w:val="0"/>
            <w:sz w:val="28"/>
            <w:szCs w:val="28"/>
            <w:u w:val="single"/>
            <w14:ligatures w14:val="none"/>
          </w:rPr>
          <w:t>https://meetscareer.tenshoku.mynavi.jp/entry/data-59</w:t>
        </w:r>
      </w:hyperlink>
    </w:p>
    <w:p w14:paraId="32B6C94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・若者の価値観変化</w:t>
      </w:r>
      <w:r w:rsidRPr="00BF15DD">
        <w:rPr>
          <w:rFonts w:ascii="Rakuten Sans JP-2" w:eastAsia="Rakuten Sans JP-2" w:hAnsi="Rakuten Sans JP-2" w:cs="Times New Roman"/>
          <w:kern w:val="0"/>
          <w:sz w:val="28"/>
          <w:szCs w:val="28"/>
          <w14:ligatures w14:val="none"/>
        </w:rPr>
        <w:br/>
      </w:r>
      <w:hyperlink r:id="rId271" w:tgtFrame="_blank" w:history="1">
        <w:r w:rsidRPr="00BF15DD">
          <w:rPr>
            <w:rFonts w:ascii="Rakuten Sans JP-2" w:eastAsia="Rakuten Sans JP-2" w:hAnsi="Rakuten Sans JP-2" w:cs="Times New Roman"/>
            <w:color w:val="0000FF"/>
            <w:kern w:val="0"/>
            <w:sz w:val="28"/>
            <w:szCs w:val="28"/>
            <w:u w:val="single"/>
            <w14:ligatures w14:val="none"/>
          </w:rPr>
          <w:t>https://diamond.jp/articles/-/384491</w:t>
        </w:r>
      </w:hyperlink>
    </w:p>
    <w:p w14:paraId="2954F83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・キャリア観の変化</w:t>
      </w:r>
      <w:r w:rsidRPr="00BF15DD">
        <w:rPr>
          <w:rFonts w:ascii="Rakuten Sans JP-2" w:eastAsia="Rakuten Sans JP-2" w:hAnsi="Rakuten Sans JP-2" w:cs="Times New Roman"/>
          <w:kern w:val="0"/>
          <w:sz w:val="28"/>
          <w:szCs w:val="28"/>
          <w14:ligatures w14:val="none"/>
        </w:rPr>
        <w:br/>
      </w:r>
      <w:hyperlink r:id="rId272" w:tgtFrame="_blank" w:history="1">
        <w:r w:rsidRPr="00BF15DD">
          <w:rPr>
            <w:rFonts w:ascii="Rakuten Sans JP-2" w:eastAsia="Rakuten Sans JP-2" w:hAnsi="Rakuten Sans JP-2" w:cs="Times New Roman"/>
            <w:color w:val="0000FF"/>
            <w:kern w:val="0"/>
            <w:sz w:val="28"/>
            <w:szCs w:val="28"/>
            <w:u w:val="single"/>
            <w14:ligatures w14:val="none"/>
          </w:rPr>
          <w:t>https://adage.com/events-awards/gen-z-alpha-marketing/aa-nextgen-playbook-key-insights/</w:t>
        </w:r>
      </w:hyperlink>
    </w:p>
    <w:p w14:paraId="3BC267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結</w:t>
      </w:r>
      <w:r w:rsidRPr="00BF15DD">
        <w:rPr>
          <w:rFonts w:ascii="Rakuten Sans JP-2" w:eastAsia="Rakuten Sans JP-2" w:hAnsi="Rakuten Sans JP-2" w:cs="MS Mincho"/>
          <w:kern w:val="0"/>
          <w:sz w:val="28"/>
          <w:szCs w:val="28"/>
          <w14:ligatures w14:val="none"/>
        </w:rPr>
        <w:t>論</w:t>
      </w:r>
    </w:p>
    <w:p w14:paraId="2C0DB68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3/16–3/19</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世代はこう整理できる</w:t>
      </w:r>
      <w:r w:rsidRPr="00BF15DD">
        <w:rPr>
          <w:rFonts w:ascii="Rakuten Sans JP-2" w:eastAsia="Rakuten Sans JP-2" w:hAnsi="Rakuten Sans JP-2" w:cs="MS Mincho"/>
          <w:kern w:val="0"/>
          <w:sz w:val="28"/>
          <w:szCs w:val="28"/>
          <w14:ligatures w14:val="none"/>
        </w:rPr>
        <w:t>：</w:t>
      </w:r>
    </w:p>
    <w:p w14:paraId="251FE6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接続は続けるが、依存しな</w:t>
      </w:r>
      <w:r w:rsidRPr="00BF15DD">
        <w:rPr>
          <w:rFonts w:ascii="Rakuten Sans JP-2" w:eastAsia="Rakuten Sans JP-2" w:hAnsi="Rakuten Sans JP-2" w:cs="MS Mincho"/>
          <w:kern w:val="0"/>
          <w:sz w:val="28"/>
          <w:szCs w:val="28"/>
          <w14:ligatures w14:val="none"/>
        </w:rPr>
        <w:t>い</w:t>
      </w:r>
    </w:p>
    <w:p w14:paraId="53EA1CE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・推し活すべてに距離を持</w:t>
      </w:r>
      <w:r w:rsidRPr="00BF15DD">
        <w:rPr>
          <w:rFonts w:ascii="Rakuten Sans JP-2" w:eastAsia="Rakuten Sans JP-2" w:hAnsi="Rakuten Sans JP-2" w:cs="MS Mincho"/>
          <w:kern w:val="0"/>
          <w:sz w:val="28"/>
          <w:szCs w:val="28"/>
          <w14:ligatures w14:val="none"/>
        </w:rPr>
        <w:t>つ</w:t>
      </w:r>
    </w:p>
    <w:p w14:paraId="5763ED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熱狂はするが、管理す</w:t>
      </w:r>
      <w:r w:rsidRPr="00BF15DD">
        <w:rPr>
          <w:rFonts w:ascii="Rakuten Sans JP-2" w:eastAsia="Rakuten Sans JP-2" w:hAnsi="Rakuten Sans JP-2" w:cs="MS Mincho"/>
          <w:kern w:val="0"/>
          <w:sz w:val="28"/>
          <w:szCs w:val="28"/>
          <w14:ligatures w14:val="none"/>
        </w:rPr>
        <w:t>る</w:t>
      </w:r>
    </w:p>
    <w:p w14:paraId="2F8F1C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推し活・消費は合理的に制</w:t>
      </w:r>
      <w:r w:rsidRPr="00BF15DD">
        <w:rPr>
          <w:rFonts w:ascii="Rakuten Sans JP-2" w:eastAsia="Rakuten Sans JP-2" w:hAnsi="Rakuten Sans JP-2" w:cs="MS Mincho"/>
          <w:kern w:val="0"/>
          <w:sz w:val="28"/>
          <w:szCs w:val="28"/>
          <w14:ligatures w14:val="none"/>
        </w:rPr>
        <w:t>御</w:t>
      </w:r>
    </w:p>
    <w:p w14:paraId="2041B70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最適化されるが、抗</w:t>
      </w:r>
      <w:r w:rsidRPr="00BF15DD">
        <w:rPr>
          <w:rFonts w:ascii="Rakuten Sans JP-2" w:eastAsia="Rakuten Sans JP-2" w:hAnsi="Rakuten Sans JP-2" w:cs="MS Mincho"/>
          <w:kern w:val="0"/>
          <w:sz w:val="28"/>
          <w:szCs w:val="28"/>
          <w14:ligatures w14:val="none"/>
        </w:rPr>
        <w:t>う</w:t>
      </w:r>
    </w:p>
    <w:p w14:paraId="1418051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アルゴリズムを理解した上で距離を取</w:t>
      </w:r>
      <w:r w:rsidRPr="00BF15DD">
        <w:rPr>
          <w:rFonts w:ascii="Rakuten Sans JP-2" w:eastAsia="Rakuten Sans JP-2" w:hAnsi="Rakuten Sans JP-2" w:cs="MS Mincho"/>
          <w:kern w:val="0"/>
          <w:sz w:val="28"/>
          <w:szCs w:val="28"/>
          <w14:ligatures w14:val="none"/>
        </w:rPr>
        <w:t>る</w:t>
      </w:r>
    </w:p>
    <w:p w14:paraId="788883B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新しさより、意味を選</w:t>
      </w:r>
      <w:r w:rsidRPr="00BF15DD">
        <w:rPr>
          <w:rFonts w:ascii="Rakuten Sans JP-2" w:eastAsia="Rakuten Sans JP-2" w:hAnsi="Rakuten Sans JP-2" w:cs="MS Mincho"/>
          <w:kern w:val="0"/>
          <w:sz w:val="28"/>
          <w:szCs w:val="28"/>
          <w14:ligatures w14:val="none"/>
        </w:rPr>
        <w:t>ぶ</w:t>
      </w:r>
    </w:p>
    <w:p w14:paraId="283127E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レトロ・ローカル・読書などへ回</w:t>
      </w:r>
      <w:r w:rsidRPr="00BF15DD">
        <w:rPr>
          <w:rFonts w:ascii="Rakuten Sans JP-2" w:eastAsia="Rakuten Sans JP-2" w:hAnsi="Rakuten Sans JP-2" w:cs="MS Mincho"/>
          <w:kern w:val="0"/>
          <w:sz w:val="28"/>
          <w:szCs w:val="28"/>
          <w14:ligatures w14:val="none"/>
        </w:rPr>
        <w:t>帰</w:t>
      </w:r>
    </w:p>
    <w:p w14:paraId="00D53D9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今週の核</w:t>
      </w:r>
      <w:r w:rsidRPr="00BF15DD">
        <w:rPr>
          <w:rFonts w:ascii="Rakuten Sans JP-2" w:eastAsia="Rakuten Sans JP-2" w:hAnsi="Rakuten Sans JP-2" w:cs="MS Mincho"/>
          <w:kern w:val="0"/>
          <w:sz w:val="28"/>
          <w:szCs w:val="28"/>
          <w14:ligatures w14:val="none"/>
        </w:rPr>
        <w:t>心</w:t>
      </w:r>
    </w:p>
    <w:p w14:paraId="0FA772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消費される存在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関係を設計する主体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へ変わっ</w:t>
      </w:r>
      <w:r w:rsidRPr="00BF15DD">
        <w:rPr>
          <w:rFonts w:ascii="Rakuten Sans JP-2" w:eastAsia="Rakuten Sans JP-2" w:hAnsi="Rakuten Sans JP-2" w:cs="MS Mincho"/>
          <w:kern w:val="0"/>
          <w:sz w:val="28"/>
          <w:szCs w:val="28"/>
          <w14:ligatures w14:val="none"/>
        </w:rPr>
        <w:t>た</w:t>
      </w:r>
    </w:p>
    <w:p w14:paraId="25F2234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一言でまとめる</w:t>
      </w:r>
      <w:r w:rsidRPr="00BF15DD">
        <w:rPr>
          <w:rFonts w:ascii="Rakuten Sans JP-2" w:eastAsia="Rakuten Sans JP-2" w:hAnsi="Rakuten Sans JP-2" w:cs="MS Mincho"/>
          <w:kern w:val="0"/>
          <w:sz w:val="28"/>
          <w:szCs w:val="28"/>
          <w14:ligatures w14:val="none"/>
        </w:rPr>
        <w:t>と</w:t>
      </w:r>
    </w:p>
    <w:p w14:paraId="554147C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世代は、熱狂しながら冷静でいることを覚えた週</w:t>
      </w:r>
      <w:r w:rsidRPr="00BF15DD">
        <w:rPr>
          <w:rFonts w:ascii="Rakuten Sans JP-2" w:eastAsia="Rakuten Sans JP-2" w:hAnsi="Rakuten Sans JP-2" w:cs="MS Mincho"/>
          <w:kern w:val="0"/>
          <w:sz w:val="28"/>
          <w:szCs w:val="28"/>
          <w14:ligatures w14:val="none"/>
        </w:rPr>
        <w:t>」</w:t>
      </w:r>
    </w:p>
    <w:p w14:paraId="446C9193"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2026/03/09-03/13 Z世代・若年層関連記事と考察</w:t>
      </w:r>
    </w:p>
    <w:p w14:paraId="14198D9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子供服を買い漁る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大人女子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が急増中</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年ぶり「チビ</w:t>
      </w:r>
      <w:r w:rsidRPr="00BF15DD">
        <w:rPr>
          <w:rFonts w:ascii="Rakuten Sans JP-2" w:eastAsia="Rakuten Sans JP-2" w:hAnsi="Rakuten Sans JP-2" w:cs="Times New Roman"/>
          <w:kern w:val="0"/>
          <w:sz w:val="28"/>
          <w:szCs w:val="28"/>
          <w14:ligatures w14:val="none"/>
        </w:rPr>
        <w:t>T</w:t>
      </w:r>
      <w:r w:rsidRPr="00BF15DD">
        <w:rPr>
          <w:rFonts w:ascii="Rakuten Sans JP-2" w:eastAsia="Rakuten Sans JP-2" w:hAnsi="Rakuten Sans JP-2" w:cs="MS Mincho" w:hint="eastAsia"/>
          <w:kern w:val="0"/>
          <w:sz w:val="28"/>
          <w:szCs w:val="28"/>
          <w14:ligatures w14:val="none"/>
        </w:rPr>
        <w:t>」ブームが起きた裏側</w:t>
      </w:r>
      <w:r w:rsidRPr="00BF15DD">
        <w:rPr>
          <w:rFonts w:ascii="Rakuten Sans JP-2" w:eastAsia="Rakuten Sans JP-2" w:hAnsi="Rakuten Sans JP-2" w:cs="Times New Roman"/>
          <w:kern w:val="0"/>
          <w:sz w:val="28"/>
          <w:szCs w:val="28"/>
          <w14:ligatures w14:val="none"/>
        </w:rPr>
        <w:t xml:space="preserve"> - </w:t>
      </w:r>
      <w:hyperlink r:id="rId273" w:tgtFrame="_blank" w:history="1">
        <w:r w:rsidRPr="00BF15DD">
          <w:rPr>
            <w:rFonts w:ascii="Rakuten Sans JP-2" w:eastAsia="Rakuten Sans JP-2" w:hAnsi="Rakuten Sans JP-2" w:cs="Times New Roman"/>
            <w:color w:val="0000FF"/>
            <w:kern w:val="0"/>
            <w:sz w:val="28"/>
            <w:szCs w:val="28"/>
            <w:u w:val="single"/>
            <w14:ligatures w14:val="none"/>
          </w:rPr>
          <w:t>https://news.yahoo.co.jp/articles/2907620f7ba31790adda7fbf274a532ef433d4a5</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・産経ニュース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世代のアテンション・デトックスに関する調査</w:t>
      </w:r>
      <w:r w:rsidRPr="00BF15DD">
        <w:rPr>
          <w:rFonts w:ascii="Rakuten Sans JP-2" w:eastAsia="Rakuten Sans JP-2" w:hAnsi="Rakuten Sans JP-2" w:cs="Times New Roman"/>
          <w:kern w:val="0"/>
          <w:sz w:val="28"/>
          <w:szCs w:val="28"/>
          <w14:ligatures w14:val="none"/>
        </w:rPr>
        <w:t xml:space="preserve"> - </w:t>
      </w:r>
      <w:hyperlink r:id="rId274" w:tgtFrame="_blank" w:history="1">
        <w:r w:rsidRPr="00BF15DD">
          <w:rPr>
            <w:rFonts w:ascii="Rakuten Sans JP-2" w:eastAsia="Rakuten Sans JP-2" w:hAnsi="Rakuten Sans JP-2" w:cs="Times New Roman"/>
            <w:color w:val="0000FF"/>
            <w:kern w:val="0"/>
            <w:sz w:val="28"/>
            <w:szCs w:val="28"/>
            <w:u w:val="single"/>
            <w14:ligatures w14:val="none"/>
          </w:rPr>
          <w:t>https://www.sankei.com/pressrelease/prtimes/RXDEO7VEZ5J3ZJRJLUDU7OA5FI/</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株式会社テスティー、</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年春</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世代のトレンド＆映画鑑賞に関する調査を実施</w:t>
      </w:r>
      <w:r w:rsidRPr="00BF15DD">
        <w:rPr>
          <w:rFonts w:ascii="Rakuten Sans JP-2" w:eastAsia="Rakuten Sans JP-2" w:hAnsi="Rakuten Sans JP-2" w:cs="Times New Roman"/>
          <w:kern w:val="0"/>
          <w:sz w:val="28"/>
          <w:szCs w:val="28"/>
          <w14:ligatures w14:val="none"/>
        </w:rPr>
        <w:t xml:space="preserve"> - </w:t>
      </w:r>
      <w:hyperlink r:id="rId275" w:tgtFrame="_blank" w:history="1">
        <w:r w:rsidRPr="00BF15DD">
          <w:rPr>
            <w:rFonts w:ascii="Rakuten Sans JP-2" w:eastAsia="Rakuten Sans JP-2" w:hAnsi="Rakuten Sans JP-2" w:cs="Times New Roman"/>
            <w:color w:val="0000FF"/>
            <w:kern w:val="0"/>
            <w:sz w:val="28"/>
            <w:szCs w:val="28"/>
            <w:u w:val="single"/>
            <w14:ligatures w14:val="none"/>
          </w:rPr>
          <w:t>https://www.fnn.jp/articles/-/1014172</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・オリコンニュース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Simeji</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「好きな駄菓子</w:t>
      </w:r>
      <w:r w:rsidRPr="00BF15DD">
        <w:rPr>
          <w:rFonts w:ascii="Rakuten Sans JP-2" w:eastAsia="Rakuten Sans JP-2" w:hAnsi="Rakuten Sans JP-2" w:cs="Times New Roman"/>
          <w:kern w:val="0"/>
          <w:sz w:val="28"/>
          <w:szCs w:val="28"/>
          <w14:ligatures w14:val="none"/>
        </w:rPr>
        <w:t>TOP10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276" w:tgtFrame="_blank" w:history="1">
        <w:r w:rsidRPr="00BF15DD">
          <w:rPr>
            <w:rFonts w:ascii="Rakuten Sans JP-2" w:eastAsia="Rakuten Sans JP-2" w:hAnsi="Rakuten Sans JP-2" w:cs="Times New Roman"/>
            <w:color w:val="0000FF"/>
            <w:kern w:val="0"/>
            <w:sz w:val="28"/>
            <w:szCs w:val="28"/>
            <w:u w:val="single"/>
            <w14:ligatures w14:val="none"/>
          </w:rPr>
          <w:t>http://www.oricon.co.jp/pressrelease/2727261/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72%</w:t>
      </w:r>
      <w:r w:rsidRPr="00BF15DD">
        <w:rPr>
          <w:rFonts w:ascii="Rakuten Sans JP-2" w:eastAsia="Rakuten Sans JP-2" w:hAnsi="Rakuten Sans JP-2" w:cs="MS Mincho" w:hint="eastAsia"/>
          <w:kern w:val="0"/>
          <w:sz w:val="28"/>
          <w:szCs w:val="28"/>
          <w14:ligatures w14:val="none"/>
        </w:rPr>
        <w:t>がデコで自己肯定感・モチベーション向上を実感。</w:t>
      </w:r>
      <w:r w:rsidRPr="00BF15DD">
        <w:rPr>
          <w:rFonts w:ascii="Rakuten Sans JP-2" w:eastAsia="Rakuten Sans JP-2" w:hAnsi="Rakuten Sans JP-2" w:cs="Times New Roman"/>
          <w:kern w:val="0"/>
          <w:sz w:val="28"/>
          <w:szCs w:val="28"/>
          <w14:ligatures w14:val="none"/>
        </w:rPr>
        <w:t xml:space="preserve"> - </w:t>
      </w:r>
      <w:hyperlink r:id="rId277"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https://prtimes.jp/main/html/rd/p/000000058.000104461.html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Vietnam.vn: </w:t>
      </w:r>
      <w:r w:rsidRPr="00BF15DD">
        <w:rPr>
          <w:rFonts w:ascii="Rakuten Sans JP-2" w:eastAsia="Rakuten Sans JP-2" w:hAnsi="Rakuten Sans JP-2" w:cs="MS Mincho" w:hint="eastAsia"/>
          <w:kern w:val="0"/>
          <w:sz w:val="28"/>
          <w:szCs w:val="28"/>
          <w14:ligatures w14:val="none"/>
        </w:rPr>
        <w:t>ソーシャルメディアは、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世代にとって主要な選挙情報チャネルとなっている。</w:t>
      </w:r>
      <w:r w:rsidRPr="00BF15DD">
        <w:rPr>
          <w:rFonts w:ascii="Rakuten Sans JP-2" w:eastAsia="Rakuten Sans JP-2" w:hAnsi="Rakuten Sans JP-2" w:cs="Times New Roman"/>
          <w:kern w:val="0"/>
          <w:sz w:val="28"/>
          <w:szCs w:val="28"/>
          <w14:ligatures w14:val="none"/>
        </w:rPr>
        <w:t xml:space="preserve"> - </w:t>
      </w:r>
      <w:hyperlink r:id="rId278" w:tgtFrame="_blank" w:history="1">
        <w:r w:rsidRPr="00BF15DD">
          <w:rPr>
            <w:rFonts w:ascii="Rakuten Sans JP-2" w:eastAsia="Rakuten Sans JP-2" w:hAnsi="Rakuten Sans JP-2" w:cs="Times New Roman"/>
            <w:color w:val="0000FF"/>
            <w:kern w:val="0"/>
            <w:sz w:val="28"/>
            <w:szCs w:val="28"/>
            <w:u w:val="single"/>
            <w14:ligatures w14:val="none"/>
          </w:rPr>
          <w:t>https://www.vietnam.vn/ja/mang-xa-hoi-tro-thanh-kenh-thong-tin-bau-cu-cua-gen-z</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Storm.mg: ADK MS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GirlsAward</w:t>
      </w: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と初連携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リアルな投稿を生かした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世代向け企画始動</w:t>
      </w:r>
      <w:r w:rsidRPr="00BF15DD">
        <w:rPr>
          <w:rFonts w:ascii="Rakuten Sans JP-2" w:eastAsia="Rakuten Sans JP-2" w:hAnsi="Rakuten Sans JP-2" w:cs="Times New Roman"/>
          <w:kern w:val="0"/>
          <w:sz w:val="28"/>
          <w:szCs w:val="28"/>
          <w14:ligatures w14:val="none"/>
        </w:rPr>
        <w:t xml:space="preserve"> - </w:t>
      </w:r>
      <w:hyperlink r:id="rId279" w:tgtFrame="_blank" w:history="1">
        <w:r w:rsidRPr="00BF15DD">
          <w:rPr>
            <w:rFonts w:ascii="Rakuten Sans JP-2" w:eastAsia="Rakuten Sans JP-2" w:hAnsi="Rakuten Sans JP-2" w:cs="Times New Roman"/>
            <w:color w:val="0000FF"/>
            <w:kern w:val="0"/>
            <w:sz w:val="28"/>
            <w:szCs w:val="28"/>
            <w:u w:val="single"/>
            <w14:ligatures w14:val="none"/>
          </w:rPr>
          <w:t>https://japan.storm.mg/articles/1104100</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オタク文化とは何が違う？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精神科医が指摘する「推し活」リスク</w:t>
      </w:r>
      <w:r w:rsidRPr="00BF15DD">
        <w:rPr>
          <w:rFonts w:ascii="Rakuten Sans JP-2" w:eastAsia="Rakuten Sans JP-2" w:hAnsi="Rakuten Sans JP-2" w:cs="Times New Roman"/>
          <w:kern w:val="0"/>
          <w:sz w:val="28"/>
          <w:szCs w:val="28"/>
          <w14:ligatures w14:val="none"/>
        </w:rPr>
        <w:t xml:space="preserve"> - </w:t>
      </w:r>
      <w:hyperlink r:id="rId28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https://xtrend.nikkei.com/atcl/contents/18/01346/00003/?i_cid=nbpnxr_top_tre</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『にゃんこ大戦争』が西武渋谷店で展示</w:t>
      </w:r>
      <w:r w:rsidRPr="00BF15DD">
        <w:rPr>
          <w:rFonts w:ascii="Rakuten Sans JP-2" w:eastAsia="Rakuten Sans JP-2" w:hAnsi="Rakuten Sans JP-2" w:cs="Times New Roman"/>
          <w:kern w:val="0"/>
          <w:sz w:val="28"/>
          <w:szCs w:val="28"/>
          <w14:ligatures w14:val="none"/>
        </w:rPr>
        <w:t xml:space="preserve"> 13</w:t>
      </w:r>
      <w:r w:rsidRPr="00BF15DD">
        <w:rPr>
          <w:rFonts w:ascii="Rakuten Sans JP-2" w:eastAsia="Rakuten Sans JP-2" w:hAnsi="Rakuten Sans JP-2" w:cs="MS Mincho" w:hint="eastAsia"/>
          <w:kern w:val="0"/>
          <w:sz w:val="28"/>
          <w:szCs w:val="28"/>
          <w14:ligatures w14:val="none"/>
        </w:rPr>
        <w:t>年目で過去最高収益の鍵は？</w:t>
      </w:r>
      <w:r w:rsidRPr="00BF15DD">
        <w:rPr>
          <w:rFonts w:ascii="Rakuten Sans JP-2" w:eastAsia="Rakuten Sans JP-2" w:hAnsi="Rakuten Sans JP-2" w:cs="Times New Roman"/>
          <w:kern w:val="0"/>
          <w:sz w:val="28"/>
          <w:szCs w:val="28"/>
          <w14:ligatures w14:val="none"/>
        </w:rPr>
        <w:t xml:space="preserve"> - </w:t>
      </w:r>
      <w:hyperlink r:id="rId281"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https://xtrend.nikkei.com/atcl/contents/18/01182/00057/?i_cid=nbpnxr_index</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・アヲハタ、</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世代と商品開発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若年層との接点拡大へ</w:t>
      </w:r>
      <w:r w:rsidRPr="00BF15DD">
        <w:rPr>
          <w:rFonts w:ascii="Rakuten Sans JP-2" w:eastAsia="Rakuten Sans JP-2" w:hAnsi="Rakuten Sans JP-2" w:cs="Times New Roman"/>
          <w:kern w:val="0"/>
          <w:sz w:val="28"/>
          <w:szCs w:val="28"/>
          <w14:ligatures w14:val="none"/>
        </w:rPr>
        <w:t xml:space="preserve"> - </w:t>
      </w:r>
      <w:hyperlink r:id="rId282" w:tgtFrame="_blank" w:history="1">
        <w:r w:rsidRPr="00BF15DD">
          <w:rPr>
            <w:rFonts w:ascii="Rakuten Sans JP-2" w:eastAsia="Rakuten Sans JP-2" w:hAnsi="Rakuten Sans JP-2" w:cs="Times New Roman"/>
            <w:color w:val="0000FF"/>
            <w:kern w:val="0"/>
            <w:sz w:val="28"/>
            <w:szCs w:val="28"/>
            <w:u w:val="single"/>
            <w14:ligatures w14:val="none"/>
          </w:rPr>
          <w:t>https://news.yahoo.co.jp/articles/650af337a9b2b4283c9cae095183556fabcb8ef1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・盛るためから自分を語るためのツールへ。</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世代創造性研究所）が第</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章インサイトサマリーを公開。</w:t>
      </w:r>
      <w:r w:rsidRPr="00BF15DD">
        <w:rPr>
          <w:rFonts w:ascii="Rakuten Sans JP-2" w:eastAsia="Rakuten Sans JP-2" w:hAnsi="Rakuten Sans JP-2" w:cs="Times New Roman"/>
          <w:kern w:val="0"/>
          <w:sz w:val="28"/>
          <w:szCs w:val="28"/>
          <w14:ligatures w14:val="none"/>
        </w:rPr>
        <w:t xml:space="preserve"> - </w:t>
      </w:r>
      <w:hyperlink r:id="rId28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https://prtimes.jp/main/html/rd/p/000000057.000104461.html</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・昔と同じく３割が経験？</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世代もハマる「第二ボタン」の風習</w:t>
      </w:r>
      <w:r w:rsidRPr="00BF15DD">
        <w:rPr>
          <w:rFonts w:ascii="Rakuten Sans JP-2" w:eastAsia="Rakuten Sans JP-2" w:hAnsi="Rakuten Sans JP-2" w:cs="Times New Roman"/>
          <w:kern w:val="0"/>
          <w:sz w:val="28"/>
          <w:szCs w:val="28"/>
          <w14:ligatures w14:val="none"/>
        </w:rPr>
        <w:t xml:space="preserve">… - </w:t>
      </w:r>
      <w:hyperlink r:id="rId284"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https://topics.smt.docomo.ne.jp/article/friday/life/friday-460470?page=1</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・サイバーエージェント次世代生活研究所、「</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利用実態調査」を発表！</w:t>
      </w:r>
      <w:r w:rsidRPr="00BF15DD">
        <w:rPr>
          <w:rFonts w:ascii="Rakuten Sans JP-2" w:eastAsia="Rakuten Sans JP-2" w:hAnsi="Rakuten Sans JP-2" w:cs="Times New Roman"/>
          <w:kern w:val="0"/>
          <w:sz w:val="28"/>
          <w:szCs w:val="28"/>
          <w14:ligatures w14:val="none"/>
        </w:rPr>
        <w:t xml:space="preserve"> - </w:t>
      </w:r>
      <w:hyperlink r:id="rId285" w:tgtFrame="_blank" w:history="1">
        <w:r w:rsidRPr="00BF15DD">
          <w:rPr>
            <w:rFonts w:ascii="Rakuten Sans JP-2" w:eastAsia="Rakuten Sans JP-2" w:hAnsi="Rakuten Sans JP-2" w:cs="Times New Roman"/>
            <w:color w:val="0000FF"/>
            <w:kern w:val="0"/>
            <w:sz w:val="28"/>
            <w:szCs w:val="28"/>
            <w:u w:val="single"/>
            <w14:ligatures w14:val="none"/>
          </w:rPr>
          <w:t>https://www.cyberagent.co.jp/news/detail/id=33016</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居場所のない若者たち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 xml:space="preserve">支援へ超党派の議連設立　</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代後半～</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代前半の若者中心に支援へ</w:t>
      </w:r>
      <w:r w:rsidRPr="00BF15DD">
        <w:rPr>
          <w:rFonts w:ascii="Rakuten Sans JP-2" w:eastAsia="Rakuten Sans JP-2" w:hAnsi="Rakuten Sans JP-2" w:cs="Times New Roman"/>
          <w:kern w:val="0"/>
          <w:sz w:val="28"/>
          <w:szCs w:val="28"/>
          <w14:ligatures w14:val="none"/>
        </w:rPr>
        <w:t xml:space="preserve"> | TBS NEWS DIG - </w:t>
      </w:r>
      <w:hyperlink r:id="rId286" w:tgtFrame="_blank" w:history="1">
        <w:r w:rsidRPr="00BF15DD">
          <w:rPr>
            <w:rFonts w:ascii="Rakuten Sans JP-2" w:eastAsia="Rakuten Sans JP-2" w:hAnsi="Rakuten Sans JP-2" w:cs="Times New Roman"/>
            <w:color w:val="0000FF"/>
            <w:kern w:val="0"/>
            <w:sz w:val="28"/>
            <w:szCs w:val="28"/>
            <w:u w:val="single"/>
            <w14:ligatures w14:val="none"/>
          </w:rPr>
          <w:t>https://newsdig.tbs.co.jp/articles/-/2527084</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・昭和の時代､父親たちは驚くほど家事も育児もしなかったーー昭和の｢疑似家族ドラマ｣に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世代が衝撃を受けたワケ</w:t>
      </w:r>
      <w:r w:rsidRPr="00BF15DD">
        <w:rPr>
          <w:rFonts w:ascii="Rakuten Sans JP-2" w:eastAsia="Rakuten Sans JP-2" w:hAnsi="Rakuten Sans JP-2" w:cs="Times New Roman"/>
          <w:kern w:val="0"/>
          <w:sz w:val="28"/>
          <w:szCs w:val="28"/>
          <w14:ligatures w14:val="none"/>
        </w:rPr>
        <w:t xml:space="preserve"> - </w:t>
      </w:r>
      <w:hyperlink r:id="rId287" w:tgtFrame="_blank" w:history="1">
        <w:r w:rsidRPr="00BF15DD">
          <w:rPr>
            <w:rFonts w:ascii="Rakuten Sans JP-2" w:eastAsia="Rakuten Sans JP-2" w:hAnsi="Rakuten Sans JP-2" w:cs="Times New Roman"/>
            <w:color w:val="0000FF"/>
            <w:kern w:val="0"/>
            <w:sz w:val="28"/>
            <w:szCs w:val="28"/>
            <w:u w:val="single"/>
            <w14:ligatures w14:val="none"/>
          </w:rPr>
          <w:t>https://toyokeizai.net/articles/-/937812?utm_source=smartnews&amp;utm_medium=http&amp;utm_campaign=link_bac…</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・ミレニアル＆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世代男性の「美容意識」の変化が米調査で明らかに。</w:t>
      </w:r>
      <w:r w:rsidRPr="00BF15DD">
        <w:rPr>
          <w:rFonts w:ascii="Rakuten Sans JP-2" w:eastAsia="Rakuten Sans JP-2" w:hAnsi="Rakuten Sans JP-2" w:cs="Times New Roman"/>
          <w:kern w:val="0"/>
          <w:sz w:val="28"/>
          <w:szCs w:val="28"/>
          <w14:ligatures w14:val="none"/>
        </w:rPr>
        <w:t xml:space="preserve"> - </w:t>
      </w:r>
      <w:hyperlink r:id="rId288" w:tgtFrame="_blank" w:history="1">
        <w:r w:rsidRPr="00BF15DD">
          <w:rPr>
            <w:rFonts w:ascii="Rakuten Sans JP-2" w:eastAsia="Rakuten Sans JP-2" w:hAnsi="Rakuten Sans JP-2" w:cs="Times New Roman"/>
            <w:color w:val="0000FF"/>
            <w:kern w:val="0"/>
            <w:sz w:val="28"/>
            <w:szCs w:val="28"/>
            <w:u w:val="single"/>
            <w14:ligatures w14:val="none"/>
          </w:rPr>
          <w:t>https://www.harpersbazaar.com/jp/lifestyle/daily-life/a70404627/gen-z-millennial-men-are-taking-car…</w:t>
        </w:r>
      </w:hyperlink>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によく出てくる」昭和レトロ喫茶がブーム　多くの若者も来店　常連客からも「うれしい」の声｜</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 </w:t>
      </w:r>
      <w:hyperlink r:id="rId289" w:tgtFrame="_blank" w:history="1">
        <w:r w:rsidRPr="00BF15DD">
          <w:rPr>
            <w:rFonts w:ascii="Rakuten Sans JP-2" w:eastAsia="Rakuten Sans JP-2" w:hAnsi="Rakuten Sans JP-2" w:cs="Times New Roman"/>
            <w:color w:val="0000FF"/>
            <w:kern w:val="0"/>
            <w:sz w:val="28"/>
            <w:szCs w:val="28"/>
            <w:u w:val="single"/>
            <w14:ligatures w14:val="none"/>
          </w:rPr>
          <w:t>https://www.fnn.jp/articles/FNN/1014824</w:t>
        </w:r>
      </w:hyperlink>
    </w:p>
    <w:p w14:paraId="3358D35C"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若者が結婚しないのではない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「関係の回路」が失われた社会｜カシオジュクチョー</w:t>
      </w:r>
      <w:r w:rsidRPr="00BF15DD">
        <w:rPr>
          <w:rFonts w:ascii="Rakuten Sans JP-2" w:eastAsia="Rakuten Sans JP-2" w:hAnsi="Rakuten Sans JP-2" w:cs="Times New Roman"/>
          <w:kern w:val="0"/>
          <w:sz w:val="28"/>
          <w:szCs w:val="28"/>
          <w14:ligatures w14:val="none"/>
        </w:rPr>
        <w:br/>
      </w:r>
      <w:hyperlink r:id="rId290" w:tgtFrame="_blank" w:history="1">
        <w:r w:rsidRPr="00BF15DD">
          <w:rPr>
            <w:rFonts w:ascii="Rakuten Sans JP-2" w:eastAsia="Rakuten Sans JP-2" w:hAnsi="Rakuten Sans JP-2" w:cs="Times New Roman"/>
            <w:color w:val="0000FF"/>
            <w:kern w:val="0"/>
            <w:sz w:val="28"/>
            <w:szCs w:val="28"/>
            <w:u w:val="single"/>
            <w14:ligatures w14:val="none"/>
          </w:rPr>
          <w:t>https://note.com/smile_academy/n/n42cd1adb5c93?external_type=smart_news&amp;external_position=original_…</w:t>
        </w:r>
      </w:hyperlink>
    </w:p>
    <w:p w14:paraId="71B14889"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「実在しない近大生を</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で生成」</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話題の広告を仕掛けた学生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コードネーム</w:t>
      </w:r>
      <w:r w:rsidRPr="00BF15DD">
        <w:rPr>
          <w:rFonts w:ascii="Rakuten Sans JP-2" w:eastAsia="Rakuten Sans JP-2" w:hAnsi="Rakuten Sans JP-2" w:cs="Times New Roman"/>
          <w:kern w:val="0"/>
          <w:sz w:val="28"/>
          <w:szCs w:val="28"/>
          <w14:ligatures w14:val="none"/>
        </w:rPr>
        <w:t>K”</w:t>
      </w:r>
      <w:r w:rsidRPr="00BF15DD">
        <w:rPr>
          <w:rFonts w:ascii="Rakuten Sans JP-2" w:eastAsia="Rakuten Sans JP-2" w:hAnsi="Rakuten Sans JP-2" w:cs="MS Mincho" w:hint="eastAsia"/>
          <w:kern w:val="0"/>
          <w:sz w:val="28"/>
          <w:szCs w:val="28"/>
          <w14:ligatures w14:val="none"/>
        </w:rPr>
        <w:t>とは（朝日新聞</w:t>
      </w:r>
      <w:r w:rsidRPr="00BF15DD">
        <w:rPr>
          <w:rFonts w:ascii="Rakuten Sans JP-2" w:eastAsia="Rakuten Sans JP-2" w:hAnsi="Rakuten Sans JP-2" w:cs="Times New Roman"/>
          <w:kern w:val="0"/>
          <w:sz w:val="28"/>
          <w:szCs w:val="28"/>
          <w14:ligatures w14:val="none"/>
        </w:rPr>
        <w:t>Think</w:t>
      </w:r>
      <w:r w:rsidRPr="00BF15DD">
        <w:rPr>
          <w:rFonts w:ascii="Rakuten Sans JP-2" w:eastAsia="Rakuten Sans JP-2" w:hAnsi="Rakuten Sans JP-2" w:cs="MS Mincho" w:hint="eastAsia"/>
          <w:kern w:val="0"/>
          <w:sz w:val="28"/>
          <w:szCs w:val="28"/>
          <w14:ligatures w14:val="none"/>
        </w:rPr>
        <w:t>キャンパス）</w:t>
      </w:r>
      <w:r w:rsidRPr="00BF15DD">
        <w:rPr>
          <w:rFonts w:ascii="Rakuten Sans JP-2" w:eastAsia="Rakuten Sans JP-2" w:hAnsi="Rakuten Sans JP-2" w:cs="Times New Roman"/>
          <w:kern w:val="0"/>
          <w:sz w:val="28"/>
          <w:szCs w:val="28"/>
          <w14:ligatures w14:val="none"/>
        </w:rPr>
        <w:br/>
      </w:r>
      <w:hyperlink r:id="rId291" w:tgtFrame="_blank" w:history="1">
        <w:r w:rsidRPr="00BF15DD">
          <w:rPr>
            <w:rFonts w:ascii="Rakuten Sans JP-2" w:eastAsia="Rakuten Sans JP-2" w:hAnsi="Rakuten Sans JP-2" w:cs="Times New Roman"/>
            <w:color w:val="0000FF"/>
            <w:kern w:val="0"/>
            <w:sz w:val="28"/>
            <w:szCs w:val="28"/>
            <w:u w:val="single"/>
            <w14:ligatures w14:val="none"/>
          </w:rPr>
          <w:t>https://news.yahoo.co.jp/articles/1a05fcf2aea78489705e1c2e2795850a0622a613</w:t>
        </w:r>
      </w:hyperlink>
    </w:p>
    <w:p w14:paraId="3938A0FD"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昔と同じく３割が経験？</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世代もハマる「第二ボタン」の風習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若者が再評価する意外な理由（</w:t>
      </w:r>
      <w:r w:rsidRPr="00BF15DD">
        <w:rPr>
          <w:rFonts w:ascii="Rakuten Sans JP-2" w:eastAsia="Rakuten Sans JP-2" w:hAnsi="Rakuten Sans JP-2" w:cs="Times New Roman"/>
          <w:kern w:val="0"/>
          <w:sz w:val="28"/>
          <w:szCs w:val="28"/>
          <w14:ligatures w14:val="none"/>
        </w:rPr>
        <w:t>FRIDAY</w:t>
      </w:r>
      <w:r w:rsidRPr="00BF15DD">
        <w:rPr>
          <w:rFonts w:ascii="Rakuten Sans JP-2" w:eastAsia="Rakuten Sans JP-2" w:hAnsi="Rakuten Sans JP-2" w:cs="MS Mincho" w:hint="eastAsia"/>
          <w:kern w:val="0"/>
          <w:sz w:val="28"/>
          <w:szCs w:val="28"/>
          <w14:ligatures w14:val="none"/>
        </w:rPr>
        <w:t>デジタル）｜ｄメニューニュース</w:t>
      </w:r>
      <w:r w:rsidRPr="00BF15DD">
        <w:rPr>
          <w:rFonts w:ascii="Rakuten Sans JP-2" w:eastAsia="Rakuten Sans JP-2" w:hAnsi="Rakuten Sans JP-2" w:cs="Times New Roman"/>
          <w:kern w:val="0"/>
          <w:sz w:val="28"/>
          <w:szCs w:val="28"/>
          <w14:ligatures w14:val="none"/>
        </w:rPr>
        <w:br/>
      </w:r>
      <w:hyperlink r:id="rId292"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https://topics.smt.docomo.ne.jp/article/friday/life/friday-460470?page=1</w:t>
        </w:r>
      </w:hyperlink>
    </w:p>
    <w:p w14:paraId="4C84CF12"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サイバーエージェント次世代生活研究所、「</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利用実態調査」を発表！</w:t>
      </w:r>
      <w:r w:rsidRPr="00BF15DD">
        <w:rPr>
          <w:rFonts w:ascii="Rakuten Sans JP-2" w:eastAsia="Rakuten Sans JP-2" w:hAnsi="Rakuten Sans JP-2" w:cs="Times New Roman"/>
          <w:kern w:val="0"/>
          <w:sz w:val="28"/>
          <w:szCs w:val="28"/>
          <w14:ligatures w14:val="none"/>
        </w:rPr>
        <w:br/>
      </w:r>
      <w:hyperlink r:id="rId293" w:tgtFrame="_blank" w:history="1">
        <w:r w:rsidRPr="00BF15DD">
          <w:rPr>
            <w:rFonts w:ascii="Rakuten Sans JP-2" w:eastAsia="Rakuten Sans JP-2" w:hAnsi="Rakuten Sans JP-2" w:cs="Times New Roman"/>
            <w:color w:val="0000FF"/>
            <w:kern w:val="0"/>
            <w:sz w:val="28"/>
            <w:szCs w:val="28"/>
            <w:u w:val="single"/>
            <w14:ligatures w14:val="none"/>
          </w:rPr>
          <w:t>https://www.cyberagent.co.jp/news/detail/id=33016</w:t>
        </w:r>
      </w:hyperlink>
    </w:p>
    <w:p w14:paraId="1E08B21E"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アヲハタ、</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世代と商品開発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若年層との接点拡大へ（日本ネット経済新聞）</w:t>
      </w:r>
      <w:r w:rsidRPr="00BF15DD">
        <w:rPr>
          <w:rFonts w:ascii="Rakuten Sans JP-2" w:eastAsia="Rakuten Sans JP-2" w:hAnsi="Rakuten Sans JP-2" w:cs="Times New Roman"/>
          <w:kern w:val="0"/>
          <w:sz w:val="28"/>
          <w:szCs w:val="28"/>
          <w14:ligatures w14:val="none"/>
        </w:rPr>
        <w:t xml:space="preserve"> - 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r>
      <w:hyperlink r:id="rId294" w:tgtFrame="_blank" w:history="1">
        <w:r w:rsidRPr="00BF15DD">
          <w:rPr>
            <w:rFonts w:ascii="Rakuten Sans JP-2" w:eastAsia="Rakuten Sans JP-2" w:hAnsi="Rakuten Sans JP-2" w:cs="Times New Roman"/>
            <w:color w:val="0000FF"/>
            <w:kern w:val="0"/>
            <w:sz w:val="28"/>
            <w:szCs w:val="28"/>
            <w:u w:val="single"/>
            <w14:ligatures w14:val="none"/>
          </w:rPr>
          <w:t>https://news.yahoo.co.jp/articles/650af337a9b2b4283c9cae095183556fabcb8ef1</w:t>
        </w:r>
      </w:hyperlink>
    </w:p>
    <w:p w14:paraId="4EA5F4CD"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盛るためから自分を語るためのツールへ。平成の過剰装飾から、令和は内面を可視化するストーリーテリングへと進化。</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世代創造性研究所）が第</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章インサイトサマリーを公開。</w:t>
      </w:r>
      <w:r w:rsidRPr="00BF15DD">
        <w:rPr>
          <w:rFonts w:ascii="Rakuten Sans JP-2" w:eastAsia="Rakuten Sans JP-2" w:hAnsi="Rakuten Sans JP-2" w:cs="Times New Roman"/>
          <w:kern w:val="0"/>
          <w:sz w:val="28"/>
          <w:szCs w:val="28"/>
          <w14:ligatures w14:val="none"/>
        </w:rPr>
        <w:t xml:space="preserve"> | Fiom</w:t>
      </w:r>
      <w:r w:rsidRPr="00BF15DD">
        <w:rPr>
          <w:rFonts w:ascii="Rakuten Sans JP-2" w:eastAsia="Rakuten Sans JP-2" w:hAnsi="Rakuten Sans JP-2" w:cs="MS Mincho" w:hint="eastAsia"/>
          <w:kern w:val="0"/>
          <w:sz w:val="28"/>
          <w:szCs w:val="28"/>
          <w14:ligatures w14:val="none"/>
        </w:rPr>
        <w:t>合同会社のプレスリリース</w:t>
      </w:r>
      <w:r w:rsidRPr="00BF15DD">
        <w:rPr>
          <w:rFonts w:ascii="Rakuten Sans JP-2" w:eastAsia="Rakuten Sans JP-2" w:hAnsi="Rakuten Sans JP-2" w:cs="Times New Roman"/>
          <w:kern w:val="0"/>
          <w:sz w:val="28"/>
          <w:szCs w:val="28"/>
          <w14:ligatures w14:val="none"/>
        </w:rPr>
        <w:br/>
      </w:r>
      <w:hyperlink r:id="rId295"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https://prtimes.jp/main/html/rd/p/000000057.000104461.html</w:t>
        </w:r>
      </w:hyperlink>
    </w:p>
    <w:p w14:paraId="4FAD3663"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米専門家「</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世代は親世代より認知能力が低下」　デジタル世代の「過信」に警鐘</w:t>
      </w:r>
      <w:r w:rsidRPr="00BF15DD">
        <w:rPr>
          <w:rFonts w:ascii="Rakuten Sans JP-2" w:eastAsia="Rakuten Sans JP-2" w:hAnsi="Rakuten Sans JP-2" w:cs="Times New Roman"/>
          <w:kern w:val="0"/>
          <w:sz w:val="28"/>
          <w:szCs w:val="28"/>
          <w14:ligatures w14:val="none"/>
        </w:rPr>
        <w:t xml:space="preserve">-Chosun online </w:t>
      </w:r>
      <w:r w:rsidRPr="00BF15DD">
        <w:rPr>
          <w:rFonts w:ascii="Rakuten Sans JP-2" w:eastAsia="Rakuten Sans JP-2" w:hAnsi="Rakuten Sans JP-2" w:cs="MS Mincho" w:hint="eastAsia"/>
          <w:kern w:val="0"/>
          <w:sz w:val="28"/>
          <w:szCs w:val="28"/>
          <w14:ligatures w14:val="none"/>
        </w:rPr>
        <w:t>朝鮮日報</w:t>
      </w:r>
      <w:r w:rsidRPr="00BF15DD">
        <w:rPr>
          <w:rFonts w:ascii="Rakuten Sans JP-2" w:eastAsia="Rakuten Sans JP-2" w:hAnsi="Rakuten Sans JP-2" w:cs="Times New Roman"/>
          <w:kern w:val="0"/>
          <w:sz w:val="28"/>
          <w:szCs w:val="28"/>
          <w14:ligatures w14:val="none"/>
        </w:rPr>
        <w:br/>
      </w:r>
      <w:hyperlink r:id="rId296" w:tgtFrame="_blank" w:history="1">
        <w:r w:rsidRPr="00BF15DD">
          <w:rPr>
            <w:rFonts w:ascii="Rakuten Sans JP-2" w:eastAsia="Rakuten Sans JP-2" w:hAnsi="Rakuten Sans JP-2" w:cs="Times New Roman"/>
            <w:color w:val="0000FF"/>
            <w:kern w:val="0"/>
            <w:sz w:val="28"/>
            <w:szCs w:val="28"/>
            <w:u w:val="single"/>
            <w14:ligatures w14:val="none"/>
          </w:rPr>
          <w:t>https://www.chosunonline.com/site/data/html_dir/2026/02/13/2026021380131.html</w:t>
        </w:r>
      </w:hyperlink>
    </w:p>
    <w:p w14:paraId="430C4C9B"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ANYCOLOR MAGAZINE: </w:t>
      </w:r>
      <w:r w:rsidRPr="00BF15DD">
        <w:rPr>
          <w:rFonts w:ascii="Rakuten Sans JP-2" w:eastAsia="Rakuten Sans JP-2" w:hAnsi="Rakuten Sans JP-2" w:cs="MS Mincho" w:hint="eastAsia"/>
          <w:kern w:val="0"/>
          <w:sz w:val="28"/>
          <w:szCs w:val="28"/>
          <w14:ligatures w14:val="none"/>
        </w:rPr>
        <w:t>新卒スタッフ座談会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クリエイティブ職編</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にじさんじを彩る彼らの現在地「</w:t>
      </w:r>
      <w:r w:rsidRPr="00BF15DD">
        <w:rPr>
          <w:rFonts w:ascii="Rakuten Sans JP-2" w:eastAsia="Rakuten Sans JP-2" w:hAnsi="Rakuten Sans JP-2" w:cs="Times New Roman"/>
          <w:kern w:val="0"/>
          <w:sz w:val="28"/>
          <w:szCs w:val="28"/>
          <w14:ligatures w14:val="none"/>
        </w:rPr>
        <w:t>ANYCOLOR</w:t>
      </w:r>
      <w:r w:rsidRPr="00BF15DD">
        <w:rPr>
          <w:rFonts w:ascii="Rakuten Sans JP-2" w:eastAsia="Rakuten Sans JP-2" w:hAnsi="Rakuten Sans JP-2" w:cs="MS Mincho" w:hint="eastAsia"/>
          <w:kern w:val="0"/>
          <w:sz w:val="28"/>
          <w:szCs w:val="28"/>
          <w14:ligatures w14:val="none"/>
        </w:rPr>
        <w:t>で唯一無二の経験を」</w:t>
      </w:r>
      <w:r w:rsidRPr="00BF15DD">
        <w:rPr>
          <w:rFonts w:ascii="Rakuten Sans JP-2" w:eastAsia="Rakuten Sans JP-2" w:hAnsi="Rakuten Sans JP-2" w:cs="Times New Roman"/>
          <w:kern w:val="0"/>
          <w:sz w:val="28"/>
          <w:szCs w:val="28"/>
          <w14:ligatures w14:val="none"/>
        </w:rPr>
        <w:br/>
      </w:r>
      <w:hyperlink r:id="rId297" w:tgtFrame="_blank" w:history="1">
        <w:r w:rsidRPr="00BF15DD">
          <w:rPr>
            <w:rFonts w:ascii="Rakuten Sans JP-2" w:eastAsia="Rakuten Sans JP-2" w:hAnsi="Rakuten Sans JP-2" w:cs="Times New Roman"/>
            <w:color w:val="0000FF"/>
            <w:kern w:val="0"/>
            <w:sz w:val="28"/>
            <w:szCs w:val="28"/>
            <w:u w:val="single"/>
            <w14:ligatures w14:val="none"/>
          </w:rPr>
          <w:t>https://magazine.anycolor.co.jp/articles/476062116</w:t>
        </w:r>
      </w:hyperlink>
    </w:p>
    <w:p w14:paraId="49E3AB94"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ダイヤモンド・オンライン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そりゃマザコンは死語だわ</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割が母を全面的に信頼するワケ</w:t>
      </w:r>
      <w:r w:rsidRPr="00BF15DD">
        <w:rPr>
          <w:rFonts w:ascii="Rakuten Sans JP-2" w:eastAsia="Rakuten Sans JP-2" w:hAnsi="Rakuten Sans JP-2" w:cs="Times New Roman"/>
          <w:kern w:val="0"/>
          <w:sz w:val="28"/>
          <w:szCs w:val="28"/>
          <w14:ligatures w14:val="none"/>
        </w:rPr>
        <w:t xml:space="preserve"> - </w:t>
      </w:r>
      <w:hyperlink r:id="rId298" w:tgtFrame="_blank" w:history="1">
        <w:r w:rsidRPr="00BF15DD">
          <w:rPr>
            <w:rFonts w:ascii="Rakuten Sans JP-2" w:eastAsia="Rakuten Sans JP-2" w:hAnsi="Rakuten Sans JP-2" w:cs="Times New Roman"/>
            <w:color w:val="0000FF"/>
            <w:kern w:val="0"/>
            <w:sz w:val="28"/>
            <w:szCs w:val="28"/>
            <w:u w:val="single"/>
            <w14:ligatures w14:val="none"/>
          </w:rPr>
          <w:t>https://diamond.jp/articles/-/384491</w:t>
        </w:r>
      </w:hyperlink>
    </w:p>
    <w:p w14:paraId="3E3A1B5E"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「スポーツケーション」が中国の若者の新たなトレンドに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香港メディア</w:t>
      </w:r>
      <w:r w:rsidRPr="00BF15DD">
        <w:rPr>
          <w:rFonts w:ascii="Rakuten Sans JP-2" w:eastAsia="Rakuten Sans JP-2" w:hAnsi="Rakuten Sans JP-2" w:cs="Times New Roman"/>
          <w:kern w:val="0"/>
          <w:sz w:val="28"/>
          <w:szCs w:val="28"/>
          <w14:ligatures w14:val="none"/>
        </w:rPr>
        <w:t xml:space="preserve"> - </w:t>
      </w:r>
      <w:hyperlink r:id="rId299" w:tgtFrame="_blank" w:history="1">
        <w:r w:rsidRPr="00BF15DD">
          <w:rPr>
            <w:rFonts w:ascii="Rakuten Sans JP-2" w:eastAsia="Rakuten Sans JP-2" w:hAnsi="Rakuten Sans JP-2" w:cs="Times New Roman"/>
            <w:color w:val="0000FF"/>
            <w:kern w:val="0"/>
            <w:sz w:val="28"/>
            <w:szCs w:val="28"/>
            <w:u w:val="single"/>
            <w14:ligatures w14:val="none"/>
          </w:rPr>
          <w:t>https://www.recordchina.co.jp/b971247-s25-c30-d0192.html</w:t>
        </w:r>
      </w:hyperlink>
    </w:p>
    <w:p w14:paraId="5638AD61"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【アーカイブ動画も公開！】</w:t>
      </w:r>
      <w:r w:rsidRPr="00BF15DD">
        <w:rPr>
          <w:rFonts w:ascii="Rakuten Sans JP-2" w:eastAsia="Rakuten Sans JP-2" w:hAnsi="Rakuten Sans JP-2" w:cs="Times New Roman"/>
          <w:kern w:val="0"/>
          <w:sz w:val="28"/>
          <w:szCs w:val="28"/>
          <w14:ligatures w14:val="none"/>
        </w:rPr>
        <w:t xml:space="preserve">ViVi×SHIBUYA109 </w:t>
      </w:r>
      <w:r w:rsidRPr="00BF15DD">
        <w:rPr>
          <w:rFonts w:ascii="Rakuten Sans JP-2" w:eastAsia="Rakuten Sans JP-2" w:hAnsi="Rakuten Sans JP-2" w:cs="MS Mincho" w:hint="eastAsia"/>
          <w:kern w:val="0"/>
          <w:sz w:val="28"/>
          <w:szCs w:val="28"/>
          <w14:ligatures w14:val="none"/>
        </w:rPr>
        <w:t>共催ウェビナー　セミナーレポート｜バズの時代が終了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年「若者トレンド」最前線</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講談社</w:t>
      </w:r>
      <w:r w:rsidRPr="00BF15DD">
        <w:rPr>
          <w:rFonts w:ascii="Rakuten Sans JP-2" w:eastAsia="Rakuten Sans JP-2" w:hAnsi="Rakuten Sans JP-2" w:cs="Times New Roman"/>
          <w:kern w:val="0"/>
          <w:sz w:val="28"/>
          <w:szCs w:val="28"/>
          <w14:ligatures w14:val="none"/>
        </w:rPr>
        <w:t>C</w:t>
      </w:r>
      <w:r w:rsidRPr="00BF15DD">
        <w:rPr>
          <w:rFonts w:ascii="Rakuten Sans JP-2" w:eastAsia="Rakuten Sans JP-2" w:hAnsi="Rakuten Sans JP-2" w:cs="MS Mincho" w:hint="eastAsia"/>
          <w:kern w:val="0"/>
          <w:sz w:val="28"/>
          <w:szCs w:val="28"/>
          <w14:ligatures w14:val="none"/>
        </w:rPr>
        <w:t>ステーション</w:t>
      </w:r>
      <w:r w:rsidRPr="00BF15DD">
        <w:rPr>
          <w:rFonts w:ascii="Rakuten Sans JP-2" w:eastAsia="Rakuten Sans JP-2" w:hAnsi="Rakuten Sans JP-2" w:cs="Times New Roman"/>
          <w:kern w:val="0"/>
          <w:sz w:val="28"/>
          <w:szCs w:val="28"/>
          <w14:ligatures w14:val="none"/>
        </w:rPr>
        <w:t xml:space="preserve"> - </w:t>
      </w:r>
      <w:hyperlink r:id="rId300" w:tgtFrame="_blank" w:history="1">
        <w:r w:rsidRPr="00BF15DD">
          <w:rPr>
            <w:rFonts w:ascii="Rakuten Sans JP-2" w:eastAsia="Rakuten Sans JP-2" w:hAnsi="Rakuten Sans JP-2" w:cs="Times New Roman"/>
            <w:color w:val="0000FF"/>
            <w:kern w:val="0"/>
            <w:sz w:val="28"/>
            <w:szCs w:val="28"/>
            <w:u w:val="single"/>
            <w14:ligatures w14:val="none"/>
          </w:rPr>
          <w:t>https://cstation.kodansha.co.jp/article/16590</w:t>
        </w:r>
      </w:hyperlink>
    </w:p>
    <w:p w14:paraId="57603FF9"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ラボ所長の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これ知ってないと気まずい》若者が「じぶん探し消費」へ　アルゴリズムに疲れと不安</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繊研新聞</w:t>
      </w:r>
      <w:r w:rsidRPr="00BF15DD">
        <w:rPr>
          <w:rFonts w:ascii="Rakuten Sans JP-2" w:eastAsia="Rakuten Sans JP-2" w:hAnsi="Rakuten Sans JP-2" w:cs="Times New Roman"/>
          <w:kern w:val="0"/>
          <w:sz w:val="28"/>
          <w:szCs w:val="28"/>
          <w14:ligatures w14:val="none"/>
        </w:rPr>
        <w:t xml:space="preserve"> - </w:t>
      </w:r>
      <w:hyperlink r:id="rId301"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https://senken.co.jp/posts/shibuya109lab-260311</w:t>
        </w:r>
      </w:hyperlink>
    </w:p>
    <w:p w14:paraId="22831637"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CD</w:t>
      </w:r>
      <w:r w:rsidRPr="00BF15DD">
        <w:rPr>
          <w:rFonts w:ascii="Rakuten Sans JP-2" w:eastAsia="Rakuten Sans JP-2" w:hAnsi="Rakuten Sans JP-2" w:cs="MS Mincho" w:hint="eastAsia"/>
          <w:kern w:val="0"/>
          <w:sz w:val="28"/>
          <w:szCs w:val="28"/>
          <w14:ligatures w14:val="none"/>
        </w:rPr>
        <w:t>が売れない時代の生存戦略：タワレコの「推し活ハック」と店舗作り｜あや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推し活ネキ</w:t>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302" w:tgtFrame="_blank" w:history="1">
        <w:r w:rsidRPr="00BF15DD">
          <w:rPr>
            <w:rFonts w:ascii="Rakuten Sans JP-2" w:eastAsia="Rakuten Sans JP-2" w:hAnsi="Rakuten Sans JP-2" w:cs="Times New Roman"/>
            <w:color w:val="0000FF"/>
            <w:kern w:val="0"/>
            <w:sz w:val="28"/>
            <w:szCs w:val="28"/>
            <w:u w:val="single"/>
            <w14:ligatures w14:val="none"/>
          </w:rPr>
          <w:t>https://note.com/oshikatsuneki/n/na97996fbbad6?external_type=smart_news&amp;external_position=original_…</w:t>
        </w:r>
      </w:hyperlink>
    </w:p>
    <w:p w14:paraId="19F7FEE5"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【コラム】推しがいるだけで毎日が少し楽しい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今どきの応援スタイルを考える</w:t>
      </w:r>
      <w:r w:rsidRPr="00BF15DD">
        <w:rPr>
          <w:rFonts w:ascii="Rakuten Sans JP-2" w:eastAsia="Rakuten Sans JP-2" w:hAnsi="Rakuten Sans JP-2" w:cs="Times New Roman"/>
          <w:kern w:val="0"/>
          <w:sz w:val="28"/>
          <w:szCs w:val="28"/>
          <w14:ligatures w14:val="none"/>
        </w:rPr>
        <w:t xml:space="preserve"> | Merkystyle - </w:t>
      </w:r>
      <w:hyperlink r:id="rId303" w:tgtFrame="_blank" w:history="1">
        <w:r w:rsidRPr="00BF15DD">
          <w:rPr>
            <w:rFonts w:ascii="Rakuten Sans JP-2" w:eastAsia="Rakuten Sans JP-2" w:hAnsi="Rakuten Sans JP-2" w:cs="Times New Roman"/>
            <w:color w:val="0000FF"/>
            <w:kern w:val="0"/>
            <w:sz w:val="28"/>
            <w:szCs w:val="28"/>
            <w:u w:val="single"/>
            <w14:ligatures w14:val="none"/>
          </w:rPr>
          <w:t>https://mama.smt.docomo.ne.jp/merkystyle/articles/309477/</w:t>
        </w:r>
      </w:hyperlink>
    </w:p>
    <w:p w14:paraId="59FA5289"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東京一極集中の真実とは？若者流出という物語を疑う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住まいの本当と今を伝える情報サイト【</w:t>
      </w:r>
      <w:r w:rsidRPr="00BF15DD">
        <w:rPr>
          <w:rFonts w:ascii="Rakuten Sans JP-2" w:eastAsia="Rakuten Sans JP-2" w:hAnsi="Rakuten Sans JP-2" w:cs="Times New Roman"/>
          <w:kern w:val="0"/>
          <w:sz w:val="28"/>
          <w:szCs w:val="28"/>
          <w14:ligatures w14:val="none"/>
        </w:rPr>
        <w:t>LIFULL HOME'S PRESS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304" w:tgtFrame="_blank" w:history="1">
        <w:r w:rsidRPr="00BF15DD">
          <w:rPr>
            <w:rFonts w:ascii="Rakuten Sans JP-2" w:eastAsia="Rakuten Sans JP-2" w:hAnsi="Rakuten Sans JP-2" w:cs="Times New Roman"/>
            <w:color w:val="0000FF"/>
            <w:kern w:val="0"/>
            <w:sz w:val="28"/>
            <w:szCs w:val="28"/>
            <w:u w:val="single"/>
            <w14:ligatures w14:val="none"/>
          </w:rPr>
          <w:t>https://www.homes.co.jp/cont/press/opinion/opinion_00450/</w:t>
        </w:r>
      </w:hyperlink>
    </w:p>
    <w:p w14:paraId="733D2636"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NTT</w:t>
      </w:r>
      <w:r w:rsidRPr="00BF15DD">
        <w:rPr>
          <w:rFonts w:ascii="Rakuten Sans JP-2" w:eastAsia="Rakuten Sans JP-2" w:hAnsi="Rakuten Sans JP-2" w:cs="MS Mincho" w:hint="eastAsia"/>
          <w:kern w:val="0"/>
          <w:sz w:val="28"/>
          <w:szCs w:val="28"/>
          <w14:ligatures w14:val="none"/>
        </w:rPr>
        <w:t>ドコモ、触覚共有技術「</w:t>
      </w:r>
      <w:r w:rsidRPr="00BF15DD">
        <w:rPr>
          <w:rFonts w:ascii="Rakuten Sans JP-2" w:eastAsia="Rakuten Sans JP-2" w:hAnsi="Rakuten Sans JP-2" w:cs="Times New Roman"/>
          <w:kern w:val="0"/>
          <w:sz w:val="28"/>
          <w:szCs w:val="28"/>
          <w14:ligatures w14:val="none"/>
        </w:rPr>
        <w:t>FEEL TECH</w:t>
      </w:r>
      <w:r w:rsidRPr="00BF15DD">
        <w:rPr>
          <w:rFonts w:ascii="Rakuten Sans JP-2" w:eastAsia="Rakuten Sans JP-2" w:hAnsi="Rakuten Sans JP-2" w:cs="MS Mincho" w:hint="eastAsia"/>
          <w:kern w:val="0"/>
          <w:sz w:val="28"/>
          <w:szCs w:val="28"/>
          <w14:ligatures w14:val="none"/>
        </w:rPr>
        <w:t>」を活用した推し活支援システムを開発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ホロライブ</w:t>
      </w:r>
      <w:r w:rsidRPr="00BF15DD">
        <w:rPr>
          <w:rFonts w:ascii="Rakuten Sans JP-2" w:eastAsia="Rakuten Sans JP-2" w:hAnsi="Rakuten Sans JP-2" w:cs="Times New Roman"/>
          <w:kern w:val="0"/>
          <w:sz w:val="28"/>
          <w:szCs w:val="28"/>
          <w14:ligatures w14:val="none"/>
        </w:rPr>
        <w:t>English</w:t>
      </w:r>
      <w:r w:rsidRPr="00BF15DD">
        <w:rPr>
          <w:rFonts w:ascii="Rakuten Sans JP-2" w:eastAsia="Rakuten Sans JP-2" w:hAnsi="Rakuten Sans JP-2" w:cs="MS Mincho" w:hint="eastAsia"/>
          <w:kern w:val="0"/>
          <w:sz w:val="28"/>
          <w:szCs w:val="28"/>
          <w14:ligatures w14:val="none"/>
        </w:rPr>
        <w:t>と連携し</w:t>
      </w:r>
      <w:r w:rsidRPr="00BF15DD">
        <w:rPr>
          <w:rFonts w:ascii="Rakuten Sans JP-2" w:eastAsia="Rakuten Sans JP-2" w:hAnsi="Rakuten Sans JP-2" w:cs="Times New Roman"/>
          <w:kern w:val="0"/>
          <w:sz w:val="28"/>
          <w:szCs w:val="28"/>
          <w14:ligatures w14:val="none"/>
        </w:rPr>
        <w:t>SXSW2026</w:t>
      </w:r>
      <w:r w:rsidRPr="00BF15DD">
        <w:rPr>
          <w:rFonts w:ascii="Rakuten Sans JP-2" w:eastAsia="Rakuten Sans JP-2" w:hAnsi="Rakuten Sans JP-2" w:cs="MS Mincho" w:hint="eastAsia"/>
          <w:kern w:val="0"/>
          <w:sz w:val="28"/>
          <w:szCs w:val="28"/>
          <w14:ligatures w14:val="none"/>
        </w:rPr>
        <w:t>で展示</w:t>
      </w:r>
      <w:r w:rsidRPr="00BF15DD">
        <w:rPr>
          <w:rFonts w:ascii="Rakuten Sans JP-2" w:eastAsia="Rakuten Sans JP-2" w:hAnsi="Rakuten Sans JP-2" w:cs="Times New Roman"/>
          <w:kern w:val="0"/>
          <w:sz w:val="28"/>
          <w:szCs w:val="28"/>
          <w14:ligatures w14:val="none"/>
        </w:rPr>
        <w:t xml:space="preserve"> | Musicman - </w:t>
      </w:r>
      <w:hyperlink r:id="rId305" w:tgtFrame="_blank" w:history="1">
        <w:r w:rsidRPr="00BF15DD">
          <w:rPr>
            <w:rFonts w:ascii="Rakuten Sans JP-2" w:eastAsia="Rakuten Sans JP-2" w:hAnsi="Rakuten Sans JP-2" w:cs="Times New Roman"/>
            <w:color w:val="0000FF"/>
            <w:kern w:val="0"/>
            <w:sz w:val="28"/>
            <w:szCs w:val="28"/>
            <w:u w:val="single"/>
            <w14:ligatures w14:val="none"/>
          </w:rPr>
          <w:t>https://www.musicman.co.jp/business/715929?utm_source=feed_smartnews&amp;utm_medium=rss&amp;utm_campaign=fe…</w:t>
        </w:r>
      </w:hyperlink>
    </w:p>
    <w:p w14:paraId="0BEFDAA9"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｢筆者の初任給は</w:t>
      </w:r>
      <w:r w:rsidRPr="00BF15DD">
        <w:rPr>
          <w:rFonts w:ascii="Rakuten Sans JP-2" w:eastAsia="Rakuten Sans JP-2" w:hAnsi="Rakuten Sans JP-2" w:cs="Times New Roman"/>
          <w:kern w:val="0"/>
          <w:sz w:val="28"/>
          <w:szCs w:val="28"/>
          <w14:ligatures w14:val="none"/>
        </w:rPr>
        <w:t>13</w:t>
      </w:r>
      <w:r w:rsidRPr="00BF15DD">
        <w:rPr>
          <w:rFonts w:ascii="Rakuten Sans JP-2" w:eastAsia="Rakuten Sans JP-2" w:hAnsi="Rakuten Sans JP-2" w:cs="MS Mincho" w:hint="eastAsia"/>
          <w:kern w:val="0"/>
          <w:sz w:val="28"/>
          <w:szCs w:val="28"/>
          <w14:ligatures w14:val="none"/>
        </w:rPr>
        <w:t>万円だった｣｢約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割の企業が新卒初任給を引き上げ｣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 xml:space="preserve">　昭和世代とは大違い､今時の若者の｢贅沢の仕方｣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トクを積む習慣</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 xml:space="preserve"> - </w:t>
      </w:r>
      <w:hyperlink r:id="rId306" w:tgtFrame="_blank" w:history="1">
        <w:r w:rsidRPr="00BF15DD">
          <w:rPr>
            <w:rFonts w:ascii="Rakuten Sans JP-2" w:eastAsia="Rakuten Sans JP-2" w:hAnsi="Rakuten Sans JP-2" w:cs="Times New Roman"/>
            <w:color w:val="0000FF"/>
            <w:kern w:val="0"/>
            <w:sz w:val="28"/>
            <w:szCs w:val="28"/>
            <w:u w:val="single"/>
            <w14:ligatures w14:val="none"/>
          </w:rPr>
          <w:t>https://toyokeizai.net/articles/-/936608?utm_source=smartnews&amp;utm_medium=http&amp;utm_campaign=link_bac…</w:t>
        </w:r>
      </w:hyperlink>
    </w:p>
    <w:p w14:paraId="0BA42E3C"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なぜ炎上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謝罪</w:t>
      </w:r>
      <w:r w:rsidRPr="00BF15DD">
        <w:rPr>
          <w:rFonts w:ascii="Rakuten Sans JP-2" w:eastAsia="Rakuten Sans JP-2" w:hAnsi="Rakuten Sans JP-2" w:cs="Times New Roman"/>
          <w:kern w:val="0"/>
          <w:sz w:val="28"/>
          <w:szCs w:val="28"/>
          <w14:ligatures w14:val="none"/>
        </w:rPr>
        <w:t>…JAL</w:t>
      </w:r>
      <w:r w:rsidRPr="00BF15DD">
        <w:rPr>
          <w:rFonts w:ascii="Rakuten Sans JP-2" w:eastAsia="Rakuten Sans JP-2" w:hAnsi="Rakuten Sans JP-2" w:cs="MS Mincho" w:hint="eastAsia"/>
          <w:kern w:val="0"/>
          <w:sz w:val="28"/>
          <w:szCs w:val="28"/>
          <w14:ligatures w14:val="none"/>
        </w:rPr>
        <w:t>は何を読み違えた？「マイル修行」沖縄に殺到で露呈した大誤算（ビジネス＋</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hyperlink r:id="rId307" w:tgtFrame="_blank" w:history="1">
        <w:r w:rsidRPr="00BF15DD">
          <w:rPr>
            <w:rFonts w:ascii="Rakuten Sans JP-2" w:eastAsia="Rakuten Sans JP-2" w:hAnsi="Rakuten Sans JP-2" w:cs="Times New Roman"/>
            <w:color w:val="0000FF"/>
            <w:kern w:val="0"/>
            <w:sz w:val="28"/>
            <w:szCs w:val="28"/>
            <w:u w:val="single"/>
            <w14:ligatures w14:val="none"/>
          </w:rPr>
          <w:t>https://news.yahoo.co.jp/articles/d8e35603921b008ecaf4e8ce4772f8fb4e2fee54</w:t>
        </w:r>
      </w:hyperlink>
    </w:p>
    <w:p w14:paraId="348E670D"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同じ</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世代でもこんなに違う？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高校生は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直感型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、大学生は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情報探索型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消費行動の世代内ギャップ【</w:t>
      </w:r>
      <w:r w:rsidRPr="00BF15DD">
        <w:rPr>
          <w:rFonts w:ascii="Rakuten Sans JP-2" w:eastAsia="Rakuten Sans JP-2" w:hAnsi="Rakuten Sans JP-2" w:cs="Times New Roman"/>
          <w:kern w:val="0"/>
          <w:sz w:val="28"/>
          <w:szCs w:val="28"/>
          <w14:ligatures w14:val="none"/>
        </w:rPr>
        <w:t>GMO NIKKO</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 </w:t>
      </w:r>
      <w:hyperlink r:id="rId308" w:tgtFrame="_blank" w:history="1">
        <w:r w:rsidRPr="00BF15DD">
          <w:rPr>
            <w:rFonts w:ascii="Rakuten Sans JP-2" w:eastAsia="Rakuten Sans JP-2" w:hAnsi="Rakuten Sans JP-2" w:cs="Times New Roman"/>
            <w:color w:val="0000FF"/>
            <w:kern w:val="0"/>
            <w:sz w:val="28"/>
            <w:szCs w:val="28"/>
            <w:u w:val="single"/>
            <w14:ligatures w14:val="none"/>
          </w:rPr>
          <w:t>https://news.yahoo.co.jp/articles/7ef23e1845a3f66344a079a21480bc28b5f811e6</w:t>
        </w:r>
      </w:hyperlink>
    </w:p>
    <w:p w14:paraId="56141A7D"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Vietnam.vn: Gen Z </w:t>
      </w:r>
      <w:r w:rsidRPr="00BF15DD">
        <w:rPr>
          <w:rFonts w:ascii="Rakuten Sans JP-2" w:eastAsia="Rakuten Sans JP-2" w:hAnsi="Rakuten Sans JP-2" w:cs="MS Mincho" w:hint="eastAsia"/>
          <w:kern w:val="0"/>
          <w:sz w:val="28"/>
          <w:szCs w:val="28"/>
          <w14:ligatures w14:val="none"/>
        </w:rPr>
        <w:t>世代の学生は大学入学カウンセリング</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フェアで何を求めているのでしょうか</w:t>
      </w:r>
      <w:r w:rsidRPr="00BF15DD">
        <w:rPr>
          <w:rFonts w:ascii="Rakuten Sans JP-2" w:eastAsia="Rakuten Sans JP-2" w:hAnsi="Rakuten Sans JP-2" w:cs="Times New Roman"/>
          <w:kern w:val="0"/>
          <w:sz w:val="28"/>
          <w:szCs w:val="28"/>
          <w14:ligatures w14:val="none"/>
        </w:rPr>
        <w:t xml:space="preserve">? - </w:t>
      </w:r>
      <w:hyperlink r:id="rId309" w:tgtFrame="_blank" w:history="1">
        <w:r w:rsidRPr="00BF15DD">
          <w:rPr>
            <w:rFonts w:ascii="Rakuten Sans JP-2" w:eastAsia="Rakuten Sans JP-2" w:hAnsi="Rakuten Sans JP-2" w:cs="Times New Roman"/>
            <w:color w:val="0000FF"/>
            <w:kern w:val="0"/>
            <w:sz w:val="28"/>
            <w:szCs w:val="28"/>
            <w:u w:val="single"/>
            <w14:ligatures w14:val="none"/>
          </w:rPr>
          <w:t>https://www.vietnam.vn/ja/thi-sinh-the-he-cuoi-gen-z-tim-gi-tai-ngay-hoi-tu-van-tuyen-sinh</w:t>
        </w:r>
      </w:hyperlink>
    </w:p>
    <w:p w14:paraId="5C491329"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世代の映画館通いが他世代と比べ増加傾向に</w:t>
      </w:r>
      <w:r w:rsidRPr="00BF15DD">
        <w:rPr>
          <w:rFonts w:ascii="Rakuten Sans JP-2" w:eastAsia="Rakuten Sans JP-2" w:hAnsi="Rakuten Sans JP-2" w:cs="Times New Roman"/>
          <w:kern w:val="0"/>
          <w:sz w:val="28"/>
          <w:szCs w:val="28"/>
          <w14:ligatures w14:val="none"/>
        </w:rPr>
        <w:br/>
      </w:r>
      <w:hyperlink r:id="rId310" w:tgtFrame="_blank" w:history="1">
        <w:r w:rsidRPr="00BF15DD">
          <w:rPr>
            <w:rFonts w:ascii="Rakuten Sans JP-2" w:eastAsia="Rakuten Sans JP-2" w:hAnsi="Rakuten Sans JP-2" w:cs="Times New Roman"/>
            <w:color w:val="0000FF"/>
            <w:kern w:val="0"/>
            <w:sz w:val="28"/>
            <w:szCs w:val="28"/>
            <w:u w:val="single"/>
            <w14:ligatures w14:val="none"/>
          </w:rPr>
          <w:t>https://tabi-labo.com/312253/genzbacktotheatre</w:t>
        </w:r>
      </w:hyperlink>
    </w:p>
    <w:p w14:paraId="7A70FF5B"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【東京都渋谷区】推し活グッズ博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11" w:tgtFrame="_blank" w:history="1">
        <w:r w:rsidRPr="00BF15DD">
          <w:rPr>
            <w:rFonts w:ascii="Rakuten Sans JP-2" w:eastAsia="Rakuten Sans JP-2" w:hAnsi="Rakuten Sans JP-2" w:cs="Times New Roman"/>
            <w:color w:val="0000FF"/>
            <w:kern w:val="0"/>
            <w:sz w:val="28"/>
            <w:szCs w:val="28"/>
            <w:u w:val="single"/>
            <w14:ligatures w14:val="none"/>
          </w:rPr>
          <w:t>https://mama.smt.docomo.ne.jp/articles/305222/</w:t>
        </w:r>
      </w:hyperlink>
    </w:p>
    <w:p w14:paraId="5C0142BD"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に恋をするのか</w:t>
      </w:r>
      <w:r w:rsidRPr="00BF15DD">
        <w:rPr>
          <w:rFonts w:ascii="Rakuten Sans JP-2" w:eastAsia="Rakuten Sans JP-2" w:hAnsi="Rakuten Sans JP-2" w:cs="Times New Roman"/>
          <w:kern w:val="0"/>
          <w:sz w:val="28"/>
          <w:szCs w:val="28"/>
          <w14:ligatures w14:val="none"/>
        </w:rPr>
        <w:br/>
      </w:r>
      <w:hyperlink r:id="rId31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https://forbesjapan.com/articles/detail/93239</w:t>
        </w:r>
      </w:hyperlink>
    </w:p>
    <w:p w14:paraId="376A3017"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全盛期に「あえて使わない」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ヴィーガン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13" w:tgtFrame="_blank" w:history="1">
        <w:r w:rsidRPr="00BF15DD">
          <w:rPr>
            <w:rFonts w:ascii="Rakuten Sans JP-2" w:eastAsia="Rakuten Sans JP-2" w:hAnsi="Rakuten Sans JP-2" w:cs="Times New Roman"/>
            <w:color w:val="0000FF"/>
            <w:kern w:val="0"/>
            <w:sz w:val="28"/>
            <w:szCs w:val="28"/>
            <w:u w:val="single"/>
            <w14:ligatures w14:val="none"/>
          </w:rPr>
          <w:t>https://news.yahoo.co.jp/articles/11bd49997c8981819336f4a798082dd4e0fe61a2</w:t>
        </w:r>
      </w:hyperlink>
    </w:p>
    <w:p w14:paraId="7FC3BD9D"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世代は飲食チェーンのロイヤルティプログラムを再構築</w:t>
      </w:r>
      <w:r w:rsidRPr="00BF15DD">
        <w:rPr>
          <w:rFonts w:ascii="Rakuten Sans JP-2" w:eastAsia="Rakuten Sans JP-2" w:hAnsi="Rakuten Sans JP-2" w:cs="Times New Roman"/>
          <w:kern w:val="0"/>
          <w:sz w:val="28"/>
          <w:szCs w:val="28"/>
          <w14:ligatures w14:val="none"/>
        </w:rPr>
        <w:br/>
      </w:r>
      <w:hyperlink r:id="rId314"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https://www.businessinsider.jp/article/2603-gen-z-leads-restaurant-loyalty-signups-reshaping-reward…</w:t>
        </w:r>
      </w:hyperlink>
    </w:p>
    <w:p w14:paraId="134E3962"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世代が見たロンドン・ファッションウィーク</w:t>
      </w:r>
      <w:r w:rsidRPr="00BF15DD">
        <w:rPr>
          <w:rFonts w:ascii="Rakuten Sans JP-2" w:eastAsia="Rakuten Sans JP-2" w:hAnsi="Rakuten Sans JP-2" w:cs="Times New Roman"/>
          <w:kern w:val="0"/>
          <w:sz w:val="28"/>
          <w:szCs w:val="28"/>
          <w14:ligatures w14:val="none"/>
        </w:rPr>
        <w:br/>
      </w:r>
      <w:hyperlink r:id="rId315" w:tgtFrame="_blank" w:history="1">
        <w:r w:rsidRPr="00BF15DD">
          <w:rPr>
            <w:rFonts w:ascii="Rakuten Sans JP-2" w:eastAsia="Rakuten Sans JP-2" w:hAnsi="Rakuten Sans JP-2" w:cs="Times New Roman"/>
            <w:color w:val="0000FF"/>
            <w:kern w:val="0"/>
            <w:sz w:val="28"/>
            <w:szCs w:val="28"/>
            <w:u w:val="single"/>
            <w14:ligatures w14:val="none"/>
          </w:rPr>
          <w:t>https://senken.co.jp/posts/mwakatsuki75</w:t>
        </w:r>
      </w:hyperlink>
    </w:p>
    <w:p w14:paraId="3AFC1621"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世代男性がトランプ氏に背を向ける理由</w:t>
      </w:r>
      <w:r w:rsidRPr="00BF15DD">
        <w:rPr>
          <w:rFonts w:ascii="Rakuten Sans JP-2" w:eastAsia="Rakuten Sans JP-2" w:hAnsi="Rakuten Sans JP-2" w:cs="Times New Roman"/>
          <w:kern w:val="0"/>
          <w:sz w:val="28"/>
          <w:szCs w:val="28"/>
          <w14:ligatures w14:val="none"/>
        </w:rPr>
        <w:br/>
      </w:r>
      <w:hyperlink r:id="rId316" w:tgtFrame="_blank" w:history="1">
        <w:r w:rsidRPr="00BF15DD">
          <w:rPr>
            <w:rFonts w:ascii="Rakuten Sans JP-2" w:eastAsia="Rakuten Sans JP-2" w:hAnsi="Rakuten Sans JP-2" w:cs="Times New Roman"/>
            <w:color w:val="0000FF"/>
            <w:kern w:val="0"/>
            <w:sz w:val="28"/>
            <w:szCs w:val="28"/>
            <w:u w:val="single"/>
            <w14:ligatures w14:val="none"/>
          </w:rPr>
          <w:t>https://www.bloomberg.com/jp/news/articles/2026-03-07/TB2JG0T9NJLU00</w:t>
        </w:r>
      </w:hyperlink>
    </w:p>
    <w:p w14:paraId="73E9CC4C"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中国が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世代のために築く「サードスペース」</w:t>
      </w:r>
      <w:r w:rsidRPr="00BF15DD">
        <w:rPr>
          <w:rFonts w:ascii="Rakuten Sans JP-2" w:eastAsia="Rakuten Sans JP-2" w:hAnsi="Rakuten Sans JP-2" w:cs="Times New Roman"/>
          <w:kern w:val="0"/>
          <w:sz w:val="28"/>
          <w:szCs w:val="28"/>
          <w14:ligatures w14:val="none"/>
        </w:rPr>
        <w:br/>
      </w:r>
      <w:hyperlink r:id="rId317" w:tgtFrame="_blank" w:history="1">
        <w:r w:rsidRPr="00BF15DD">
          <w:rPr>
            <w:rFonts w:ascii="Rakuten Sans JP-2" w:eastAsia="Rakuten Sans JP-2" w:hAnsi="Rakuten Sans JP-2" w:cs="Times New Roman"/>
            <w:color w:val="0000FF"/>
            <w:kern w:val="0"/>
            <w:sz w:val="28"/>
            <w:szCs w:val="28"/>
            <w:u w:val="single"/>
            <w14:ligatures w14:val="none"/>
          </w:rPr>
          <w:t>https://news.nicovideo.jp/watch/nw19012988?news_ref=search_search</w:t>
        </w:r>
      </w:hyperlink>
    </w:p>
    <w:p w14:paraId="6B4F776B"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に投資する時代</w:t>
      </w:r>
      <w:r w:rsidRPr="00BF15DD">
        <w:rPr>
          <w:rFonts w:ascii="Rakuten Sans JP-2" w:eastAsia="Rakuten Sans JP-2" w:hAnsi="Rakuten Sans JP-2" w:cs="Times New Roman"/>
          <w:kern w:val="0"/>
          <w:sz w:val="28"/>
          <w:szCs w:val="28"/>
          <w14:ligatures w14:val="none"/>
        </w:rPr>
        <w:br/>
      </w:r>
      <w:hyperlink r:id="rId318" w:tgtFrame="_blank" w:history="1">
        <w:r w:rsidRPr="00BF15DD">
          <w:rPr>
            <w:rFonts w:ascii="Rakuten Sans JP-2" w:eastAsia="Rakuten Sans JP-2" w:hAnsi="Rakuten Sans JP-2" w:cs="Times New Roman"/>
            <w:color w:val="0000FF"/>
            <w:kern w:val="0"/>
            <w:sz w:val="28"/>
            <w:szCs w:val="28"/>
            <w:u w:val="single"/>
            <w14:ligatures w14:val="none"/>
          </w:rPr>
          <w:t>https://tabi-labo.com/312299/didigoshiandme</w:t>
        </w:r>
      </w:hyperlink>
    </w:p>
    <w:p w14:paraId="62A52ECB"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世代の脱物質主義</w:t>
      </w:r>
      <w:r w:rsidRPr="00BF15DD">
        <w:rPr>
          <w:rFonts w:ascii="Rakuten Sans JP-2" w:eastAsia="Rakuten Sans JP-2" w:hAnsi="Rakuten Sans JP-2" w:cs="Times New Roman"/>
          <w:kern w:val="0"/>
          <w:sz w:val="28"/>
          <w:szCs w:val="28"/>
          <w14:ligatures w14:val="none"/>
        </w:rPr>
        <w:br/>
      </w:r>
      <w:hyperlink r:id="rId31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https://forbesjapan.com/articles/detail/92589</w:t>
        </w:r>
      </w:hyperlink>
    </w:p>
    <w:p w14:paraId="76010360"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73.3%</w:t>
      </w:r>
      <w:r w:rsidRPr="00BF15DD">
        <w:rPr>
          <w:rFonts w:ascii="Rakuten Sans JP-2" w:eastAsia="Rakuten Sans JP-2" w:hAnsi="Rakuten Sans JP-2" w:cs="Times New Roman"/>
          <w:kern w:val="0"/>
          <w:sz w:val="28"/>
          <w:szCs w:val="28"/>
          <w14:ligatures w14:val="none"/>
        </w:rPr>
        <w:br/>
      </w:r>
      <w:hyperlink r:id="rId320" w:tgtFrame="_blank" w:history="1">
        <w:r w:rsidRPr="00BF15DD">
          <w:rPr>
            <w:rFonts w:ascii="Rakuten Sans JP-2" w:eastAsia="Rakuten Sans JP-2" w:hAnsi="Rakuten Sans JP-2" w:cs="Times New Roman"/>
            <w:color w:val="0000FF"/>
            <w:kern w:val="0"/>
            <w:sz w:val="28"/>
            <w:szCs w:val="28"/>
            <w:u w:val="single"/>
            <w14:ligatures w14:val="none"/>
          </w:rPr>
          <w:t>https://gamebiz.jp/news/422067</w:t>
        </w:r>
      </w:hyperlink>
    </w:p>
    <w:p w14:paraId="1FEB6DB7"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送別会に参加したい</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代が最多</w:t>
      </w:r>
      <w:r w:rsidRPr="00BF15DD">
        <w:rPr>
          <w:rFonts w:ascii="Rakuten Sans JP-2" w:eastAsia="Rakuten Sans JP-2" w:hAnsi="Rakuten Sans JP-2" w:cs="Times New Roman"/>
          <w:kern w:val="0"/>
          <w:sz w:val="28"/>
          <w:szCs w:val="28"/>
          <w14:ligatures w14:val="none"/>
        </w:rPr>
        <w:br/>
      </w:r>
      <w:hyperlink r:id="rId32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https://forbesjapan.com/articles/detail/92791</w:t>
        </w:r>
      </w:hyperlink>
    </w:p>
    <w:p w14:paraId="25DCD847" w14:textId="77777777" w:rsidR="000F49AE" w:rsidRPr="00BF15DD" w:rsidRDefault="000F49AE" w:rsidP="000F49AE">
      <w:pPr>
        <w:numPr>
          <w:ilvl w:val="0"/>
          <w:numId w:val="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「クオータージップ」が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世代で大ブーム</w:t>
      </w:r>
      <w:r w:rsidRPr="00BF15DD">
        <w:rPr>
          <w:rFonts w:ascii="Rakuten Sans JP-2" w:eastAsia="Rakuten Sans JP-2" w:hAnsi="Rakuten Sans JP-2" w:cs="Times New Roman"/>
          <w:kern w:val="0"/>
          <w:sz w:val="28"/>
          <w:szCs w:val="28"/>
          <w14:ligatures w14:val="none"/>
        </w:rPr>
        <w:br/>
      </w:r>
      <w:hyperlink r:id="rId322" w:tgtFrame="_blank" w:history="1">
        <w:r w:rsidRPr="00BF15DD">
          <w:rPr>
            <w:rFonts w:ascii="Rakuten Sans JP-2" w:eastAsia="Rakuten Sans JP-2" w:hAnsi="Rakuten Sans JP-2" w:cs="Times New Roman"/>
            <w:color w:val="0000FF"/>
            <w:kern w:val="0"/>
            <w:sz w:val="28"/>
            <w:szCs w:val="28"/>
            <w:u w:val="single"/>
            <w14:ligatures w14:val="none"/>
          </w:rPr>
          <w:t>https://news.yahoo.co.jp/articles/8d2bc26d7ddf45b3fee7cf7b2e9f97aabc174970</w:t>
        </w:r>
      </w:hyperlink>
    </w:p>
    <w:p w14:paraId="2461EA9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2026/03/09-03/13 週次考察</w:t>
      </w:r>
    </w:p>
    <w:p w14:paraId="5B728C88" w14:textId="30DC5E59"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総論　</w:t>
      </w:r>
      <w:r w:rsidR="000F49AE" w:rsidRPr="00BF15DD">
        <w:rPr>
          <w:rFonts w:ascii="Rakuten Sans JP-2" w:eastAsia="Rakuten Sans JP-2" w:hAnsi="Rakuten Sans JP-2" w:cs="Times New Roman"/>
          <w:kern w:val="0"/>
          <w:sz w:val="28"/>
          <w:szCs w:val="28"/>
          <w14:ligatures w14:val="none"/>
        </w:rPr>
        <w:t>Z</w:t>
      </w:r>
      <w:r w:rsidR="000F49AE" w:rsidRPr="00BF15DD">
        <w:rPr>
          <w:rFonts w:ascii="Rakuten Sans JP-2" w:eastAsia="Rakuten Sans JP-2" w:hAnsi="Rakuten Sans JP-2" w:cs="MS Mincho" w:hint="eastAsia"/>
          <w:kern w:val="0"/>
          <w:sz w:val="28"/>
          <w:szCs w:val="28"/>
          <w14:ligatures w14:val="none"/>
        </w:rPr>
        <w:t>世代は「</w:t>
      </w:r>
      <w:r w:rsidR="000F49AE" w:rsidRPr="00BF15DD">
        <w:rPr>
          <w:rFonts w:ascii="Rakuten Sans JP-2" w:eastAsia="Rakuten Sans JP-2" w:hAnsi="Rakuten Sans JP-2" w:cs="Times New Roman"/>
          <w:kern w:val="0"/>
          <w:sz w:val="28"/>
          <w:szCs w:val="28"/>
          <w14:ligatures w14:val="none"/>
        </w:rPr>
        <w:t>AI</w:t>
      </w:r>
      <w:r w:rsidR="000F49AE" w:rsidRPr="00BF15DD">
        <w:rPr>
          <w:rFonts w:ascii="Rakuten Sans JP-2" w:eastAsia="Rakuten Sans JP-2" w:hAnsi="Rakuten Sans JP-2" w:cs="MS Mincho" w:hint="eastAsia"/>
          <w:kern w:val="0"/>
          <w:sz w:val="28"/>
          <w:szCs w:val="28"/>
          <w14:ligatures w14:val="none"/>
        </w:rPr>
        <w:t>社会の利用者」ではなく「関係性の編集者」だった</w:t>
      </w:r>
      <w:r w:rsidR="000F49AE" w:rsidRPr="00BF15DD">
        <w:rPr>
          <w:rFonts w:ascii="Rakuten Sans JP-2" w:eastAsia="Rakuten Sans JP-2" w:hAnsi="Rakuten Sans JP-2" w:cs="MS Mincho"/>
          <w:kern w:val="0"/>
          <w:sz w:val="28"/>
          <w:szCs w:val="28"/>
          <w14:ligatures w14:val="none"/>
        </w:rPr>
        <w:t>週</w:t>
      </w:r>
    </w:p>
    <w:p w14:paraId="5486352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リー</w:t>
      </w:r>
      <w:r w:rsidRPr="00BF15DD">
        <w:rPr>
          <w:rFonts w:ascii="Rakuten Sans JP-2" w:eastAsia="Rakuten Sans JP-2" w:hAnsi="Rakuten Sans JP-2" w:cs="MS Mincho"/>
          <w:kern w:val="0"/>
          <w:sz w:val="28"/>
          <w:szCs w:val="28"/>
          <w14:ligatures w14:val="none"/>
        </w:rPr>
        <w:t>ド</w:t>
      </w:r>
    </w:p>
    <w:p w14:paraId="3BB189F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日から</w:t>
      </w:r>
      <w:r w:rsidRPr="00BF15DD">
        <w:rPr>
          <w:rFonts w:ascii="Rakuten Sans JP-2" w:eastAsia="Rakuten Sans JP-2" w:hAnsi="Rakuten Sans JP-2" w:cs="Times New Roman"/>
          <w:kern w:val="0"/>
          <w:sz w:val="28"/>
          <w:szCs w:val="28"/>
          <w14:ligatures w14:val="none"/>
        </w:rPr>
        <w:t>13</w:t>
      </w:r>
      <w:r w:rsidRPr="00BF15DD">
        <w:rPr>
          <w:rFonts w:ascii="Rakuten Sans JP-2" w:eastAsia="Rakuten Sans JP-2" w:hAnsi="Rakuten Sans JP-2" w:cs="MS Mincho" w:hint="eastAsia"/>
          <w:kern w:val="0"/>
          <w:sz w:val="28"/>
          <w:szCs w:val="28"/>
          <w14:ligatures w14:val="none"/>
        </w:rPr>
        <w:t>日にかけての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世代関連の記事を横断すると、若年層の行動は単なるトレンド消費ではなく、関係性・自己表現・注意資源の管理という</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つの軸で再構築されていることが見えてくる。推し活、デコ文化、レトロ回帰、</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との関係、ロイヤルティ再設計、政治情報の取得、映画館回帰など、一見バラバラに見える動きはすべて「自分の所属や意味をどこに置くか」という問いに結びついている</w:t>
      </w:r>
      <w:r w:rsidRPr="00BF15DD">
        <w:rPr>
          <w:rFonts w:ascii="Rakuten Sans JP-2" w:eastAsia="Rakuten Sans JP-2" w:hAnsi="Rakuten Sans JP-2" w:cs="MS Mincho"/>
          <w:kern w:val="0"/>
          <w:sz w:val="28"/>
          <w:szCs w:val="28"/>
          <w14:ligatures w14:val="none"/>
        </w:rPr>
        <w:t>。</w:t>
      </w:r>
    </w:p>
    <w:p w14:paraId="25065AB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時代の若年層は、テクノロジーに従う世代ではない。むしろ、</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・コミュニティ・リアル体験の距離を自分で調整する「編集者」に近い存在になりつつある</w:t>
      </w:r>
      <w:r w:rsidRPr="00BF15DD">
        <w:rPr>
          <w:rFonts w:ascii="Rakuten Sans JP-2" w:eastAsia="Rakuten Sans JP-2" w:hAnsi="Rakuten Sans JP-2" w:cs="MS Mincho"/>
          <w:kern w:val="0"/>
          <w:sz w:val="28"/>
          <w:szCs w:val="28"/>
          <w14:ligatures w14:val="none"/>
        </w:rPr>
        <w:t>。</w:t>
      </w:r>
    </w:p>
    <w:p w14:paraId="7FD2E8B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93147CA">
          <v:rect id="_x0000_s124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374E5C"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今週の総</w:t>
      </w:r>
      <w:r w:rsidRPr="00BF15DD">
        <w:rPr>
          <w:rFonts w:ascii="Rakuten Sans JP-2" w:eastAsia="Rakuten Sans JP-2" w:hAnsi="Rakuten Sans JP-2" w:cs="MS Mincho"/>
          <w:kern w:val="36"/>
          <w:sz w:val="28"/>
          <w:szCs w:val="28"/>
          <w14:ligatures w14:val="none"/>
        </w:rPr>
        <w:t>括</w:t>
      </w:r>
    </w:p>
    <w:p w14:paraId="39C606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世代動向を一言で言え</w:t>
      </w:r>
      <w:r w:rsidRPr="00BF15DD">
        <w:rPr>
          <w:rFonts w:ascii="Rakuten Sans JP-2" w:eastAsia="Rakuten Sans JP-2" w:hAnsi="Rakuten Sans JP-2" w:cs="MS Mincho"/>
          <w:kern w:val="0"/>
          <w:sz w:val="28"/>
          <w:szCs w:val="28"/>
          <w14:ligatures w14:val="none"/>
        </w:rPr>
        <w:t>ば</w:t>
      </w:r>
    </w:p>
    <w:p w14:paraId="7CE0FB0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世代は「消費者」から「関係設計者」へ移行している</w:t>
      </w:r>
      <w:r w:rsidRPr="00BF15DD">
        <w:rPr>
          <w:rFonts w:ascii="Rakuten Sans JP-2" w:eastAsia="Rakuten Sans JP-2" w:hAnsi="Rakuten Sans JP-2" w:cs="MS Mincho"/>
          <w:kern w:val="0"/>
          <w:sz w:val="28"/>
          <w:szCs w:val="28"/>
          <w14:ligatures w14:val="none"/>
        </w:rPr>
        <w:t>。</w:t>
      </w:r>
    </w:p>
    <w:p w14:paraId="5E0B0AE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推し活、デコ文化、レトロ喫茶、チビ</w:t>
      </w:r>
      <w:r w:rsidRPr="00BF15DD">
        <w:rPr>
          <w:rFonts w:ascii="Rakuten Sans JP-2" w:eastAsia="Rakuten Sans JP-2" w:hAnsi="Rakuten Sans JP-2" w:cs="Times New Roman"/>
          <w:kern w:val="0"/>
          <w:sz w:val="28"/>
          <w:szCs w:val="28"/>
          <w14:ligatures w14:val="none"/>
        </w:rPr>
        <w:t>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ヴィーガン、恋愛観、映画館回帰などの現象は、単なる流行ではない</w:t>
      </w:r>
      <w:r w:rsidRPr="00BF15DD">
        <w:rPr>
          <w:rFonts w:ascii="Rakuten Sans JP-2" w:eastAsia="Rakuten Sans JP-2" w:hAnsi="Rakuten Sans JP-2" w:cs="MS Mincho"/>
          <w:kern w:val="0"/>
          <w:sz w:val="28"/>
          <w:szCs w:val="28"/>
          <w14:ligatures w14:val="none"/>
        </w:rPr>
        <w:t>。</w:t>
      </w:r>
    </w:p>
    <w:p w14:paraId="68ADB47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共通しているの</w:t>
      </w:r>
      <w:r w:rsidRPr="00BF15DD">
        <w:rPr>
          <w:rFonts w:ascii="Rakuten Sans JP-2" w:eastAsia="Rakuten Sans JP-2" w:hAnsi="Rakuten Sans JP-2" w:cs="MS Mincho"/>
          <w:kern w:val="0"/>
          <w:sz w:val="28"/>
          <w:szCs w:val="28"/>
          <w14:ligatures w14:val="none"/>
        </w:rPr>
        <w:t>は</w:t>
      </w:r>
    </w:p>
    <w:p w14:paraId="6AF0A7FF" w14:textId="77777777" w:rsidR="000F49AE" w:rsidRPr="00BF15DD" w:rsidRDefault="000F49AE" w:rsidP="000F49AE">
      <w:pPr>
        <w:numPr>
          <w:ilvl w:val="0"/>
          <w:numId w:val="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自分の所属を選</w:t>
      </w:r>
      <w:r w:rsidRPr="00BF15DD">
        <w:rPr>
          <w:rFonts w:ascii="Rakuten Sans JP-2" w:eastAsia="Rakuten Sans JP-2" w:hAnsi="Rakuten Sans JP-2" w:cs="MS Mincho"/>
          <w:kern w:val="0"/>
          <w:sz w:val="28"/>
          <w:szCs w:val="28"/>
          <w14:ligatures w14:val="none"/>
        </w:rPr>
        <w:t>ぶ</w:t>
      </w:r>
    </w:p>
    <w:p w14:paraId="2D69C405" w14:textId="77777777" w:rsidR="000F49AE" w:rsidRPr="00BF15DD" w:rsidRDefault="000F49AE" w:rsidP="000F49AE">
      <w:pPr>
        <w:numPr>
          <w:ilvl w:val="0"/>
          <w:numId w:val="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自分の注意力を守</w:t>
      </w:r>
      <w:r w:rsidRPr="00BF15DD">
        <w:rPr>
          <w:rFonts w:ascii="Rakuten Sans JP-2" w:eastAsia="Rakuten Sans JP-2" w:hAnsi="Rakuten Sans JP-2" w:cs="MS Mincho"/>
          <w:kern w:val="0"/>
          <w:sz w:val="28"/>
          <w:szCs w:val="28"/>
          <w14:ligatures w14:val="none"/>
        </w:rPr>
        <w:t>る</w:t>
      </w:r>
    </w:p>
    <w:p w14:paraId="4D91BA53" w14:textId="77777777" w:rsidR="000F49AE" w:rsidRPr="00BF15DD" w:rsidRDefault="000F49AE" w:rsidP="000F49AE">
      <w:pPr>
        <w:numPr>
          <w:ilvl w:val="0"/>
          <w:numId w:val="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自分の意味を編集す</w:t>
      </w:r>
      <w:r w:rsidRPr="00BF15DD">
        <w:rPr>
          <w:rFonts w:ascii="Rakuten Sans JP-2" w:eastAsia="Rakuten Sans JP-2" w:hAnsi="Rakuten Sans JP-2" w:cs="MS Mincho"/>
          <w:kern w:val="0"/>
          <w:sz w:val="28"/>
          <w:szCs w:val="28"/>
          <w14:ligatures w14:val="none"/>
        </w:rPr>
        <w:t>る</w:t>
      </w:r>
    </w:p>
    <w:p w14:paraId="6AA5D91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という行動だ</w:t>
      </w:r>
      <w:r w:rsidRPr="00BF15DD">
        <w:rPr>
          <w:rFonts w:ascii="Rakuten Sans JP-2" w:eastAsia="Rakuten Sans JP-2" w:hAnsi="Rakuten Sans JP-2" w:cs="MS Mincho"/>
          <w:kern w:val="0"/>
          <w:sz w:val="28"/>
          <w:szCs w:val="28"/>
          <w14:ligatures w14:val="none"/>
        </w:rPr>
        <w:t>。</w:t>
      </w:r>
    </w:p>
    <w:p w14:paraId="778555F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このため、企業が従来行ってき</w:t>
      </w:r>
      <w:r w:rsidRPr="00BF15DD">
        <w:rPr>
          <w:rFonts w:ascii="Rakuten Sans JP-2" w:eastAsia="Rakuten Sans JP-2" w:hAnsi="Rakuten Sans JP-2" w:cs="MS Mincho"/>
          <w:kern w:val="0"/>
          <w:sz w:val="28"/>
          <w:szCs w:val="28"/>
          <w14:ligatures w14:val="none"/>
        </w:rPr>
        <w:t>た</w:t>
      </w:r>
    </w:p>
    <w:p w14:paraId="5140AB91" w14:textId="77777777" w:rsidR="000F49AE" w:rsidRPr="00BF15DD" w:rsidRDefault="000F49AE" w:rsidP="000F49AE">
      <w:pPr>
        <w:numPr>
          <w:ilvl w:val="0"/>
          <w:numId w:val="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若者向け商</w:t>
      </w:r>
      <w:r w:rsidRPr="00BF15DD">
        <w:rPr>
          <w:rFonts w:ascii="Rakuten Sans JP-2" w:eastAsia="Rakuten Sans JP-2" w:hAnsi="Rakuten Sans JP-2" w:cs="MS Mincho"/>
          <w:kern w:val="0"/>
          <w:sz w:val="28"/>
          <w:szCs w:val="28"/>
          <w14:ligatures w14:val="none"/>
        </w:rPr>
        <w:t>品</w:t>
      </w:r>
    </w:p>
    <w:p w14:paraId="3902BFA7" w14:textId="77777777" w:rsidR="000F49AE" w:rsidRPr="00BF15DD" w:rsidRDefault="000F49AE" w:rsidP="000F49AE">
      <w:pPr>
        <w:numPr>
          <w:ilvl w:val="0"/>
          <w:numId w:val="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若者向け広</w:t>
      </w:r>
      <w:r w:rsidRPr="00BF15DD">
        <w:rPr>
          <w:rFonts w:ascii="Rakuten Sans JP-2" w:eastAsia="Rakuten Sans JP-2" w:hAnsi="Rakuten Sans JP-2" w:cs="MS Mincho"/>
          <w:kern w:val="0"/>
          <w:sz w:val="28"/>
          <w:szCs w:val="28"/>
          <w14:ligatures w14:val="none"/>
        </w:rPr>
        <w:t>告</w:t>
      </w:r>
    </w:p>
    <w:p w14:paraId="397F4BAD" w14:textId="77777777" w:rsidR="000F49AE" w:rsidRPr="00BF15DD" w:rsidRDefault="000F49AE" w:rsidP="000F49AE">
      <w:pPr>
        <w:numPr>
          <w:ilvl w:val="0"/>
          <w:numId w:val="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若者向けキャンペー</w:t>
      </w:r>
      <w:r w:rsidRPr="00BF15DD">
        <w:rPr>
          <w:rFonts w:ascii="Rakuten Sans JP-2" w:eastAsia="Rakuten Sans JP-2" w:hAnsi="Rakuten Sans JP-2" w:cs="MS Mincho"/>
          <w:kern w:val="0"/>
          <w:sz w:val="28"/>
          <w:szCs w:val="28"/>
          <w14:ligatures w14:val="none"/>
        </w:rPr>
        <w:t>ン</w:t>
      </w:r>
    </w:p>
    <w:p w14:paraId="6386F5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という発想は徐々に通用しなくなる</w:t>
      </w:r>
      <w:r w:rsidRPr="00BF15DD">
        <w:rPr>
          <w:rFonts w:ascii="Rakuten Sans JP-2" w:eastAsia="Rakuten Sans JP-2" w:hAnsi="Rakuten Sans JP-2" w:cs="MS Mincho"/>
          <w:kern w:val="0"/>
          <w:sz w:val="28"/>
          <w:szCs w:val="28"/>
          <w14:ligatures w14:val="none"/>
        </w:rPr>
        <w:t>。</w:t>
      </w:r>
    </w:p>
    <w:p w14:paraId="4B909E0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必要になるの</w:t>
      </w:r>
      <w:r w:rsidRPr="00BF15DD">
        <w:rPr>
          <w:rFonts w:ascii="Rakuten Sans JP-2" w:eastAsia="Rakuten Sans JP-2" w:hAnsi="Rakuten Sans JP-2" w:cs="MS Mincho"/>
          <w:kern w:val="0"/>
          <w:sz w:val="28"/>
          <w:szCs w:val="28"/>
          <w14:ligatures w14:val="none"/>
        </w:rPr>
        <w:t>は</w:t>
      </w:r>
    </w:p>
    <w:p w14:paraId="060B433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参加構造・共創構造・関係構造の設計である</w:t>
      </w:r>
      <w:r w:rsidRPr="00BF15DD">
        <w:rPr>
          <w:rFonts w:ascii="Rakuten Sans JP-2" w:eastAsia="Rakuten Sans JP-2" w:hAnsi="Rakuten Sans JP-2" w:cs="MS Mincho"/>
          <w:kern w:val="0"/>
          <w:sz w:val="28"/>
          <w:szCs w:val="28"/>
          <w14:ligatures w14:val="none"/>
        </w:rPr>
        <w:t>。</w:t>
      </w:r>
    </w:p>
    <w:p w14:paraId="791F6D0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948CE6C">
          <v:rect id="_x0000_s123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A76929"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考察</w:t>
      </w:r>
      <w:r w:rsidRPr="00BF15DD">
        <w:rPr>
          <w:rFonts w:ascii="Rakuten Sans JP-2" w:eastAsia="Rakuten Sans JP-2" w:hAnsi="Rakuten Sans JP-2" w:cs="Cambria Math"/>
          <w:kern w:val="36"/>
          <w:sz w:val="28"/>
          <w:szCs w:val="28"/>
          <w14:ligatures w14:val="none"/>
        </w:rPr>
        <w:t>①</w:t>
      </w:r>
      <w:r w:rsidRPr="00BF15DD">
        <w:rPr>
          <w:rFonts w:ascii="Rakuten Sans JP-2" w:eastAsia="Rakuten Sans JP-2" w:hAnsi="Rakuten Sans JP-2" w:cs="Times New Roman"/>
          <w:kern w:val="36"/>
          <w:sz w:val="28"/>
          <w:szCs w:val="28"/>
          <w14:ligatures w14:val="none"/>
        </w:rPr>
        <w:t xml:space="preserve"> Z</w:t>
      </w:r>
      <w:r w:rsidRPr="00BF15DD">
        <w:rPr>
          <w:rFonts w:ascii="Rakuten Sans JP-2" w:eastAsia="Rakuten Sans JP-2" w:hAnsi="Rakuten Sans JP-2" w:cs="MS Mincho" w:hint="eastAsia"/>
          <w:kern w:val="36"/>
          <w:sz w:val="28"/>
          <w:szCs w:val="28"/>
          <w14:ligatures w14:val="none"/>
        </w:rPr>
        <w:t>世代の消費は「モノ」ではなく「関係」に向かってい</w:t>
      </w:r>
      <w:r w:rsidRPr="00BF15DD">
        <w:rPr>
          <w:rFonts w:ascii="Rakuten Sans JP-2" w:eastAsia="Rakuten Sans JP-2" w:hAnsi="Rakuten Sans JP-2" w:cs="MS Mincho"/>
          <w:kern w:val="36"/>
          <w:sz w:val="28"/>
          <w:szCs w:val="28"/>
          <w14:ligatures w14:val="none"/>
        </w:rPr>
        <w:t>る</w:t>
      </w:r>
    </w:p>
    <w:p w14:paraId="427A10D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推し活経済、デコ文化、レトロ喫茶ブーム、コミュニティ参加などの記事から見えるのは、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世代の消費がモノの取得ではなく関係の形成に向かっていることだ</w:t>
      </w:r>
      <w:r w:rsidRPr="00BF15DD">
        <w:rPr>
          <w:rFonts w:ascii="Rakuten Sans JP-2" w:eastAsia="Rakuten Sans JP-2" w:hAnsi="Rakuten Sans JP-2" w:cs="MS Mincho"/>
          <w:kern w:val="0"/>
          <w:sz w:val="28"/>
          <w:szCs w:val="28"/>
          <w14:ligatures w14:val="none"/>
        </w:rPr>
        <w:t>。</w:t>
      </w:r>
    </w:p>
    <w:p w14:paraId="5FE5558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推し活は典型例である</w:t>
      </w:r>
      <w:r w:rsidRPr="00BF15DD">
        <w:rPr>
          <w:rFonts w:ascii="Rakuten Sans JP-2" w:eastAsia="Rakuten Sans JP-2" w:hAnsi="Rakuten Sans JP-2" w:cs="MS Mincho"/>
          <w:kern w:val="0"/>
          <w:sz w:val="28"/>
          <w:szCs w:val="28"/>
          <w14:ligatures w14:val="none"/>
        </w:rPr>
        <w:t>。</w:t>
      </w:r>
    </w:p>
    <w:p w14:paraId="7C102B0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ここでの支出</w:t>
      </w:r>
      <w:r w:rsidRPr="00BF15DD">
        <w:rPr>
          <w:rFonts w:ascii="Rakuten Sans JP-2" w:eastAsia="Rakuten Sans JP-2" w:hAnsi="Rakuten Sans JP-2" w:cs="MS Mincho"/>
          <w:kern w:val="0"/>
          <w:sz w:val="28"/>
          <w:szCs w:val="28"/>
          <w14:ligatures w14:val="none"/>
        </w:rPr>
        <w:t>は</w:t>
      </w:r>
    </w:p>
    <w:p w14:paraId="134FDB2E" w14:textId="77777777" w:rsidR="000F49AE" w:rsidRPr="00BF15DD" w:rsidRDefault="000F49AE" w:rsidP="000F49AE">
      <w:pPr>
        <w:numPr>
          <w:ilvl w:val="0"/>
          <w:numId w:val="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商</w:t>
      </w:r>
      <w:r w:rsidRPr="00BF15DD">
        <w:rPr>
          <w:rFonts w:ascii="Rakuten Sans JP-2" w:eastAsia="Rakuten Sans JP-2" w:hAnsi="Rakuten Sans JP-2" w:cs="MS Mincho"/>
          <w:kern w:val="0"/>
          <w:sz w:val="28"/>
          <w:szCs w:val="28"/>
          <w14:ligatures w14:val="none"/>
        </w:rPr>
        <w:t>品</w:t>
      </w:r>
    </w:p>
    <w:p w14:paraId="79981E31" w14:textId="77777777" w:rsidR="000F49AE" w:rsidRPr="00BF15DD" w:rsidRDefault="000F49AE" w:rsidP="000F49AE">
      <w:pPr>
        <w:numPr>
          <w:ilvl w:val="0"/>
          <w:numId w:val="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チケッ</w:t>
      </w:r>
      <w:r w:rsidRPr="00BF15DD">
        <w:rPr>
          <w:rFonts w:ascii="Rakuten Sans JP-2" w:eastAsia="Rakuten Sans JP-2" w:hAnsi="Rakuten Sans JP-2" w:cs="MS Mincho"/>
          <w:kern w:val="0"/>
          <w:sz w:val="28"/>
          <w:szCs w:val="28"/>
          <w14:ligatures w14:val="none"/>
        </w:rPr>
        <w:t>ト</w:t>
      </w:r>
    </w:p>
    <w:p w14:paraId="5BCB3DA1" w14:textId="77777777" w:rsidR="000F49AE" w:rsidRPr="00BF15DD" w:rsidRDefault="000F49AE" w:rsidP="000F49AE">
      <w:pPr>
        <w:numPr>
          <w:ilvl w:val="0"/>
          <w:numId w:val="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グッ</w:t>
      </w:r>
      <w:r w:rsidRPr="00BF15DD">
        <w:rPr>
          <w:rFonts w:ascii="Rakuten Sans JP-2" w:eastAsia="Rakuten Sans JP-2" w:hAnsi="Rakuten Sans JP-2" w:cs="MS Mincho"/>
          <w:kern w:val="0"/>
          <w:sz w:val="28"/>
          <w:szCs w:val="28"/>
          <w14:ligatures w14:val="none"/>
        </w:rPr>
        <w:t>ズ</w:t>
      </w:r>
    </w:p>
    <w:p w14:paraId="1F081E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のためではな</w:t>
      </w:r>
      <w:r w:rsidRPr="00BF15DD">
        <w:rPr>
          <w:rFonts w:ascii="Rakuten Sans JP-2" w:eastAsia="Rakuten Sans JP-2" w:hAnsi="Rakuten Sans JP-2" w:cs="MS Mincho"/>
          <w:kern w:val="0"/>
          <w:sz w:val="28"/>
          <w:szCs w:val="28"/>
          <w14:ligatures w14:val="none"/>
        </w:rPr>
        <w:t>く</w:t>
      </w:r>
    </w:p>
    <w:p w14:paraId="158DE7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推しとの関係を可視化する行為のために行われる</w:t>
      </w:r>
      <w:r w:rsidRPr="00BF15DD">
        <w:rPr>
          <w:rFonts w:ascii="Rakuten Sans JP-2" w:eastAsia="Rakuten Sans JP-2" w:hAnsi="Rakuten Sans JP-2" w:cs="MS Mincho"/>
          <w:kern w:val="0"/>
          <w:sz w:val="28"/>
          <w:szCs w:val="28"/>
          <w14:ligatures w14:val="none"/>
        </w:rPr>
        <w:t>。</w:t>
      </w:r>
    </w:p>
    <w:p w14:paraId="7FEBA89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同じ構造は、デコ文化にも見られる</w:t>
      </w:r>
      <w:r w:rsidRPr="00BF15DD">
        <w:rPr>
          <w:rFonts w:ascii="Rakuten Sans JP-2" w:eastAsia="Rakuten Sans JP-2" w:hAnsi="Rakuten Sans JP-2" w:cs="MS Mincho"/>
          <w:kern w:val="0"/>
          <w:sz w:val="28"/>
          <w:szCs w:val="28"/>
          <w14:ligatures w14:val="none"/>
        </w:rPr>
        <w:t>。</w:t>
      </w:r>
    </w:p>
    <w:p w14:paraId="0EB01FA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デコは装飾ではな</w:t>
      </w:r>
      <w:r w:rsidRPr="00BF15DD">
        <w:rPr>
          <w:rFonts w:ascii="Rakuten Sans JP-2" w:eastAsia="Rakuten Sans JP-2" w:hAnsi="Rakuten Sans JP-2" w:cs="MS Mincho"/>
          <w:kern w:val="0"/>
          <w:sz w:val="28"/>
          <w:szCs w:val="28"/>
          <w14:ligatures w14:val="none"/>
        </w:rPr>
        <w:t>く</w:t>
      </w:r>
    </w:p>
    <w:p w14:paraId="15BBC967" w14:textId="77777777" w:rsidR="000F49AE" w:rsidRPr="00BF15DD" w:rsidRDefault="000F49AE" w:rsidP="000F49AE">
      <w:pPr>
        <w:numPr>
          <w:ilvl w:val="0"/>
          <w:numId w:val="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自己表</w:t>
      </w:r>
      <w:r w:rsidRPr="00BF15DD">
        <w:rPr>
          <w:rFonts w:ascii="Rakuten Sans JP-2" w:eastAsia="Rakuten Sans JP-2" w:hAnsi="Rakuten Sans JP-2" w:cs="MS Mincho"/>
          <w:kern w:val="0"/>
          <w:sz w:val="28"/>
          <w:szCs w:val="28"/>
          <w14:ligatures w14:val="none"/>
        </w:rPr>
        <w:t>現</w:t>
      </w:r>
    </w:p>
    <w:p w14:paraId="602A2592" w14:textId="77777777" w:rsidR="000F49AE" w:rsidRPr="00BF15DD" w:rsidRDefault="000F49AE" w:rsidP="000F49AE">
      <w:pPr>
        <w:numPr>
          <w:ilvl w:val="0"/>
          <w:numId w:val="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所属の証</w:t>
      </w:r>
      <w:r w:rsidRPr="00BF15DD">
        <w:rPr>
          <w:rFonts w:ascii="Rakuten Sans JP-2" w:eastAsia="Rakuten Sans JP-2" w:hAnsi="Rakuten Sans JP-2" w:cs="MS Mincho"/>
          <w:kern w:val="0"/>
          <w:sz w:val="28"/>
          <w:szCs w:val="28"/>
          <w14:ligatures w14:val="none"/>
        </w:rPr>
        <w:t>明</w:t>
      </w:r>
    </w:p>
    <w:p w14:paraId="4BF031DF" w14:textId="77777777" w:rsidR="000F49AE" w:rsidRPr="00BF15DD" w:rsidRDefault="000F49AE" w:rsidP="000F49AE">
      <w:pPr>
        <w:numPr>
          <w:ilvl w:val="0"/>
          <w:numId w:val="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共感の共</w:t>
      </w:r>
      <w:r w:rsidRPr="00BF15DD">
        <w:rPr>
          <w:rFonts w:ascii="Rakuten Sans JP-2" w:eastAsia="Rakuten Sans JP-2" w:hAnsi="Rakuten Sans JP-2" w:cs="MS Mincho"/>
          <w:kern w:val="0"/>
          <w:sz w:val="28"/>
          <w:szCs w:val="28"/>
          <w14:ligatures w14:val="none"/>
        </w:rPr>
        <w:t>有</w:t>
      </w:r>
    </w:p>
    <w:p w14:paraId="58B61E1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の手段になっている</w:t>
      </w:r>
      <w:r w:rsidRPr="00BF15DD">
        <w:rPr>
          <w:rFonts w:ascii="Rakuten Sans JP-2" w:eastAsia="Rakuten Sans JP-2" w:hAnsi="Rakuten Sans JP-2" w:cs="MS Mincho"/>
          <w:kern w:val="0"/>
          <w:sz w:val="28"/>
          <w:szCs w:val="28"/>
          <w14:ligatures w14:val="none"/>
        </w:rPr>
        <w:t>。</w:t>
      </w:r>
    </w:p>
    <w:p w14:paraId="5DAC34C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さらに、昭和レトロ喫茶やアナログ文化の再評価も同じ構造を持つ</w:t>
      </w:r>
      <w:r w:rsidRPr="00BF15DD">
        <w:rPr>
          <w:rFonts w:ascii="Rakuten Sans JP-2" w:eastAsia="Rakuten Sans JP-2" w:hAnsi="Rakuten Sans JP-2" w:cs="MS Mincho"/>
          <w:kern w:val="0"/>
          <w:sz w:val="28"/>
          <w:szCs w:val="28"/>
          <w14:ligatures w14:val="none"/>
        </w:rPr>
        <w:t>。</w:t>
      </w:r>
    </w:p>
    <w:p w14:paraId="3271EF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それは懐古趣味ではな</w:t>
      </w:r>
      <w:r w:rsidRPr="00BF15DD">
        <w:rPr>
          <w:rFonts w:ascii="Rakuten Sans JP-2" w:eastAsia="Rakuten Sans JP-2" w:hAnsi="Rakuten Sans JP-2" w:cs="MS Mincho"/>
          <w:kern w:val="0"/>
          <w:sz w:val="28"/>
          <w:szCs w:val="28"/>
          <w14:ligatures w14:val="none"/>
        </w:rPr>
        <w:t>く</w:t>
      </w:r>
    </w:p>
    <w:p w14:paraId="57F2F5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人間関係が存在する空間への回帰である</w:t>
      </w:r>
      <w:r w:rsidRPr="00BF15DD">
        <w:rPr>
          <w:rFonts w:ascii="Rakuten Sans JP-2" w:eastAsia="Rakuten Sans JP-2" w:hAnsi="Rakuten Sans JP-2" w:cs="MS Mincho"/>
          <w:kern w:val="0"/>
          <w:sz w:val="28"/>
          <w:szCs w:val="28"/>
          <w14:ligatures w14:val="none"/>
        </w:rPr>
        <w:t>。</w:t>
      </w:r>
    </w:p>
    <w:p w14:paraId="1ED0B8D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キー記</w:t>
      </w:r>
      <w:r w:rsidRPr="00BF15DD">
        <w:rPr>
          <w:rFonts w:ascii="Rakuten Sans JP-2" w:eastAsia="Rakuten Sans JP-2" w:hAnsi="Rakuten Sans JP-2" w:cs="MS Mincho"/>
          <w:kern w:val="0"/>
          <w:sz w:val="28"/>
          <w:szCs w:val="28"/>
          <w14:ligatures w14:val="none"/>
        </w:rPr>
        <w:t>事</w:t>
      </w:r>
    </w:p>
    <w:p w14:paraId="484F2D93" w14:textId="77777777" w:rsidR="000F49AE" w:rsidRPr="00BF15DD" w:rsidRDefault="000F49AE" w:rsidP="000F49AE">
      <w:pPr>
        <w:numPr>
          <w:ilvl w:val="0"/>
          <w:numId w:val="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に投資する時代</w:t>
      </w:r>
      <w:r w:rsidRPr="00BF15DD">
        <w:rPr>
          <w:rFonts w:ascii="Rakuten Sans JP-2" w:eastAsia="Rakuten Sans JP-2" w:hAnsi="Rakuten Sans JP-2" w:cs="Times New Roman"/>
          <w:kern w:val="0"/>
          <w:sz w:val="28"/>
          <w:szCs w:val="28"/>
          <w14:ligatures w14:val="none"/>
        </w:rPr>
        <w:br/>
      </w:r>
      <w:hyperlink r:id="rId323" w:tgtFrame="_blank" w:history="1">
        <w:r w:rsidRPr="00BF15DD">
          <w:rPr>
            <w:rFonts w:ascii="Rakuten Sans JP-2" w:eastAsia="Rakuten Sans JP-2" w:hAnsi="Rakuten Sans JP-2" w:cs="Times New Roman"/>
            <w:color w:val="0000FF"/>
            <w:kern w:val="0"/>
            <w:sz w:val="28"/>
            <w:szCs w:val="28"/>
            <w:u w:val="single"/>
            <w14:ligatures w14:val="none"/>
          </w:rPr>
          <w:t>https://tabi-labo.com/312299/didigoshiandme</w:t>
        </w:r>
      </w:hyperlink>
    </w:p>
    <w:p w14:paraId="20943FB7" w14:textId="77777777" w:rsidR="000F49AE" w:rsidRPr="00BF15DD" w:rsidRDefault="000F49AE" w:rsidP="000F49AE">
      <w:pPr>
        <w:numPr>
          <w:ilvl w:val="0"/>
          <w:numId w:val="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【東京都渋谷区】推し活グッズ博</w:t>
      </w:r>
      <w:r w:rsidRPr="00BF15DD">
        <w:rPr>
          <w:rFonts w:ascii="Rakuten Sans JP-2" w:eastAsia="Rakuten Sans JP-2" w:hAnsi="Rakuten Sans JP-2" w:cs="Times New Roman"/>
          <w:kern w:val="0"/>
          <w:sz w:val="28"/>
          <w:szCs w:val="28"/>
          <w14:ligatures w14:val="none"/>
        </w:rPr>
        <w:br/>
      </w:r>
      <w:hyperlink r:id="rId324" w:tgtFrame="_blank" w:history="1">
        <w:r w:rsidRPr="00BF15DD">
          <w:rPr>
            <w:rFonts w:ascii="Rakuten Sans JP-2" w:eastAsia="Rakuten Sans JP-2" w:hAnsi="Rakuten Sans JP-2" w:cs="Times New Roman"/>
            <w:color w:val="0000FF"/>
            <w:kern w:val="0"/>
            <w:sz w:val="28"/>
            <w:szCs w:val="28"/>
            <w:u w:val="single"/>
            <w14:ligatures w14:val="none"/>
          </w:rPr>
          <w:t>https://mama.smt.docomo.ne.jp/articles/305222/</w:t>
        </w:r>
      </w:hyperlink>
    </w:p>
    <w:p w14:paraId="725D04C0" w14:textId="77777777" w:rsidR="000F49AE" w:rsidRPr="00BF15DD" w:rsidRDefault="000F49AE" w:rsidP="000F49AE">
      <w:pPr>
        <w:numPr>
          <w:ilvl w:val="0"/>
          <w:numId w:val="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によく出てくる」昭和レトロ喫茶がブーム</w:t>
      </w:r>
      <w:r w:rsidRPr="00BF15DD">
        <w:rPr>
          <w:rFonts w:ascii="Rakuten Sans JP-2" w:eastAsia="Rakuten Sans JP-2" w:hAnsi="Rakuten Sans JP-2" w:cs="Times New Roman"/>
          <w:kern w:val="0"/>
          <w:sz w:val="28"/>
          <w:szCs w:val="28"/>
          <w14:ligatures w14:val="none"/>
        </w:rPr>
        <w:br/>
      </w:r>
      <w:hyperlink r:id="rId325" w:tgtFrame="_blank" w:history="1">
        <w:r w:rsidRPr="00BF15DD">
          <w:rPr>
            <w:rFonts w:ascii="Rakuten Sans JP-2" w:eastAsia="Rakuten Sans JP-2" w:hAnsi="Rakuten Sans JP-2" w:cs="Times New Roman"/>
            <w:color w:val="0000FF"/>
            <w:kern w:val="0"/>
            <w:sz w:val="28"/>
            <w:szCs w:val="28"/>
            <w:u w:val="single"/>
            <w14:ligatures w14:val="none"/>
          </w:rPr>
          <w:t>https://www.fnn.jp/articles/FNN/1014824</w:t>
        </w:r>
      </w:hyperlink>
    </w:p>
    <w:p w14:paraId="758C3F92" w14:textId="77777777" w:rsidR="000F49AE" w:rsidRPr="00BF15DD" w:rsidRDefault="000F49AE" w:rsidP="000F49AE">
      <w:pPr>
        <w:numPr>
          <w:ilvl w:val="0"/>
          <w:numId w:val="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72%</w:t>
      </w:r>
      <w:r w:rsidRPr="00BF15DD">
        <w:rPr>
          <w:rFonts w:ascii="Rakuten Sans JP-2" w:eastAsia="Rakuten Sans JP-2" w:hAnsi="Rakuten Sans JP-2" w:cs="MS Mincho" w:hint="eastAsia"/>
          <w:kern w:val="0"/>
          <w:sz w:val="28"/>
          <w:szCs w:val="28"/>
          <w14:ligatures w14:val="none"/>
        </w:rPr>
        <w:t>がデコで自己肯定感向上</w:t>
      </w:r>
      <w:r w:rsidRPr="00BF15DD">
        <w:rPr>
          <w:rFonts w:ascii="Rakuten Sans JP-2" w:eastAsia="Rakuten Sans JP-2" w:hAnsi="Rakuten Sans JP-2" w:cs="Times New Roman"/>
          <w:kern w:val="0"/>
          <w:sz w:val="28"/>
          <w:szCs w:val="28"/>
          <w14:ligatures w14:val="none"/>
        </w:rPr>
        <w:br/>
      </w:r>
      <w:hyperlink r:id="rId326"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https://prtimes.jp/main/html/rd/p/000000058.000104461.html</w:t>
        </w:r>
      </w:hyperlink>
    </w:p>
    <w:p w14:paraId="206FAD9E" w14:textId="77777777" w:rsidR="000F49AE" w:rsidRPr="00BF15DD" w:rsidRDefault="000F49AE" w:rsidP="000F49AE">
      <w:pPr>
        <w:numPr>
          <w:ilvl w:val="0"/>
          <w:numId w:val="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オタク文化とは何が違う？「推し活」リスク</w:t>
      </w:r>
      <w:r w:rsidRPr="00BF15DD">
        <w:rPr>
          <w:rFonts w:ascii="Rakuten Sans JP-2" w:eastAsia="Rakuten Sans JP-2" w:hAnsi="Rakuten Sans JP-2" w:cs="Times New Roman"/>
          <w:kern w:val="0"/>
          <w:sz w:val="28"/>
          <w:szCs w:val="28"/>
          <w14:ligatures w14:val="none"/>
        </w:rPr>
        <w:br/>
      </w:r>
      <w:hyperlink r:id="rId32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https://xtrend.nikkei.com/atcl/contents/18/01346/00003/</w:t>
        </w:r>
      </w:hyperlink>
    </w:p>
    <w:p w14:paraId="7764375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8253B6C">
          <v:rect id="_x0000_s123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AB5C7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考察</w:t>
      </w:r>
      <w:r w:rsidRPr="00BF15DD">
        <w:rPr>
          <w:rFonts w:ascii="Rakuten Sans JP-2" w:eastAsia="Rakuten Sans JP-2" w:hAnsi="Rakuten Sans JP-2" w:cs="Cambria Math"/>
          <w:kern w:val="36"/>
          <w:sz w:val="28"/>
          <w:szCs w:val="28"/>
          <w14:ligatures w14:val="none"/>
        </w:rPr>
        <w:t>②</w:t>
      </w:r>
      <w:r w:rsidRPr="00BF15DD">
        <w:rPr>
          <w:rFonts w:ascii="Rakuten Sans JP-2" w:eastAsia="Rakuten Sans JP-2" w:hAnsi="Rakuten Sans JP-2" w:cs="Times New Roman"/>
          <w:kern w:val="36"/>
          <w:sz w:val="28"/>
          <w:szCs w:val="28"/>
          <w14:ligatures w14:val="none"/>
        </w:rPr>
        <w:t xml:space="preserve"> Z</w:t>
      </w:r>
      <w:r w:rsidRPr="00BF15DD">
        <w:rPr>
          <w:rFonts w:ascii="Rakuten Sans JP-2" w:eastAsia="Rakuten Sans JP-2" w:hAnsi="Rakuten Sans JP-2" w:cs="MS Mincho" w:hint="eastAsia"/>
          <w:kern w:val="36"/>
          <w:sz w:val="28"/>
          <w:szCs w:val="28"/>
          <w14:ligatures w14:val="none"/>
        </w:rPr>
        <w:t>世代は</w:t>
      </w:r>
      <w:r w:rsidRPr="00BF15DD">
        <w:rPr>
          <w:rFonts w:ascii="Rakuten Sans JP-2" w:eastAsia="Rakuten Sans JP-2" w:hAnsi="Rakuten Sans JP-2" w:cs="Times New Roman"/>
          <w:kern w:val="36"/>
          <w:sz w:val="28"/>
          <w:szCs w:val="28"/>
          <w14:ligatures w14:val="none"/>
        </w:rPr>
        <w:t>AI</w:t>
      </w:r>
      <w:r w:rsidRPr="00BF15DD">
        <w:rPr>
          <w:rFonts w:ascii="Rakuten Sans JP-2" w:eastAsia="Rakuten Sans JP-2" w:hAnsi="Rakuten Sans JP-2" w:cs="MS Mincho" w:hint="eastAsia"/>
          <w:kern w:val="36"/>
          <w:sz w:val="28"/>
          <w:szCs w:val="28"/>
          <w14:ligatures w14:val="none"/>
        </w:rPr>
        <w:t>を「道具」としてではなく「関係対象」として扱</w:t>
      </w:r>
      <w:r w:rsidRPr="00BF15DD">
        <w:rPr>
          <w:rFonts w:ascii="Rakuten Sans JP-2" w:eastAsia="Rakuten Sans JP-2" w:hAnsi="Rakuten Sans JP-2" w:cs="MS Mincho"/>
          <w:kern w:val="36"/>
          <w:sz w:val="28"/>
          <w:szCs w:val="28"/>
          <w14:ligatures w14:val="none"/>
        </w:rPr>
        <w:t>う</w:t>
      </w:r>
    </w:p>
    <w:p w14:paraId="7B064D7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今週の記事で特に特徴的だったのは、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に対する態度が二極化していることだった</w:t>
      </w:r>
      <w:r w:rsidRPr="00BF15DD">
        <w:rPr>
          <w:rFonts w:ascii="Rakuten Sans JP-2" w:eastAsia="Rakuten Sans JP-2" w:hAnsi="Rakuten Sans JP-2" w:cs="MS Mincho"/>
          <w:kern w:val="0"/>
          <w:sz w:val="28"/>
          <w:szCs w:val="28"/>
          <w14:ligatures w14:val="none"/>
        </w:rPr>
        <w:t>。</w:t>
      </w:r>
    </w:p>
    <w:p w14:paraId="3BD6B615" w14:textId="77777777" w:rsidR="000F49AE" w:rsidRPr="00BF15DD" w:rsidRDefault="000F49AE" w:rsidP="000F49AE">
      <w:pPr>
        <w:numPr>
          <w:ilvl w:val="0"/>
          <w:numId w:val="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に恋をす</w:t>
      </w:r>
      <w:r w:rsidRPr="00BF15DD">
        <w:rPr>
          <w:rFonts w:ascii="Rakuten Sans JP-2" w:eastAsia="Rakuten Sans JP-2" w:hAnsi="Rakuten Sans JP-2" w:cs="MS Mincho"/>
          <w:kern w:val="0"/>
          <w:sz w:val="28"/>
          <w:szCs w:val="28"/>
          <w14:ligatures w14:val="none"/>
        </w:rPr>
        <w:t>る</w:t>
      </w:r>
    </w:p>
    <w:p w14:paraId="37141407" w14:textId="77777777" w:rsidR="000F49AE" w:rsidRPr="00BF15DD" w:rsidRDefault="000F49AE" w:rsidP="000F49AE">
      <w:pPr>
        <w:numPr>
          <w:ilvl w:val="0"/>
          <w:numId w:val="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を拒否する（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ヴィーガン</w:t>
      </w:r>
      <w:r w:rsidRPr="00BF15DD">
        <w:rPr>
          <w:rFonts w:ascii="Rakuten Sans JP-2" w:eastAsia="Rakuten Sans JP-2" w:hAnsi="Rakuten Sans JP-2" w:cs="MS Mincho"/>
          <w:kern w:val="0"/>
          <w:sz w:val="28"/>
          <w:szCs w:val="28"/>
          <w14:ligatures w14:val="none"/>
        </w:rPr>
        <w:t>）</w:t>
      </w:r>
    </w:p>
    <w:p w14:paraId="1851269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これは矛盾ではない</w:t>
      </w:r>
      <w:r w:rsidRPr="00BF15DD">
        <w:rPr>
          <w:rFonts w:ascii="Rakuten Sans JP-2" w:eastAsia="Rakuten Sans JP-2" w:hAnsi="Rakuten Sans JP-2" w:cs="MS Mincho"/>
          <w:kern w:val="0"/>
          <w:sz w:val="28"/>
          <w:szCs w:val="28"/>
          <w14:ligatures w14:val="none"/>
        </w:rPr>
        <w:t>。</w:t>
      </w:r>
    </w:p>
    <w:p w14:paraId="7C4129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どちら</w:t>
      </w:r>
      <w:r w:rsidRPr="00BF15DD">
        <w:rPr>
          <w:rFonts w:ascii="Rakuten Sans JP-2" w:eastAsia="Rakuten Sans JP-2" w:hAnsi="Rakuten Sans JP-2" w:cs="MS Mincho"/>
          <w:kern w:val="0"/>
          <w:sz w:val="28"/>
          <w:szCs w:val="28"/>
          <w14:ligatures w14:val="none"/>
        </w:rPr>
        <w:t>も</w:t>
      </w:r>
    </w:p>
    <w:p w14:paraId="6AF0156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との距離を自分で決め</w:t>
      </w:r>
      <w:r w:rsidRPr="00BF15DD">
        <w:rPr>
          <w:rFonts w:ascii="Rakuten Sans JP-2" w:eastAsia="Rakuten Sans JP-2" w:hAnsi="Rakuten Sans JP-2" w:cs="MS Mincho"/>
          <w:kern w:val="0"/>
          <w:sz w:val="28"/>
          <w:szCs w:val="28"/>
          <w14:ligatures w14:val="none"/>
        </w:rPr>
        <w:t>る</w:t>
      </w:r>
    </w:p>
    <w:p w14:paraId="1771A52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という同じ行動だからだ</w:t>
      </w:r>
      <w:r w:rsidRPr="00BF15DD">
        <w:rPr>
          <w:rFonts w:ascii="Rakuten Sans JP-2" w:eastAsia="Rakuten Sans JP-2" w:hAnsi="Rakuten Sans JP-2" w:cs="MS Mincho"/>
          <w:kern w:val="0"/>
          <w:sz w:val="28"/>
          <w:szCs w:val="28"/>
          <w14:ligatures w14:val="none"/>
        </w:rPr>
        <w:t>。</w:t>
      </w:r>
    </w:p>
    <w:p w14:paraId="7DDA6EF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kern w:val="0"/>
          <w:sz w:val="28"/>
          <w:szCs w:val="28"/>
          <w14:ligatures w14:val="none"/>
        </w:rPr>
        <w:t>を</w:t>
      </w:r>
    </w:p>
    <w:p w14:paraId="3FDFB560" w14:textId="77777777" w:rsidR="000F49AE" w:rsidRPr="00BF15DD" w:rsidRDefault="000F49AE" w:rsidP="000F49AE">
      <w:pPr>
        <w:numPr>
          <w:ilvl w:val="0"/>
          <w:numId w:val="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神で</w:t>
      </w:r>
      <w:r w:rsidRPr="00BF15DD">
        <w:rPr>
          <w:rFonts w:ascii="Rakuten Sans JP-2" w:eastAsia="Rakuten Sans JP-2" w:hAnsi="Rakuten Sans JP-2" w:cs="MS Mincho"/>
          <w:kern w:val="0"/>
          <w:sz w:val="28"/>
          <w:szCs w:val="28"/>
          <w14:ligatures w14:val="none"/>
        </w:rPr>
        <w:t>も</w:t>
      </w:r>
    </w:p>
    <w:p w14:paraId="043DEDD5" w14:textId="77777777" w:rsidR="000F49AE" w:rsidRPr="00BF15DD" w:rsidRDefault="000F49AE" w:rsidP="000F49AE">
      <w:pPr>
        <w:numPr>
          <w:ilvl w:val="0"/>
          <w:numId w:val="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権威で</w:t>
      </w:r>
      <w:r w:rsidRPr="00BF15DD">
        <w:rPr>
          <w:rFonts w:ascii="Rakuten Sans JP-2" w:eastAsia="Rakuten Sans JP-2" w:hAnsi="Rakuten Sans JP-2" w:cs="MS Mincho"/>
          <w:kern w:val="0"/>
          <w:sz w:val="28"/>
          <w:szCs w:val="28"/>
          <w14:ligatures w14:val="none"/>
        </w:rPr>
        <w:t>も</w:t>
      </w:r>
    </w:p>
    <w:p w14:paraId="56D9C291" w14:textId="77777777" w:rsidR="000F49AE" w:rsidRPr="00BF15DD" w:rsidRDefault="000F49AE" w:rsidP="000F49AE">
      <w:pPr>
        <w:numPr>
          <w:ilvl w:val="0"/>
          <w:numId w:val="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完全なツールで</w:t>
      </w:r>
      <w:r w:rsidRPr="00BF15DD">
        <w:rPr>
          <w:rFonts w:ascii="Rakuten Sans JP-2" w:eastAsia="Rakuten Sans JP-2" w:hAnsi="Rakuten Sans JP-2" w:cs="MS Mincho"/>
          <w:kern w:val="0"/>
          <w:sz w:val="28"/>
          <w:szCs w:val="28"/>
          <w14:ligatures w14:val="none"/>
        </w:rPr>
        <w:t>も</w:t>
      </w:r>
    </w:p>
    <w:p w14:paraId="7B0A2BB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w:t>
      </w:r>
      <w:r w:rsidRPr="00BF15DD">
        <w:rPr>
          <w:rFonts w:ascii="Rakuten Sans JP-2" w:eastAsia="Rakuten Sans JP-2" w:hAnsi="Rakuten Sans JP-2" w:cs="MS Mincho"/>
          <w:kern w:val="0"/>
          <w:sz w:val="28"/>
          <w:szCs w:val="28"/>
          <w14:ligatures w14:val="none"/>
        </w:rPr>
        <w:t>く</w:t>
      </w:r>
    </w:p>
    <w:p w14:paraId="503CBD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関係対象として扱う</w:t>
      </w:r>
      <w:r w:rsidRPr="00BF15DD">
        <w:rPr>
          <w:rFonts w:ascii="Rakuten Sans JP-2" w:eastAsia="Rakuten Sans JP-2" w:hAnsi="Rakuten Sans JP-2" w:cs="MS Mincho"/>
          <w:kern w:val="0"/>
          <w:sz w:val="28"/>
          <w:szCs w:val="28"/>
          <w14:ligatures w14:val="none"/>
        </w:rPr>
        <w:t>。</w:t>
      </w:r>
    </w:p>
    <w:p w14:paraId="4532B7E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w:t>
      </w:r>
      <w:r w:rsidRPr="00BF15DD">
        <w:rPr>
          <w:rFonts w:ascii="Rakuten Sans JP-2" w:eastAsia="Rakuten Sans JP-2" w:hAnsi="Rakuten Sans JP-2" w:cs="MS Mincho"/>
          <w:kern w:val="0"/>
          <w:sz w:val="28"/>
          <w:szCs w:val="28"/>
          <w14:ligatures w14:val="none"/>
        </w:rPr>
        <w:t>り</w:t>
      </w:r>
    </w:p>
    <w:p w14:paraId="45C4D342" w14:textId="77777777" w:rsidR="000F49AE" w:rsidRPr="00BF15DD" w:rsidRDefault="000F49AE" w:rsidP="000F49AE">
      <w:pPr>
        <w:numPr>
          <w:ilvl w:val="0"/>
          <w:numId w:val="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付き合</w:t>
      </w:r>
      <w:r w:rsidRPr="00BF15DD">
        <w:rPr>
          <w:rFonts w:ascii="Rakuten Sans JP-2" w:eastAsia="Rakuten Sans JP-2" w:hAnsi="Rakuten Sans JP-2" w:cs="MS Mincho"/>
          <w:kern w:val="0"/>
          <w:sz w:val="28"/>
          <w:szCs w:val="28"/>
          <w14:ligatures w14:val="none"/>
        </w:rPr>
        <w:t>う</w:t>
      </w:r>
    </w:p>
    <w:p w14:paraId="2AE95E60" w14:textId="77777777" w:rsidR="000F49AE" w:rsidRPr="00BF15DD" w:rsidRDefault="000F49AE" w:rsidP="000F49AE">
      <w:pPr>
        <w:numPr>
          <w:ilvl w:val="0"/>
          <w:numId w:val="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距離を置</w:t>
      </w:r>
      <w:r w:rsidRPr="00BF15DD">
        <w:rPr>
          <w:rFonts w:ascii="Rakuten Sans JP-2" w:eastAsia="Rakuten Sans JP-2" w:hAnsi="Rakuten Sans JP-2" w:cs="MS Mincho"/>
          <w:kern w:val="0"/>
          <w:sz w:val="28"/>
          <w:szCs w:val="28"/>
          <w14:ligatures w14:val="none"/>
        </w:rPr>
        <w:t>く</w:t>
      </w:r>
    </w:p>
    <w:p w14:paraId="55D642B8" w14:textId="77777777" w:rsidR="000F49AE" w:rsidRPr="00BF15DD" w:rsidRDefault="000F49AE" w:rsidP="000F49AE">
      <w:pPr>
        <w:numPr>
          <w:ilvl w:val="0"/>
          <w:numId w:val="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利用す</w:t>
      </w:r>
      <w:r w:rsidRPr="00BF15DD">
        <w:rPr>
          <w:rFonts w:ascii="Rakuten Sans JP-2" w:eastAsia="Rakuten Sans JP-2" w:hAnsi="Rakuten Sans JP-2" w:cs="MS Mincho"/>
          <w:kern w:val="0"/>
          <w:sz w:val="28"/>
          <w:szCs w:val="28"/>
          <w14:ligatures w14:val="none"/>
        </w:rPr>
        <w:t>る</w:t>
      </w:r>
    </w:p>
    <w:p w14:paraId="17CA6F6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という関係の選択が行われている</w:t>
      </w:r>
      <w:r w:rsidRPr="00BF15DD">
        <w:rPr>
          <w:rFonts w:ascii="Rakuten Sans JP-2" w:eastAsia="Rakuten Sans JP-2" w:hAnsi="Rakuten Sans JP-2" w:cs="MS Mincho"/>
          <w:kern w:val="0"/>
          <w:sz w:val="28"/>
          <w:szCs w:val="28"/>
          <w14:ligatures w14:val="none"/>
        </w:rPr>
        <w:t>。</w:t>
      </w:r>
    </w:p>
    <w:p w14:paraId="4C1F8A3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社会の文化的前兆である</w:t>
      </w:r>
      <w:r w:rsidRPr="00BF15DD">
        <w:rPr>
          <w:rFonts w:ascii="Rakuten Sans JP-2" w:eastAsia="Rakuten Sans JP-2" w:hAnsi="Rakuten Sans JP-2" w:cs="MS Mincho"/>
          <w:kern w:val="0"/>
          <w:sz w:val="28"/>
          <w:szCs w:val="28"/>
          <w14:ligatures w14:val="none"/>
        </w:rPr>
        <w:t>。</w:t>
      </w:r>
    </w:p>
    <w:p w14:paraId="71075A9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キー記</w:t>
      </w:r>
      <w:r w:rsidRPr="00BF15DD">
        <w:rPr>
          <w:rFonts w:ascii="Rakuten Sans JP-2" w:eastAsia="Rakuten Sans JP-2" w:hAnsi="Rakuten Sans JP-2" w:cs="MS Mincho"/>
          <w:kern w:val="0"/>
          <w:sz w:val="28"/>
          <w:szCs w:val="28"/>
          <w14:ligatures w14:val="none"/>
        </w:rPr>
        <w:t>事</w:t>
      </w:r>
    </w:p>
    <w:p w14:paraId="422B4C8A" w14:textId="77777777" w:rsidR="000F49AE" w:rsidRPr="00BF15DD" w:rsidRDefault="000F49AE" w:rsidP="000F49AE">
      <w:pPr>
        <w:numPr>
          <w:ilvl w:val="0"/>
          <w:numId w:val="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に恋をするのか</w:t>
      </w:r>
      <w:r w:rsidRPr="00BF15DD">
        <w:rPr>
          <w:rFonts w:ascii="Rakuten Sans JP-2" w:eastAsia="Rakuten Sans JP-2" w:hAnsi="Rakuten Sans JP-2" w:cs="Times New Roman"/>
          <w:kern w:val="0"/>
          <w:sz w:val="28"/>
          <w:szCs w:val="28"/>
          <w14:ligatures w14:val="none"/>
        </w:rPr>
        <w:br/>
      </w:r>
      <w:hyperlink r:id="rId32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https://forbesjapan.com/articles/detail/93239</w:t>
        </w:r>
      </w:hyperlink>
    </w:p>
    <w:p w14:paraId="12242360" w14:textId="77777777" w:rsidR="000F49AE" w:rsidRPr="00BF15DD" w:rsidRDefault="000F49AE" w:rsidP="000F49AE">
      <w:pPr>
        <w:numPr>
          <w:ilvl w:val="0"/>
          <w:numId w:val="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全盛期に「あえて使わない」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br/>
      </w:r>
      <w:hyperlink r:id="rId329" w:tgtFrame="_blank" w:history="1">
        <w:r w:rsidRPr="00BF15DD">
          <w:rPr>
            <w:rFonts w:ascii="Rakuten Sans JP-2" w:eastAsia="Rakuten Sans JP-2" w:hAnsi="Rakuten Sans JP-2" w:cs="Times New Roman"/>
            <w:color w:val="0000FF"/>
            <w:kern w:val="0"/>
            <w:sz w:val="28"/>
            <w:szCs w:val="28"/>
            <w:u w:val="single"/>
            <w14:ligatures w14:val="none"/>
          </w:rPr>
          <w:t>https://news.yahoo.co.jp/articles/11bd49997c8981819336f4a798082dd4e0fe61a2</w:t>
        </w:r>
      </w:hyperlink>
    </w:p>
    <w:p w14:paraId="0F6DDA2B" w14:textId="77777777" w:rsidR="000F49AE" w:rsidRPr="00BF15DD" w:rsidRDefault="000F49AE" w:rsidP="000F49AE">
      <w:pPr>
        <w:numPr>
          <w:ilvl w:val="0"/>
          <w:numId w:val="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73.3%</w:t>
      </w:r>
      <w:r w:rsidRPr="00BF15DD">
        <w:rPr>
          <w:rFonts w:ascii="Rakuten Sans JP-2" w:eastAsia="Rakuten Sans JP-2" w:hAnsi="Rakuten Sans JP-2" w:cs="Times New Roman"/>
          <w:kern w:val="0"/>
          <w:sz w:val="28"/>
          <w:szCs w:val="28"/>
          <w14:ligatures w14:val="none"/>
        </w:rPr>
        <w:br/>
      </w:r>
      <w:hyperlink r:id="rId330" w:tgtFrame="_blank" w:history="1">
        <w:r w:rsidRPr="00BF15DD">
          <w:rPr>
            <w:rFonts w:ascii="Rakuten Sans JP-2" w:eastAsia="Rakuten Sans JP-2" w:hAnsi="Rakuten Sans JP-2" w:cs="Times New Roman"/>
            <w:color w:val="0000FF"/>
            <w:kern w:val="0"/>
            <w:sz w:val="28"/>
            <w:szCs w:val="28"/>
            <w:u w:val="single"/>
            <w14:ligatures w14:val="none"/>
          </w:rPr>
          <w:t>https://gamebiz.jp/news/422067</w:t>
        </w:r>
      </w:hyperlink>
    </w:p>
    <w:p w14:paraId="04575142" w14:textId="77777777" w:rsidR="000F49AE" w:rsidRPr="00BF15DD" w:rsidRDefault="000F49AE" w:rsidP="000F49AE">
      <w:pPr>
        <w:numPr>
          <w:ilvl w:val="0"/>
          <w:numId w:val="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米専門家「</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世代は親世代より認知能力低下」</w:t>
      </w:r>
      <w:r w:rsidRPr="00BF15DD">
        <w:rPr>
          <w:rFonts w:ascii="Rakuten Sans JP-2" w:eastAsia="Rakuten Sans JP-2" w:hAnsi="Rakuten Sans JP-2" w:cs="Times New Roman"/>
          <w:kern w:val="0"/>
          <w:sz w:val="28"/>
          <w:szCs w:val="28"/>
          <w14:ligatures w14:val="none"/>
        </w:rPr>
        <w:br/>
      </w:r>
      <w:hyperlink r:id="rId331" w:tgtFrame="_blank" w:history="1">
        <w:r w:rsidRPr="00BF15DD">
          <w:rPr>
            <w:rFonts w:ascii="Rakuten Sans JP-2" w:eastAsia="Rakuten Sans JP-2" w:hAnsi="Rakuten Sans JP-2" w:cs="Times New Roman"/>
            <w:color w:val="0000FF"/>
            <w:kern w:val="0"/>
            <w:sz w:val="28"/>
            <w:szCs w:val="28"/>
            <w:u w:val="single"/>
            <w14:ligatures w14:val="none"/>
          </w:rPr>
          <w:t>https://www.chosunonline.com/site/data/html_dir/2026/02/13/2026021380131.html</w:t>
        </w:r>
      </w:hyperlink>
    </w:p>
    <w:p w14:paraId="24D4F5D8" w14:textId="77777777" w:rsidR="000F49AE" w:rsidRPr="00BF15DD" w:rsidRDefault="000F49AE" w:rsidP="000F49AE">
      <w:pPr>
        <w:numPr>
          <w:ilvl w:val="0"/>
          <w:numId w:val="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利用実態調査</w:t>
      </w:r>
      <w:r w:rsidRPr="00BF15DD">
        <w:rPr>
          <w:rFonts w:ascii="Rakuten Sans JP-2" w:eastAsia="Rakuten Sans JP-2" w:hAnsi="Rakuten Sans JP-2" w:cs="Times New Roman"/>
          <w:kern w:val="0"/>
          <w:sz w:val="28"/>
          <w:szCs w:val="28"/>
          <w14:ligatures w14:val="none"/>
        </w:rPr>
        <w:br/>
      </w:r>
      <w:hyperlink r:id="rId332" w:tgtFrame="_blank" w:history="1">
        <w:r w:rsidRPr="00BF15DD">
          <w:rPr>
            <w:rFonts w:ascii="Rakuten Sans JP-2" w:eastAsia="Rakuten Sans JP-2" w:hAnsi="Rakuten Sans JP-2" w:cs="Times New Roman"/>
            <w:color w:val="0000FF"/>
            <w:kern w:val="0"/>
            <w:sz w:val="28"/>
            <w:szCs w:val="28"/>
            <w:u w:val="single"/>
            <w14:ligatures w14:val="none"/>
          </w:rPr>
          <w:t>https://www.cyberagent.co.jp/news/detail/id=33016</w:t>
        </w:r>
      </w:hyperlink>
    </w:p>
    <w:p w14:paraId="18E8210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90B159D">
          <v:rect id="_x0000_s123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480746"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考察</w:t>
      </w:r>
      <w:r w:rsidRPr="00BF15DD">
        <w:rPr>
          <w:rFonts w:ascii="Rakuten Sans JP-2" w:eastAsia="Rakuten Sans JP-2" w:hAnsi="Rakuten Sans JP-2" w:cs="Cambria Math"/>
          <w:kern w:val="36"/>
          <w:sz w:val="28"/>
          <w:szCs w:val="28"/>
          <w14:ligatures w14:val="none"/>
        </w:rPr>
        <w:t>③</w:t>
      </w:r>
      <w:r w:rsidRPr="00BF15DD">
        <w:rPr>
          <w:rFonts w:ascii="Rakuten Sans JP-2" w:eastAsia="Rakuten Sans JP-2" w:hAnsi="Rakuten Sans JP-2" w:cs="Times New Roman"/>
          <w:kern w:val="36"/>
          <w:sz w:val="28"/>
          <w:szCs w:val="28"/>
          <w14:ligatures w14:val="none"/>
        </w:rPr>
        <w:t xml:space="preserve"> Z</w:t>
      </w:r>
      <w:r w:rsidRPr="00BF15DD">
        <w:rPr>
          <w:rFonts w:ascii="Rakuten Sans JP-2" w:eastAsia="Rakuten Sans JP-2" w:hAnsi="Rakuten Sans JP-2" w:cs="MS Mincho" w:hint="eastAsia"/>
          <w:kern w:val="36"/>
          <w:sz w:val="28"/>
          <w:szCs w:val="28"/>
          <w14:ligatures w14:val="none"/>
        </w:rPr>
        <w:t>世代は「アテンション管理世代」であ</w:t>
      </w:r>
      <w:r w:rsidRPr="00BF15DD">
        <w:rPr>
          <w:rFonts w:ascii="Rakuten Sans JP-2" w:eastAsia="Rakuten Sans JP-2" w:hAnsi="Rakuten Sans JP-2" w:cs="MS Mincho"/>
          <w:kern w:val="36"/>
          <w:sz w:val="28"/>
          <w:szCs w:val="28"/>
          <w14:ligatures w14:val="none"/>
        </w:rPr>
        <w:t>る</w:t>
      </w:r>
    </w:p>
    <w:p w14:paraId="124BDA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世代の行動を理解する鍵</w:t>
      </w:r>
      <w:r w:rsidRPr="00BF15DD">
        <w:rPr>
          <w:rFonts w:ascii="Rakuten Sans JP-2" w:eastAsia="Rakuten Sans JP-2" w:hAnsi="Rakuten Sans JP-2" w:cs="MS Mincho"/>
          <w:kern w:val="0"/>
          <w:sz w:val="28"/>
          <w:szCs w:val="28"/>
          <w14:ligatures w14:val="none"/>
        </w:rPr>
        <w:t>は</w:t>
      </w:r>
    </w:p>
    <w:p w14:paraId="030390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アテンション（注意力）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3AC94DA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、動画、</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、ゲーム、コミュニティなど、接触情報量は歴史上最大になった</w:t>
      </w:r>
      <w:r w:rsidRPr="00BF15DD">
        <w:rPr>
          <w:rFonts w:ascii="Rakuten Sans JP-2" w:eastAsia="Rakuten Sans JP-2" w:hAnsi="Rakuten Sans JP-2" w:cs="MS Mincho"/>
          <w:kern w:val="0"/>
          <w:sz w:val="28"/>
          <w:szCs w:val="28"/>
          <w14:ligatures w14:val="none"/>
        </w:rPr>
        <w:t>。</w:t>
      </w:r>
    </w:p>
    <w:p w14:paraId="57B4597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その結</w:t>
      </w:r>
      <w:r w:rsidRPr="00BF15DD">
        <w:rPr>
          <w:rFonts w:ascii="Rakuten Sans JP-2" w:eastAsia="Rakuten Sans JP-2" w:hAnsi="Rakuten Sans JP-2" w:cs="MS Mincho"/>
          <w:kern w:val="0"/>
          <w:sz w:val="28"/>
          <w:szCs w:val="28"/>
          <w14:ligatures w14:val="none"/>
        </w:rPr>
        <w:t>果</w:t>
      </w:r>
    </w:p>
    <w:p w14:paraId="3CD8B5E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60C7DF19" w14:textId="77777777" w:rsidR="000F49AE" w:rsidRPr="00BF15DD" w:rsidRDefault="000F49AE" w:rsidP="000F49AE">
      <w:pPr>
        <w:numPr>
          <w:ilvl w:val="0"/>
          <w:numId w:val="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デトック</w:t>
      </w:r>
      <w:r w:rsidRPr="00BF15DD">
        <w:rPr>
          <w:rFonts w:ascii="Rakuten Sans JP-2" w:eastAsia="Rakuten Sans JP-2" w:hAnsi="Rakuten Sans JP-2" w:cs="MS Mincho"/>
          <w:kern w:val="0"/>
          <w:sz w:val="28"/>
          <w:szCs w:val="28"/>
          <w14:ligatures w14:val="none"/>
        </w:rPr>
        <w:t>ス</w:t>
      </w:r>
    </w:p>
    <w:p w14:paraId="6EC69D0B" w14:textId="77777777" w:rsidR="000F49AE" w:rsidRPr="00BF15DD" w:rsidRDefault="000F49AE" w:rsidP="000F49AE">
      <w:pPr>
        <w:numPr>
          <w:ilvl w:val="0"/>
          <w:numId w:val="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アテンションデトック</w:t>
      </w:r>
      <w:r w:rsidRPr="00BF15DD">
        <w:rPr>
          <w:rFonts w:ascii="Rakuten Sans JP-2" w:eastAsia="Rakuten Sans JP-2" w:hAnsi="Rakuten Sans JP-2" w:cs="MS Mincho"/>
          <w:kern w:val="0"/>
          <w:sz w:val="28"/>
          <w:szCs w:val="28"/>
          <w14:ligatures w14:val="none"/>
        </w:rPr>
        <w:t>ス</w:t>
      </w:r>
    </w:p>
    <w:p w14:paraId="54839C77" w14:textId="77777777" w:rsidR="000F49AE" w:rsidRPr="00BF15DD" w:rsidRDefault="000F49AE" w:rsidP="000F49AE">
      <w:pPr>
        <w:numPr>
          <w:ilvl w:val="0"/>
          <w:numId w:val="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レトロ回</w:t>
      </w:r>
      <w:r w:rsidRPr="00BF15DD">
        <w:rPr>
          <w:rFonts w:ascii="Rakuten Sans JP-2" w:eastAsia="Rakuten Sans JP-2" w:hAnsi="Rakuten Sans JP-2" w:cs="MS Mincho"/>
          <w:kern w:val="0"/>
          <w:sz w:val="28"/>
          <w:szCs w:val="28"/>
          <w14:ligatures w14:val="none"/>
        </w:rPr>
        <w:t>帰</w:t>
      </w:r>
    </w:p>
    <w:p w14:paraId="5816699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w:t>
      </w:r>
      <w:r w:rsidRPr="00BF15DD">
        <w:rPr>
          <w:rFonts w:ascii="Rakuten Sans JP-2" w:eastAsia="Rakuten Sans JP-2" w:hAnsi="Rakuten Sans JP-2" w:cs="MS Mincho"/>
          <w:kern w:val="0"/>
          <w:sz w:val="28"/>
          <w:szCs w:val="28"/>
          <w14:ligatures w14:val="none"/>
        </w:rPr>
        <w:t>ど</w:t>
      </w:r>
    </w:p>
    <w:p w14:paraId="6EDE3A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注意力の自己管理を始めている</w:t>
      </w:r>
      <w:r w:rsidRPr="00BF15DD">
        <w:rPr>
          <w:rFonts w:ascii="Rakuten Sans JP-2" w:eastAsia="Rakuten Sans JP-2" w:hAnsi="Rakuten Sans JP-2" w:cs="MS Mincho"/>
          <w:kern w:val="0"/>
          <w:sz w:val="28"/>
          <w:szCs w:val="28"/>
          <w14:ligatures w14:val="none"/>
        </w:rPr>
        <w:t>。</w:t>
      </w:r>
    </w:p>
    <w:p w14:paraId="5E6896C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これは企業にとって非常に重要な意味を持つ</w:t>
      </w:r>
      <w:r w:rsidRPr="00BF15DD">
        <w:rPr>
          <w:rFonts w:ascii="Rakuten Sans JP-2" w:eastAsia="Rakuten Sans JP-2" w:hAnsi="Rakuten Sans JP-2" w:cs="MS Mincho"/>
          <w:kern w:val="0"/>
          <w:sz w:val="28"/>
          <w:szCs w:val="28"/>
          <w14:ligatures w14:val="none"/>
        </w:rPr>
        <w:t>。</w:t>
      </w:r>
    </w:p>
    <w:p w14:paraId="6D6DDA5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従来マーケティング</w:t>
      </w:r>
      <w:r w:rsidRPr="00BF15DD">
        <w:rPr>
          <w:rFonts w:ascii="Rakuten Sans JP-2" w:eastAsia="Rakuten Sans JP-2" w:hAnsi="Rakuten Sans JP-2" w:cs="MS Mincho"/>
          <w:kern w:val="0"/>
          <w:sz w:val="28"/>
          <w:szCs w:val="28"/>
          <w14:ligatures w14:val="none"/>
        </w:rPr>
        <w:t>は</w:t>
      </w:r>
    </w:p>
    <w:p w14:paraId="2A5EFBD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「いかに注意を奪うか</w:t>
      </w:r>
      <w:r w:rsidRPr="00BF15DD">
        <w:rPr>
          <w:rFonts w:ascii="Rakuten Sans JP-2" w:eastAsia="Rakuten Sans JP-2" w:hAnsi="Rakuten Sans JP-2" w:cs="MS Mincho"/>
          <w:kern w:val="0"/>
          <w:sz w:val="28"/>
          <w:szCs w:val="28"/>
          <w14:ligatures w14:val="none"/>
        </w:rPr>
        <w:t>」</w:t>
      </w:r>
    </w:p>
    <w:p w14:paraId="18F09A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だった</w:t>
      </w:r>
      <w:r w:rsidRPr="00BF15DD">
        <w:rPr>
          <w:rFonts w:ascii="Rakuten Sans JP-2" w:eastAsia="Rakuten Sans JP-2" w:hAnsi="Rakuten Sans JP-2" w:cs="MS Mincho"/>
          <w:kern w:val="0"/>
          <w:sz w:val="28"/>
          <w:szCs w:val="28"/>
          <w14:ligatures w14:val="none"/>
        </w:rPr>
        <w:t>が</w:t>
      </w:r>
    </w:p>
    <w:p w14:paraId="61607B2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世代に対して</w:t>
      </w:r>
      <w:r w:rsidRPr="00BF15DD">
        <w:rPr>
          <w:rFonts w:ascii="Rakuten Sans JP-2" w:eastAsia="Rakuten Sans JP-2" w:hAnsi="Rakuten Sans JP-2" w:cs="MS Mincho"/>
          <w:kern w:val="0"/>
          <w:sz w:val="28"/>
          <w:szCs w:val="28"/>
          <w14:ligatures w14:val="none"/>
        </w:rPr>
        <w:t>は</w:t>
      </w:r>
    </w:p>
    <w:p w14:paraId="4D62165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いかに注意を奪わない</w:t>
      </w:r>
      <w:r w:rsidRPr="00BF15DD">
        <w:rPr>
          <w:rFonts w:ascii="Rakuten Sans JP-2" w:eastAsia="Rakuten Sans JP-2" w:hAnsi="Rakuten Sans JP-2" w:cs="MS Mincho"/>
          <w:kern w:val="0"/>
          <w:sz w:val="28"/>
          <w:szCs w:val="28"/>
          <w14:ligatures w14:val="none"/>
        </w:rPr>
        <w:t>か</w:t>
      </w:r>
    </w:p>
    <w:p w14:paraId="46FFA26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が重要になる</w:t>
      </w:r>
      <w:r w:rsidRPr="00BF15DD">
        <w:rPr>
          <w:rFonts w:ascii="Rakuten Sans JP-2" w:eastAsia="Rakuten Sans JP-2" w:hAnsi="Rakuten Sans JP-2" w:cs="MS Mincho"/>
          <w:kern w:val="0"/>
          <w:sz w:val="28"/>
          <w:szCs w:val="28"/>
          <w14:ligatures w14:val="none"/>
        </w:rPr>
        <w:t>。</w:t>
      </w:r>
    </w:p>
    <w:p w14:paraId="580730D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キー記</w:t>
      </w:r>
      <w:r w:rsidRPr="00BF15DD">
        <w:rPr>
          <w:rFonts w:ascii="Rakuten Sans JP-2" w:eastAsia="Rakuten Sans JP-2" w:hAnsi="Rakuten Sans JP-2" w:cs="MS Mincho"/>
          <w:kern w:val="0"/>
          <w:sz w:val="28"/>
          <w:szCs w:val="28"/>
          <w14:ligatures w14:val="none"/>
        </w:rPr>
        <w:t>事</w:t>
      </w:r>
    </w:p>
    <w:p w14:paraId="26E9DB56" w14:textId="77777777" w:rsidR="000F49AE" w:rsidRPr="00BF15DD" w:rsidRDefault="000F49AE" w:rsidP="000F49AE">
      <w:pPr>
        <w:numPr>
          <w:ilvl w:val="0"/>
          <w:numId w:val="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世代のアテンション・デトックス調査</w:t>
      </w:r>
      <w:r w:rsidRPr="00BF15DD">
        <w:rPr>
          <w:rFonts w:ascii="Rakuten Sans JP-2" w:eastAsia="Rakuten Sans JP-2" w:hAnsi="Rakuten Sans JP-2" w:cs="Times New Roman"/>
          <w:kern w:val="0"/>
          <w:sz w:val="28"/>
          <w:szCs w:val="28"/>
          <w14:ligatures w14:val="none"/>
        </w:rPr>
        <w:br/>
      </w:r>
      <w:hyperlink r:id="rId333" w:tgtFrame="_blank" w:history="1">
        <w:r w:rsidRPr="00BF15DD">
          <w:rPr>
            <w:rFonts w:ascii="Rakuten Sans JP-2" w:eastAsia="Rakuten Sans JP-2" w:hAnsi="Rakuten Sans JP-2" w:cs="Times New Roman"/>
            <w:color w:val="0000FF"/>
            <w:kern w:val="0"/>
            <w:sz w:val="28"/>
            <w:szCs w:val="28"/>
            <w:u w:val="single"/>
            <w14:ligatures w14:val="none"/>
          </w:rPr>
          <w:t>https://www.sankei.com/pressrelease/prtimes/RXDEO7VEZ5J3ZJRJLUDU7OA5FI/</w:t>
        </w:r>
      </w:hyperlink>
    </w:p>
    <w:p w14:paraId="7490384C" w14:textId="77777777" w:rsidR="000F49AE" w:rsidRPr="00BF15DD" w:rsidRDefault="000F49AE" w:rsidP="000F49AE">
      <w:pPr>
        <w:numPr>
          <w:ilvl w:val="0"/>
          <w:numId w:val="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世代トレンド＆映画鑑賞調査</w:t>
      </w:r>
      <w:r w:rsidRPr="00BF15DD">
        <w:rPr>
          <w:rFonts w:ascii="Rakuten Sans JP-2" w:eastAsia="Rakuten Sans JP-2" w:hAnsi="Rakuten Sans JP-2" w:cs="Times New Roman"/>
          <w:kern w:val="0"/>
          <w:sz w:val="28"/>
          <w:szCs w:val="28"/>
          <w14:ligatures w14:val="none"/>
        </w:rPr>
        <w:br/>
      </w:r>
      <w:hyperlink r:id="rId334" w:tgtFrame="_blank" w:history="1">
        <w:r w:rsidRPr="00BF15DD">
          <w:rPr>
            <w:rFonts w:ascii="Rakuten Sans JP-2" w:eastAsia="Rakuten Sans JP-2" w:hAnsi="Rakuten Sans JP-2" w:cs="Times New Roman"/>
            <w:color w:val="0000FF"/>
            <w:kern w:val="0"/>
            <w:sz w:val="28"/>
            <w:szCs w:val="28"/>
            <w:u w:val="single"/>
            <w14:ligatures w14:val="none"/>
          </w:rPr>
          <w:t>https://www.fnn.jp/articles/-/1014172</w:t>
        </w:r>
      </w:hyperlink>
    </w:p>
    <w:p w14:paraId="5BCCB571" w14:textId="77777777" w:rsidR="000F49AE" w:rsidRPr="00BF15DD" w:rsidRDefault="000F49AE" w:rsidP="000F49AE">
      <w:pPr>
        <w:numPr>
          <w:ilvl w:val="0"/>
          <w:numId w:val="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世代の映画館通いが増加</w:t>
      </w:r>
      <w:r w:rsidRPr="00BF15DD">
        <w:rPr>
          <w:rFonts w:ascii="Rakuten Sans JP-2" w:eastAsia="Rakuten Sans JP-2" w:hAnsi="Rakuten Sans JP-2" w:cs="Times New Roman"/>
          <w:kern w:val="0"/>
          <w:sz w:val="28"/>
          <w:szCs w:val="28"/>
          <w14:ligatures w14:val="none"/>
        </w:rPr>
        <w:br/>
      </w:r>
      <w:hyperlink r:id="rId335" w:tgtFrame="_blank" w:history="1">
        <w:r w:rsidRPr="00BF15DD">
          <w:rPr>
            <w:rFonts w:ascii="Rakuten Sans JP-2" w:eastAsia="Rakuten Sans JP-2" w:hAnsi="Rakuten Sans JP-2" w:cs="Times New Roman"/>
            <w:color w:val="0000FF"/>
            <w:kern w:val="0"/>
            <w:sz w:val="28"/>
            <w:szCs w:val="28"/>
            <w:u w:val="single"/>
            <w14:ligatures w14:val="none"/>
          </w:rPr>
          <w:t>https://tabi-labo.com/312253/genzbacktotheatre</w:t>
        </w:r>
      </w:hyperlink>
    </w:p>
    <w:p w14:paraId="5759973A" w14:textId="77777777" w:rsidR="000F49AE" w:rsidRPr="00BF15DD" w:rsidRDefault="000F49AE" w:rsidP="000F49AE">
      <w:pPr>
        <w:numPr>
          <w:ilvl w:val="0"/>
          <w:numId w:val="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世代男性の美容意識変化</w:t>
      </w:r>
      <w:r w:rsidRPr="00BF15DD">
        <w:rPr>
          <w:rFonts w:ascii="Rakuten Sans JP-2" w:eastAsia="Rakuten Sans JP-2" w:hAnsi="Rakuten Sans JP-2" w:cs="Times New Roman"/>
          <w:kern w:val="0"/>
          <w:sz w:val="28"/>
          <w:szCs w:val="28"/>
          <w14:ligatures w14:val="none"/>
        </w:rPr>
        <w:br/>
      </w:r>
      <w:hyperlink r:id="rId336" w:tgtFrame="_blank" w:history="1">
        <w:r w:rsidRPr="00BF15DD">
          <w:rPr>
            <w:rFonts w:ascii="Rakuten Sans JP-2" w:eastAsia="Rakuten Sans JP-2" w:hAnsi="Rakuten Sans JP-2" w:cs="Times New Roman"/>
            <w:color w:val="0000FF"/>
            <w:kern w:val="0"/>
            <w:sz w:val="28"/>
            <w:szCs w:val="28"/>
            <w:u w:val="single"/>
            <w14:ligatures w14:val="none"/>
          </w:rPr>
          <w:t>https://www.harpersbazaar.com/jp/lifestyle/daily-life/a70404627/gen-z-millennial-men-are-taking-care-of-their-appearance-more-than-other-generations-new-survey-260311-lift2/</w:t>
        </w:r>
      </w:hyperlink>
    </w:p>
    <w:p w14:paraId="230B6A7B" w14:textId="77777777" w:rsidR="000F49AE" w:rsidRPr="00BF15DD" w:rsidRDefault="000F49AE" w:rsidP="000F49AE">
      <w:pPr>
        <w:numPr>
          <w:ilvl w:val="0"/>
          <w:numId w:val="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第二ボタン文化の再評価</w:t>
      </w:r>
      <w:r w:rsidRPr="00BF15DD">
        <w:rPr>
          <w:rFonts w:ascii="Rakuten Sans JP-2" w:eastAsia="Rakuten Sans JP-2" w:hAnsi="Rakuten Sans JP-2" w:cs="Times New Roman"/>
          <w:kern w:val="0"/>
          <w:sz w:val="28"/>
          <w:szCs w:val="28"/>
          <w14:ligatures w14:val="none"/>
        </w:rPr>
        <w:br/>
      </w:r>
      <w:hyperlink r:id="rId337"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https://topics.smt.docomo.ne.jp/article/friday/life/friday-460470?page=1</w:t>
        </w:r>
      </w:hyperlink>
    </w:p>
    <w:p w14:paraId="0800C56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5D896AD">
          <v:rect id="_x0000_s123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A2D126"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考察</w:t>
      </w:r>
      <w:r w:rsidRPr="00BF15DD">
        <w:rPr>
          <w:rFonts w:ascii="Rakuten Sans JP-2" w:eastAsia="Rakuten Sans JP-2" w:hAnsi="Rakuten Sans JP-2" w:cs="Cambria Math"/>
          <w:kern w:val="36"/>
          <w:sz w:val="28"/>
          <w:szCs w:val="28"/>
          <w14:ligatures w14:val="none"/>
        </w:rPr>
        <w:t>④</w:t>
      </w:r>
      <w:r w:rsidRPr="00BF15DD">
        <w:rPr>
          <w:rFonts w:ascii="Rakuten Sans JP-2" w:eastAsia="Rakuten Sans JP-2" w:hAnsi="Rakuten Sans JP-2" w:cs="Times New Roman"/>
          <w:kern w:val="36"/>
          <w:sz w:val="28"/>
          <w:szCs w:val="28"/>
          <w14:ligatures w14:val="none"/>
        </w:rPr>
        <w:t xml:space="preserve"> Z</w:t>
      </w:r>
      <w:r w:rsidRPr="00BF15DD">
        <w:rPr>
          <w:rFonts w:ascii="Rakuten Sans JP-2" w:eastAsia="Rakuten Sans JP-2" w:hAnsi="Rakuten Sans JP-2" w:cs="MS Mincho" w:hint="eastAsia"/>
          <w:kern w:val="36"/>
          <w:sz w:val="28"/>
          <w:szCs w:val="28"/>
          <w14:ligatures w14:val="none"/>
        </w:rPr>
        <w:t>世代は「平均像」が消えた世</w:t>
      </w:r>
      <w:r w:rsidRPr="00BF15DD">
        <w:rPr>
          <w:rFonts w:ascii="Rakuten Sans JP-2" w:eastAsia="Rakuten Sans JP-2" w:hAnsi="Rakuten Sans JP-2" w:cs="MS Mincho"/>
          <w:kern w:val="36"/>
          <w:sz w:val="28"/>
          <w:szCs w:val="28"/>
          <w14:ligatures w14:val="none"/>
        </w:rPr>
        <w:t>代</w:t>
      </w:r>
    </w:p>
    <w:p w14:paraId="213E5D8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世代を分析するうえで最も重要なの</w:t>
      </w:r>
      <w:r w:rsidRPr="00BF15DD">
        <w:rPr>
          <w:rFonts w:ascii="Rakuten Sans JP-2" w:eastAsia="Rakuten Sans JP-2" w:hAnsi="Rakuten Sans JP-2" w:cs="MS Mincho"/>
          <w:kern w:val="0"/>
          <w:sz w:val="28"/>
          <w:szCs w:val="28"/>
          <w14:ligatures w14:val="none"/>
        </w:rPr>
        <w:t>は</w:t>
      </w:r>
    </w:p>
    <w:p w14:paraId="7096926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世代内差が非常に大きいことである</w:t>
      </w:r>
      <w:r w:rsidRPr="00BF15DD">
        <w:rPr>
          <w:rFonts w:ascii="Rakuten Sans JP-2" w:eastAsia="Rakuten Sans JP-2" w:hAnsi="Rakuten Sans JP-2" w:cs="MS Mincho"/>
          <w:kern w:val="0"/>
          <w:sz w:val="28"/>
          <w:szCs w:val="28"/>
          <w14:ligatures w14:val="none"/>
        </w:rPr>
        <w:t>。</w:t>
      </w:r>
    </w:p>
    <w:p w14:paraId="5B7C5B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高校生は直感</w:t>
      </w:r>
      <w:r w:rsidRPr="00BF15DD">
        <w:rPr>
          <w:rFonts w:ascii="Rakuten Sans JP-2" w:eastAsia="Rakuten Sans JP-2" w:hAnsi="Rakuten Sans JP-2" w:cs="MS Mincho"/>
          <w:kern w:val="0"/>
          <w:sz w:val="28"/>
          <w:szCs w:val="28"/>
          <w14:ligatures w14:val="none"/>
        </w:rPr>
        <w:t>型</w:t>
      </w:r>
    </w:p>
    <w:p w14:paraId="4CBC15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大学生は探索</w:t>
      </w:r>
      <w:r w:rsidRPr="00BF15DD">
        <w:rPr>
          <w:rFonts w:ascii="Rakuten Sans JP-2" w:eastAsia="Rakuten Sans JP-2" w:hAnsi="Rakuten Sans JP-2" w:cs="MS Mincho"/>
          <w:kern w:val="0"/>
          <w:sz w:val="28"/>
          <w:szCs w:val="28"/>
          <w14:ligatures w14:val="none"/>
        </w:rPr>
        <w:t>型</w:t>
      </w:r>
    </w:p>
    <w:p w14:paraId="669184B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というように、行動パターンは大きく分かれる</w:t>
      </w:r>
      <w:r w:rsidRPr="00BF15DD">
        <w:rPr>
          <w:rFonts w:ascii="Rakuten Sans JP-2" w:eastAsia="Rakuten Sans JP-2" w:hAnsi="Rakuten Sans JP-2" w:cs="MS Mincho"/>
          <w:kern w:val="0"/>
          <w:sz w:val="28"/>
          <w:szCs w:val="28"/>
          <w14:ligatures w14:val="none"/>
        </w:rPr>
        <w:t>。</w:t>
      </w:r>
    </w:p>
    <w:p w14:paraId="779C9F8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これは、アルゴリズム社会で育った結</w:t>
      </w:r>
      <w:r w:rsidRPr="00BF15DD">
        <w:rPr>
          <w:rFonts w:ascii="Rakuten Sans JP-2" w:eastAsia="Rakuten Sans JP-2" w:hAnsi="Rakuten Sans JP-2" w:cs="MS Mincho"/>
          <w:kern w:val="0"/>
          <w:sz w:val="28"/>
          <w:szCs w:val="28"/>
          <w14:ligatures w14:val="none"/>
        </w:rPr>
        <w:t>果</w:t>
      </w:r>
    </w:p>
    <w:p w14:paraId="4EA078A6" w14:textId="77777777" w:rsidR="000F49AE" w:rsidRPr="00BF15DD" w:rsidRDefault="000F49AE" w:rsidP="000F49AE">
      <w:pPr>
        <w:numPr>
          <w:ilvl w:val="0"/>
          <w:numId w:val="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w:t>
      </w:r>
      <w:r w:rsidRPr="00BF15DD">
        <w:rPr>
          <w:rFonts w:ascii="Rakuten Sans JP-2" w:eastAsia="Rakuten Sans JP-2" w:hAnsi="Rakuten Sans JP-2" w:cs="MS Mincho"/>
          <w:kern w:val="0"/>
          <w:sz w:val="28"/>
          <w:szCs w:val="28"/>
          <w14:ligatures w14:val="none"/>
        </w:rPr>
        <w:t>量</w:t>
      </w:r>
    </w:p>
    <w:p w14:paraId="7D414F25" w14:textId="77777777" w:rsidR="000F49AE" w:rsidRPr="00BF15DD" w:rsidRDefault="000F49AE" w:rsidP="000F49AE">
      <w:pPr>
        <w:numPr>
          <w:ilvl w:val="0"/>
          <w:numId w:val="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コミュニテ</w:t>
      </w:r>
      <w:r w:rsidRPr="00BF15DD">
        <w:rPr>
          <w:rFonts w:ascii="Rakuten Sans JP-2" w:eastAsia="Rakuten Sans JP-2" w:hAnsi="Rakuten Sans JP-2" w:cs="MS Mincho"/>
          <w:kern w:val="0"/>
          <w:sz w:val="28"/>
          <w:szCs w:val="28"/>
          <w14:ligatures w14:val="none"/>
        </w:rPr>
        <w:t>ィ</w:t>
      </w:r>
    </w:p>
    <w:p w14:paraId="4D862C49" w14:textId="77777777" w:rsidR="000F49AE" w:rsidRPr="00BF15DD" w:rsidRDefault="000F49AE" w:rsidP="000F49AE">
      <w:pPr>
        <w:numPr>
          <w:ilvl w:val="0"/>
          <w:numId w:val="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趣</w:t>
      </w:r>
      <w:r w:rsidRPr="00BF15DD">
        <w:rPr>
          <w:rFonts w:ascii="Rakuten Sans JP-2" w:eastAsia="Rakuten Sans JP-2" w:hAnsi="Rakuten Sans JP-2" w:cs="MS Mincho"/>
          <w:kern w:val="0"/>
          <w:sz w:val="28"/>
          <w:szCs w:val="28"/>
          <w14:ligatures w14:val="none"/>
        </w:rPr>
        <w:t>味</w:t>
      </w:r>
    </w:p>
    <w:p w14:paraId="2F5DD14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が完全に分断されているためだ</w:t>
      </w:r>
      <w:r w:rsidRPr="00BF15DD">
        <w:rPr>
          <w:rFonts w:ascii="Rakuten Sans JP-2" w:eastAsia="Rakuten Sans JP-2" w:hAnsi="Rakuten Sans JP-2" w:cs="MS Mincho"/>
          <w:kern w:val="0"/>
          <w:sz w:val="28"/>
          <w:szCs w:val="28"/>
          <w14:ligatures w14:val="none"/>
        </w:rPr>
        <w:t>。</w:t>
      </w:r>
    </w:p>
    <w:p w14:paraId="3D33363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そのた</w:t>
      </w:r>
      <w:r w:rsidRPr="00BF15DD">
        <w:rPr>
          <w:rFonts w:ascii="Rakuten Sans JP-2" w:eastAsia="Rakuten Sans JP-2" w:hAnsi="Rakuten Sans JP-2" w:cs="MS Mincho"/>
          <w:kern w:val="0"/>
          <w:sz w:val="28"/>
          <w:szCs w:val="28"/>
          <w14:ligatures w14:val="none"/>
        </w:rPr>
        <w:t>め</w:t>
      </w:r>
    </w:p>
    <w:p w14:paraId="70B39B2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世代向け施策」という概念自体が崩れ始めている</w:t>
      </w:r>
      <w:r w:rsidRPr="00BF15DD">
        <w:rPr>
          <w:rFonts w:ascii="Rakuten Sans JP-2" w:eastAsia="Rakuten Sans JP-2" w:hAnsi="Rakuten Sans JP-2" w:cs="MS Mincho"/>
          <w:kern w:val="0"/>
          <w:sz w:val="28"/>
          <w:szCs w:val="28"/>
          <w14:ligatures w14:val="none"/>
        </w:rPr>
        <w:t>。</w:t>
      </w:r>
    </w:p>
    <w:p w14:paraId="3553B9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必要なの</w:t>
      </w:r>
      <w:r w:rsidRPr="00BF15DD">
        <w:rPr>
          <w:rFonts w:ascii="Rakuten Sans JP-2" w:eastAsia="Rakuten Sans JP-2" w:hAnsi="Rakuten Sans JP-2" w:cs="MS Mincho"/>
          <w:kern w:val="0"/>
          <w:sz w:val="28"/>
          <w:szCs w:val="28"/>
          <w14:ligatures w14:val="none"/>
        </w:rPr>
        <w:t>は</w:t>
      </w:r>
    </w:p>
    <w:p w14:paraId="67ED17AE" w14:textId="77777777" w:rsidR="000F49AE" w:rsidRPr="00BF15DD" w:rsidRDefault="000F49AE" w:rsidP="000F49AE">
      <w:pPr>
        <w:numPr>
          <w:ilvl w:val="0"/>
          <w:numId w:val="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探索</w:t>
      </w:r>
      <w:r w:rsidRPr="00BF15DD">
        <w:rPr>
          <w:rFonts w:ascii="Rakuten Sans JP-2" w:eastAsia="Rakuten Sans JP-2" w:hAnsi="Rakuten Sans JP-2" w:cs="MS Mincho"/>
          <w:kern w:val="0"/>
          <w:sz w:val="28"/>
          <w:szCs w:val="28"/>
          <w14:ligatures w14:val="none"/>
        </w:rPr>
        <w:t>型</w:t>
      </w:r>
    </w:p>
    <w:p w14:paraId="0DB25085" w14:textId="77777777" w:rsidR="000F49AE" w:rsidRPr="00BF15DD" w:rsidRDefault="000F49AE" w:rsidP="000F49AE">
      <w:pPr>
        <w:numPr>
          <w:ilvl w:val="0"/>
          <w:numId w:val="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共感</w:t>
      </w:r>
      <w:r w:rsidRPr="00BF15DD">
        <w:rPr>
          <w:rFonts w:ascii="Rakuten Sans JP-2" w:eastAsia="Rakuten Sans JP-2" w:hAnsi="Rakuten Sans JP-2" w:cs="MS Mincho"/>
          <w:kern w:val="0"/>
          <w:sz w:val="28"/>
          <w:szCs w:val="28"/>
          <w14:ligatures w14:val="none"/>
        </w:rPr>
        <w:t>型</w:t>
      </w:r>
    </w:p>
    <w:p w14:paraId="0CC7BDC9" w14:textId="77777777" w:rsidR="000F49AE" w:rsidRPr="00BF15DD" w:rsidRDefault="000F49AE" w:rsidP="000F49AE">
      <w:pPr>
        <w:numPr>
          <w:ilvl w:val="0"/>
          <w:numId w:val="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w:t>
      </w:r>
      <w:r w:rsidRPr="00BF15DD">
        <w:rPr>
          <w:rFonts w:ascii="Rakuten Sans JP-2" w:eastAsia="Rakuten Sans JP-2" w:hAnsi="Rakuten Sans JP-2" w:cs="MS Mincho"/>
          <w:kern w:val="0"/>
          <w:sz w:val="28"/>
          <w:szCs w:val="28"/>
          <w14:ligatures w14:val="none"/>
        </w:rPr>
        <w:t>型</w:t>
      </w:r>
    </w:p>
    <w:p w14:paraId="65C875B9" w14:textId="77777777" w:rsidR="000F49AE" w:rsidRPr="00BF15DD" w:rsidRDefault="000F49AE" w:rsidP="000F49AE">
      <w:pPr>
        <w:numPr>
          <w:ilvl w:val="0"/>
          <w:numId w:val="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コミュニティ</w:t>
      </w:r>
      <w:r w:rsidRPr="00BF15DD">
        <w:rPr>
          <w:rFonts w:ascii="Rakuten Sans JP-2" w:eastAsia="Rakuten Sans JP-2" w:hAnsi="Rakuten Sans JP-2" w:cs="MS Mincho"/>
          <w:kern w:val="0"/>
          <w:sz w:val="28"/>
          <w:szCs w:val="28"/>
          <w14:ligatures w14:val="none"/>
        </w:rPr>
        <w:t>型</w:t>
      </w:r>
    </w:p>
    <w:p w14:paraId="565932C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w:t>
      </w:r>
      <w:r w:rsidRPr="00BF15DD">
        <w:rPr>
          <w:rFonts w:ascii="Rakuten Sans JP-2" w:eastAsia="Rakuten Sans JP-2" w:hAnsi="Rakuten Sans JP-2" w:cs="MS Mincho"/>
          <w:kern w:val="0"/>
          <w:sz w:val="28"/>
          <w:szCs w:val="28"/>
          <w14:ligatures w14:val="none"/>
        </w:rPr>
        <w:t>ど</w:t>
      </w:r>
    </w:p>
    <w:p w14:paraId="36FD6D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動機ベースのクラスタ設計である</w:t>
      </w:r>
      <w:r w:rsidRPr="00BF15DD">
        <w:rPr>
          <w:rFonts w:ascii="Rakuten Sans JP-2" w:eastAsia="Rakuten Sans JP-2" w:hAnsi="Rakuten Sans JP-2" w:cs="MS Mincho"/>
          <w:kern w:val="0"/>
          <w:sz w:val="28"/>
          <w:szCs w:val="28"/>
          <w14:ligatures w14:val="none"/>
        </w:rPr>
        <w:t>。</w:t>
      </w:r>
    </w:p>
    <w:p w14:paraId="334BBD7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キー記</w:t>
      </w:r>
      <w:r w:rsidRPr="00BF15DD">
        <w:rPr>
          <w:rFonts w:ascii="Rakuten Sans JP-2" w:eastAsia="Rakuten Sans JP-2" w:hAnsi="Rakuten Sans JP-2" w:cs="MS Mincho"/>
          <w:kern w:val="0"/>
          <w:sz w:val="28"/>
          <w:szCs w:val="28"/>
          <w14:ligatures w14:val="none"/>
        </w:rPr>
        <w:t>事</w:t>
      </w:r>
    </w:p>
    <w:p w14:paraId="7BB072F7" w14:textId="77777777" w:rsidR="000F49AE" w:rsidRPr="00BF15DD" w:rsidRDefault="000F49AE" w:rsidP="000F49AE">
      <w:pPr>
        <w:numPr>
          <w:ilvl w:val="0"/>
          <w:numId w:val="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世代の消費行動</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世代内ギャップ</w:t>
      </w:r>
      <w:r w:rsidRPr="00BF15DD">
        <w:rPr>
          <w:rFonts w:ascii="Rakuten Sans JP-2" w:eastAsia="Rakuten Sans JP-2" w:hAnsi="Rakuten Sans JP-2" w:cs="Times New Roman"/>
          <w:kern w:val="0"/>
          <w:sz w:val="28"/>
          <w:szCs w:val="28"/>
          <w14:ligatures w14:val="none"/>
        </w:rPr>
        <w:br/>
      </w:r>
      <w:hyperlink r:id="rId338" w:tgtFrame="_blank" w:history="1">
        <w:r w:rsidRPr="00BF15DD">
          <w:rPr>
            <w:rFonts w:ascii="Rakuten Sans JP-2" w:eastAsia="Rakuten Sans JP-2" w:hAnsi="Rakuten Sans JP-2" w:cs="Times New Roman"/>
            <w:color w:val="0000FF"/>
            <w:kern w:val="0"/>
            <w:sz w:val="28"/>
            <w:szCs w:val="28"/>
            <w:u w:val="single"/>
            <w14:ligatures w14:val="none"/>
          </w:rPr>
          <w:t>https://news.yahoo.co.jp/articles/7ef23e1845a3f66344a079a21480bc28b5f811e6</w:t>
        </w:r>
      </w:hyperlink>
    </w:p>
    <w:p w14:paraId="3B376DC9" w14:textId="77777777" w:rsidR="000F49AE" w:rsidRPr="00BF15DD" w:rsidRDefault="000F49AE" w:rsidP="000F49AE">
      <w:pPr>
        <w:numPr>
          <w:ilvl w:val="0"/>
          <w:numId w:val="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Gen Z</w:t>
      </w:r>
      <w:r w:rsidRPr="00BF15DD">
        <w:rPr>
          <w:rFonts w:ascii="Rakuten Sans JP-2" w:eastAsia="Rakuten Sans JP-2" w:hAnsi="Rakuten Sans JP-2" w:cs="MS Mincho" w:hint="eastAsia"/>
          <w:kern w:val="0"/>
          <w:sz w:val="28"/>
          <w:szCs w:val="28"/>
          <w14:ligatures w14:val="none"/>
        </w:rPr>
        <w:t>学生が大学フェアで求めるもの</w:t>
      </w:r>
      <w:r w:rsidRPr="00BF15DD">
        <w:rPr>
          <w:rFonts w:ascii="Rakuten Sans JP-2" w:eastAsia="Rakuten Sans JP-2" w:hAnsi="Rakuten Sans JP-2" w:cs="Times New Roman"/>
          <w:kern w:val="0"/>
          <w:sz w:val="28"/>
          <w:szCs w:val="28"/>
          <w14:ligatures w14:val="none"/>
        </w:rPr>
        <w:br/>
      </w:r>
      <w:hyperlink r:id="rId339" w:tgtFrame="_blank" w:history="1">
        <w:r w:rsidRPr="00BF15DD">
          <w:rPr>
            <w:rFonts w:ascii="Rakuten Sans JP-2" w:eastAsia="Rakuten Sans JP-2" w:hAnsi="Rakuten Sans JP-2" w:cs="Times New Roman"/>
            <w:color w:val="0000FF"/>
            <w:kern w:val="0"/>
            <w:sz w:val="28"/>
            <w:szCs w:val="28"/>
            <w:u w:val="single"/>
            <w14:ligatures w14:val="none"/>
          </w:rPr>
          <w:t>https://www.vietnam.vn/ja/thi-sinh-the-he-cuoi-gen-z-tim-gi-tai-ngay-hoi-tu-van-tuyen-sinh</w:t>
        </w:r>
      </w:hyperlink>
    </w:p>
    <w:p w14:paraId="587B7BD4" w14:textId="77777777" w:rsidR="000F49AE" w:rsidRPr="00BF15DD" w:rsidRDefault="000F49AE" w:rsidP="000F49AE">
      <w:pPr>
        <w:numPr>
          <w:ilvl w:val="0"/>
          <w:numId w:val="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世代飲食ロイヤルティ再設計</w:t>
      </w:r>
      <w:r w:rsidRPr="00BF15DD">
        <w:rPr>
          <w:rFonts w:ascii="Rakuten Sans JP-2" w:eastAsia="Rakuten Sans JP-2" w:hAnsi="Rakuten Sans JP-2" w:cs="Times New Roman"/>
          <w:kern w:val="0"/>
          <w:sz w:val="28"/>
          <w:szCs w:val="28"/>
          <w14:ligatures w14:val="none"/>
        </w:rPr>
        <w:br/>
      </w:r>
      <w:hyperlink r:id="rId340"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https://www.businessinsider.jp/article/2603-gen-z-leads-restaurant-loyalty-signups-reshaping-rewards-programs/</w:t>
        </w:r>
      </w:hyperlink>
    </w:p>
    <w:p w14:paraId="144A5C9E" w14:textId="77777777" w:rsidR="000F49AE" w:rsidRPr="00BF15DD" w:rsidRDefault="000F49AE" w:rsidP="000F49AE">
      <w:pPr>
        <w:numPr>
          <w:ilvl w:val="0"/>
          <w:numId w:val="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世代の脱物質主義</w:t>
      </w:r>
      <w:r w:rsidRPr="00BF15DD">
        <w:rPr>
          <w:rFonts w:ascii="Rakuten Sans JP-2" w:eastAsia="Rakuten Sans JP-2" w:hAnsi="Rakuten Sans JP-2" w:cs="Times New Roman"/>
          <w:kern w:val="0"/>
          <w:sz w:val="28"/>
          <w:szCs w:val="28"/>
          <w14:ligatures w14:val="none"/>
        </w:rPr>
        <w:br/>
      </w:r>
      <w:hyperlink r:id="rId34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https://forbesjapan.com/articles/detail/92589</w:t>
        </w:r>
      </w:hyperlink>
    </w:p>
    <w:p w14:paraId="03CFE2C2" w14:textId="77777777" w:rsidR="000F49AE" w:rsidRPr="00BF15DD" w:rsidRDefault="000F49AE" w:rsidP="000F49AE">
      <w:pPr>
        <w:numPr>
          <w:ilvl w:val="0"/>
          <w:numId w:val="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世代男性がトランプに背を向ける理由</w:t>
      </w:r>
      <w:r w:rsidRPr="00BF15DD">
        <w:rPr>
          <w:rFonts w:ascii="Rakuten Sans JP-2" w:eastAsia="Rakuten Sans JP-2" w:hAnsi="Rakuten Sans JP-2" w:cs="Times New Roman"/>
          <w:kern w:val="0"/>
          <w:sz w:val="28"/>
          <w:szCs w:val="28"/>
          <w14:ligatures w14:val="none"/>
        </w:rPr>
        <w:br/>
      </w:r>
      <w:hyperlink r:id="rId342" w:tgtFrame="_blank" w:history="1">
        <w:r w:rsidRPr="00BF15DD">
          <w:rPr>
            <w:rFonts w:ascii="Rakuten Sans JP-2" w:eastAsia="Rakuten Sans JP-2" w:hAnsi="Rakuten Sans JP-2" w:cs="Times New Roman"/>
            <w:color w:val="0000FF"/>
            <w:kern w:val="0"/>
            <w:sz w:val="28"/>
            <w:szCs w:val="28"/>
            <w:u w:val="single"/>
            <w14:ligatures w14:val="none"/>
          </w:rPr>
          <w:t>https://www.bloomberg.com/jp/news/articles/2026-03-07/TB2JG0T9NJLU00</w:t>
        </w:r>
      </w:hyperlink>
    </w:p>
    <w:p w14:paraId="593AD94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09ECA7A">
          <v:rect id="_x0000_s123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AE90D3"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今週の結</w:t>
      </w:r>
      <w:r w:rsidRPr="00BF15DD">
        <w:rPr>
          <w:rFonts w:ascii="Rakuten Sans JP-2" w:eastAsia="Rakuten Sans JP-2" w:hAnsi="Rakuten Sans JP-2" w:cs="MS Mincho"/>
          <w:kern w:val="36"/>
          <w:sz w:val="28"/>
          <w:szCs w:val="28"/>
          <w14:ligatures w14:val="none"/>
        </w:rPr>
        <w:t>論</w:t>
      </w:r>
    </w:p>
    <w:p w14:paraId="60F6B72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3/9–3/13</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世代動向をまとめる</w:t>
      </w:r>
      <w:r w:rsidRPr="00BF15DD">
        <w:rPr>
          <w:rFonts w:ascii="Rakuten Sans JP-2" w:eastAsia="Rakuten Sans JP-2" w:hAnsi="Rakuten Sans JP-2" w:cs="MS Mincho"/>
          <w:kern w:val="0"/>
          <w:sz w:val="28"/>
          <w:szCs w:val="28"/>
          <w14:ligatures w14:val="none"/>
        </w:rPr>
        <w:t>と</w:t>
      </w:r>
    </w:p>
    <w:p w14:paraId="73DE5951" w14:textId="77777777" w:rsidR="000F49AE" w:rsidRPr="00BF15DD" w:rsidRDefault="000F49AE" w:rsidP="000F49AE">
      <w:pPr>
        <w:numPr>
          <w:ilvl w:val="0"/>
          <w:numId w:val="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関</w:t>
      </w:r>
      <w:r w:rsidRPr="00BF15DD">
        <w:rPr>
          <w:rFonts w:ascii="Rakuten Sans JP-2" w:eastAsia="Rakuten Sans JP-2" w:hAnsi="Rakuten Sans JP-2" w:cs="MS Mincho"/>
          <w:kern w:val="0"/>
          <w:sz w:val="28"/>
          <w:szCs w:val="28"/>
          <w14:ligatures w14:val="none"/>
        </w:rPr>
        <w:t>係</w:t>
      </w:r>
    </w:p>
    <w:p w14:paraId="34157110" w14:textId="77777777" w:rsidR="000F49AE" w:rsidRPr="00BF15DD" w:rsidRDefault="000F49AE" w:rsidP="000F49AE">
      <w:pPr>
        <w:numPr>
          <w:ilvl w:val="0"/>
          <w:numId w:val="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注意管</w:t>
      </w:r>
      <w:r w:rsidRPr="00BF15DD">
        <w:rPr>
          <w:rFonts w:ascii="Rakuten Sans JP-2" w:eastAsia="Rakuten Sans JP-2" w:hAnsi="Rakuten Sans JP-2" w:cs="MS Mincho"/>
          <w:kern w:val="0"/>
          <w:sz w:val="28"/>
          <w:szCs w:val="28"/>
          <w14:ligatures w14:val="none"/>
        </w:rPr>
        <w:t>理</w:t>
      </w:r>
    </w:p>
    <w:p w14:paraId="359F3739" w14:textId="77777777" w:rsidR="000F49AE" w:rsidRPr="00BF15DD" w:rsidRDefault="000F49AE" w:rsidP="000F49AE">
      <w:pPr>
        <w:numPr>
          <w:ilvl w:val="0"/>
          <w:numId w:val="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テクノロジー</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距離調</w:t>
      </w:r>
      <w:r w:rsidRPr="00BF15DD">
        <w:rPr>
          <w:rFonts w:ascii="Rakuten Sans JP-2" w:eastAsia="Rakuten Sans JP-2" w:hAnsi="Rakuten Sans JP-2" w:cs="MS Mincho"/>
          <w:kern w:val="0"/>
          <w:sz w:val="28"/>
          <w:szCs w:val="28"/>
          <w14:ligatures w14:val="none"/>
        </w:rPr>
        <w:t>整</w:t>
      </w:r>
    </w:p>
    <w:p w14:paraId="38165954" w14:textId="77777777" w:rsidR="000F49AE" w:rsidRPr="00BF15DD" w:rsidRDefault="000F49AE" w:rsidP="000F49AE">
      <w:pPr>
        <w:numPr>
          <w:ilvl w:val="0"/>
          <w:numId w:val="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クラス</w:t>
      </w:r>
      <w:r w:rsidRPr="00BF15DD">
        <w:rPr>
          <w:rFonts w:ascii="Rakuten Sans JP-2" w:eastAsia="Rakuten Sans JP-2" w:hAnsi="Rakuten Sans JP-2" w:cs="MS Mincho"/>
          <w:kern w:val="0"/>
          <w:sz w:val="28"/>
          <w:szCs w:val="28"/>
          <w14:ligatures w14:val="none"/>
        </w:rPr>
        <w:t>タ</w:t>
      </w:r>
    </w:p>
    <w:p w14:paraId="4C6DBA4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へと構造が移っている</w:t>
      </w:r>
      <w:r w:rsidRPr="00BF15DD">
        <w:rPr>
          <w:rFonts w:ascii="Rakuten Sans JP-2" w:eastAsia="Rakuten Sans JP-2" w:hAnsi="Rakuten Sans JP-2" w:cs="MS Mincho"/>
          <w:kern w:val="0"/>
          <w:sz w:val="28"/>
          <w:szCs w:val="28"/>
          <w14:ligatures w14:val="none"/>
        </w:rPr>
        <w:t>。</w:t>
      </w:r>
    </w:p>
    <w:p w14:paraId="288F98D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27E8788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社会のユーザーではなく、関係の設計者である</w:t>
      </w:r>
      <w:r w:rsidRPr="00BF15DD">
        <w:rPr>
          <w:rFonts w:ascii="Rakuten Sans JP-2" w:eastAsia="Rakuten Sans JP-2" w:hAnsi="Rakuten Sans JP-2" w:cs="MS Mincho"/>
          <w:kern w:val="0"/>
          <w:sz w:val="28"/>
          <w:szCs w:val="28"/>
          <w14:ligatures w14:val="none"/>
        </w:rPr>
        <w:t>。</w:t>
      </w:r>
    </w:p>
    <w:p w14:paraId="1C63D05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世代に向き合うと</w:t>
      </w:r>
      <w:r w:rsidRPr="00BF15DD">
        <w:rPr>
          <w:rFonts w:ascii="Rakuten Sans JP-2" w:eastAsia="Rakuten Sans JP-2" w:hAnsi="Rakuten Sans JP-2" w:cs="MS Mincho"/>
          <w:kern w:val="0"/>
          <w:sz w:val="28"/>
          <w:szCs w:val="28"/>
          <w14:ligatures w14:val="none"/>
        </w:rPr>
        <w:t>き</w:t>
      </w:r>
    </w:p>
    <w:p w14:paraId="3C3D8861" w14:textId="77777777" w:rsidR="000F49AE" w:rsidRPr="00BF15DD" w:rsidRDefault="000F49AE" w:rsidP="000F49AE">
      <w:pPr>
        <w:numPr>
          <w:ilvl w:val="0"/>
          <w:numId w:val="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若者向け広</w:t>
      </w:r>
      <w:r w:rsidRPr="00BF15DD">
        <w:rPr>
          <w:rFonts w:ascii="Rakuten Sans JP-2" w:eastAsia="Rakuten Sans JP-2" w:hAnsi="Rakuten Sans JP-2" w:cs="MS Mincho"/>
          <w:kern w:val="0"/>
          <w:sz w:val="28"/>
          <w:szCs w:val="28"/>
          <w14:ligatures w14:val="none"/>
        </w:rPr>
        <w:t>告</w:t>
      </w:r>
    </w:p>
    <w:p w14:paraId="1FA5D01A" w14:textId="77777777" w:rsidR="000F49AE" w:rsidRPr="00BF15DD" w:rsidRDefault="000F49AE" w:rsidP="000F49AE">
      <w:pPr>
        <w:numPr>
          <w:ilvl w:val="0"/>
          <w:numId w:val="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若者向け商</w:t>
      </w:r>
      <w:r w:rsidRPr="00BF15DD">
        <w:rPr>
          <w:rFonts w:ascii="Rakuten Sans JP-2" w:eastAsia="Rakuten Sans JP-2" w:hAnsi="Rakuten Sans JP-2" w:cs="MS Mincho"/>
          <w:kern w:val="0"/>
          <w:sz w:val="28"/>
          <w:szCs w:val="28"/>
          <w14:ligatures w14:val="none"/>
        </w:rPr>
        <w:t>品</w:t>
      </w:r>
    </w:p>
    <w:p w14:paraId="372D274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ではな</w:t>
      </w:r>
      <w:r w:rsidRPr="00BF15DD">
        <w:rPr>
          <w:rFonts w:ascii="Rakuten Sans JP-2" w:eastAsia="Rakuten Sans JP-2" w:hAnsi="Rakuten Sans JP-2" w:cs="MS Mincho"/>
          <w:kern w:val="0"/>
          <w:sz w:val="28"/>
          <w:szCs w:val="28"/>
          <w14:ligatures w14:val="none"/>
        </w:rPr>
        <w:t>く</w:t>
      </w:r>
    </w:p>
    <w:p w14:paraId="5A487A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若者が参加できる構造を設計する必要がある</w:t>
      </w:r>
      <w:r w:rsidRPr="00BF15DD">
        <w:rPr>
          <w:rFonts w:ascii="Rakuten Sans JP-2" w:eastAsia="Rakuten Sans JP-2" w:hAnsi="Rakuten Sans JP-2" w:cs="MS Mincho"/>
          <w:kern w:val="0"/>
          <w:sz w:val="28"/>
          <w:szCs w:val="28"/>
          <w14:ligatures w14:val="none"/>
        </w:rPr>
        <w:t>。</w:t>
      </w:r>
    </w:p>
    <w:p w14:paraId="2986D09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それ</w:t>
      </w:r>
      <w:r w:rsidRPr="00BF15DD">
        <w:rPr>
          <w:rFonts w:ascii="Rakuten Sans JP-2" w:eastAsia="Rakuten Sans JP-2" w:hAnsi="Rakuten Sans JP-2" w:cs="MS Mincho"/>
          <w:kern w:val="0"/>
          <w:sz w:val="28"/>
          <w:szCs w:val="28"/>
          <w14:ligatures w14:val="none"/>
        </w:rPr>
        <w:t>は</w:t>
      </w:r>
    </w:p>
    <w:p w14:paraId="33FC83C0" w14:textId="77777777" w:rsidR="000F49AE" w:rsidRPr="00BF15DD" w:rsidRDefault="000F49AE" w:rsidP="000F49AE">
      <w:pPr>
        <w:numPr>
          <w:ilvl w:val="0"/>
          <w:numId w:val="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w:t>
      </w:r>
      <w:r w:rsidRPr="00BF15DD">
        <w:rPr>
          <w:rFonts w:ascii="Rakuten Sans JP-2" w:eastAsia="Rakuten Sans JP-2" w:hAnsi="Rakuten Sans JP-2" w:cs="MS Mincho"/>
          <w:kern w:val="0"/>
          <w:sz w:val="28"/>
          <w:szCs w:val="28"/>
          <w14:ligatures w14:val="none"/>
        </w:rPr>
        <w:t>創</w:t>
      </w:r>
    </w:p>
    <w:p w14:paraId="79572940" w14:textId="77777777" w:rsidR="000F49AE" w:rsidRPr="00BF15DD" w:rsidRDefault="000F49AE" w:rsidP="000F49AE">
      <w:pPr>
        <w:numPr>
          <w:ilvl w:val="0"/>
          <w:numId w:val="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w:t>
      </w:r>
      <w:r w:rsidRPr="00BF15DD">
        <w:rPr>
          <w:rFonts w:ascii="Rakuten Sans JP-2" w:eastAsia="Rakuten Sans JP-2" w:hAnsi="Rakuten Sans JP-2" w:cs="MS Mincho"/>
          <w:kern w:val="0"/>
          <w:sz w:val="28"/>
          <w:szCs w:val="28"/>
          <w14:ligatures w14:val="none"/>
        </w:rPr>
        <w:t>し</w:t>
      </w:r>
    </w:p>
    <w:p w14:paraId="1FD6678D" w14:textId="77777777" w:rsidR="000F49AE" w:rsidRPr="00BF15DD" w:rsidRDefault="000F49AE" w:rsidP="000F49AE">
      <w:pPr>
        <w:numPr>
          <w:ilvl w:val="0"/>
          <w:numId w:val="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コミュニテ</w:t>
      </w:r>
      <w:r w:rsidRPr="00BF15DD">
        <w:rPr>
          <w:rFonts w:ascii="Rakuten Sans JP-2" w:eastAsia="Rakuten Sans JP-2" w:hAnsi="Rakuten Sans JP-2" w:cs="MS Mincho"/>
          <w:kern w:val="0"/>
          <w:sz w:val="28"/>
          <w:szCs w:val="28"/>
          <w14:ligatures w14:val="none"/>
        </w:rPr>
        <w:t>ィ</w:t>
      </w:r>
    </w:p>
    <w:p w14:paraId="7F4F43E4" w14:textId="77777777" w:rsidR="000F49AE" w:rsidRPr="00BF15DD" w:rsidRDefault="000F49AE" w:rsidP="000F49AE">
      <w:pPr>
        <w:numPr>
          <w:ilvl w:val="0"/>
          <w:numId w:val="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w:t>
      </w:r>
      <w:r w:rsidRPr="00BF15DD">
        <w:rPr>
          <w:rFonts w:ascii="Rakuten Sans JP-2" w:eastAsia="Rakuten Sans JP-2" w:hAnsi="Rakuten Sans JP-2" w:cs="MS Mincho"/>
          <w:kern w:val="0"/>
          <w:sz w:val="28"/>
          <w:szCs w:val="28"/>
          <w14:ligatures w14:val="none"/>
        </w:rPr>
        <w:t>現</w:t>
      </w:r>
    </w:p>
    <w:p w14:paraId="1EEC80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といった関係のデザインである</w:t>
      </w:r>
      <w:r w:rsidRPr="00BF15DD">
        <w:rPr>
          <w:rFonts w:ascii="Rakuten Sans JP-2" w:eastAsia="Rakuten Sans JP-2" w:hAnsi="Rakuten Sans JP-2" w:cs="MS Mincho"/>
          <w:kern w:val="0"/>
          <w:sz w:val="28"/>
          <w:szCs w:val="28"/>
          <w14:ligatures w14:val="none"/>
        </w:rPr>
        <w:t>。</w:t>
      </w:r>
    </w:p>
    <w:p w14:paraId="7208E14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世代はトレンドの源泉ではない</w:t>
      </w:r>
      <w:r w:rsidRPr="00BF15DD">
        <w:rPr>
          <w:rFonts w:ascii="Rakuten Sans JP-2" w:eastAsia="Rakuten Sans JP-2" w:hAnsi="Rakuten Sans JP-2" w:cs="MS Mincho"/>
          <w:kern w:val="0"/>
          <w:sz w:val="28"/>
          <w:szCs w:val="28"/>
          <w14:ligatures w14:val="none"/>
        </w:rPr>
        <w:t>。</w:t>
      </w:r>
    </w:p>
    <w:p w14:paraId="59B7DD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未来社会の人間関係のプロトタイプである</w:t>
      </w:r>
      <w:r w:rsidRPr="00BF15DD">
        <w:rPr>
          <w:rFonts w:ascii="Rakuten Sans JP-2" w:eastAsia="Rakuten Sans JP-2" w:hAnsi="Rakuten Sans JP-2" w:cs="MS Mincho"/>
          <w:kern w:val="0"/>
          <w:sz w:val="28"/>
          <w:szCs w:val="28"/>
          <w14:ligatures w14:val="none"/>
        </w:rPr>
        <w:t>。</w:t>
      </w:r>
    </w:p>
    <w:p w14:paraId="7DB7717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2026/03/02-03/06 Z世代・若年層関連記事と考察</w:t>
      </w:r>
    </w:p>
    <w:p w14:paraId="018A047C"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拡大する経済圏「推し活」をめぐる洗脳と幸福。人を操る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の功罪とは</w:t>
      </w:r>
      <w:r w:rsidRPr="00BF15DD">
        <w:rPr>
          <w:rFonts w:ascii="Rakuten Sans JP-2" w:eastAsia="Rakuten Sans JP-2" w:hAnsi="Rakuten Sans JP-2" w:cs="Times New Roman"/>
          <w:kern w:val="0"/>
          <w:sz w:val="28"/>
          <w:szCs w:val="28"/>
          <w14:ligatures w14:val="none"/>
        </w:rPr>
        <w:t xml:space="preserve"> | GOETHE</w:t>
      </w:r>
      <w:r w:rsidRPr="00BF15DD">
        <w:rPr>
          <w:rFonts w:ascii="Rakuten Sans JP-2" w:eastAsia="Rakuten Sans JP-2" w:hAnsi="Rakuten Sans JP-2" w:cs="Times New Roman"/>
          <w:kern w:val="0"/>
          <w:sz w:val="28"/>
          <w:szCs w:val="28"/>
          <w14:ligatures w14:val="none"/>
        </w:rPr>
        <w:br/>
      </w:r>
      <w:hyperlink r:id="rId343" w:tgtFrame="_blank" w:history="1">
        <w:r w:rsidRPr="00BF15DD">
          <w:rPr>
            <w:rFonts w:ascii="Rakuten Sans JP-2" w:eastAsia="Rakuten Sans JP-2" w:hAnsi="Rakuten Sans JP-2" w:cs="Times New Roman"/>
            <w:color w:val="0000FF"/>
            <w:kern w:val="0"/>
            <w:sz w:val="28"/>
            <w:szCs w:val="28"/>
            <w:u w:val="single"/>
            <w14:ligatures w14:val="none"/>
          </w:rPr>
          <w:t>https://goetheweb.jp/lifestyle/more/20260305-itm</w:t>
        </w:r>
      </w:hyperlink>
    </w:p>
    <w:p w14:paraId="26DAB961"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「クオータージップ」が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世代で大ブーム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44" w:tgtFrame="_blank" w:history="1">
        <w:r w:rsidRPr="00BF15DD">
          <w:rPr>
            <w:rFonts w:ascii="Rakuten Sans JP-2" w:eastAsia="Rakuten Sans JP-2" w:hAnsi="Rakuten Sans JP-2" w:cs="Times New Roman"/>
            <w:color w:val="0000FF"/>
            <w:kern w:val="0"/>
            <w:sz w:val="28"/>
            <w:szCs w:val="28"/>
            <w:u w:val="single"/>
            <w14:ligatures w14:val="none"/>
          </w:rPr>
          <w:t>https://news.yahoo.co.jp/articles/8d2bc26d7ddf45b3fee7cf7b2e9f97aabc174970</w:t>
        </w:r>
      </w:hyperlink>
    </w:p>
    <w:p w14:paraId="300677C9"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72%</w:t>
      </w:r>
      <w:r w:rsidRPr="00BF15DD">
        <w:rPr>
          <w:rFonts w:ascii="Rakuten Sans JP-2" w:eastAsia="Rakuten Sans JP-2" w:hAnsi="Rakuten Sans JP-2" w:cs="MS Mincho" w:hint="eastAsia"/>
          <w:kern w:val="0"/>
          <w:sz w:val="28"/>
          <w:szCs w:val="28"/>
          <w14:ligatures w14:val="none"/>
        </w:rPr>
        <w:t>がデコることで自己肯定感の向上を実感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45" w:tgtFrame="_blank" w:history="1">
        <w:r w:rsidRPr="00BF15DD">
          <w:rPr>
            <w:rFonts w:ascii="Rakuten Sans JP-2" w:eastAsia="Rakuten Sans JP-2" w:hAnsi="Rakuten Sans JP-2" w:cs="Times New Roman"/>
            <w:color w:val="0000FF"/>
            <w:kern w:val="0"/>
            <w:sz w:val="28"/>
            <w:szCs w:val="28"/>
            <w:u w:val="single"/>
            <w14:ligatures w14:val="none"/>
          </w:rPr>
          <w:t>https://www.fnn.jp/articles/-/1010657</w:t>
        </w:r>
      </w:hyperlink>
    </w:p>
    <w:p w14:paraId="032E2C2F"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 Z</w:t>
      </w:r>
      <w:r w:rsidRPr="00BF15DD">
        <w:rPr>
          <w:rFonts w:ascii="Rakuten Sans JP-2" w:eastAsia="Rakuten Sans JP-2" w:hAnsi="Rakuten Sans JP-2" w:cs="MS Mincho" w:hint="eastAsia"/>
          <w:kern w:val="0"/>
          <w:sz w:val="28"/>
          <w:szCs w:val="28"/>
          <w14:ligatures w14:val="none"/>
        </w:rPr>
        <w:t>世代の「脱物質主義」が小売業界に影響、米国では古着ブームに</w:t>
      </w:r>
      <w:r w:rsidRPr="00BF15DD">
        <w:rPr>
          <w:rFonts w:ascii="Rakuten Sans JP-2" w:eastAsia="Rakuten Sans JP-2" w:hAnsi="Rakuten Sans JP-2" w:cs="Times New Roman"/>
          <w:kern w:val="0"/>
          <w:sz w:val="28"/>
          <w:szCs w:val="28"/>
          <w14:ligatures w14:val="none"/>
        </w:rPr>
        <w:br/>
      </w:r>
      <w:hyperlink r:id="rId34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https://forbesjapan.com/articles/detail/92589</w:t>
        </w:r>
      </w:hyperlink>
    </w:p>
    <w:p w14:paraId="1D61ADDA"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gamebiz</w:t>
      </w:r>
      <w:r w:rsidRPr="00BF15DD">
        <w:rPr>
          <w:rFonts w:ascii="Rakuten Sans JP-2" w:eastAsia="Rakuten Sans JP-2" w:hAnsi="Rakuten Sans JP-2" w:cs="MS Mincho" w:hint="eastAsia"/>
          <w:kern w:val="0"/>
          <w:sz w:val="28"/>
          <w:szCs w:val="28"/>
          <w14:ligatures w14:val="none"/>
        </w:rPr>
        <w:t>【ゲームビズ】</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利用経験者は</w:t>
      </w:r>
      <w:r w:rsidRPr="00BF15DD">
        <w:rPr>
          <w:rFonts w:ascii="Rakuten Sans JP-2" w:eastAsia="Rakuten Sans JP-2" w:hAnsi="Rakuten Sans JP-2" w:cs="Times New Roman"/>
          <w:kern w:val="0"/>
          <w:sz w:val="28"/>
          <w:szCs w:val="28"/>
          <w14:ligatures w14:val="none"/>
        </w:rPr>
        <w:t>73.3</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47" w:tgtFrame="_blank" w:history="1">
        <w:r w:rsidRPr="00BF15DD">
          <w:rPr>
            <w:rFonts w:ascii="Rakuten Sans JP-2" w:eastAsia="Rakuten Sans JP-2" w:hAnsi="Rakuten Sans JP-2" w:cs="Times New Roman"/>
            <w:color w:val="0000FF"/>
            <w:kern w:val="0"/>
            <w:sz w:val="28"/>
            <w:szCs w:val="28"/>
            <w:u w:val="single"/>
            <w14:ligatures w14:val="none"/>
          </w:rPr>
          <w:t>https://gamebiz.jp/news/422067</w:t>
        </w:r>
      </w:hyperlink>
    </w:p>
    <w:p w14:paraId="47574AD1"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Forbes JAPAN: </w:t>
      </w:r>
      <w:r w:rsidRPr="00BF15DD">
        <w:rPr>
          <w:rFonts w:ascii="Rakuten Sans JP-2" w:eastAsia="Rakuten Sans JP-2" w:hAnsi="Rakuten Sans JP-2" w:cs="MS Mincho" w:hint="eastAsia"/>
          <w:kern w:val="0"/>
          <w:sz w:val="28"/>
          <w:szCs w:val="28"/>
          <w14:ligatures w14:val="none"/>
        </w:rPr>
        <w:t>送別会に参加したい</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代が最多</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世代の意外な本音と納得の理由</w:t>
      </w:r>
      <w:r w:rsidRPr="00BF15DD">
        <w:rPr>
          <w:rFonts w:ascii="Rakuten Sans JP-2" w:eastAsia="Rakuten Sans JP-2" w:hAnsi="Rakuten Sans JP-2" w:cs="Times New Roman"/>
          <w:kern w:val="0"/>
          <w:sz w:val="28"/>
          <w:szCs w:val="28"/>
          <w14:ligatures w14:val="none"/>
        </w:rPr>
        <w:br/>
      </w:r>
      <w:hyperlink r:id="rId34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https://forbesjapan.com/articles/detail/92791</w:t>
        </w:r>
      </w:hyperlink>
    </w:p>
    <w:p w14:paraId="7ADE191D"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年金は「孫への小遣い」より「</w:t>
      </w:r>
      <w:r w:rsidRPr="00BF15DD">
        <w:rPr>
          <w:rFonts w:ascii="Rakuten Sans JP-2" w:eastAsia="Rakuten Sans JP-2" w:hAnsi="Rakuten Sans JP-2" w:cs="Times New Roman"/>
          <w:kern w:val="0"/>
          <w:sz w:val="28"/>
          <w:szCs w:val="28"/>
          <w14:ligatures w14:val="none"/>
        </w:rPr>
        <w:t>Snow Man</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t>… 60</w:t>
      </w:r>
      <w:r w:rsidRPr="00BF15DD">
        <w:rPr>
          <w:rFonts w:ascii="Rakuten Sans JP-2" w:eastAsia="Rakuten Sans JP-2" w:hAnsi="Rakuten Sans JP-2" w:cs="MS Mincho" w:hint="eastAsia"/>
          <w:kern w:val="0"/>
          <w:sz w:val="28"/>
          <w:szCs w:val="28"/>
          <w14:ligatures w14:val="none"/>
        </w:rPr>
        <w:t>代の半数以上がハマる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の今</w:t>
      </w:r>
      <w:r w:rsidRPr="00BF15DD">
        <w:rPr>
          <w:rFonts w:ascii="Rakuten Sans JP-2" w:eastAsia="Rakuten Sans JP-2" w:hAnsi="Rakuten Sans JP-2" w:cs="Times New Roman"/>
          <w:kern w:val="0"/>
          <w:sz w:val="28"/>
          <w:szCs w:val="28"/>
          <w14:ligatures w14:val="none"/>
        </w:rPr>
        <w:br/>
      </w:r>
      <w:hyperlink r:id="rId349" w:tgtFrame="_blank" w:history="1">
        <w:r w:rsidRPr="00BF15DD">
          <w:rPr>
            <w:rFonts w:ascii="Rakuten Sans JP-2" w:eastAsia="Rakuten Sans JP-2" w:hAnsi="Rakuten Sans JP-2" w:cs="Times New Roman"/>
            <w:color w:val="0000FF"/>
            <w:kern w:val="0"/>
            <w:sz w:val="28"/>
            <w:szCs w:val="28"/>
            <w:u w:val="single"/>
            <w14:ligatures w14:val="none"/>
          </w:rPr>
          <w:t>https://pinzuba.news/articles/-/14614</w:t>
        </w:r>
      </w:hyperlink>
    </w:p>
    <w:p w14:paraId="35766652"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に投資する時代へ｜</w:t>
      </w:r>
      <w:r w:rsidRPr="00BF15DD">
        <w:rPr>
          <w:rFonts w:ascii="Rakuten Sans JP-2" w:eastAsia="Rakuten Sans JP-2" w:hAnsi="Rakuten Sans JP-2" w:cs="Times New Roman"/>
          <w:kern w:val="0"/>
          <w:sz w:val="28"/>
          <w:szCs w:val="28"/>
          <w14:ligatures w14:val="none"/>
        </w:rPr>
        <w:t>5295</w:t>
      </w:r>
      <w:r w:rsidRPr="00BF15DD">
        <w:rPr>
          <w:rFonts w:ascii="Rakuten Sans JP-2" w:eastAsia="Rakuten Sans JP-2" w:hAnsi="Rakuten Sans JP-2" w:cs="MS Mincho" w:hint="eastAsia"/>
          <w:kern w:val="0"/>
          <w:sz w:val="28"/>
          <w:szCs w:val="28"/>
          <w14:ligatures w14:val="none"/>
        </w:rPr>
        <w:t>人調査で判明</w:t>
      </w:r>
      <w:r w:rsidRPr="00BF15DD">
        <w:rPr>
          <w:rFonts w:ascii="Rakuten Sans JP-2" w:eastAsia="Rakuten Sans JP-2" w:hAnsi="Rakuten Sans JP-2" w:cs="Times New Roman"/>
          <w:kern w:val="0"/>
          <w:sz w:val="28"/>
          <w:szCs w:val="28"/>
          <w14:ligatures w14:val="none"/>
        </w:rPr>
        <w:t>… | TABI LABO</w:t>
      </w:r>
      <w:r w:rsidRPr="00BF15DD">
        <w:rPr>
          <w:rFonts w:ascii="Rakuten Sans JP-2" w:eastAsia="Rakuten Sans JP-2" w:hAnsi="Rakuten Sans JP-2" w:cs="Times New Roman"/>
          <w:kern w:val="0"/>
          <w:sz w:val="28"/>
          <w:szCs w:val="28"/>
          <w14:ligatures w14:val="none"/>
        </w:rPr>
        <w:br/>
      </w:r>
      <w:hyperlink r:id="rId350" w:tgtFrame="_blank" w:history="1">
        <w:r w:rsidRPr="00BF15DD">
          <w:rPr>
            <w:rFonts w:ascii="Rakuten Sans JP-2" w:eastAsia="Rakuten Sans JP-2" w:hAnsi="Rakuten Sans JP-2" w:cs="Times New Roman"/>
            <w:color w:val="0000FF"/>
            <w:kern w:val="0"/>
            <w:sz w:val="28"/>
            <w:szCs w:val="28"/>
            <w:u w:val="single"/>
            <w14:ligatures w14:val="none"/>
          </w:rPr>
          <w:t>https://tabi-labo.com/312299/didigoshiandme</w:t>
        </w:r>
      </w:hyperlink>
    </w:p>
    <w:p w14:paraId="1A402A23"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【意外】</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世代大学生が、アップルよりシャオミを選ぶ理由</w:t>
      </w:r>
      <w:r w:rsidRPr="00BF15DD">
        <w:rPr>
          <w:rFonts w:ascii="Rakuten Sans JP-2" w:eastAsia="Rakuten Sans JP-2" w:hAnsi="Rakuten Sans JP-2" w:cs="Times New Roman"/>
          <w:kern w:val="0"/>
          <w:sz w:val="28"/>
          <w:szCs w:val="28"/>
          <w14:ligatures w14:val="none"/>
        </w:rPr>
        <w:br/>
      </w:r>
      <w:hyperlink r:id="rId351" w:tgtFrame="_blank" w:history="1">
        <w:r w:rsidRPr="00BF15DD">
          <w:rPr>
            <w:rFonts w:ascii="Rakuten Sans JP-2" w:eastAsia="Rakuten Sans JP-2" w:hAnsi="Rakuten Sans JP-2" w:cs="Times New Roman"/>
            <w:color w:val="0000FF"/>
            <w:kern w:val="0"/>
            <w:sz w:val="28"/>
            <w:szCs w:val="28"/>
            <w:u w:val="single"/>
            <w14:ligatures w14:val="none"/>
          </w:rPr>
          <w:t>https://newspicks.com/news/16103456/body/</w:t>
        </w:r>
      </w:hyperlink>
    </w:p>
    <w:p w14:paraId="2A9D4C18"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「学生の卒業旅行」が様変わり！</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女子</w:t>
      </w:r>
      <w:r w:rsidRPr="00BF15DD">
        <w:rPr>
          <w:rFonts w:ascii="Rakuten Sans JP-2" w:eastAsia="Rakuten Sans JP-2" w:hAnsi="Rakuten Sans JP-2" w:cs="Times New Roman"/>
          <w:kern w:val="0"/>
          <w:sz w:val="28"/>
          <w:szCs w:val="28"/>
          <w14:ligatures w14:val="none"/>
        </w:rPr>
        <w:t>SPA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52" w:tgtFrame="_blank" w:history="1">
        <w:r w:rsidRPr="00BF15DD">
          <w:rPr>
            <w:rFonts w:ascii="Rakuten Sans JP-2" w:eastAsia="Rakuten Sans JP-2" w:hAnsi="Rakuten Sans JP-2" w:cs="Times New Roman"/>
            <w:color w:val="0000FF"/>
            <w:kern w:val="0"/>
            <w:sz w:val="28"/>
            <w:szCs w:val="28"/>
            <w:u w:val="single"/>
            <w14:ligatures w14:val="none"/>
          </w:rPr>
          <w:t>https://joshi-spa.jp/1403806</w:t>
        </w:r>
      </w:hyperlink>
    </w:p>
    <w:p w14:paraId="6F7D0437"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Instagram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代が自殺関連ワードを検索すると保護者に通知</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ギズモード・ジャパン</w:t>
      </w:r>
      <w:r w:rsidRPr="00BF15DD">
        <w:rPr>
          <w:rFonts w:ascii="Rakuten Sans JP-2" w:eastAsia="Rakuten Sans JP-2" w:hAnsi="Rakuten Sans JP-2" w:cs="Times New Roman"/>
          <w:kern w:val="0"/>
          <w:sz w:val="28"/>
          <w:szCs w:val="28"/>
          <w14:ligatures w14:val="none"/>
        </w:rPr>
        <w:br/>
      </w:r>
      <w:hyperlink r:id="rId353" w:tgtFrame="_blank" w:history="1">
        <w:r w:rsidRPr="00BF15DD">
          <w:rPr>
            <w:rFonts w:ascii="Rakuten Sans JP-2" w:eastAsia="Rakuten Sans JP-2" w:hAnsi="Rakuten Sans JP-2" w:cs="Times New Roman"/>
            <w:color w:val="0000FF"/>
            <w:kern w:val="0"/>
            <w:sz w:val="28"/>
            <w:szCs w:val="28"/>
            <w:u w:val="single"/>
            <w14:ligatures w14:val="none"/>
          </w:rPr>
          <w:t>https://www.gizmodo.jp/2026/03/instagram-will-notify-parents-when-teens-use-search-terms-related-to-suicide.html</w:t>
        </w:r>
      </w:hyperlink>
    </w:p>
    <w:p w14:paraId="2A17A778"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野菜離れ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を学生のアイデアで救え！　カゴメら</w:t>
      </w:r>
      <w:r w:rsidRPr="00BF15DD">
        <w:rPr>
          <w:rFonts w:ascii="Rakuten Sans JP-2" w:eastAsia="Rakuten Sans JP-2" w:hAnsi="Rakuten Sans JP-2" w:cs="Times New Roman"/>
          <w:kern w:val="0"/>
          <w:sz w:val="28"/>
          <w:szCs w:val="28"/>
          <w14:ligatures w14:val="none"/>
        </w:rPr>
        <w:t>22</w:t>
      </w:r>
      <w:r w:rsidRPr="00BF15DD">
        <w:rPr>
          <w:rFonts w:ascii="Rakuten Sans JP-2" w:eastAsia="Rakuten Sans JP-2" w:hAnsi="Rakuten Sans JP-2" w:cs="MS Mincho" w:hint="eastAsia"/>
          <w:kern w:val="0"/>
          <w:sz w:val="28"/>
          <w:szCs w:val="28"/>
          <w14:ligatures w14:val="none"/>
        </w:rPr>
        <w:t>社が「</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代の野菜不足解消コンテスト」を開催</w:t>
      </w:r>
      <w:r w:rsidRPr="00BF15DD">
        <w:rPr>
          <w:rFonts w:ascii="Rakuten Sans JP-2" w:eastAsia="Rakuten Sans JP-2" w:hAnsi="Rakuten Sans JP-2" w:cs="Times New Roman"/>
          <w:kern w:val="0"/>
          <w:sz w:val="28"/>
          <w:szCs w:val="28"/>
          <w14:ligatures w14:val="none"/>
        </w:rPr>
        <w:t xml:space="preserve"> | OVO [</w:t>
      </w:r>
      <w:r w:rsidRPr="00BF15DD">
        <w:rPr>
          <w:rFonts w:ascii="Rakuten Sans JP-2" w:eastAsia="Rakuten Sans JP-2" w:hAnsi="Rakuten Sans JP-2" w:cs="MS Mincho" w:hint="eastAsia"/>
          <w:kern w:val="0"/>
          <w:sz w:val="28"/>
          <w:szCs w:val="28"/>
          <w14:ligatures w14:val="none"/>
        </w:rPr>
        <w:t>オーヴォ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54" w:tgtFrame="_blank" w:history="1">
        <w:r w:rsidRPr="00BF15DD">
          <w:rPr>
            <w:rFonts w:ascii="Rakuten Sans JP-2" w:eastAsia="Rakuten Sans JP-2" w:hAnsi="Rakuten Sans JP-2" w:cs="Times New Roman"/>
            <w:color w:val="0000FF"/>
            <w:kern w:val="0"/>
            <w:sz w:val="28"/>
            <w:szCs w:val="28"/>
            <w:u w:val="single"/>
            <w14:ligatures w14:val="none"/>
          </w:rPr>
          <w:t>https://ovo.kyodo.co.jp/news/life/a-2078497</w:t>
        </w:r>
      </w:hyperlink>
    </w:p>
    <w:p w14:paraId="6880793D"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推し活にかけるお金と時間のリアル。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割が週</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時間以上を費やす実態</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br/>
      </w:r>
      <w:hyperlink r:id="rId35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https://forbesjapan.com/articles/detail/92624</w:t>
        </w:r>
      </w:hyperlink>
    </w:p>
    <w:p w14:paraId="23B8006A"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代で結果を出す人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に共通する</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つの特徴　今日からできる、成長する人が行っている仕事の工夫</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ログミー</w:t>
      </w:r>
      <w:r w:rsidRPr="00BF15DD">
        <w:rPr>
          <w:rFonts w:ascii="Rakuten Sans JP-2" w:eastAsia="Rakuten Sans JP-2" w:hAnsi="Rakuten Sans JP-2" w:cs="Times New Roman"/>
          <w:kern w:val="0"/>
          <w:sz w:val="28"/>
          <w:szCs w:val="28"/>
          <w14:ligatures w14:val="none"/>
        </w:rPr>
        <w:t>Business</w:t>
      </w:r>
      <w:r w:rsidRPr="00BF15DD">
        <w:rPr>
          <w:rFonts w:ascii="Rakuten Sans JP-2" w:eastAsia="Rakuten Sans JP-2" w:hAnsi="Rakuten Sans JP-2" w:cs="Times New Roman"/>
          <w:kern w:val="0"/>
          <w:sz w:val="28"/>
          <w:szCs w:val="28"/>
          <w14:ligatures w14:val="none"/>
        </w:rPr>
        <w:br/>
      </w:r>
      <w:hyperlink r:id="rId356" w:tgtFrame="_blank" w:history="1">
        <w:r w:rsidRPr="00BF15DD">
          <w:rPr>
            <w:rFonts w:ascii="Rakuten Sans JP-2" w:eastAsia="Rakuten Sans JP-2" w:hAnsi="Rakuten Sans JP-2" w:cs="Times New Roman"/>
            <w:color w:val="0000FF"/>
            <w:kern w:val="0"/>
            <w:sz w:val="28"/>
            <w:szCs w:val="28"/>
            <w:u w:val="single"/>
            <w14:ligatures w14:val="none"/>
          </w:rPr>
          <w:t>https://logmi.jp/main/skillup/333335</w:t>
        </w:r>
      </w:hyperlink>
    </w:p>
    <w:p w14:paraId="64F4A185"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反中ムードの裏で拡散する中国礼賛</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世代の「チャイナマキシング」現象</w:t>
      </w:r>
      <w:r w:rsidRPr="00BF15DD">
        <w:rPr>
          <w:rFonts w:ascii="Rakuten Sans JP-2" w:eastAsia="Rakuten Sans JP-2" w:hAnsi="Rakuten Sans JP-2" w:cs="Times New Roman"/>
          <w:kern w:val="0"/>
          <w:sz w:val="28"/>
          <w:szCs w:val="28"/>
          <w14:ligatures w14:val="none"/>
        </w:rPr>
        <w:br/>
      </w:r>
      <w:hyperlink r:id="rId357" w:tgtFrame="_blank" w:history="1">
        <w:r w:rsidRPr="00BF15DD">
          <w:rPr>
            <w:rFonts w:ascii="Rakuten Sans JP-2" w:eastAsia="Rakuten Sans JP-2" w:hAnsi="Rakuten Sans JP-2" w:cs="Times New Roman"/>
            <w:color w:val="0000FF"/>
            <w:kern w:val="0"/>
            <w:sz w:val="28"/>
            <w:szCs w:val="28"/>
            <w:u w:val="single"/>
            <w14:ligatures w14:val="none"/>
          </w:rPr>
          <w:t>https://www.newsweekjapan.jp/stories/lifestyle/2026/03/589268.php</w:t>
        </w:r>
      </w:hyperlink>
    </w:p>
    <w:p w14:paraId="17E5624E"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AERA DIGITAL: Z</w:t>
      </w:r>
      <w:r w:rsidRPr="00BF15DD">
        <w:rPr>
          <w:rFonts w:ascii="Rakuten Sans JP-2" w:eastAsia="Rakuten Sans JP-2" w:hAnsi="Rakuten Sans JP-2" w:cs="MS Mincho" w:hint="eastAsia"/>
          <w:kern w:val="0"/>
          <w:sz w:val="28"/>
          <w:szCs w:val="28"/>
          <w14:ligatures w14:val="none"/>
        </w:rPr>
        <w:t>世代の心を掴んで離さない「おぱんちゅうさぎ」が</w:t>
      </w:r>
      <w:r w:rsidRPr="00BF15DD">
        <w:rPr>
          <w:rFonts w:ascii="Rakuten Sans JP-2" w:eastAsia="Rakuten Sans JP-2" w:hAnsi="Rakuten Sans JP-2" w:cs="Times New Roman"/>
          <w:kern w:val="0"/>
          <w:sz w:val="28"/>
          <w:szCs w:val="28"/>
          <w14:ligatures w14:val="none"/>
        </w:rPr>
        <w:t>CASETiFY</w:t>
      </w:r>
      <w:r w:rsidRPr="00BF15DD">
        <w:rPr>
          <w:rFonts w:ascii="Rakuten Sans JP-2" w:eastAsia="Rakuten Sans JP-2" w:hAnsi="Rakuten Sans JP-2" w:cs="MS Mincho" w:hint="eastAsia"/>
          <w:kern w:val="0"/>
          <w:sz w:val="28"/>
          <w:szCs w:val="28"/>
          <w14:ligatures w14:val="none"/>
        </w:rPr>
        <w:t>と初コラボ</w:t>
      </w:r>
      <w:r w:rsidRPr="00BF15DD">
        <w:rPr>
          <w:rFonts w:ascii="Rakuten Sans JP-2" w:eastAsia="Rakuten Sans JP-2" w:hAnsi="Rakuten Sans JP-2" w:cs="Times New Roman"/>
          <w:kern w:val="0"/>
          <w:sz w:val="28"/>
          <w:szCs w:val="28"/>
          <w14:ligatures w14:val="none"/>
        </w:rPr>
        <w:br/>
      </w:r>
      <w:hyperlink r:id="rId358" w:tgtFrame="_blank" w:history="1">
        <w:r w:rsidRPr="00BF15DD">
          <w:rPr>
            <w:rFonts w:ascii="Rakuten Sans JP-2" w:eastAsia="Rakuten Sans JP-2" w:hAnsi="Rakuten Sans JP-2" w:cs="Times New Roman"/>
            <w:color w:val="0000FF"/>
            <w:kern w:val="0"/>
            <w:sz w:val="28"/>
            <w:szCs w:val="28"/>
            <w:u w:val="single"/>
            <w14:ligatures w14:val="none"/>
          </w:rPr>
          <w:t>https://dot.asahi.com/articles/-/277455</w:t>
        </w:r>
      </w:hyperlink>
    </w:p>
    <w:p w14:paraId="55F90EE5"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ニフティニュース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Ｚ世代３８４人調査で７２％が「デコで自己肯定感向上」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余白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を足し算する新・消費心理｜ニフティニュース</w:t>
      </w:r>
      <w:r w:rsidRPr="00BF15DD">
        <w:rPr>
          <w:rFonts w:ascii="Rakuten Sans JP-2" w:eastAsia="Rakuten Sans JP-2" w:hAnsi="Rakuten Sans JP-2" w:cs="Times New Roman"/>
          <w:kern w:val="0"/>
          <w:sz w:val="28"/>
          <w:szCs w:val="28"/>
          <w14:ligatures w14:val="none"/>
        </w:rPr>
        <w:br/>
      </w:r>
      <w:hyperlink r:id="rId359" w:tgtFrame="_blank" w:history="1">
        <w:r w:rsidRPr="00BF15DD">
          <w:rPr>
            <w:rFonts w:ascii="Rakuten Sans JP-2" w:eastAsia="Rakuten Sans JP-2" w:hAnsi="Rakuten Sans JP-2" w:cs="Times New Roman"/>
            <w:color w:val="0000FF"/>
            <w:kern w:val="0"/>
            <w:sz w:val="28"/>
            <w:szCs w:val="28"/>
            <w:u w:val="single"/>
            <w14:ligatures w14:val="none"/>
          </w:rPr>
          <w:t>https://news.nifty.com/article/item/neta/12265-5004791/</w:t>
        </w:r>
      </w:hyperlink>
    </w:p>
    <w:p w14:paraId="4EBD48BF"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パレンテ、学生向けアプリを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国内最大級の学生マーケティングプラットフォーム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に刷新。企業の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世代リーチに焦点</w:t>
      </w:r>
      <w:r w:rsidRPr="00BF15DD">
        <w:rPr>
          <w:rFonts w:ascii="Rakuten Sans JP-2" w:eastAsia="Rakuten Sans JP-2" w:hAnsi="Rakuten Sans JP-2" w:cs="Times New Roman"/>
          <w:kern w:val="0"/>
          <w:sz w:val="28"/>
          <w:szCs w:val="28"/>
          <w14:ligatures w14:val="none"/>
        </w:rPr>
        <w:br/>
      </w:r>
      <w:hyperlink r:id="rId360" w:tgtFrame="_blank" w:history="1">
        <w:r w:rsidRPr="00BF15DD">
          <w:rPr>
            <w:rFonts w:ascii="Rakuten Sans JP-2" w:eastAsia="Rakuten Sans JP-2" w:hAnsi="Rakuten Sans JP-2" w:cs="Times New Roman"/>
            <w:color w:val="0000FF"/>
            <w:kern w:val="0"/>
            <w:sz w:val="28"/>
            <w:szCs w:val="28"/>
            <w:u w:val="single"/>
            <w14:ligatures w14:val="none"/>
          </w:rPr>
          <w:t>https://netshop.impress.co.jp/n/2026/03/04/15681</w:t>
        </w:r>
      </w:hyperlink>
    </w:p>
    <w:p w14:paraId="4E9CB442"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歳に－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世代論は誰を守ってきたのか</w:t>
      </w:r>
      <w:r w:rsidRPr="00BF15DD">
        <w:rPr>
          <w:rFonts w:ascii="Rakuten Sans JP-2" w:eastAsia="Rakuten Sans JP-2" w:hAnsi="Rakuten Sans JP-2" w:cs="Times New Roman"/>
          <w:kern w:val="0"/>
          <w:sz w:val="28"/>
          <w:szCs w:val="28"/>
          <w14:ligatures w14:val="none"/>
        </w:rPr>
        <w:br/>
      </w:r>
      <w:hyperlink r:id="rId361"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https://www.nli-research.co.jp/report/detail/id=84359?site=nli</w:t>
        </w:r>
      </w:hyperlink>
    </w:p>
    <w:p w14:paraId="6CBC1EE4"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琉球新報：</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38</w:t>
      </w:r>
      <w:r w:rsidRPr="00BF15DD">
        <w:rPr>
          <w:rFonts w:ascii="Rakuten Sans JP-2" w:eastAsia="Rakuten Sans JP-2" w:hAnsi="Rakuten Sans JP-2" w:cs="MS Mincho" w:hint="eastAsia"/>
          <w:kern w:val="0"/>
          <w:sz w:val="28"/>
          <w:szCs w:val="28"/>
          <w14:ligatures w14:val="none"/>
        </w:rPr>
        <w:t>％「旅先で働きたい」</w:t>
      </w:r>
      <w:r w:rsidRPr="00BF15DD">
        <w:rPr>
          <w:rFonts w:ascii="Rakuten Sans JP-2" w:eastAsia="Rakuten Sans JP-2" w:hAnsi="Rakuten Sans JP-2" w:cs="Times New Roman"/>
          <w:kern w:val="0"/>
          <w:sz w:val="28"/>
          <w:szCs w:val="28"/>
          <w14:ligatures w14:val="none"/>
        </w:rPr>
        <w:t xml:space="preserve"> </w:t>
      </w:r>
      <w:hyperlink r:id="rId362" w:tgtFrame="_blank" w:history="1">
        <w:r w:rsidRPr="00BF15DD">
          <w:rPr>
            <w:rFonts w:ascii="Rakuten Sans JP-2" w:eastAsia="Rakuten Sans JP-2" w:hAnsi="Rakuten Sans JP-2" w:cs="Times New Roman"/>
            <w:color w:val="0000FF"/>
            <w:kern w:val="0"/>
            <w:sz w:val="28"/>
            <w:szCs w:val="28"/>
            <w:u w:val="single"/>
            <w14:ligatures w14:val="none"/>
          </w:rPr>
          <w:t>https://ryukyushimpo.jp/economics/entry-5086676.html</w:t>
        </w:r>
      </w:hyperlink>
    </w:p>
    <w:p w14:paraId="07FA05A5"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FASHIONSNAP</w:t>
      </w:r>
      <w:r w:rsidRPr="00BF15DD">
        <w:rPr>
          <w:rFonts w:ascii="Rakuten Sans JP-2" w:eastAsia="Rakuten Sans JP-2" w:hAnsi="Rakuten Sans JP-2" w:cs="MS Mincho" w:hint="eastAsia"/>
          <w:kern w:val="0"/>
          <w:sz w:val="28"/>
          <w:szCs w:val="28"/>
          <w14:ligatures w14:val="none"/>
        </w:rPr>
        <w:t>：韓国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世代が熱狂する「ランニングコア」</w:t>
      </w:r>
      <w:r w:rsidRPr="00BF15DD">
        <w:rPr>
          <w:rFonts w:ascii="Rakuten Sans JP-2" w:eastAsia="Rakuten Sans JP-2" w:hAnsi="Rakuten Sans JP-2" w:cs="Times New Roman"/>
          <w:kern w:val="0"/>
          <w:sz w:val="28"/>
          <w:szCs w:val="28"/>
          <w14:ligatures w14:val="none"/>
        </w:rPr>
        <w:t xml:space="preserve"> </w:t>
      </w:r>
      <w:hyperlink r:id="rId363" w:tgtFrame="_blank" w:history="1">
        <w:r w:rsidRPr="00BF15DD">
          <w:rPr>
            <w:rFonts w:ascii="Rakuten Sans JP-2" w:eastAsia="Rakuten Sans JP-2" w:hAnsi="Rakuten Sans JP-2" w:cs="Times New Roman"/>
            <w:color w:val="0000FF"/>
            <w:kern w:val="0"/>
            <w:sz w:val="28"/>
            <w:szCs w:val="28"/>
            <w:u w:val="single"/>
            <w14:ligatures w14:val="none"/>
          </w:rPr>
          <w:t>https://www.fashionsnap.com/article/korea-run-culture/</w:t>
        </w:r>
      </w:hyperlink>
    </w:p>
    <w:p w14:paraId="1DB74550"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ニフティ（プレスリリース）：国際女性デー「同意」意識（</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57</w:t>
      </w:r>
      <w:r w:rsidRPr="00BF15DD">
        <w:rPr>
          <w:rFonts w:ascii="Rakuten Sans JP-2" w:eastAsia="Rakuten Sans JP-2" w:hAnsi="Rakuten Sans JP-2" w:cs="MS Mincho" w:hint="eastAsia"/>
          <w:kern w:val="0"/>
          <w:sz w:val="28"/>
          <w:szCs w:val="28"/>
          <w14:ligatures w14:val="none"/>
        </w:rPr>
        <w:t>％が信頼を深める）</w:t>
      </w:r>
      <w:r w:rsidRPr="00BF15DD">
        <w:rPr>
          <w:rFonts w:ascii="Rakuten Sans JP-2" w:eastAsia="Rakuten Sans JP-2" w:hAnsi="Rakuten Sans JP-2" w:cs="Times New Roman"/>
          <w:kern w:val="0"/>
          <w:sz w:val="28"/>
          <w:szCs w:val="28"/>
          <w14:ligatures w14:val="none"/>
        </w:rPr>
        <w:t xml:space="preserve"> </w:t>
      </w:r>
      <w:hyperlink r:id="rId364" w:tgtFrame="_blank" w:history="1">
        <w:r w:rsidRPr="00BF15DD">
          <w:rPr>
            <w:rFonts w:ascii="Rakuten Sans JP-2" w:eastAsia="Rakuten Sans JP-2" w:hAnsi="Rakuten Sans JP-2" w:cs="Times New Roman"/>
            <w:color w:val="0000FF"/>
            <w:kern w:val="0"/>
            <w:sz w:val="28"/>
            <w:szCs w:val="28"/>
            <w:u w:val="single"/>
            <w14:ligatures w14:val="none"/>
          </w:rPr>
          <w:t>https://news.nifty.com/article/economy/business/12365-4996974/</w:t>
        </w:r>
      </w:hyperlink>
    </w:p>
    <w:p w14:paraId="1AEAD4A6"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ITmedia Mobile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の既読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未読文化と、既読機能を消さない真意</w:t>
      </w:r>
      <w:r w:rsidRPr="00BF15DD">
        <w:rPr>
          <w:rFonts w:ascii="Rakuten Sans JP-2" w:eastAsia="Rakuten Sans JP-2" w:hAnsi="Rakuten Sans JP-2" w:cs="Times New Roman"/>
          <w:kern w:val="0"/>
          <w:sz w:val="28"/>
          <w:szCs w:val="28"/>
          <w14:ligatures w14:val="none"/>
        </w:rPr>
        <w:t xml:space="preserve"> </w:t>
      </w:r>
      <w:hyperlink r:id="rId365" w:tgtFrame="_blank" w:history="1">
        <w:r w:rsidRPr="00BF15DD">
          <w:rPr>
            <w:rFonts w:ascii="Rakuten Sans JP-2" w:eastAsia="Rakuten Sans JP-2" w:hAnsi="Rakuten Sans JP-2" w:cs="Times New Roman"/>
            <w:color w:val="0000FF"/>
            <w:kern w:val="0"/>
            <w:sz w:val="28"/>
            <w:szCs w:val="28"/>
            <w:u w:val="single"/>
            <w14:ligatures w14:val="none"/>
          </w:rPr>
          <w:t>https://www.itmedia.co.jp/mobile/articles/2603/02/news091.html</w:t>
        </w:r>
      </w:hyperlink>
    </w:p>
    <w:p w14:paraId="3DEC9BD4"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Popteen</w:t>
      </w:r>
      <w:r w:rsidRPr="00BF15DD">
        <w:rPr>
          <w:rFonts w:ascii="Rakuten Sans JP-2" w:eastAsia="Rakuten Sans JP-2" w:hAnsi="Rakuten Sans JP-2" w:cs="MS Mincho" w:hint="eastAsia"/>
          <w:kern w:val="0"/>
          <w:sz w:val="28"/>
          <w:szCs w:val="28"/>
          <w14:ligatures w14:val="none"/>
        </w:rPr>
        <w:t>：よく使う絵文字ランキング</w:t>
      </w:r>
      <w:r w:rsidRPr="00BF15DD">
        <w:rPr>
          <w:rFonts w:ascii="Rakuten Sans JP-2" w:eastAsia="Rakuten Sans JP-2" w:hAnsi="Rakuten Sans JP-2" w:cs="Times New Roman"/>
          <w:kern w:val="0"/>
          <w:sz w:val="28"/>
          <w:szCs w:val="28"/>
          <w14:ligatures w14:val="none"/>
        </w:rPr>
        <w:t xml:space="preserve"> </w:t>
      </w:r>
      <w:hyperlink r:id="rId366" w:tgtFrame="_blank" w:history="1">
        <w:r w:rsidRPr="00BF15DD">
          <w:rPr>
            <w:rFonts w:ascii="Rakuten Sans JP-2" w:eastAsia="Rakuten Sans JP-2" w:hAnsi="Rakuten Sans JP-2" w:cs="Times New Roman"/>
            <w:color w:val="0000FF"/>
            <w:kern w:val="0"/>
            <w:sz w:val="28"/>
            <w:szCs w:val="28"/>
            <w:u w:val="single"/>
            <w14:ligatures w14:val="none"/>
          </w:rPr>
          <w:t>https://popteen.co.jp/media/83382/</w:t>
        </w:r>
      </w:hyperlink>
    </w:p>
    <w:p w14:paraId="3922DE58"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スポーツ報知：若者に分からない「</w:t>
      </w:r>
      <w:r w:rsidRPr="00BF15DD">
        <w:rPr>
          <w:rFonts w:ascii="Rakuten Sans JP-2" w:eastAsia="Rakuten Sans JP-2" w:hAnsi="Rakuten Sans JP-2" w:cs="Times New Roman"/>
          <w:kern w:val="0"/>
          <w:sz w:val="28"/>
          <w:szCs w:val="28"/>
          <w14:ligatures w14:val="none"/>
        </w:rPr>
        <w:t>MD</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367" w:tgtFrame="_blank" w:history="1">
        <w:r w:rsidRPr="00BF15DD">
          <w:rPr>
            <w:rFonts w:ascii="Rakuten Sans JP-2" w:eastAsia="Rakuten Sans JP-2" w:hAnsi="Rakuten Sans JP-2" w:cs="Times New Roman"/>
            <w:color w:val="0000FF"/>
            <w:kern w:val="0"/>
            <w:sz w:val="28"/>
            <w:szCs w:val="28"/>
            <w:u w:val="single"/>
            <w14:ligatures w14:val="none"/>
          </w:rPr>
          <w:t>https://hochi.news/articles/20260224-OHT1T51051.html</w:t>
        </w:r>
      </w:hyperlink>
    </w:p>
    <w:p w14:paraId="09B8B701"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日経クロストレンド：サッポロ「黒ラベル」若者顧客が</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割増（コラボ戦略）</w:t>
      </w:r>
      <w:r w:rsidRPr="00BF15DD">
        <w:rPr>
          <w:rFonts w:ascii="Rakuten Sans JP-2" w:eastAsia="Rakuten Sans JP-2" w:hAnsi="Rakuten Sans JP-2" w:cs="Times New Roman"/>
          <w:kern w:val="0"/>
          <w:sz w:val="28"/>
          <w:szCs w:val="28"/>
          <w14:ligatures w14:val="none"/>
        </w:rPr>
        <w:t xml:space="preserve"> </w:t>
      </w:r>
      <w:hyperlink r:id="rId36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https://xtrend.nikkei.com/atcl/contents/casestudy/00012/01821/</w:t>
        </w:r>
      </w:hyperlink>
    </w:p>
    <w:p w14:paraId="0E515D76"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東大生が「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のせいで若者の頭が悪く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」に反論（</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69" w:tgtFrame="_blank" w:history="1">
        <w:r w:rsidRPr="00BF15DD">
          <w:rPr>
            <w:rFonts w:ascii="Rakuten Sans JP-2" w:eastAsia="Rakuten Sans JP-2" w:hAnsi="Rakuten Sans JP-2" w:cs="Times New Roman"/>
            <w:color w:val="0000FF"/>
            <w:kern w:val="0"/>
            <w:sz w:val="28"/>
            <w:szCs w:val="28"/>
            <w:u w:val="single"/>
            <w14:ligatures w14:val="none"/>
          </w:rPr>
          <w:t>https://news.yahoo.co.jp/articles/d1e5d969a891fbf7dd2082fc14a86af9e237b97b?page=2</w:t>
        </w:r>
      </w:hyperlink>
    </w:p>
    <w:p w14:paraId="627B1EE7"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世代が求める理想の上司像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（東洋経済）</w:t>
      </w:r>
      <w:r w:rsidRPr="00BF15DD">
        <w:rPr>
          <w:rFonts w:ascii="Rakuten Sans JP-2" w:eastAsia="Rakuten Sans JP-2" w:hAnsi="Rakuten Sans JP-2" w:cs="Times New Roman"/>
          <w:kern w:val="0"/>
          <w:sz w:val="28"/>
          <w:szCs w:val="28"/>
          <w14:ligatures w14:val="none"/>
        </w:rPr>
        <w:br/>
      </w:r>
      <w:hyperlink r:id="rId370" w:tgtFrame="_blank" w:history="1">
        <w:r w:rsidRPr="00BF15DD">
          <w:rPr>
            <w:rFonts w:ascii="Rakuten Sans JP-2" w:eastAsia="Rakuten Sans JP-2" w:hAnsi="Rakuten Sans JP-2" w:cs="Times New Roman"/>
            <w:color w:val="0000FF"/>
            <w:kern w:val="0"/>
            <w:sz w:val="28"/>
            <w:szCs w:val="28"/>
            <w:u w:val="single"/>
            <w14:ligatures w14:val="none"/>
          </w:rPr>
          <w:t>https://toyokeizai.net/articles/-/934452?display=b</w:t>
        </w:r>
      </w:hyperlink>
    </w:p>
    <w:p w14:paraId="285D761C"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令和のシール交換の憂鬱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（東洋経済）</w:t>
      </w:r>
      <w:r w:rsidRPr="00BF15DD">
        <w:rPr>
          <w:rFonts w:ascii="Rakuten Sans JP-2" w:eastAsia="Rakuten Sans JP-2" w:hAnsi="Rakuten Sans JP-2" w:cs="Times New Roman"/>
          <w:kern w:val="0"/>
          <w:sz w:val="28"/>
          <w:szCs w:val="28"/>
          <w14:ligatures w14:val="none"/>
        </w:rPr>
        <w:br/>
      </w:r>
      <w:hyperlink r:id="rId371" w:tgtFrame="_blank" w:history="1">
        <w:r w:rsidRPr="00BF15DD">
          <w:rPr>
            <w:rFonts w:ascii="Rakuten Sans JP-2" w:eastAsia="Rakuten Sans JP-2" w:hAnsi="Rakuten Sans JP-2" w:cs="Times New Roman"/>
            <w:color w:val="0000FF"/>
            <w:kern w:val="0"/>
            <w:sz w:val="28"/>
            <w:szCs w:val="28"/>
            <w:u w:val="single"/>
            <w14:ligatures w14:val="none"/>
          </w:rPr>
          <w:t>https://toyokeizai.net/articles/-/936119?display=b</w:t>
        </w:r>
      </w:hyperlink>
    </w:p>
    <w:p w14:paraId="2488E31F"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ショートテキスト文化に生きる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世代の実態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72" w:tgtFrame="_blank" w:history="1">
        <w:r w:rsidRPr="00BF15DD">
          <w:rPr>
            <w:rFonts w:ascii="Rakuten Sans JP-2" w:eastAsia="Rakuten Sans JP-2" w:hAnsi="Rakuten Sans JP-2" w:cs="Times New Roman"/>
            <w:color w:val="0000FF"/>
            <w:kern w:val="0"/>
            <w:sz w:val="28"/>
            <w:szCs w:val="28"/>
            <w:u w:val="single"/>
            <w14:ligatures w14:val="none"/>
          </w:rPr>
          <w:t>https://news.yahoo.co.jp/articles/e6135df8575024cd446fca8fcf00736197a7f7cb?page=5</w:t>
        </w:r>
      </w:hyperlink>
    </w:p>
    <w:p w14:paraId="327DD2A9"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数万円の高級家電を買いながらも、三千円の飲み会を拒絶？（</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73" w:tgtFrame="_blank" w:history="1">
        <w:r w:rsidRPr="00BF15DD">
          <w:rPr>
            <w:rFonts w:ascii="Rakuten Sans JP-2" w:eastAsia="Rakuten Sans JP-2" w:hAnsi="Rakuten Sans JP-2" w:cs="Times New Roman"/>
            <w:color w:val="0000FF"/>
            <w:kern w:val="0"/>
            <w:sz w:val="28"/>
            <w:szCs w:val="28"/>
            <w:u w:val="single"/>
            <w14:ligatures w14:val="none"/>
          </w:rPr>
          <w:t>https://tabi-labo.com/312289/reapluszresource</w:t>
        </w:r>
      </w:hyperlink>
    </w:p>
    <w:p w14:paraId="2007724A"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冒険を嫌う</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「ウマ確フード」（</w:t>
      </w:r>
      <w:r w:rsidRPr="00BF15DD">
        <w:rPr>
          <w:rFonts w:ascii="Rakuten Sans JP-2" w:eastAsia="Rakuten Sans JP-2" w:hAnsi="Rakuten Sans JP-2" w:cs="Times New Roman"/>
          <w:kern w:val="0"/>
          <w:sz w:val="28"/>
          <w:szCs w:val="28"/>
          <w14:ligatures w14:val="none"/>
        </w:rPr>
        <w:t>CBC</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74" w:tgtFrame="_blank" w:history="1">
        <w:r w:rsidRPr="00BF15DD">
          <w:rPr>
            <w:rFonts w:ascii="Rakuten Sans JP-2" w:eastAsia="Rakuten Sans JP-2" w:hAnsi="Rakuten Sans JP-2" w:cs="Times New Roman"/>
            <w:color w:val="0000FF"/>
            <w:kern w:val="0"/>
            <w:sz w:val="28"/>
            <w:szCs w:val="28"/>
            <w:u w:val="single"/>
            <w14:ligatures w14:val="none"/>
          </w:rPr>
          <w:t>https://hicbc.com/magazine/article/?id=radichubu-62300</w:t>
        </w:r>
      </w:hyperlink>
    </w:p>
    <w:p w14:paraId="58B85301"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本で勉強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で勉強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は何が違う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（メルキースタイル）</w:t>
      </w:r>
      <w:r w:rsidRPr="00BF15DD">
        <w:rPr>
          <w:rFonts w:ascii="Rakuten Sans JP-2" w:eastAsia="Rakuten Sans JP-2" w:hAnsi="Rakuten Sans JP-2" w:cs="Times New Roman"/>
          <w:kern w:val="0"/>
          <w:sz w:val="28"/>
          <w:szCs w:val="28"/>
          <w14:ligatures w14:val="none"/>
        </w:rPr>
        <w:br/>
      </w:r>
      <w:hyperlink r:id="rId375" w:tgtFrame="_blank" w:history="1">
        <w:r w:rsidRPr="00BF15DD">
          <w:rPr>
            <w:rFonts w:ascii="Rakuten Sans JP-2" w:eastAsia="Rakuten Sans JP-2" w:hAnsi="Rakuten Sans JP-2" w:cs="Times New Roman"/>
            <w:color w:val="0000FF"/>
            <w:kern w:val="0"/>
            <w:sz w:val="28"/>
            <w:szCs w:val="28"/>
            <w:u w:val="single"/>
            <w14:ligatures w14:val="none"/>
          </w:rPr>
          <w:t>https://mama.smt.docomo.ne.jp/merkystyle/articles/296831/</w:t>
        </w:r>
      </w:hyperlink>
    </w:p>
    <w:p w14:paraId="32552A33" w14:textId="77777777" w:rsidR="000F49AE" w:rsidRPr="00BF15DD" w:rsidRDefault="000F49AE" w:rsidP="000F49AE">
      <w:pPr>
        <w:numPr>
          <w:ilvl w:val="0"/>
          <w:numId w:val="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推し活について考える</w:t>
      </w:r>
      <w:r w:rsidRPr="00BF15DD">
        <w:rPr>
          <w:rFonts w:ascii="Rakuten Sans JP-2" w:eastAsia="Rakuten Sans JP-2" w:hAnsi="Rakuten Sans JP-2" w:cs="Cambria Math"/>
          <w:kern w:val="0"/>
          <w:sz w:val="28"/>
          <w:szCs w:val="28"/>
          <w14:ligatures w14:val="none"/>
        </w:rPr>
        <w:t>⑤</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comemo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76" w:tgtFrame="_blank" w:history="1">
        <w:r w:rsidRPr="00BF15DD">
          <w:rPr>
            <w:rFonts w:ascii="Rakuten Sans JP-2" w:eastAsia="Rakuten Sans JP-2" w:hAnsi="Rakuten Sans JP-2" w:cs="Times New Roman"/>
            <w:color w:val="0000FF"/>
            <w:kern w:val="0"/>
            <w:sz w:val="28"/>
            <w:szCs w:val="28"/>
            <w:u w:val="single"/>
            <w14:ligatures w14:val="none"/>
          </w:rPr>
          <w:t>https://comemo.nikkei.com/n/nd89d2e4a84a4</w:t>
        </w:r>
      </w:hyperlink>
    </w:p>
    <w:p w14:paraId="0840C265"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「成功の罠」はミレニアル世代と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世代の母親たちを押しつぶす</w:t>
      </w:r>
      <w:r w:rsidRPr="00BF15DD">
        <w:rPr>
          <w:rFonts w:ascii="Rakuten Sans JP-2" w:eastAsia="Rakuten Sans JP-2" w:hAnsi="Rakuten Sans JP-2" w:cs="Times New Roman"/>
          <w:kern w:val="0"/>
          <w:sz w:val="28"/>
          <w:szCs w:val="28"/>
          <w14:ligatures w14:val="none"/>
        </w:rPr>
        <w:br/>
      </w:r>
      <w:hyperlink r:id="rId377" w:tgtFrame="_blank" w:history="1">
        <w:r w:rsidRPr="00BF15DD">
          <w:rPr>
            <w:rFonts w:ascii="Rakuten Sans JP-2" w:eastAsia="Rakuten Sans JP-2" w:hAnsi="Rakuten Sans JP-2" w:cs="Times New Roman"/>
            <w:color w:val="0000FF"/>
            <w:kern w:val="0"/>
            <w:sz w:val="28"/>
            <w:szCs w:val="28"/>
            <w:u w:val="single"/>
            <w14:ligatures w14:val="none"/>
          </w:rPr>
          <w:t>https://l.smartnews.com/m-7fnimlKo/9iOD36</w:t>
        </w:r>
      </w:hyperlink>
    </w:p>
    <w:p w14:paraId="376E4454"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NFT</w:t>
      </w:r>
      <w:r w:rsidRPr="00BF15DD">
        <w:rPr>
          <w:rFonts w:ascii="Rakuten Sans JP-2" w:eastAsia="Rakuten Sans JP-2" w:hAnsi="Rakuten Sans JP-2" w:cs="MS Mincho" w:hint="eastAsia"/>
          <w:kern w:val="0"/>
          <w:sz w:val="28"/>
          <w:szCs w:val="28"/>
          <w14:ligatures w14:val="none"/>
        </w:rPr>
        <w:t>になる日</w:t>
      </w:r>
      <w:r w:rsidRPr="00BF15DD">
        <w:rPr>
          <w:rFonts w:ascii="Rakuten Sans JP-2" w:eastAsia="Rakuten Sans JP-2" w:hAnsi="Rakuten Sans JP-2" w:cs="Times New Roman"/>
          <w:kern w:val="0"/>
          <w:sz w:val="28"/>
          <w:szCs w:val="28"/>
          <w14:ligatures w14:val="none"/>
        </w:rPr>
        <w:br/>
      </w:r>
      <w:hyperlink r:id="rId378" w:tgtFrame="_blank" w:history="1">
        <w:r w:rsidRPr="00BF15DD">
          <w:rPr>
            <w:rFonts w:ascii="Rakuten Sans JP-2" w:eastAsia="Rakuten Sans JP-2" w:hAnsi="Rakuten Sans JP-2" w:cs="Times New Roman"/>
            <w:color w:val="0000FF"/>
            <w:kern w:val="0"/>
            <w:sz w:val="28"/>
            <w:szCs w:val="28"/>
            <w:u w:val="single"/>
            <w14:ligatures w14:val="none"/>
          </w:rPr>
          <w:t>https://l.smartnews.com/m-7fnl4q1W/FSKlzz</w:t>
        </w:r>
      </w:hyperlink>
    </w:p>
    <w:p w14:paraId="1C4027BB"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世代が求める理想の上司像（東洋経済）</w:t>
      </w:r>
      <w:r w:rsidRPr="00BF15DD">
        <w:rPr>
          <w:rFonts w:ascii="Rakuten Sans JP-2" w:eastAsia="Rakuten Sans JP-2" w:hAnsi="Rakuten Sans JP-2" w:cs="Times New Roman"/>
          <w:kern w:val="0"/>
          <w:sz w:val="28"/>
          <w:szCs w:val="28"/>
          <w14:ligatures w14:val="none"/>
        </w:rPr>
        <w:br/>
      </w:r>
      <w:hyperlink r:id="rId379" w:tgtFrame="_blank" w:history="1">
        <w:r w:rsidRPr="00BF15DD">
          <w:rPr>
            <w:rFonts w:ascii="Rakuten Sans JP-2" w:eastAsia="Rakuten Sans JP-2" w:hAnsi="Rakuten Sans JP-2" w:cs="Times New Roman"/>
            <w:color w:val="0000FF"/>
            <w:kern w:val="0"/>
            <w:sz w:val="28"/>
            <w:szCs w:val="28"/>
            <w:u w:val="single"/>
            <w14:ligatures w14:val="none"/>
          </w:rPr>
          <w:t>https://toyokeizai.net/articles/-/934452?display=b</w:t>
        </w:r>
      </w:hyperlink>
    </w:p>
    <w:p w14:paraId="6440E2E9"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ショートテキスト文化に生きる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世代（東洋経済</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0" w:tgtFrame="_blank" w:history="1">
        <w:r w:rsidRPr="00BF15DD">
          <w:rPr>
            <w:rFonts w:ascii="Rakuten Sans JP-2" w:eastAsia="Rakuten Sans JP-2" w:hAnsi="Rakuten Sans JP-2" w:cs="Times New Roman"/>
            <w:color w:val="0000FF"/>
            <w:kern w:val="0"/>
            <w:sz w:val="28"/>
            <w:szCs w:val="28"/>
            <w:u w:val="single"/>
            <w14:ligatures w14:val="none"/>
          </w:rPr>
          <w:t>https://news.yahoo.co.jp/articles/e6135df8575024cd446fca8fcf00736197a7f7cb?page=5</w:t>
        </w:r>
      </w:hyperlink>
    </w:p>
    <w:p w14:paraId="284DE468"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数万円家電は買うが飲み会</w:t>
      </w:r>
      <w:r w:rsidRPr="00BF15DD">
        <w:rPr>
          <w:rFonts w:ascii="Rakuten Sans JP-2" w:eastAsia="Rakuten Sans JP-2" w:hAnsi="Rakuten Sans JP-2" w:cs="Times New Roman"/>
          <w:kern w:val="0"/>
          <w:sz w:val="28"/>
          <w:szCs w:val="28"/>
          <w14:ligatures w14:val="none"/>
        </w:rPr>
        <w:t>3000</w:t>
      </w:r>
      <w:r w:rsidRPr="00BF15DD">
        <w:rPr>
          <w:rFonts w:ascii="Rakuten Sans JP-2" w:eastAsia="Rakuten Sans JP-2" w:hAnsi="Rakuten Sans JP-2" w:cs="MS Mincho" w:hint="eastAsia"/>
          <w:kern w:val="0"/>
          <w:sz w:val="28"/>
          <w:szCs w:val="28"/>
          <w14:ligatures w14:val="none"/>
        </w:rPr>
        <w:t>円は拒否？</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世代判断基準（</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1" w:tgtFrame="_blank" w:history="1">
        <w:r w:rsidRPr="00BF15DD">
          <w:rPr>
            <w:rFonts w:ascii="Rakuten Sans JP-2" w:eastAsia="Rakuten Sans JP-2" w:hAnsi="Rakuten Sans JP-2" w:cs="Times New Roman"/>
            <w:color w:val="0000FF"/>
            <w:kern w:val="0"/>
            <w:sz w:val="28"/>
            <w:szCs w:val="28"/>
            <w:u w:val="single"/>
            <w14:ligatures w14:val="none"/>
          </w:rPr>
          <w:t>https://tabi-labo.com/312289/reapluszresource</w:t>
        </w:r>
      </w:hyperlink>
    </w:p>
    <w:p w14:paraId="4F402280"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冒険を嫌う</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「ウマ確フード」（</w:t>
      </w:r>
      <w:r w:rsidRPr="00BF15DD">
        <w:rPr>
          <w:rFonts w:ascii="Rakuten Sans JP-2" w:eastAsia="Rakuten Sans JP-2" w:hAnsi="Rakuten Sans JP-2" w:cs="Times New Roman"/>
          <w:kern w:val="0"/>
          <w:sz w:val="28"/>
          <w:szCs w:val="28"/>
          <w14:ligatures w14:val="none"/>
        </w:rPr>
        <w:t>CBC</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2" w:tgtFrame="_blank" w:history="1">
        <w:r w:rsidRPr="00BF15DD">
          <w:rPr>
            <w:rFonts w:ascii="Rakuten Sans JP-2" w:eastAsia="Rakuten Sans JP-2" w:hAnsi="Rakuten Sans JP-2" w:cs="Times New Roman"/>
            <w:color w:val="0000FF"/>
            <w:kern w:val="0"/>
            <w:sz w:val="28"/>
            <w:szCs w:val="28"/>
            <w:u w:val="single"/>
            <w14:ligatures w14:val="none"/>
          </w:rPr>
          <w:t>https://hicbc.com/magazine/article/?id=radichubu-62300</w:t>
        </w:r>
      </w:hyperlink>
    </w:p>
    <w:p w14:paraId="6A787598"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推し活にかけるお金と時間（</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https://forbesjapan.com/articles/detail/92624</w:t>
        </w:r>
      </w:hyperlink>
    </w:p>
    <w:p w14:paraId="2A44340B"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世代「チャイナマキシング」現象（</w:t>
      </w:r>
      <w:r w:rsidRPr="00BF15DD">
        <w:rPr>
          <w:rFonts w:ascii="Rakuten Sans JP-2" w:eastAsia="Rakuten Sans JP-2" w:hAnsi="Rakuten Sans JP-2" w:cs="Times New Roman"/>
          <w:kern w:val="0"/>
          <w:sz w:val="28"/>
          <w:szCs w:val="28"/>
          <w14:ligatures w14:val="none"/>
        </w:rPr>
        <w:t>Newsweek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4" w:tgtFrame="_blank" w:history="1">
        <w:r w:rsidRPr="00BF15DD">
          <w:rPr>
            <w:rFonts w:ascii="Rakuten Sans JP-2" w:eastAsia="Rakuten Sans JP-2" w:hAnsi="Rakuten Sans JP-2" w:cs="Times New Roman"/>
            <w:color w:val="0000FF"/>
            <w:kern w:val="0"/>
            <w:sz w:val="28"/>
            <w:szCs w:val="28"/>
            <w:u w:val="single"/>
            <w14:ligatures w14:val="none"/>
          </w:rPr>
          <w:t>https://www.newsweekjapan.jp/stories/lifestyle/2026/03/589268.php</w:t>
        </w:r>
      </w:hyperlink>
    </w:p>
    <w:p w14:paraId="158D4C16"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おぱんちゅうさぎ</w:t>
      </w:r>
      <w:r w:rsidRPr="00BF15DD">
        <w:rPr>
          <w:rFonts w:ascii="Rakuten Sans JP-2" w:eastAsia="Rakuten Sans JP-2" w:hAnsi="Rakuten Sans JP-2" w:cs="Times New Roman"/>
          <w:kern w:val="0"/>
          <w:sz w:val="28"/>
          <w:szCs w:val="28"/>
          <w14:ligatures w14:val="none"/>
        </w:rPr>
        <w:t>×CASETiFY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AERA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5" w:tgtFrame="_blank" w:history="1">
        <w:r w:rsidRPr="00BF15DD">
          <w:rPr>
            <w:rFonts w:ascii="Rakuten Sans JP-2" w:eastAsia="Rakuten Sans JP-2" w:hAnsi="Rakuten Sans JP-2" w:cs="Times New Roman"/>
            <w:color w:val="0000FF"/>
            <w:kern w:val="0"/>
            <w:sz w:val="28"/>
            <w:szCs w:val="28"/>
            <w:u w:val="single"/>
            <w14:ligatures w14:val="none"/>
          </w:rPr>
          <w:t>https://dot.asahi.com/articles/-/277455</w:t>
        </w:r>
      </w:hyperlink>
    </w:p>
    <w:p w14:paraId="68ACA368"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384</w:t>
      </w:r>
      <w:r w:rsidRPr="00BF15DD">
        <w:rPr>
          <w:rFonts w:ascii="Rakuten Sans JP-2" w:eastAsia="Rakuten Sans JP-2" w:hAnsi="Rakuten Sans JP-2" w:cs="MS Mincho" w:hint="eastAsia"/>
          <w:kern w:val="0"/>
          <w:sz w:val="28"/>
          <w:szCs w:val="28"/>
          <w14:ligatures w14:val="none"/>
        </w:rPr>
        <w:t>人：デコで自己肯定感（</w:t>
      </w:r>
      <w:r w:rsidRPr="00BF15DD">
        <w:rPr>
          <w:rFonts w:ascii="Rakuten Sans JP-2" w:eastAsia="Rakuten Sans JP-2" w:hAnsi="Rakuten Sans JP-2" w:cs="Times New Roman"/>
          <w:kern w:val="0"/>
          <w:sz w:val="28"/>
          <w:szCs w:val="28"/>
          <w14:ligatures w14:val="none"/>
        </w:rPr>
        <w:t>nifty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6" w:tgtFrame="_blank" w:history="1">
        <w:r w:rsidRPr="00BF15DD">
          <w:rPr>
            <w:rFonts w:ascii="Rakuten Sans JP-2" w:eastAsia="Rakuten Sans JP-2" w:hAnsi="Rakuten Sans JP-2" w:cs="Times New Roman"/>
            <w:color w:val="0000FF"/>
            <w:kern w:val="0"/>
            <w:sz w:val="28"/>
            <w:szCs w:val="28"/>
            <w:u w:val="single"/>
            <w14:ligatures w14:val="none"/>
          </w:rPr>
          <w:t>https://news.nifty.com/article/item/neta/12265-5004791/</w:t>
        </w:r>
      </w:hyperlink>
    </w:p>
    <w:p w14:paraId="4205CE8F"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世代クリエイター発キーホルダーが話題（繊研）</w:t>
      </w:r>
      <w:r w:rsidRPr="00BF15DD">
        <w:rPr>
          <w:rFonts w:ascii="Rakuten Sans JP-2" w:eastAsia="Rakuten Sans JP-2" w:hAnsi="Rakuten Sans JP-2" w:cs="Times New Roman"/>
          <w:kern w:val="0"/>
          <w:sz w:val="28"/>
          <w:szCs w:val="28"/>
          <w14:ligatures w14:val="none"/>
        </w:rPr>
        <w:br/>
      </w:r>
      <w:hyperlink r:id="rId387"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https://senken.co.jp/prtimes/aHR0cHM6Ly9wcnRpbWVzLmpwL21haW4vaHRtbC9yZC9wLzAwMDAwMDAwNS4wMDAxNjg2NDMuaHRtbA==</w:t>
        </w:r>
      </w:hyperlink>
    </w:p>
    <w:p w14:paraId="73D20E80"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に投資、生活リセット志向（</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88" w:tgtFrame="_blank" w:history="1">
        <w:r w:rsidRPr="00BF15DD">
          <w:rPr>
            <w:rFonts w:ascii="Rakuten Sans JP-2" w:eastAsia="Rakuten Sans JP-2" w:hAnsi="Rakuten Sans JP-2" w:cs="Times New Roman"/>
            <w:color w:val="0000FF"/>
            <w:kern w:val="0"/>
            <w:sz w:val="28"/>
            <w:szCs w:val="28"/>
            <w:u w:val="single"/>
            <w14:ligatures w14:val="none"/>
          </w:rPr>
          <w:t>https://tabi-labo.com/312299/didigoshiandme</w:t>
        </w:r>
      </w:hyperlink>
    </w:p>
    <w:p w14:paraId="5C833A70"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歳に（ニッセイ基礎研）</w:t>
      </w:r>
      <w:r w:rsidRPr="00BF15DD">
        <w:rPr>
          <w:rFonts w:ascii="Rakuten Sans JP-2" w:eastAsia="Rakuten Sans JP-2" w:hAnsi="Rakuten Sans JP-2" w:cs="Times New Roman"/>
          <w:kern w:val="0"/>
          <w:sz w:val="28"/>
          <w:szCs w:val="28"/>
          <w14:ligatures w14:val="none"/>
        </w:rPr>
        <w:br/>
      </w:r>
      <w:hyperlink r:id="rId389"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https://www.nli-research.co.jp/report/detail/id=84359?site=nli</w:t>
        </w:r>
      </w:hyperlink>
    </w:p>
    <w:p w14:paraId="3165B0C8"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世代別の贅沢（</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代＝非日常体験</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代＝日常の質）</w:t>
      </w:r>
      <w:r w:rsidRPr="00BF15DD">
        <w:rPr>
          <w:rFonts w:ascii="Rakuten Sans JP-2" w:eastAsia="Rakuten Sans JP-2" w:hAnsi="Rakuten Sans JP-2" w:cs="Times New Roman"/>
          <w:kern w:val="0"/>
          <w:sz w:val="28"/>
          <w:szCs w:val="28"/>
          <w14:ligatures w14:val="none"/>
        </w:rPr>
        <w:br/>
      </w:r>
      <w:hyperlink r:id="rId390" w:tgtFrame="_blank" w:history="1">
        <w:r w:rsidRPr="00BF15DD">
          <w:rPr>
            <w:rFonts w:ascii="Rakuten Sans JP-2" w:eastAsia="Rakuten Sans JP-2" w:hAnsi="Rakuten Sans JP-2" w:cs="Times New Roman"/>
            <w:color w:val="0000FF"/>
            <w:kern w:val="0"/>
            <w:sz w:val="28"/>
            <w:szCs w:val="28"/>
            <w:u w:val="single"/>
            <w14:ligatures w14:val="none"/>
          </w:rPr>
          <w:t>https://l.smartnews.com/m-7fn012RW/fsDiuA</w:t>
        </w:r>
      </w:hyperlink>
    </w:p>
    <w:p w14:paraId="253BB72F"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野菜離れ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を学生アイデアで（</w:t>
      </w:r>
      <w:r w:rsidRPr="00BF15DD">
        <w:rPr>
          <w:rFonts w:ascii="Rakuten Sans JP-2" w:eastAsia="Rakuten Sans JP-2" w:hAnsi="Rakuten Sans JP-2" w:cs="Times New Roman"/>
          <w:kern w:val="0"/>
          <w:sz w:val="28"/>
          <w:szCs w:val="28"/>
          <w14:ligatures w14:val="none"/>
        </w:rPr>
        <w:t>OVO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91" w:tgtFrame="_blank" w:history="1">
        <w:r w:rsidRPr="00BF15DD">
          <w:rPr>
            <w:rFonts w:ascii="Rakuten Sans JP-2" w:eastAsia="Rakuten Sans JP-2" w:hAnsi="Rakuten Sans JP-2" w:cs="Times New Roman"/>
            <w:color w:val="0000FF"/>
            <w:kern w:val="0"/>
            <w:sz w:val="28"/>
            <w:szCs w:val="28"/>
            <w:u w:val="single"/>
            <w14:ligatures w14:val="none"/>
          </w:rPr>
          <w:t>https://ovo.kyodo.co.jp/news/life/a-2078497</w:t>
        </w:r>
      </w:hyperlink>
    </w:p>
    <w:p w14:paraId="7EEF4755" w14:textId="77777777" w:rsidR="000F49AE" w:rsidRPr="00BF15DD" w:rsidRDefault="000F49AE" w:rsidP="000F49AE">
      <w:pPr>
        <w:numPr>
          <w:ilvl w:val="0"/>
          <w:numId w:val="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「昇進したくない」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役職がいらない時代（</w:t>
      </w:r>
      <w:r w:rsidRPr="00BF15DD">
        <w:rPr>
          <w:rFonts w:ascii="Rakuten Sans JP-2" w:eastAsia="Rakuten Sans JP-2" w:hAnsi="Rakuten Sans JP-2" w:cs="Times New Roman"/>
          <w:kern w:val="0"/>
          <w:sz w:val="28"/>
          <w:szCs w:val="28"/>
          <w14:ligatures w14:val="none"/>
        </w:rPr>
        <w:t>mbp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392" w:tgtFrame="_blank" w:history="1">
        <w:r w:rsidRPr="00BF15DD">
          <w:rPr>
            <w:rFonts w:ascii="Rakuten Sans JP-2" w:eastAsia="Rakuten Sans JP-2" w:hAnsi="Rakuten Sans JP-2" w:cs="Times New Roman"/>
            <w:color w:val="0000FF"/>
            <w:kern w:val="0"/>
            <w:sz w:val="28"/>
            <w:szCs w:val="28"/>
            <w:u w:val="single"/>
            <w14:ligatures w14:val="none"/>
          </w:rPr>
          <w:t>https://mbp-japan.com/hyogo/strengths-aslead/column/5216326/</w:t>
        </w:r>
      </w:hyperlink>
    </w:p>
    <w:p w14:paraId="75AFE6D6" w14:textId="25BF4FE2" w:rsidR="002C3705" w:rsidRPr="00BF15DD" w:rsidRDefault="002C3705" w:rsidP="002C3705">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2026/03/02-03/06 週次考察</w:t>
      </w:r>
    </w:p>
    <w:p w14:paraId="308CA2CA" w14:textId="77777777" w:rsidR="00BF15DD" w:rsidRDefault="001B146D" w:rsidP="000F49AE">
      <w:pPr>
        <w:spacing w:before="100" w:beforeAutospacing="1" w:after="100" w:afterAutospacing="1" w:line="240" w:lineRule="auto"/>
        <w:rPr>
          <w:rFonts w:ascii="Rakuten Sans JP-2" w:eastAsia="Rakuten Sans JP-2" w:hAnsi="Rakuten Sans JP-2" w:cs="MS Mincho"/>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総論　</w:t>
      </w:r>
    </w:p>
    <w:p w14:paraId="0525DE8D" w14:textId="2FDC4696" w:rsidR="001B146D" w:rsidRPr="00BF15DD" w:rsidRDefault="001B146D" w:rsidP="000F49AE">
      <w:pPr>
        <w:spacing w:before="100" w:beforeAutospacing="1" w:after="100" w:afterAutospacing="1" w:line="240" w:lineRule="auto"/>
        <w:rPr>
          <w:rFonts w:ascii="Rakuten Sans JP-2" w:eastAsia="Rakuten Sans JP-2" w:hAnsi="Rakuten Sans JP-2" w:cs="Times New Roman"/>
          <w:kern w:val="0"/>
          <w:sz w:val="28"/>
          <w:szCs w:val="28"/>
          <w:lang w:val="en-US"/>
          <w14:ligatures w14:val="none"/>
        </w:rPr>
      </w:pPr>
      <w:r w:rsidRPr="00BF15DD">
        <w:rPr>
          <w:rFonts w:ascii="Rakuten Sans JP-2" w:eastAsia="Rakuten Sans JP-2" w:hAnsi="Rakuten Sans JP-2" w:cs="MS Mincho" w:hint="eastAsia"/>
          <w:kern w:val="0"/>
          <w:sz w:val="28"/>
          <w:szCs w:val="28"/>
          <w14:ligatures w14:val="none"/>
        </w:rPr>
        <w:t>Zは「消費する存在」ではなく「編集する存在」である</w:t>
      </w:r>
      <w:r w:rsidRPr="00BF15DD">
        <w:rPr>
          <w:rFonts w:ascii="Rakuten Sans JP-2" w:eastAsia="Rakuten Sans JP-2" w:hAnsi="Rakuten Sans JP-2" w:cs="MS Mincho" w:hint="eastAsia"/>
          <w:kern w:val="0"/>
          <w:sz w:val="28"/>
          <w:szCs w:val="28"/>
          <w:lang w:val="en-US"/>
          <w14:ligatures w14:val="none"/>
        </w:rPr>
        <w:t>ことが見えた週</w:t>
      </w:r>
    </w:p>
    <w:p w14:paraId="10F4F177" w14:textId="111C48E9"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2026/03/02-03/06 週次考察</w:t>
      </w:r>
    </w:p>
    <w:p w14:paraId="1FE028A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世代関連トピックを通して見えてきたのは、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を「若者市場」として捉える視点の限界である。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彼らは単なる消費者ではなく、自己編集者・意味設計者・コミュニティ運営者として振る舞っている。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の普及、推し活経済、脱物質主義の拡大は、その行動原理をより鮮明にした</w:t>
      </w:r>
      <w:r w:rsidRPr="00BF15DD">
        <w:rPr>
          <w:rFonts w:ascii="Rakuten Sans JP-2" w:eastAsia="Rakuten Sans JP-2" w:hAnsi="Rakuten Sans JP-2" w:cs="MS Mincho"/>
          <w:kern w:val="0"/>
          <w:sz w:val="28"/>
          <w:szCs w:val="28"/>
          <w14:ligatures w14:val="none"/>
        </w:rPr>
        <w:t>。</w:t>
      </w:r>
    </w:p>
    <w:p w14:paraId="7584D1B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考察</w:t>
      </w: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消費者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ではなく「自己編集者</w:t>
      </w:r>
      <w:r w:rsidRPr="00BF15DD">
        <w:rPr>
          <w:rFonts w:ascii="Rakuten Sans JP-2" w:eastAsia="Rakuten Sans JP-2" w:hAnsi="Rakuten Sans JP-2" w:cs="MS Mincho"/>
          <w:kern w:val="0"/>
          <w:sz w:val="28"/>
          <w:szCs w:val="28"/>
          <w14:ligatures w14:val="none"/>
        </w:rPr>
        <w:t>」</w:t>
      </w:r>
    </w:p>
    <w:p w14:paraId="036DDF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デコ文化、クオータージップ流行、古着ブーム、推し活投資</w:t>
      </w:r>
      <w:r w:rsidRPr="00BF15DD">
        <w:rPr>
          <w:rFonts w:ascii="Rakuten Sans JP-2" w:eastAsia="Rakuten Sans JP-2" w:hAnsi="Rakuten Sans JP-2" w:cs="Times New Roman"/>
          <w:kern w:val="0"/>
          <w:sz w:val="28"/>
          <w:szCs w:val="28"/>
          <w14:ligatures w14:val="none"/>
        </w:rPr>
        <w:t>──</w:t>
      </w:r>
    </w:p>
    <w:p w14:paraId="291D537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これらに共通するのは「何を買うか」ではなく</w:t>
      </w:r>
      <w:r w:rsidRPr="00BF15DD">
        <w:rPr>
          <w:rFonts w:ascii="Rakuten Sans JP-2" w:eastAsia="Rakuten Sans JP-2" w:hAnsi="Rakuten Sans JP-2" w:cs="MS Mincho"/>
          <w:kern w:val="0"/>
          <w:sz w:val="28"/>
          <w:szCs w:val="28"/>
          <w14:ligatures w14:val="none"/>
        </w:rPr>
        <w:t>、</w:t>
      </w:r>
    </w:p>
    <w:p w14:paraId="6516B2D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自分をどう編集して見せる</w:t>
      </w:r>
      <w:r w:rsidRPr="00BF15DD">
        <w:rPr>
          <w:rFonts w:ascii="Rakuten Sans JP-2" w:eastAsia="Rakuten Sans JP-2" w:hAnsi="Rakuten Sans JP-2" w:cs="MS Mincho"/>
          <w:kern w:val="0"/>
          <w:sz w:val="28"/>
          <w:szCs w:val="28"/>
          <w14:ligatures w14:val="none"/>
        </w:rPr>
        <w:t>か</w:t>
      </w:r>
    </w:p>
    <w:p w14:paraId="32D718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という問いである</w:t>
      </w:r>
      <w:r w:rsidRPr="00BF15DD">
        <w:rPr>
          <w:rFonts w:ascii="Rakuten Sans JP-2" w:eastAsia="Rakuten Sans JP-2" w:hAnsi="Rakuten Sans JP-2" w:cs="MS Mincho"/>
          <w:kern w:val="0"/>
          <w:sz w:val="28"/>
          <w:szCs w:val="28"/>
          <w14:ligatures w14:val="none"/>
        </w:rPr>
        <w:t>。</w:t>
      </w:r>
    </w:p>
    <w:p w14:paraId="00E31E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の調査では、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72%</w:t>
      </w:r>
      <w:r w:rsidRPr="00BF15DD">
        <w:rPr>
          <w:rFonts w:ascii="Rakuten Sans JP-2" w:eastAsia="Rakuten Sans JP-2" w:hAnsi="Rakuten Sans JP-2" w:cs="MS Mincho" w:hint="eastAsia"/>
          <w:kern w:val="0"/>
          <w:sz w:val="28"/>
          <w:szCs w:val="28"/>
          <w14:ligatures w14:val="none"/>
        </w:rPr>
        <w:t>が「デコることで自己肯定感が上がる」と回答。</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これは装飾ではなく、自己編集行為である</w:t>
      </w:r>
      <w:r w:rsidRPr="00BF15DD">
        <w:rPr>
          <w:rFonts w:ascii="Rakuten Sans JP-2" w:eastAsia="Rakuten Sans JP-2" w:hAnsi="Rakuten Sans JP-2" w:cs="MS Mincho"/>
          <w:kern w:val="0"/>
          <w:sz w:val="28"/>
          <w:szCs w:val="28"/>
          <w14:ligatures w14:val="none"/>
        </w:rPr>
        <w:t>。</w:t>
      </w:r>
    </w:p>
    <w:p w14:paraId="2402B5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また、</w:t>
      </w:r>
      <w:r w:rsidRPr="00BF15DD">
        <w:rPr>
          <w:rFonts w:ascii="Rakuten Sans JP-2" w:eastAsia="Rakuten Sans JP-2" w:hAnsi="Rakuten Sans JP-2" w:cs="Times New Roman"/>
          <w:kern w:val="0"/>
          <w:sz w:val="28"/>
          <w:szCs w:val="28"/>
          <w14:ligatures w14:val="none"/>
        </w:rPr>
        <w:t>Apple</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Xiaomi</w:t>
      </w:r>
      <w:r w:rsidRPr="00BF15DD">
        <w:rPr>
          <w:rFonts w:ascii="Rakuten Sans JP-2" w:eastAsia="Rakuten Sans JP-2" w:hAnsi="Rakuten Sans JP-2" w:cs="MS Mincho" w:hint="eastAsia"/>
          <w:kern w:val="0"/>
          <w:sz w:val="28"/>
          <w:szCs w:val="28"/>
          <w14:ligatures w14:val="none"/>
        </w:rPr>
        <w:t>を選ぶ大学生の事例は、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ブランド力より「合理性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自分らしさ」を優先する判断軸を示す</w:t>
      </w:r>
      <w:r w:rsidRPr="00BF15DD">
        <w:rPr>
          <w:rFonts w:ascii="Rakuten Sans JP-2" w:eastAsia="Rakuten Sans JP-2" w:hAnsi="Rakuten Sans JP-2" w:cs="MS Mincho"/>
          <w:kern w:val="0"/>
          <w:sz w:val="28"/>
          <w:szCs w:val="28"/>
          <w14:ligatures w14:val="none"/>
        </w:rPr>
        <w:t>。</w:t>
      </w:r>
    </w:p>
    <w:p w14:paraId="17053E1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流行に乗る世代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MS Mincho"/>
          <w:kern w:val="0"/>
          <w:sz w:val="28"/>
          <w:szCs w:val="28"/>
          <w14:ligatures w14:val="none"/>
        </w:rPr>
        <w:t>、</w:t>
      </w:r>
    </w:p>
    <w:p w14:paraId="3F2C85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流行を材料に自分を構築する世</w:t>
      </w:r>
      <w:r w:rsidRPr="00BF15DD">
        <w:rPr>
          <w:rFonts w:ascii="Rakuten Sans JP-2" w:eastAsia="Rakuten Sans JP-2" w:hAnsi="Rakuten Sans JP-2" w:cs="MS Mincho"/>
          <w:kern w:val="0"/>
          <w:sz w:val="28"/>
          <w:szCs w:val="28"/>
          <w14:ligatures w14:val="none"/>
        </w:rPr>
        <w:t>代</w:t>
      </w:r>
    </w:p>
    <w:p w14:paraId="2A1733C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572A310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キー記事（最大</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kern w:val="0"/>
          <w:sz w:val="28"/>
          <w:szCs w:val="28"/>
          <w14:ligatures w14:val="none"/>
        </w:rPr>
        <w:t>）</w:t>
      </w:r>
    </w:p>
    <w:p w14:paraId="08A7F4A6" w14:textId="77777777" w:rsidR="000F49AE" w:rsidRPr="00BF15DD" w:rsidRDefault="000F49AE" w:rsidP="000F49AE">
      <w:pPr>
        <w:numPr>
          <w:ilvl w:val="0"/>
          <w:numId w:val="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72%</w:t>
      </w:r>
      <w:r w:rsidRPr="00BF15DD">
        <w:rPr>
          <w:rFonts w:ascii="Rakuten Sans JP-2" w:eastAsia="Rakuten Sans JP-2" w:hAnsi="Rakuten Sans JP-2" w:cs="MS Mincho" w:hint="eastAsia"/>
          <w:kern w:val="0"/>
          <w:sz w:val="28"/>
          <w:szCs w:val="28"/>
          <w14:ligatures w14:val="none"/>
        </w:rPr>
        <w:t>がデコることで自己肯定感の向上を実感</w:t>
      </w:r>
      <w:r w:rsidRPr="00BF15DD">
        <w:rPr>
          <w:rFonts w:ascii="Rakuten Sans JP-2" w:eastAsia="Rakuten Sans JP-2" w:hAnsi="Rakuten Sans JP-2" w:cs="Times New Roman"/>
          <w:kern w:val="0"/>
          <w:sz w:val="28"/>
          <w:szCs w:val="28"/>
          <w14:ligatures w14:val="none"/>
        </w:rPr>
        <w:br/>
      </w:r>
      <w:hyperlink r:id="rId393" w:tgtFrame="_blank" w:history="1">
        <w:r w:rsidRPr="00BF15DD">
          <w:rPr>
            <w:rFonts w:ascii="Rakuten Sans JP-2" w:eastAsia="Rakuten Sans JP-2" w:hAnsi="Rakuten Sans JP-2" w:cs="Times New Roman"/>
            <w:color w:val="0000FF"/>
            <w:kern w:val="0"/>
            <w:sz w:val="28"/>
            <w:szCs w:val="28"/>
            <w:u w:val="single"/>
            <w14:ligatures w14:val="none"/>
          </w:rPr>
          <w:t>https://www.fnn.jp/articles/-/1010657</w:t>
        </w:r>
      </w:hyperlink>
    </w:p>
    <w:p w14:paraId="2E6137A2" w14:textId="77777777" w:rsidR="000F49AE" w:rsidRPr="00BF15DD" w:rsidRDefault="000F49AE" w:rsidP="000F49AE">
      <w:pPr>
        <w:numPr>
          <w:ilvl w:val="0"/>
          <w:numId w:val="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世代大学生が、アップルよりシャオミを選ぶ理由</w:t>
      </w:r>
      <w:r w:rsidRPr="00BF15DD">
        <w:rPr>
          <w:rFonts w:ascii="Rakuten Sans JP-2" w:eastAsia="Rakuten Sans JP-2" w:hAnsi="Rakuten Sans JP-2" w:cs="Times New Roman"/>
          <w:kern w:val="0"/>
          <w:sz w:val="28"/>
          <w:szCs w:val="28"/>
          <w14:ligatures w14:val="none"/>
        </w:rPr>
        <w:br/>
      </w:r>
      <w:hyperlink r:id="rId394" w:tgtFrame="_blank" w:history="1">
        <w:r w:rsidRPr="00BF15DD">
          <w:rPr>
            <w:rFonts w:ascii="Rakuten Sans JP-2" w:eastAsia="Rakuten Sans JP-2" w:hAnsi="Rakuten Sans JP-2" w:cs="Times New Roman"/>
            <w:color w:val="0000FF"/>
            <w:kern w:val="0"/>
            <w:sz w:val="28"/>
            <w:szCs w:val="28"/>
            <w:u w:val="single"/>
            <w14:ligatures w14:val="none"/>
          </w:rPr>
          <w:t>https://newspicks.com/news/16103456/body/</w:t>
        </w:r>
      </w:hyperlink>
    </w:p>
    <w:p w14:paraId="62A00596" w14:textId="77777777" w:rsidR="000F49AE" w:rsidRPr="00BF15DD" w:rsidRDefault="000F49AE" w:rsidP="000F49AE">
      <w:pPr>
        <w:numPr>
          <w:ilvl w:val="0"/>
          <w:numId w:val="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世代の「脱物質主義」が小売業界に影響</w:t>
      </w:r>
      <w:r w:rsidRPr="00BF15DD">
        <w:rPr>
          <w:rFonts w:ascii="Rakuten Sans JP-2" w:eastAsia="Rakuten Sans JP-2" w:hAnsi="Rakuten Sans JP-2" w:cs="Times New Roman"/>
          <w:kern w:val="0"/>
          <w:sz w:val="28"/>
          <w:szCs w:val="28"/>
          <w14:ligatures w14:val="none"/>
        </w:rPr>
        <w:br/>
      </w:r>
      <w:hyperlink r:id="rId39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https://forbesjapan.com/articles/detail/92589</w:t>
        </w:r>
      </w:hyperlink>
    </w:p>
    <w:p w14:paraId="30032D20" w14:textId="77777777" w:rsidR="000F49AE" w:rsidRPr="00BF15DD" w:rsidRDefault="000F49AE" w:rsidP="000F49AE">
      <w:pPr>
        <w:numPr>
          <w:ilvl w:val="0"/>
          <w:numId w:val="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「クオータージップ」が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世代で大ブーム</w:t>
      </w:r>
      <w:r w:rsidRPr="00BF15DD">
        <w:rPr>
          <w:rFonts w:ascii="Rakuten Sans JP-2" w:eastAsia="Rakuten Sans JP-2" w:hAnsi="Rakuten Sans JP-2" w:cs="Times New Roman"/>
          <w:kern w:val="0"/>
          <w:sz w:val="28"/>
          <w:szCs w:val="28"/>
          <w14:ligatures w14:val="none"/>
        </w:rPr>
        <w:br/>
      </w:r>
      <w:hyperlink r:id="rId396" w:tgtFrame="_blank" w:history="1">
        <w:r w:rsidRPr="00BF15DD">
          <w:rPr>
            <w:rFonts w:ascii="Rakuten Sans JP-2" w:eastAsia="Rakuten Sans JP-2" w:hAnsi="Rakuten Sans JP-2" w:cs="Times New Roman"/>
            <w:color w:val="0000FF"/>
            <w:kern w:val="0"/>
            <w:sz w:val="28"/>
            <w:szCs w:val="28"/>
            <w:u w:val="single"/>
            <w14:ligatures w14:val="none"/>
          </w:rPr>
          <w:t>https://news.yahoo.co.jp/articles/8d2bc26d7ddf45b3fee7cf7b2e9f97aabc174970</w:t>
        </w:r>
      </w:hyperlink>
    </w:p>
    <w:p w14:paraId="04E6F21B" w14:textId="77777777" w:rsidR="000F49AE" w:rsidRPr="00BF15DD" w:rsidRDefault="000F49AE" w:rsidP="000F49AE">
      <w:pPr>
        <w:numPr>
          <w:ilvl w:val="0"/>
          <w:numId w:val="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に投資する時代へ</w:t>
      </w:r>
      <w:r w:rsidRPr="00BF15DD">
        <w:rPr>
          <w:rFonts w:ascii="Rakuten Sans JP-2" w:eastAsia="Rakuten Sans JP-2" w:hAnsi="Rakuten Sans JP-2" w:cs="Times New Roman"/>
          <w:kern w:val="0"/>
          <w:sz w:val="28"/>
          <w:szCs w:val="28"/>
          <w14:ligatures w14:val="none"/>
        </w:rPr>
        <w:br/>
      </w:r>
      <w:hyperlink r:id="rId397" w:tgtFrame="_blank" w:history="1">
        <w:r w:rsidRPr="00BF15DD">
          <w:rPr>
            <w:rFonts w:ascii="Rakuten Sans JP-2" w:eastAsia="Rakuten Sans JP-2" w:hAnsi="Rakuten Sans JP-2" w:cs="Times New Roman"/>
            <w:color w:val="0000FF"/>
            <w:kern w:val="0"/>
            <w:sz w:val="28"/>
            <w:szCs w:val="28"/>
            <w:u w:val="single"/>
            <w14:ligatures w14:val="none"/>
          </w:rPr>
          <w:t>https://tabi-labo.com/312299/didigoshiandme</w:t>
        </w:r>
      </w:hyperlink>
    </w:p>
    <w:p w14:paraId="2AE2A23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考察</w:t>
      </w: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MS Mincho" w:hint="eastAsia"/>
          <w:kern w:val="0"/>
          <w:sz w:val="28"/>
          <w:szCs w:val="28"/>
          <w14:ligatures w14:val="none"/>
        </w:rPr>
        <w:t>：推し活は「消費」ではなく「意味の購入</w:t>
      </w:r>
      <w:r w:rsidRPr="00BF15DD">
        <w:rPr>
          <w:rFonts w:ascii="Rakuten Sans JP-2" w:eastAsia="Rakuten Sans JP-2" w:hAnsi="Rakuten Sans JP-2" w:cs="MS Mincho"/>
          <w:kern w:val="0"/>
          <w:sz w:val="28"/>
          <w:szCs w:val="28"/>
          <w14:ligatures w14:val="none"/>
        </w:rPr>
        <w:t>」</w:t>
      </w:r>
    </w:p>
    <w:p w14:paraId="5376F35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推し活関連の記事群は、単なるエンタメ支出ではなく</w:t>
      </w:r>
      <w:r w:rsidRPr="00BF15DD">
        <w:rPr>
          <w:rFonts w:ascii="Rakuten Sans JP-2" w:eastAsia="Rakuten Sans JP-2" w:hAnsi="Rakuten Sans JP-2" w:cs="MS Mincho"/>
          <w:kern w:val="0"/>
          <w:sz w:val="28"/>
          <w:szCs w:val="28"/>
          <w14:ligatures w14:val="none"/>
        </w:rPr>
        <w:t>、</w:t>
      </w:r>
    </w:p>
    <w:p w14:paraId="15627A79" w14:textId="77777777" w:rsidR="000F49AE" w:rsidRPr="00BF15DD" w:rsidRDefault="000F49AE" w:rsidP="000F49AE">
      <w:pPr>
        <w:numPr>
          <w:ilvl w:val="0"/>
          <w:numId w:val="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時間投資（週</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時間以上</w:t>
      </w:r>
      <w:r w:rsidRPr="00BF15DD">
        <w:rPr>
          <w:rFonts w:ascii="Rakuten Sans JP-2" w:eastAsia="Rakuten Sans JP-2" w:hAnsi="Rakuten Sans JP-2" w:cs="MS Mincho"/>
          <w:kern w:val="0"/>
          <w:sz w:val="28"/>
          <w:szCs w:val="28"/>
          <w14:ligatures w14:val="none"/>
        </w:rPr>
        <w:t>）</w:t>
      </w:r>
    </w:p>
    <w:p w14:paraId="7E011EF6" w14:textId="77777777" w:rsidR="000F49AE" w:rsidRPr="00BF15DD" w:rsidRDefault="000F49AE" w:rsidP="000F49AE">
      <w:pPr>
        <w:numPr>
          <w:ilvl w:val="0"/>
          <w:numId w:val="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経済圏化（</w:t>
      </w:r>
      <w:r w:rsidRPr="00BF15DD">
        <w:rPr>
          <w:rFonts w:ascii="Rakuten Sans JP-2" w:eastAsia="Rakuten Sans JP-2" w:hAnsi="Rakuten Sans JP-2" w:cs="Times New Roman"/>
          <w:kern w:val="0"/>
          <w:sz w:val="28"/>
          <w:szCs w:val="28"/>
          <w14:ligatures w14:val="none"/>
        </w:rPr>
        <w:t>NFT</w:t>
      </w:r>
      <w:r w:rsidRPr="00BF15DD">
        <w:rPr>
          <w:rFonts w:ascii="Rakuten Sans JP-2" w:eastAsia="Rakuten Sans JP-2" w:hAnsi="Rakuten Sans JP-2" w:cs="MS Mincho" w:hint="eastAsia"/>
          <w:kern w:val="0"/>
          <w:sz w:val="28"/>
          <w:szCs w:val="28"/>
          <w14:ligatures w14:val="none"/>
        </w:rPr>
        <w:t>化・二次流通</w:t>
      </w:r>
      <w:r w:rsidRPr="00BF15DD">
        <w:rPr>
          <w:rFonts w:ascii="Rakuten Sans JP-2" w:eastAsia="Rakuten Sans JP-2" w:hAnsi="Rakuten Sans JP-2" w:cs="MS Mincho"/>
          <w:kern w:val="0"/>
          <w:sz w:val="28"/>
          <w:szCs w:val="28"/>
          <w14:ligatures w14:val="none"/>
        </w:rPr>
        <w:t>）</w:t>
      </w:r>
    </w:p>
    <w:p w14:paraId="0C0DCD9D" w14:textId="77777777" w:rsidR="000F49AE" w:rsidRPr="00BF15DD" w:rsidRDefault="000F49AE" w:rsidP="000F49AE">
      <w:pPr>
        <w:numPr>
          <w:ilvl w:val="0"/>
          <w:numId w:val="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世代横断（</w:t>
      </w:r>
      <w:r w:rsidRPr="00BF15DD">
        <w:rPr>
          <w:rFonts w:ascii="Rakuten Sans JP-2" w:eastAsia="Rakuten Sans JP-2" w:hAnsi="Rakuten Sans JP-2" w:cs="Times New Roman"/>
          <w:kern w:val="0"/>
          <w:sz w:val="28"/>
          <w:szCs w:val="28"/>
          <w14:ligatures w14:val="none"/>
        </w:rPr>
        <w:t>60</w:t>
      </w:r>
      <w:r w:rsidRPr="00BF15DD">
        <w:rPr>
          <w:rFonts w:ascii="Rakuten Sans JP-2" w:eastAsia="Rakuten Sans JP-2" w:hAnsi="Rakuten Sans JP-2" w:cs="MS Mincho" w:hint="eastAsia"/>
          <w:kern w:val="0"/>
          <w:sz w:val="28"/>
          <w:szCs w:val="28"/>
          <w14:ligatures w14:val="none"/>
        </w:rPr>
        <w:t>代も推し活へ</w:t>
      </w:r>
      <w:r w:rsidRPr="00BF15DD">
        <w:rPr>
          <w:rFonts w:ascii="Rakuten Sans JP-2" w:eastAsia="Rakuten Sans JP-2" w:hAnsi="Rakuten Sans JP-2" w:cs="MS Mincho"/>
          <w:kern w:val="0"/>
          <w:sz w:val="28"/>
          <w:szCs w:val="28"/>
          <w14:ligatures w14:val="none"/>
        </w:rPr>
        <w:t>）</w:t>
      </w:r>
    </w:p>
    <w:p w14:paraId="0895B8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といった拡張を示している</w:t>
      </w:r>
      <w:r w:rsidRPr="00BF15DD">
        <w:rPr>
          <w:rFonts w:ascii="Rakuten Sans JP-2" w:eastAsia="Rakuten Sans JP-2" w:hAnsi="Rakuten Sans JP-2" w:cs="MS Mincho"/>
          <w:kern w:val="0"/>
          <w:sz w:val="28"/>
          <w:szCs w:val="28"/>
          <w14:ligatures w14:val="none"/>
        </w:rPr>
        <w:t>。</w:t>
      </w:r>
    </w:p>
    <w:p w14:paraId="72D231B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MS Mincho"/>
          <w:kern w:val="0"/>
          <w:sz w:val="28"/>
          <w:szCs w:val="28"/>
          <w14:ligatures w14:val="none"/>
        </w:rPr>
        <w:t>、</w:t>
      </w:r>
    </w:p>
    <w:p w14:paraId="04CA828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所属・物語・自己肯定の同時取</w:t>
      </w:r>
      <w:r w:rsidRPr="00BF15DD">
        <w:rPr>
          <w:rFonts w:ascii="Rakuten Sans JP-2" w:eastAsia="Rakuten Sans JP-2" w:hAnsi="Rakuten Sans JP-2" w:cs="MS Mincho"/>
          <w:kern w:val="0"/>
          <w:sz w:val="28"/>
          <w:szCs w:val="28"/>
          <w14:ligatures w14:val="none"/>
        </w:rPr>
        <w:t>得</w:t>
      </w:r>
    </w:p>
    <w:p w14:paraId="67FDC2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を可能にする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意味パッケージ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0D1FF7E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ここで重要なのは、推し活が洗脳と幸福の両面を持つこと。</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物語設計を誤れば反発も生む</w:t>
      </w:r>
      <w:r w:rsidRPr="00BF15DD">
        <w:rPr>
          <w:rFonts w:ascii="Rakuten Sans JP-2" w:eastAsia="Rakuten Sans JP-2" w:hAnsi="Rakuten Sans JP-2" w:cs="MS Mincho"/>
          <w:kern w:val="0"/>
          <w:sz w:val="28"/>
          <w:szCs w:val="28"/>
          <w14:ligatures w14:val="none"/>
        </w:rPr>
        <w:t>。</w:t>
      </w:r>
    </w:p>
    <w:p w14:paraId="1E7503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キー記</w:t>
      </w:r>
      <w:r w:rsidRPr="00BF15DD">
        <w:rPr>
          <w:rFonts w:ascii="Rakuten Sans JP-2" w:eastAsia="Rakuten Sans JP-2" w:hAnsi="Rakuten Sans JP-2" w:cs="MS Mincho"/>
          <w:kern w:val="0"/>
          <w:sz w:val="28"/>
          <w:szCs w:val="28"/>
          <w14:ligatures w14:val="none"/>
        </w:rPr>
        <w:t>事</w:t>
      </w:r>
    </w:p>
    <w:p w14:paraId="0A00DA70" w14:textId="77777777" w:rsidR="000F49AE" w:rsidRPr="00BF15DD" w:rsidRDefault="000F49AE" w:rsidP="000F49AE">
      <w:pPr>
        <w:numPr>
          <w:ilvl w:val="0"/>
          <w:numId w:val="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拡大する経済圏「推し活」をめぐる洗脳と幸福</w:t>
      </w:r>
      <w:r w:rsidRPr="00BF15DD">
        <w:rPr>
          <w:rFonts w:ascii="Rakuten Sans JP-2" w:eastAsia="Rakuten Sans JP-2" w:hAnsi="Rakuten Sans JP-2" w:cs="Times New Roman"/>
          <w:kern w:val="0"/>
          <w:sz w:val="28"/>
          <w:szCs w:val="28"/>
          <w14:ligatures w14:val="none"/>
        </w:rPr>
        <w:br/>
      </w:r>
      <w:hyperlink r:id="rId398" w:tgtFrame="_blank" w:history="1">
        <w:r w:rsidRPr="00BF15DD">
          <w:rPr>
            <w:rFonts w:ascii="Rakuten Sans JP-2" w:eastAsia="Rakuten Sans JP-2" w:hAnsi="Rakuten Sans JP-2" w:cs="Times New Roman"/>
            <w:color w:val="0000FF"/>
            <w:kern w:val="0"/>
            <w:sz w:val="28"/>
            <w:szCs w:val="28"/>
            <w:u w:val="single"/>
            <w14:ligatures w14:val="none"/>
          </w:rPr>
          <w:t>https://goetheweb.jp/lifestyle/more/20260305-itm</w:t>
        </w:r>
      </w:hyperlink>
    </w:p>
    <w:p w14:paraId="5DC8C072" w14:textId="77777777" w:rsidR="000F49AE" w:rsidRPr="00BF15DD" w:rsidRDefault="000F49AE" w:rsidP="000F49AE">
      <w:pPr>
        <w:numPr>
          <w:ilvl w:val="0"/>
          <w:numId w:val="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推し活にかけるお金と時間のリアル</w:t>
      </w:r>
      <w:r w:rsidRPr="00BF15DD">
        <w:rPr>
          <w:rFonts w:ascii="Rakuten Sans JP-2" w:eastAsia="Rakuten Sans JP-2" w:hAnsi="Rakuten Sans JP-2" w:cs="Times New Roman"/>
          <w:kern w:val="0"/>
          <w:sz w:val="28"/>
          <w:szCs w:val="28"/>
          <w14:ligatures w14:val="none"/>
        </w:rPr>
        <w:br/>
      </w:r>
      <w:hyperlink r:id="rId39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https://forbesjapan.com/articles/detail/92624</w:t>
        </w:r>
      </w:hyperlink>
    </w:p>
    <w:p w14:paraId="798BB35F" w14:textId="77777777" w:rsidR="000F49AE" w:rsidRPr="00BF15DD" w:rsidRDefault="000F49AE" w:rsidP="000F49AE">
      <w:pPr>
        <w:numPr>
          <w:ilvl w:val="0"/>
          <w:numId w:val="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NFT</w:t>
      </w:r>
      <w:r w:rsidRPr="00BF15DD">
        <w:rPr>
          <w:rFonts w:ascii="Rakuten Sans JP-2" w:eastAsia="Rakuten Sans JP-2" w:hAnsi="Rakuten Sans JP-2" w:cs="MS Mincho" w:hint="eastAsia"/>
          <w:kern w:val="0"/>
          <w:sz w:val="28"/>
          <w:szCs w:val="28"/>
          <w14:ligatures w14:val="none"/>
        </w:rPr>
        <w:t>になる日</w:t>
      </w:r>
      <w:r w:rsidRPr="00BF15DD">
        <w:rPr>
          <w:rFonts w:ascii="Rakuten Sans JP-2" w:eastAsia="Rakuten Sans JP-2" w:hAnsi="Rakuten Sans JP-2" w:cs="MS Mincho"/>
          <w:kern w:val="0"/>
          <w:sz w:val="28"/>
          <w:szCs w:val="28"/>
          <w14:ligatures w14:val="none"/>
        </w:rPr>
        <w:t xml:space="preserve">　</w:t>
      </w:r>
    </w:p>
    <w:p w14:paraId="7F6D3B2B" w14:textId="77777777" w:rsidR="000F49AE" w:rsidRPr="00BF15DD" w:rsidRDefault="000F49AE" w:rsidP="000F49AE">
      <w:pPr>
        <w:numPr>
          <w:ilvl w:val="0"/>
          <w:numId w:val="64"/>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00" w:tgtFrame="_blank" w:history="1">
        <w:r w:rsidRPr="00BF15DD">
          <w:rPr>
            <w:rFonts w:ascii="Rakuten Sans JP-2" w:eastAsia="Rakuten Sans JP-2" w:hAnsi="Rakuten Sans JP-2" w:cs="Times New Roman"/>
            <w:color w:val="0000FF"/>
            <w:kern w:val="0"/>
            <w:sz w:val="28"/>
            <w:szCs w:val="28"/>
            <w:u w:val="single"/>
            <w14:ligatures w14:val="none"/>
          </w:rPr>
          <w:t>https://news.audee.jp/news/Yu5p76Pdtp.html</w:t>
        </w:r>
      </w:hyperlink>
    </w:p>
    <w:p w14:paraId="1C83E3F9" w14:textId="77777777" w:rsidR="000F49AE" w:rsidRPr="00BF15DD" w:rsidRDefault="000F49AE" w:rsidP="000F49AE">
      <w:pPr>
        <w:numPr>
          <w:ilvl w:val="0"/>
          <w:numId w:val="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年金は「孫への小遣い」より「</w:t>
      </w:r>
      <w:r w:rsidRPr="00BF15DD">
        <w:rPr>
          <w:rFonts w:ascii="Rakuten Sans JP-2" w:eastAsia="Rakuten Sans JP-2" w:hAnsi="Rakuten Sans JP-2" w:cs="Times New Roman"/>
          <w:kern w:val="0"/>
          <w:sz w:val="28"/>
          <w:szCs w:val="28"/>
          <w14:ligatures w14:val="none"/>
        </w:rPr>
        <w:t>Snow Man</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br/>
      </w:r>
      <w:hyperlink r:id="rId401" w:tgtFrame="_blank" w:history="1">
        <w:r w:rsidRPr="00BF15DD">
          <w:rPr>
            <w:rFonts w:ascii="Rakuten Sans JP-2" w:eastAsia="Rakuten Sans JP-2" w:hAnsi="Rakuten Sans JP-2" w:cs="Times New Roman"/>
            <w:color w:val="0000FF"/>
            <w:kern w:val="0"/>
            <w:sz w:val="28"/>
            <w:szCs w:val="28"/>
            <w:u w:val="single"/>
            <w14:ligatures w14:val="none"/>
          </w:rPr>
          <w:t>https://pinzuba.news/articles/-/14614</w:t>
        </w:r>
      </w:hyperlink>
    </w:p>
    <w:p w14:paraId="0ACD8AF9" w14:textId="77777777" w:rsidR="000F49AE" w:rsidRPr="00BF15DD" w:rsidRDefault="000F49AE" w:rsidP="000F49AE">
      <w:pPr>
        <w:numPr>
          <w:ilvl w:val="0"/>
          <w:numId w:val="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送別会に参加したい</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代が最多</w:t>
      </w:r>
      <w:r w:rsidRPr="00BF15DD">
        <w:rPr>
          <w:rFonts w:ascii="Rakuten Sans JP-2" w:eastAsia="Rakuten Sans JP-2" w:hAnsi="Rakuten Sans JP-2" w:cs="Times New Roman"/>
          <w:kern w:val="0"/>
          <w:sz w:val="28"/>
          <w:szCs w:val="28"/>
          <w14:ligatures w14:val="none"/>
        </w:rPr>
        <w:br/>
      </w:r>
      <w:hyperlink r:id="rId40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https://forbesjapan.com/articles/detail/92791</w:t>
        </w:r>
      </w:hyperlink>
    </w:p>
    <w:p w14:paraId="0A5918D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考察</w:t>
      </w: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高接触率が示す未来標</w:t>
      </w:r>
      <w:r w:rsidRPr="00BF15DD">
        <w:rPr>
          <w:rFonts w:ascii="Rakuten Sans JP-2" w:eastAsia="Rakuten Sans JP-2" w:hAnsi="Rakuten Sans JP-2" w:cs="MS Mincho"/>
          <w:kern w:val="0"/>
          <w:sz w:val="28"/>
          <w:szCs w:val="28"/>
          <w14:ligatures w14:val="none"/>
        </w:rPr>
        <w:t>準</w:t>
      </w:r>
    </w:p>
    <w:p w14:paraId="171A0A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利用経験率は</w:t>
      </w:r>
      <w:r w:rsidRPr="00BF15DD">
        <w:rPr>
          <w:rFonts w:ascii="Rakuten Sans JP-2" w:eastAsia="Rakuten Sans JP-2" w:hAnsi="Rakuten Sans JP-2" w:cs="Times New Roman"/>
          <w:kern w:val="0"/>
          <w:sz w:val="28"/>
          <w:szCs w:val="28"/>
          <w14:ligatures w14:val="none"/>
        </w:rPr>
        <w:t>73.3%</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この数値は単なる利用率ではなく</w:t>
      </w:r>
      <w:r w:rsidRPr="00BF15DD">
        <w:rPr>
          <w:rFonts w:ascii="Rakuten Sans JP-2" w:eastAsia="Rakuten Sans JP-2" w:hAnsi="Rakuten Sans JP-2" w:cs="MS Mincho"/>
          <w:kern w:val="0"/>
          <w:sz w:val="28"/>
          <w:szCs w:val="28"/>
          <w14:ligatures w14:val="none"/>
        </w:rPr>
        <w:t>、</w:t>
      </w:r>
    </w:p>
    <w:p w14:paraId="5D0365A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次世代の思考</w:t>
      </w:r>
      <w:r w:rsidRPr="00BF15DD">
        <w:rPr>
          <w:rFonts w:ascii="Rakuten Sans JP-2" w:eastAsia="Rakuten Sans JP-2" w:hAnsi="Rakuten Sans JP-2" w:cs="Times New Roman"/>
          <w:kern w:val="0"/>
          <w:sz w:val="28"/>
          <w:szCs w:val="28"/>
          <w14:ligatures w14:val="none"/>
        </w:rPr>
        <w:t>OS</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前提であるこ</w:t>
      </w:r>
      <w:r w:rsidRPr="00BF15DD">
        <w:rPr>
          <w:rFonts w:ascii="Rakuten Sans JP-2" w:eastAsia="Rakuten Sans JP-2" w:hAnsi="Rakuten Sans JP-2" w:cs="MS Mincho"/>
          <w:kern w:val="0"/>
          <w:sz w:val="28"/>
          <w:szCs w:val="28"/>
          <w14:ligatures w14:val="none"/>
        </w:rPr>
        <w:t>と</w:t>
      </w:r>
    </w:p>
    <w:p w14:paraId="665FDD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を意味する</w:t>
      </w:r>
      <w:r w:rsidRPr="00BF15DD">
        <w:rPr>
          <w:rFonts w:ascii="Rakuten Sans JP-2" w:eastAsia="Rakuten Sans JP-2" w:hAnsi="Rakuten Sans JP-2" w:cs="MS Mincho"/>
          <w:kern w:val="0"/>
          <w:sz w:val="28"/>
          <w:szCs w:val="28"/>
          <w14:ligatures w14:val="none"/>
        </w:rPr>
        <w:t>。</w:t>
      </w:r>
    </w:p>
    <w:p w14:paraId="06CC36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にとって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は「作業効率化ツール」ではない</w:t>
      </w:r>
      <w:r w:rsidRPr="00BF15DD">
        <w:rPr>
          <w:rFonts w:ascii="Rakuten Sans JP-2" w:eastAsia="Rakuten Sans JP-2" w:hAnsi="Rakuten Sans JP-2" w:cs="MS Mincho"/>
          <w:kern w:val="0"/>
          <w:sz w:val="28"/>
          <w:szCs w:val="28"/>
          <w14:ligatures w14:val="none"/>
        </w:rPr>
        <w:t>。</w:t>
      </w:r>
    </w:p>
    <w:p w14:paraId="6349DAA3" w14:textId="77777777" w:rsidR="000F49AE" w:rsidRPr="00BF15DD" w:rsidRDefault="000F49AE" w:rsidP="000F49AE">
      <w:pPr>
        <w:numPr>
          <w:ilvl w:val="0"/>
          <w:numId w:val="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文章生</w:t>
      </w:r>
      <w:r w:rsidRPr="00BF15DD">
        <w:rPr>
          <w:rFonts w:ascii="Rakuten Sans JP-2" w:eastAsia="Rakuten Sans JP-2" w:hAnsi="Rakuten Sans JP-2" w:cs="MS Mincho"/>
          <w:kern w:val="0"/>
          <w:sz w:val="28"/>
          <w:szCs w:val="28"/>
          <w14:ligatures w14:val="none"/>
        </w:rPr>
        <w:t>成</w:t>
      </w:r>
    </w:p>
    <w:p w14:paraId="2355918F" w14:textId="77777777" w:rsidR="000F49AE" w:rsidRPr="00BF15DD" w:rsidRDefault="000F49AE" w:rsidP="000F49AE">
      <w:pPr>
        <w:numPr>
          <w:ilvl w:val="0"/>
          <w:numId w:val="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画像生</w:t>
      </w:r>
      <w:r w:rsidRPr="00BF15DD">
        <w:rPr>
          <w:rFonts w:ascii="Rakuten Sans JP-2" w:eastAsia="Rakuten Sans JP-2" w:hAnsi="Rakuten Sans JP-2" w:cs="MS Mincho"/>
          <w:kern w:val="0"/>
          <w:sz w:val="28"/>
          <w:szCs w:val="28"/>
          <w14:ligatures w14:val="none"/>
        </w:rPr>
        <w:t>成</w:t>
      </w:r>
    </w:p>
    <w:p w14:paraId="24BDD578" w14:textId="77777777" w:rsidR="000F49AE" w:rsidRPr="00BF15DD" w:rsidRDefault="000F49AE" w:rsidP="000F49AE">
      <w:pPr>
        <w:numPr>
          <w:ilvl w:val="0"/>
          <w:numId w:val="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情報整</w:t>
      </w:r>
      <w:r w:rsidRPr="00BF15DD">
        <w:rPr>
          <w:rFonts w:ascii="Rakuten Sans JP-2" w:eastAsia="Rakuten Sans JP-2" w:hAnsi="Rakuten Sans JP-2" w:cs="MS Mincho"/>
          <w:kern w:val="0"/>
          <w:sz w:val="28"/>
          <w:szCs w:val="28"/>
          <w14:ligatures w14:val="none"/>
        </w:rPr>
        <w:t>理</w:t>
      </w:r>
    </w:p>
    <w:p w14:paraId="21B3311D" w14:textId="77777777" w:rsidR="000F49AE" w:rsidRPr="00BF15DD" w:rsidRDefault="000F49AE" w:rsidP="000F49AE">
      <w:pPr>
        <w:numPr>
          <w:ilvl w:val="0"/>
          <w:numId w:val="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表現補</w:t>
      </w:r>
      <w:r w:rsidRPr="00BF15DD">
        <w:rPr>
          <w:rFonts w:ascii="Rakuten Sans JP-2" w:eastAsia="Rakuten Sans JP-2" w:hAnsi="Rakuten Sans JP-2" w:cs="MS Mincho"/>
          <w:kern w:val="0"/>
          <w:sz w:val="28"/>
          <w:szCs w:val="28"/>
          <w14:ligatures w14:val="none"/>
        </w:rPr>
        <w:t>助</w:t>
      </w:r>
    </w:p>
    <w:p w14:paraId="726FFB2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といった自己編集支援ツールである</w:t>
      </w:r>
      <w:r w:rsidRPr="00BF15DD">
        <w:rPr>
          <w:rFonts w:ascii="Rakuten Sans JP-2" w:eastAsia="Rakuten Sans JP-2" w:hAnsi="Rakuten Sans JP-2" w:cs="MS Mincho"/>
          <w:kern w:val="0"/>
          <w:sz w:val="28"/>
          <w:szCs w:val="28"/>
          <w14:ligatures w14:val="none"/>
        </w:rPr>
        <w:t>。</w:t>
      </w:r>
    </w:p>
    <w:p w14:paraId="4D03DEC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MS Mincho"/>
          <w:kern w:val="0"/>
          <w:sz w:val="28"/>
          <w:szCs w:val="28"/>
          <w14:ligatures w14:val="none"/>
        </w:rPr>
        <w:t>、</w:t>
      </w:r>
    </w:p>
    <w:p w14:paraId="2886C5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人に向けて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語るだけでなく、</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に向けても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語る世</w:t>
      </w:r>
      <w:r w:rsidRPr="00BF15DD">
        <w:rPr>
          <w:rFonts w:ascii="Rakuten Sans JP-2" w:eastAsia="Rakuten Sans JP-2" w:hAnsi="Rakuten Sans JP-2" w:cs="MS Mincho"/>
          <w:kern w:val="0"/>
          <w:sz w:val="28"/>
          <w:szCs w:val="28"/>
          <w14:ligatures w14:val="none"/>
        </w:rPr>
        <w:t>代</w:t>
      </w:r>
    </w:p>
    <w:p w14:paraId="554EAD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になる</w:t>
      </w:r>
      <w:r w:rsidRPr="00BF15DD">
        <w:rPr>
          <w:rFonts w:ascii="Rakuten Sans JP-2" w:eastAsia="Rakuten Sans JP-2" w:hAnsi="Rakuten Sans JP-2" w:cs="MS Mincho"/>
          <w:kern w:val="0"/>
          <w:sz w:val="28"/>
          <w:szCs w:val="28"/>
          <w14:ligatures w14:val="none"/>
        </w:rPr>
        <w:t>。</w:t>
      </w:r>
    </w:p>
    <w:p w14:paraId="46544F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ブランドは</w:t>
      </w:r>
      <w:r w:rsidRPr="00BF15DD">
        <w:rPr>
          <w:rFonts w:ascii="Rakuten Sans JP-2" w:eastAsia="Rakuten Sans JP-2" w:hAnsi="Rakuten Sans JP-2" w:cs="MS Mincho"/>
          <w:kern w:val="0"/>
          <w:sz w:val="28"/>
          <w:szCs w:val="28"/>
          <w14:ligatures w14:val="none"/>
        </w:rPr>
        <w:t>、</w:t>
      </w:r>
    </w:p>
    <w:p w14:paraId="2B773E1F" w14:textId="77777777" w:rsidR="000F49AE" w:rsidRPr="00BF15DD" w:rsidRDefault="000F49AE" w:rsidP="000F49AE">
      <w:pPr>
        <w:numPr>
          <w:ilvl w:val="0"/>
          <w:numId w:val="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人間の共</w:t>
      </w:r>
      <w:r w:rsidRPr="00BF15DD">
        <w:rPr>
          <w:rFonts w:ascii="Rakuten Sans JP-2" w:eastAsia="Rakuten Sans JP-2" w:hAnsi="Rakuten Sans JP-2" w:cs="MS Mincho"/>
          <w:kern w:val="0"/>
          <w:sz w:val="28"/>
          <w:szCs w:val="28"/>
          <w14:ligatures w14:val="none"/>
        </w:rPr>
        <w:t>感</w:t>
      </w:r>
    </w:p>
    <w:p w14:paraId="1896EFF9" w14:textId="77777777" w:rsidR="000F49AE" w:rsidRPr="00BF15DD" w:rsidRDefault="000F49AE" w:rsidP="000F49AE">
      <w:pPr>
        <w:numPr>
          <w:ilvl w:val="0"/>
          <w:numId w:val="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の解釈可能</w:t>
      </w:r>
      <w:r w:rsidRPr="00BF15DD">
        <w:rPr>
          <w:rFonts w:ascii="Rakuten Sans JP-2" w:eastAsia="Rakuten Sans JP-2" w:hAnsi="Rakuten Sans JP-2" w:cs="MS Mincho"/>
          <w:kern w:val="0"/>
          <w:sz w:val="28"/>
          <w:szCs w:val="28"/>
          <w14:ligatures w14:val="none"/>
        </w:rPr>
        <w:t>性</w:t>
      </w:r>
    </w:p>
    <w:p w14:paraId="7180EC9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の両方を満たす設計が求められる</w:t>
      </w:r>
      <w:r w:rsidRPr="00BF15DD">
        <w:rPr>
          <w:rFonts w:ascii="Rakuten Sans JP-2" w:eastAsia="Rakuten Sans JP-2" w:hAnsi="Rakuten Sans JP-2" w:cs="MS Mincho"/>
          <w:kern w:val="0"/>
          <w:sz w:val="28"/>
          <w:szCs w:val="28"/>
          <w14:ligatures w14:val="none"/>
        </w:rPr>
        <w:t>。</w:t>
      </w:r>
    </w:p>
    <w:p w14:paraId="7A011B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キー記</w:t>
      </w:r>
      <w:r w:rsidRPr="00BF15DD">
        <w:rPr>
          <w:rFonts w:ascii="Rakuten Sans JP-2" w:eastAsia="Rakuten Sans JP-2" w:hAnsi="Rakuten Sans JP-2" w:cs="MS Mincho"/>
          <w:kern w:val="0"/>
          <w:sz w:val="28"/>
          <w:szCs w:val="28"/>
          <w14:ligatures w14:val="none"/>
        </w:rPr>
        <w:t>事</w:t>
      </w:r>
    </w:p>
    <w:p w14:paraId="177A4C01" w14:textId="77777777" w:rsidR="000F49AE" w:rsidRPr="00BF15DD" w:rsidRDefault="000F49AE" w:rsidP="000F49AE">
      <w:pPr>
        <w:numPr>
          <w:ilvl w:val="0"/>
          <w:numId w:val="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利用経験者は</w:t>
      </w:r>
      <w:r w:rsidRPr="00BF15DD">
        <w:rPr>
          <w:rFonts w:ascii="Rakuten Sans JP-2" w:eastAsia="Rakuten Sans JP-2" w:hAnsi="Rakuten Sans JP-2" w:cs="Times New Roman"/>
          <w:kern w:val="0"/>
          <w:sz w:val="28"/>
          <w:szCs w:val="28"/>
          <w14:ligatures w14:val="none"/>
        </w:rPr>
        <w:t>73.3</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br/>
      </w:r>
      <w:hyperlink r:id="rId403" w:tgtFrame="_blank" w:history="1">
        <w:r w:rsidRPr="00BF15DD">
          <w:rPr>
            <w:rFonts w:ascii="Rakuten Sans JP-2" w:eastAsia="Rakuten Sans JP-2" w:hAnsi="Rakuten Sans JP-2" w:cs="Times New Roman"/>
            <w:color w:val="0000FF"/>
            <w:kern w:val="0"/>
            <w:sz w:val="28"/>
            <w:szCs w:val="28"/>
            <w:u w:val="single"/>
            <w14:ligatures w14:val="none"/>
          </w:rPr>
          <w:t>https://gamebiz.jp/news/422067</w:t>
        </w:r>
      </w:hyperlink>
    </w:p>
    <w:p w14:paraId="49C290D0" w14:textId="77777777" w:rsidR="000F49AE" w:rsidRPr="00BF15DD" w:rsidRDefault="000F49AE" w:rsidP="000F49AE">
      <w:pPr>
        <w:numPr>
          <w:ilvl w:val="0"/>
          <w:numId w:val="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世代が求める理想の上司像</w:t>
      </w:r>
      <w:r w:rsidRPr="00BF15DD">
        <w:rPr>
          <w:rFonts w:ascii="Rakuten Sans JP-2" w:eastAsia="Rakuten Sans JP-2" w:hAnsi="Rakuten Sans JP-2" w:cs="Times New Roman"/>
          <w:kern w:val="0"/>
          <w:sz w:val="28"/>
          <w:szCs w:val="28"/>
          <w14:ligatures w14:val="none"/>
        </w:rPr>
        <w:br/>
      </w:r>
      <w:hyperlink r:id="rId404" w:tgtFrame="_blank" w:history="1">
        <w:r w:rsidRPr="00BF15DD">
          <w:rPr>
            <w:rFonts w:ascii="Rakuten Sans JP-2" w:eastAsia="Rakuten Sans JP-2" w:hAnsi="Rakuten Sans JP-2" w:cs="Times New Roman"/>
            <w:color w:val="0000FF"/>
            <w:kern w:val="0"/>
            <w:sz w:val="28"/>
            <w:szCs w:val="28"/>
            <w:u w:val="single"/>
            <w14:ligatures w14:val="none"/>
          </w:rPr>
          <w:t>https://toyokeizai.net/articles/-/934452?display=b</w:t>
        </w:r>
      </w:hyperlink>
    </w:p>
    <w:p w14:paraId="483A5C38" w14:textId="77777777" w:rsidR="000F49AE" w:rsidRPr="00BF15DD" w:rsidRDefault="000F49AE" w:rsidP="000F49AE">
      <w:pPr>
        <w:numPr>
          <w:ilvl w:val="0"/>
          <w:numId w:val="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ショートテキスト文化に生きる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br/>
      </w:r>
      <w:hyperlink r:id="rId405" w:tgtFrame="_blank" w:history="1">
        <w:r w:rsidRPr="00BF15DD">
          <w:rPr>
            <w:rFonts w:ascii="Rakuten Sans JP-2" w:eastAsia="Rakuten Sans JP-2" w:hAnsi="Rakuten Sans JP-2" w:cs="Times New Roman"/>
            <w:color w:val="0000FF"/>
            <w:kern w:val="0"/>
            <w:sz w:val="28"/>
            <w:szCs w:val="28"/>
            <w:u w:val="single"/>
            <w14:ligatures w14:val="none"/>
          </w:rPr>
          <w:t>https://news.yahoo.co.jp/articles/e6135df8575024cd446fca8fcf00736197a7f7cb?page=5</w:t>
        </w:r>
      </w:hyperlink>
    </w:p>
    <w:p w14:paraId="01F0B653" w14:textId="77777777" w:rsidR="000F49AE" w:rsidRPr="00BF15DD" w:rsidRDefault="000F49AE" w:rsidP="000F49AE">
      <w:pPr>
        <w:numPr>
          <w:ilvl w:val="0"/>
          <w:numId w:val="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数万円家電は買うが飲み会</w:t>
      </w:r>
      <w:r w:rsidRPr="00BF15DD">
        <w:rPr>
          <w:rFonts w:ascii="Rakuten Sans JP-2" w:eastAsia="Rakuten Sans JP-2" w:hAnsi="Rakuten Sans JP-2" w:cs="Times New Roman"/>
          <w:kern w:val="0"/>
          <w:sz w:val="28"/>
          <w:szCs w:val="28"/>
          <w14:ligatures w14:val="none"/>
        </w:rPr>
        <w:t>3000</w:t>
      </w:r>
      <w:r w:rsidRPr="00BF15DD">
        <w:rPr>
          <w:rFonts w:ascii="Rakuten Sans JP-2" w:eastAsia="Rakuten Sans JP-2" w:hAnsi="Rakuten Sans JP-2" w:cs="MS Mincho" w:hint="eastAsia"/>
          <w:kern w:val="0"/>
          <w:sz w:val="28"/>
          <w:szCs w:val="28"/>
          <w14:ligatures w14:val="none"/>
        </w:rPr>
        <w:t>円は拒否？</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世代判断基準</w:t>
      </w:r>
      <w:r w:rsidRPr="00BF15DD">
        <w:rPr>
          <w:rFonts w:ascii="Rakuten Sans JP-2" w:eastAsia="Rakuten Sans JP-2" w:hAnsi="Rakuten Sans JP-2" w:cs="Times New Roman"/>
          <w:kern w:val="0"/>
          <w:sz w:val="28"/>
          <w:szCs w:val="28"/>
          <w14:ligatures w14:val="none"/>
        </w:rPr>
        <w:br/>
      </w:r>
      <w:hyperlink r:id="rId406" w:tgtFrame="_blank" w:history="1">
        <w:r w:rsidRPr="00BF15DD">
          <w:rPr>
            <w:rFonts w:ascii="Rakuten Sans JP-2" w:eastAsia="Rakuten Sans JP-2" w:hAnsi="Rakuten Sans JP-2" w:cs="Times New Roman"/>
            <w:color w:val="0000FF"/>
            <w:kern w:val="0"/>
            <w:sz w:val="28"/>
            <w:szCs w:val="28"/>
            <w:u w:val="single"/>
            <w14:ligatures w14:val="none"/>
          </w:rPr>
          <w:t>https://tabi-labo.com/312289/reapluszresource</w:t>
        </w:r>
      </w:hyperlink>
    </w:p>
    <w:p w14:paraId="0A8F49CD" w14:textId="77777777" w:rsidR="000F49AE" w:rsidRPr="00BF15DD" w:rsidRDefault="000F49AE" w:rsidP="000F49AE">
      <w:pPr>
        <w:numPr>
          <w:ilvl w:val="0"/>
          <w:numId w:val="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歳に</w:t>
      </w:r>
      <w:r w:rsidRPr="00BF15DD">
        <w:rPr>
          <w:rFonts w:ascii="Rakuten Sans JP-2" w:eastAsia="Rakuten Sans JP-2" w:hAnsi="Rakuten Sans JP-2" w:cs="Times New Roman"/>
          <w:kern w:val="0"/>
          <w:sz w:val="28"/>
          <w:szCs w:val="28"/>
          <w14:ligatures w14:val="none"/>
        </w:rPr>
        <w:br/>
      </w:r>
      <w:hyperlink r:id="rId407"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https://www.nli-research.co.jp/report/detail/id=84359?site=nli</w:t>
        </w:r>
      </w:hyperlink>
    </w:p>
    <w:p w14:paraId="360EE11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結</w:t>
      </w:r>
      <w:r w:rsidRPr="00BF15DD">
        <w:rPr>
          <w:rFonts w:ascii="Rakuten Sans JP-2" w:eastAsia="Rakuten Sans JP-2" w:hAnsi="Rakuten Sans JP-2" w:cs="MS Mincho"/>
          <w:kern w:val="0"/>
          <w:sz w:val="28"/>
          <w:szCs w:val="28"/>
          <w14:ligatures w14:val="none"/>
        </w:rPr>
        <w:t>論</w:t>
      </w:r>
    </w:p>
    <w:p w14:paraId="73DD1E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世代論から見えるのは</w:t>
      </w:r>
      <w:r w:rsidRPr="00BF15DD">
        <w:rPr>
          <w:rFonts w:ascii="Rakuten Sans JP-2" w:eastAsia="Rakuten Sans JP-2" w:hAnsi="Rakuten Sans JP-2" w:cs="MS Mincho"/>
          <w:kern w:val="0"/>
          <w:sz w:val="28"/>
          <w:szCs w:val="28"/>
          <w14:ligatures w14:val="none"/>
        </w:rPr>
        <w:t>、</w:t>
      </w:r>
    </w:p>
    <w:p w14:paraId="04E28E2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は「消費する存在」ではなく「編集する存在」であ</w:t>
      </w:r>
      <w:r w:rsidRPr="00BF15DD">
        <w:rPr>
          <w:rFonts w:ascii="Rakuten Sans JP-2" w:eastAsia="Rakuten Sans JP-2" w:hAnsi="Rakuten Sans JP-2" w:cs="MS Mincho"/>
          <w:kern w:val="0"/>
          <w:sz w:val="28"/>
          <w:szCs w:val="28"/>
          <w14:ligatures w14:val="none"/>
        </w:rPr>
        <w:t>る</w:t>
      </w:r>
    </w:p>
    <w:p w14:paraId="0273789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ということ</w:t>
      </w:r>
      <w:r w:rsidRPr="00BF15DD">
        <w:rPr>
          <w:rFonts w:ascii="Rakuten Sans JP-2" w:eastAsia="Rakuten Sans JP-2" w:hAnsi="Rakuten Sans JP-2" w:cs="MS Mincho"/>
          <w:kern w:val="0"/>
          <w:sz w:val="28"/>
          <w:szCs w:val="28"/>
          <w14:ligatures w14:val="none"/>
        </w:rPr>
        <w:t>。</w:t>
      </w:r>
    </w:p>
    <w:p w14:paraId="22E6AC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推し活は意味の購入、</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デコは自己肯定の拡張、</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は編集ツール</w:t>
      </w:r>
      <w:r w:rsidRPr="00BF15DD">
        <w:rPr>
          <w:rFonts w:ascii="Rakuten Sans JP-2" w:eastAsia="Rakuten Sans JP-2" w:hAnsi="Rakuten Sans JP-2" w:cs="MS Mincho"/>
          <w:kern w:val="0"/>
          <w:sz w:val="28"/>
          <w:szCs w:val="28"/>
          <w14:ligatures w14:val="none"/>
        </w:rPr>
        <w:t>。</w:t>
      </w:r>
    </w:p>
    <w:p w14:paraId="066F9F1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この世代を理解する鍵は</w:t>
      </w:r>
      <w:r w:rsidRPr="00BF15DD">
        <w:rPr>
          <w:rFonts w:ascii="Rakuten Sans JP-2" w:eastAsia="Rakuten Sans JP-2" w:hAnsi="Rakuten Sans JP-2" w:cs="MS Mincho"/>
          <w:kern w:val="0"/>
          <w:sz w:val="28"/>
          <w:szCs w:val="28"/>
          <w14:ligatures w14:val="none"/>
        </w:rPr>
        <w:t>、</w:t>
      </w:r>
    </w:p>
    <w:p w14:paraId="03371964" w14:textId="77777777" w:rsidR="000F49AE" w:rsidRPr="00BF15DD" w:rsidRDefault="000F49AE" w:rsidP="000F49AE">
      <w:pPr>
        <w:numPr>
          <w:ilvl w:val="0"/>
          <w:numId w:val="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価</w:t>
      </w:r>
      <w:r w:rsidRPr="00BF15DD">
        <w:rPr>
          <w:rFonts w:ascii="Rakuten Sans JP-2" w:eastAsia="Rakuten Sans JP-2" w:hAnsi="Rakuten Sans JP-2" w:cs="MS Mincho"/>
          <w:kern w:val="0"/>
          <w:sz w:val="28"/>
          <w:szCs w:val="28"/>
          <w14:ligatures w14:val="none"/>
        </w:rPr>
        <w:t>格</w:t>
      </w:r>
    </w:p>
    <w:p w14:paraId="73D5B13F" w14:textId="77777777" w:rsidR="000F49AE" w:rsidRPr="00BF15DD" w:rsidRDefault="000F49AE" w:rsidP="000F49AE">
      <w:pPr>
        <w:numPr>
          <w:ilvl w:val="0"/>
          <w:numId w:val="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機</w:t>
      </w:r>
      <w:r w:rsidRPr="00BF15DD">
        <w:rPr>
          <w:rFonts w:ascii="Rakuten Sans JP-2" w:eastAsia="Rakuten Sans JP-2" w:hAnsi="Rakuten Sans JP-2" w:cs="MS Mincho"/>
          <w:kern w:val="0"/>
          <w:sz w:val="28"/>
          <w:szCs w:val="28"/>
          <w14:ligatures w14:val="none"/>
        </w:rPr>
        <w:t>能</w:t>
      </w:r>
    </w:p>
    <w:p w14:paraId="67FDA643" w14:textId="77777777" w:rsidR="000F49AE" w:rsidRPr="00BF15DD" w:rsidRDefault="000F49AE" w:rsidP="000F49AE">
      <w:pPr>
        <w:numPr>
          <w:ilvl w:val="0"/>
          <w:numId w:val="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露</w:t>
      </w:r>
      <w:r w:rsidRPr="00BF15DD">
        <w:rPr>
          <w:rFonts w:ascii="Rakuten Sans JP-2" w:eastAsia="Rakuten Sans JP-2" w:hAnsi="Rakuten Sans JP-2" w:cs="MS Mincho"/>
          <w:kern w:val="0"/>
          <w:sz w:val="28"/>
          <w:szCs w:val="28"/>
          <w14:ligatures w14:val="none"/>
        </w:rPr>
        <w:t>出</w:t>
      </w:r>
    </w:p>
    <w:p w14:paraId="08E04A2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MS Mincho"/>
          <w:kern w:val="0"/>
          <w:sz w:val="28"/>
          <w:szCs w:val="28"/>
          <w14:ligatures w14:val="none"/>
        </w:rPr>
        <w:t>、</w:t>
      </w:r>
    </w:p>
    <w:p w14:paraId="1F89B7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所属・意味・再編集可能</w:t>
      </w:r>
      <w:r w:rsidRPr="00BF15DD">
        <w:rPr>
          <w:rFonts w:ascii="Rakuten Sans JP-2" w:eastAsia="Rakuten Sans JP-2" w:hAnsi="Rakuten Sans JP-2" w:cs="MS Mincho"/>
          <w:kern w:val="0"/>
          <w:sz w:val="28"/>
          <w:szCs w:val="28"/>
          <w14:ligatures w14:val="none"/>
        </w:rPr>
        <w:t>性</w:t>
      </w:r>
    </w:p>
    <w:p w14:paraId="013E46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にある</w:t>
      </w:r>
      <w:r w:rsidRPr="00BF15DD">
        <w:rPr>
          <w:rFonts w:ascii="Rakuten Sans JP-2" w:eastAsia="Rakuten Sans JP-2" w:hAnsi="Rakuten Sans JP-2" w:cs="MS Mincho"/>
          <w:kern w:val="0"/>
          <w:sz w:val="28"/>
          <w:szCs w:val="28"/>
          <w14:ligatures w14:val="none"/>
        </w:rPr>
        <w:t>。</w:t>
      </w:r>
    </w:p>
    <w:p w14:paraId="4D106762" w14:textId="79E915F6" w:rsidR="000F49AE" w:rsidRPr="00BF15DD" w:rsidRDefault="000F49AE" w:rsidP="000F49AE">
      <w:pPr>
        <w:spacing w:before="100" w:beforeAutospacing="1" w:after="100" w:afterAutospacing="1" w:line="240" w:lineRule="auto"/>
        <w:outlineLvl w:val="0"/>
        <w:rPr>
          <w:rFonts w:ascii="Rakuten Sans JP-2" w:eastAsia="Rakuten Sans JP-2" w:hAnsi="Rakuten Sans JP-2" w:cs="MS Mincho"/>
          <w:kern w:val="36"/>
          <w:sz w:val="28"/>
          <w:szCs w:val="28"/>
          <w14:ligatures w14:val="none"/>
        </w:rPr>
      </w:pPr>
      <w:r w:rsidRPr="00BF15DD">
        <w:rPr>
          <w:rFonts w:ascii="Rakuten Sans JP-2" w:eastAsia="Rakuten Sans JP-2" w:hAnsi="Rakuten Sans JP-2"/>
          <w:sz w:val="28"/>
          <w:szCs w:val="28"/>
        </w:rPr>
        <w:t>2026/02 月次考察</w:t>
      </w:r>
    </w:p>
    <w:p w14:paraId="2B51E951" w14:textId="47B8F384" w:rsidR="001B146D" w:rsidRPr="00BF15DD" w:rsidRDefault="001B146D"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総論　「正解の社会」から「納得の社会」へ移行する橋渡し世代である。</w:t>
      </w:r>
    </w:p>
    <w:p w14:paraId="095AFE5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消耗回避から始まった</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月前</w:t>
      </w:r>
      <w:r w:rsidRPr="00BF15DD">
        <w:rPr>
          <w:rFonts w:ascii="Rakuten Sans JP-2" w:eastAsia="Rakuten Sans JP-2" w:hAnsi="Rakuten Sans JP-2" w:cs="MS Mincho"/>
          <w:kern w:val="0"/>
          <w:sz w:val="28"/>
          <w:szCs w:val="28"/>
          <w14:ligatures w14:val="none"/>
        </w:rPr>
        <w:t>半</w:t>
      </w:r>
    </w:p>
    <w:p w14:paraId="02DBDF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「離れる」ことが成熟のサインになっ</w:t>
      </w:r>
      <w:r w:rsidRPr="00BF15DD">
        <w:rPr>
          <w:rFonts w:ascii="Rakuten Sans JP-2" w:eastAsia="Rakuten Sans JP-2" w:hAnsi="Rakuten Sans JP-2" w:cs="MS Mincho"/>
          <w:kern w:val="0"/>
          <w:sz w:val="28"/>
          <w:szCs w:val="28"/>
          <w14:ligatures w14:val="none"/>
        </w:rPr>
        <w:t>た</w:t>
      </w:r>
    </w:p>
    <w:p w14:paraId="480B4C6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月前半、最も象徴的だったのは「一時的に離れる」というキーワードだった</w:t>
      </w:r>
      <w:r w:rsidRPr="00BF15DD">
        <w:rPr>
          <w:rFonts w:ascii="Rakuten Sans JP-2" w:eastAsia="Rakuten Sans JP-2" w:hAnsi="Rakuten Sans JP-2" w:cs="MS Mincho"/>
          <w:kern w:val="0"/>
          <w:sz w:val="28"/>
          <w:szCs w:val="28"/>
          <w14:ligatures w14:val="none"/>
        </w:rPr>
        <w:t>。</w:t>
      </w:r>
    </w:p>
    <w:p w14:paraId="747DED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投稿ゼロ、界隈</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、ログアウトという選択肢の広がりは</w:t>
      </w:r>
      <w:r w:rsidRPr="00BF15DD">
        <w:rPr>
          <w:rFonts w:ascii="Rakuten Sans JP-2" w:eastAsia="Rakuten Sans JP-2" w:hAnsi="Rakuten Sans JP-2" w:cs="MS Mincho"/>
          <w:kern w:val="0"/>
          <w:sz w:val="28"/>
          <w:szCs w:val="28"/>
          <w14:ligatures w14:val="none"/>
        </w:rPr>
        <w:t>、</w:t>
      </w:r>
    </w:p>
    <w:p w14:paraId="1E1A68B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若者がデジタルから離れていることを意味しない</w:t>
      </w:r>
      <w:r w:rsidRPr="00BF15DD">
        <w:rPr>
          <w:rFonts w:ascii="Rakuten Sans JP-2" w:eastAsia="Rakuten Sans JP-2" w:hAnsi="Rakuten Sans JP-2" w:cs="MS Mincho"/>
          <w:kern w:val="0"/>
          <w:sz w:val="28"/>
          <w:szCs w:val="28"/>
          <w14:ligatures w14:val="none"/>
        </w:rPr>
        <w:t>。</w:t>
      </w:r>
    </w:p>
    <w:p w14:paraId="762EED1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むしろ逆だ</w:t>
      </w:r>
      <w:r w:rsidRPr="00BF15DD">
        <w:rPr>
          <w:rFonts w:ascii="Rakuten Sans JP-2" w:eastAsia="Rakuten Sans JP-2" w:hAnsi="Rakuten Sans JP-2" w:cs="MS Mincho"/>
          <w:kern w:val="0"/>
          <w:sz w:val="28"/>
          <w:szCs w:val="28"/>
          <w14:ligatures w14:val="none"/>
        </w:rPr>
        <w:t>。</w:t>
      </w:r>
    </w:p>
    <w:p w14:paraId="014AA4A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279BB3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を手放すのではなく、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常時接続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をやめた</w:t>
      </w:r>
      <w:r w:rsidRPr="00BF15DD">
        <w:rPr>
          <w:rFonts w:ascii="Rakuten Sans JP-2" w:eastAsia="Rakuten Sans JP-2" w:hAnsi="Rakuten Sans JP-2" w:cs="MS Mincho"/>
          <w:kern w:val="0"/>
          <w:sz w:val="28"/>
          <w:szCs w:val="28"/>
          <w14:ligatures w14:val="none"/>
        </w:rPr>
        <w:t>。</w:t>
      </w:r>
    </w:p>
    <w:p w14:paraId="1B3A448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情報過多社会において</w:t>
      </w:r>
      <w:r w:rsidRPr="00BF15DD">
        <w:rPr>
          <w:rFonts w:ascii="Rakuten Sans JP-2" w:eastAsia="Rakuten Sans JP-2" w:hAnsi="Rakuten Sans JP-2" w:cs="MS Mincho"/>
          <w:kern w:val="0"/>
          <w:sz w:val="28"/>
          <w:szCs w:val="28"/>
          <w14:ligatures w14:val="none"/>
        </w:rPr>
        <w:t>、</w:t>
      </w:r>
    </w:p>
    <w:p w14:paraId="2563ACD3" w14:textId="77777777" w:rsidR="000F49AE" w:rsidRPr="00BF15DD" w:rsidRDefault="000F49AE" w:rsidP="000F49AE">
      <w:pPr>
        <w:numPr>
          <w:ilvl w:val="0"/>
          <w:numId w:val="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つながり続けるこ</w:t>
      </w:r>
      <w:r w:rsidRPr="00BF15DD">
        <w:rPr>
          <w:rFonts w:ascii="Rakuten Sans JP-2" w:eastAsia="Rakuten Sans JP-2" w:hAnsi="Rakuten Sans JP-2" w:cs="MS Mincho"/>
          <w:kern w:val="0"/>
          <w:sz w:val="28"/>
          <w:szCs w:val="28"/>
          <w14:ligatures w14:val="none"/>
        </w:rPr>
        <w:t>と</w:t>
      </w:r>
    </w:p>
    <w:p w14:paraId="7BE9D834" w14:textId="77777777" w:rsidR="000F49AE" w:rsidRPr="00BF15DD" w:rsidRDefault="000F49AE" w:rsidP="000F49AE">
      <w:pPr>
        <w:numPr>
          <w:ilvl w:val="0"/>
          <w:numId w:val="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見られ続けるこ</w:t>
      </w:r>
      <w:r w:rsidRPr="00BF15DD">
        <w:rPr>
          <w:rFonts w:ascii="Rakuten Sans JP-2" w:eastAsia="Rakuten Sans JP-2" w:hAnsi="Rakuten Sans JP-2" w:cs="MS Mincho"/>
          <w:kern w:val="0"/>
          <w:sz w:val="28"/>
          <w:szCs w:val="28"/>
          <w14:ligatures w14:val="none"/>
        </w:rPr>
        <w:t>と</w:t>
      </w:r>
    </w:p>
    <w:p w14:paraId="55183844" w14:textId="77777777" w:rsidR="000F49AE" w:rsidRPr="00BF15DD" w:rsidRDefault="000F49AE" w:rsidP="000F49AE">
      <w:pPr>
        <w:numPr>
          <w:ilvl w:val="0"/>
          <w:numId w:val="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判断し続けるこ</w:t>
      </w:r>
      <w:r w:rsidRPr="00BF15DD">
        <w:rPr>
          <w:rFonts w:ascii="Rakuten Sans JP-2" w:eastAsia="Rakuten Sans JP-2" w:hAnsi="Rakuten Sans JP-2" w:cs="MS Mincho"/>
          <w:kern w:val="0"/>
          <w:sz w:val="28"/>
          <w:szCs w:val="28"/>
          <w14:ligatures w14:val="none"/>
        </w:rPr>
        <w:t>と</w:t>
      </w:r>
    </w:p>
    <w:p w14:paraId="1D33640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は、心理的コストを伴う</w:t>
      </w:r>
      <w:r w:rsidRPr="00BF15DD">
        <w:rPr>
          <w:rFonts w:ascii="Rakuten Sans JP-2" w:eastAsia="Rakuten Sans JP-2" w:hAnsi="Rakuten Sans JP-2" w:cs="MS Mincho"/>
          <w:kern w:val="0"/>
          <w:sz w:val="28"/>
          <w:szCs w:val="28"/>
          <w14:ligatures w14:val="none"/>
        </w:rPr>
        <w:t>。</w:t>
      </w:r>
    </w:p>
    <w:p w14:paraId="5791BD9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そこで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0D22D0D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使うが、距離を取</w:t>
      </w:r>
      <w:r w:rsidRPr="00BF15DD">
        <w:rPr>
          <w:rFonts w:ascii="Rakuten Sans JP-2" w:eastAsia="Rakuten Sans JP-2" w:hAnsi="Rakuten Sans JP-2" w:cs="MS Mincho"/>
          <w:kern w:val="0"/>
          <w:sz w:val="28"/>
          <w:szCs w:val="28"/>
          <w14:ligatures w14:val="none"/>
        </w:rPr>
        <w:t>る</w:t>
      </w:r>
    </w:p>
    <w:p w14:paraId="0BB204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接続するが、常駐しな</w:t>
      </w:r>
      <w:r w:rsidRPr="00BF15DD">
        <w:rPr>
          <w:rFonts w:ascii="Rakuten Sans JP-2" w:eastAsia="Rakuten Sans JP-2" w:hAnsi="Rakuten Sans JP-2" w:cs="MS Mincho"/>
          <w:kern w:val="0"/>
          <w:sz w:val="28"/>
          <w:szCs w:val="28"/>
          <w14:ligatures w14:val="none"/>
        </w:rPr>
        <w:t>い</w:t>
      </w:r>
    </w:p>
    <w:p w14:paraId="475E828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という設計へ移行した</w:t>
      </w:r>
      <w:r w:rsidRPr="00BF15DD">
        <w:rPr>
          <w:rFonts w:ascii="Rakuten Sans JP-2" w:eastAsia="Rakuten Sans JP-2" w:hAnsi="Rakuten Sans JP-2" w:cs="MS Mincho"/>
          <w:kern w:val="0"/>
          <w:sz w:val="28"/>
          <w:szCs w:val="28"/>
          <w14:ligatures w14:val="none"/>
        </w:rPr>
        <w:t>。</w:t>
      </w:r>
    </w:p>
    <w:p w14:paraId="0FC37DD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これは回避ではない</w:t>
      </w:r>
      <w:r w:rsidRPr="00BF15DD">
        <w:rPr>
          <w:rFonts w:ascii="Rakuten Sans JP-2" w:eastAsia="Rakuten Sans JP-2" w:hAnsi="Rakuten Sans JP-2" w:cs="MS Mincho"/>
          <w:kern w:val="0"/>
          <w:sz w:val="28"/>
          <w:szCs w:val="28"/>
          <w14:ligatures w14:val="none"/>
        </w:rPr>
        <w:t>。</w:t>
      </w:r>
    </w:p>
    <w:p w14:paraId="59BE9A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高度な自己防衛的最適化である</w:t>
      </w:r>
      <w:r w:rsidRPr="00BF15DD">
        <w:rPr>
          <w:rFonts w:ascii="Rakuten Sans JP-2" w:eastAsia="Rakuten Sans JP-2" w:hAnsi="Rakuten Sans JP-2" w:cs="MS Mincho"/>
          <w:kern w:val="0"/>
          <w:sz w:val="28"/>
          <w:szCs w:val="28"/>
          <w14:ligatures w14:val="none"/>
        </w:rPr>
        <w:t>。</w:t>
      </w:r>
    </w:p>
    <w:p w14:paraId="0049AA4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参考記</w:t>
      </w:r>
      <w:r w:rsidRPr="00BF15DD">
        <w:rPr>
          <w:rFonts w:ascii="Rakuten Sans JP-2" w:eastAsia="Rakuten Sans JP-2" w:hAnsi="Rakuten Sans JP-2" w:cs="MS Mincho"/>
          <w:kern w:val="0"/>
          <w:sz w:val="28"/>
          <w:szCs w:val="28"/>
          <w14:ligatures w14:val="none"/>
        </w:rPr>
        <w:t>事</w:t>
      </w:r>
    </w:p>
    <w:p w14:paraId="2515F9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 SHIBUYA109</w:t>
      </w:r>
      <w:r w:rsidRPr="00BF15DD">
        <w:rPr>
          <w:rFonts w:ascii="Rakuten Sans JP-2" w:eastAsia="Rakuten Sans JP-2" w:hAnsi="Rakuten Sans JP-2" w:cs="MS Mincho" w:hint="eastAsia"/>
          <w:kern w:val="0"/>
          <w:sz w:val="28"/>
          <w:szCs w:val="28"/>
          <w14:ligatures w14:val="none"/>
        </w:rPr>
        <w:t>ラボ：「一時的に離れる」若者た</w:t>
      </w:r>
      <w:r w:rsidRPr="00BF15DD">
        <w:rPr>
          <w:rFonts w:ascii="Rakuten Sans JP-2" w:eastAsia="Rakuten Sans JP-2" w:hAnsi="Rakuten Sans JP-2" w:cs="MS Mincho"/>
          <w:kern w:val="0"/>
          <w:sz w:val="28"/>
          <w:szCs w:val="28"/>
          <w14:ligatures w14:val="none"/>
        </w:rPr>
        <w:t>ち</w:t>
      </w:r>
    </w:p>
    <w:p w14:paraId="571CF40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08"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https://senken.co.jp/posts/shibuya109lab-260213</w:t>
        </w:r>
      </w:hyperlink>
    </w:p>
    <w:p w14:paraId="0CCBA95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Discord</w:t>
      </w:r>
      <w:r w:rsidRPr="00BF15DD">
        <w:rPr>
          <w:rFonts w:ascii="Rakuten Sans JP-2" w:eastAsia="Rakuten Sans JP-2" w:hAnsi="Rakuten Sans JP-2" w:cs="MS Mincho" w:hint="eastAsia"/>
          <w:kern w:val="0"/>
          <w:sz w:val="28"/>
          <w:szCs w:val="28"/>
          <w14:ligatures w14:val="none"/>
        </w:rPr>
        <w:t>が次にくる</w:t>
      </w:r>
      <w:r w:rsidRPr="00BF15DD">
        <w:rPr>
          <w:rFonts w:ascii="Rakuten Sans JP-2" w:eastAsia="Rakuten Sans JP-2" w:hAnsi="Rakuten Sans JP-2" w:cs="Times New Roman"/>
          <w:kern w:val="0"/>
          <w:sz w:val="28"/>
          <w:szCs w:val="28"/>
          <w14:ligatures w14:val="none"/>
        </w:rPr>
        <w:t>SNS1</w:t>
      </w:r>
      <w:r w:rsidRPr="00BF15DD">
        <w:rPr>
          <w:rFonts w:ascii="Rakuten Sans JP-2" w:eastAsia="Rakuten Sans JP-2" w:hAnsi="Rakuten Sans JP-2" w:cs="MS Mincho"/>
          <w:kern w:val="0"/>
          <w:sz w:val="28"/>
          <w:szCs w:val="28"/>
          <w14:ligatures w14:val="none"/>
        </w:rPr>
        <w:t>位</w:t>
      </w:r>
    </w:p>
    <w:p w14:paraId="7C2CF3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09" w:tgtFrame="_blank" w:history="1">
        <w:r w:rsidRPr="00BF15DD">
          <w:rPr>
            <w:rFonts w:ascii="Rakuten Sans JP-2" w:eastAsia="Rakuten Sans JP-2" w:hAnsi="Rakuten Sans JP-2" w:cs="Times New Roman"/>
            <w:color w:val="0000FF"/>
            <w:kern w:val="0"/>
            <w:sz w:val="28"/>
            <w:szCs w:val="28"/>
            <w:u w:val="single"/>
            <w14:ligatures w14:val="none"/>
          </w:rPr>
          <w:t>https://www.creativevillage.ne.jp/category/news/172135/</w:t>
        </w:r>
      </w:hyperlink>
    </w:p>
    <w:p w14:paraId="6397C70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MS Mincho"/>
          <w:kern w:val="0"/>
          <w:sz w:val="28"/>
          <w:szCs w:val="28"/>
          <w14:ligatures w14:val="none"/>
        </w:rPr>
        <w:t>超</w:t>
      </w:r>
    </w:p>
    <w:p w14:paraId="50BC682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0" w:tgtFrame="_blank" w:history="1">
        <w:r w:rsidRPr="00BF15DD">
          <w:rPr>
            <w:rFonts w:ascii="Rakuten Sans JP-2" w:eastAsia="Rakuten Sans JP-2" w:hAnsi="Rakuten Sans JP-2" w:cs="Times New Roman"/>
            <w:color w:val="0000FF"/>
            <w:kern w:val="0"/>
            <w:sz w:val="28"/>
            <w:szCs w:val="28"/>
            <w:u w:val="single"/>
            <w14:ligatures w14:val="none"/>
          </w:rPr>
          <w:t>https://webtan.impress.co.jp/n/2026/02/19/52172</w:t>
        </w:r>
      </w:hyperlink>
    </w:p>
    <w:p w14:paraId="66F5B5D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AI</w:t>
      </w:r>
      <w:r w:rsidRPr="00BF15DD">
        <w:rPr>
          <w:rFonts w:ascii="Rakuten Sans JP-2" w:eastAsia="Rakuten Sans JP-2" w:hAnsi="Rakuten Sans JP-2" w:cs="MS Mincho" w:hint="eastAsia"/>
          <w:kern w:val="0"/>
          <w:sz w:val="28"/>
          <w:szCs w:val="28"/>
          <w14:ligatures w14:val="none"/>
        </w:rPr>
        <w:t>不適切画像への不安</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kern w:val="0"/>
          <w:sz w:val="28"/>
          <w:szCs w:val="28"/>
          <w14:ligatures w14:val="none"/>
        </w:rPr>
        <w:t>割</w:t>
      </w:r>
    </w:p>
    <w:p w14:paraId="7B4D6F4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1" w:tgtFrame="_blank" w:history="1">
        <w:r w:rsidRPr="00BF15DD">
          <w:rPr>
            <w:rFonts w:ascii="Rakuten Sans JP-2" w:eastAsia="Rakuten Sans JP-2" w:hAnsi="Rakuten Sans JP-2" w:cs="Times New Roman"/>
            <w:color w:val="0000FF"/>
            <w:kern w:val="0"/>
            <w:sz w:val="28"/>
            <w:szCs w:val="28"/>
            <w:u w:val="single"/>
            <w14:ligatures w14:val="none"/>
          </w:rPr>
          <w:t>https://nordot.app/1394732938855252591</w:t>
        </w:r>
      </w:hyperlink>
    </w:p>
    <w:p w14:paraId="64B34B9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「ログアウト」という選</w:t>
      </w:r>
      <w:r w:rsidRPr="00BF15DD">
        <w:rPr>
          <w:rFonts w:ascii="Rakuten Sans JP-2" w:eastAsia="Rakuten Sans JP-2" w:hAnsi="Rakuten Sans JP-2" w:cs="MS Mincho"/>
          <w:kern w:val="0"/>
          <w:sz w:val="28"/>
          <w:szCs w:val="28"/>
          <w14:ligatures w14:val="none"/>
        </w:rPr>
        <w:t>択</w:t>
      </w:r>
    </w:p>
    <w:p w14:paraId="4D67B44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2" w:tgtFrame="_blank" w:history="1">
        <w:r w:rsidRPr="00BF15DD">
          <w:rPr>
            <w:rFonts w:ascii="Rakuten Sans JP-2" w:eastAsia="Rakuten Sans JP-2" w:hAnsi="Rakuten Sans JP-2" w:cs="Times New Roman"/>
            <w:color w:val="0000FF"/>
            <w:kern w:val="0"/>
            <w:sz w:val="28"/>
            <w:szCs w:val="28"/>
            <w:u w:val="single"/>
            <w14:ligatures w14:val="none"/>
          </w:rPr>
          <w:t>https://note.com/logic_noise/n/n054276e631b4</w:t>
        </w:r>
      </w:hyperlink>
    </w:p>
    <w:p w14:paraId="1E7CBCA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推し活の制度</w:t>
      </w:r>
      <w:r w:rsidRPr="00BF15DD">
        <w:rPr>
          <w:rFonts w:ascii="Rakuten Sans JP-2" w:eastAsia="Rakuten Sans JP-2" w:hAnsi="Rakuten Sans JP-2" w:cs="MS Mincho"/>
          <w:kern w:val="0"/>
          <w:sz w:val="28"/>
          <w:szCs w:val="28"/>
          <w14:ligatures w14:val="none"/>
        </w:rPr>
        <w:t>化</w:t>
      </w:r>
    </w:p>
    <w:p w14:paraId="325DFB8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「好き」から「生活インフラ」</w:t>
      </w:r>
      <w:r w:rsidRPr="00BF15DD">
        <w:rPr>
          <w:rFonts w:ascii="Rakuten Sans JP-2" w:eastAsia="Rakuten Sans JP-2" w:hAnsi="Rakuten Sans JP-2" w:cs="MS Mincho"/>
          <w:kern w:val="0"/>
          <w:sz w:val="28"/>
          <w:szCs w:val="28"/>
          <w14:ligatures w14:val="none"/>
        </w:rPr>
        <w:t>へ</w:t>
      </w:r>
    </w:p>
    <w:p w14:paraId="5A865D7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月は、推し活が完全に構造化された月でもあった</w:t>
      </w:r>
      <w:r w:rsidRPr="00BF15DD">
        <w:rPr>
          <w:rFonts w:ascii="Rakuten Sans JP-2" w:eastAsia="Rakuten Sans JP-2" w:hAnsi="Rakuten Sans JP-2" w:cs="MS Mincho"/>
          <w:kern w:val="0"/>
          <w:sz w:val="28"/>
          <w:szCs w:val="28"/>
          <w14:ligatures w14:val="none"/>
        </w:rPr>
        <w:t>。</w:t>
      </w:r>
    </w:p>
    <w:p w14:paraId="6FBCF4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分散推し、推し活</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、推し活経済</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兆円規模</w:t>
      </w:r>
      <w:r w:rsidRPr="00BF15DD">
        <w:rPr>
          <w:rFonts w:ascii="Rakuten Sans JP-2" w:eastAsia="Rakuten Sans JP-2" w:hAnsi="Rakuten Sans JP-2" w:cs="MS Mincho"/>
          <w:kern w:val="0"/>
          <w:sz w:val="28"/>
          <w:szCs w:val="28"/>
          <w14:ligatures w14:val="none"/>
        </w:rPr>
        <w:t>、</w:t>
      </w:r>
    </w:p>
    <w:p w14:paraId="3EFAC5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さらには「推し活という言葉に違和感」という言説まで登場した</w:t>
      </w:r>
      <w:r w:rsidRPr="00BF15DD">
        <w:rPr>
          <w:rFonts w:ascii="Rakuten Sans JP-2" w:eastAsia="Rakuten Sans JP-2" w:hAnsi="Rakuten Sans JP-2" w:cs="MS Mincho"/>
          <w:kern w:val="0"/>
          <w:sz w:val="28"/>
          <w:szCs w:val="28"/>
          <w14:ligatures w14:val="none"/>
        </w:rPr>
        <w:t>。</w:t>
      </w:r>
    </w:p>
    <w:p w14:paraId="3578BF8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これはブームの終わりではない</w:t>
      </w:r>
      <w:r w:rsidRPr="00BF15DD">
        <w:rPr>
          <w:rFonts w:ascii="Rakuten Sans JP-2" w:eastAsia="Rakuten Sans JP-2" w:hAnsi="Rakuten Sans JP-2" w:cs="MS Mincho"/>
          <w:kern w:val="0"/>
          <w:sz w:val="28"/>
          <w:szCs w:val="28"/>
          <w14:ligatures w14:val="none"/>
        </w:rPr>
        <w:t>。</w:t>
      </w:r>
    </w:p>
    <w:p w14:paraId="7457B48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推し活は今</w:t>
      </w:r>
      <w:r w:rsidRPr="00BF15DD">
        <w:rPr>
          <w:rFonts w:ascii="Rakuten Sans JP-2" w:eastAsia="Rakuten Sans JP-2" w:hAnsi="Rakuten Sans JP-2" w:cs="MS Mincho"/>
          <w:kern w:val="0"/>
          <w:sz w:val="28"/>
          <w:szCs w:val="28"/>
          <w14:ligatures w14:val="none"/>
        </w:rPr>
        <w:t>、</w:t>
      </w:r>
    </w:p>
    <w:p w14:paraId="63B61BE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熱狂するものから日常に配置するも</w:t>
      </w:r>
      <w:r w:rsidRPr="00BF15DD">
        <w:rPr>
          <w:rFonts w:ascii="Rakuten Sans JP-2" w:eastAsia="Rakuten Sans JP-2" w:hAnsi="Rakuten Sans JP-2" w:cs="MS Mincho"/>
          <w:kern w:val="0"/>
          <w:sz w:val="28"/>
          <w:szCs w:val="28"/>
          <w14:ligatures w14:val="none"/>
        </w:rPr>
        <w:t>の</w:t>
      </w:r>
    </w:p>
    <w:p w14:paraId="5C5A2E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へと進化している</w:t>
      </w:r>
      <w:r w:rsidRPr="00BF15DD">
        <w:rPr>
          <w:rFonts w:ascii="Rakuten Sans JP-2" w:eastAsia="Rakuten Sans JP-2" w:hAnsi="Rakuten Sans JP-2" w:cs="MS Mincho"/>
          <w:kern w:val="0"/>
          <w:sz w:val="28"/>
          <w:szCs w:val="28"/>
          <w14:ligatures w14:val="none"/>
        </w:rPr>
        <w:t>。</w:t>
      </w:r>
    </w:p>
    <w:p w14:paraId="0AB442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燃やす対象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MS Mincho"/>
          <w:kern w:val="0"/>
          <w:sz w:val="28"/>
          <w:szCs w:val="28"/>
          <w14:ligatures w14:val="none"/>
        </w:rPr>
        <w:t>、</w:t>
      </w:r>
    </w:p>
    <w:p w14:paraId="405F4B2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感情の安定装置として生活の中に組み込まれている</w:t>
      </w:r>
      <w:r w:rsidRPr="00BF15DD">
        <w:rPr>
          <w:rFonts w:ascii="Rakuten Sans JP-2" w:eastAsia="Rakuten Sans JP-2" w:hAnsi="Rakuten Sans JP-2" w:cs="MS Mincho"/>
          <w:kern w:val="0"/>
          <w:sz w:val="28"/>
          <w:szCs w:val="28"/>
          <w14:ligatures w14:val="none"/>
        </w:rPr>
        <w:t>。</w:t>
      </w:r>
    </w:p>
    <w:p w14:paraId="22D1E05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推しは単数ではなく複数へ</w:t>
      </w:r>
      <w:r w:rsidRPr="00BF15DD">
        <w:rPr>
          <w:rFonts w:ascii="Rakuten Sans JP-2" w:eastAsia="Rakuten Sans JP-2" w:hAnsi="Rakuten Sans JP-2" w:cs="MS Mincho"/>
          <w:kern w:val="0"/>
          <w:sz w:val="28"/>
          <w:szCs w:val="28"/>
          <w14:ligatures w14:val="none"/>
        </w:rPr>
        <w:t>、</w:t>
      </w:r>
    </w:p>
    <w:p w14:paraId="6898620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一時的熱量ではなく持続可能性へ</w:t>
      </w:r>
      <w:r w:rsidRPr="00BF15DD">
        <w:rPr>
          <w:rFonts w:ascii="Rakuten Sans JP-2" w:eastAsia="Rakuten Sans JP-2" w:hAnsi="Rakuten Sans JP-2" w:cs="MS Mincho"/>
          <w:kern w:val="0"/>
          <w:sz w:val="28"/>
          <w:szCs w:val="28"/>
          <w14:ligatures w14:val="none"/>
        </w:rPr>
        <w:t>。</w:t>
      </w:r>
    </w:p>
    <w:p w14:paraId="38F5095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文化はインフラ化したとき</w:t>
      </w:r>
      <w:r w:rsidRPr="00BF15DD">
        <w:rPr>
          <w:rFonts w:ascii="Rakuten Sans JP-2" w:eastAsia="Rakuten Sans JP-2" w:hAnsi="Rakuten Sans JP-2" w:cs="MS Mincho"/>
          <w:kern w:val="0"/>
          <w:sz w:val="28"/>
          <w:szCs w:val="28"/>
          <w14:ligatures w14:val="none"/>
        </w:rPr>
        <w:t>、</w:t>
      </w:r>
    </w:p>
    <w:p w14:paraId="2B736EC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名前のほうが古くなる</w:t>
      </w:r>
      <w:r w:rsidRPr="00BF15DD">
        <w:rPr>
          <w:rFonts w:ascii="Rakuten Sans JP-2" w:eastAsia="Rakuten Sans JP-2" w:hAnsi="Rakuten Sans JP-2" w:cs="MS Mincho"/>
          <w:kern w:val="0"/>
          <w:sz w:val="28"/>
          <w:szCs w:val="28"/>
          <w14:ligatures w14:val="none"/>
        </w:rPr>
        <w:t>。</w:t>
      </w:r>
    </w:p>
    <w:p w14:paraId="066D6F8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月は、その転換点だった</w:t>
      </w:r>
      <w:r w:rsidRPr="00BF15DD">
        <w:rPr>
          <w:rFonts w:ascii="Rakuten Sans JP-2" w:eastAsia="Rakuten Sans JP-2" w:hAnsi="Rakuten Sans JP-2" w:cs="MS Mincho"/>
          <w:kern w:val="0"/>
          <w:sz w:val="28"/>
          <w:szCs w:val="28"/>
          <w14:ligatures w14:val="none"/>
        </w:rPr>
        <w:t>。</w:t>
      </w:r>
    </w:p>
    <w:p w14:paraId="2F5D7B5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参考記</w:t>
      </w:r>
      <w:r w:rsidRPr="00BF15DD">
        <w:rPr>
          <w:rFonts w:ascii="Rakuten Sans JP-2" w:eastAsia="Rakuten Sans JP-2" w:hAnsi="Rakuten Sans JP-2" w:cs="MS Mincho"/>
          <w:kern w:val="0"/>
          <w:sz w:val="28"/>
          <w:szCs w:val="28"/>
          <w14:ligatures w14:val="none"/>
        </w:rPr>
        <w:t>事</w:t>
      </w:r>
    </w:p>
    <w:p w14:paraId="3050BF5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（分散する推し</w:t>
      </w:r>
      <w:r w:rsidRPr="00BF15DD">
        <w:rPr>
          <w:rFonts w:ascii="Rakuten Sans JP-2" w:eastAsia="Rakuten Sans JP-2" w:hAnsi="Rakuten Sans JP-2" w:cs="MS Mincho"/>
          <w:kern w:val="0"/>
          <w:sz w:val="28"/>
          <w:szCs w:val="28"/>
          <w14:ligatures w14:val="none"/>
        </w:rPr>
        <w:t>）</w:t>
      </w:r>
    </w:p>
    <w:p w14:paraId="24CA7D6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3" w:tgtFrame="_blank" w:history="1">
        <w:r w:rsidRPr="00BF15DD">
          <w:rPr>
            <w:rFonts w:ascii="Rakuten Sans JP-2" w:eastAsia="Rakuten Sans JP-2" w:hAnsi="Rakuten Sans JP-2" w:cs="Times New Roman"/>
            <w:color w:val="0000FF"/>
            <w:kern w:val="0"/>
            <w:sz w:val="28"/>
            <w:szCs w:val="28"/>
            <w:u w:val="single"/>
            <w14:ligatures w14:val="none"/>
          </w:rPr>
          <w:t>https://comemo.nikkei.com/n/n221dd59c499e</w:t>
        </w:r>
      </w:hyperlink>
    </w:p>
    <w:p w14:paraId="07397C6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推し活市場</w:t>
      </w:r>
      <w:r w:rsidRPr="00BF15DD">
        <w:rPr>
          <w:rFonts w:ascii="Rakuten Sans JP-2" w:eastAsia="Rakuten Sans JP-2" w:hAnsi="Rakuten Sans JP-2" w:cs="Times New Roman"/>
          <w:kern w:val="0"/>
          <w:sz w:val="28"/>
          <w:szCs w:val="28"/>
          <w14:ligatures w14:val="none"/>
        </w:rPr>
        <w:t>4.1</w:t>
      </w:r>
      <w:r w:rsidRPr="00BF15DD">
        <w:rPr>
          <w:rFonts w:ascii="Rakuten Sans JP-2" w:eastAsia="Rakuten Sans JP-2" w:hAnsi="Rakuten Sans JP-2" w:cs="MS Mincho" w:hint="eastAsia"/>
          <w:kern w:val="0"/>
          <w:sz w:val="28"/>
          <w:szCs w:val="28"/>
          <w14:ligatures w14:val="none"/>
        </w:rPr>
        <w:t>兆</w:t>
      </w:r>
      <w:r w:rsidRPr="00BF15DD">
        <w:rPr>
          <w:rFonts w:ascii="Rakuten Sans JP-2" w:eastAsia="Rakuten Sans JP-2" w:hAnsi="Rakuten Sans JP-2" w:cs="MS Mincho"/>
          <w:kern w:val="0"/>
          <w:sz w:val="28"/>
          <w:szCs w:val="28"/>
          <w14:ligatures w14:val="none"/>
        </w:rPr>
        <w:t>円</w:t>
      </w:r>
    </w:p>
    <w:p w14:paraId="43659CA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https://manamina.valuesccg.com/articles/4826</w:t>
        </w:r>
      </w:hyperlink>
    </w:p>
    <w:p w14:paraId="2C36D54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推し活は消費にプラスの効</w:t>
      </w:r>
      <w:r w:rsidRPr="00BF15DD">
        <w:rPr>
          <w:rFonts w:ascii="Rakuten Sans JP-2" w:eastAsia="Rakuten Sans JP-2" w:hAnsi="Rakuten Sans JP-2" w:cs="MS Mincho"/>
          <w:kern w:val="0"/>
          <w:sz w:val="28"/>
          <w:szCs w:val="28"/>
          <w14:ligatures w14:val="none"/>
        </w:rPr>
        <w:t>果</w:t>
      </w:r>
    </w:p>
    <w:p w14:paraId="4EA2051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5" w:tgtFrame="_blank" w:history="1">
        <w:r w:rsidRPr="00BF15DD">
          <w:rPr>
            <w:rFonts w:ascii="Rakuten Sans JP-2" w:eastAsia="Rakuten Sans JP-2" w:hAnsi="Rakuten Sans JP-2" w:cs="Times New Roman"/>
            <w:color w:val="0000FF"/>
            <w:kern w:val="0"/>
            <w:sz w:val="28"/>
            <w:szCs w:val="28"/>
            <w:u w:val="single"/>
            <w14:ligatures w14:val="none"/>
          </w:rPr>
          <w:t>https://money-bu-jpx.com/news/article065750/</w:t>
        </w:r>
      </w:hyperlink>
    </w:p>
    <w:p w14:paraId="38AA824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推し活違和感</w:t>
      </w:r>
      <w:r w:rsidRPr="00BF15DD">
        <w:rPr>
          <w:rFonts w:ascii="Rakuten Sans JP-2" w:eastAsia="Rakuten Sans JP-2" w:hAnsi="Rakuten Sans JP-2" w:cs="MS Mincho"/>
          <w:kern w:val="0"/>
          <w:sz w:val="28"/>
          <w:szCs w:val="28"/>
          <w14:ligatures w14:val="none"/>
        </w:rPr>
        <w:t>論</w:t>
      </w:r>
    </w:p>
    <w:p w14:paraId="00548A6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6" w:tgtFrame="_blank" w:history="1">
        <w:r w:rsidRPr="00BF15DD">
          <w:rPr>
            <w:rFonts w:ascii="Rakuten Sans JP-2" w:eastAsia="Rakuten Sans JP-2" w:hAnsi="Rakuten Sans JP-2" w:cs="Times New Roman"/>
            <w:color w:val="0000FF"/>
            <w:kern w:val="0"/>
            <w:sz w:val="28"/>
            <w:szCs w:val="28"/>
            <w:u w:val="single"/>
            <w14:ligatures w14:val="none"/>
          </w:rPr>
          <w:t>https://dime.jp/genre/1918341/</w:t>
        </w:r>
      </w:hyperlink>
    </w:p>
    <w:p w14:paraId="464D61A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時</w:t>
      </w:r>
      <w:r w:rsidRPr="00BF15DD">
        <w:rPr>
          <w:rFonts w:ascii="Rakuten Sans JP-2" w:eastAsia="Rakuten Sans JP-2" w:hAnsi="Rakuten Sans JP-2" w:cs="MS Mincho"/>
          <w:kern w:val="0"/>
          <w:sz w:val="28"/>
          <w:szCs w:val="28"/>
          <w14:ligatures w14:val="none"/>
        </w:rPr>
        <w:t>間</w:t>
      </w:r>
    </w:p>
    <w:p w14:paraId="21A77F1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7" w:tgtFrame="_blank" w:history="1">
        <w:r w:rsidRPr="00BF15DD">
          <w:rPr>
            <w:rFonts w:ascii="Rakuten Sans JP-2" w:eastAsia="Rakuten Sans JP-2" w:hAnsi="Rakuten Sans JP-2" w:cs="Times New Roman"/>
            <w:color w:val="0000FF"/>
            <w:kern w:val="0"/>
            <w:sz w:val="28"/>
            <w:szCs w:val="28"/>
            <w:u w:val="single"/>
            <w14:ligatures w14:val="none"/>
          </w:rPr>
          <w:t>https://comemo.nikkei.com/n/nb1950010ed32</w:t>
        </w:r>
      </w:hyperlink>
    </w:p>
    <w:p w14:paraId="31C435A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消費は「意味投資」</w:t>
      </w:r>
      <w:r w:rsidRPr="00BF15DD">
        <w:rPr>
          <w:rFonts w:ascii="Rakuten Sans JP-2" w:eastAsia="Rakuten Sans JP-2" w:hAnsi="Rakuten Sans JP-2" w:cs="MS Mincho"/>
          <w:kern w:val="0"/>
          <w:sz w:val="28"/>
          <w:szCs w:val="28"/>
          <w14:ligatures w14:val="none"/>
        </w:rPr>
        <w:t>へ</w:t>
      </w:r>
    </w:p>
    <w:p w14:paraId="4F4C2C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コスパではなく、納得</w:t>
      </w:r>
      <w:r w:rsidRPr="00BF15DD">
        <w:rPr>
          <w:rFonts w:ascii="Rakuten Sans JP-2" w:eastAsia="Rakuten Sans JP-2" w:hAnsi="Rakuten Sans JP-2" w:cs="MS Mincho"/>
          <w:kern w:val="0"/>
          <w:sz w:val="28"/>
          <w:szCs w:val="28"/>
          <w14:ligatures w14:val="none"/>
        </w:rPr>
        <w:t>パ</w:t>
      </w:r>
    </w:p>
    <w:p w14:paraId="384A7D8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世代の消費はもはや「安いかどうか」では決まらない</w:t>
      </w:r>
      <w:r w:rsidRPr="00BF15DD">
        <w:rPr>
          <w:rFonts w:ascii="Rakuten Sans JP-2" w:eastAsia="Rakuten Sans JP-2" w:hAnsi="Rakuten Sans JP-2" w:cs="MS Mincho"/>
          <w:kern w:val="0"/>
          <w:sz w:val="28"/>
          <w:szCs w:val="28"/>
          <w14:ligatures w14:val="none"/>
        </w:rPr>
        <w:t>。</w:t>
      </w:r>
    </w:p>
    <w:p w14:paraId="1CBD60B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高級ヘッドホンや高価格帯コームは支持される一方で</w:t>
      </w:r>
      <w:r w:rsidRPr="00BF15DD">
        <w:rPr>
          <w:rFonts w:ascii="Rakuten Sans JP-2" w:eastAsia="Rakuten Sans JP-2" w:hAnsi="Rakuten Sans JP-2" w:cs="MS Mincho"/>
          <w:kern w:val="0"/>
          <w:sz w:val="28"/>
          <w:szCs w:val="28"/>
          <w14:ligatures w14:val="none"/>
        </w:rPr>
        <w:t>、</w:t>
      </w:r>
    </w:p>
    <w:p w14:paraId="2833C4F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義務的な飲み会や意味の薄い出費は拒否される</w:t>
      </w:r>
      <w:r w:rsidRPr="00BF15DD">
        <w:rPr>
          <w:rFonts w:ascii="Rakuten Sans JP-2" w:eastAsia="Rakuten Sans JP-2" w:hAnsi="Rakuten Sans JP-2" w:cs="MS Mincho"/>
          <w:kern w:val="0"/>
          <w:sz w:val="28"/>
          <w:szCs w:val="28"/>
          <w14:ligatures w14:val="none"/>
        </w:rPr>
        <w:t>。</w:t>
      </w:r>
    </w:p>
    <w:p w14:paraId="6518F17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ここにあるのは</w:t>
      </w:r>
      <w:r w:rsidRPr="00BF15DD">
        <w:rPr>
          <w:rFonts w:ascii="Rakuten Sans JP-2" w:eastAsia="Rakuten Sans JP-2" w:hAnsi="Rakuten Sans JP-2" w:cs="MS Mincho"/>
          <w:kern w:val="0"/>
          <w:sz w:val="28"/>
          <w:szCs w:val="28"/>
          <w14:ligatures w14:val="none"/>
        </w:rPr>
        <w:t>、</w:t>
      </w:r>
    </w:p>
    <w:p w14:paraId="08F3DD4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価格合理性ではなく感情合理</w:t>
      </w:r>
      <w:r w:rsidRPr="00BF15DD">
        <w:rPr>
          <w:rFonts w:ascii="Rakuten Sans JP-2" w:eastAsia="Rakuten Sans JP-2" w:hAnsi="Rakuten Sans JP-2" w:cs="MS Mincho"/>
          <w:kern w:val="0"/>
          <w:sz w:val="28"/>
          <w:szCs w:val="28"/>
          <w14:ligatures w14:val="none"/>
        </w:rPr>
        <w:t>性</w:t>
      </w:r>
    </w:p>
    <w:p w14:paraId="0E7D13D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6F6DC1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609E2773" w14:textId="77777777" w:rsidR="000F49AE" w:rsidRPr="00BF15DD" w:rsidRDefault="000F49AE" w:rsidP="000F49AE">
      <w:pPr>
        <w:numPr>
          <w:ilvl w:val="0"/>
          <w:numId w:val="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何にお金を使う</w:t>
      </w:r>
      <w:r w:rsidRPr="00BF15DD">
        <w:rPr>
          <w:rFonts w:ascii="Rakuten Sans JP-2" w:eastAsia="Rakuten Sans JP-2" w:hAnsi="Rakuten Sans JP-2" w:cs="MS Mincho"/>
          <w:kern w:val="0"/>
          <w:sz w:val="28"/>
          <w:szCs w:val="28"/>
          <w14:ligatures w14:val="none"/>
        </w:rPr>
        <w:t>か</w:t>
      </w:r>
    </w:p>
    <w:p w14:paraId="2E5C5DB1" w14:textId="77777777" w:rsidR="000F49AE" w:rsidRPr="00BF15DD" w:rsidRDefault="000F49AE" w:rsidP="000F49AE">
      <w:pPr>
        <w:numPr>
          <w:ilvl w:val="0"/>
          <w:numId w:val="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何を削る</w:t>
      </w:r>
      <w:r w:rsidRPr="00BF15DD">
        <w:rPr>
          <w:rFonts w:ascii="Rakuten Sans JP-2" w:eastAsia="Rakuten Sans JP-2" w:hAnsi="Rakuten Sans JP-2" w:cs="MS Mincho"/>
          <w:kern w:val="0"/>
          <w:sz w:val="28"/>
          <w:szCs w:val="28"/>
          <w14:ligatures w14:val="none"/>
        </w:rPr>
        <w:t>か</w:t>
      </w:r>
    </w:p>
    <w:p w14:paraId="28830CE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を極めて戦略的に選別している</w:t>
      </w:r>
      <w:r w:rsidRPr="00BF15DD">
        <w:rPr>
          <w:rFonts w:ascii="Rakuten Sans JP-2" w:eastAsia="Rakuten Sans JP-2" w:hAnsi="Rakuten Sans JP-2" w:cs="MS Mincho"/>
          <w:kern w:val="0"/>
          <w:sz w:val="28"/>
          <w:szCs w:val="28"/>
          <w14:ligatures w14:val="none"/>
        </w:rPr>
        <w:t>。</w:t>
      </w:r>
    </w:p>
    <w:p w14:paraId="46926C8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無駄遣い卒業、選別投資、デュープ文化</w:t>
      </w:r>
      <w:r w:rsidRPr="00BF15DD">
        <w:rPr>
          <w:rFonts w:ascii="Rakuten Sans JP-2" w:eastAsia="Rakuten Sans JP-2" w:hAnsi="Rakuten Sans JP-2" w:cs="MS Mincho"/>
          <w:kern w:val="0"/>
          <w:sz w:val="28"/>
          <w:szCs w:val="28"/>
          <w14:ligatures w14:val="none"/>
        </w:rPr>
        <w:t>。</w:t>
      </w:r>
    </w:p>
    <w:p w14:paraId="7A597D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消費は欲望の発露ではなく</w:t>
      </w:r>
      <w:r w:rsidRPr="00BF15DD">
        <w:rPr>
          <w:rFonts w:ascii="Rakuten Sans JP-2" w:eastAsia="Rakuten Sans JP-2" w:hAnsi="Rakuten Sans JP-2" w:cs="MS Mincho"/>
          <w:kern w:val="0"/>
          <w:sz w:val="28"/>
          <w:szCs w:val="28"/>
          <w14:ligatures w14:val="none"/>
        </w:rPr>
        <w:t>、</w:t>
      </w:r>
    </w:p>
    <w:p w14:paraId="562B0C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自己肯定と生活安定のための配分行為になった</w:t>
      </w:r>
      <w:r w:rsidRPr="00BF15DD">
        <w:rPr>
          <w:rFonts w:ascii="Rakuten Sans JP-2" w:eastAsia="Rakuten Sans JP-2" w:hAnsi="Rakuten Sans JP-2" w:cs="MS Mincho"/>
          <w:kern w:val="0"/>
          <w:sz w:val="28"/>
          <w:szCs w:val="28"/>
          <w14:ligatures w14:val="none"/>
        </w:rPr>
        <w:t>。</w:t>
      </w:r>
    </w:p>
    <w:p w14:paraId="4C99370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参考記</w:t>
      </w:r>
      <w:r w:rsidRPr="00BF15DD">
        <w:rPr>
          <w:rFonts w:ascii="Rakuten Sans JP-2" w:eastAsia="Rakuten Sans JP-2" w:hAnsi="Rakuten Sans JP-2" w:cs="MS Mincho"/>
          <w:kern w:val="0"/>
          <w:sz w:val="28"/>
          <w:szCs w:val="28"/>
          <w14:ligatures w14:val="none"/>
        </w:rPr>
        <w:t>事</w:t>
      </w:r>
    </w:p>
    <w:p w14:paraId="2CE1D37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無駄使い卒業（</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Pick</w:t>
      </w:r>
      <w:r w:rsidRPr="00BF15DD">
        <w:rPr>
          <w:rFonts w:ascii="Rakuten Sans JP-2" w:eastAsia="Rakuten Sans JP-2" w:hAnsi="Rakuten Sans JP-2" w:cs="MS Mincho"/>
          <w:kern w:val="0"/>
          <w:sz w:val="28"/>
          <w:szCs w:val="28"/>
          <w14:ligatures w14:val="none"/>
        </w:rPr>
        <w:t>）</w:t>
      </w:r>
    </w:p>
    <w:p w14:paraId="6E7ABC6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8"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https://gakumado.mynavi.jp/gmd/articles/86188</w:t>
        </w:r>
      </w:hyperlink>
    </w:p>
    <w:p w14:paraId="759B51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高級コーム支</w:t>
      </w:r>
      <w:r w:rsidRPr="00BF15DD">
        <w:rPr>
          <w:rFonts w:ascii="Rakuten Sans JP-2" w:eastAsia="Rakuten Sans JP-2" w:hAnsi="Rakuten Sans JP-2" w:cs="MS Mincho"/>
          <w:kern w:val="0"/>
          <w:sz w:val="28"/>
          <w:szCs w:val="28"/>
          <w14:ligatures w14:val="none"/>
        </w:rPr>
        <w:t>持</w:t>
      </w:r>
    </w:p>
    <w:p w14:paraId="629471A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19" w:tgtFrame="_blank" w:history="1">
        <w:r w:rsidRPr="00BF15DD">
          <w:rPr>
            <w:rFonts w:ascii="Rakuten Sans JP-2" w:eastAsia="Rakuten Sans JP-2" w:hAnsi="Rakuten Sans JP-2" w:cs="Times New Roman"/>
            <w:color w:val="0000FF"/>
            <w:kern w:val="0"/>
            <w:sz w:val="28"/>
            <w:szCs w:val="28"/>
            <w:u w:val="single"/>
            <w14:ligatures w14:val="none"/>
          </w:rPr>
          <w:t>https://www.moneypost.jp/1367896</w:t>
        </w:r>
      </w:hyperlink>
    </w:p>
    <w:p w14:paraId="73D8EF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層消</w:t>
      </w:r>
      <w:r w:rsidRPr="00BF15DD">
        <w:rPr>
          <w:rFonts w:ascii="Rakuten Sans JP-2" w:eastAsia="Rakuten Sans JP-2" w:hAnsi="Rakuten Sans JP-2" w:cs="MS Mincho"/>
          <w:kern w:val="0"/>
          <w:sz w:val="28"/>
          <w:szCs w:val="28"/>
          <w14:ligatures w14:val="none"/>
        </w:rPr>
        <w:t>費</w:t>
      </w:r>
    </w:p>
    <w:p w14:paraId="6455E34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0" w:tgtFrame="_blank" w:history="1">
        <w:r w:rsidRPr="00BF15DD">
          <w:rPr>
            <w:rFonts w:ascii="Rakuten Sans JP-2" w:eastAsia="Rakuten Sans JP-2" w:hAnsi="Rakuten Sans JP-2" w:cs="Times New Roman"/>
            <w:color w:val="0000FF"/>
            <w:kern w:val="0"/>
            <w:sz w:val="28"/>
            <w:szCs w:val="28"/>
            <w:u w:val="single"/>
            <w14:ligatures w14:val="none"/>
          </w:rPr>
          <w:t>https://tabi-labo.com/312264/genzsansou</w:t>
        </w:r>
      </w:hyperlink>
    </w:p>
    <w:p w14:paraId="4DFE47C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直感で企業判断</w:t>
      </w:r>
      <w:r w:rsidRPr="00BF15DD">
        <w:rPr>
          <w:rFonts w:ascii="Rakuten Sans JP-2" w:eastAsia="Rakuten Sans JP-2" w:hAnsi="Rakuten Sans JP-2" w:cs="Times New Roman"/>
          <w:kern w:val="0"/>
          <w:sz w:val="28"/>
          <w:szCs w:val="28"/>
          <w14:ligatures w14:val="none"/>
        </w:rPr>
        <w:t>66%</w:t>
      </w:r>
    </w:p>
    <w:p w14:paraId="2F13B33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1" w:tgtFrame="_blank" w:history="1">
        <w:r w:rsidRPr="00BF15DD">
          <w:rPr>
            <w:rFonts w:ascii="Rakuten Sans JP-2" w:eastAsia="Rakuten Sans JP-2" w:hAnsi="Rakuten Sans JP-2" w:cs="Times New Roman"/>
            <w:color w:val="0000FF"/>
            <w:kern w:val="0"/>
            <w:sz w:val="28"/>
            <w:szCs w:val="28"/>
            <w:u w:val="single"/>
            <w14:ligatures w14:val="none"/>
          </w:rPr>
          <w:t>https://news.yahoo.co.jp/articles/9cad485027eaa281b2e78774c6c7f1748d29a00d</w:t>
        </w:r>
      </w:hyperlink>
    </w:p>
    <w:p w14:paraId="21CE573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コンビニ高すぎ問</w:t>
      </w:r>
      <w:r w:rsidRPr="00BF15DD">
        <w:rPr>
          <w:rFonts w:ascii="Rakuten Sans JP-2" w:eastAsia="Rakuten Sans JP-2" w:hAnsi="Rakuten Sans JP-2" w:cs="MS Mincho"/>
          <w:kern w:val="0"/>
          <w:sz w:val="28"/>
          <w:szCs w:val="28"/>
          <w14:ligatures w14:val="none"/>
        </w:rPr>
        <w:t>題</w:t>
      </w:r>
    </w:p>
    <w:p w14:paraId="03F4887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2" w:tgtFrame="_blank" w:history="1">
        <w:r w:rsidRPr="00BF15DD">
          <w:rPr>
            <w:rFonts w:ascii="Rakuten Sans JP-2" w:eastAsia="Rakuten Sans JP-2" w:hAnsi="Rakuten Sans JP-2" w:cs="Times New Roman"/>
            <w:color w:val="0000FF"/>
            <w:kern w:val="0"/>
            <w:sz w:val="28"/>
            <w:szCs w:val="28"/>
            <w:u w:val="single"/>
            <w14:ligatures w14:val="none"/>
          </w:rPr>
          <w:t>https://toyokeizai.net/articles/-/934385</w:t>
        </w:r>
      </w:hyperlink>
    </w:p>
    <w:p w14:paraId="5724DD0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④</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との共存設</w:t>
      </w:r>
      <w:r w:rsidRPr="00BF15DD">
        <w:rPr>
          <w:rFonts w:ascii="Rakuten Sans JP-2" w:eastAsia="Rakuten Sans JP-2" w:hAnsi="Rakuten Sans JP-2" w:cs="MS Mincho"/>
          <w:kern w:val="0"/>
          <w:sz w:val="28"/>
          <w:szCs w:val="28"/>
          <w14:ligatures w14:val="none"/>
        </w:rPr>
        <w:t>計</w:t>
      </w:r>
    </w:p>
    <w:p w14:paraId="3C4049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主導権は渡さな</w:t>
      </w:r>
      <w:r w:rsidRPr="00BF15DD">
        <w:rPr>
          <w:rFonts w:ascii="Rakuten Sans JP-2" w:eastAsia="Rakuten Sans JP-2" w:hAnsi="Rakuten Sans JP-2" w:cs="MS Mincho"/>
          <w:kern w:val="0"/>
          <w:sz w:val="28"/>
          <w:szCs w:val="28"/>
          <w14:ligatures w14:val="none"/>
        </w:rPr>
        <w:t>い</w:t>
      </w:r>
    </w:p>
    <w:p w14:paraId="0951C72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利用率は</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割を超えた</w:t>
      </w:r>
      <w:r w:rsidRPr="00BF15DD">
        <w:rPr>
          <w:rFonts w:ascii="Rakuten Sans JP-2" w:eastAsia="Rakuten Sans JP-2" w:hAnsi="Rakuten Sans JP-2" w:cs="MS Mincho"/>
          <w:kern w:val="0"/>
          <w:sz w:val="28"/>
          <w:szCs w:val="28"/>
          <w14:ligatures w14:val="none"/>
        </w:rPr>
        <w:t>。</w:t>
      </w:r>
    </w:p>
    <w:p w14:paraId="215176A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しかし同時に、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への不安も拡大している</w:t>
      </w:r>
      <w:r w:rsidRPr="00BF15DD">
        <w:rPr>
          <w:rFonts w:ascii="Rakuten Sans JP-2" w:eastAsia="Rakuten Sans JP-2" w:hAnsi="Rakuten Sans JP-2" w:cs="MS Mincho"/>
          <w:kern w:val="0"/>
          <w:sz w:val="28"/>
          <w:szCs w:val="28"/>
          <w14:ligatures w14:val="none"/>
        </w:rPr>
        <w:t>。</w:t>
      </w:r>
    </w:p>
    <w:p w14:paraId="4D420F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を信頼しているが</w:t>
      </w:r>
      <w:r w:rsidRPr="00BF15DD">
        <w:rPr>
          <w:rFonts w:ascii="Rakuten Sans JP-2" w:eastAsia="Rakuten Sans JP-2" w:hAnsi="Rakuten Sans JP-2" w:cs="MS Mincho"/>
          <w:kern w:val="0"/>
          <w:sz w:val="28"/>
          <w:szCs w:val="28"/>
          <w14:ligatures w14:val="none"/>
        </w:rPr>
        <w:t>、</w:t>
      </w:r>
    </w:p>
    <w:p w14:paraId="7A51077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盲信はしていない</w:t>
      </w:r>
      <w:r w:rsidRPr="00BF15DD">
        <w:rPr>
          <w:rFonts w:ascii="Rakuten Sans JP-2" w:eastAsia="Rakuten Sans JP-2" w:hAnsi="Rakuten Sans JP-2" w:cs="MS Mincho"/>
          <w:kern w:val="0"/>
          <w:sz w:val="28"/>
          <w:szCs w:val="28"/>
          <w14:ligatures w14:val="none"/>
        </w:rPr>
        <w:t>。</w:t>
      </w:r>
    </w:p>
    <w:p w14:paraId="119901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MS Mincho"/>
          <w:kern w:val="0"/>
          <w:sz w:val="28"/>
          <w:szCs w:val="28"/>
          <w14:ligatures w14:val="none"/>
        </w:rPr>
        <w:t>、</w:t>
      </w:r>
    </w:p>
    <w:p w14:paraId="35CB3ECC" w14:textId="77777777" w:rsidR="000F49AE" w:rsidRPr="00BF15DD" w:rsidRDefault="000F49AE" w:rsidP="000F49AE">
      <w:pPr>
        <w:numPr>
          <w:ilvl w:val="0"/>
          <w:numId w:val="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失敗を減ら</w:t>
      </w:r>
      <w:r w:rsidRPr="00BF15DD">
        <w:rPr>
          <w:rFonts w:ascii="Rakuten Sans JP-2" w:eastAsia="Rakuten Sans JP-2" w:hAnsi="Rakuten Sans JP-2" w:cs="MS Mincho"/>
          <w:kern w:val="0"/>
          <w:sz w:val="28"/>
          <w:szCs w:val="28"/>
          <w14:ligatures w14:val="none"/>
        </w:rPr>
        <w:t>す</w:t>
      </w:r>
    </w:p>
    <w:p w14:paraId="5134EC7A" w14:textId="77777777" w:rsidR="000F49AE" w:rsidRPr="00BF15DD" w:rsidRDefault="000F49AE" w:rsidP="000F49AE">
      <w:pPr>
        <w:numPr>
          <w:ilvl w:val="0"/>
          <w:numId w:val="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摩擦を和らげ</w:t>
      </w:r>
      <w:r w:rsidRPr="00BF15DD">
        <w:rPr>
          <w:rFonts w:ascii="Rakuten Sans JP-2" w:eastAsia="Rakuten Sans JP-2" w:hAnsi="Rakuten Sans JP-2" w:cs="MS Mincho"/>
          <w:kern w:val="0"/>
          <w:sz w:val="28"/>
          <w:szCs w:val="28"/>
          <w14:ligatures w14:val="none"/>
        </w:rPr>
        <w:t>る</w:t>
      </w:r>
    </w:p>
    <w:p w14:paraId="7660F263" w14:textId="77777777" w:rsidR="000F49AE" w:rsidRPr="00BF15DD" w:rsidRDefault="000F49AE" w:rsidP="000F49AE">
      <w:pPr>
        <w:numPr>
          <w:ilvl w:val="0"/>
          <w:numId w:val="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判断を補助す</w:t>
      </w:r>
      <w:r w:rsidRPr="00BF15DD">
        <w:rPr>
          <w:rFonts w:ascii="Rakuten Sans JP-2" w:eastAsia="Rakuten Sans JP-2" w:hAnsi="Rakuten Sans JP-2" w:cs="MS Mincho"/>
          <w:kern w:val="0"/>
          <w:sz w:val="28"/>
          <w:szCs w:val="28"/>
          <w14:ligatures w14:val="none"/>
        </w:rPr>
        <w:t>る</w:t>
      </w:r>
    </w:p>
    <w:p w14:paraId="003FB9A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存在として機能している</w:t>
      </w:r>
      <w:r w:rsidRPr="00BF15DD">
        <w:rPr>
          <w:rFonts w:ascii="Rakuten Sans JP-2" w:eastAsia="Rakuten Sans JP-2" w:hAnsi="Rakuten Sans JP-2" w:cs="MS Mincho"/>
          <w:kern w:val="0"/>
          <w:sz w:val="28"/>
          <w:szCs w:val="28"/>
          <w14:ligatures w14:val="none"/>
        </w:rPr>
        <w:t>。</w:t>
      </w:r>
    </w:p>
    <w:p w14:paraId="27C1EE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しかし「自分でやった感」が奪われることへの不安は強い</w:t>
      </w:r>
      <w:r w:rsidRPr="00BF15DD">
        <w:rPr>
          <w:rFonts w:ascii="Rakuten Sans JP-2" w:eastAsia="Rakuten Sans JP-2" w:hAnsi="Rakuten Sans JP-2" w:cs="MS Mincho"/>
          <w:kern w:val="0"/>
          <w:sz w:val="28"/>
          <w:szCs w:val="28"/>
          <w14:ligatures w14:val="none"/>
        </w:rPr>
        <w:t>。</w:t>
      </w:r>
    </w:p>
    <w:p w14:paraId="55E931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MS Mincho"/>
          <w:kern w:val="0"/>
          <w:sz w:val="28"/>
          <w:szCs w:val="28"/>
          <w14:ligatures w14:val="none"/>
        </w:rPr>
        <w:t>、</w:t>
      </w:r>
    </w:p>
    <w:p w14:paraId="6E0F612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便利な道具ではなく境界線のある補助</w:t>
      </w:r>
      <w:r w:rsidRPr="00BF15DD">
        <w:rPr>
          <w:rFonts w:ascii="Rakuten Sans JP-2" w:eastAsia="Rakuten Sans JP-2" w:hAnsi="Rakuten Sans JP-2" w:cs="MS Mincho"/>
          <w:kern w:val="0"/>
          <w:sz w:val="28"/>
          <w:szCs w:val="28"/>
          <w14:ligatures w14:val="none"/>
        </w:rPr>
        <w:t>線</w:t>
      </w:r>
    </w:p>
    <w:p w14:paraId="5F1034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主導権はあくまで自分にある</w:t>
      </w:r>
      <w:r w:rsidRPr="00BF15DD">
        <w:rPr>
          <w:rFonts w:ascii="Rakuten Sans JP-2" w:eastAsia="Rakuten Sans JP-2" w:hAnsi="Rakuten Sans JP-2" w:cs="MS Mincho"/>
          <w:kern w:val="0"/>
          <w:sz w:val="28"/>
          <w:szCs w:val="28"/>
          <w14:ligatures w14:val="none"/>
        </w:rPr>
        <w:t>。</w:t>
      </w:r>
    </w:p>
    <w:p w14:paraId="0BC91E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この距離設計が</w:t>
      </w:r>
      <w:r w:rsidRPr="00BF15DD">
        <w:rPr>
          <w:rFonts w:ascii="Rakuten Sans JP-2" w:eastAsia="Rakuten Sans JP-2" w:hAnsi="Rakuten Sans JP-2" w:cs="MS Mincho"/>
          <w:kern w:val="0"/>
          <w:sz w:val="28"/>
          <w:szCs w:val="28"/>
          <w14:ligatures w14:val="none"/>
        </w:rPr>
        <w:t>、</w:t>
      </w:r>
    </w:p>
    <w:p w14:paraId="3DB595F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世代との最大の断絶点になる</w:t>
      </w:r>
      <w:r w:rsidRPr="00BF15DD">
        <w:rPr>
          <w:rFonts w:ascii="Rakuten Sans JP-2" w:eastAsia="Rakuten Sans JP-2" w:hAnsi="Rakuten Sans JP-2" w:cs="MS Mincho"/>
          <w:kern w:val="0"/>
          <w:sz w:val="28"/>
          <w:szCs w:val="28"/>
          <w14:ligatures w14:val="none"/>
        </w:rPr>
        <w:t>。</w:t>
      </w:r>
    </w:p>
    <w:p w14:paraId="7A45F87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参考記</w:t>
      </w:r>
      <w:r w:rsidRPr="00BF15DD">
        <w:rPr>
          <w:rFonts w:ascii="Rakuten Sans JP-2" w:eastAsia="Rakuten Sans JP-2" w:hAnsi="Rakuten Sans JP-2" w:cs="MS Mincho"/>
          <w:kern w:val="0"/>
          <w:sz w:val="28"/>
          <w:szCs w:val="28"/>
          <w14:ligatures w14:val="none"/>
        </w:rPr>
        <w:t>事</w:t>
      </w:r>
    </w:p>
    <w:p w14:paraId="6959FD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MS Mincho"/>
          <w:kern w:val="0"/>
          <w:sz w:val="28"/>
          <w:szCs w:val="28"/>
          <w14:ligatures w14:val="none"/>
        </w:rPr>
        <w:t>超</w:t>
      </w:r>
    </w:p>
    <w:p w14:paraId="3C4F51F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3" w:tgtFrame="_blank" w:history="1">
        <w:r w:rsidRPr="00BF15DD">
          <w:rPr>
            <w:rFonts w:ascii="Rakuten Sans JP-2" w:eastAsia="Rakuten Sans JP-2" w:hAnsi="Rakuten Sans JP-2" w:cs="Times New Roman"/>
            <w:color w:val="0000FF"/>
            <w:kern w:val="0"/>
            <w:sz w:val="28"/>
            <w:szCs w:val="28"/>
            <w:u w:val="single"/>
            <w14:ligatures w14:val="none"/>
          </w:rPr>
          <w:t>https://webtan.impress.co.jp/n/2026/02/19/52172</w:t>
        </w:r>
      </w:hyperlink>
    </w:p>
    <w:p w14:paraId="4A085F2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AI</w:t>
      </w:r>
      <w:r w:rsidRPr="00BF15DD">
        <w:rPr>
          <w:rFonts w:ascii="Rakuten Sans JP-2" w:eastAsia="Rakuten Sans JP-2" w:hAnsi="Rakuten Sans JP-2" w:cs="MS Mincho" w:hint="eastAsia"/>
          <w:kern w:val="0"/>
          <w:sz w:val="28"/>
          <w:szCs w:val="28"/>
          <w14:ligatures w14:val="none"/>
        </w:rPr>
        <w:t>信用度の差（</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kern w:val="0"/>
          <w:sz w:val="28"/>
          <w:szCs w:val="28"/>
          <w14:ligatures w14:val="none"/>
        </w:rPr>
        <w:t>）</w:t>
      </w:r>
    </w:p>
    <w:p w14:paraId="3E3811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4"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https://www.itmedia.co.jp/business/articles/2602/21/news001.html</w:t>
        </w:r>
      </w:hyperlink>
    </w:p>
    <w:p w14:paraId="07F6A37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AI</w:t>
      </w:r>
      <w:r w:rsidRPr="00BF15DD">
        <w:rPr>
          <w:rFonts w:ascii="Rakuten Sans JP-2" w:eastAsia="Rakuten Sans JP-2" w:hAnsi="Rakuten Sans JP-2" w:cs="MS Mincho" w:hint="eastAsia"/>
          <w:kern w:val="0"/>
          <w:sz w:val="28"/>
          <w:szCs w:val="28"/>
          <w14:ligatures w14:val="none"/>
        </w:rPr>
        <w:t>が奪う「自分でやった感</w:t>
      </w:r>
      <w:r w:rsidRPr="00BF15DD">
        <w:rPr>
          <w:rFonts w:ascii="Rakuten Sans JP-2" w:eastAsia="Rakuten Sans JP-2" w:hAnsi="Rakuten Sans JP-2" w:cs="MS Mincho"/>
          <w:kern w:val="0"/>
          <w:sz w:val="28"/>
          <w:szCs w:val="28"/>
          <w14:ligatures w14:val="none"/>
        </w:rPr>
        <w:t>」</w:t>
      </w:r>
    </w:p>
    <w:p w14:paraId="1BE8E8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5"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https://newsdig.tbs.co.jp/articles/withbloomberg/2430006</w:t>
        </w:r>
      </w:hyperlink>
    </w:p>
    <w:p w14:paraId="5121485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AI</w:t>
      </w:r>
      <w:r w:rsidRPr="00BF15DD">
        <w:rPr>
          <w:rFonts w:ascii="Rakuten Sans JP-2" w:eastAsia="Rakuten Sans JP-2" w:hAnsi="Rakuten Sans JP-2" w:cs="MS Mincho" w:hint="eastAsia"/>
          <w:kern w:val="0"/>
          <w:sz w:val="28"/>
          <w:szCs w:val="28"/>
          <w14:ligatures w14:val="none"/>
        </w:rPr>
        <w:t>を人に例えると</w:t>
      </w:r>
      <w:r w:rsidRPr="00BF15DD">
        <w:rPr>
          <w:rFonts w:ascii="Rakuten Sans JP-2" w:eastAsia="Rakuten Sans JP-2" w:hAnsi="Rakuten Sans JP-2" w:cs="Times New Roman"/>
          <w:kern w:val="0"/>
          <w:sz w:val="28"/>
          <w:szCs w:val="28"/>
          <w14:ligatures w14:val="none"/>
        </w:rPr>
        <w:t>…</w:t>
      </w:r>
    </w:p>
    <w:p w14:paraId="04E2157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6"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https://manamina.valuesccg.com/articles/4854</w:t>
        </w:r>
      </w:hyperlink>
    </w:p>
    <w:p w14:paraId="705D5AF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AI</w:t>
      </w:r>
      <w:r w:rsidRPr="00BF15DD">
        <w:rPr>
          <w:rFonts w:ascii="Rakuten Sans JP-2" w:eastAsia="Rakuten Sans JP-2" w:hAnsi="Rakuten Sans JP-2" w:cs="MS Mincho" w:hint="eastAsia"/>
          <w:kern w:val="0"/>
          <w:sz w:val="28"/>
          <w:szCs w:val="28"/>
          <w14:ligatures w14:val="none"/>
        </w:rPr>
        <w:t>との競争不安（</w:t>
      </w:r>
      <w:r w:rsidRPr="00BF15DD">
        <w:rPr>
          <w:rFonts w:ascii="Rakuten Sans JP-2" w:eastAsia="Rakuten Sans JP-2" w:hAnsi="Rakuten Sans JP-2" w:cs="Times New Roman"/>
          <w:kern w:val="0"/>
          <w:sz w:val="28"/>
          <w:szCs w:val="28"/>
          <w14:ligatures w14:val="none"/>
        </w:rPr>
        <w:t>Vietnam.vn</w:t>
      </w:r>
      <w:r w:rsidRPr="00BF15DD">
        <w:rPr>
          <w:rFonts w:ascii="Rakuten Sans JP-2" w:eastAsia="Rakuten Sans JP-2" w:hAnsi="Rakuten Sans JP-2" w:cs="MS Mincho"/>
          <w:kern w:val="0"/>
          <w:sz w:val="28"/>
          <w:szCs w:val="28"/>
          <w14:ligatures w14:val="none"/>
        </w:rPr>
        <w:t>）</w:t>
      </w:r>
    </w:p>
    <w:p w14:paraId="48781B3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7" w:tgtFrame="_blank" w:history="1">
        <w:r w:rsidRPr="00BF15DD">
          <w:rPr>
            <w:rFonts w:ascii="Rakuten Sans JP-2" w:eastAsia="Rakuten Sans JP-2" w:hAnsi="Rakuten Sans JP-2" w:cs="Times New Roman"/>
            <w:color w:val="0000FF"/>
            <w:kern w:val="0"/>
            <w:sz w:val="28"/>
            <w:szCs w:val="28"/>
            <w:u w:val="single"/>
            <w14:ligatures w14:val="none"/>
          </w:rPr>
          <w:t>https://www.vietnam.vn/ja/gen-z-lo-kho-canh-tranh-voi-ai</w:t>
        </w:r>
      </w:hyperlink>
    </w:p>
    <w:p w14:paraId="42B9B4B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⑤</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世代内分岐の顕在</w:t>
      </w:r>
      <w:r w:rsidRPr="00BF15DD">
        <w:rPr>
          <w:rFonts w:ascii="Rakuten Sans JP-2" w:eastAsia="Rakuten Sans JP-2" w:hAnsi="Rakuten Sans JP-2" w:cs="MS Mincho"/>
          <w:kern w:val="0"/>
          <w:sz w:val="28"/>
          <w:szCs w:val="28"/>
          <w14:ligatures w14:val="none"/>
        </w:rPr>
        <w:t>化</w:t>
      </w:r>
    </w:p>
    <w:p w14:paraId="6956F49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世代は一枚岩ではな</w:t>
      </w:r>
      <w:r w:rsidRPr="00BF15DD">
        <w:rPr>
          <w:rFonts w:ascii="Rakuten Sans JP-2" w:eastAsia="Rakuten Sans JP-2" w:hAnsi="Rakuten Sans JP-2" w:cs="MS Mincho"/>
          <w:kern w:val="0"/>
          <w:sz w:val="28"/>
          <w:szCs w:val="28"/>
          <w14:ligatures w14:val="none"/>
        </w:rPr>
        <w:t>い</w:t>
      </w:r>
    </w:p>
    <w:p w14:paraId="47F17D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月後半、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タイプに分類され</w:t>
      </w:r>
      <w:r w:rsidRPr="00BF15DD">
        <w:rPr>
          <w:rFonts w:ascii="Rakuten Sans JP-2" w:eastAsia="Rakuten Sans JP-2" w:hAnsi="Rakuten Sans JP-2" w:cs="MS Mincho"/>
          <w:kern w:val="0"/>
          <w:sz w:val="28"/>
          <w:szCs w:val="28"/>
          <w14:ligatures w14:val="none"/>
        </w:rPr>
        <w:t>、</w:t>
      </w:r>
    </w:p>
    <w:p w14:paraId="1660BA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消費やキャリア観の分岐が明確になった</w:t>
      </w:r>
      <w:r w:rsidRPr="00BF15DD">
        <w:rPr>
          <w:rFonts w:ascii="Rakuten Sans JP-2" w:eastAsia="Rakuten Sans JP-2" w:hAnsi="Rakuten Sans JP-2" w:cs="MS Mincho"/>
          <w:kern w:val="0"/>
          <w:sz w:val="28"/>
          <w:szCs w:val="28"/>
          <w14:ligatures w14:val="none"/>
        </w:rPr>
        <w:t>。</w:t>
      </w:r>
    </w:p>
    <w:p w14:paraId="17EF182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Origin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Core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Neo</w:t>
      </w:r>
      <w:r w:rsidRPr="00BF15DD">
        <w:rPr>
          <w:rFonts w:ascii="Rakuten Sans JP-2" w:eastAsia="Rakuten Sans JP-2" w:hAnsi="Rakuten Sans JP-2" w:cs="MS Mincho" w:hint="eastAsia"/>
          <w:kern w:val="0"/>
          <w:sz w:val="28"/>
          <w:szCs w:val="28"/>
          <w14:ligatures w14:val="none"/>
        </w:rPr>
        <w:t>という分類は象徴的だ</w:t>
      </w:r>
      <w:r w:rsidRPr="00BF15DD">
        <w:rPr>
          <w:rFonts w:ascii="Rakuten Sans JP-2" w:eastAsia="Rakuten Sans JP-2" w:hAnsi="Rakuten Sans JP-2" w:cs="MS Mincho"/>
          <w:kern w:val="0"/>
          <w:sz w:val="28"/>
          <w:szCs w:val="28"/>
          <w14:ligatures w14:val="none"/>
        </w:rPr>
        <w:t>。</w:t>
      </w:r>
    </w:p>
    <w:p w14:paraId="4A7E10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同じ</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世代でも</w:t>
      </w:r>
      <w:r w:rsidRPr="00BF15DD">
        <w:rPr>
          <w:rFonts w:ascii="Rakuten Sans JP-2" w:eastAsia="Rakuten Sans JP-2" w:hAnsi="Rakuten Sans JP-2" w:cs="MS Mincho"/>
          <w:kern w:val="0"/>
          <w:sz w:val="28"/>
          <w:szCs w:val="28"/>
          <w14:ligatures w14:val="none"/>
        </w:rPr>
        <w:t>、</w:t>
      </w:r>
    </w:p>
    <w:p w14:paraId="6144DB33" w14:textId="77777777" w:rsidR="000F49AE" w:rsidRPr="00BF15DD" w:rsidRDefault="000F49AE" w:rsidP="000F49AE">
      <w:pPr>
        <w:numPr>
          <w:ilvl w:val="0"/>
          <w:numId w:val="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安定志向</w:t>
      </w:r>
      <w:r w:rsidRPr="00BF15DD">
        <w:rPr>
          <w:rFonts w:ascii="Rakuten Sans JP-2" w:eastAsia="Rakuten Sans JP-2" w:hAnsi="Rakuten Sans JP-2" w:cs="MS Mincho"/>
          <w:kern w:val="0"/>
          <w:sz w:val="28"/>
          <w:szCs w:val="28"/>
          <w14:ligatures w14:val="none"/>
        </w:rPr>
        <w:t>型</w:t>
      </w:r>
    </w:p>
    <w:p w14:paraId="299A2352" w14:textId="77777777" w:rsidR="000F49AE" w:rsidRPr="00BF15DD" w:rsidRDefault="000F49AE" w:rsidP="000F49AE">
      <w:pPr>
        <w:numPr>
          <w:ilvl w:val="0"/>
          <w:numId w:val="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挑戦志向</w:t>
      </w:r>
      <w:r w:rsidRPr="00BF15DD">
        <w:rPr>
          <w:rFonts w:ascii="Rakuten Sans JP-2" w:eastAsia="Rakuten Sans JP-2" w:hAnsi="Rakuten Sans JP-2" w:cs="MS Mincho"/>
          <w:kern w:val="0"/>
          <w:sz w:val="28"/>
          <w:szCs w:val="28"/>
          <w14:ligatures w14:val="none"/>
        </w:rPr>
        <w:t>型</w:t>
      </w:r>
    </w:p>
    <w:p w14:paraId="1949DAEE" w14:textId="77777777" w:rsidR="000F49AE" w:rsidRPr="00BF15DD" w:rsidRDefault="000F49AE" w:rsidP="000F49AE">
      <w:pPr>
        <w:numPr>
          <w:ilvl w:val="0"/>
          <w:numId w:val="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価値観再定義</w:t>
      </w:r>
      <w:r w:rsidRPr="00BF15DD">
        <w:rPr>
          <w:rFonts w:ascii="Rakuten Sans JP-2" w:eastAsia="Rakuten Sans JP-2" w:hAnsi="Rakuten Sans JP-2" w:cs="MS Mincho"/>
          <w:kern w:val="0"/>
          <w:sz w:val="28"/>
          <w:szCs w:val="28"/>
          <w14:ligatures w14:val="none"/>
        </w:rPr>
        <w:t>型</w:t>
      </w:r>
    </w:p>
    <w:p w14:paraId="4160A3A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が混在している</w:t>
      </w:r>
      <w:r w:rsidRPr="00BF15DD">
        <w:rPr>
          <w:rFonts w:ascii="Rakuten Sans JP-2" w:eastAsia="Rakuten Sans JP-2" w:hAnsi="Rakuten Sans JP-2" w:cs="MS Mincho"/>
          <w:kern w:val="0"/>
          <w:sz w:val="28"/>
          <w:szCs w:val="28"/>
          <w14:ligatures w14:val="none"/>
        </w:rPr>
        <w:t>。</w:t>
      </w:r>
    </w:p>
    <w:p w14:paraId="3372B9D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だ」という単純化</w:t>
      </w:r>
      <w:r w:rsidRPr="00BF15DD">
        <w:rPr>
          <w:rFonts w:ascii="Rakuten Sans JP-2" w:eastAsia="Rakuten Sans JP-2" w:hAnsi="Rakuten Sans JP-2" w:cs="MS Mincho"/>
          <w:kern w:val="0"/>
          <w:sz w:val="28"/>
          <w:szCs w:val="28"/>
          <w14:ligatures w14:val="none"/>
        </w:rPr>
        <w:t>は</w:t>
      </w:r>
    </w:p>
    <w:p w14:paraId="5350898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すでに通用しない</w:t>
      </w:r>
      <w:r w:rsidRPr="00BF15DD">
        <w:rPr>
          <w:rFonts w:ascii="Rakuten Sans JP-2" w:eastAsia="Rakuten Sans JP-2" w:hAnsi="Rakuten Sans JP-2" w:cs="MS Mincho"/>
          <w:kern w:val="0"/>
          <w:sz w:val="28"/>
          <w:szCs w:val="28"/>
          <w14:ligatures w14:val="none"/>
        </w:rPr>
        <w:t>。</w:t>
      </w:r>
    </w:p>
    <w:p w14:paraId="53B9F0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MS Mincho"/>
          <w:kern w:val="0"/>
          <w:sz w:val="28"/>
          <w:szCs w:val="28"/>
          <w14:ligatures w14:val="none"/>
        </w:rPr>
        <w:t>、</w:t>
      </w:r>
    </w:p>
    <w:p w14:paraId="1F50A3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世代というより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分岐点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になっている</w:t>
      </w:r>
      <w:r w:rsidRPr="00BF15DD">
        <w:rPr>
          <w:rFonts w:ascii="Rakuten Sans JP-2" w:eastAsia="Rakuten Sans JP-2" w:hAnsi="Rakuten Sans JP-2" w:cs="MS Mincho"/>
          <w:kern w:val="0"/>
          <w:sz w:val="28"/>
          <w:szCs w:val="28"/>
          <w14:ligatures w14:val="none"/>
        </w:rPr>
        <w:t>。</w:t>
      </w:r>
    </w:p>
    <w:p w14:paraId="73A4329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参考記</w:t>
      </w:r>
      <w:r w:rsidRPr="00BF15DD">
        <w:rPr>
          <w:rFonts w:ascii="Rakuten Sans JP-2" w:eastAsia="Rakuten Sans JP-2" w:hAnsi="Rakuten Sans JP-2" w:cs="MS Mincho"/>
          <w:kern w:val="0"/>
          <w:sz w:val="28"/>
          <w:szCs w:val="28"/>
          <w14:ligatures w14:val="none"/>
        </w:rPr>
        <w:t>事</w:t>
      </w:r>
    </w:p>
    <w:p w14:paraId="7D357F4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タイプ分</w:t>
      </w:r>
      <w:r w:rsidRPr="00BF15DD">
        <w:rPr>
          <w:rFonts w:ascii="Rakuten Sans JP-2" w:eastAsia="Rakuten Sans JP-2" w:hAnsi="Rakuten Sans JP-2" w:cs="MS Mincho"/>
          <w:kern w:val="0"/>
          <w:sz w:val="28"/>
          <w:szCs w:val="28"/>
          <w14:ligatures w14:val="none"/>
        </w:rPr>
        <w:t>類</w:t>
      </w:r>
    </w:p>
    <w:p w14:paraId="0861B2E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8" w:tgtFrame="_blank" w:history="1">
        <w:r w:rsidRPr="00BF15DD">
          <w:rPr>
            <w:rFonts w:ascii="Rakuten Sans JP-2" w:eastAsia="Rakuten Sans JP-2" w:hAnsi="Rakuten Sans JP-2" w:cs="Times New Roman"/>
            <w:color w:val="0000FF"/>
            <w:kern w:val="0"/>
            <w:sz w:val="28"/>
            <w:szCs w:val="28"/>
            <w:u w:val="single"/>
            <w14:ligatures w14:val="none"/>
          </w:rPr>
          <w:t>https://vivi.tv/post-423538/</w:t>
        </w:r>
      </w:hyperlink>
    </w:p>
    <w:p w14:paraId="2717DF4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Z</w:t>
      </w:r>
      <w:r w:rsidRPr="00BF15DD">
        <w:rPr>
          <w:rFonts w:ascii="Rakuten Sans JP-2" w:eastAsia="Rakuten Sans JP-2" w:hAnsi="Rakuten Sans JP-2" w:cs="MS Mincho" w:hint="eastAsia"/>
          <w:kern w:val="0"/>
          <w:sz w:val="28"/>
          <w:szCs w:val="28"/>
          <w14:ligatures w14:val="none"/>
        </w:rPr>
        <w:t>世代は一括りじゃない（</w:t>
      </w:r>
      <w:r w:rsidRPr="00BF15DD">
        <w:rPr>
          <w:rFonts w:ascii="Rakuten Sans JP-2" w:eastAsia="Rakuten Sans JP-2" w:hAnsi="Rakuten Sans JP-2" w:cs="Times New Roman"/>
          <w:kern w:val="0"/>
          <w:sz w:val="28"/>
          <w:szCs w:val="28"/>
          <w14:ligatures w14:val="none"/>
        </w:rPr>
        <w:t>CanCam</w:t>
      </w:r>
      <w:r w:rsidRPr="00BF15DD">
        <w:rPr>
          <w:rFonts w:ascii="Rakuten Sans JP-2" w:eastAsia="Rakuten Sans JP-2" w:hAnsi="Rakuten Sans JP-2" w:cs="MS Mincho"/>
          <w:kern w:val="0"/>
          <w:sz w:val="28"/>
          <w:szCs w:val="28"/>
          <w14:ligatures w14:val="none"/>
        </w:rPr>
        <w:t>）</w:t>
      </w:r>
    </w:p>
    <w:p w14:paraId="59DD0DC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29" w:tgtFrame="_blank" w:history="1">
        <w:r w:rsidRPr="00BF15DD">
          <w:rPr>
            <w:rFonts w:ascii="Rakuten Sans JP-2" w:eastAsia="Rakuten Sans JP-2" w:hAnsi="Rakuten Sans JP-2" w:cs="Times New Roman"/>
            <w:color w:val="0000FF"/>
            <w:kern w:val="0"/>
            <w:sz w:val="28"/>
            <w:szCs w:val="28"/>
            <w:u w:val="single"/>
            <w14:ligatures w14:val="none"/>
          </w:rPr>
          <w:t>https://cancam.jp/archives/1703203</w:t>
        </w:r>
      </w:hyperlink>
    </w:p>
    <w:p w14:paraId="1065FE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ジェンダーギャッ</w:t>
      </w:r>
      <w:r w:rsidRPr="00BF15DD">
        <w:rPr>
          <w:rFonts w:ascii="Rakuten Sans JP-2" w:eastAsia="Rakuten Sans JP-2" w:hAnsi="Rakuten Sans JP-2" w:cs="MS Mincho"/>
          <w:kern w:val="0"/>
          <w:sz w:val="28"/>
          <w:szCs w:val="28"/>
          <w14:ligatures w14:val="none"/>
        </w:rPr>
        <w:t>プ</w:t>
      </w:r>
    </w:p>
    <w:p w14:paraId="33EC0B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30" w:tgtFrame="_blank" w:history="1">
        <w:r w:rsidRPr="00BF15DD">
          <w:rPr>
            <w:rFonts w:ascii="Rakuten Sans JP-2" w:eastAsia="Rakuten Sans JP-2" w:hAnsi="Rakuten Sans JP-2" w:cs="Times New Roman"/>
            <w:color w:val="0000FF"/>
            <w:kern w:val="0"/>
            <w:sz w:val="28"/>
            <w:szCs w:val="28"/>
            <w:u w:val="single"/>
            <w14:ligatures w14:val="none"/>
          </w:rPr>
          <w:t>https://www.marketingweek.com/marketers-gen-z-gender-gap/</w:t>
        </w:r>
      </w:hyperlink>
    </w:p>
    <w:p w14:paraId="018907E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管理職志向の本</w:t>
      </w:r>
      <w:r w:rsidRPr="00BF15DD">
        <w:rPr>
          <w:rFonts w:ascii="Rakuten Sans JP-2" w:eastAsia="Rakuten Sans JP-2" w:hAnsi="Rakuten Sans JP-2" w:cs="MS Mincho"/>
          <w:kern w:val="0"/>
          <w:sz w:val="28"/>
          <w:szCs w:val="28"/>
          <w14:ligatures w14:val="none"/>
        </w:rPr>
        <w:t>音</w:t>
      </w:r>
    </w:p>
    <w:p w14:paraId="0101D04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31" w:tgtFrame="_blank" w:history="1">
        <w:r w:rsidRPr="00BF15DD">
          <w:rPr>
            <w:rFonts w:ascii="Rakuten Sans JP-2" w:eastAsia="Rakuten Sans JP-2" w:hAnsi="Rakuten Sans JP-2" w:cs="Times New Roman"/>
            <w:color w:val="0000FF"/>
            <w:kern w:val="0"/>
            <w:sz w:val="28"/>
            <w:szCs w:val="28"/>
            <w:u w:val="single"/>
            <w14:ligatures w14:val="none"/>
          </w:rPr>
          <w:t>https://limo.media/articles/-/111823</w:t>
        </w:r>
      </w:hyperlink>
    </w:p>
    <w:p w14:paraId="3DA05B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安定志向ではな</w:t>
      </w:r>
      <w:r w:rsidRPr="00BF15DD">
        <w:rPr>
          <w:rFonts w:ascii="Rakuten Sans JP-2" w:eastAsia="Rakuten Sans JP-2" w:hAnsi="Rakuten Sans JP-2" w:cs="MS Mincho"/>
          <w:kern w:val="0"/>
          <w:sz w:val="28"/>
          <w:szCs w:val="28"/>
          <w14:ligatures w14:val="none"/>
        </w:rPr>
        <w:t>い</w:t>
      </w:r>
    </w:p>
    <w:p w14:paraId="4BDF96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432" w:tgtFrame="_blank" w:history="1">
        <w:r w:rsidRPr="00BF15DD">
          <w:rPr>
            <w:rFonts w:ascii="Rakuten Sans JP-2" w:eastAsia="Rakuten Sans JP-2" w:hAnsi="Rakuten Sans JP-2" w:cs="Times New Roman"/>
            <w:color w:val="0000FF"/>
            <w:kern w:val="0"/>
            <w:sz w:val="28"/>
            <w:szCs w:val="28"/>
            <w:u w:val="single"/>
            <w14:ligatures w14:val="none"/>
          </w:rPr>
          <w:t>https://news.yahoo.co.jp/articles/c3a4961e1fac8d9dea4783ca244a46971ee5d0e8</w:t>
        </w:r>
      </w:hyperlink>
    </w:p>
    <w:p w14:paraId="5BA85AC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p>
    <w:p w14:paraId="64AEB8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2</w:t>
      </w:r>
      <w:r w:rsidRPr="00BF15DD">
        <w:rPr>
          <w:rFonts w:ascii="Rakuten Sans JP-2" w:eastAsia="Rakuten Sans JP-2" w:hAnsi="Rakuten Sans JP-2" w:cs="MS Mincho" w:hint="eastAsia"/>
          <w:kern w:val="0"/>
          <w:sz w:val="28"/>
          <w:szCs w:val="28"/>
          <w14:ligatures w14:val="none"/>
        </w:rPr>
        <w:t>月総</w:t>
      </w:r>
      <w:r w:rsidRPr="00BF15DD">
        <w:rPr>
          <w:rFonts w:ascii="Rakuten Sans JP-2" w:eastAsia="Rakuten Sans JP-2" w:hAnsi="Rakuten Sans JP-2" w:cs="MS Mincho"/>
          <w:kern w:val="0"/>
          <w:sz w:val="28"/>
          <w:szCs w:val="28"/>
          <w14:ligatures w14:val="none"/>
        </w:rPr>
        <w:t>括</w:t>
      </w:r>
    </w:p>
    <w:p w14:paraId="1DD92E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月は</w:t>
      </w:r>
      <w:r w:rsidRPr="00BF15DD">
        <w:rPr>
          <w:rFonts w:ascii="Rakuten Sans JP-2" w:eastAsia="Rakuten Sans JP-2" w:hAnsi="Rakuten Sans JP-2" w:cs="MS Mincho"/>
          <w:kern w:val="0"/>
          <w:sz w:val="28"/>
          <w:szCs w:val="28"/>
          <w14:ligatures w14:val="none"/>
        </w:rPr>
        <w:t>、</w:t>
      </w:r>
    </w:p>
    <w:p w14:paraId="2FDDF1DC" w14:textId="77777777" w:rsidR="000F49AE" w:rsidRPr="00BF15DD" w:rsidRDefault="000F49AE" w:rsidP="000F49AE">
      <w:pPr>
        <w:numPr>
          <w:ilvl w:val="0"/>
          <w:numId w:val="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壊れない設計（前半</w:t>
      </w:r>
      <w:r w:rsidRPr="00BF15DD">
        <w:rPr>
          <w:rFonts w:ascii="Rakuten Sans JP-2" w:eastAsia="Rakuten Sans JP-2" w:hAnsi="Rakuten Sans JP-2" w:cs="MS Mincho"/>
          <w:kern w:val="0"/>
          <w:sz w:val="28"/>
          <w:szCs w:val="28"/>
          <w14:ligatures w14:val="none"/>
        </w:rPr>
        <w:t>）</w:t>
      </w:r>
    </w:p>
    <w:p w14:paraId="709460EE" w14:textId="77777777" w:rsidR="000F49AE" w:rsidRPr="00BF15DD" w:rsidRDefault="000F49AE" w:rsidP="000F49AE">
      <w:pPr>
        <w:numPr>
          <w:ilvl w:val="0"/>
          <w:numId w:val="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納得主権（後半</w:t>
      </w:r>
      <w:r w:rsidRPr="00BF15DD">
        <w:rPr>
          <w:rFonts w:ascii="Rakuten Sans JP-2" w:eastAsia="Rakuten Sans JP-2" w:hAnsi="Rakuten Sans JP-2" w:cs="MS Mincho"/>
          <w:kern w:val="0"/>
          <w:sz w:val="28"/>
          <w:szCs w:val="28"/>
          <w14:ligatures w14:val="none"/>
        </w:rPr>
        <w:t>）</w:t>
      </w:r>
    </w:p>
    <w:p w14:paraId="07578CC4" w14:textId="77777777" w:rsidR="000F49AE" w:rsidRPr="00BF15DD" w:rsidRDefault="000F49AE" w:rsidP="000F49AE">
      <w:pPr>
        <w:numPr>
          <w:ilvl w:val="0"/>
          <w:numId w:val="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世代内多層</w:t>
      </w:r>
      <w:r w:rsidRPr="00BF15DD">
        <w:rPr>
          <w:rFonts w:ascii="Rakuten Sans JP-2" w:eastAsia="Rakuten Sans JP-2" w:hAnsi="Rakuten Sans JP-2" w:cs="MS Mincho"/>
          <w:kern w:val="0"/>
          <w:sz w:val="28"/>
          <w:szCs w:val="28"/>
          <w14:ligatures w14:val="none"/>
        </w:rPr>
        <w:t>化</w:t>
      </w:r>
    </w:p>
    <w:p w14:paraId="44BFE9E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が同時に進行した月だった</w:t>
      </w:r>
      <w:r w:rsidRPr="00BF15DD">
        <w:rPr>
          <w:rFonts w:ascii="Rakuten Sans JP-2" w:eastAsia="Rakuten Sans JP-2" w:hAnsi="Rakuten Sans JP-2" w:cs="MS Mincho"/>
          <w:kern w:val="0"/>
          <w:sz w:val="28"/>
          <w:szCs w:val="28"/>
          <w14:ligatures w14:val="none"/>
        </w:rPr>
        <w:t>。</w:t>
      </w:r>
    </w:p>
    <w:p w14:paraId="117C632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世代は社会に適応しているのではない</w:t>
      </w:r>
      <w:r w:rsidRPr="00BF15DD">
        <w:rPr>
          <w:rFonts w:ascii="Rakuten Sans JP-2" w:eastAsia="Rakuten Sans JP-2" w:hAnsi="Rakuten Sans JP-2" w:cs="MS Mincho"/>
          <w:kern w:val="0"/>
          <w:sz w:val="28"/>
          <w:szCs w:val="28"/>
          <w14:ligatures w14:val="none"/>
        </w:rPr>
        <w:t>。</w:t>
      </w:r>
    </w:p>
    <w:p w14:paraId="6BF4F07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社会の前提条件を再設計している</w:t>
      </w:r>
      <w:r w:rsidRPr="00BF15DD">
        <w:rPr>
          <w:rFonts w:ascii="Rakuten Sans JP-2" w:eastAsia="Rakuten Sans JP-2" w:hAnsi="Rakuten Sans JP-2" w:cs="MS Mincho"/>
          <w:kern w:val="0"/>
          <w:sz w:val="28"/>
          <w:szCs w:val="28"/>
          <w14:ligatures w14:val="none"/>
        </w:rPr>
        <w:t>。</w:t>
      </w:r>
    </w:p>
    <w:p w14:paraId="2EBAC806" w14:textId="77777777" w:rsidR="000F49AE" w:rsidRPr="00BF15DD" w:rsidRDefault="000F49AE" w:rsidP="000F49AE">
      <w:pPr>
        <w:numPr>
          <w:ilvl w:val="0"/>
          <w:numId w:val="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つながるが、常駐しな</w:t>
      </w:r>
      <w:r w:rsidRPr="00BF15DD">
        <w:rPr>
          <w:rFonts w:ascii="Rakuten Sans JP-2" w:eastAsia="Rakuten Sans JP-2" w:hAnsi="Rakuten Sans JP-2" w:cs="MS Mincho"/>
          <w:kern w:val="0"/>
          <w:sz w:val="28"/>
          <w:szCs w:val="28"/>
          <w14:ligatures w14:val="none"/>
        </w:rPr>
        <w:t>い</w:t>
      </w:r>
    </w:p>
    <w:p w14:paraId="4E985523" w14:textId="77777777" w:rsidR="000F49AE" w:rsidRPr="00BF15DD" w:rsidRDefault="000F49AE" w:rsidP="000F49AE">
      <w:pPr>
        <w:numPr>
          <w:ilvl w:val="0"/>
          <w:numId w:val="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好きだが、燃え尽きな</w:t>
      </w:r>
      <w:r w:rsidRPr="00BF15DD">
        <w:rPr>
          <w:rFonts w:ascii="Rakuten Sans JP-2" w:eastAsia="Rakuten Sans JP-2" w:hAnsi="Rakuten Sans JP-2" w:cs="MS Mincho"/>
          <w:kern w:val="0"/>
          <w:sz w:val="28"/>
          <w:szCs w:val="28"/>
          <w14:ligatures w14:val="none"/>
        </w:rPr>
        <w:t>い</w:t>
      </w:r>
    </w:p>
    <w:p w14:paraId="4506FA14" w14:textId="77777777" w:rsidR="000F49AE" w:rsidRPr="00BF15DD" w:rsidRDefault="000F49AE" w:rsidP="000F49AE">
      <w:pPr>
        <w:numPr>
          <w:ilvl w:val="0"/>
          <w:numId w:val="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消費するが、納得してか</w:t>
      </w:r>
      <w:r w:rsidRPr="00BF15DD">
        <w:rPr>
          <w:rFonts w:ascii="Rakuten Sans JP-2" w:eastAsia="Rakuten Sans JP-2" w:hAnsi="Rakuten Sans JP-2" w:cs="MS Mincho"/>
          <w:kern w:val="0"/>
          <w:sz w:val="28"/>
          <w:szCs w:val="28"/>
          <w14:ligatures w14:val="none"/>
        </w:rPr>
        <w:t>ら</w:t>
      </w:r>
    </w:p>
    <w:p w14:paraId="37B4AD5A" w14:textId="77777777" w:rsidR="000F49AE" w:rsidRPr="00BF15DD" w:rsidRDefault="000F49AE" w:rsidP="000F49AE">
      <w:pPr>
        <w:numPr>
          <w:ilvl w:val="0"/>
          <w:numId w:val="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を使うが、主導権は渡さな</w:t>
      </w:r>
      <w:r w:rsidRPr="00BF15DD">
        <w:rPr>
          <w:rFonts w:ascii="Rakuten Sans JP-2" w:eastAsia="Rakuten Sans JP-2" w:hAnsi="Rakuten Sans JP-2" w:cs="MS Mincho"/>
          <w:kern w:val="0"/>
          <w:sz w:val="28"/>
          <w:szCs w:val="28"/>
          <w14:ligatures w14:val="none"/>
        </w:rPr>
        <w:t>い</w:t>
      </w:r>
    </w:p>
    <w:p w14:paraId="296B389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MS Mincho"/>
          <w:kern w:val="0"/>
          <w:sz w:val="28"/>
          <w:szCs w:val="28"/>
          <w14:ligatures w14:val="none"/>
        </w:rPr>
        <w:t>、</w:t>
      </w:r>
    </w:p>
    <w:p w14:paraId="11673CC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「正解の社会」から「納得の社会」へ移行する橋渡し世代である</w:t>
      </w:r>
      <w:r w:rsidRPr="00BF15DD">
        <w:rPr>
          <w:rFonts w:ascii="Rakuten Sans JP-2" w:eastAsia="Rakuten Sans JP-2" w:hAnsi="Rakuten Sans JP-2" w:cs="MS Mincho"/>
          <w:kern w:val="0"/>
          <w:sz w:val="28"/>
          <w:szCs w:val="28"/>
          <w14:ligatures w14:val="none"/>
        </w:rPr>
        <w:t>。</w:t>
      </w:r>
    </w:p>
    <w:p w14:paraId="40941136"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2026/02/24-02/27 Z世代・若年層関連記事と考察</w:t>
      </w:r>
    </w:p>
    <w:p w14:paraId="0B6519D0"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世代の価値観変容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分析レポート</w:t>
      </w:r>
      <w:r w:rsidRPr="00BF15DD">
        <w:rPr>
          <w:rFonts w:ascii="Rakuten Sans JP-2" w:eastAsia="Rakuten Sans JP-2" w:hAnsi="Rakuten Sans JP-2" w:cs="Times New Roman"/>
          <w:kern w:val="0"/>
          <w:sz w:val="28"/>
          <w:szCs w:val="28"/>
          <w14:ligatures w14:val="none"/>
        </w:rPr>
        <w:br/>
      </w:r>
      <w:hyperlink r:id="rId433"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https://edu.watch.impress.co.jp/docs/news/2088629.html</w:t>
        </w:r>
      </w:hyperlink>
    </w:p>
    <w:p w14:paraId="409C0832"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Oui Speak Fashion: NRF 2026 </w:t>
      </w:r>
      <w:r w:rsidRPr="00BF15DD">
        <w:rPr>
          <w:rFonts w:ascii="Rakuten Sans JP-2" w:eastAsia="Rakuten Sans JP-2" w:hAnsi="Rakuten Sans JP-2" w:cs="MS Mincho" w:hint="eastAsia"/>
          <w:kern w:val="0"/>
          <w:sz w:val="28"/>
          <w:szCs w:val="28"/>
          <w14:ligatures w14:val="none"/>
        </w:rPr>
        <w:t>レポート⑶：</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世代攻略の未来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34" w:tgtFrame="_blank" w:history="1">
        <w:r w:rsidRPr="00BF15DD">
          <w:rPr>
            <w:rFonts w:ascii="Rakuten Sans JP-2" w:eastAsia="Rakuten Sans JP-2" w:hAnsi="Rakuten Sans JP-2" w:cs="Times New Roman"/>
            <w:color w:val="0000FF"/>
            <w:kern w:val="0"/>
            <w:sz w:val="28"/>
            <w:szCs w:val="28"/>
            <w:u w:val="single"/>
            <w14:ligatures w14:val="none"/>
          </w:rPr>
          <w:t>https://ouispeakfashion.com/jp/nrf-2026-report-3/</w:t>
        </w:r>
      </w:hyperlink>
    </w:p>
    <w:p w14:paraId="3CF33284"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ラブすぽ</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世代にとって「母の日」は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「確認作業」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35" w:tgtFrame="_blank" w:history="1">
        <w:r w:rsidRPr="00BF15DD">
          <w:rPr>
            <w:rFonts w:ascii="Rakuten Sans JP-2" w:eastAsia="Rakuten Sans JP-2" w:hAnsi="Rakuten Sans JP-2" w:cs="Times New Roman"/>
            <w:color w:val="0000FF"/>
            <w:kern w:val="0"/>
            <w:sz w:val="28"/>
            <w:szCs w:val="28"/>
            <w:u w:val="single"/>
            <w14:ligatures w14:val="none"/>
          </w:rPr>
          <w:t>https://love-spo.com/article/%E3%80%90youth-now-%E8%8B%A5%E5%B9%B4%E5%B1%A4%E3%83%88%E3%83%AC%E3%83%B3%E3%83%89%E8%AA%BF%E6%9F%BB%E3%80%91z%E4%B8%96%E4%BB%A3%E3%81%AB%E3%81%A8%E3%81%A3%E3%81%A6%E3%80%8C%E6%AF%8D%E3%81%AE/</w:t>
        </w:r>
      </w:hyperlink>
    </w:p>
    <w:p w14:paraId="58E5CF50"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「成功の罠」はミレニアル世代と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世代の母親たちを押しつぶしているのか？</w:t>
      </w:r>
      <w:r w:rsidRPr="00BF15DD">
        <w:rPr>
          <w:rFonts w:ascii="Rakuten Sans JP-2" w:eastAsia="Rakuten Sans JP-2" w:hAnsi="Rakuten Sans JP-2" w:cs="Times New Roman"/>
          <w:kern w:val="0"/>
          <w:sz w:val="28"/>
          <w:szCs w:val="28"/>
          <w14:ligatures w14:val="none"/>
        </w:rPr>
        <w:br/>
      </w:r>
      <w:hyperlink r:id="rId43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https://forbesjapan.com/articles/detail/77485</w:t>
        </w:r>
      </w:hyperlink>
    </w:p>
    <w:p w14:paraId="034F1658"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世代別の贅沢に差！</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代は推し活や</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万のヘッドホンで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37" w:tgtFrame="_blank" w:history="1">
        <w:r w:rsidRPr="00BF15DD">
          <w:rPr>
            <w:rFonts w:ascii="Rakuten Sans JP-2" w:eastAsia="Rakuten Sans JP-2" w:hAnsi="Rakuten Sans JP-2" w:cs="Times New Roman"/>
            <w:color w:val="0000FF"/>
            <w:kern w:val="0"/>
            <w:sz w:val="28"/>
            <w:szCs w:val="28"/>
            <w:u w:val="single"/>
            <w14:ligatures w14:val="none"/>
          </w:rPr>
          <w:t>https://dime.jp/genre/1924510/</w:t>
        </w:r>
      </w:hyperlink>
    </w:p>
    <w:p w14:paraId="0C18DF20"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世代＝一括りじゃない！生まれ年別新</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タイプ分類「</w:t>
      </w:r>
      <w:r w:rsidRPr="00BF15DD">
        <w:rPr>
          <w:rFonts w:ascii="Rakuten Sans JP-2" w:eastAsia="Rakuten Sans JP-2" w:hAnsi="Rakuten Sans JP-2" w:cs="Times New Roman"/>
          <w:kern w:val="0"/>
          <w:sz w:val="28"/>
          <w:szCs w:val="28"/>
          <w14:ligatures w14:val="none"/>
        </w:rPr>
        <w:t>Origin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Core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Neo</w:t>
      </w:r>
      <w:r w:rsidRPr="00BF15DD">
        <w:rPr>
          <w:rFonts w:ascii="Rakuten Sans JP-2" w:eastAsia="Rakuten Sans JP-2" w:hAnsi="Rakuten Sans JP-2" w:cs="MS Mincho" w:hint="eastAsia"/>
          <w:kern w:val="0"/>
          <w:sz w:val="28"/>
          <w:szCs w:val="28"/>
          <w14:ligatures w14:val="none"/>
        </w:rPr>
        <w:t>」で全然違った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38" w:tgtFrame="_blank" w:history="1">
        <w:r w:rsidRPr="00BF15DD">
          <w:rPr>
            <w:rFonts w:ascii="Rakuten Sans JP-2" w:eastAsia="Rakuten Sans JP-2" w:hAnsi="Rakuten Sans JP-2" w:cs="Times New Roman"/>
            <w:color w:val="0000FF"/>
            <w:kern w:val="0"/>
            <w:sz w:val="28"/>
            <w:szCs w:val="28"/>
            <w:u w:val="single"/>
            <w14:ligatures w14:val="none"/>
          </w:rPr>
          <w:t>https://vivi.tv/post-423538/</w:t>
        </w:r>
      </w:hyperlink>
    </w:p>
    <w:p w14:paraId="31348819"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【性格診断】</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世代がハマる超細分化診断の正体</w:t>
      </w:r>
      <w:r w:rsidRPr="00BF15DD">
        <w:rPr>
          <w:rFonts w:ascii="Rakuten Sans JP-2" w:eastAsia="Rakuten Sans JP-2" w:hAnsi="Rakuten Sans JP-2" w:cs="Times New Roman"/>
          <w:kern w:val="0"/>
          <w:sz w:val="28"/>
          <w:szCs w:val="28"/>
          <w14:ligatures w14:val="none"/>
        </w:rPr>
        <w:br/>
      </w:r>
      <w:hyperlink r:id="rId439" w:tgtFrame="_blank" w:history="1">
        <w:r w:rsidRPr="00BF15DD">
          <w:rPr>
            <w:rFonts w:ascii="Rakuten Sans JP-2" w:eastAsia="Rakuten Sans JP-2" w:hAnsi="Rakuten Sans JP-2" w:cs="Times New Roman"/>
            <w:color w:val="0000FF"/>
            <w:kern w:val="0"/>
            <w:sz w:val="28"/>
            <w:szCs w:val="28"/>
            <w:u w:val="single"/>
            <w14:ligatures w14:val="none"/>
          </w:rPr>
          <w:t>https://vivi.tv/post-424074/</w:t>
        </w:r>
      </w:hyperlink>
    </w:p>
    <w:p w14:paraId="4755FDC4"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引越しの気になる関係性。約半数が、推し活グッズは「全て自分で運んだ」と回答</w:t>
      </w:r>
      <w:r w:rsidRPr="00BF15DD">
        <w:rPr>
          <w:rFonts w:ascii="Rakuten Sans JP-2" w:eastAsia="Rakuten Sans JP-2" w:hAnsi="Rakuten Sans JP-2" w:cs="Times New Roman"/>
          <w:kern w:val="0"/>
          <w:sz w:val="28"/>
          <w:szCs w:val="28"/>
          <w14:ligatures w14:val="none"/>
        </w:rPr>
        <w:br/>
      </w:r>
      <w:hyperlink r:id="rId440" w:tgtFrame="_blank" w:history="1">
        <w:r w:rsidRPr="00BF15DD">
          <w:rPr>
            <w:rFonts w:ascii="Rakuten Sans JP-2" w:eastAsia="Rakuten Sans JP-2" w:hAnsi="Rakuten Sans JP-2" w:cs="Times New Roman"/>
            <w:color w:val="0000FF"/>
            <w:kern w:val="0"/>
            <w:sz w:val="28"/>
            <w:szCs w:val="28"/>
            <w:u w:val="single"/>
            <w14:ligatures w14:val="none"/>
          </w:rPr>
          <w:t>https://dime.jp/genre/1922256/</w:t>
        </w:r>
      </w:hyperlink>
    </w:p>
    <w:p w14:paraId="48F518DD"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【新連載】そもそも推し活という言葉に違和感がある件</w:t>
      </w:r>
      <w:r w:rsidRPr="00BF15DD">
        <w:rPr>
          <w:rFonts w:ascii="Rakuten Sans JP-2" w:eastAsia="Rakuten Sans JP-2" w:hAnsi="Rakuten Sans JP-2" w:cs="Times New Roman"/>
          <w:kern w:val="0"/>
          <w:sz w:val="28"/>
          <w:szCs w:val="28"/>
          <w14:ligatures w14:val="none"/>
        </w:rPr>
        <w:br/>
      </w:r>
      <w:hyperlink r:id="rId441" w:tgtFrame="_blank" w:history="1">
        <w:r w:rsidRPr="00BF15DD">
          <w:rPr>
            <w:rFonts w:ascii="Rakuten Sans JP-2" w:eastAsia="Rakuten Sans JP-2" w:hAnsi="Rakuten Sans JP-2" w:cs="Times New Roman"/>
            <w:color w:val="0000FF"/>
            <w:kern w:val="0"/>
            <w:sz w:val="28"/>
            <w:szCs w:val="28"/>
            <w:u w:val="single"/>
            <w14:ligatures w14:val="none"/>
          </w:rPr>
          <w:t>https://dime.jp/genre/1918341/</w:t>
        </w:r>
      </w:hyperlink>
    </w:p>
    <w:p w14:paraId="7DC7B18B"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推し活について考える</w:t>
      </w:r>
      <w:r w:rsidRPr="00BF15DD">
        <w:rPr>
          <w:rFonts w:ascii="Rakuten Sans JP-2" w:eastAsia="Rakuten Sans JP-2" w:hAnsi="Rakuten Sans JP-2" w:cs="Cambria Math"/>
          <w:kern w:val="0"/>
          <w:sz w:val="28"/>
          <w:szCs w:val="28"/>
          <w14:ligatures w14:val="none"/>
        </w:rPr>
        <w:t>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～経済活動としての「推し活」</w:t>
      </w:r>
      <w:r w:rsidRPr="00BF15DD">
        <w:rPr>
          <w:rFonts w:ascii="Rakuten Sans JP-2" w:eastAsia="Rakuten Sans JP-2" w:hAnsi="Rakuten Sans JP-2" w:cs="Times New Roman"/>
          <w:kern w:val="0"/>
          <w:sz w:val="28"/>
          <w:szCs w:val="28"/>
          <w14:ligatures w14:val="none"/>
        </w:rPr>
        <w:br/>
      </w:r>
      <w:hyperlink r:id="rId442" w:tgtFrame="_blank" w:history="1">
        <w:r w:rsidRPr="00BF15DD">
          <w:rPr>
            <w:rFonts w:ascii="Rakuten Sans JP-2" w:eastAsia="Rakuten Sans JP-2" w:hAnsi="Rakuten Sans JP-2" w:cs="Times New Roman"/>
            <w:color w:val="0000FF"/>
            <w:kern w:val="0"/>
            <w:sz w:val="28"/>
            <w:szCs w:val="28"/>
            <w:u w:val="single"/>
            <w14:ligatures w14:val="none"/>
          </w:rPr>
          <w:t>https://note.com/it_shinichi/n/nad5833446549</w:t>
        </w:r>
      </w:hyperlink>
    </w:p>
    <w:p w14:paraId="70F32AD6"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働く母になる未来に備える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「意図的な先送り」と「構造的な先送り」の分断</w:t>
      </w:r>
      <w:r w:rsidRPr="00BF15DD">
        <w:rPr>
          <w:rFonts w:ascii="Rakuten Sans JP-2" w:eastAsia="Rakuten Sans JP-2" w:hAnsi="Rakuten Sans JP-2" w:cs="Times New Roman"/>
          <w:kern w:val="0"/>
          <w:sz w:val="28"/>
          <w:szCs w:val="28"/>
          <w14:ligatures w14:val="none"/>
        </w:rPr>
        <w:br/>
      </w:r>
      <w:hyperlink r:id="rId44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https://forbesjapan.com/articles/detail/77322</w:t>
        </w:r>
      </w:hyperlink>
    </w:p>
    <w:p w14:paraId="3BBF51FF"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Youth Now! </w:t>
      </w:r>
      <w:r w:rsidRPr="00BF15DD">
        <w:rPr>
          <w:rFonts w:ascii="Rakuten Sans JP-2" w:eastAsia="Rakuten Sans JP-2" w:hAnsi="Rakuten Sans JP-2" w:cs="MS Mincho" w:hint="eastAsia"/>
          <w:kern w:val="0"/>
          <w:sz w:val="28"/>
          <w:szCs w:val="28"/>
          <w14:ligatures w14:val="none"/>
        </w:rPr>
        <w:t>若年層トレンド調査】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世代にとって「母の日」は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イベント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確認作業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高額ギフトより「気まずくならない選択肢」が重要に</w:t>
      </w:r>
      <w:r w:rsidRPr="00BF15DD">
        <w:rPr>
          <w:rFonts w:ascii="Rakuten Sans JP-2" w:eastAsia="Rakuten Sans JP-2" w:hAnsi="Rakuten Sans JP-2" w:cs="Times New Roman"/>
          <w:kern w:val="0"/>
          <w:sz w:val="28"/>
          <w:szCs w:val="28"/>
          <w14:ligatures w14:val="none"/>
        </w:rPr>
        <w:br/>
      </w:r>
      <w:hyperlink r:id="rId44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https://prtimes.jp/main/html/rd/p/000000039.000129874.html</w:t>
        </w:r>
      </w:hyperlink>
    </w:p>
    <w:p w14:paraId="35B98006" w14:textId="77777777" w:rsidR="000F49AE" w:rsidRPr="00BF15DD" w:rsidRDefault="000F49AE" w:rsidP="000F49AE">
      <w:pPr>
        <w:numPr>
          <w:ilvl w:val="0"/>
          <w:numId w:val="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CanCam.jp: Z</w:t>
      </w:r>
      <w:r w:rsidRPr="00BF15DD">
        <w:rPr>
          <w:rFonts w:ascii="Rakuten Sans JP-2" w:eastAsia="Rakuten Sans JP-2" w:hAnsi="Rakuten Sans JP-2" w:cs="MS Mincho" w:hint="eastAsia"/>
          <w:kern w:val="0"/>
          <w:sz w:val="28"/>
          <w:szCs w:val="28"/>
          <w14:ligatures w14:val="none"/>
        </w:rPr>
        <w:t>世代＝一括りじゃない！生まれ年別新</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タイプ分類「</w:t>
      </w:r>
      <w:r w:rsidRPr="00BF15DD">
        <w:rPr>
          <w:rFonts w:ascii="Rakuten Sans JP-2" w:eastAsia="Rakuten Sans JP-2" w:hAnsi="Rakuten Sans JP-2" w:cs="Times New Roman"/>
          <w:kern w:val="0"/>
          <w:sz w:val="28"/>
          <w:szCs w:val="28"/>
          <w14:ligatures w14:val="none"/>
        </w:rPr>
        <w:t>Origin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Core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Neo</w:t>
      </w:r>
      <w:r w:rsidRPr="00BF15DD">
        <w:rPr>
          <w:rFonts w:ascii="Rakuten Sans JP-2" w:eastAsia="Rakuten Sans JP-2" w:hAnsi="Rakuten Sans JP-2" w:cs="MS Mincho" w:hint="eastAsia"/>
          <w:kern w:val="0"/>
          <w:sz w:val="28"/>
          <w:szCs w:val="28"/>
          <w14:ligatures w14:val="none"/>
        </w:rPr>
        <w:t>」で全然違った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45" w:tgtFrame="_blank" w:history="1">
        <w:r w:rsidRPr="00BF15DD">
          <w:rPr>
            <w:rFonts w:ascii="Rakuten Sans JP-2" w:eastAsia="Rakuten Sans JP-2" w:hAnsi="Rakuten Sans JP-2" w:cs="Times New Roman"/>
            <w:color w:val="0000FF"/>
            <w:kern w:val="0"/>
            <w:sz w:val="28"/>
            <w:szCs w:val="28"/>
            <w:u w:val="single"/>
            <w14:ligatures w14:val="none"/>
          </w:rPr>
          <w:t>https://cancam.jp/archives/1703203</w:t>
        </w:r>
      </w:hyperlink>
    </w:p>
    <w:p w14:paraId="28713E99"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エキサイト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割が「ハンドブレーキ」を知らない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窓開閉レバーも</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割わからず</w:t>
      </w:r>
      <w:r w:rsidRPr="00BF15DD">
        <w:rPr>
          <w:rFonts w:ascii="Rakuten Sans JP-2" w:eastAsia="Rakuten Sans JP-2" w:hAnsi="Rakuten Sans JP-2" w:cs="Times New Roman"/>
          <w:kern w:val="0"/>
          <w:sz w:val="28"/>
          <w:szCs w:val="28"/>
          <w14:ligatures w14:val="none"/>
        </w:rPr>
        <w:br/>
      </w:r>
      <w:hyperlink r:id="rId446" w:tgtFrame="_blank" w:history="1">
        <w:r w:rsidRPr="00BF15DD">
          <w:rPr>
            <w:rFonts w:ascii="Rakuten Sans JP-2" w:eastAsia="Rakuten Sans JP-2" w:hAnsi="Rakuten Sans JP-2" w:cs="Times New Roman"/>
            <w:color w:val="0000FF"/>
            <w:kern w:val="0"/>
            <w:sz w:val="28"/>
            <w:szCs w:val="28"/>
            <w:u w:val="single"/>
            <w14:ligatures w14:val="none"/>
          </w:rPr>
          <w:t>https://www.excite.co.jp/news/article/BestTimes_04218370/</w:t>
        </w:r>
      </w:hyperlink>
    </w:p>
    <w:p w14:paraId="1B7B33F3"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Business Insider Japan: </w:t>
      </w:r>
      <w:r w:rsidRPr="00BF15DD">
        <w:rPr>
          <w:rFonts w:ascii="Rakuten Sans JP-2" w:eastAsia="Rakuten Sans JP-2" w:hAnsi="Rakuten Sans JP-2" w:cs="MS Mincho" w:hint="eastAsia"/>
          <w:kern w:val="0"/>
          <w:sz w:val="28"/>
          <w:szCs w:val="28"/>
          <w14:ligatures w14:val="none"/>
        </w:rPr>
        <w:t>なぜタコベルは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世代に圧倒的に支持されているのか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その戦略を紹介しよう</w:t>
      </w:r>
      <w:r w:rsidRPr="00BF15DD">
        <w:rPr>
          <w:rFonts w:ascii="Rakuten Sans JP-2" w:eastAsia="Rakuten Sans JP-2" w:hAnsi="Rakuten Sans JP-2" w:cs="Times New Roman"/>
          <w:kern w:val="0"/>
          <w:sz w:val="28"/>
          <w:szCs w:val="28"/>
          <w14:ligatures w14:val="none"/>
        </w:rPr>
        <w:br/>
      </w:r>
      <w:hyperlink r:id="rId447"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https://www.businessinsider.jp/article/2602-taco-bell-gen-z-appeal-strategy-culturally-relevant-ceo-says/</w:t>
        </w:r>
      </w:hyperlink>
    </w:p>
    <w:p w14:paraId="6084A5E0"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digiday.jp: MAC</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をどう振り向かせるのか？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古着アプリと仕掛ける新施策</w:t>
      </w:r>
      <w:r w:rsidRPr="00BF15DD">
        <w:rPr>
          <w:rFonts w:ascii="Rakuten Sans JP-2" w:eastAsia="Rakuten Sans JP-2" w:hAnsi="Rakuten Sans JP-2" w:cs="Times New Roman"/>
          <w:kern w:val="0"/>
          <w:sz w:val="28"/>
          <w:szCs w:val="28"/>
          <w14:ligatures w14:val="none"/>
        </w:rPr>
        <w:br/>
      </w:r>
      <w:hyperlink r:id="rId448" w:tgtFrame="_blank" w:history="1">
        <w:r w:rsidRPr="00BF15DD">
          <w:rPr>
            <w:rFonts w:ascii="Rakuten Sans JP-2" w:eastAsia="Rakuten Sans JP-2" w:hAnsi="Rakuten Sans JP-2" w:cs="Times New Roman"/>
            <w:color w:val="0000FF"/>
            <w:kern w:val="0"/>
            <w:sz w:val="28"/>
            <w:szCs w:val="28"/>
            <w:u w:val="single"/>
            <w14:ligatures w14:val="none"/>
          </w:rPr>
          <w:t>https://digiday.jp/glossy/exclusive-mac-and-depop-are-teaming-up-to-convert-gen-z-to-buy-lipstick/</w:t>
        </w:r>
      </w:hyperlink>
    </w:p>
    <w:p w14:paraId="5BDC6FD8"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Marketing Week: Marketers need to pay attention to the Gen Z gender gap</w:t>
      </w:r>
      <w:r w:rsidRPr="00BF15DD">
        <w:rPr>
          <w:rFonts w:ascii="Rakuten Sans JP-2" w:eastAsia="Rakuten Sans JP-2" w:hAnsi="Rakuten Sans JP-2" w:cs="Times New Roman"/>
          <w:kern w:val="0"/>
          <w:sz w:val="28"/>
          <w:szCs w:val="28"/>
          <w14:ligatures w14:val="none"/>
        </w:rPr>
        <w:br/>
      </w:r>
      <w:hyperlink r:id="rId449" w:tgtFrame="_blank" w:history="1">
        <w:r w:rsidRPr="00BF15DD">
          <w:rPr>
            <w:rFonts w:ascii="Rakuten Sans JP-2" w:eastAsia="Rakuten Sans JP-2" w:hAnsi="Rakuten Sans JP-2" w:cs="Times New Roman"/>
            <w:color w:val="0000FF"/>
            <w:kern w:val="0"/>
            <w:sz w:val="28"/>
            <w:szCs w:val="28"/>
            <w:u w:val="single"/>
            <w14:ligatures w14:val="none"/>
          </w:rPr>
          <w:t>https://www.marketingweek.com/marketers-gen-z-gender-gap/</w:t>
        </w:r>
      </w:hyperlink>
    </w:p>
    <w:p w14:paraId="32BB99C5"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MarkeZine: </w:t>
      </w:r>
      <w:r w:rsidRPr="00BF15DD">
        <w:rPr>
          <w:rFonts w:ascii="Rakuten Sans JP-2" w:eastAsia="Rakuten Sans JP-2" w:hAnsi="Rakuten Sans JP-2" w:cs="MS Mincho" w:hint="eastAsia"/>
          <w:kern w:val="0"/>
          <w:sz w:val="28"/>
          <w:szCs w:val="28"/>
          <w14:ligatures w14:val="none"/>
        </w:rPr>
        <w:t>新しい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家族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のかたちを調査と事例で紐解く。若者が家族づくりに消極的な背景とブランドの寄り添う表現</w:t>
      </w:r>
      <w:r w:rsidRPr="00BF15DD">
        <w:rPr>
          <w:rFonts w:ascii="Rakuten Sans JP-2" w:eastAsia="Rakuten Sans JP-2" w:hAnsi="Rakuten Sans JP-2" w:cs="Times New Roman"/>
          <w:kern w:val="0"/>
          <w:sz w:val="28"/>
          <w:szCs w:val="28"/>
          <w14:ligatures w14:val="none"/>
        </w:rPr>
        <w:br/>
      </w:r>
      <w:hyperlink r:id="rId450"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https://markezine.jp/article/detail/50447</w:t>
        </w:r>
      </w:hyperlink>
    </w:p>
    <w:p w14:paraId="6206EE69"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w:t>
      </w:r>
      <w:r w:rsidRPr="00BF15DD">
        <w:rPr>
          <w:rFonts w:ascii="Rakuten Sans JP-2" w:eastAsia="Rakuten Sans JP-2" w:hAnsi="Rakuten Sans JP-2" w:cs="Times New Roman"/>
          <w:kern w:val="0"/>
          <w:sz w:val="28"/>
          <w:szCs w:val="28"/>
          <w14:ligatures w14:val="none"/>
        </w:rPr>
        <w:t>BOOK</w:t>
      </w:r>
      <w:r w:rsidRPr="00BF15DD">
        <w:rPr>
          <w:rFonts w:ascii="Rakuten Sans JP-2" w:eastAsia="Rakuten Sans JP-2" w:hAnsi="Rakuten Sans JP-2" w:cs="MS Mincho" w:hint="eastAsia"/>
          <w:kern w:val="0"/>
          <w:sz w:val="28"/>
          <w:szCs w:val="28"/>
          <w14:ligatures w14:val="none"/>
        </w:rPr>
        <w:t>プラス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「何のために？」若い世代が聞く理由</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中竹竜二が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世代に学んだ大人の礼儀</w:t>
      </w:r>
      <w:r w:rsidRPr="00BF15DD">
        <w:rPr>
          <w:rFonts w:ascii="Rakuten Sans JP-2" w:eastAsia="Rakuten Sans JP-2" w:hAnsi="Rakuten Sans JP-2" w:cs="Times New Roman"/>
          <w:kern w:val="0"/>
          <w:sz w:val="28"/>
          <w:szCs w:val="28"/>
          <w14:ligatures w14:val="none"/>
        </w:rPr>
        <w:br/>
      </w:r>
      <w:hyperlink r:id="rId451" w:tgtFrame="_blank" w:history="1">
        <w:r w:rsidRPr="00BF15DD">
          <w:rPr>
            <w:rFonts w:ascii="Rakuten Sans JP-2" w:eastAsia="Rakuten Sans JP-2" w:hAnsi="Rakuten Sans JP-2" w:cs="Times New Roman"/>
            <w:color w:val="0000FF"/>
            <w:kern w:val="0"/>
            <w:sz w:val="28"/>
            <w:szCs w:val="28"/>
            <w:u w:val="single"/>
            <w14:ligatures w14:val="none"/>
          </w:rPr>
          <w:t>https://bookplus.nikkei.com/atcl/column/012200648/012300003/</w:t>
        </w:r>
      </w:hyperlink>
    </w:p>
    <w:p w14:paraId="3EF515CD"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【最新】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世代のリアルが丸わかり！</w:t>
      </w:r>
      <w:r w:rsidRPr="00BF15DD">
        <w:rPr>
          <w:rFonts w:ascii="Rakuten Sans JP-2" w:eastAsia="Rakuten Sans JP-2" w:hAnsi="Rakuten Sans JP-2" w:cs="Times New Roman"/>
          <w:kern w:val="0"/>
          <w:sz w:val="28"/>
          <w:szCs w:val="28"/>
          <w14:ligatures w14:val="none"/>
        </w:rPr>
        <w:t>16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22</w:t>
      </w:r>
      <w:r w:rsidRPr="00BF15DD">
        <w:rPr>
          <w:rFonts w:ascii="Rakuten Sans JP-2" w:eastAsia="Rakuten Sans JP-2" w:hAnsi="Rakuten Sans JP-2" w:cs="MS Mincho" w:hint="eastAsia"/>
          <w:kern w:val="0"/>
          <w:sz w:val="28"/>
          <w:szCs w:val="28"/>
          <w14:ligatures w14:val="none"/>
        </w:rPr>
        <w:t>歳・学生の美容医療トレンド</w:t>
      </w:r>
      <w:r w:rsidRPr="00BF15DD">
        <w:rPr>
          <w:rFonts w:ascii="Rakuten Sans JP-2" w:eastAsia="Rakuten Sans JP-2" w:hAnsi="Rakuten Sans JP-2" w:cs="Times New Roman"/>
          <w:kern w:val="0"/>
          <w:sz w:val="28"/>
          <w:szCs w:val="28"/>
          <w14:ligatures w14:val="none"/>
        </w:rPr>
        <w:br/>
      </w:r>
      <w:hyperlink r:id="rId452" w:tgtFrame="_blank" w:history="1">
        <w:r w:rsidRPr="00BF15DD">
          <w:rPr>
            <w:rFonts w:ascii="Rakuten Sans JP-2" w:eastAsia="Rakuten Sans JP-2" w:hAnsi="Rakuten Sans JP-2" w:cs="Times New Roman"/>
            <w:color w:val="0000FF"/>
            <w:kern w:val="0"/>
            <w:sz w:val="28"/>
            <w:szCs w:val="28"/>
            <w:u w:val="single"/>
            <w14:ligatures w14:val="none"/>
          </w:rPr>
          <w:t>https://www.fnn.jp/articles/-/1006183</w:t>
        </w:r>
      </w:hyperlink>
    </w:p>
    <w:p w14:paraId="5B522347"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Forbes JAPAN: MON7A × </w:t>
      </w:r>
      <w:r w:rsidRPr="00BF15DD">
        <w:rPr>
          <w:rFonts w:ascii="Rakuten Sans JP-2" w:eastAsia="Rakuten Sans JP-2" w:hAnsi="Rakuten Sans JP-2" w:cs="MS Mincho" w:hint="eastAsia"/>
          <w:kern w:val="0"/>
          <w:sz w:val="28"/>
          <w:szCs w:val="28"/>
          <w14:ligatures w14:val="none"/>
        </w:rPr>
        <w:t>日比野コレコ</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世代が向き合う「多様性」と「孤独」</w:t>
      </w:r>
      <w:r w:rsidRPr="00BF15DD">
        <w:rPr>
          <w:rFonts w:ascii="Rakuten Sans JP-2" w:eastAsia="Rakuten Sans JP-2" w:hAnsi="Rakuten Sans JP-2" w:cs="Times New Roman"/>
          <w:kern w:val="0"/>
          <w:sz w:val="28"/>
          <w:szCs w:val="28"/>
          <w14:ligatures w14:val="none"/>
        </w:rPr>
        <w:br/>
      </w:r>
      <w:hyperlink r:id="rId45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https://forbesjapan.com/articles/detail/91464</w:t>
        </w:r>
      </w:hyperlink>
    </w:p>
    <w:p w14:paraId="79203168"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高崎前橋経済新聞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農家の平均年齢、初の低下それでも「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の始め方がわからない」が増える現場へ、</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世代が橋渡し役に</w:t>
      </w:r>
      <w:r w:rsidRPr="00BF15DD">
        <w:rPr>
          <w:rFonts w:ascii="Rakuten Sans JP-2" w:eastAsia="Rakuten Sans JP-2" w:hAnsi="Rakuten Sans JP-2" w:cs="Times New Roman"/>
          <w:kern w:val="0"/>
          <w:sz w:val="28"/>
          <w:szCs w:val="28"/>
          <w14:ligatures w14:val="none"/>
        </w:rPr>
        <w:br/>
      </w:r>
      <w:hyperlink r:id="rId454" w:tgtFrame="_blank" w:history="1">
        <w:r w:rsidRPr="00BF15DD">
          <w:rPr>
            <w:rFonts w:ascii="Rakuten Sans JP-2" w:eastAsia="Rakuten Sans JP-2" w:hAnsi="Rakuten Sans JP-2" w:cs="Times New Roman"/>
            <w:color w:val="0000FF"/>
            <w:kern w:val="0"/>
            <w:sz w:val="28"/>
            <w:szCs w:val="28"/>
            <w:u w:val="single"/>
            <w14:ligatures w14:val="none"/>
          </w:rPr>
          <w:t>https://takasaki.keizai.biz/release/537759/</w:t>
        </w:r>
      </w:hyperlink>
    </w:p>
    <w:p w14:paraId="63146215"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世代】会社に「大切にされたい」はわずか</w:t>
      </w:r>
      <w:r w:rsidRPr="00BF15DD">
        <w:rPr>
          <w:rFonts w:ascii="Rakuten Sans JP-2" w:eastAsia="Rakuten Sans JP-2" w:hAnsi="Rakuten Sans JP-2" w:cs="Times New Roman"/>
          <w:kern w:val="0"/>
          <w:sz w:val="28"/>
          <w:szCs w:val="28"/>
          <w14:ligatures w14:val="none"/>
        </w:rPr>
        <w:t>4.1</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3</w:t>
      </w:r>
      <w:r w:rsidRPr="00BF15DD">
        <w:rPr>
          <w:rFonts w:ascii="Rakuten Sans JP-2" w:eastAsia="Rakuten Sans JP-2" w:hAnsi="Rakuten Sans JP-2" w:cs="MS Mincho" w:hint="eastAsia"/>
          <w:kern w:val="0"/>
          <w:sz w:val="28"/>
          <w:szCs w:val="28"/>
          <w14:ligatures w14:val="none"/>
        </w:rPr>
        <w:t>世代比較調査で判明したキャリア観｜求人ボックス研究所</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｜求人ボックスジャーナル</w:t>
      </w:r>
      <w:r w:rsidRPr="00BF15DD">
        <w:rPr>
          <w:rFonts w:ascii="Rakuten Sans JP-2" w:eastAsia="Rakuten Sans JP-2" w:hAnsi="Rakuten Sans JP-2" w:cs="Times New Roman"/>
          <w:kern w:val="0"/>
          <w:sz w:val="28"/>
          <w:szCs w:val="28"/>
          <w14:ligatures w14:val="none"/>
        </w:rPr>
        <w:br/>
      </w:r>
      <w:hyperlink r:id="rId455" w:tgtFrame="_blank" w:history="1">
        <w:r w:rsidRPr="00BF15DD">
          <w:rPr>
            <w:rFonts w:ascii="Rakuten Sans JP-2" w:eastAsia="Rakuten Sans JP-2" w:hAnsi="Rakuten Sans JP-2" w:cs="Times New Roman"/>
            <w:color w:val="0000FF"/>
            <w:kern w:val="0"/>
            <w:sz w:val="28"/>
            <w:szCs w:val="28"/>
            <w:u w:val="single"/>
            <w14:ligatures w14:val="none"/>
          </w:rPr>
          <w:t>https://xn--pckua2a7gp15o89zb.com/journal/news/1208/</w:t>
        </w:r>
      </w:hyperlink>
    </w:p>
    <w:p w14:paraId="2003B0D9"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マルセイユが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世代の新たなホットスポットに、かつての危険なイメージを払拭し人気急上昇</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456" w:tgtFrame="_blank" w:history="1">
        <w:r w:rsidRPr="00BF15DD">
          <w:rPr>
            <w:rFonts w:ascii="Rakuten Sans JP-2" w:eastAsia="Rakuten Sans JP-2" w:hAnsi="Rakuten Sans JP-2" w:cs="Times New Roman"/>
            <w:color w:val="0000FF"/>
            <w:kern w:val="0"/>
            <w:sz w:val="28"/>
            <w:szCs w:val="28"/>
            <w:u w:val="single"/>
            <w14:ligatures w14:val="none"/>
          </w:rPr>
          <w:t>https://tabi-labo.com/312278/marceilleitspot</w:t>
        </w:r>
      </w:hyperlink>
    </w:p>
    <w:p w14:paraId="48A439EA"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広告の新基準を作る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文化的感度が勝つ時代へ</w:t>
      </w:r>
      <w:r w:rsidRPr="00BF15DD">
        <w:rPr>
          <w:rFonts w:ascii="Rakuten Sans JP-2" w:eastAsia="Rakuten Sans JP-2" w:hAnsi="Rakuten Sans JP-2" w:cs="Times New Roman"/>
          <w:kern w:val="0"/>
          <w:sz w:val="28"/>
          <w:szCs w:val="28"/>
          <w14:ligatures w14:val="none"/>
        </w:rPr>
        <w:br/>
      </w:r>
      <w:hyperlink r:id="rId457" w:tgtFrame="_blank" w:history="1">
        <w:r w:rsidRPr="00BF15DD">
          <w:rPr>
            <w:rFonts w:ascii="Rakuten Sans JP-2" w:eastAsia="Rakuten Sans JP-2" w:hAnsi="Rakuten Sans JP-2" w:cs="Times New Roman"/>
            <w:color w:val="0000FF"/>
            <w:kern w:val="0"/>
            <w:sz w:val="28"/>
            <w:szCs w:val="28"/>
            <w:u w:val="single"/>
            <w14:ligatures w14:val="none"/>
          </w:rPr>
          <w:t>https://www.marketingweek.com/marketers-gen-z-gender-gap/</w:t>
        </w:r>
      </w:hyperlink>
    </w:p>
    <w:p w14:paraId="5F4EB1FA"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世代は「無駄使い卒業」！</w:t>
      </w:r>
      <w:r w:rsidRPr="00BF15DD">
        <w:rPr>
          <w:rFonts w:ascii="Rakuten Sans JP-2" w:eastAsia="Rakuten Sans JP-2" w:hAnsi="Rakuten Sans JP-2" w:cs="Times New Roman"/>
          <w:kern w:val="0"/>
          <w:sz w:val="28"/>
          <w:szCs w:val="28"/>
          <w14:ligatures w14:val="none"/>
        </w:rPr>
        <w:t>5,295</w:t>
      </w:r>
      <w:r w:rsidRPr="00BF15DD">
        <w:rPr>
          <w:rFonts w:ascii="Rakuten Sans JP-2" w:eastAsia="Rakuten Sans JP-2" w:hAnsi="Rakuten Sans JP-2" w:cs="MS Mincho" w:hint="eastAsia"/>
          <w:kern w:val="0"/>
          <w:sz w:val="28"/>
          <w:szCs w:val="28"/>
          <w14:ligatures w14:val="none"/>
        </w:rPr>
        <w:t>名調査でわかった最新お金＆生活習慣</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大学入学・新生活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学生トレンド・流行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w:t>
      </w:r>
      <w:r w:rsidRPr="00BF15DD">
        <w:rPr>
          <w:rFonts w:ascii="Rakuten Sans JP-2" w:eastAsia="Rakuten Sans JP-2" w:hAnsi="Rakuten Sans JP-2" w:cs="MS Mincho"/>
          <w:kern w:val="0"/>
          <w:sz w:val="28"/>
          <w:szCs w:val="28"/>
          <w14:ligatures w14:val="none"/>
        </w:rPr>
        <w:t>口</w:t>
      </w:r>
    </w:p>
    <w:p w14:paraId="690EBA34"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458"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https://gakumado.mynavi.jp/gmd/articles/86188</w:t>
        </w:r>
      </w:hyperlink>
    </w:p>
    <w:p w14:paraId="750A5CCA"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をどれくらい信用してる？　社会人と学生で約</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ポイント差：マイナビ調査（</w:t>
      </w:r>
      <w:r w:rsidRPr="00BF15DD">
        <w:rPr>
          <w:rFonts w:ascii="Rakuten Sans JP-2" w:eastAsia="Rakuten Sans JP-2" w:hAnsi="Rakuten Sans JP-2" w:cs="Times New Roman"/>
          <w:kern w:val="0"/>
          <w:sz w:val="28"/>
          <w:szCs w:val="28"/>
          <w14:ligatures w14:val="none"/>
        </w:rPr>
        <w:t xml:space="preserve">1/3 </w:t>
      </w:r>
      <w:r w:rsidRPr="00BF15DD">
        <w:rPr>
          <w:rFonts w:ascii="Rakuten Sans JP-2" w:eastAsia="Rakuten Sans JP-2" w:hAnsi="Rakuten Sans JP-2" w:cs="MS Mincho" w:hint="eastAsia"/>
          <w:kern w:val="0"/>
          <w:sz w:val="28"/>
          <w:szCs w:val="28"/>
          <w14:ligatures w14:val="none"/>
        </w:rPr>
        <w:t>ページ）</w:t>
      </w:r>
      <w:r w:rsidRPr="00BF15DD">
        <w:rPr>
          <w:rFonts w:ascii="Rakuten Sans JP-2" w:eastAsia="Rakuten Sans JP-2" w:hAnsi="Rakuten Sans JP-2" w:cs="Times New Roman"/>
          <w:kern w:val="0"/>
          <w:sz w:val="28"/>
          <w:szCs w:val="28"/>
          <w14:ligatures w14:val="none"/>
        </w:rPr>
        <w:t xml:space="preserve"> - ITmedia </w:t>
      </w:r>
      <w:r w:rsidRPr="00BF15DD">
        <w:rPr>
          <w:rFonts w:ascii="Rakuten Sans JP-2" w:eastAsia="Rakuten Sans JP-2" w:hAnsi="Rakuten Sans JP-2" w:cs="MS Mincho" w:hint="eastAsia"/>
          <w:kern w:val="0"/>
          <w:sz w:val="28"/>
          <w:szCs w:val="28"/>
          <w14:ligatures w14:val="none"/>
        </w:rPr>
        <w:t>ビジネスオンライン</w:t>
      </w:r>
      <w:r w:rsidRPr="00BF15DD">
        <w:rPr>
          <w:rFonts w:ascii="Rakuten Sans JP-2" w:eastAsia="Rakuten Sans JP-2" w:hAnsi="Rakuten Sans JP-2" w:cs="Times New Roman"/>
          <w:kern w:val="0"/>
          <w:sz w:val="28"/>
          <w:szCs w:val="28"/>
          <w14:ligatures w14:val="none"/>
        </w:rPr>
        <w:t xml:space="preserve"> </w:t>
      </w:r>
      <w:hyperlink r:id="rId459"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https://www.itmedia.co.jp/business/articles/2602/21/news001.html</w:t>
        </w:r>
      </w:hyperlink>
    </w:p>
    <w:p w14:paraId="2996B3E9"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広告の新基準を作る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文化的感度が勝つ時代へ</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hyperlink r:id="rId46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https://forbesjapan.com/articles/detail/92245</w:t>
        </w:r>
      </w:hyperlink>
      <w:r w:rsidRPr="00BF15DD">
        <w:rPr>
          <w:rFonts w:ascii="Rakuten Sans JP-2" w:eastAsia="Rakuten Sans JP-2" w:hAnsi="Rakuten Sans JP-2" w:cs="Times New Roman"/>
          <w:kern w:val="0"/>
          <w:sz w:val="28"/>
          <w:szCs w:val="28"/>
          <w14:ligatures w14:val="none"/>
        </w:rPr>
        <w:t> </w:t>
      </w:r>
    </w:p>
    <w:p w14:paraId="1580B528"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安定志向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じゃない？「</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社で長く働きたい」は</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割未満</w:t>
      </w:r>
      <w:hyperlink r:id="rId461" w:tgtFrame="_blank" w:history="1">
        <w:r w:rsidRPr="00BF15DD">
          <w:rPr>
            <w:rFonts w:ascii="Rakuten Sans JP-2" w:eastAsia="Rakuten Sans JP-2" w:hAnsi="Rakuten Sans JP-2" w:cs="Times New Roman"/>
            <w:color w:val="0000FF"/>
            <w:kern w:val="0"/>
            <w:sz w:val="28"/>
            <w:szCs w:val="28"/>
            <w:u w:val="single"/>
            <w14:ligatures w14:val="none"/>
          </w:rPr>
          <w:t>https://news.yahoo.co.jp/articles/c3a4961e1fac8d9dea4783ca244a46971ee5d0e8</w:t>
        </w:r>
      </w:hyperlink>
      <w:r w:rsidRPr="00BF15DD">
        <w:rPr>
          <w:rFonts w:ascii="Rakuten Sans JP-2" w:eastAsia="Rakuten Sans JP-2" w:hAnsi="Rakuten Sans JP-2" w:cs="Times New Roman"/>
          <w:kern w:val="0"/>
          <w:sz w:val="28"/>
          <w:szCs w:val="28"/>
          <w14:ligatures w14:val="none"/>
        </w:rPr>
        <w:t> </w:t>
      </w:r>
    </w:p>
    <w:p w14:paraId="05B28C43" w14:textId="77777777" w:rsidR="000F49AE" w:rsidRPr="00BF15DD" w:rsidRDefault="000F49AE" w:rsidP="000F49AE">
      <w:pPr>
        <w:numPr>
          <w:ilvl w:val="0"/>
          <w:numId w:val="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66%</w:t>
      </w:r>
      <w:r w:rsidRPr="00BF15DD">
        <w:rPr>
          <w:rFonts w:ascii="Rakuten Sans JP-2" w:eastAsia="Rakuten Sans JP-2" w:hAnsi="Rakuten Sans JP-2" w:cs="MS Mincho" w:hint="eastAsia"/>
          <w:kern w:val="0"/>
          <w:sz w:val="28"/>
          <w:szCs w:val="28"/>
          <w14:ligatures w14:val="none"/>
        </w:rPr>
        <w:t>「企業の印象を直感で判断しています」</w:t>
      </w:r>
      <w:hyperlink r:id="rId462" w:tgtFrame="_blank" w:history="1">
        <w:r w:rsidRPr="00BF15DD">
          <w:rPr>
            <w:rFonts w:ascii="Rakuten Sans JP-2" w:eastAsia="Rakuten Sans JP-2" w:hAnsi="Rakuten Sans JP-2" w:cs="Times New Roman"/>
            <w:color w:val="0000FF"/>
            <w:kern w:val="0"/>
            <w:sz w:val="28"/>
            <w:szCs w:val="28"/>
            <w:u w:val="single"/>
            <w14:ligatures w14:val="none"/>
          </w:rPr>
          <w:t>https://news.yahoo.co.jp/articles/9cad485027eaa281b2e78774c6c7f1748d29a00d</w:t>
        </w:r>
      </w:hyperlink>
    </w:p>
    <w:p w14:paraId="2DBB99D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F8BD770">
          <v:rect id="_x0000_s123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6858A9" w14:textId="2EB9AEE8" w:rsidR="002C3705" w:rsidRPr="00BF15DD" w:rsidRDefault="002C3705" w:rsidP="002C3705">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2026/02/24-02/27 週次考察</w:t>
      </w:r>
    </w:p>
    <w:p w14:paraId="66E85DC8" w14:textId="77777777" w:rsidR="00BF15DD" w:rsidRDefault="001B146D" w:rsidP="001B146D">
      <w:pPr>
        <w:spacing w:before="100" w:beforeAutospacing="1" w:after="100" w:afterAutospacing="1" w:line="240" w:lineRule="auto"/>
        <w:outlineLvl w:val="0"/>
        <w:rPr>
          <w:rFonts w:ascii="Rakuten Sans JP-2" w:eastAsia="Rakuten Sans JP-2" w:hAnsi="Rakuten Sans JP-2"/>
          <w:sz w:val="28"/>
          <w:szCs w:val="28"/>
        </w:rPr>
      </w:pPr>
      <w:r w:rsidRPr="00BF15DD">
        <w:rPr>
          <w:rFonts w:ascii="Rakuten Sans JP-2" w:eastAsia="Rakuten Sans JP-2" w:hAnsi="Rakuten Sans JP-2"/>
          <w:sz w:val="28"/>
          <w:szCs w:val="28"/>
        </w:rPr>
        <w:t>総論</w:t>
      </w:r>
    </w:p>
    <w:p w14:paraId="5E4584AE" w14:textId="7B62B5DE" w:rsidR="000F49AE" w:rsidRPr="00BF15DD" w:rsidRDefault="001B146D" w:rsidP="001B146D">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Z世代は「正解を求める」のではなく、“自分なりの納得”を優先する世代へ</w:t>
      </w:r>
    </w:p>
    <w:p w14:paraId="2BFFF9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今週のトピックは一見バラバラに見えます</w:t>
      </w:r>
      <w:r w:rsidRPr="00BF15DD">
        <w:rPr>
          <w:rFonts w:ascii="Rakuten Sans JP-2" w:eastAsia="Rakuten Sans JP-2" w:hAnsi="Rakuten Sans JP-2" w:cs="MS Mincho"/>
          <w:kern w:val="0"/>
          <w:sz w:val="28"/>
          <w:szCs w:val="28"/>
          <w14:ligatures w14:val="none"/>
        </w:rPr>
        <w:t>。</w:t>
      </w:r>
    </w:p>
    <w:p w14:paraId="160CD77F"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世代の細分化（</w:t>
      </w:r>
      <w:r w:rsidRPr="00BF15DD">
        <w:rPr>
          <w:rFonts w:ascii="Rakuten Sans JP-2" w:eastAsia="Rakuten Sans JP-2" w:hAnsi="Rakuten Sans JP-2" w:cs="Times New Roman"/>
          <w:kern w:val="0"/>
          <w:sz w:val="28"/>
          <w:szCs w:val="28"/>
          <w14:ligatures w14:val="none"/>
        </w:rPr>
        <w:t>Origin / Core / Neo</w:t>
      </w:r>
      <w:r w:rsidRPr="00BF15DD">
        <w:rPr>
          <w:rFonts w:ascii="Rakuten Sans JP-2" w:eastAsia="Rakuten Sans JP-2" w:hAnsi="Rakuten Sans JP-2" w:cs="MS Mincho"/>
          <w:kern w:val="0"/>
          <w:sz w:val="28"/>
          <w:szCs w:val="28"/>
          <w14:ligatures w14:val="none"/>
        </w:rPr>
        <w:t>）</w:t>
      </w:r>
    </w:p>
    <w:p w14:paraId="05B3DDA9"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性格診断ブー</w:t>
      </w:r>
      <w:r w:rsidRPr="00BF15DD">
        <w:rPr>
          <w:rFonts w:ascii="Rakuten Sans JP-2" w:eastAsia="Rakuten Sans JP-2" w:hAnsi="Rakuten Sans JP-2" w:cs="MS Mincho"/>
          <w:kern w:val="0"/>
          <w:sz w:val="28"/>
          <w:szCs w:val="28"/>
          <w14:ligatures w14:val="none"/>
        </w:rPr>
        <w:t>ム</w:t>
      </w:r>
    </w:p>
    <w:p w14:paraId="604B4A8C"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「母の日」は確認作</w:t>
      </w:r>
      <w:r w:rsidRPr="00BF15DD">
        <w:rPr>
          <w:rFonts w:ascii="Rakuten Sans JP-2" w:eastAsia="Rakuten Sans JP-2" w:hAnsi="Rakuten Sans JP-2" w:cs="MS Mincho"/>
          <w:kern w:val="0"/>
          <w:sz w:val="28"/>
          <w:szCs w:val="28"/>
          <w14:ligatures w14:val="none"/>
        </w:rPr>
        <w:t>業</w:t>
      </w:r>
    </w:p>
    <w:p w14:paraId="4377D8DE"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推し活の経済化・違和</w:t>
      </w:r>
      <w:r w:rsidRPr="00BF15DD">
        <w:rPr>
          <w:rFonts w:ascii="Rakuten Sans JP-2" w:eastAsia="Rakuten Sans JP-2" w:hAnsi="Rakuten Sans JP-2" w:cs="MS Mincho"/>
          <w:kern w:val="0"/>
          <w:sz w:val="28"/>
          <w:szCs w:val="28"/>
          <w14:ligatures w14:val="none"/>
        </w:rPr>
        <w:t>感</w:t>
      </w:r>
    </w:p>
    <w:p w14:paraId="67C787B9"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企業印象は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直感</w:t>
      </w:r>
      <w:r w:rsidRPr="00BF15DD">
        <w:rPr>
          <w:rFonts w:ascii="Rakuten Sans JP-2" w:eastAsia="Rakuten Sans JP-2" w:hAnsi="Rakuten Sans JP-2" w:cs="Times New Roman"/>
          <w:kern w:val="0"/>
          <w:sz w:val="28"/>
          <w:szCs w:val="28"/>
          <w14:ligatures w14:val="none"/>
        </w:rPr>
        <w:t>”</w:t>
      </w:r>
    </w:p>
    <w:p w14:paraId="6CAEC48F"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安定志向ではない</w:t>
      </w:r>
      <w:r w:rsidRPr="00BF15DD">
        <w:rPr>
          <w:rFonts w:ascii="Rakuten Sans JP-2" w:eastAsia="Rakuten Sans JP-2" w:hAnsi="Rakuten Sans JP-2" w:cs="MS Mincho"/>
          <w:kern w:val="0"/>
          <w:sz w:val="28"/>
          <w:szCs w:val="28"/>
          <w14:ligatures w14:val="none"/>
        </w:rPr>
        <w:t>？</w:t>
      </w:r>
    </w:p>
    <w:p w14:paraId="07B78190"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信用度の世代</w:t>
      </w:r>
      <w:r w:rsidRPr="00BF15DD">
        <w:rPr>
          <w:rFonts w:ascii="Rakuten Sans JP-2" w:eastAsia="Rakuten Sans JP-2" w:hAnsi="Rakuten Sans JP-2" w:cs="MS Mincho"/>
          <w:kern w:val="0"/>
          <w:sz w:val="28"/>
          <w:szCs w:val="28"/>
          <w14:ligatures w14:val="none"/>
        </w:rPr>
        <w:t>差</w:t>
      </w:r>
    </w:p>
    <w:p w14:paraId="25F21C19"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家族・孤独・多様</w:t>
      </w:r>
      <w:r w:rsidRPr="00BF15DD">
        <w:rPr>
          <w:rFonts w:ascii="Rakuten Sans JP-2" w:eastAsia="Rakuten Sans JP-2" w:hAnsi="Rakuten Sans JP-2" w:cs="MS Mincho"/>
          <w:kern w:val="0"/>
          <w:sz w:val="28"/>
          <w:szCs w:val="28"/>
          <w14:ligatures w14:val="none"/>
        </w:rPr>
        <w:t>性</w:t>
      </w:r>
    </w:p>
    <w:p w14:paraId="542CBA0E" w14:textId="77777777" w:rsidR="000F49AE" w:rsidRPr="00BF15DD" w:rsidRDefault="000F49AE" w:rsidP="000F49AE">
      <w:pPr>
        <w:numPr>
          <w:ilvl w:val="0"/>
          <w:numId w:val="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無駄遣い卒</w:t>
      </w:r>
      <w:r w:rsidRPr="00BF15DD">
        <w:rPr>
          <w:rFonts w:ascii="Rakuten Sans JP-2" w:eastAsia="Rakuten Sans JP-2" w:hAnsi="Rakuten Sans JP-2" w:cs="MS Mincho"/>
          <w:kern w:val="0"/>
          <w:sz w:val="28"/>
          <w:szCs w:val="28"/>
          <w14:ligatures w14:val="none"/>
        </w:rPr>
        <w:t>業</w:t>
      </w:r>
    </w:p>
    <w:p w14:paraId="52EA962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しかし一本の線でまとめると</w:t>
      </w:r>
      <w:r w:rsidRPr="00BF15DD">
        <w:rPr>
          <w:rFonts w:ascii="Rakuten Sans JP-2" w:eastAsia="Rakuten Sans JP-2" w:hAnsi="Rakuten Sans JP-2" w:cs="MS Mincho"/>
          <w:kern w:val="0"/>
          <w:sz w:val="28"/>
          <w:szCs w:val="28"/>
          <w14:ligatures w14:val="none"/>
        </w:rPr>
        <w:t>、</w:t>
      </w:r>
    </w:p>
    <w:p w14:paraId="0C8F6C0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世代は「他人の正解」ではなく「自分の納得」で動く世代になっ</w:t>
      </w:r>
      <w:r w:rsidRPr="00BF15DD">
        <w:rPr>
          <w:rFonts w:ascii="Rakuten Sans JP-2" w:eastAsia="Rakuten Sans JP-2" w:hAnsi="Rakuten Sans JP-2" w:cs="MS Mincho"/>
          <w:kern w:val="0"/>
          <w:sz w:val="28"/>
          <w:szCs w:val="28"/>
          <w14:ligatures w14:val="none"/>
        </w:rPr>
        <w:t>た</w:t>
      </w:r>
    </w:p>
    <w:p w14:paraId="753006C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という流れが明確になった週でした</w:t>
      </w:r>
      <w:r w:rsidRPr="00BF15DD">
        <w:rPr>
          <w:rFonts w:ascii="Rakuten Sans JP-2" w:eastAsia="Rakuten Sans JP-2" w:hAnsi="Rakuten Sans JP-2" w:cs="MS Mincho"/>
          <w:kern w:val="0"/>
          <w:sz w:val="28"/>
          <w:szCs w:val="28"/>
          <w14:ligatures w14:val="none"/>
        </w:rPr>
        <w:t>。</w:t>
      </w:r>
    </w:p>
    <w:p w14:paraId="4E820AD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3C1EF70">
          <v:rect id="_x0000_s123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E7AE0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世代はもう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一括り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では語れな</w:t>
      </w:r>
      <w:r w:rsidRPr="00BF15DD">
        <w:rPr>
          <w:rFonts w:ascii="Rakuten Sans JP-2" w:eastAsia="Rakuten Sans JP-2" w:hAnsi="Rakuten Sans JP-2" w:cs="MS Mincho"/>
          <w:kern w:val="0"/>
          <w:sz w:val="28"/>
          <w:szCs w:val="28"/>
          <w14:ligatures w14:val="none"/>
        </w:rPr>
        <w:t>い</w:t>
      </w:r>
    </w:p>
    <w:p w14:paraId="6C0D2CE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w:t>
      </w:r>
      <w:r w:rsidRPr="00BF15DD">
        <w:rPr>
          <w:rFonts w:ascii="Rakuten Sans JP-2" w:eastAsia="Rakuten Sans JP-2" w:hAnsi="Rakuten Sans JP-2" w:cs="MS Mincho"/>
          <w:kern w:val="0"/>
          <w:sz w:val="28"/>
          <w:szCs w:val="28"/>
          <w14:ligatures w14:val="none"/>
        </w:rPr>
        <w:t>、</w:t>
      </w:r>
    </w:p>
    <w:p w14:paraId="508036EA" w14:textId="77777777" w:rsidR="000F49AE" w:rsidRPr="00BF15DD" w:rsidRDefault="000F49AE" w:rsidP="000F49AE">
      <w:pPr>
        <w:numPr>
          <w:ilvl w:val="0"/>
          <w:numId w:val="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Origin / Core / Neo </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分</w:t>
      </w:r>
      <w:r w:rsidRPr="00BF15DD">
        <w:rPr>
          <w:rFonts w:ascii="Rakuten Sans JP-2" w:eastAsia="Rakuten Sans JP-2" w:hAnsi="Rakuten Sans JP-2" w:cs="MS Mincho"/>
          <w:kern w:val="0"/>
          <w:sz w:val="28"/>
          <w:szCs w:val="28"/>
          <w14:ligatures w14:val="none"/>
        </w:rPr>
        <w:t>類</w:t>
      </w:r>
    </w:p>
    <w:p w14:paraId="61C7943C" w14:textId="77777777" w:rsidR="000F49AE" w:rsidRPr="00BF15DD" w:rsidRDefault="000F49AE" w:rsidP="000F49AE">
      <w:pPr>
        <w:numPr>
          <w:ilvl w:val="0"/>
          <w:numId w:val="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層消費構</w:t>
      </w:r>
      <w:r w:rsidRPr="00BF15DD">
        <w:rPr>
          <w:rFonts w:ascii="Rakuten Sans JP-2" w:eastAsia="Rakuten Sans JP-2" w:hAnsi="Rakuten Sans JP-2" w:cs="MS Mincho"/>
          <w:kern w:val="0"/>
          <w:sz w:val="28"/>
          <w:szCs w:val="28"/>
          <w14:ligatures w14:val="none"/>
        </w:rPr>
        <w:t>造</w:t>
      </w:r>
    </w:p>
    <w:p w14:paraId="408EAAD9" w14:textId="77777777" w:rsidR="000F49AE" w:rsidRPr="00BF15DD" w:rsidRDefault="000F49AE" w:rsidP="000F49AE">
      <w:pPr>
        <w:numPr>
          <w:ilvl w:val="0"/>
          <w:numId w:val="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性格診断の超細分</w:t>
      </w:r>
      <w:r w:rsidRPr="00BF15DD">
        <w:rPr>
          <w:rFonts w:ascii="Rakuten Sans JP-2" w:eastAsia="Rakuten Sans JP-2" w:hAnsi="Rakuten Sans JP-2" w:cs="MS Mincho"/>
          <w:kern w:val="0"/>
          <w:sz w:val="28"/>
          <w:szCs w:val="28"/>
          <w14:ligatures w14:val="none"/>
        </w:rPr>
        <w:t>化</w:t>
      </w:r>
    </w:p>
    <w:p w14:paraId="3C3D13A2" w14:textId="77777777" w:rsidR="000F49AE" w:rsidRPr="00BF15DD" w:rsidRDefault="000F49AE" w:rsidP="000F49AE">
      <w:pPr>
        <w:numPr>
          <w:ilvl w:val="0"/>
          <w:numId w:val="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ジェンダーギャップの可視</w:t>
      </w:r>
      <w:r w:rsidRPr="00BF15DD">
        <w:rPr>
          <w:rFonts w:ascii="Rakuten Sans JP-2" w:eastAsia="Rakuten Sans JP-2" w:hAnsi="Rakuten Sans JP-2" w:cs="MS Mincho"/>
          <w:kern w:val="0"/>
          <w:sz w:val="28"/>
          <w:szCs w:val="28"/>
          <w14:ligatures w14:val="none"/>
        </w:rPr>
        <w:t>化</w:t>
      </w:r>
    </w:p>
    <w:p w14:paraId="0E270EA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など、「</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世代は一枚岩ではない」という論点が目立った</w:t>
      </w:r>
      <w:r w:rsidRPr="00BF15DD">
        <w:rPr>
          <w:rFonts w:ascii="Rakuten Sans JP-2" w:eastAsia="Rakuten Sans JP-2" w:hAnsi="Rakuten Sans JP-2" w:cs="MS Mincho"/>
          <w:kern w:val="0"/>
          <w:sz w:val="28"/>
          <w:szCs w:val="28"/>
          <w14:ligatures w14:val="none"/>
        </w:rPr>
        <w:t>。</w:t>
      </w:r>
    </w:p>
    <w:p w14:paraId="0B6A36F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これは重要な転換点</w:t>
      </w:r>
      <w:r w:rsidRPr="00BF15DD">
        <w:rPr>
          <w:rFonts w:ascii="Rakuten Sans JP-2" w:eastAsia="Rakuten Sans JP-2" w:hAnsi="Rakuten Sans JP-2" w:cs="MS Mincho"/>
          <w:kern w:val="0"/>
          <w:sz w:val="28"/>
          <w:szCs w:val="28"/>
          <w14:ligatures w14:val="none"/>
        </w:rPr>
        <w:t>。</w:t>
      </w:r>
    </w:p>
    <w:p w14:paraId="04CABB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これまでの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世代像は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「不安」「壊れない設計」「距離感志向」など共通傾向が語られてきた</w:t>
      </w:r>
      <w:r w:rsidRPr="00BF15DD">
        <w:rPr>
          <w:rFonts w:ascii="Rakuten Sans JP-2" w:eastAsia="Rakuten Sans JP-2" w:hAnsi="Rakuten Sans JP-2" w:cs="MS Mincho"/>
          <w:kern w:val="0"/>
          <w:sz w:val="28"/>
          <w:szCs w:val="28"/>
          <w14:ligatures w14:val="none"/>
        </w:rPr>
        <w:t>。</w:t>
      </w:r>
    </w:p>
    <w:p w14:paraId="708ECCE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しかし今は</w:t>
      </w:r>
      <w:r w:rsidRPr="00BF15DD">
        <w:rPr>
          <w:rFonts w:ascii="Rakuten Sans JP-2" w:eastAsia="Rakuten Sans JP-2" w:hAnsi="Rakuten Sans JP-2" w:cs="MS Mincho"/>
          <w:kern w:val="0"/>
          <w:sz w:val="28"/>
          <w:szCs w:val="28"/>
          <w14:ligatures w14:val="none"/>
        </w:rPr>
        <w:t>、</w:t>
      </w:r>
    </w:p>
    <w:p w14:paraId="31580A8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同じ</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でも、行動原理が全く違</w:t>
      </w:r>
      <w:r w:rsidRPr="00BF15DD">
        <w:rPr>
          <w:rFonts w:ascii="Rakuten Sans JP-2" w:eastAsia="Rakuten Sans JP-2" w:hAnsi="Rakuten Sans JP-2" w:cs="MS Mincho"/>
          <w:kern w:val="0"/>
          <w:sz w:val="28"/>
          <w:szCs w:val="28"/>
          <w14:ligatures w14:val="none"/>
        </w:rPr>
        <w:t>う</w:t>
      </w:r>
    </w:p>
    <w:p w14:paraId="19985E2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ことが可視化され始めている</w:t>
      </w:r>
      <w:r w:rsidRPr="00BF15DD">
        <w:rPr>
          <w:rFonts w:ascii="Rakuten Sans JP-2" w:eastAsia="Rakuten Sans JP-2" w:hAnsi="Rakuten Sans JP-2" w:cs="MS Mincho"/>
          <w:kern w:val="0"/>
          <w:sz w:val="28"/>
          <w:szCs w:val="28"/>
          <w14:ligatures w14:val="none"/>
        </w:rPr>
        <w:t>。</w:t>
      </w:r>
    </w:p>
    <w:p w14:paraId="056166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MS Mincho"/>
          <w:kern w:val="0"/>
          <w:sz w:val="28"/>
          <w:szCs w:val="28"/>
          <w14:ligatures w14:val="none"/>
        </w:rPr>
        <w:t>、</w:t>
      </w:r>
    </w:p>
    <w:p w14:paraId="04B53FC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分岐点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になった</w:t>
      </w:r>
      <w:r w:rsidRPr="00BF15DD">
        <w:rPr>
          <w:rFonts w:ascii="Rakuten Sans JP-2" w:eastAsia="Rakuten Sans JP-2" w:hAnsi="Rakuten Sans JP-2" w:cs="MS Mincho"/>
          <w:kern w:val="0"/>
          <w:sz w:val="28"/>
          <w:szCs w:val="28"/>
          <w14:ligatures w14:val="none"/>
        </w:rPr>
        <w:t>。</w:t>
      </w:r>
    </w:p>
    <w:p w14:paraId="385C6DF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DB80448">
          <v:rect id="_x0000_s123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F2765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「母の日は確認作業」に象徴される関係の合理</w:t>
      </w:r>
      <w:r w:rsidRPr="00BF15DD">
        <w:rPr>
          <w:rFonts w:ascii="Rakuten Sans JP-2" w:eastAsia="Rakuten Sans JP-2" w:hAnsi="Rakuten Sans JP-2" w:cs="MS Mincho"/>
          <w:kern w:val="0"/>
          <w:sz w:val="28"/>
          <w:szCs w:val="28"/>
          <w14:ligatures w14:val="none"/>
        </w:rPr>
        <w:t>化</w:t>
      </w:r>
    </w:p>
    <w:p w14:paraId="0CB1CB02" w14:textId="77777777" w:rsidR="000F49AE" w:rsidRPr="00BF15DD" w:rsidRDefault="000F49AE" w:rsidP="000F49AE">
      <w:pPr>
        <w:numPr>
          <w:ilvl w:val="0"/>
          <w:numId w:val="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母の日は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イベント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確認</w:t>
      </w:r>
      <w:r w:rsidRPr="00BF15DD">
        <w:rPr>
          <w:rFonts w:ascii="Rakuten Sans JP-2" w:eastAsia="Rakuten Sans JP-2" w:hAnsi="Rakuten Sans JP-2" w:cs="Times New Roman"/>
          <w:kern w:val="0"/>
          <w:sz w:val="28"/>
          <w:szCs w:val="28"/>
          <w14:ligatures w14:val="none"/>
        </w:rPr>
        <w:t>”</w:t>
      </w:r>
    </w:p>
    <w:p w14:paraId="1BC5CD71" w14:textId="77777777" w:rsidR="000F49AE" w:rsidRPr="00BF15DD" w:rsidRDefault="000F49AE" w:rsidP="000F49AE">
      <w:pPr>
        <w:numPr>
          <w:ilvl w:val="0"/>
          <w:numId w:val="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高額ギフトより「気まずくならない選択肢</w:t>
      </w:r>
      <w:r w:rsidRPr="00BF15DD">
        <w:rPr>
          <w:rFonts w:ascii="Rakuten Sans JP-2" w:eastAsia="Rakuten Sans JP-2" w:hAnsi="Rakuten Sans JP-2" w:cs="MS Mincho"/>
          <w:kern w:val="0"/>
          <w:sz w:val="28"/>
          <w:szCs w:val="28"/>
          <w14:ligatures w14:val="none"/>
        </w:rPr>
        <w:t>」</w:t>
      </w:r>
    </w:p>
    <w:p w14:paraId="0E6726FE" w14:textId="77777777" w:rsidR="000F49AE" w:rsidRPr="00BF15DD" w:rsidRDefault="000F49AE" w:rsidP="000F49AE">
      <w:pPr>
        <w:numPr>
          <w:ilvl w:val="0"/>
          <w:numId w:val="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家族づくりに消極</w:t>
      </w:r>
      <w:r w:rsidRPr="00BF15DD">
        <w:rPr>
          <w:rFonts w:ascii="Rakuten Sans JP-2" w:eastAsia="Rakuten Sans JP-2" w:hAnsi="Rakuten Sans JP-2" w:cs="MS Mincho"/>
          <w:kern w:val="0"/>
          <w:sz w:val="28"/>
          <w:szCs w:val="28"/>
          <w14:ligatures w14:val="none"/>
        </w:rPr>
        <w:t>的</w:t>
      </w:r>
    </w:p>
    <w:p w14:paraId="264FA7EE" w14:textId="77777777" w:rsidR="000F49AE" w:rsidRPr="00BF15DD" w:rsidRDefault="000F49AE" w:rsidP="000F49AE">
      <w:pPr>
        <w:numPr>
          <w:ilvl w:val="0"/>
          <w:numId w:val="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働く母になる未来の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先送り</w:t>
      </w:r>
      <w:r w:rsidRPr="00BF15DD">
        <w:rPr>
          <w:rFonts w:ascii="Rakuten Sans JP-2" w:eastAsia="Rakuten Sans JP-2" w:hAnsi="Rakuten Sans JP-2" w:cs="Times New Roman"/>
          <w:kern w:val="0"/>
          <w:sz w:val="28"/>
          <w:szCs w:val="28"/>
          <w14:ligatures w14:val="none"/>
        </w:rPr>
        <w:t>”</w:t>
      </w:r>
    </w:p>
    <w:p w14:paraId="58EA1E2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世代の人間関係は</w:t>
      </w:r>
      <w:r w:rsidRPr="00BF15DD">
        <w:rPr>
          <w:rFonts w:ascii="Rakuten Sans JP-2" w:eastAsia="Rakuten Sans JP-2" w:hAnsi="Rakuten Sans JP-2" w:cs="MS Mincho"/>
          <w:kern w:val="0"/>
          <w:sz w:val="28"/>
          <w:szCs w:val="28"/>
          <w14:ligatures w14:val="none"/>
        </w:rPr>
        <w:t>、</w:t>
      </w:r>
    </w:p>
    <w:p w14:paraId="28932C4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感情爆発型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関係維持</w:t>
      </w:r>
      <w:r w:rsidRPr="00BF15DD">
        <w:rPr>
          <w:rFonts w:ascii="Rakuten Sans JP-2" w:eastAsia="Rakuten Sans JP-2" w:hAnsi="Rakuten Sans JP-2" w:cs="MS Mincho"/>
          <w:kern w:val="0"/>
          <w:sz w:val="28"/>
          <w:szCs w:val="28"/>
          <w14:ligatures w14:val="none"/>
        </w:rPr>
        <w:t>型</w:t>
      </w:r>
    </w:p>
    <w:p w14:paraId="3115D05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愛が薄いのではなく、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壊れない距離で続ける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設計</w:t>
      </w:r>
      <w:r w:rsidRPr="00BF15DD">
        <w:rPr>
          <w:rFonts w:ascii="Rakuten Sans JP-2" w:eastAsia="Rakuten Sans JP-2" w:hAnsi="Rakuten Sans JP-2" w:cs="MS Mincho"/>
          <w:kern w:val="0"/>
          <w:sz w:val="28"/>
          <w:szCs w:val="28"/>
          <w14:ligatures w14:val="none"/>
        </w:rPr>
        <w:t>。</w:t>
      </w:r>
    </w:p>
    <w:p w14:paraId="2CE791A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3863E58">
          <v:rect id="_x0000_s123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CC401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推し活は「好き」から「構造」</w:t>
      </w:r>
      <w:r w:rsidRPr="00BF15DD">
        <w:rPr>
          <w:rFonts w:ascii="Rakuten Sans JP-2" w:eastAsia="Rakuten Sans JP-2" w:hAnsi="Rakuten Sans JP-2" w:cs="MS Mincho"/>
          <w:kern w:val="0"/>
          <w:sz w:val="28"/>
          <w:szCs w:val="28"/>
          <w14:ligatures w14:val="none"/>
        </w:rPr>
        <w:t>へ</w:t>
      </w:r>
    </w:p>
    <w:p w14:paraId="18C271B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今週は推し活関連が非常に象徴的</w:t>
      </w:r>
      <w:r w:rsidRPr="00BF15DD">
        <w:rPr>
          <w:rFonts w:ascii="Rakuten Sans JP-2" w:eastAsia="Rakuten Sans JP-2" w:hAnsi="Rakuten Sans JP-2" w:cs="MS Mincho"/>
          <w:kern w:val="0"/>
          <w:sz w:val="28"/>
          <w:szCs w:val="28"/>
          <w14:ligatures w14:val="none"/>
        </w:rPr>
        <w:t>。</w:t>
      </w:r>
    </w:p>
    <w:p w14:paraId="76915364" w14:textId="77777777" w:rsidR="000F49AE" w:rsidRPr="00BF15DD" w:rsidRDefault="000F49AE" w:rsidP="000F49AE">
      <w:pPr>
        <w:numPr>
          <w:ilvl w:val="0"/>
          <w:numId w:val="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引越</w:t>
      </w:r>
      <w:r w:rsidRPr="00BF15DD">
        <w:rPr>
          <w:rFonts w:ascii="Rakuten Sans JP-2" w:eastAsia="Rakuten Sans JP-2" w:hAnsi="Rakuten Sans JP-2" w:cs="MS Mincho"/>
          <w:kern w:val="0"/>
          <w:sz w:val="28"/>
          <w:szCs w:val="28"/>
          <w14:ligatures w14:val="none"/>
        </w:rPr>
        <w:t>し</w:t>
      </w:r>
    </w:p>
    <w:p w14:paraId="40392255" w14:textId="77777777" w:rsidR="000F49AE" w:rsidRPr="00BF15DD" w:rsidRDefault="000F49AE" w:rsidP="000F49AE">
      <w:pPr>
        <w:numPr>
          <w:ilvl w:val="0"/>
          <w:numId w:val="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（分散</w:t>
      </w:r>
      <w:r w:rsidRPr="00BF15DD">
        <w:rPr>
          <w:rFonts w:ascii="Rakuten Sans JP-2" w:eastAsia="Rakuten Sans JP-2" w:hAnsi="Rakuten Sans JP-2" w:cs="MS Mincho"/>
          <w:kern w:val="0"/>
          <w:sz w:val="28"/>
          <w:szCs w:val="28"/>
          <w14:ligatures w14:val="none"/>
        </w:rPr>
        <w:t>）</w:t>
      </w:r>
    </w:p>
    <w:p w14:paraId="6AE6EC38" w14:textId="77777777" w:rsidR="000F49AE" w:rsidRPr="00BF15DD" w:rsidRDefault="000F49AE" w:rsidP="000F49AE">
      <w:pPr>
        <w:numPr>
          <w:ilvl w:val="0"/>
          <w:numId w:val="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推し活経</w:t>
      </w:r>
      <w:r w:rsidRPr="00BF15DD">
        <w:rPr>
          <w:rFonts w:ascii="Rakuten Sans JP-2" w:eastAsia="Rakuten Sans JP-2" w:hAnsi="Rakuten Sans JP-2" w:cs="MS Mincho"/>
          <w:kern w:val="0"/>
          <w:sz w:val="28"/>
          <w:szCs w:val="28"/>
          <w14:ligatures w14:val="none"/>
        </w:rPr>
        <w:t>済</w:t>
      </w:r>
    </w:p>
    <w:p w14:paraId="38011C47" w14:textId="77777777" w:rsidR="000F49AE" w:rsidRPr="00BF15DD" w:rsidRDefault="000F49AE" w:rsidP="000F49AE">
      <w:pPr>
        <w:numPr>
          <w:ilvl w:val="0"/>
          <w:numId w:val="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推し活違和</w:t>
      </w:r>
      <w:r w:rsidRPr="00BF15DD">
        <w:rPr>
          <w:rFonts w:ascii="Rakuten Sans JP-2" w:eastAsia="Rakuten Sans JP-2" w:hAnsi="Rakuten Sans JP-2" w:cs="MS Mincho"/>
          <w:kern w:val="0"/>
          <w:sz w:val="28"/>
          <w:szCs w:val="28"/>
          <w14:ligatures w14:val="none"/>
        </w:rPr>
        <w:t>感</w:t>
      </w:r>
    </w:p>
    <w:p w14:paraId="1DA693E8" w14:textId="77777777" w:rsidR="000F49AE" w:rsidRPr="00BF15DD" w:rsidRDefault="000F49AE" w:rsidP="000F49AE">
      <w:pPr>
        <w:numPr>
          <w:ilvl w:val="0"/>
          <w:numId w:val="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美容医療・</w:t>
      </w:r>
      <w:r w:rsidRPr="00BF15DD">
        <w:rPr>
          <w:rFonts w:ascii="Rakuten Sans JP-2" w:eastAsia="Rakuten Sans JP-2" w:hAnsi="Rakuten Sans JP-2" w:cs="Times New Roman"/>
          <w:kern w:val="0"/>
          <w:sz w:val="28"/>
          <w:szCs w:val="28"/>
          <w14:ligatures w14:val="none"/>
        </w:rPr>
        <w:t>IP</w:t>
      </w:r>
      <w:r w:rsidRPr="00BF15DD">
        <w:rPr>
          <w:rFonts w:ascii="Rakuten Sans JP-2" w:eastAsia="Rakuten Sans JP-2" w:hAnsi="Rakuten Sans JP-2" w:cs="MS Mincho" w:hint="eastAsia"/>
          <w:kern w:val="0"/>
          <w:sz w:val="28"/>
          <w:szCs w:val="28"/>
          <w14:ligatures w14:val="none"/>
        </w:rPr>
        <w:t>ランキン</w:t>
      </w:r>
      <w:r w:rsidRPr="00BF15DD">
        <w:rPr>
          <w:rFonts w:ascii="Rakuten Sans JP-2" w:eastAsia="Rakuten Sans JP-2" w:hAnsi="Rakuten Sans JP-2" w:cs="MS Mincho"/>
          <w:kern w:val="0"/>
          <w:sz w:val="28"/>
          <w:szCs w:val="28"/>
          <w14:ligatures w14:val="none"/>
        </w:rPr>
        <w:t>グ</w:t>
      </w:r>
    </w:p>
    <w:p w14:paraId="1A84E308" w14:textId="77777777" w:rsidR="000F49AE" w:rsidRPr="00BF15DD" w:rsidRDefault="000F49AE" w:rsidP="000F49AE">
      <w:pPr>
        <w:numPr>
          <w:ilvl w:val="0"/>
          <w:numId w:val="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推し活市場拡</w:t>
      </w:r>
      <w:r w:rsidRPr="00BF15DD">
        <w:rPr>
          <w:rFonts w:ascii="Rakuten Sans JP-2" w:eastAsia="Rakuten Sans JP-2" w:hAnsi="Rakuten Sans JP-2" w:cs="MS Mincho"/>
          <w:kern w:val="0"/>
          <w:sz w:val="28"/>
          <w:szCs w:val="28"/>
          <w14:ligatures w14:val="none"/>
        </w:rPr>
        <w:t>大</w:t>
      </w:r>
    </w:p>
    <w:p w14:paraId="770662C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そして一番重要なのは</w:t>
      </w:r>
      <w:r w:rsidRPr="00BF15DD">
        <w:rPr>
          <w:rFonts w:ascii="Rakuten Sans JP-2" w:eastAsia="Rakuten Sans JP-2" w:hAnsi="Rakuten Sans JP-2" w:cs="MS Mincho"/>
          <w:kern w:val="0"/>
          <w:sz w:val="28"/>
          <w:szCs w:val="28"/>
          <w14:ligatures w14:val="none"/>
        </w:rPr>
        <w:t>、</w:t>
      </w:r>
    </w:p>
    <w:p w14:paraId="4B0840F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「推し活という言葉に違和感</w:t>
      </w:r>
      <w:r w:rsidRPr="00BF15DD">
        <w:rPr>
          <w:rFonts w:ascii="Rakuten Sans JP-2" w:eastAsia="Rakuten Sans JP-2" w:hAnsi="Rakuten Sans JP-2" w:cs="MS Mincho"/>
          <w:kern w:val="0"/>
          <w:sz w:val="28"/>
          <w:szCs w:val="28"/>
          <w14:ligatures w14:val="none"/>
        </w:rPr>
        <w:t>」</w:t>
      </w:r>
    </w:p>
    <w:p w14:paraId="16B100F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という視点</w:t>
      </w:r>
      <w:r w:rsidRPr="00BF15DD">
        <w:rPr>
          <w:rFonts w:ascii="Rakuten Sans JP-2" w:eastAsia="Rakuten Sans JP-2" w:hAnsi="Rakuten Sans JP-2" w:cs="MS Mincho"/>
          <w:kern w:val="0"/>
          <w:sz w:val="28"/>
          <w:szCs w:val="28"/>
          <w14:ligatures w14:val="none"/>
        </w:rPr>
        <w:t>。</w:t>
      </w:r>
    </w:p>
    <w:p w14:paraId="1F7E2D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推し活はもう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ブーム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文化インフラ化しているため、言葉のほうが古くなり始めた</w:t>
      </w:r>
      <w:r w:rsidRPr="00BF15DD">
        <w:rPr>
          <w:rFonts w:ascii="Rakuten Sans JP-2" w:eastAsia="Rakuten Sans JP-2" w:hAnsi="Rakuten Sans JP-2" w:cs="MS Mincho"/>
          <w:kern w:val="0"/>
          <w:sz w:val="28"/>
          <w:szCs w:val="28"/>
          <w14:ligatures w14:val="none"/>
        </w:rPr>
        <w:t>。</w:t>
      </w:r>
    </w:p>
    <w:p w14:paraId="46958C4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723331FE" w14:textId="77777777" w:rsidR="000F49AE" w:rsidRPr="00BF15DD" w:rsidRDefault="000F49AE" w:rsidP="000F49AE">
      <w:pPr>
        <w:numPr>
          <w:ilvl w:val="0"/>
          <w:numId w:val="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推しに全振りしな</w:t>
      </w:r>
      <w:r w:rsidRPr="00BF15DD">
        <w:rPr>
          <w:rFonts w:ascii="Rakuten Sans JP-2" w:eastAsia="Rakuten Sans JP-2" w:hAnsi="Rakuten Sans JP-2" w:cs="MS Mincho"/>
          <w:kern w:val="0"/>
          <w:sz w:val="28"/>
          <w:szCs w:val="28"/>
          <w14:ligatures w14:val="none"/>
        </w:rPr>
        <w:t>い</w:t>
      </w:r>
    </w:p>
    <w:p w14:paraId="3111D1F0" w14:textId="77777777" w:rsidR="000F49AE" w:rsidRPr="00BF15DD" w:rsidRDefault="000F49AE" w:rsidP="000F49AE">
      <w:pPr>
        <w:numPr>
          <w:ilvl w:val="0"/>
          <w:numId w:val="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複数推</w:t>
      </w:r>
      <w:r w:rsidRPr="00BF15DD">
        <w:rPr>
          <w:rFonts w:ascii="Rakuten Sans JP-2" w:eastAsia="Rakuten Sans JP-2" w:hAnsi="Rakuten Sans JP-2" w:cs="MS Mincho"/>
          <w:kern w:val="0"/>
          <w:sz w:val="28"/>
          <w:szCs w:val="28"/>
          <w14:ligatures w14:val="none"/>
        </w:rPr>
        <w:t>し</w:t>
      </w:r>
    </w:p>
    <w:p w14:paraId="13AFB6FC" w14:textId="77777777" w:rsidR="000F49AE" w:rsidRPr="00BF15DD" w:rsidRDefault="000F49AE" w:rsidP="000F49AE">
      <w:pPr>
        <w:numPr>
          <w:ilvl w:val="0"/>
          <w:numId w:val="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経済活動として扱</w:t>
      </w:r>
      <w:r w:rsidRPr="00BF15DD">
        <w:rPr>
          <w:rFonts w:ascii="Rakuten Sans JP-2" w:eastAsia="Rakuten Sans JP-2" w:hAnsi="Rakuten Sans JP-2" w:cs="MS Mincho"/>
          <w:kern w:val="0"/>
          <w:sz w:val="28"/>
          <w:szCs w:val="28"/>
          <w14:ligatures w14:val="none"/>
        </w:rPr>
        <w:t>う</w:t>
      </w:r>
    </w:p>
    <w:p w14:paraId="570BB05F" w14:textId="77777777" w:rsidR="000F49AE" w:rsidRPr="00BF15DD" w:rsidRDefault="000F49AE" w:rsidP="000F49AE">
      <w:pPr>
        <w:numPr>
          <w:ilvl w:val="0"/>
          <w:numId w:val="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生活の中に溶か</w:t>
      </w:r>
      <w:r w:rsidRPr="00BF15DD">
        <w:rPr>
          <w:rFonts w:ascii="Rakuten Sans JP-2" w:eastAsia="Rakuten Sans JP-2" w:hAnsi="Rakuten Sans JP-2" w:cs="MS Mincho"/>
          <w:kern w:val="0"/>
          <w:sz w:val="28"/>
          <w:szCs w:val="28"/>
          <w14:ligatures w14:val="none"/>
        </w:rPr>
        <w:t>す</w:t>
      </w:r>
    </w:p>
    <w:p w14:paraId="767A09A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燃える対象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日常に配置する対象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w:t>
      </w:r>
      <w:r w:rsidRPr="00BF15DD">
        <w:rPr>
          <w:rFonts w:ascii="Rakuten Sans JP-2" w:eastAsia="Rakuten Sans JP-2" w:hAnsi="Rakuten Sans JP-2" w:cs="MS Mincho"/>
          <w:kern w:val="0"/>
          <w:sz w:val="28"/>
          <w:szCs w:val="28"/>
          <w14:ligatures w14:val="none"/>
        </w:rPr>
        <w:t>。</w:t>
      </w:r>
    </w:p>
    <w:p w14:paraId="42D0F6A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4F9FD5C">
          <v:rect id="_x0000_s123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942EB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消費は完全に「納得投資」フェーズ</w:t>
      </w:r>
      <w:r w:rsidRPr="00BF15DD">
        <w:rPr>
          <w:rFonts w:ascii="Rakuten Sans JP-2" w:eastAsia="Rakuten Sans JP-2" w:hAnsi="Rakuten Sans JP-2" w:cs="MS Mincho"/>
          <w:kern w:val="0"/>
          <w:sz w:val="28"/>
          <w:szCs w:val="28"/>
          <w14:ligatures w14:val="none"/>
        </w:rPr>
        <w:t>へ</w:t>
      </w:r>
    </w:p>
    <w:p w14:paraId="00D1744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今週の消費関連から見えるのは</w:t>
      </w:r>
      <w:r w:rsidRPr="00BF15DD">
        <w:rPr>
          <w:rFonts w:ascii="Rakuten Sans JP-2" w:eastAsia="Rakuten Sans JP-2" w:hAnsi="Rakuten Sans JP-2" w:cs="MS Mincho"/>
          <w:kern w:val="0"/>
          <w:sz w:val="28"/>
          <w:szCs w:val="28"/>
          <w14:ligatures w14:val="none"/>
        </w:rPr>
        <w:t>、</w:t>
      </w:r>
    </w:p>
    <w:p w14:paraId="7E66B868" w14:textId="77777777" w:rsidR="000F49AE" w:rsidRPr="00BF15DD" w:rsidRDefault="000F49AE" w:rsidP="000F49AE">
      <w:pPr>
        <w:numPr>
          <w:ilvl w:val="0"/>
          <w:numId w:val="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無駄遣い卒</w:t>
      </w:r>
      <w:r w:rsidRPr="00BF15DD">
        <w:rPr>
          <w:rFonts w:ascii="Rakuten Sans JP-2" w:eastAsia="Rakuten Sans JP-2" w:hAnsi="Rakuten Sans JP-2" w:cs="MS Mincho"/>
          <w:kern w:val="0"/>
          <w:sz w:val="28"/>
          <w:szCs w:val="28"/>
          <w14:ligatures w14:val="none"/>
        </w:rPr>
        <w:t>業</w:t>
      </w:r>
    </w:p>
    <w:p w14:paraId="45BD6E36" w14:textId="77777777" w:rsidR="000F49AE" w:rsidRPr="00BF15DD" w:rsidRDefault="000F49AE" w:rsidP="000F49AE">
      <w:pPr>
        <w:numPr>
          <w:ilvl w:val="0"/>
          <w:numId w:val="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高級ヘッドホン</w:t>
      </w:r>
      <w:r w:rsidRPr="00BF15DD">
        <w:rPr>
          <w:rFonts w:ascii="Rakuten Sans JP-2" w:eastAsia="Rakuten Sans JP-2" w:hAnsi="Rakuten Sans JP-2" w:cs="Times New Roman"/>
          <w:kern w:val="0"/>
          <w:sz w:val="28"/>
          <w:szCs w:val="28"/>
          <w14:ligatures w14:val="none"/>
        </w:rPr>
        <w:t>OK</w:t>
      </w:r>
    </w:p>
    <w:p w14:paraId="0F39D95F" w14:textId="77777777" w:rsidR="000F49AE" w:rsidRPr="00BF15DD" w:rsidRDefault="000F49AE" w:rsidP="000F49AE">
      <w:pPr>
        <w:numPr>
          <w:ilvl w:val="0"/>
          <w:numId w:val="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OK</w:t>
      </w:r>
    </w:p>
    <w:p w14:paraId="3954DD7D" w14:textId="77777777" w:rsidR="000F49AE" w:rsidRPr="00BF15DD" w:rsidRDefault="000F49AE" w:rsidP="000F49AE">
      <w:pPr>
        <w:numPr>
          <w:ilvl w:val="0"/>
          <w:numId w:val="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直感で企業判</w:t>
      </w:r>
      <w:r w:rsidRPr="00BF15DD">
        <w:rPr>
          <w:rFonts w:ascii="Rakuten Sans JP-2" w:eastAsia="Rakuten Sans JP-2" w:hAnsi="Rakuten Sans JP-2" w:cs="MS Mincho"/>
          <w:kern w:val="0"/>
          <w:sz w:val="28"/>
          <w:szCs w:val="28"/>
          <w14:ligatures w14:val="none"/>
        </w:rPr>
        <w:t>断</w:t>
      </w:r>
    </w:p>
    <w:p w14:paraId="07C1E54C" w14:textId="77777777" w:rsidR="000F49AE" w:rsidRPr="00BF15DD" w:rsidRDefault="000F49AE" w:rsidP="000F49AE">
      <w:pPr>
        <w:numPr>
          <w:ilvl w:val="0"/>
          <w:numId w:val="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安定志向は一部の</w:t>
      </w:r>
      <w:r w:rsidRPr="00BF15DD">
        <w:rPr>
          <w:rFonts w:ascii="Rakuten Sans JP-2" w:eastAsia="Rakuten Sans JP-2" w:hAnsi="Rakuten Sans JP-2" w:cs="MS Mincho"/>
          <w:kern w:val="0"/>
          <w:sz w:val="28"/>
          <w:szCs w:val="28"/>
          <w14:ligatures w14:val="none"/>
        </w:rPr>
        <w:t>み</w:t>
      </w:r>
    </w:p>
    <w:p w14:paraId="348642C4" w14:textId="77777777" w:rsidR="000F49AE" w:rsidRPr="00BF15DD" w:rsidRDefault="000F49AE" w:rsidP="000F49AE">
      <w:pPr>
        <w:numPr>
          <w:ilvl w:val="0"/>
          <w:numId w:val="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信用度に</w:t>
      </w:r>
      <w:r w:rsidRPr="00BF15DD">
        <w:rPr>
          <w:rFonts w:ascii="Rakuten Sans JP-2" w:eastAsia="Rakuten Sans JP-2" w:hAnsi="Rakuten Sans JP-2" w:cs="MS Mincho"/>
          <w:kern w:val="0"/>
          <w:sz w:val="28"/>
          <w:szCs w:val="28"/>
          <w14:ligatures w14:val="none"/>
        </w:rPr>
        <w:t>差</w:t>
      </w:r>
    </w:p>
    <w:p w14:paraId="1DBC2ED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世代は合理的</w:t>
      </w:r>
      <w:r w:rsidRPr="00BF15DD">
        <w:rPr>
          <w:rFonts w:ascii="Rakuten Sans JP-2" w:eastAsia="Rakuten Sans JP-2" w:hAnsi="Rakuten Sans JP-2" w:cs="MS Mincho"/>
          <w:kern w:val="0"/>
          <w:sz w:val="28"/>
          <w:szCs w:val="28"/>
          <w14:ligatures w14:val="none"/>
        </w:rPr>
        <w:t>。</w:t>
      </w:r>
    </w:p>
    <w:p w14:paraId="575E05E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でもそれ</w:t>
      </w:r>
      <w:r w:rsidRPr="00BF15DD">
        <w:rPr>
          <w:rFonts w:ascii="Rakuten Sans JP-2" w:eastAsia="Rakuten Sans JP-2" w:hAnsi="Rakuten Sans JP-2" w:cs="MS Mincho"/>
          <w:kern w:val="0"/>
          <w:sz w:val="28"/>
          <w:szCs w:val="28"/>
          <w14:ligatures w14:val="none"/>
        </w:rPr>
        <w:t>は</w:t>
      </w:r>
    </w:p>
    <w:p w14:paraId="4D1595A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数字合理性ではなく、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感情合理</w:t>
      </w:r>
      <w:r w:rsidRPr="00BF15DD">
        <w:rPr>
          <w:rFonts w:ascii="Rakuten Sans JP-2" w:eastAsia="Rakuten Sans JP-2" w:hAnsi="Rakuten Sans JP-2" w:cs="MS Mincho"/>
          <w:kern w:val="0"/>
          <w:sz w:val="28"/>
          <w:szCs w:val="28"/>
          <w14:ligatures w14:val="none"/>
        </w:rPr>
        <w:t>性</w:t>
      </w:r>
    </w:p>
    <w:p w14:paraId="501A47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企業印象は直感判断</w:t>
      </w:r>
      <w:r w:rsidRPr="00BF15DD">
        <w:rPr>
          <w:rFonts w:ascii="Rakuten Sans JP-2" w:eastAsia="Rakuten Sans JP-2" w:hAnsi="Rakuten Sans JP-2" w:cs="Times New Roman"/>
          <w:kern w:val="0"/>
          <w:sz w:val="28"/>
          <w:szCs w:val="28"/>
          <w14:ligatures w14:val="none"/>
        </w:rPr>
        <w:t>66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1B344B0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MS Mincho"/>
          <w:kern w:val="0"/>
          <w:sz w:val="28"/>
          <w:szCs w:val="28"/>
          <w14:ligatures w14:val="none"/>
        </w:rPr>
        <w:t>、</w:t>
      </w:r>
    </w:p>
    <w:p w14:paraId="402EA76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説明よりも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世界観整合性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が重要</w:t>
      </w:r>
      <w:r w:rsidRPr="00BF15DD">
        <w:rPr>
          <w:rFonts w:ascii="Rakuten Sans JP-2" w:eastAsia="Rakuten Sans JP-2" w:hAnsi="Rakuten Sans JP-2" w:cs="MS Mincho"/>
          <w:kern w:val="0"/>
          <w:sz w:val="28"/>
          <w:szCs w:val="28"/>
          <w14:ligatures w14:val="none"/>
        </w:rPr>
        <w:t>。</w:t>
      </w:r>
    </w:p>
    <w:p w14:paraId="58D9EBA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9A79C5C">
          <v:rect id="_x0000_s122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32EE9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との距離は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使うが、飲み込まれない</w:t>
      </w:r>
      <w:r w:rsidRPr="00BF15DD">
        <w:rPr>
          <w:rFonts w:ascii="Rakuten Sans JP-2" w:eastAsia="Rakuten Sans JP-2" w:hAnsi="Rakuten Sans JP-2" w:cs="Times New Roman"/>
          <w:kern w:val="0"/>
          <w:sz w:val="28"/>
          <w:szCs w:val="28"/>
          <w14:ligatures w14:val="none"/>
        </w:rPr>
        <w:t>”</w:t>
      </w:r>
    </w:p>
    <w:p w14:paraId="2BF8E1AA" w14:textId="77777777" w:rsidR="000F49AE" w:rsidRPr="00BF15DD" w:rsidRDefault="000F49AE" w:rsidP="000F49AE">
      <w:pPr>
        <w:numPr>
          <w:ilvl w:val="0"/>
          <w:numId w:val="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社会人と学生で</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信用度差</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ポイン</w:t>
      </w:r>
      <w:r w:rsidRPr="00BF15DD">
        <w:rPr>
          <w:rFonts w:ascii="Rakuten Sans JP-2" w:eastAsia="Rakuten Sans JP-2" w:hAnsi="Rakuten Sans JP-2" w:cs="MS Mincho"/>
          <w:kern w:val="0"/>
          <w:sz w:val="28"/>
          <w:szCs w:val="28"/>
          <w14:ligatures w14:val="none"/>
        </w:rPr>
        <w:t>ト</w:t>
      </w:r>
    </w:p>
    <w:p w14:paraId="05F60E6E" w14:textId="77777777" w:rsidR="000F49AE" w:rsidRPr="00BF15DD" w:rsidRDefault="000F49AE" w:rsidP="000F49AE">
      <w:pPr>
        <w:numPr>
          <w:ilvl w:val="0"/>
          <w:numId w:val="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不適切画像への不安</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kern w:val="0"/>
          <w:sz w:val="28"/>
          <w:szCs w:val="28"/>
          <w14:ligatures w14:val="none"/>
        </w:rPr>
        <w:t>割</w:t>
      </w:r>
    </w:p>
    <w:p w14:paraId="4B943301" w14:textId="77777777" w:rsidR="000F49AE" w:rsidRPr="00BF15DD" w:rsidRDefault="000F49AE" w:rsidP="000F49AE">
      <w:pPr>
        <w:numPr>
          <w:ilvl w:val="0"/>
          <w:numId w:val="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が奪う「自分でやった感</w:t>
      </w:r>
      <w:r w:rsidRPr="00BF15DD">
        <w:rPr>
          <w:rFonts w:ascii="Rakuten Sans JP-2" w:eastAsia="Rakuten Sans JP-2" w:hAnsi="Rakuten Sans JP-2" w:cs="MS Mincho"/>
          <w:kern w:val="0"/>
          <w:sz w:val="28"/>
          <w:szCs w:val="28"/>
          <w14:ligatures w14:val="none"/>
        </w:rPr>
        <w:t>」</w:t>
      </w:r>
    </w:p>
    <w:p w14:paraId="0F758B2D" w14:textId="77777777" w:rsidR="000F49AE" w:rsidRPr="00BF15DD" w:rsidRDefault="000F49AE" w:rsidP="000F49AE">
      <w:pPr>
        <w:numPr>
          <w:ilvl w:val="0"/>
          <w:numId w:val="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MS Mincho"/>
          <w:kern w:val="0"/>
          <w:sz w:val="28"/>
          <w:szCs w:val="28"/>
          <w14:ligatures w14:val="none"/>
        </w:rPr>
        <w:t>超</w:t>
      </w:r>
    </w:p>
    <w:p w14:paraId="2B6900B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を使いこなしているが</w:t>
      </w:r>
      <w:r w:rsidRPr="00BF15DD">
        <w:rPr>
          <w:rFonts w:ascii="Rakuten Sans JP-2" w:eastAsia="Rakuten Sans JP-2" w:hAnsi="Rakuten Sans JP-2" w:cs="MS Mincho"/>
          <w:kern w:val="0"/>
          <w:sz w:val="28"/>
          <w:szCs w:val="28"/>
          <w14:ligatures w14:val="none"/>
        </w:rPr>
        <w:t>、</w:t>
      </w:r>
    </w:p>
    <w:p w14:paraId="764D04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を信じきってはいない</w:t>
      </w:r>
      <w:r w:rsidRPr="00BF15DD">
        <w:rPr>
          <w:rFonts w:ascii="Rakuten Sans JP-2" w:eastAsia="Rakuten Sans JP-2" w:hAnsi="Rakuten Sans JP-2" w:cs="MS Mincho"/>
          <w:kern w:val="0"/>
          <w:sz w:val="28"/>
          <w:szCs w:val="28"/>
          <w14:ligatures w14:val="none"/>
        </w:rPr>
        <w:t>。</w:t>
      </w:r>
    </w:p>
    <w:p w14:paraId="03C21A5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効率装置ではなく、補助線</w:t>
      </w:r>
      <w:r w:rsidRPr="00BF15DD">
        <w:rPr>
          <w:rFonts w:ascii="Rakuten Sans JP-2" w:eastAsia="Rakuten Sans JP-2" w:hAnsi="Rakuten Sans JP-2" w:cs="MS Mincho"/>
          <w:kern w:val="0"/>
          <w:sz w:val="28"/>
          <w:szCs w:val="28"/>
          <w14:ligatures w14:val="none"/>
        </w:rPr>
        <w:t>。</w:t>
      </w:r>
    </w:p>
    <w:p w14:paraId="487A32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ここで</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世代との断絶がさらに鮮明になる</w:t>
      </w:r>
      <w:r w:rsidRPr="00BF15DD">
        <w:rPr>
          <w:rFonts w:ascii="Rakuten Sans JP-2" w:eastAsia="Rakuten Sans JP-2" w:hAnsi="Rakuten Sans JP-2" w:cs="MS Mincho"/>
          <w:kern w:val="0"/>
          <w:sz w:val="28"/>
          <w:szCs w:val="28"/>
          <w14:ligatures w14:val="none"/>
        </w:rPr>
        <w:t>。</w:t>
      </w:r>
    </w:p>
    <w:p w14:paraId="12FB0A0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F8A0A4B">
          <v:rect id="_x0000_s122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BDAE6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働き方は「安定志向」ではなく「自分主導志向</w:t>
      </w:r>
      <w:r w:rsidRPr="00BF15DD">
        <w:rPr>
          <w:rFonts w:ascii="Rakuten Sans JP-2" w:eastAsia="Rakuten Sans JP-2" w:hAnsi="Rakuten Sans JP-2" w:cs="MS Mincho"/>
          <w:kern w:val="0"/>
          <w:sz w:val="28"/>
          <w:szCs w:val="28"/>
          <w14:ligatures w14:val="none"/>
        </w:rPr>
        <w:t>」</w:t>
      </w:r>
    </w:p>
    <w:p w14:paraId="5ED86DCC" w14:textId="77777777" w:rsidR="000F49AE" w:rsidRPr="00BF15DD" w:rsidRDefault="000F49AE" w:rsidP="000F49AE">
      <w:pPr>
        <w:numPr>
          <w:ilvl w:val="0"/>
          <w:numId w:val="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社で長く働きたい」</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割未</w:t>
      </w:r>
      <w:r w:rsidRPr="00BF15DD">
        <w:rPr>
          <w:rFonts w:ascii="Rakuten Sans JP-2" w:eastAsia="Rakuten Sans JP-2" w:hAnsi="Rakuten Sans JP-2" w:cs="MS Mincho"/>
          <w:kern w:val="0"/>
          <w:sz w:val="28"/>
          <w:szCs w:val="28"/>
          <w14:ligatures w14:val="none"/>
        </w:rPr>
        <w:t>満</w:t>
      </w:r>
    </w:p>
    <w:p w14:paraId="2FF916C8" w14:textId="77777777" w:rsidR="000F49AE" w:rsidRPr="00BF15DD" w:rsidRDefault="000F49AE" w:rsidP="000F49AE">
      <w:pPr>
        <w:numPr>
          <w:ilvl w:val="0"/>
          <w:numId w:val="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「大切にされたい」は</w:t>
      </w:r>
      <w:r w:rsidRPr="00BF15DD">
        <w:rPr>
          <w:rFonts w:ascii="Rakuten Sans JP-2" w:eastAsia="Rakuten Sans JP-2" w:hAnsi="Rakuten Sans JP-2" w:cs="Times New Roman"/>
          <w:kern w:val="0"/>
          <w:sz w:val="28"/>
          <w:szCs w:val="28"/>
          <w14:ligatures w14:val="none"/>
        </w:rPr>
        <w:t>4.1</w:t>
      </w:r>
      <w:r w:rsidRPr="00BF15DD">
        <w:rPr>
          <w:rFonts w:ascii="Rakuten Sans JP-2" w:eastAsia="Rakuten Sans JP-2" w:hAnsi="Rakuten Sans JP-2" w:cs="MS Mincho"/>
          <w:kern w:val="0"/>
          <w:sz w:val="28"/>
          <w:szCs w:val="28"/>
          <w14:ligatures w14:val="none"/>
        </w:rPr>
        <w:t>％</w:t>
      </w:r>
    </w:p>
    <w:p w14:paraId="01EBD12C" w14:textId="77777777" w:rsidR="000F49AE" w:rsidRPr="00BF15DD" w:rsidRDefault="000F49AE" w:rsidP="000F49AE">
      <w:pPr>
        <w:numPr>
          <w:ilvl w:val="0"/>
          <w:numId w:val="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管理職志向は必ずしも低くな</w:t>
      </w:r>
      <w:r w:rsidRPr="00BF15DD">
        <w:rPr>
          <w:rFonts w:ascii="Rakuten Sans JP-2" w:eastAsia="Rakuten Sans JP-2" w:hAnsi="Rakuten Sans JP-2" w:cs="MS Mincho"/>
          <w:kern w:val="0"/>
          <w:sz w:val="28"/>
          <w:szCs w:val="28"/>
          <w14:ligatures w14:val="none"/>
        </w:rPr>
        <w:t>い</w:t>
      </w:r>
    </w:p>
    <w:p w14:paraId="4EC448A5" w14:textId="77777777" w:rsidR="000F49AE" w:rsidRPr="00BF15DD" w:rsidRDefault="000F49AE" w:rsidP="000F49AE">
      <w:pPr>
        <w:numPr>
          <w:ilvl w:val="0"/>
          <w:numId w:val="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ブルーカラー検討増</w:t>
      </w:r>
      <w:r w:rsidRPr="00BF15DD">
        <w:rPr>
          <w:rFonts w:ascii="Rakuten Sans JP-2" w:eastAsia="Rakuten Sans JP-2" w:hAnsi="Rakuten Sans JP-2" w:cs="MS Mincho"/>
          <w:kern w:val="0"/>
          <w:sz w:val="28"/>
          <w:szCs w:val="28"/>
          <w14:ligatures w14:val="none"/>
        </w:rPr>
        <w:t>加</w:t>
      </w:r>
    </w:p>
    <w:p w14:paraId="5B23BC9B" w14:textId="77777777" w:rsidR="000F49AE" w:rsidRPr="00BF15DD" w:rsidRDefault="000F49AE" w:rsidP="000F49AE">
      <w:pPr>
        <w:numPr>
          <w:ilvl w:val="0"/>
          <w:numId w:val="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企業印象は直</w:t>
      </w:r>
      <w:r w:rsidRPr="00BF15DD">
        <w:rPr>
          <w:rFonts w:ascii="Rakuten Sans JP-2" w:eastAsia="Rakuten Sans JP-2" w:hAnsi="Rakuten Sans JP-2" w:cs="MS Mincho"/>
          <w:kern w:val="0"/>
          <w:sz w:val="28"/>
          <w:szCs w:val="28"/>
          <w14:ligatures w14:val="none"/>
        </w:rPr>
        <w:t>感</w:t>
      </w:r>
    </w:p>
    <w:p w14:paraId="05076EE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0936AA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安定志向</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反抗世</w:t>
      </w:r>
      <w:r w:rsidRPr="00BF15DD">
        <w:rPr>
          <w:rFonts w:ascii="Rakuten Sans JP-2" w:eastAsia="Rakuten Sans JP-2" w:hAnsi="Rakuten Sans JP-2" w:cs="MS Mincho"/>
          <w:kern w:val="0"/>
          <w:sz w:val="28"/>
          <w:szCs w:val="28"/>
          <w14:ligatures w14:val="none"/>
        </w:rPr>
        <w:t>代</w:t>
      </w:r>
    </w:p>
    <w:p w14:paraId="1124952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ではない</w:t>
      </w:r>
      <w:r w:rsidRPr="00BF15DD">
        <w:rPr>
          <w:rFonts w:ascii="Rakuten Sans JP-2" w:eastAsia="Rakuten Sans JP-2" w:hAnsi="Rakuten Sans JP-2" w:cs="MS Mincho"/>
          <w:kern w:val="0"/>
          <w:sz w:val="28"/>
          <w:szCs w:val="28"/>
          <w14:ligatures w14:val="none"/>
        </w:rPr>
        <w:t>。</w:t>
      </w:r>
    </w:p>
    <w:p w14:paraId="437B844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選択主導型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w:t>
      </w:r>
    </w:p>
    <w:p w14:paraId="748ED3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「自分が納得できるか」で全てを決める</w:t>
      </w:r>
      <w:r w:rsidRPr="00BF15DD">
        <w:rPr>
          <w:rFonts w:ascii="Rakuten Sans JP-2" w:eastAsia="Rakuten Sans JP-2" w:hAnsi="Rakuten Sans JP-2" w:cs="MS Mincho"/>
          <w:kern w:val="0"/>
          <w:sz w:val="28"/>
          <w:szCs w:val="28"/>
          <w14:ligatures w14:val="none"/>
        </w:rPr>
        <w:t>。</w:t>
      </w:r>
    </w:p>
    <w:p w14:paraId="26515CC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7256CDC">
          <v:rect id="_x0000_s122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602A7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文化トレンドは「弱刺激＋意味</w:t>
      </w:r>
      <w:r w:rsidRPr="00BF15DD">
        <w:rPr>
          <w:rFonts w:ascii="Rakuten Sans JP-2" w:eastAsia="Rakuten Sans JP-2" w:hAnsi="Rakuten Sans JP-2" w:cs="MS Mincho"/>
          <w:kern w:val="0"/>
          <w:sz w:val="28"/>
          <w:szCs w:val="28"/>
          <w14:ligatures w14:val="none"/>
        </w:rPr>
        <w:t>」</w:t>
      </w:r>
    </w:p>
    <w:p w14:paraId="7649BC3E" w14:textId="77777777" w:rsidR="000F49AE" w:rsidRPr="00BF15DD" w:rsidRDefault="000F49AE" w:rsidP="000F49AE">
      <w:pPr>
        <w:numPr>
          <w:ilvl w:val="0"/>
          <w:numId w:val="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古</w:t>
      </w:r>
      <w:r w:rsidRPr="00BF15DD">
        <w:rPr>
          <w:rFonts w:ascii="Rakuten Sans JP-2" w:eastAsia="Rakuten Sans JP-2" w:hAnsi="Rakuten Sans JP-2" w:cs="MS Mincho"/>
          <w:kern w:val="0"/>
          <w:sz w:val="28"/>
          <w:szCs w:val="28"/>
          <w14:ligatures w14:val="none"/>
        </w:rPr>
        <w:t>着</w:t>
      </w:r>
    </w:p>
    <w:p w14:paraId="05C78C64" w14:textId="77777777" w:rsidR="000F49AE" w:rsidRPr="00BF15DD" w:rsidRDefault="000F49AE" w:rsidP="000F49AE">
      <w:pPr>
        <w:numPr>
          <w:ilvl w:val="0"/>
          <w:numId w:val="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IP</w:t>
      </w:r>
      <w:r w:rsidRPr="00BF15DD">
        <w:rPr>
          <w:rFonts w:ascii="Rakuten Sans JP-2" w:eastAsia="Rakuten Sans JP-2" w:hAnsi="Rakuten Sans JP-2" w:cs="MS Mincho" w:hint="eastAsia"/>
          <w:kern w:val="0"/>
          <w:sz w:val="28"/>
          <w:szCs w:val="28"/>
          <w14:ligatures w14:val="none"/>
        </w:rPr>
        <w:t>文</w:t>
      </w:r>
      <w:r w:rsidRPr="00BF15DD">
        <w:rPr>
          <w:rFonts w:ascii="Rakuten Sans JP-2" w:eastAsia="Rakuten Sans JP-2" w:hAnsi="Rakuten Sans JP-2" w:cs="MS Mincho"/>
          <w:kern w:val="0"/>
          <w:sz w:val="28"/>
          <w:szCs w:val="28"/>
          <w14:ligatures w14:val="none"/>
        </w:rPr>
        <w:t>化</w:t>
      </w:r>
    </w:p>
    <w:p w14:paraId="5361812A" w14:textId="77777777" w:rsidR="000F49AE" w:rsidRPr="00BF15DD" w:rsidRDefault="000F49AE" w:rsidP="000F49AE">
      <w:pPr>
        <w:numPr>
          <w:ilvl w:val="0"/>
          <w:numId w:val="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リミック</w:t>
      </w:r>
      <w:r w:rsidRPr="00BF15DD">
        <w:rPr>
          <w:rFonts w:ascii="Rakuten Sans JP-2" w:eastAsia="Rakuten Sans JP-2" w:hAnsi="Rakuten Sans JP-2" w:cs="MS Mincho"/>
          <w:kern w:val="0"/>
          <w:sz w:val="28"/>
          <w:szCs w:val="28"/>
          <w14:ligatures w14:val="none"/>
        </w:rPr>
        <w:t>ス</w:t>
      </w:r>
    </w:p>
    <w:p w14:paraId="5EA501DF" w14:textId="77777777" w:rsidR="000F49AE" w:rsidRPr="00BF15DD" w:rsidRDefault="000F49AE" w:rsidP="000F49AE">
      <w:pPr>
        <w:numPr>
          <w:ilvl w:val="0"/>
          <w:numId w:val="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シールブー</w:t>
      </w:r>
      <w:r w:rsidRPr="00BF15DD">
        <w:rPr>
          <w:rFonts w:ascii="Rakuten Sans JP-2" w:eastAsia="Rakuten Sans JP-2" w:hAnsi="Rakuten Sans JP-2" w:cs="MS Mincho"/>
          <w:kern w:val="0"/>
          <w:sz w:val="28"/>
          <w:szCs w:val="28"/>
          <w14:ligatures w14:val="none"/>
        </w:rPr>
        <w:t>ム</w:t>
      </w:r>
    </w:p>
    <w:p w14:paraId="7B45AB23" w14:textId="77777777" w:rsidR="000F49AE" w:rsidRPr="00BF15DD" w:rsidRDefault="000F49AE" w:rsidP="000F49AE">
      <w:pPr>
        <w:numPr>
          <w:ilvl w:val="0"/>
          <w:numId w:val="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展示会動員</w:t>
      </w:r>
      <w:r w:rsidRPr="00BF15DD">
        <w:rPr>
          <w:rFonts w:ascii="Rakuten Sans JP-2" w:eastAsia="Rakuten Sans JP-2" w:hAnsi="Rakuten Sans JP-2" w:cs="MS Mincho"/>
          <w:kern w:val="0"/>
          <w:sz w:val="28"/>
          <w:szCs w:val="28"/>
          <w14:ligatures w14:val="none"/>
        </w:rPr>
        <w:t>増</w:t>
      </w:r>
    </w:p>
    <w:p w14:paraId="3AC369D5" w14:textId="77777777" w:rsidR="000F49AE" w:rsidRPr="00BF15DD" w:rsidRDefault="000F49AE" w:rsidP="000F49AE">
      <w:pPr>
        <w:numPr>
          <w:ilvl w:val="0"/>
          <w:numId w:val="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映画館ブー</w:t>
      </w:r>
      <w:r w:rsidRPr="00BF15DD">
        <w:rPr>
          <w:rFonts w:ascii="Rakuten Sans JP-2" w:eastAsia="Rakuten Sans JP-2" w:hAnsi="Rakuten Sans JP-2" w:cs="MS Mincho"/>
          <w:kern w:val="0"/>
          <w:sz w:val="28"/>
          <w:szCs w:val="28"/>
          <w14:ligatures w14:val="none"/>
        </w:rPr>
        <w:t>ム</w:t>
      </w:r>
    </w:p>
    <w:p w14:paraId="75BFDD7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世代は刺激が強すぎる文化より</w:t>
      </w:r>
      <w:r w:rsidRPr="00BF15DD">
        <w:rPr>
          <w:rFonts w:ascii="Rakuten Sans JP-2" w:eastAsia="Rakuten Sans JP-2" w:hAnsi="Rakuten Sans JP-2" w:cs="MS Mincho"/>
          <w:kern w:val="0"/>
          <w:sz w:val="28"/>
          <w:szCs w:val="28"/>
          <w14:ligatures w14:val="none"/>
        </w:rPr>
        <w:t>、</w:t>
      </w:r>
    </w:p>
    <w:p w14:paraId="5CA08E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意味が読みやすい文化を選ぶ</w:t>
      </w:r>
      <w:r w:rsidRPr="00BF15DD">
        <w:rPr>
          <w:rFonts w:ascii="Rakuten Sans JP-2" w:eastAsia="Rakuten Sans JP-2" w:hAnsi="Rakuten Sans JP-2" w:cs="MS Mincho"/>
          <w:kern w:val="0"/>
          <w:sz w:val="28"/>
          <w:szCs w:val="28"/>
          <w14:ligatures w14:val="none"/>
        </w:rPr>
        <w:t>。</w:t>
      </w:r>
    </w:p>
    <w:p w14:paraId="1674796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29DA465">
          <v:rect id="_x0000_s122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634C3A"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今週の結</w:t>
      </w:r>
      <w:r w:rsidRPr="00BF15DD">
        <w:rPr>
          <w:rFonts w:ascii="Rakuten Sans JP-2" w:eastAsia="Rakuten Sans JP-2" w:hAnsi="Rakuten Sans JP-2" w:cs="MS Mincho"/>
          <w:kern w:val="36"/>
          <w:sz w:val="28"/>
          <w:szCs w:val="28"/>
          <w14:ligatures w14:val="none"/>
        </w:rPr>
        <w:t>論</w:t>
      </w:r>
    </w:p>
    <w:p w14:paraId="357009B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世代は「何が正しいか」ではなく「自分が納得できるか」で世界を再編してい</w:t>
      </w:r>
      <w:r w:rsidRPr="00BF15DD">
        <w:rPr>
          <w:rFonts w:ascii="Rakuten Sans JP-2" w:eastAsia="Rakuten Sans JP-2" w:hAnsi="Rakuten Sans JP-2" w:cs="MS Mincho"/>
          <w:kern w:val="0"/>
          <w:sz w:val="28"/>
          <w:szCs w:val="28"/>
          <w14:ligatures w14:val="none"/>
        </w:rPr>
        <w:t>る</w:t>
      </w:r>
    </w:p>
    <w:p w14:paraId="26307CC1" w14:textId="77777777" w:rsidR="000F49AE" w:rsidRPr="00BF15DD" w:rsidRDefault="000F49AE" w:rsidP="000F49AE">
      <w:pPr>
        <w:numPr>
          <w:ilvl w:val="0"/>
          <w:numId w:val="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世代内で分</w:t>
      </w:r>
      <w:r w:rsidRPr="00BF15DD">
        <w:rPr>
          <w:rFonts w:ascii="Rakuten Sans JP-2" w:eastAsia="Rakuten Sans JP-2" w:hAnsi="Rakuten Sans JP-2" w:cs="MS Mincho"/>
          <w:kern w:val="0"/>
          <w:sz w:val="28"/>
          <w:szCs w:val="28"/>
          <w14:ligatures w14:val="none"/>
        </w:rPr>
        <w:t>岐</w:t>
      </w:r>
    </w:p>
    <w:p w14:paraId="2D2ECD75" w14:textId="77777777" w:rsidR="000F49AE" w:rsidRPr="00BF15DD" w:rsidRDefault="000F49AE" w:rsidP="000F49AE">
      <w:pPr>
        <w:numPr>
          <w:ilvl w:val="0"/>
          <w:numId w:val="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推し活は生活構</w:t>
      </w:r>
      <w:r w:rsidRPr="00BF15DD">
        <w:rPr>
          <w:rFonts w:ascii="Rakuten Sans JP-2" w:eastAsia="Rakuten Sans JP-2" w:hAnsi="Rakuten Sans JP-2" w:cs="MS Mincho"/>
          <w:kern w:val="0"/>
          <w:sz w:val="28"/>
          <w:szCs w:val="28"/>
          <w14:ligatures w14:val="none"/>
        </w:rPr>
        <w:t>造</w:t>
      </w:r>
    </w:p>
    <w:p w14:paraId="778CD712" w14:textId="77777777" w:rsidR="000F49AE" w:rsidRPr="00BF15DD" w:rsidRDefault="000F49AE" w:rsidP="000F49AE">
      <w:pPr>
        <w:numPr>
          <w:ilvl w:val="0"/>
          <w:numId w:val="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家族関係は確認</w:t>
      </w:r>
      <w:r w:rsidRPr="00BF15DD">
        <w:rPr>
          <w:rFonts w:ascii="Rakuten Sans JP-2" w:eastAsia="Rakuten Sans JP-2" w:hAnsi="Rakuten Sans JP-2" w:cs="MS Mincho"/>
          <w:kern w:val="0"/>
          <w:sz w:val="28"/>
          <w:szCs w:val="28"/>
          <w14:ligatures w14:val="none"/>
        </w:rPr>
        <w:t>型</w:t>
      </w:r>
    </w:p>
    <w:p w14:paraId="7123B802" w14:textId="77777777" w:rsidR="000F49AE" w:rsidRPr="00BF15DD" w:rsidRDefault="000F49AE" w:rsidP="000F49AE">
      <w:pPr>
        <w:numPr>
          <w:ilvl w:val="0"/>
          <w:numId w:val="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消費は意味投</w:t>
      </w:r>
      <w:r w:rsidRPr="00BF15DD">
        <w:rPr>
          <w:rFonts w:ascii="Rakuten Sans JP-2" w:eastAsia="Rakuten Sans JP-2" w:hAnsi="Rakuten Sans JP-2" w:cs="MS Mincho"/>
          <w:kern w:val="0"/>
          <w:sz w:val="28"/>
          <w:szCs w:val="28"/>
          <w14:ligatures w14:val="none"/>
        </w:rPr>
        <w:t>資</w:t>
      </w:r>
    </w:p>
    <w:p w14:paraId="02572947" w14:textId="77777777" w:rsidR="000F49AE" w:rsidRPr="00BF15DD" w:rsidRDefault="000F49AE" w:rsidP="000F49AE">
      <w:pPr>
        <w:numPr>
          <w:ilvl w:val="0"/>
          <w:numId w:val="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は補助</w:t>
      </w:r>
      <w:r w:rsidRPr="00BF15DD">
        <w:rPr>
          <w:rFonts w:ascii="Rakuten Sans JP-2" w:eastAsia="Rakuten Sans JP-2" w:hAnsi="Rakuten Sans JP-2" w:cs="MS Mincho"/>
          <w:kern w:val="0"/>
          <w:sz w:val="28"/>
          <w:szCs w:val="28"/>
          <w14:ligatures w14:val="none"/>
        </w:rPr>
        <w:t>線</w:t>
      </w:r>
    </w:p>
    <w:p w14:paraId="64D748B4" w14:textId="77777777" w:rsidR="000F49AE" w:rsidRPr="00BF15DD" w:rsidRDefault="000F49AE" w:rsidP="000F49AE">
      <w:pPr>
        <w:numPr>
          <w:ilvl w:val="0"/>
          <w:numId w:val="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働き方は主導権重</w:t>
      </w:r>
      <w:r w:rsidRPr="00BF15DD">
        <w:rPr>
          <w:rFonts w:ascii="Rakuten Sans JP-2" w:eastAsia="Rakuten Sans JP-2" w:hAnsi="Rakuten Sans JP-2" w:cs="MS Mincho"/>
          <w:kern w:val="0"/>
          <w:sz w:val="28"/>
          <w:szCs w:val="28"/>
          <w14:ligatures w14:val="none"/>
        </w:rPr>
        <w:t>視</w:t>
      </w:r>
    </w:p>
    <w:p w14:paraId="320D1F4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これまでのテーマだっ</w:t>
      </w:r>
      <w:r w:rsidRPr="00BF15DD">
        <w:rPr>
          <w:rFonts w:ascii="Rakuten Sans JP-2" w:eastAsia="Rakuten Sans JP-2" w:hAnsi="Rakuten Sans JP-2" w:cs="MS Mincho"/>
          <w:kern w:val="0"/>
          <w:sz w:val="28"/>
          <w:szCs w:val="28"/>
          <w14:ligatures w14:val="none"/>
        </w:rPr>
        <w:t>た</w:t>
      </w:r>
    </w:p>
    <w:p w14:paraId="3C7590E7" w14:textId="77777777" w:rsidR="000F49AE" w:rsidRPr="00BF15DD" w:rsidRDefault="000F49AE" w:rsidP="000F49AE">
      <w:pPr>
        <w:numPr>
          <w:ilvl w:val="0"/>
          <w:numId w:val="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距離</w:t>
      </w:r>
      <w:r w:rsidRPr="00BF15DD">
        <w:rPr>
          <w:rFonts w:ascii="Rakuten Sans JP-2" w:eastAsia="Rakuten Sans JP-2" w:hAnsi="Rakuten Sans JP-2" w:cs="MS Mincho"/>
          <w:kern w:val="0"/>
          <w:sz w:val="28"/>
          <w:szCs w:val="28"/>
          <w14:ligatures w14:val="none"/>
        </w:rPr>
        <w:t>感</w:t>
      </w:r>
    </w:p>
    <w:p w14:paraId="0544CAE8" w14:textId="77777777" w:rsidR="000F49AE" w:rsidRPr="00BF15DD" w:rsidRDefault="000F49AE" w:rsidP="000F49AE">
      <w:pPr>
        <w:numPr>
          <w:ilvl w:val="0"/>
          <w:numId w:val="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消耗回</w:t>
      </w:r>
      <w:r w:rsidRPr="00BF15DD">
        <w:rPr>
          <w:rFonts w:ascii="Rakuten Sans JP-2" w:eastAsia="Rakuten Sans JP-2" w:hAnsi="Rakuten Sans JP-2" w:cs="MS Mincho"/>
          <w:kern w:val="0"/>
          <w:sz w:val="28"/>
          <w:szCs w:val="28"/>
          <w14:ligatures w14:val="none"/>
        </w:rPr>
        <w:t>避</w:t>
      </w:r>
    </w:p>
    <w:p w14:paraId="3B28E9B8" w14:textId="77777777" w:rsidR="000F49AE" w:rsidRPr="00BF15DD" w:rsidRDefault="000F49AE" w:rsidP="000F49AE">
      <w:pPr>
        <w:numPr>
          <w:ilvl w:val="0"/>
          <w:numId w:val="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壊れない設</w:t>
      </w:r>
      <w:r w:rsidRPr="00BF15DD">
        <w:rPr>
          <w:rFonts w:ascii="Rakuten Sans JP-2" w:eastAsia="Rakuten Sans JP-2" w:hAnsi="Rakuten Sans JP-2" w:cs="MS Mincho"/>
          <w:kern w:val="0"/>
          <w:sz w:val="28"/>
          <w:szCs w:val="28"/>
          <w14:ligatures w14:val="none"/>
        </w:rPr>
        <w:t>計</w:t>
      </w:r>
    </w:p>
    <w:p w14:paraId="2B9AFD9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がさらに進み</w:t>
      </w:r>
      <w:r w:rsidRPr="00BF15DD">
        <w:rPr>
          <w:rFonts w:ascii="Rakuten Sans JP-2" w:eastAsia="Rakuten Sans JP-2" w:hAnsi="Rakuten Sans JP-2" w:cs="MS Mincho"/>
          <w:kern w:val="0"/>
          <w:sz w:val="28"/>
          <w:szCs w:val="28"/>
          <w14:ligatures w14:val="none"/>
        </w:rPr>
        <w:t>、</w:t>
      </w:r>
    </w:p>
    <w:p w14:paraId="73FFDA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納得主権世代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397DC79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と進化した週でした</w:t>
      </w:r>
      <w:r w:rsidRPr="00BF15DD">
        <w:rPr>
          <w:rFonts w:ascii="Rakuten Sans JP-2" w:eastAsia="Rakuten Sans JP-2" w:hAnsi="Rakuten Sans JP-2" w:cs="MS Mincho"/>
          <w:kern w:val="0"/>
          <w:sz w:val="28"/>
          <w:szCs w:val="28"/>
          <w14:ligatures w14:val="none"/>
        </w:rPr>
        <w:t>。</w:t>
      </w:r>
    </w:p>
    <w:p w14:paraId="295E55C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88EB02C">
          <v:rect id="_x0000_s122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0C908D"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2026/02/16-02/20 Z世代・若年層関連記事と考察</w:t>
      </w:r>
    </w:p>
    <w:p w14:paraId="341236FB"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ラボ所長の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これ知ってないと気まずい》「一時的に離れる」若者たち　情報過多時代のサバイバル術</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繊研新聞</w:t>
      </w:r>
      <w:r w:rsidRPr="00BF15DD">
        <w:rPr>
          <w:rFonts w:ascii="Rakuten Sans JP-2" w:eastAsia="Rakuten Sans JP-2" w:hAnsi="Rakuten Sans JP-2" w:cs="Times New Roman"/>
          <w:kern w:val="0"/>
          <w:sz w:val="28"/>
          <w:szCs w:val="28"/>
          <w14:ligatures w14:val="none"/>
        </w:rPr>
        <w:br/>
      </w:r>
      <w:hyperlink r:id="rId463"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https://senken.co.jp/posts/shibuya109lab-260213</w:t>
        </w:r>
      </w:hyperlink>
    </w:p>
    <w:p w14:paraId="39D41925"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雑談からわかった、若者との愛用コンビニの違い【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ワーママあるある劇場】</w:t>
      </w:r>
      <w:r w:rsidRPr="00BF15DD">
        <w:rPr>
          <w:rFonts w:ascii="Rakuten Sans JP-2" w:eastAsia="Rakuten Sans JP-2" w:hAnsi="Rakuten Sans JP-2" w:cs="Times New Roman"/>
          <w:kern w:val="0"/>
          <w:sz w:val="28"/>
          <w:szCs w:val="28"/>
          <w14:ligatures w14:val="none"/>
        </w:rPr>
        <w:t xml:space="preserve"> | Domani</w:t>
      </w:r>
      <w:r w:rsidRPr="00BF15DD">
        <w:rPr>
          <w:rFonts w:ascii="Rakuten Sans JP-2" w:eastAsia="Rakuten Sans JP-2" w:hAnsi="Rakuten Sans JP-2" w:cs="Times New Roman"/>
          <w:kern w:val="0"/>
          <w:sz w:val="28"/>
          <w:szCs w:val="28"/>
          <w14:ligatures w14:val="none"/>
        </w:rPr>
        <w:br/>
      </w:r>
      <w:hyperlink r:id="rId464" w:tgtFrame="_blank" w:history="1">
        <w:r w:rsidRPr="00BF15DD">
          <w:rPr>
            <w:rFonts w:ascii="Rakuten Sans JP-2" w:eastAsia="Rakuten Sans JP-2" w:hAnsi="Rakuten Sans JP-2" w:cs="Times New Roman"/>
            <w:color w:val="0000FF"/>
            <w:kern w:val="0"/>
            <w:sz w:val="28"/>
            <w:szCs w:val="28"/>
            <w:u w:val="single"/>
            <w14:ligatures w14:val="none"/>
          </w:rPr>
          <w:t>https://domani.shogakukan.co.jp/1186920</w:t>
        </w:r>
      </w:hyperlink>
    </w:p>
    <w:p w14:paraId="18D571BE"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深夜の書店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に若者が集まったのか　紀伊國屋書店「夜通しフェス」完売の舞台裏（</w:t>
      </w:r>
      <w:r w:rsidRPr="00BF15DD">
        <w:rPr>
          <w:rFonts w:ascii="Rakuten Sans JP-2" w:eastAsia="Rakuten Sans JP-2" w:hAnsi="Rakuten Sans JP-2" w:cs="Times New Roman"/>
          <w:kern w:val="0"/>
          <w:sz w:val="28"/>
          <w:szCs w:val="28"/>
          <w14:ligatures w14:val="none"/>
        </w:rPr>
        <w:t xml:space="preserve">1/5 </w:t>
      </w:r>
      <w:r w:rsidRPr="00BF15DD">
        <w:rPr>
          <w:rFonts w:ascii="Rakuten Sans JP-2" w:eastAsia="Rakuten Sans JP-2" w:hAnsi="Rakuten Sans JP-2" w:cs="MS Mincho" w:hint="eastAsia"/>
          <w:kern w:val="0"/>
          <w:sz w:val="28"/>
          <w:szCs w:val="28"/>
          <w14:ligatures w14:val="none"/>
        </w:rPr>
        <w:t>ページ）</w:t>
      </w:r>
      <w:r w:rsidRPr="00BF15DD">
        <w:rPr>
          <w:rFonts w:ascii="Rakuten Sans JP-2" w:eastAsia="Rakuten Sans JP-2" w:hAnsi="Rakuten Sans JP-2" w:cs="Times New Roman"/>
          <w:kern w:val="0"/>
          <w:sz w:val="28"/>
          <w:szCs w:val="28"/>
          <w14:ligatures w14:val="none"/>
        </w:rPr>
        <w:t xml:space="preserve"> - ITmedia </w:t>
      </w:r>
      <w:r w:rsidRPr="00BF15DD">
        <w:rPr>
          <w:rFonts w:ascii="Rakuten Sans JP-2" w:eastAsia="Rakuten Sans JP-2" w:hAnsi="Rakuten Sans JP-2" w:cs="MS Mincho" w:hint="eastAsia"/>
          <w:kern w:val="0"/>
          <w:sz w:val="28"/>
          <w:szCs w:val="28"/>
          <w14:ligatures w14:val="none"/>
        </w:rPr>
        <w:t>ビジネスオンライン</w:t>
      </w:r>
      <w:r w:rsidRPr="00BF15DD">
        <w:rPr>
          <w:rFonts w:ascii="Rakuten Sans JP-2" w:eastAsia="Rakuten Sans JP-2" w:hAnsi="Rakuten Sans JP-2" w:cs="Times New Roman"/>
          <w:kern w:val="0"/>
          <w:sz w:val="28"/>
          <w:szCs w:val="28"/>
          <w14:ligatures w14:val="none"/>
        </w:rPr>
        <w:br/>
      </w:r>
      <w:hyperlink r:id="rId465"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https://www.itmedia.co.jp/business/articles/2602/15/news002.html</w:t>
        </w:r>
      </w:hyperlink>
    </w:p>
    <w:p w14:paraId="4F793C92"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で不適切画像を作られること」に不安　英調査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The Independent (Japanese)</w:t>
      </w:r>
      <w:r w:rsidRPr="00BF15DD">
        <w:rPr>
          <w:rFonts w:ascii="Rakuten Sans JP-2" w:eastAsia="Rakuten Sans JP-2" w:hAnsi="Rakuten Sans JP-2" w:cs="Times New Roman"/>
          <w:kern w:val="0"/>
          <w:sz w:val="28"/>
          <w:szCs w:val="28"/>
          <w14:ligatures w14:val="none"/>
        </w:rPr>
        <w:br/>
      </w:r>
      <w:hyperlink r:id="rId466" w:tgtFrame="_blank" w:history="1">
        <w:r w:rsidRPr="00BF15DD">
          <w:rPr>
            <w:rFonts w:ascii="Rakuten Sans JP-2" w:eastAsia="Rakuten Sans JP-2" w:hAnsi="Rakuten Sans JP-2" w:cs="Times New Roman"/>
            <w:color w:val="0000FF"/>
            <w:kern w:val="0"/>
            <w:sz w:val="28"/>
            <w:szCs w:val="28"/>
            <w:u w:val="single"/>
            <w14:ligatures w14:val="none"/>
          </w:rPr>
          <w:t>https://nordot.app/1394732938855252591</w:t>
        </w:r>
      </w:hyperlink>
    </w:p>
    <w:p w14:paraId="79158FDE"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を愛用している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銀行が彼らのロイヤルティを獲得する方法</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br/>
      </w:r>
      <w:hyperlink r:id="rId46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https://forbesjapan.com/articles/detail/91772</w:t>
        </w:r>
      </w:hyperlink>
    </w:p>
    <w:p w14:paraId="4B3D27E4"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活用状況、社会人と大学生で回答への信頼度に差</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は感情や悩みを安心して吐露できる相手か</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MS Mincho" w:hint="eastAsia"/>
          <w:kern w:val="0"/>
          <w:sz w:val="28"/>
          <w:szCs w:val="28"/>
          <w14:ligatures w14:val="none"/>
        </w:rPr>
        <w:t>アンプ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68" w:tgtFrame="_blank" w:history="1">
        <w:r w:rsidRPr="00BF15DD">
          <w:rPr>
            <w:rFonts w:ascii="Rakuten Sans JP-2" w:eastAsia="Rakuten Sans JP-2" w:hAnsi="Rakuten Sans JP-2" w:cs="Times New Roman"/>
            <w:color w:val="0000FF"/>
            <w:kern w:val="0"/>
            <w:sz w:val="28"/>
            <w:szCs w:val="28"/>
            <w:u w:val="single"/>
            <w14:ligatures w14:val="none"/>
          </w:rPr>
          <w:t>https://ampmedia.jp/2026/02/15/mynavi-teenslab/</w:t>
        </w:r>
      </w:hyperlink>
    </w:p>
    <w:p w14:paraId="0430336B"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が奪う</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 xml:space="preserve">世代の「自分でやった感」　成長不安に悩む若者を企業はどう育てるか　</w:t>
      </w:r>
      <w:r w:rsidRPr="00BF15DD">
        <w:rPr>
          <w:rFonts w:ascii="Rakuten Sans JP-2" w:eastAsia="Rakuten Sans JP-2" w:hAnsi="Rakuten Sans JP-2" w:cs="Times New Roman"/>
          <w:kern w:val="0"/>
          <w:sz w:val="28"/>
          <w:szCs w:val="28"/>
          <w14:ligatures w14:val="none"/>
        </w:rPr>
        <w:t xml:space="preserve"> | TBS CROSS DIG with Bloomberg</w:t>
      </w:r>
      <w:r w:rsidRPr="00BF15DD">
        <w:rPr>
          <w:rFonts w:ascii="Rakuten Sans JP-2" w:eastAsia="Rakuten Sans JP-2" w:hAnsi="Rakuten Sans JP-2" w:cs="Times New Roman"/>
          <w:kern w:val="0"/>
          <w:sz w:val="28"/>
          <w:szCs w:val="28"/>
          <w14:ligatures w14:val="none"/>
        </w:rPr>
        <w:br/>
      </w:r>
      <w:hyperlink r:id="rId469"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https://newsdig.tbs.co.jp/articles/withbloomberg/2430006</w:t>
        </w:r>
      </w:hyperlink>
    </w:p>
    <w:p w14:paraId="48313E54"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なぜ学生は貴重な機会を逃すのか：最適化の罠とキャリア成功への「イエス」戦略</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br/>
      </w:r>
      <w:hyperlink r:id="rId47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https://forbesjapan.com/articles/detail/91378</w:t>
        </w:r>
      </w:hyperlink>
    </w:p>
    <w:p w14:paraId="2430E7AC"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【推し活】「ファンクラブ」と「オンラインサロン」は何が違う？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芸能人とファンの距離感を変えた</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つの最新形態</w:t>
      </w:r>
      <w:r w:rsidRPr="00BF15DD">
        <w:rPr>
          <w:rFonts w:ascii="Rakuten Sans JP-2" w:eastAsia="Rakuten Sans JP-2" w:hAnsi="Rakuten Sans JP-2" w:cs="Times New Roman"/>
          <w:kern w:val="0"/>
          <w:sz w:val="28"/>
          <w:szCs w:val="28"/>
          <w14:ligatures w14:val="none"/>
        </w:rPr>
        <w:t>" | LASISA</w:t>
      </w:r>
      <w:r w:rsidRPr="00BF15DD">
        <w:rPr>
          <w:rFonts w:ascii="Rakuten Sans JP-2" w:eastAsia="Rakuten Sans JP-2" w:hAnsi="Rakuten Sans JP-2" w:cs="Times New Roman"/>
          <w:kern w:val="0"/>
          <w:sz w:val="28"/>
          <w:szCs w:val="28"/>
          <w14:ligatures w14:val="none"/>
        </w:rPr>
        <w:br/>
      </w:r>
      <w:hyperlink r:id="rId471" w:tgtFrame="_blank" w:history="1">
        <w:r w:rsidRPr="00BF15DD">
          <w:rPr>
            <w:rFonts w:ascii="Rakuten Sans JP-2" w:eastAsia="Rakuten Sans JP-2" w:hAnsi="Rakuten Sans JP-2" w:cs="Times New Roman"/>
            <w:color w:val="0000FF"/>
            <w:kern w:val="0"/>
            <w:sz w:val="28"/>
            <w:szCs w:val="28"/>
            <w:u w:val="single"/>
            <w14:ligatures w14:val="none"/>
          </w:rPr>
          <w:t>https://lasisa.net/post/133570</w:t>
        </w:r>
      </w:hyperlink>
    </w:p>
    <w:p w14:paraId="03346C15"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企業にも消費者にもプラスの効果あり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「推し活」が消費にもたらすメリット</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東証マネ部！</w:t>
      </w:r>
      <w:r w:rsidRPr="00BF15DD">
        <w:rPr>
          <w:rFonts w:ascii="Rakuten Sans JP-2" w:eastAsia="Rakuten Sans JP-2" w:hAnsi="Rakuten Sans JP-2" w:cs="Times New Roman"/>
          <w:kern w:val="0"/>
          <w:sz w:val="28"/>
          <w:szCs w:val="28"/>
          <w14:ligatures w14:val="none"/>
        </w:rPr>
        <w:br/>
      </w:r>
      <w:hyperlink r:id="rId472" w:tgtFrame="_blank" w:history="1">
        <w:r w:rsidRPr="00BF15DD">
          <w:rPr>
            <w:rFonts w:ascii="Rakuten Sans JP-2" w:eastAsia="Rakuten Sans JP-2" w:hAnsi="Rakuten Sans JP-2" w:cs="Times New Roman"/>
            <w:color w:val="0000FF"/>
            <w:kern w:val="0"/>
            <w:sz w:val="28"/>
            <w:szCs w:val="28"/>
            <w:u w:val="single"/>
            <w14:ligatures w14:val="none"/>
          </w:rPr>
          <w:t>https://money-bu-jpx.com/news/article065750/</w:t>
        </w:r>
      </w:hyperlink>
    </w:p>
    <w:p w14:paraId="0D2316C2"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「推し活」について考える</w:t>
      </w: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〜「推し活」と「時間」｜若宮和男</w:t>
      </w:r>
      <w:r w:rsidRPr="00BF15DD">
        <w:rPr>
          <w:rFonts w:ascii="Rakuten Sans JP-2" w:eastAsia="Rakuten Sans JP-2" w:hAnsi="Rakuten Sans JP-2" w:cs="Times New Roman"/>
          <w:kern w:val="0"/>
          <w:sz w:val="28"/>
          <w:szCs w:val="28"/>
          <w14:ligatures w14:val="none"/>
        </w:rPr>
        <w:br/>
      </w:r>
      <w:hyperlink r:id="rId473" w:tgtFrame="_blank" w:history="1">
        <w:r w:rsidRPr="00BF15DD">
          <w:rPr>
            <w:rFonts w:ascii="Rakuten Sans JP-2" w:eastAsia="Rakuten Sans JP-2" w:hAnsi="Rakuten Sans JP-2" w:cs="Times New Roman"/>
            <w:color w:val="0000FF"/>
            <w:kern w:val="0"/>
            <w:sz w:val="28"/>
            <w:szCs w:val="28"/>
            <w:u w:val="single"/>
            <w14:ligatures w14:val="none"/>
          </w:rPr>
          <w:t>https://comemo.nikkei.com/n/nb1950010ed32</w:t>
        </w:r>
      </w:hyperlink>
    </w:p>
    <w:p w14:paraId="162CBBA4"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アイドル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の「不幸なすれ違い」。</w:t>
      </w:r>
      <w:r w:rsidRPr="00BF15DD">
        <w:rPr>
          <w:rFonts w:ascii="Rakuten Sans JP-2" w:eastAsia="Rakuten Sans JP-2" w:hAnsi="Rakuten Sans JP-2" w:cs="Times New Roman"/>
          <w:kern w:val="0"/>
          <w:sz w:val="28"/>
          <w:szCs w:val="28"/>
          <w14:ligatures w14:val="none"/>
        </w:rPr>
        <w:t>KAWAII LAB.</w:t>
      </w:r>
      <w:r w:rsidRPr="00BF15DD">
        <w:rPr>
          <w:rFonts w:ascii="Rakuten Sans JP-2" w:eastAsia="Rakuten Sans JP-2" w:hAnsi="Rakuten Sans JP-2" w:cs="MS Mincho" w:hint="eastAsia"/>
          <w:kern w:val="0"/>
          <w:sz w:val="28"/>
          <w:szCs w:val="28"/>
          <w14:ligatures w14:val="none"/>
        </w:rPr>
        <w:t>新曲</w:t>
      </w:r>
      <w:r w:rsidRPr="00BF15DD">
        <w:rPr>
          <w:rFonts w:ascii="Rakuten Sans JP-2" w:eastAsia="Rakuten Sans JP-2" w:hAnsi="Rakuten Sans JP-2" w:cs="Times New Roman"/>
          <w:kern w:val="0"/>
          <w:sz w:val="28"/>
          <w:szCs w:val="28"/>
          <w14:ligatures w14:val="none"/>
        </w:rPr>
        <w:t>MV</w:t>
      </w:r>
      <w:r w:rsidRPr="00BF15DD">
        <w:rPr>
          <w:rFonts w:ascii="Rakuten Sans JP-2" w:eastAsia="Rakuten Sans JP-2" w:hAnsi="Rakuten Sans JP-2" w:cs="MS Mincho" w:hint="eastAsia"/>
          <w:kern w:val="0"/>
          <w:sz w:val="28"/>
          <w:szCs w:val="28"/>
          <w14:ligatures w14:val="none"/>
        </w:rPr>
        <w:t>への反応が示す、技術的挑戦とファン心理のジレンマ</w:t>
      </w:r>
      <w:r w:rsidRPr="00BF15DD">
        <w:rPr>
          <w:rFonts w:ascii="Rakuten Sans JP-2" w:eastAsia="Rakuten Sans JP-2" w:hAnsi="Rakuten Sans JP-2" w:cs="Times New Roman"/>
          <w:kern w:val="0"/>
          <w:sz w:val="28"/>
          <w:szCs w:val="28"/>
          <w14:ligatures w14:val="none"/>
        </w:rPr>
        <w:br/>
      </w:r>
      <w:hyperlink r:id="rId474" w:tgtFrame="_blank" w:history="1">
        <w:r w:rsidRPr="00BF15DD">
          <w:rPr>
            <w:rFonts w:ascii="Rakuten Sans JP-2" w:eastAsia="Rakuten Sans JP-2" w:hAnsi="Rakuten Sans JP-2" w:cs="Times New Roman"/>
            <w:color w:val="0000FF"/>
            <w:kern w:val="0"/>
            <w:sz w:val="28"/>
            <w:szCs w:val="28"/>
            <w:u w:val="single"/>
            <w14:ligatures w14:val="none"/>
          </w:rPr>
          <w:t>https://newspicks.com/news/16042169/body/</w:t>
        </w:r>
      </w:hyperlink>
    </w:p>
    <w:p w14:paraId="4D273EA9"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・プラットフォームの力を、リアルの場へ</w:t>
      </w:r>
      <w:r w:rsidRPr="00BF15DD">
        <w:rPr>
          <w:rFonts w:ascii="Rakuten Sans JP-2" w:eastAsia="Rakuten Sans JP-2" w:hAnsi="Rakuten Sans JP-2" w:cs="Times New Roman"/>
          <w:kern w:val="0"/>
          <w:sz w:val="28"/>
          <w:szCs w:val="28"/>
          <w14:ligatures w14:val="none"/>
        </w:rPr>
        <w:t xml:space="preserve"> TikTok</w:t>
      </w:r>
      <w:r w:rsidRPr="00BF15DD">
        <w:rPr>
          <w:rFonts w:ascii="Rakuten Sans JP-2" w:eastAsia="Rakuten Sans JP-2" w:hAnsi="Rakuten Sans JP-2" w:cs="MS Mincho" w:hint="eastAsia"/>
          <w:kern w:val="0"/>
          <w:sz w:val="28"/>
          <w:szCs w:val="28"/>
          <w14:ligatures w14:val="none"/>
        </w:rPr>
        <w:t>が目指す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若者のケア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カルチャーづくり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の両立</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MS Mincho" w:hint="eastAsia"/>
          <w:kern w:val="0"/>
          <w:sz w:val="28"/>
          <w:szCs w:val="28"/>
          <w14:ligatures w14:val="none"/>
        </w:rPr>
        <w:t>アンプ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75" w:tgtFrame="_blank" w:history="1">
        <w:r w:rsidRPr="00BF15DD">
          <w:rPr>
            <w:rFonts w:ascii="Rakuten Sans JP-2" w:eastAsia="Rakuten Sans JP-2" w:hAnsi="Rakuten Sans JP-2" w:cs="Times New Roman"/>
            <w:color w:val="0000FF"/>
            <w:kern w:val="0"/>
            <w:sz w:val="28"/>
            <w:szCs w:val="28"/>
            <w:u w:val="single"/>
            <w14:ligatures w14:val="none"/>
          </w:rPr>
          <w:t>https://ampmedia.jp/2026/02/13/tiktok-japan/</w:t>
        </w:r>
      </w:hyperlink>
    </w:p>
    <w:p w14:paraId="759BBDE8"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BuzzFeed: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世代の女性が選ぶ人気</w:t>
      </w:r>
      <w:r w:rsidRPr="00BF15DD">
        <w:rPr>
          <w:rFonts w:ascii="Rakuten Sans JP-2" w:eastAsia="Rakuten Sans JP-2" w:hAnsi="Rakuten Sans JP-2" w:cs="Times New Roman"/>
          <w:kern w:val="0"/>
          <w:sz w:val="28"/>
          <w:szCs w:val="28"/>
          <w14:ligatures w14:val="none"/>
        </w:rPr>
        <w:t>IP</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位の「スヌーピー」と</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位の「シナモロール」を抑えた</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位は？</w:t>
      </w:r>
      <w:r w:rsidRPr="00BF15DD">
        <w:rPr>
          <w:rFonts w:ascii="Rakuten Sans JP-2" w:eastAsia="Rakuten Sans JP-2" w:hAnsi="Rakuten Sans JP-2" w:cs="Times New Roman"/>
          <w:kern w:val="0"/>
          <w:sz w:val="28"/>
          <w:szCs w:val="28"/>
          <w14:ligatures w14:val="none"/>
        </w:rPr>
        <w:br/>
      </w:r>
      <w:hyperlink r:id="rId476" w:tgtFrame="_blank" w:history="1">
        <w:r w:rsidRPr="00BF15DD">
          <w:rPr>
            <w:rFonts w:ascii="Rakuten Sans JP-2" w:eastAsia="Rakuten Sans JP-2" w:hAnsi="Rakuten Sans JP-2" w:cs="Times New Roman"/>
            <w:color w:val="0000FF"/>
            <w:kern w:val="0"/>
            <w:sz w:val="28"/>
            <w:szCs w:val="28"/>
            <w:u w:val="single"/>
            <w14:ligatures w14:val="none"/>
          </w:rPr>
          <w:t>https://www.buzzfeed.com/jp/keitoarai/ip-ranking-zwomen-2026</w:t>
        </w:r>
      </w:hyperlink>
    </w:p>
    <w:p w14:paraId="72D17413"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CREATIVE VILLAGE: Z</w:t>
      </w:r>
      <w:r w:rsidRPr="00BF15DD">
        <w:rPr>
          <w:rFonts w:ascii="Rakuten Sans JP-2" w:eastAsia="Rakuten Sans JP-2" w:hAnsi="Rakuten Sans JP-2" w:cs="MS Mincho" w:hint="eastAsia"/>
          <w:kern w:val="0"/>
          <w:sz w:val="28"/>
          <w:szCs w:val="28"/>
          <w14:ligatures w14:val="none"/>
        </w:rPr>
        <w:t>世代が選ぶ「次にくる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位は</w:t>
      </w:r>
      <w:r w:rsidRPr="00BF15DD">
        <w:rPr>
          <w:rFonts w:ascii="Rakuten Sans JP-2" w:eastAsia="Rakuten Sans JP-2" w:hAnsi="Rakuten Sans JP-2" w:cs="Times New Roman"/>
          <w:kern w:val="0"/>
          <w:sz w:val="28"/>
          <w:szCs w:val="28"/>
          <w14:ligatures w14:val="none"/>
        </w:rPr>
        <w:t>Discord “</w:t>
      </w:r>
      <w:r w:rsidRPr="00BF15DD">
        <w:rPr>
          <w:rFonts w:ascii="Rakuten Sans JP-2" w:eastAsia="Rakuten Sans JP-2" w:hAnsi="Rakuten Sans JP-2" w:cs="MS Mincho" w:hint="eastAsia"/>
          <w:kern w:val="0"/>
          <w:sz w:val="28"/>
          <w:szCs w:val="28"/>
          <w14:ligatures w14:val="none"/>
        </w:rPr>
        <w:t>居場所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を重視する傾向鮮明に</w:t>
      </w:r>
      <w:r w:rsidRPr="00BF15DD">
        <w:rPr>
          <w:rFonts w:ascii="Rakuten Sans JP-2" w:eastAsia="Rakuten Sans JP-2" w:hAnsi="Rakuten Sans JP-2" w:cs="Times New Roman"/>
          <w:kern w:val="0"/>
          <w:sz w:val="28"/>
          <w:szCs w:val="28"/>
          <w14:ligatures w14:val="none"/>
        </w:rPr>
        <w:br/>
      </w:r>
      <w:hyperlink r:id="rId477" w:tgtFrame="_blank" w:history="1">
        <w:r w:rsidRPr="00BF15DD">
          <w:rPr>
            <w:rFonts w:ascii="Rakuten Sans JP-2" w:eastAsia="Rakuten Sans JP-2" w:hAnsi="Rakuten Sans JP-2" w:cs="Times New Roman"/>
            <w:color w:val="0000FF"/>
            <w:kern w:val="0"/>
            <w:sz w:val="28"/>
            <w:szCs w:val="28"/>
            <w:u w:val="single"/>
            <w14:ligatures w14:val="none"/>
          </w:rPr>
          <w:t>https://www.creativevillage.ne.jp/category/news/172135/</w:t>
        </w:r>
      </w:hyperlink>
    </w:p>
    <w:p w14:paraId="685EF469"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若者がオフィスの「忍耐と時の部屋」を壊すか？</w:t>
      </w: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「ログアウト」という選択</w:t>
      </w:r>
      <w:r w:rsidRPr="00BF15DD">
        <w:rPr>
          <w:rFonts w:ascii="Rakuten Sans JP-2" w:eastAsia="Rakuten Sans JP-2" w:hAnsi="Rakuten Sans JP-2" w:cs="Times New Roman"/>
          <w:kern w:val="0"/>
          <w:sz w:val="28"/>
          <w:szCs w:val="28"/>
          <w14:ligatures w14:val="none"/>
        </w:rPr>
        <w:br/>
      </w:r>
      <w:hyperlink r:id="rId478" w:tgtFrame="_blank" w:history="1">
        <w:r w:rsidRPr="00BF15DD">
          <w:rPr>
            <w:rFonts w:ascii="Rakuten Sans JP-2" w:eastAsia="Rakuten Sans JP-2" w:hAnsi="Rakuten Sans JP-2" w:cs="Times New Roman"/>
            <w:color w:val="0000FF"/>
            <w:kern w:val="0"/>
            <w:sz w:val="28"/>
            <w:szCs w:val="28"/>
            <w:u w:val="single"/>
            <w14:ligatures w14:val="none"/>
          </w:rPr>
          <w:t>https://note.com/logic_noise/n/n054276e631b4?external_type=smart_news&amp;external_position=original_li…</w:t>
        </w:r>
      </w:hyperlink>
    </w:p>
    <w:p w14:paraId="1DD3558F"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ファミマ／</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年度デジタル広告関連売上高</w:t>
      </w:r>
      <w:r w:rsidRPr="00BF15DD">
        <w:rPr>
          <w:rFonts w:ascii="Rakuten Sans JP-2" w:eastAsia="Rakuten Sans JP-2" w:hAnsi="Rakuten Sans JP-2" w:cs="Times New Roman"/>
          <w:kern w:val="0"/>
          <w:sz w:val="28"/>
          <w:szCs w:val="28"/>
          <w14:ligatures w14:val="none"/>
        </w:rPr>
        <w:t>400</w:t>
      </w:r>
      <w:r w:rsidRPr="00BF15DD">
        <w:rPr>
          <w:rFonts w:ascii="Rakuten Sans JP-2" w:eastAsia="Rakuten Sans JP-2" w:hAnsi="Rakuten Sans JP-2" w:cs="MS Mincho" w:hint="eastAsia"/>
          <w:kern w:val="0"/>
          <w:sz w:val="28"/>
          <w:szCs w:val="28"/>
          <w14:ligatures w14:val="none"/>
        </w:rPr>
        <w:t>億円目指す、若年層認知も向上</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流通ニュース</w:t>
      </w:r>
      <w:r w:rsidRPr="00BF15DD">
        <w:rPr>
          <w:rFonts w:ascii="Rakuten Sans JP-2" w:eastAsia="Rakuten Sans JP-2" w:hAnsi="Rakuten Sans JP-2" w:cs="Times New Roman"/>
          <w:kern w:val="0"/>
          <w:sz w:val="28"/>
          <w:szCs w:val="28"/>
          <w14:ligatures w14:val="none"/>
        </w:rPr>
        <w:br/>
      </w:r>
      <w:hyperlink r:id="rId479" w:tgtFrame="_blank" w:history="1">
        <w:r w:rsidRPr="00BF15DD">
          <w:rPr>
            <w:rFonts w:ascii="Rakuten Sans JP-2" w:eastAsia="Rakuten Sans JP-2" w:hAnsi="Rakuten Sans JP-2" w:cs="Times New Roman"/>
            <w:color w:val="0000FF"/>
            <w:kern w:val="0"/>
            <w:sz w:val="28"/>
            <w:szCs w:val="28"/>
            <w:u w:val="single"/>
            <w14:ligatures w14:val="none"/>
          </w:rPr>
          <w:t>https://www.ryutsuu.biz/it/s021611.html</w:t>
        </w:r>
      </w:hyperlink>
    </w:p>
    <w:p w14:paraId="4F861AA0"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MarkeZine: EC</w:t>
      </w:r>
      <w:r w:rsidRPr="00BF15DD">
        <w:rPr>
          <w:rFonts w:ascii="Rakuten Sans JP-2" w:eastAsia="Rakuten Sans JP-2" w:hAnsi="Rakuten Sans JP-2" w:cs="MS Mincho" w:hint="eastAsia"/>
          <w:kern w:val="0"/>
          <w:sz w:val="28"/>
          <w:szCs w:val="28"/>
          <w14:ligatures w14:val="none"/>
        </w:rPr>
        <w:t>売上</w:t>
      </w:r>
      <w:r w:rsidRPr="00BF15DD">
        <w:rPr>
          <w:rFonts w:ascii="Rakuten Sans JP-2" w:eastAsia="Rakuten Sans JP-2" w:hAnsi="Rakuten Sans JP-2" w:cs="Times New Roman"/>
          <w:kern w:val="0"/>
          <w:sz w:val="28"/>
          <w:szCs w:val="28"/>
          <w14:ligatures w14:val="none"/>
        </w:rPr>
        <w:t>420</w:t>
      </w:r>
      <w:r w:rsidRPr="00BF15DD">
        <w:rPr>
          <w:rFonts w:ascii="Rakuten Sans JP-2" w:eastAsia="Rakuten Sans JP-2" w:hAnsi="Rakuten Sans JP-2" w:cs="MS Mincho" w:hint="eastAsia"/>
          <w:kern w:val="0"/>
          <w:sz w:val="28"/>
          <w:szCs w:val="28"/>
          <w14:ligatures w14:val="none"/>
        </w:rPr>
        <w:t>％増！カミソリ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恋リアで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世代男子の認識を変える</w:t>
      </w:r>
      <w:r w:rsidRPr="00BF15DD">
        <w:rPr>
          <w:rFonts w:ascii="Rakuten Sans JP-2" w:eastAsia="Rakuten Sans JP-2" w:hAnsi="Rakuten Sans JP-2" w:cs="Times New Roman"/>
          <w:kern w:val="0"/>
          <w:sz w:val="28"/>
          <w:szCs w:val="28"/>
          <w14:ligatures w14:val="none"/>
        </w:rPr>
        <w:t>… (1/2)</w:t>
      </w:r>
      <w:r w:rsidRPr="00BF15DD">
        <w:rPr>
          <w:rFonts w:ascii="Rakuten Sans JP-2" w:eastAsia="Rakuten Sans JP-2" w:hAnsi="Rakuten Sans JP-2" w:cs="Times New Roman"/>
          <w:kern w:val="0"/>
          <w:sz w:val="28"/>
          <w:szCs w:val="28"/>
          <w14:ligatures w14:val="none"/>
        </w:rPr>
        <w:br/>
      </w:r>
      <w:hyperlink r:id="rId480"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https://markezine.jp/article/detail/50306</w:t>
        </w:r>
      </w:hyperlink>
    </w:p>
    <w:p w14:paraId="66B8577F"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「絶対に失敗したくない」Ｚ世代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『うま確フード』がブーム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（エキスパート）</w:t>
      </w:r>
      <w:r w:rsidRPr="00BF15DD">
        <w:rPr>
          <w:rFonts w:ascii="Rakuten Sans JP-2" w:eastAsia="Rakuten Sans JP-2" w:hAnsi="Rakuten Sans JP-2" w:cs="Times New Roman"/>
          <w:kern w:val="0"/>
          <w:sz w:val="28"/>
          <w:szCs w:val="28"/>
          <w14:ligatures w14:val="none"/>
        </w:rPr>
        <w:br/>
      </w:r>
      <w:hyperlink r:id="rId481" w:tgtFrame="_blank" w:history="1">
        <w:r w:rsidRPr="00BF15DD">
          <w:rPr>
            <w:rFonts w:ascii="Rakuten Sans JP-2" w:eastAsia="Rakuten Sans JP-2" w:hAnsi="Rakuten Sans JP-2" w:cs="Times New Roman"/>
            <w:color w:val="0000FF"/>
            <w:kern w:val="0"/>
            <w:sz w:val="28"/>
            <w:szCs w:val="28"/>
            <w:u w:val="single"/>
            <w14:ligatures w14:val="none"/>
          </w:rPr>
          <w:t>https://news.yahoo.co.jp/expert/articles/f09bbd16f118637d975f504ade9a116c061b0216</w:t>
        </w:r>
      </w:hyperlink>
    </w:p>
    <w:p w14:paraId="49018824"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ニコニコニュース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世代社会人にとって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はどんな存在</w:t>
      </w:r>
      <w:r w:rsidRPr="00BF15DD">
        <w:rPr>
          <w:rFonts w:ascii="Rakuten Sans JP-2" w:eastAsia="Rakuten Sans JP-2" w:hAnsi="Rakuten Sans JP-2" w:cs="Times New Roman"/>
          <w:kern w:val="0"/>
          <w:sz w:val="28"/>
          <w:szCs w:val="28"/>
          <w14:ligatures w14:val="none"/>
        </w:rPr>
        <w:t>? …</w:t>
      </w:r>
      <w:r w:rsidRPr="00BF15DD">
        <w:rPr>
          <w:rFonts w:ascii="Rakuten Sans JP-2" w:eastAsia="Rakuten Sans JP-2" w:hAnsi="Rakuten Sans JP-2" w:cs="Times New Roman"/>
          <w:kern w:val="0"/>
          <w:sz w:val="28"/>
          <w:szCs w:val="28"/>
          <w14:ligatures w14:val="none"/>
        </w:rPr>
        <w:br/>
      </w:r>
      <w:hyperlink r:id="rId482" w:tgtFrame="_blank" w:history="1">
        <w:r w:rsidRPr="00BF15DD">
          <w:rPr>
            <w:rFonts w:ascii="Rakuten Sans JP-2" w:eastAsia="Rakuten Sans JP-2" w:hAnsi="Rakuten Sans JP-2" w:cs="Times New Roman"/>
            <w:color w:val="0000FF"/>
            <w:kern w:val="0"/>
            <w:sz w:val="28"/>
            <w:szCs w:val="28"/>
            <w:u w:val="single"/>
            <w14:ligatures w14:val="none"/>
          </w:rPr>
          <w:t>https://news.nicovideo.jp/watch/nw18935583?news_ref=watch_110_nw18858196</w:t>
        </w:r>
      </w:hyperlink>
    </w:p>
    <w:p w14:paraId="5AD0A139"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若者にとってアテンションは「メンパが悪い」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新消費に</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つのキーワード</w:t>
      </w:r>
      <w:r w:rsidRPr="00BF15DD">
        <w:rPr>
          <w:rFonts w:ascii="Rakuten Sans JP-2" w:eastAsia="Rakuten Sans JP-2" w:hAnsi="Rakuten Sans JP-2" w:cs="Times New Roman"/>
          <w:kern w:val="0"/>
          <w:sz w:val="28"/>
          <w:szCs w:val="28"/>
          <w14:ligatures w14:val="none"/>
        </w:rPr>
        <w:br/>
      </w:r>
      <w:hyperlink r:id="rId48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https://xtrend.nikkei.com/atcl/contents/18/01319/00005/</w:t>
        </w:r>
      </w:hyperlink>
    </w:p>
    <w:p w14:paraId="10C5E0E0"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株式会社ヴァリューズ</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を人に例えると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【マイナビ調査】</w:t>
      </w:r>
      <w:r w:rsidRPr="00BF15DD">
        <w:rPr>
          <w:rFonts w:ascii="Rakuten Sans JP-2" w:eastAsia="Rakuten Sans JP-2" w:hAnsi="Rakuten Sans JP-2" w:cs="Times New Roman"/>
          <w:kern w:val="0"/>
          <w:sz w:val="28"/>
          <w:szCs w:val="28"/>
          <w14:ligatures w14:val="none"/>
        </w:rPr>
        <w:br/>
      </w:r>
      <w:hyperlink r:id="rId48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https://manamina.valuesccg.com/articles/4854</w:t>
        </w:r>
      </w:hyperlink>
    </w:p>
    <w:p w14:paraId="1250AAB3"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TABI LABO: Z</w:t>
      </w:r>
      <w:r w:rsidRPr="00BF15DD">
        <w:rPr>
          <w:rFonts w:ascii="Rakuten Sans JP-2" w:eastAsia="Rakuten Sans JP-2" w:hAnsi="Rakuten Sans JP-2" w:cs="MS Mincho" w:hint="eastAsia"/>
          <w:kern w:val="0"/>
          <w:sz w:val="28"/>
          <w:szCs w:val="28"/>
          <w14:ligatures w14:val="none"/>
        </w:rPr>
        <w:t>世代は一括りにできない？</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層に分かれた消費行動の違いとは</w:t>
      </w:r>
      <w:r w:rsidRPr="00BF15DD">
        <w:rPr>
          <w:rFonts w:ascii="Rakuten Sans JP-2" w:eastAsia="Rakuten Sans JP-2" w:hAnsi="Rakuten Sans JP-2" w:cs="Times New Roman"/>
          <w:kern w:val="0"/>
          <w:sz w:val="28"/>
          <w:szCs w:val="28"/>
          <w14:ligatures w14:val="none"/>
        </w:rPr>
        <w:br/>
      </w:r>
      <w:hyperlink r:id="rId485" w:tgtFrame="_blank" w:history="1">
        <w:r w:rsidRPr="00BF15DD">
          <w:rPr>
            <w:rFonts w:ascii="Rakuten Sans JP-2" w:eastAsia="Rakuten Sans JP-2" w:hAnsi="Rakuten Sans JP-2" w:cs="Times New Roman"/>
            <w:color w:val="0000FF"/>
            <w:kern w:val="0"/>
            <w:sz w:val="28"/>
            <w:szCs w:val="28"/>
            <w:u w:val="single"/>
            <w14:ligatures w14:val="none"/>
          </w:rPr>
          <w:t>https://tabi-labo.com/312264/genzsansou</w:t>
        </w:r>
      </w:hyperlink>
    </w:p>
    <w:p w14:paraId="3BB146C8"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「推し活」について考える</w:t>
      </w: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〜分散する推し：「推し活</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」時代へ</w:t>
      </w:r>
      <w:r w:rsidRPr="00BF15DD">
        <w:rPr>
          <w:rFonts w:ascii="Rakuten Sans JP-2" w:eastAsia="Rakuten Sans JP-2" w:hAnsi="Rakuten Sans JP-2" w:cs="Times New Roman"/>
          <w:kern w:val="0"/>
          <w:sz w:val="28"/>
          <w:szCs w:val="28"/>
          <w14:ligatures w14:val="none"/>
        </w:rPr>
        <w:br/>
      </w:r>
      <w:hyperlink r:id="rId486" w:tgtFrame="_blank" w:history="1">
        <w:r w:rsidRPr="00BF15DD">
          <w:rPr>
            <w:rFonts w:ascii="Rakuten Sans JP-2" w:eastAsia="Rakuten Sans JP-2" w:hAnsi="Rakuten Sans JP-2" w:cs="Times New Roman"/>
            <w:color w:val="0000FF"/>
            <w:kern w:val="0"/>
            <w:sz w:val="28"/>
            <w:szCs w:val="28"/>
            <w:u w:val="single"/>
            <w14:ligatures w14:val="none"/>
          </w:rPr>
          <w:t>https://comemo.nikkei.com/n/n221dd59c499e</w:t>
        </w:r>
      </w:hyperlink>
    </w:p>
    <w:p w14:paraId="1AF53183"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w:t>
      </w:r>
      <w:r w:rsidRPr="00BF15DD">
        <w:rPr>
          <w:rFonts w:ascii="Rakuten Sans JP-2" w:eastAsia="Rakuten Sans JP-2" w:hAnsi="Rakuten Sans JP-2" w:cs="MS Mincho" w:hint="eastAsia"/>
          <w:kern w:val="0"/>
          <w:sz w:val="28"/>
          <w:szCs w:val="28"/>
          <w14:ligatures w14:val="none"/>
        </w:rPr>
        <w:t>アゴラ</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言論プラットフォーム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アメリカではすでに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世代大卒の</w:t>
      </w:r>
      <w:r w:rsidRPr="00BF15DD">
        <w:rPr>
          <w:rFonts w:ascii="Rakuten Sans JP-2" w:eastAsia="Rakuten Sans JP-2" w:hAnsi="Rakuten Sans JP-2" w:cs="Times New Roman"/>
          <w:kern w:val="0"/>
          <w:sz w:val="28"/>
          <w:szCs w:val="28"/>
          <w14:ligatures w14:val="none"/>
        </w:rPr>
        <w:t>37</w:t>
      </w:r>
      <w:r w:rsidRPr="00BF15DD">
        <w:rPr>
          <w:rFonts w:ascii="Rakuten Sans JP-2" w:eastAsia="Rakuten Sans JP-2" w:hAnsi="Rakuten Sans JP-2" w:cs="MS Mincho" w:hint="eastAsia"/>
          <w:kern w:val="0"/>
          <w:sz w:val="28"/>
          <w:szCs w:val="28"/>
          <w14:ligatures w14:val="none"/>
        </w:rPr>
        <w:t>％がブルーカラーの仕事を検討</w:t>
      </w:r>
      <w:r w:rsidRPr="00BF15DD">
        <w:rPr>
          <w:rFonts w:ascii="Rakuten Sans JP-2" w:eastAsia="Rakuten Sans JP-2" w:hAnsi="Rakuten Sans JP-2" w:cs="Times New Roman"/>
          <w:kern w:val="0"/>
          <w:sz w:val="28"/>
          <w:szCs w:val="28"/>
          <w14:ligatures w14:val="none"/>
        </w:rPr>
        <w:br/>
      </w:r>
      <w:hyperlink r:id="rId487" w:tgtFrame="_blank" w:history="1">
        <w:r w:rsidRPr="00BF15DD">
          <w:rPr>
            <w:rFonts w:ascii="Rakuten Sans JP-2" w:eastAsia="Rakuten Sans JP-2" w:hAnsi="Rakuten Sans JP-2" w:cs="Times New Roman"/>
            <w:color w:val="0000FF"/>
            <w:kern w:val="0"/>
            <w:sz w:val="28"/>
            <w:szCs w:val="28"/>
            <w:u w:val="single"/>
            <w14:ligatures w14:val="none"/>
          </w:rPr>
          <w:t>https://agora-web.jp/archives/260215193222.html</w:t>
        </w:r>
      </w:hyperlink>
    </w:p>
    <w:p w14:paraId="4B7933AC"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【素顔】平気で借金をし、平気で家を買う若者たち</w:t>
      </w:r>
      <w:r w:rsidRPr="00BF15DD">
        <w:rPr>
          <w:rFonts w:ascii="Rakuten Sans JP-2" w:eastAsia="Rakuten Sans JP-2" w:hAnsi="Rakuten Sans JP-2" w:cs="Times New Roman"/>
          <w:kern w:val="0"/>
          <w:sz w:val="28"/>
          <w:szCs w:val="28"/>
          <w14:ligatures w14:val="none"/>
        </w:rPr>
        <w:br/>
      </w:r>
      <w:hyperlink r:id="rId488" w:tgtFrame="_blank" w:history="1">
        <w:r w:rsidRPr="00BF15DD">
          <w:rPr>
            <w:rFonts w:ascii="Rakuten Sans JP-2" w:eastAsia="Rakuten Sans JP-2" w:hAnsi="Rakuten Sans JP-2" w:cs="Times New Roman"/>
            <w:color w:val="0000FF"/>
            <w:kern w:val="0"/>
            <w:sz w:val="28"/>
            <w:szCs w:val="28"/>
            <w:u w:val="single"/>
            <w14:ligatures w14:val="none"/>
          </w:rPr>
          <w:t>https://newspicks.com/news/16070883/body/</w:t>
        </w:r>
      </w:hyperlink>
    </w:p>
    <w:p w14:paraId="03C03976"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（アドタイ）</w:t>
      </w:r>
      <w:r w:rsidRPr="00BF15DD">
        <w:rPr>
          <w:rFonts w:ascii="Rakuten Sans JP-2" w:eastAsia="Rakuten Sans JP-2" w:hAnsi="Rakuten Sans JP-2" w:cs="Times New Roman"/>
          <w:kern w:val="0"/>
          <w:sz w:val="28"/>
          <w:szCs w:val="28"/>
          <w14:ligatures w14:val="none"/>
        </w:rPr>
        <w:t xml:space="preserve"> by </w:t>
      </w:r>
      <w:r w:rsidRPr="00BF15DD">
        <w:rPr>
          <w:rFonts w:ascii="Rakuten Sans JP-2" w:eastAsia="Rakuten Sans JP-2" w:hAnsi="Rakuten Sans JP-2" w:cs="MS Mincho" w:hint="eastAsia"/>
          <w:kern w:val="0"/>
          <w:sz w:val="28"/>
          <w:szCs w:val="28"/>
          <w14:ligatures w14:val="none"/>
        </w:rPr>
        <w:t>宣伝会議</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三菱電機「霧ヶ峰」、</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年続くサウンドロゴを</w:t>
      </w:r>
      <w:r w:rsidRPr="00BF15DD">
        <w:rPr>
          <w:rFonts w:ascii="Rakuten Sans JP-2" w:eastAsia="Rakuten Sans JP-2" w:hAnsi="Rakuten Sans JP-2" w:cs="Times New Roman"/>
          <w:kern w:val="0"/>
          <w:sz w:val="28"/>
          <w:szCs w:val="28"/>
          <w14:ligatures w14:val="none"/>
        </w:rPr>
        <w:t>tofubeats</w:t>
      </w:r>
      <w:r w:rsidRPr="00BF15DD">
        <w:rPr>
          <w:rFonts w:ascii="Rakuten Sans JP-2" w:eastAsia="Rakuten Sans JP-2" w:hAnsi="Rakuten Sans JP-2" w:cs="MS Mincho" w:hint="eastAsia"/>
          <w:kern w:val="0"/>
          <w:sz w:val="28"/>
          <w:szCs w:val="28"/>
          <w14:ligatures w14:val="none"/>
        </w:rPr>
        <w:t>がリミックス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若年層のブランド想起向上へ</w:t>
      </w:r>
      <w:r w:rsidRPr="00BF15DD">
        <w:rPr>
          <w:rFonts w:ascii="Rakuten Sans JP-2" w:eastAsia="Rakuten Sans JP-2" w:hAnsi="Rakuten Sans JP-2" w:cs="Times New Roman"/>
          <w:kern w:val="0"/>
          <w:sz w:val="28"/>
          <w:szCs w:val="28"/>
          <w14:ligatures w14:val="none"/>
        </w:rPr>
        <w:br/>
      </w:r>
      <w:hyperlink r:id="rId489" w:tgtFrame="_blank" w:history="1">
        <w:r w:rsidRPr="00BF15DD">
          <w:rPr>
            <w:rFonts w:ascii="Rakuten Sans JP-2" w:eastAsia="Rakuten Sans JP-2" w:hAnsi="Rakuten Sans JP-2" w:cs="Times New Roman"/>
            <w:color w:val="0000FF"/>
            <w:kern w:val="0"/>
            <w:sz w:val="28"/>
            <w:szCs w:val="28"/>
            <w:u w:val="single"/>
            <w14:ligatures w14:val="none"/>
          </w:rPr>
          <w:t>https://www.advertimes.com/20260216/article533999/</w:t>
        </w:r>
      </w:hyperlink>
    </w:p>
    <w:p w14:paraId="00690D88"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ｄメニューニュース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中国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世代に「ネズミ族」急増、就職難で変化する消費構造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台湾メディア</w:t>
      </w:r>
      <w:r w:rsidRPr="00BF15DD">
        <w:rPr>
          <w:rFonts w:ascii="Rakuten Sans JP-2" w:eastAsia="Rakuten Sans JP-2" w:hAnsi="Rakuten Sans JP-2" w:cs="Times New Roman"/>
          <w:kern w:val="0"/>
          <w:sz w:val="28"/>
          <w:szCs w:val="28"/>
          <w14:ligatures w14:val="none"/>
        </w:rPr>
        <w:br/>
      </w:r>
      <w:hyperlink r:id="rId490"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https://topics.smt.docomo.ne.jp/article/recordchina/business/recordchina-RC_970897</w:t>
        </w:r>
      </w:hyperlink>
    </w:p>
    <w:p w14:paraId="5938CD95"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コンビニが高すぎて行けない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世代。｢トルコ砂コーヒー｣｢マカロンシリアル｣に見る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進化した食アレンジ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の中身</w:t>
      </w:r>
      <w:r w:rsidRPr="00BF15DD">
        <w:rPr>
          <w:rFonts w:ascii="Rakuten Sans JP-2" w:eastAsia="Rakuten Sans JP-2" w:hAnsi="Rakuten Sans JP-2" w:cs="Times New Roman"/>
          <w:kern w:val="0"/>
          <w:sz w:val="28"/>
          <w:szCs w:val="28"/>
          <w14:ligatures w14:val="none"/>
        </w:rPr>
        <w:br/>
      </w:r>
      <w:hyperlink r:id="rId491" w:tgtFrame="_blank" w:history="1">
        <w:r w:rsidRPr="00BF15DD">
          <w:rPr>
            <w:rFonts w:ascii="Rakuten Sans JP-2" w:eastAsia="Rakuten Sans JP-2" w:hAnsi="Rakuten Sans JP-2" w:cs="Times New Roman"/>
            <w:color w:val="0000FF"/>
            <w:kern w:val="0"/>
            <w:sz w:val="28"/>
            <w:szCs w:val="28"/>
            <w:u w:val="single"/>
            <w14:ligatures w14:val="none"/>
          </w:rPr>
          <w:t>https://toyokeizai.net/articles/-/934385?display=b</w:t>
        </w:r>
      </w:hyperlink>
    </w:p>
    <w:p w14:paraId="7333A94A"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t>: 2026</w:t>
      </w:r>
      <w:r w:rsidRPr="00BF15DD">
        <w:rPr>
          <w:rFonts w:ascii="Rakuten Sans JP-2" w:eastAsia="Rakuten Sans JP-2" w:hAnsi="Rakuten Sans JP-2" w:cs="MS Mincho" w:hint="eastAsia"/>
          <w:kern w:val="0"/>
          <w:sz w:val="28"/>
          <w:szCs w:val="28"/>
          <w14:ligatures w14:val="none"/>
        </w:rPr>
        <w:t>年は新しい</w:t>
      </w:r>
      <w:r w:rsidRPr="00BF15DD">
        <w:rPr>
          <w:rFonts w:ascii="Rakuten Sans JP-2" w:eastAsia="Rakuten Sans JP-2" w:hAnsi="Rakuten Sans JP-2" w:cs="Times New Roman"/>
          <w:kern w:val="0"/>
          <w:sz w:val="28"/>
          <w:szCs w:val="28"/>
          <w14:ligatures w14:val="none"/>
        </w:rPr>
        <w:t>2016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年前を懐古する切ない事情</w:t>
      </w:r>
      <w:r w:rsidRPr="00BF15DD">
        <w:rPr>
          <w:rFonts w:ascii="Rakuten Sans JP-2" w:eastAsia="Rakuten Sans JP-2" w:hAnsi="Rakuten Sans JP-2" w:cs="Times New Roman"/>
          <w:kern w:val="0"/>
          <w:sz w:val="28"/>
          <w:szCs w:val="28"/>
          <w14:ligatures w14:val="none"/>
        </w:rPr>
        <w:br/>
      </w:r>
      <w:hyperlink r:id="rId492" w:tgtFrame="_blank" w:history="1">
        <w:r w:rsidRPr="00BF15DD">
          <w:rPr>
            <w:rFonts w:ascii="Rakuten Sans JP-2" w:eastAsia="Rakuten Sans JP-2" w:hAnsi="Rakuten Sans JP-2" w:cs="Times New Roman"/>
            <w:color w:val="0000FF"/>
            <w:kern w:val="0"/>
            <w:sz w:val="28"/>
            <w:szCs w:val="28"/>
            <w:u w:val="single"/>
            <w14:ligatures w14:val="none"/>
          </w:rPr>
          <w:t>https://article.auone.jp/detail/1/3/6/467_6_r_20260217_1771316942761513</w:t>
        </w:r>
      </w:hyperlink>
    </w:p>
    <w:p w14:paraId="1FF27425"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Business Insider Japan: </w:t>
      </w:r>
      <w:r w:rsidRPr="00BF15DD">
        <w:rPr>
          <w:rFonts w:ascii="Rakuten Sans JP-2" w:eastAsia="Rakuten Sans JP-2" w:hAnsi="Rakuten Sans JP-2" w:cs="MS Mincho" w:hint="eastAsia"/>
          <w:kern w:val="0"/>
          <w:sz w:val="28"/>
          <w:szCs w:val="28"/>
          <w14:ligatures w14:val="none"/>
        </w:rPr>
        <w:t>ミラノ・コルティナ冬季オリンピックは、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世代のエピソード満載の大会だ</w:t>
      </w:r>
      <w:r w:rsidRPr="00BF15DD">
        <w:rPr>
          <w:rFonts w:ascii="Rakuten Sans JP-2" w:eastAsia="Rakuten Sans JP-2" w:hAnsi="Rakuten Sans JP-2" w:cs="Times New Roman"/>
          <w:kern w:val="0"/>
          <w:sz w:val="28"/>
          <w:szCs w:val="28"/>
          <w14:ligatures w14:val="none"/>
        </w:rPr>
        <w:br/>
      </w:r>
      <w:hyperlink r:id="rId493"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https://www.businessinsider.jp/article/2602-winter-olympics-gen-z-sturla-holm-laegreid-norway-biath…</w:t>
        </w:r>
      </w:hyperlink>
    </w:p>
    <w:p w14:paraId="335E7773"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ELLEgirl: </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世代は古着にハマるのか。一点モノが最強の自己表現になる理由＆失敗しないヴィンテージ選びの極意</w:t>
      </w:r>
      <w:r w:rsidRPr="00BF15DD">
        <w:rPr>
          <w:rFonts w:ascii="Rakuten Sans JP-2" w:eastAsia="Rakuten Sans JP-2" w:hAnsi="Rakuten Sans JP-2" w:cs="Times New Roman"/>
          <w:kern w:val="0"/>
          <w:sz w:val="28"/>
          <w:szCs w:val="28"/>
          <w14:ligatures w14:val="none"/>
        </w:rPr>
        <w:br/>
      </w:r>
      <w:hyperlink r:id="rId494" w:tgtFrame="_blank" w:history="1">
        <w:r w:rsidRPr="00BF15DD">
          <w:rPr>
            <w:rFonts w:ascii="Rakuten Sans JP-2" w:eastAsia="Rakuten Sans JP-2" w:hAnsi="Rakuten Sans JP-2" w:cs="Times New Roman"/>
            <w:color w:val="0000FF"/>
            <w:kern w:val="0"/>
            <w:sz w:val="28"/>
            <w:szCs w:val="28"/>
            <w:u w:val="single"/>
            <w14:ligatures w14:val="none"/>
          </w:rPr>
          <w:t>https://www.ellegirl.jp/fashion/column/a70322619/second-hand-vintage-fashion-status-symbol/</w:t>
        </w:r>
      </w:hyperlink>
    </w:p>
    <w:p w14:paraId="4A193F9B"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Forbes JAPAN: </w:t>
      </w:r>
      <w:r w:rsidRPr="00BF15DD">
        <w:rPr>
          <w:rFonts w:ascii="Rakuten Sans JP-2" w:eastAsia="Rakuten Sans JP-2" w:hAnsi="Rakuten Sans JP-2" w:cs="MS Mincho" w:hint="eastAsia"/>
          <w:kern w:val="0"/>
          <w:sz w:val="28"/>
          <w:szCs w:val="28"/>
          <w14:ligatures w14:val="none"/>
        </w:rPr>
        <w:t>大学では教えない「人生の必須スキル」を若者に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コメンス財団の取り組み</w:t>
      </w:r>
      <w:r w:rsidRPr="00BF15DD">
        <w:rPr>
          <w:rFonts w:ascii="Rakuten Sans JP-2" w:eastAsia="Rakuten Sans JP-2" w:hAnsi="Rakuten Sans JP-2" w:cs="Times New Roman"/>
          <w:kern w:val="0"/>
          <w:sz w:val="28"/>
          <w:szCs w:val="28"/>
          <w14:ligatures w14:val="none"/>
        </w:rPr>
        <w:br/>
      </w:r>
      <w:hyperlink r:id="rId49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https://forbesjapan.com/articles/detail/91913</w:t>
        </w:r>
      </w:hyperlink>
    </w:p>
    <w:p w14:paraId="45AA0C6D"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時代、大学生が考える「働く」の　　新しいカタチ｜</w:t>
      </w:r>
      <w:r w:rsidRPr="00BF15DD">
        <w:rPr>
          <w:rFonts w:ascii="Rakuten Sans JP-2" w:eastAsia="Rakuten Sans JP-2" w:hAnsi="Rakuten Sans JP-2" w:cs="Times New Roman"/>
          <w:kern w:val="0"/>
          <w:sz w:val="28"/>
          <w:szCs w:val="28"/>
          <w14:ligatures w14:val="none"/>
        </w:rPr>
        <w:t>AkierX__</w:t>
      </w:r>
      <w:r w:rsidRPr="00BF15DD">
        <w:rPr>
          <w:rFonts w:ascii="Rakuten Sans JP-2" w:eastAsia="Rakuten Sans JP-2" w:hAnsi="Rakuten Sans JP-2" w:cs="MS Mincho" w:hint="eastAsia"/>
          <w:kern w:val="0"/>
          <w:sz w:val="28"/>
          <w:szCs w:val="28"/>
          <w14:ligatures w14:val="none"/>
        </w:rPr>
        <w:t>大学生による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w:t>
      </w:r>
      <w:r w:rsidRPr="00BF15DD">
        <w:rPr>
          <w:rFonts w:ascii="Rakuten Sans JP-2" w:eastAsia="Rakuten Sans JP-2" w:hAnsi="Rakuten Sans JP-2" w:cs="Times New Roman"/>
          <w:kern w:val="0"/>
          <w:sz w:val="28"/>
          <w:szCs w:val="28"/>
          <w14:ligatures w14:val="none"/>
        </w:rPr>
        <w:br/>
      </w:r>
      <w:hyperlink r:id="rId496" w:tgtFrame="_blank" w:history="1">
        <w:r w:rsidRPr="00BF15DD">
          <w:rPr>
            <w:rFonts w:ascii="Rakuten Sans JP-2" w:eastAsia="Rakuten Sans JP-2" w:hAnsi="Rakuten Sans JP-2" w:cs="Times New Roman"/>
            <w:color w:val="0000FF"/>
            <w:kern w:val="0"/>
            <w:sz w:val="28"/>
            <w:szCs w:val="28"/>
            <w:u w:val="single"/>
            <w14:ligatures w14:val="none"/>
          </w:rPr>
          <w:t>https://note.com/akier_x/n/n3a1b2f1870eb?external_type=smart_news&amp;external_position=original_link&amp;r…</w:t>
        </w:r>
      </w:hyperlink>
    </w:p>
    <w:p w14:paraId="27AB99C0"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割超！</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「ググる」から「</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に相談」へ（</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97" w:tgtFrame="_blank" w:history="1">
        <w:r w:rsidRPr="00BF15DD">
          <w:rPr>
            <w:rFonts w:ascii="Rakuten Sans JP-2" w:eastAsia="Rakuten Sans JP-2" w:hAnsi="Rakuten Sans JP-2" w:cs="Times New Roman"/>
            <w:color w:val="0000FF"/>
            <w:kern w:val="0"/>
            <w:sz w:val="28"/>
            <w:szCs w:val="28"/>
            <w:u w:val="single"/>
            <w14:ligatures w14:val="none"/>
          </w:rPr>
          <w:t>https://webtan.impress.co.jp/n/2026/02/19/52172</w:t>
        </w:r>
      </w:hyperlink>
    </w:p>
    <w:p w14:paraId="7D3620A8"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シールブームの立役者「平成女児界隈」が勢いを増している要因とは？（</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9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https://markezine.jp/article/detail/50371</w:t>
        </w:r>
      </w:hyperlink>
    </w:p>
    <w:p w14:paraId="208FB8EE"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累計動員数</w:t>
      </w:r>
      <w:r w:rsidRPr="00BF15DD">
        <w:rPr>
          <w:rFonts w:ascii="Rakuten Sans JP-2" w:eastAsia="Rakuten Sans JP-2" w:hAnsi="Rakuten Sans JP-2" w:cs="Times New Roman"/>
          <w:kern w:val="0"/>
          <w:sz w:val="28"/>
          <w:szCs w:val="28"/>
          <w14:ligatures w14:val="none"/>
        </w:rPr>
        <w:t>100</w:t>
      </w:r>
      <w:r w:rsidRPr="00BF15DD">
        <w:rPr>
          <w:rFonts w:ascii="Rakuten Sans JP-2" w:eastAsia="Rakuten Sans JP-2" w:hAnsi="Rakuten Sans JP-2" w:cs="MS Mincho" w:hint="eastAsia"/>
          <w:kern w:val="0"/>
          <w:sz w:val="28"/>
          <w:szCs w:val="28"/>
          <w14:ligatures w14:val="none"/>
        </w:rPr>
        <w:t>万人突破。なぜいま若者は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展に足を運ぶのか（</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499"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https://markezine.jp/article/detail/50265?</w:t>
        </w:r>
      </w:hyperlink>
    </w:p>
    <w:p w14:paraId="44B64B84"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のおかげで、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世代の間で「映画館ブーム」（ギズモード）</w:t>
      </w:r>
      <w:r w:rsidRPr="00BF15DD">
        <w:rPr>
          <w:rFonts w:ascii="Rakuten Sans JP-2" w:eastAsia="Rakuten Sans JP-2" w:hAnsi="Rakuten Sans JP-2" w:cs="Times New Roman"/>
          <w:kern w:val="0"/>
          <w:sz w:val="28"/>
          <w:szCs w:val="28"/>
          <w14:ligatures w14:val="none"/>
        </w:rPr>
        <w:br/>
      </w:r>
      <w:hyperlink r:id="rId500" w:tgtFrame="_blank" w:history="1">
        <w:r w:rsidRPr="00BF15DD">
          <w:rPr>
            <w:rFonts w:ascii="Rakuten Sans JP-2" w:eastAsia="Rakuten Sans JP-2" w:hAnsi="Rakuten Sans JP-2" w:cs="Times New Roman"/>
            <w:color w:val="0000FF"/>
            <w:kern w:val="0"/>
            <w:sz w:val="28"/>
            <w:szCs w:val="28"/>
            <w:u w:val="single"/>
            <w14:ligatures w14:val="none"/>
          </w:rPr>
          <w:t>https://www.gizmodo.jp/2026/02/gen-zs-social-media-addiction-may-have-ironically-led-to-an-indie-ci…</w:t>
        </w:r>
      </w:hyperlink>
    </w:p>
    <w:p w14:paraId="207BE49E"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ラフォーレ原宿が春の改装</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世代から支持を集めるブランド集積（シブヤ経済新聞）</w:t>
      </w:r>
      <w:r w:rsidRPr="00BF15DD">
        <w:rPr>
          <w:rFonts w:ascii="Rakuten Sans JP-2" w:eastAsia="Rakuten Sans JP-2" w:hAnsi="Rakuten Sans JP-2" w:cs="Times New Roman"/>
          <w:kern w:val="0"/>
          <w:sz w:val="28"/>
          <w:szCs w:val="28"/>
          <w14:ligatures w14:val="none"/>
        </w:rPr>
        <w:br/>
      </w:r>
      <w:hyperlink r:id="rId501" w:tgtFrame="_blank" w:history="1">
        <w:r w:rsidRPr="00BF15DD">
          <w:rPr>
            <w:rFonts w:ascii="Rakuten Sans JP-2" w:eastAsia="Rakuten Sans JP-2" w:hAnsi="Rakuten Sans JP-2" w:cs="Times New Roman"/>
            <w:color w:val="0000FF"/>
            <w:kern w:val="0"/>
            <w:sz w:val="28"/>
            <w:szCs w:val="28"/>
            <w:u w:val="single"/>
            <w14:ligatures w14:val="none"/>
          </w:rPr>
          <w:t>https://www.shibukei.com/headline/19737/</w:t>
        </w:r>
      </w:hyperlink>
    </w:p>
    <w:p w14:paraId="4BFE36D2"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世代と「ハリー・ポッター」の相性は？（映画</w:t>
      </w:r>
      <w:r w:rsidRPr="00BF15DD">
        <w:rPr>
          <w:rFonts w:ascii="Rakuten Sans JP-2" w:eastAsia="Rakuten Sans JP-2" w:hAnsi="Rakuten Sans JP-2" w:cs="Times New Roman"/>
          <w:kern w:val="0"/>
          <w:sz w:val="28"/>
          <w:szCs w:val="28"/>
          <w14:ligatures w14:val="none"/>
        </w:rPr>
        <w:t>.com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02" w:tgtFrame="_blank" w:history="1">
        <w:r w:rsidRPr="00BF15DD">
          <w:rPr>
            <w:rFonts w:ascii="Rakuten Sans JP-2" w:eastAsia="Rakuten Sans JP-2" w:hAnsi="Rakuten Sans JP-2" w:cs="Times New Roman"/>
            <w:color w:val="0000FF"/>
            <w:kern w:val="0"/>
            <w:sz w:val="28"/>
            <w:szCs w:val="28"/>
            <w:u w:val="single"/>
            <w14:ligatures w14:val="none"/>
          </w:rPr>
          <w:t>https://eiga.com/news/20260218/22/</w:t>
        </w:r>
      </w:hyperlink>
    </w:p>
    <w:p w14:paraId="728A03AE"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なぜアメリカ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世代は「日本」に憧れを？（</w:t>
      </w:r>
      <w:r w:rsidRPr="00BF15DD">
        <w:rPr>
          <w:rFonts w:ascii="Rakuten Sans JP-2" w:eastAsia="Rakuten Sans JP-2" w:hAnsi="Rakuten Sans JP-2" w:cs="Times New Roman"/>
          <w:kern w:val="0"/>
          <w:sz w:val="28"/>
          <w:szCs w:val="28"/>
          <w14:ligatures w14:val="none"/>
        </w:rPr>
        <w:t>DAILYSUN NEW YORK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03" w:tgtFrame="_blank" w:history="1">
        <w:r w:rsidRPr="00BF15DD">
          <w:rPr>
            <w:rFonts w:ascii="Rakuten Sans JP-2" w:eastAsia="Rakuten Sans JP-2" w:hAnsi="Rakuten Sans JP-2" w:cs="Times New Roman"/>
            <w:color w:val="0000FF"/>
            <w:kern w:val="0"/>
            <w:sz w:val="28"/>
            <w:szCs w:val="28"/>
            <w:u w:val="single"/>
            <w14:ligatures w14:val="none"/>
          </w:rPr>
          <w:t>https://www.dailysunny.com/2026/02/18/nynews20260218-2/</w:t>
        </w:r>
      </w:hyperlink>
    </w:p>
    <w:p w14:paraId="33BC31E8"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親はリソース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世代」親子</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の一部始終（現代ビジネス）</w:t>
      </w:r>
      <w:r w:rsidRPr="00BF15DD">
        <w:rPr>
          <w:rFonts w:ascii="Rakuten Sans JP-2" w:eastAsia="Rakuten Sans JP-2" w:hAnsi="Rakuten Sans JP-2" w:cs="Times New Roman"/>
          <w:kern w:val="0"/>
          <w:sz w:val="28"/>
          <w:szCs w:val="28"/>
          <w14:ligatures w14:val="none"/>
        </w:rPr>
        <w:br/>
      </w:r>
      <w:hyperlink r:id="rId504" w:tgtFrame="_blank" w:history="1">
        <w:r w:rsidRPr="00BF15DD">
          <w:rPr>
            <w:rFonts w:ascii="Rakuten Sans JP-2" w:eastAsia="Rakuten Sans JP-2" w:hAnsi="Rakuten Sans JP-2" w:cs="Times New Roman"/>
            <w:color w:val="0000FF"/>
            <w:kern w:val="0"/>
            <w:sz w:val="28"/>
            <w:szCs w:val="28"/>
            <w:u w:val="single"/>
            <w14:ligatures w14:val="none"/>
          </w:rPr>
          <w:t>https://gendai.media/articles/-/163564</w:t>
        </w:r>
      </w:hyperlink>
    </w:p>
    <w:p w14:paraId="55D36952"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世代が感じる「中国の空気感」（ライブドアニュース）</w:t>
      </w:r>
      <w:r w:rsidRPr="00BF15DD">
        <w:rPr>
          <w:rFonts w:ascii="Rakuten Sans JP-2" w:eastAsia="Rakuten Sans JP-2" w:hAnsi="Rakuten Sans JP-2" w:cs="Times New Roman"/>
          <w:kern w:val="0"/>
          <w:sz w:val="28"/>
          <w:szCs w:val="28"/>
          <w14:ligatures w14:val="none"/>
        </w:rPr>
        <w:br/>
      </w:r>
      <w:hyperlink r:id="rId505" w:tgtFrame="_blank" w:history="1">
        <w:r w:rsidRPr="00BF15DD">
          <w:rPr>
            <w:rFonts w:ascii="Rakuten Sans JP-2" w:eastAsia="Rakuten Sans JP-2" w:hAnsi="Rakuten Sans JP-2" w:cs="Times New Roman"/>
            <w:color w:val="0000FF"/>
            <w:kern w:val="0"/>
            <w:sz w:val="28"/>
            <w:szCs w:val="28"/>
            <w:u w:val="single"/>
            <w14:ligatures w14:val="none"/>
          </w:rPr>
          <w:t>https://news.livedoor.com/article/detail/30611678/</w:t>
        </w:r>
      </w:hyperlink>
    </w:p>
    <w:p w14:paraId="2A7C590A"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ちふれ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東洋大、メンズメーク市場の壁に挑む～</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世代女子大学生との「共創」（週刊粧業オンライン）</w:t>
      </w:r>
      <w:r w:rsidRPr="00BF15DD">
        <w:rPr>
          <w:rFonts w:ascii="Rakuten Sans JP-2" w:eastAsia="Rakuten Sans JP-2" w:hAnsi="Rakuten Sans JP-2" w:cs="Times New Roman"/>
          <w:kern w:val="0"/>
          <w:sz w:val="28"/>
          <w:szCs w:val="28"/>
          <w14:ligatures w14:val="none"/>
        </w:rPr>
        <w:br/>
      </w:r>
      <w:hyperlink r:id="rId506" w:tgtFrame="_blank" w:history="1">
        <w:r w:rsidRPr="00BF15DD">
          <w:rPr>
            <w:rFonts w:ascii="Rakuten Sans JP-2" w:eastAsia="Rakuten Sans JP-2" w:hAnsi="Rakuten Sans JP-2" w:cs="Times New Roman"/>
            <w:color w:val="0000FF"/>
            <w:kern w:val="0"/>
            <w:sz w:val="28"/>
            <w:szCs w:val="28"/>
            <w:u w:val="single"/>
            <w14:ligatures w14:val="none"/>
          </w:rPr>
          <w:t>https://www.syogyo.jp/news/2026/02/post_043147</w:t>
        </w:r>
      </w:hyperlink>
    </w:p>
    <w:p w14:paraId="7F709DD6"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ドコモ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超十代が新プロジェクトを始動！</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世代のカリスマ</w:t>
      </w:r>
      <w:r w:rsidRPr="00BF15DD">
        <w:rPr>
          <w:rFonts w:ascii="Rakuten Sans JP-2" w:eastAsia="Rakuten Sans JP-2" w:hAnsi="Rakuten Sans JP-2" w:cs="Times New Roman"/>
          <w:kern w:val="0"/>
          <w:sz w:val="28"/>
          <w:szCs w:val="28"/>
          <w14:ligatures w14:val="none"/>
        </w:rPr>
        <w:t>“CZO”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HiRTo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07" w:tgtFrame="_blank" w:history="1">
        <w:r w:rsidRPr="00BF15DD">
          <w:rPr>
            <w:rFonts w:ascii="Rakuten Sans JP-2" w:eastAsia="Rakuten Sans JP-2" w:hAnsi="Rakuten Sans JP-2" w:cs="Times New Roman"/>
            <w:color w:val="0000FF"/>
            <w:kern w:val="0"/>
            <w:sz w:val="28"/>
            <w:szCs w:val="28"/>
            <w:u w:val="single"/>
            <w14:ligatures w14:val="none"/>
          </w:rPr>
          <w:t>https://hirto.net/2026/02/35632/</w:t>
        </w:r>
      </w:hyperlink>
    </w:p>
    <w:p w14:paraId="1E640657"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日本でも「</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」を制限すべき？（</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08" w:tgtFrame="_blank" w:history="1">
        <w:r w:rsidRPr="00BF15DD">
          <w:rPr>
            <w:rFonts w:ascii="Rakuten Sans JP-2" w:eastAsia="Rakuten Sans JP-2" w:hAnsi="Rakuten Sans JP-2" w:cs="Times New Roman"/>
            <w:color w:val="0000FF"/>
            <w:kern w:val="0"/>
            <w:sz w:val="28"/>
            <w:szCs w:val="28"/>
            <w:u w:val="single"/>
            <w14:ligatures w14:val="none"/>
          </w:rPr>
          <w:t>https://webtan.impress.co.jp/n/2026/02/19/52126</w:t>
        </w:r>
      </w:hyperlink>
    </w:p>
    <w:p w14:paraId="7E540B26"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1,000</w:t>
      </w:r>
      <w:r w:rsidRPr="00BF15DD">
        <w:rPr>
          <w:rFonts w:ascii="Rakuten Sans JP-2" w:eastAsia="Rakuten Sans JP-2" w:hAnsi="Rakuten Sans JP-2" w:cs="MS Mincho" w:hint="eastAsia"/>
          <w:kern w:val="0"/>
          <w:sz w:val="28"/>
          <w:szCs w:val="28"/>
          <w14:ligatures w14:val="none"/>
        </w:rPr>
        <w:t>人の最新キャッシュレス事情（</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09" w:tgtFrame="_blank" w:history="1">
        <w:r w:rsidRPr="00BF15DD">
          <w:rPr>
            <w:rFonts w:ascii="Rakuten Sans JP-2" w:eastAsia="Rakuten Sans JP-2" w:hAnsi="Rakuten Sans JP-2" w:cs="Times New Roman"/>
            <w:color w:val="0000FF"/>
            <w:kern w:val="0"/>
            <w:sz w:val="28"/>
            <w:szCs w:val="28"/>
            <w:u w:val="single"/>
            <w14:ligatures w14:val="none"/>
          </w:rPr>
          <w:t>https://mery.jp/2492818</w:t>
        </w:r>
      </w:hyperlink>
    </w:p>
    <w:p w14:paraId="793C9EF2"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Snow Man</w:t>
      </w:r>
      <w:r w:rsidRPr="00BF15DD">
        <w:rPr>
          <w:rFonts w:ascii="Rakuten Sans JP-2" w:eastAsia="Rakuten Sans JP-2" w:hAnsi="Rakuten Sans JP-2" w:cs="MS Mincho" w:hint="eastAsia"/>
          <w:kern w:val="0"/>
          <w:sz w:val="28"/>
          <w:szCs w:val="28"/>
          <w14:ligatures w14:val="none"/>
        </w:rPr>
        <w:t>佐久間大介がメルカード新</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キャラクターに「推し活は生活費」「好きを貫け」</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マイナビニュー</w:t>
      </w:r>
      <w:r w:rsidRPr="00BF15DD">
        <w:rPr>
          <w:rFonts w:ascii="Rakuten Sans JP-2" w:eastAsia="Rakuten Sans JP-2" w:hAnsi="Rakuten Sans JP-2" w:cs="MS Mincho"/>
          <w:kern w:val="0"/>
          <w:sz w:val="28"/>
          <w:szCs w:val="28"/>
          <w14:ligatures w14:val="none"/>
        </w:rPr>
        <w:t>ス</w:t>
      </w:r>
    </w:p>
    <w:p w14:paraId="25AAAA91"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510" w:tgtFrame="_blank" w:history="1">
        <w:r w:rsidRPr="00BF15DD">
          <w:rPr>
            <w:rFonts w:ascii="Rakuten Sans JP-2" w:eastAsia="Rakuten Sans JP-2" w:hAnsi="Rakuten Sans JP-2" w:cs="Times New Roman"/>
            <w:color w:val="0000FF"/>
            <w:kern w:val="0"/>
            <w:sz w:val="28"/>
            <w:szCs w:val="28"/>
            <w:u w:val="single"/>
            <w14:ligatures w14:val="none"/>
          </w:rPr>
          <w:t>https://news.mynavi.jp/article/20260219-4144475/</w:t>
        </w:r>
      </w:hyperlink>
    </w:p>
    <w:p w14:paraId="1F5E51DF" w14:textId="77777777" w:rsidR="000F49AE" w:rsidRPr="00BF15DD" w:rsidRDefault="000F49AE" w:rsidP="000F49AE">
      <w:pPr>
        <w:numPr>
          <w:ilvl w:val="0"/>
          <w:numId w:val="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10000</w:t>
      </w:r>
      <w:r w:rsidRPr="00BF15DD">
        <w:rPr>
          <w:rFonts w:ascii="Rakuten Sans JP-2" w:eastAsia="Rakuten Sans JP-2" w:hAnsi="Rakuten Sans JP-2" w:cs="MS Mincho" w:hint="eastAsia"/>
          <w:kern w:val="0"/>
          <w:sz w:val="28"/>
          <w:szCs w:val="28"/>
          <w14:ligatures w14:val="none"/>
        </w:rPr>
        <w:t>人調査で判明した「推し活」をしている人の割合｜</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w:t>
      </w:r>
      <w:r w:rsidRPr="00BF15DD">
        <w:rPr>
          <w:rFonts w:ascii="Rakuten Sans JP-2" w:eastAsia="Rakuten Sans JP-2" w:hAnsi="Rakuten Sans JP-2" w:cs="MS Mincho"/>
          <w:kern w:val="0"/>
          <w:sz w:val="28"/>
          <w:szCs w:val="28"/>
          <w14:ligatures w14:val="none"/>
        </w:rPr>
        <w:t>ム</w:t>
      </w:r>
    </w:p>
    <w:p w14:paraId="00779FA6" w14:textId="77777777" w:rsidR="000F49AE" w:rsidRPr="00BF15DD" w:rsidRDefault="000F49AE" w:rsidP="000F49AE">
      <w:pPr>
        <w:numPr>
          <w:ilvl w:val="0"/>
          <w:numId w:val="8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1" w:tgtFrame="_blank" w:history="1">
        <w:r w:rsidRPr="00BF15DD">
          <w:rPr>
            <w:rFonts w:ascii="Rakuten Sans JP-2" w:eastAsia="Rakuten Sans JP-2" w:hAnsi="Rakuten Sans JP-2" w:cs="Times New Roman"/>
            <w:color w:val="0000FF"/>
            <w:kern w:val="0"/>
            <w:sz w:val="28"/>
            <w:szCs w:val="28"/>
            <w:u w:val="single"/>
            <w14:ligatures w14:val="none"/>
          </w:rPr>
          <w:t>https://dime.jp/genre/2084209/</w:t>
        </w:r>
      </w:hyperlink>
    </w:p>
    <w:p w14:paraId="0834494C" w14:textId="77777777" w:rsidR="000F49AE" w:rsidRPr="00BF15DD" w:rsidRDefault="000F49AE" w:rsidP="000F49AE">
      <w:pPr>
        <w:numPr>
          <w:ilvl w:val="0"/>
          <w:numId w:val="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割超！</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「ググる」から「</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に相談」へ、若者のリアルな活用術【</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リサーチ調べ</w:t>
      </w:r>
      <w:r w:rsidRPr="00BF15DD">
        <w:rPr>
          <w:rFonts w:ascii="Rakuten Sans JP-2" w:eastAsia="Rakuten Sans JP-2" w:hAnsi="Rakuten Sans JP-2" w:cs="MS Mincho"/>
          <w:kern w:val="0"/>
          <w:sz w:val="28"/>
          <w:szCs w:val="28"/>
          <w14:ligatures w14:val="none"/>
        </w:rPr>
        <w:t>】</w:t>
      </w:r>
    </w:p>
    <w:p w14:paraId="58EC9F9B" w14:textId="77777777" w:rsidR="000F49AE" w:rsidRPr="00BF15DD" w:rsidRDefault="000F49AE" w:rsidP="000F49AE">
      <w:pPr>
        <w:numPr>
          <w:ilvl w:val="0"/>
          <w:numId w:val="9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2" w:tgtFrame="_blank" w:history="1">
        <w:r w:rsidRPr="00BF15DD">
          <w:rPr>
            <w:rFonts w:ascii="Rakuten Sans JP-2" w:eastAsia="Rakuten Sans JP-2" w:hAnsi="Rakuten Sans JP-2" w:cs="Times New Roman"/>
            <w:color w:val="0000FF"/>
            <w:kern w:val="0"/>
            <w:sz w:val="28"/>
            <w:szCs w:val="28"/>
            <w:u w:val="single"/>
            <w14:ligatures w14:val="none"/>
          </w:rPr>
          <w:t>https://webtan.impress.co.jp/n/2026/02/19/52172</w:t>
        </w:r>
      </w:hyperlink>
    </w:p>
    <w:p w14:paraId="08B3EF17" w14:textId="77777777" w:rsidR="000F49AE" w:rsidRPr="00BF15DD" w:rsidRDefault="000F49AE" w:rsidP="000F49AE">
      <w:pPr>
        <w:numPr>
          <w:ilvl w:val="0"/>
          <w:numId w:val="9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1,000</w:t>
      </w:r>
      <w:r w:rsidRPr="00BF15DD">
        <w:rPr>
          <w:rFonts w:ascii="Rakuten Sans JP-2" w:eastAsia="Rakuten Sans JP-2" w:hAnsi="Rakuten Sans JP-2" w:cs="MS Mincho" w:hint="eastAsia"/>
          <w:kern w:val="0"/>
          <w:sz w:val="28"/>
          <w:szCs w:val="28"/>
          <w14:ligatures w14:val="none"/>
        </w:rPr>
        <w:t>人の最新キャッシュレス事情を調査！よく利用するサービスや使い分ける目的は？｜</w:t>
      </w:r>
      <w:r w:rsidRPr="00BF15DD">
        <w:rPr>
          <w:rFonts w:ascii="Rakuten Sans JP-2" w:eastAsia="Rakuten Sans JP-2" w:hAnsi="Rakuten Sans JP-2" w:cs="Times New Roman"/>
          <w:kern w:val="0"/>
          <w:sz w:val="28"/>
          <w:szCs w:val="28"/>
          <w14:ligatures w14:val="none"/>
        </w:rPr>
        <w:t>MERY</w:t>
      </w:r>
    </w:p>
    <w:p w14:paraId="79E80531" w14:textId="77777777" w:rsidR="000F49AE" w:rsidRPr="00BF15DD" w:rsidRDefault="000F49AE" w:rsidP="000F49AE">
      <w:pPr>
        <w:numPr>
          <w:ilvl w:val="0"/>
          <w:numId w:val="93"/>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3" w:tgtFrame="_blank" w:history="1">
        <w:r w:rsidRPr="00BF15DD">
          <w:rPr>
            <w:rFonts w:ascii="Rakuten Sans JP-2" w:eastAsia="Rakuten Sans JP-2" w:hAnsi="Rakuten Sans JP-2" w:cs="Times New Roman"/>
            <w:color w:val="0000FF"/>
            <w:kern w:val="0"/>
            <w:sz w:val="28"/>
            <w:szCs w:val="28"/>
            <w:u w:val="single"/>
            <w14:ligatures w14:val="none"/>
          </w:rPr>
          <w:t>https://mery.jp/2492818</w:t>
        </w:r>
      </w:hyperlink>
    </w:p>
    <w:p w14:paraId="551C1FB6" w14:textId="77777777" w:rsidR="000F49AE" w:rsidRPr="00BF15DD" w:rsidRDefault="000F49AE" w:rsidP="000F49AE">
      <w:pPr>
        <w:numPr>
          <w:ilvl w:val="0"/>
          <w:numId w:val="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「若者の管理職離れ」実はそうでもない？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世代の本音、若者が出世を目指す本当の理由とは</w:t>
      </w:r>
      <w:r w:rsidRPr="00BF15DD">
        <w:rPr>
          <w:rFonts w:ascii="Rakuten Sans JP-2" w:eastAsia="Rakuten Sans JP-2" w:hAnsi="Rakuten Sans JP-2" w:cs="Times New Roman"/>
          <w:kern w:val="0"/>
          <w:sz w:val="28"/>
          <w:szCs w:val="28"/>
          <w14:ligatures w14:val="none"/>
        </w:rPr>
        <w:t xml:space="preserve"> - LIMO | </w:t>
      </w:r>
      <w:r w:rsidRPr="00BF15DD">
        <w:rPr>
          <w:rFonts w:ascii="Rakuten Sans JP-2" w:eastAsia="Rakuten Sans JP-2" w:hAnsi="Rakuten Sans JP-2" w:cs="MS Mincho" w:hint="eastAsia"/>
          <w:kern w:val="0"/>
          <w:sz w:val="28"/>
          <w:szCs w:val="28"/>
          <w14:ligatures w14:val="none"/>
        </w:rPr>
        <w:t>くらしとお金の経済メディ</w:t>
      </w:r>
      <w:r w:rsidRPr="00BF15DD">
        <w:rPr>
          <w:rFonts w:ascii="Rakuten Sans JP-2" w:eastAsia="Rakuten Sans JP-2" w:hAnsi="Rakuten Sans JP-2" w:cs="MS Mincho"/>
          <w:kern w:val="0"/>
          <w:sz w:val="28"/>
          <w:szCs w:val="28"/>
          <w14:ligatures w14:val="none"/>
        </w:rPr>
        <w:t>ア</w:t>
      </w:r>
    </w:p>
    <w:p w14:paraId="32F96D26" w14:textId="77777777" w:rsidR="000F49AE" w:rsidRPr="00BF15DD" w:rsidRDefault="000F49AE" w:rsidP="000F49AE">
      <w:pPr>
        <w:numPr>
          <w:ilvl w:val="0"/>
          <w:numId w:val="95"/>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4" w:tgtFrame="_blank" w:history="1">
        <w:r w:rsidRPr="00BF15DD">
          <w:rPr>
            <w:rFonts w:ascii="Rakuten Sans JP-2" w:eastAsia="Rakuten Sans JP-2" w:hAnsi="Rakuten Sans JP-2" w:cs="Times New Roman"/>
            <w:color w:val="0000FF"/>
            <w:kern w:val="0"/>
            <w:sz w:val="28"/>
            <w:szCs w:val="28"/>
            <w:u w:val="single"/>
            <w14:ligatures w14:val="none"/>
          </w:rPr>
          <w:t>https://limo.media/articles/-/111823</w:t>
        </w:r>
      </w:hyperlink>
    </w:p>
    <w:p w14:paraId="25DD1117" w14:textId="77777777" w:rsidR="000F49AE" w:rsidRPr="00BF15DD" w:rsidRDefault="000F49AE" w:rsidP="000F49AE">
      <w:pPr>
        <w:numPr>
          <w:ilvl w:val="0"/>
          <w:numId w:val="9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【働き方の意識調査】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世代は本当に安定志向？ベンチャー若手の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約半数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が描く「自ら選ぶ」キャリア像</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朝日新</w:t>
      </w:r>
      <w:r w:rsidRPr="00BF15DD">
        <w:rPr>
          <w:rFonts w:ascii="Rakuten Sans JP-2" w:eastAsia="Rakuten Sans JP-2" w:hAnsi="Rakuten Sans JP-2" w:cs="MS Mincho"/>
          <w:kern w:val="0"/>
          <w:sz w:val="28"/>
          <w:szCs w:val="28"/>
          <w14:ligatures w14:val="none"/>
        </w:rPr>
        <w:t>聞</w:t>
      </w:r>
    </w:p>
    <w:p w14:paraId="2CE5615E" w14:textId="77777777" w:rsidR="000F49AE" w:rsidRPr="00BF15DD" w:rsidRDefault="000F49AE" w:rsidP="000F49AE">
      <w:pPr>
        <w:numPr>
          <w:ilvl w:val="0"/>
          <w:numId w:val="97"/>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5" w:tgtFrame="_blank" w:history="1">
        <w:r w:rsidRPr="00BF15DD">
          <w:rPr>
            <w:rFonts w:ascii="Rakuten Sans JP-2" w:eastAsia="Rakuten Sans JP-2" w:hAnsi="Rakuten Sans JP-2" w:cs="Times New Roman"/>
            <w:color w:val="0000FF"/>
            <w:kern w:val="0"/>
            <w:sz w:val="28"/>
            <w:szCs w:val="28"/>
            <w:u w:val="single"/>
            <w14:ligatures w14:val="none"/>
          </w:rPr>
          <w:t>https://www.asahi.com/and/pressrelease/16353545</w:t>
        </w:r>
      </w:hyperlink>
    </w:p>
    <w:p w14:paraId="76D52DF5" w14:textId="77777777" w:rsidR="000F49AE" w:rsidRPr="00BF15DD" w:rsidRDefault="000F49AE" w:rsidP="000F49AE">
      <w:pPr>
        <w:numPr>
          <w:ilvl w:val="0"/>
          <w:numId w:val="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あいまい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検索システム「</w:t>
      </w:r>
      <w:r w:rsidRPr="00BF15DD">
        <w:rPr>
          <w:rFonts w:ascii="Rakuten Sans JP-2" w:eastAsia="Rakuten Sans JP-2" w:hAnsi="Rakuten Sans JP-2" w:cs="Times New Roman"/>
          <w:kern w:val="0"/>
          <w:sz w:val="28"/>
          <w:szCs w:val="28"/>
          <w14:ligatures w14:val="none"/>
        </w:rPr>
        <w:t>SoftMatcha 2</w:t>
      </w:r>
      <w:r w:rsidRPr="00BF15DD">
        <w:rPr>
          <w:rFonts w:ascii="Rakuten Sans JP-2" w:eastAsia="Rakuten Sans JP-2" w:hAnsi="Rakuten Sans JP-2" w:cs="MS Mincho" w:hint="eastAsia"/>
          <w:kern w:val="0"/>
          <w:sz w:val="28"/>
          <w:szCs w:val="28"/>
          <w14:ligatures w14:val="none"/>
        </w:rPr>
        <w:t>」　東大や京大、</w:t>
      </w:r>
      <w:r w:rsidRPr="00BF15DD">
        <w:rPr>
          <w:rFonts w:ascii="Rakuten Sans JP-2" w:eastAsia="Rakuten Sans JP-2" w:hAnsi="Rakuten Sans JP-2" w:cs="Times New Roman"/>
          <w:kern w:val="0"/>
          <w:sz w:val="28"/>
          <w:szCs w:val="28"/>
          <w14:ligatures w14:val="none"/>
        </w:rPr>
        <w:t>Sakana AI</w:t>
      </w:r>
      <w:r w:rsidRPr="00BF15DD">
        <w:rPr>
          <w:rFonts w:ascii="Rakuten Sans JP-2" w:eastAsia="Rakuten Sans JP-2" w:hAnsi="Rakuten Sans JP-2" w:cs="MS Mincho" w:hint="eastAsia"/>
          <w:kern w:val="0"/>
          <w:sz w:val="28"/>
          <w:szCs w:val="28"/>
          <w14:ligatures w14:val="none"/>
        </w:rPr>
        <w:t>などが開発　巨大化する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学習データを高速検索（</w:t>
      </w:r>
      <w:r w:rsidRPr="00BF15DD">
        <w:rPr>
          <w:rFonts w:ascii="Rakuten Sans JP-2" w:eastAsia="Rakuten Sans JP-2" w:hAnsi="Rakuten Sans JP-2" w:cs="Times New Roman"/>
          <w:kern w:val="0"/>
          <w:sz w:val="28"/>
          <w:szCs w:val="28"/>
          <w14:ligatures w14:val="none"/>
        </w:rPr>
        <w:t>ITmedia 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6B5115E6" w14:textId="77777777" w:rsidR="000F49AE" w:rsidRPr="00BF15DD" w:rsidRDefault="000F49AE" w:rsidP="000F49AE">
      <w:pPr>
        <w:numPr>
          <w:ilvl w:val="0"/>
          <w:numId w:val="9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6" w:tgtFrame="_blank" w:history="1">
        <w:r w:rsidRPr="00BF15DD">
          <w:rPr>
            <w:rFonts w:ascii="Rakuten Sans JP-2" w:eastAsia="Rakuten Sans JP-2" w:hAnsi="Rakuten Sans JP-2" w:cs="Times New Roman"/>
            <w:color w:val="0000FF"/>
            <w:kern w:val="0"/>
            <w:sz w:val="28"/>
            <w:szCs w:val="28"/>
            <w:u w:val="single"/>
            <w14:ligatures w14:val="none"/>
          </w:rPr>
          <w:t>https://www.smartnews.com/ja-jp/article/4915113831438493876</w:t>
        </w:r>
      </w:hyperlink>
    </w:p>
    <w:p w14:paraId="20C2092D" w14:textId="77777777" w:rsidR="000F49AE" w:rsidRPr="00BF15DD" w:rsidRDefault="000F49AE" w:rsidP="000F49AE">
      <w:pPr>
        <w:numPr>
          <w:ilvl w:val="0"/>
          <w:numId w:val="1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無料コンテンツが溢れる時代、有料を貫くアップルの戦略は「高品位へのこだわり」（</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kern w:val="0"/>
          <w:sz w:val="28"/>
          <w:szCs w:val="28"/>
          <w14:ligatures w14:val="none"/>
        </w:rPr>
        <w:t>）</w:t>
      </w:r>
    </w:p>
    <w:p w14:paraId="4EE6B71F" w14:textId="77777777" w:rsidR="000F49AE" w:rsidRPr="00BF15DD" w:rsidRDefault="000F49AE" w:rsidP="000F49AE">
      <w:pPr>
        <w:numPr>
          <w:ilvl w:val="0"/>
          <w:numId w:val="10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7" w:tgtFrame="_blank" w:history="1">
        <w:r w:rsidRPr="00BF15DD">
          <w:rPr>
            <w:rFonts w:ascii="Rakuten Sans JP-2" w:eastAsia="Rakuten Sans JP-2" w:hAnsi="Rakuten Sans JP-2" w:cs="Times New Roman"/>
            <w:color w:val="0000FF"/>
            <w:kern w:val="0"/>
            <w:sz w:val="28"/>
            <w:szCs w:val="28"/>
            <w:u w:val="single"/>
            <w14:ligatures w14:val="none"/>
          </w:rPr>
          <w:t>https://www.smartnews.com/ja-jp/article/4915097256715097695</w:t>
        </w:r>
      </w:hyperlink>
    </w:p>
    <w:p w14:paraId="040C0DD0" w14:textId="77777777" w:rsidR="000F49AE" w:rsidRPr="00BF15DD" w:rsidRDefault="000F49AE" w:rsidP="000F49AE">
      <w:pPr>
        <w:numPr>
          <w:ilvl w:val="0"/>
          <w:numId w:val="1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のアルゴリズムがユーザーをより「保守的に傾ける」可能性、研究が示唆（</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kern w:val="0"/>
          <w:sz w:val="28"/>
          <w:szCs w:val="28"/>
          <w14:ligatures w14:val="none"/>
        </w:rPr>
        <w:t>）</w:t>
      </w:r>
    </w:p>
    <w:p w14:paraId="5D7A871A" w14:textId="77777777" w:rsidR="000F49AE" w:rsidRPr="00BF15DD" w:rsidRDefault="000F49AE" w:rsidP="000F49AE">
      <w:pPr>
        <w:numPr>
          <w:ilvl w:val="0"/>
          <w:numId w:val="103"/>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8" w:tgtFrame="_blank" w:history="1">
        <w:r w:rsidRPr="00BF15DD">
          <w:rPr>
            <w:rFonts w:ascii="Rakuten Sans JP-2" w:eastAsia="Rakuten Sans JP-2" w:hAnsi="Rakuten Sans JP-2" w:cs="Times New Roman"/>
            <w:color w:val="0000FF"/>
            <w:kern w:val="0"/>
            <w:sz w:val="28"/>
            <w:szCs w:val="28"/>
            <w:u w:val="single"/>
            <w14:ligatures w14:val="none"/>
          </w:rPr>
          <w:t>https://www.smartnews.com/ja-jp/article/4915112470877571119</w:t>
        </w:r>
      </w:hyperlink>
    </w:p>
    <w:p w14:paraId="409DE688" w14:textId="77777777" w:rsidR="000F49AE" w:rsidRPr="00BF15DD" w:rsidRDefault="000F49AE" w:rsidP="000F49AE">
      <w:pPr>
        <w:numPr>
          <w:ilvl w:val="0"/>
          <w:numId w:val="10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ショッピングでアフィリエイト、楽天市場がパートナーに参画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ケータイ</w:t>
      </w:r>
      <w:r w:rsidRPr="00BF15DD">
        <w:rPr>
          <w:rFonts w:ascii="Rakuten Sans JP-2" w:eastAsia="Rakuten Sans JP-2" w:hAnsi="Rakuten Sans JP-2" w:cs="Times New Roman"/>
          <w:kern w:val="0"/>
          <w:sz w:val="28"/>
          <w:szCs w:val="28"/>
          <w14:ligatures w14:val="none"/>
        </w:rPr>
        <w:t xml:space="preserve"> Watch</w:t>
      </w:r>
    </w:p>
    <w:p w14:paraId="04A1D371" w14:textId="77777777" w:rsidR="000F49AE" w:rsidRPr="00BF15DD" w:rsidRDefault="000F49AE" w:rsidP="000F49AE">
      <w:pPr>
        <w:numPr>
          <w:ilvl w:val="0"/>
          <w:numId w:val="105"/>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19" w:tgtFrame="_blank" w:history="1">
        <w:r w:rsidRPr="00BF15DD">
          <w:rPr>
            <w:rFonts w:ascii="Rakuten Sans JP-2" w:eastAsia="Rakuten Sans JP-2" w:hAnsi="Rakuten Sans JP-2" w:cs="Times New Roman"/>
            <w:color w:val="0000FF"/>
            <w:kern w:val="0"/>
            <w:sz w:val="28"/>
            <w:szCs w:val="28"/>
            <w:u w:val="single"/>
            <w14:ligatures w14:val="none"/>
          </w:rPr>
          <w:t>https://k-tai.watch.impress.co.jp/docs/news/2087159.html</w:t>
        </w:r>
      </w:hyperlink>
    </w:p>
    <w:p w14:paraId="4F3935F8" w14:textId="77777777" w:rsidR="000F49AE" w:rsidRPr="00BF15DD" w:rsidRDefault="000F49AE" w:rsidP="000F49AE">
      <w:pPr>
        <w:numPr>
          <w:ilvl w:val="0"/>
          <w:numId w:val="1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Netflix</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WBC</w:t>
      </w:r>
      <w:r w:rsidRPr="00BF15DD">
        <w:rPr>
          <w:rFonts w:ascii="Rakuten Sans JP-2" w:eastAsia="Rakuten Sans JP-2" w:hAnsi="Rakuten Sans JP-2" w:cs="MS Mincho" w:hint="eastAsia"/>
          <w:kern w:val="0"/>
          <w:sz w:val="28"/>
          <w:szCs w:val="28"/>
          <w14:ligatures w14:val="none"/>
        </w:rPr>
        <w:t>」配信、生中継は全プランで広告あり。実況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解説者や割引キャンペーンなど詳細発表</w:t>
      </w:r>
      <w:r w:rsidRPr="00BF15DD">
        <w:rPr>
          <w:rFonts w:ascii="Rakuten Sans JP-2" w:eastAsia="Rakuten Sans JP-2" w:hAnsi="Rakuten Sans JP-2" w:cs="Times New Roman"/>
          <w:kern w:val="0"/>
          <w:sz w:val="28"/>
          <w:szCs w:val="28"/>
          <w14:ligatures w14:val="none"/>
        </w:rPr>
        <w:t xml:space="preserve"> - PHILE WEB</w:t>
      </w:r>
    </w:p>
    <w:p w14:paraId="60D85378" w14:textId="77777777" w:rsidR="000F49AE" w:rsidRPr="00BF15DD" w:rsidRDefault="000F49AE" w:rsidP="000F49AE">
      <w:pPr>
        <w:numPr>
          <w:ilvl w:val="0"/>
          <w:numId w:val="107"/>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20" w:tgtFrame="_blank" w:history="1">
        <w:r w:rsidRPr="00BF15DD">
          <w:rPr>
            <w:rFonts w:ascii="Rakuten Sans JP-2" w:eastAsia="Rakuten Sans JP-2" w:hAnsi="Rakuten Sans JP-2" w:cs="Times New Roman"/>
            <w:color w:val="0000FF"/>
            <w:kern w:val="0"/>
            <w:sz w:val="28"/>
            <w:szCs w:val="28"/>
            <w:u w:val="single"/>
            <w14:ligatures w14:val="none"/>
          </w:rPr>
          <w:t>https://www.phileweb.com/news/d-av/202602/19/64590.html</w:t>
        </w:r>
      </w:hyperlink>
    </w:p>
    <w:p w14:paraId="6606FD68" w14:textId="77777777" w:rsidR="000F49AE" w:rsidRPr="00BF15DD" w:rsidRDefault="000F49AE" w:rsidP="000F49AE">
      <w:pPr>
        <w:numPr>
          <w:ilvl w:val="0"/>
          <w:numId w:val="10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Netflix</w:t>
      </w:r>
      <w:r w:rsidRPr="00BF15DD">
        <w:rPr>
          <w:rFonts w:ascii="Rakuten Sans JP-2" w:eastAsia="Rakuten Sans JP-2" w:hAnsi="Rakuten Sans JP-2" w:cs="MS Mincho" w:hint="eastAsia"/>
          <w:kern w:val="0"/>
          <w:sz w:val="28"/>
          <w:szCs w:val="28"/>
          <w14:ligatures w14:val="none"/>
        </w:rPr>
        <w:t>のコラボプロモーションを開始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トークルームに「</w:t>
      </w:r>
      <w:r w:rsidRPr="00BF15DD">
        <w:rPr>
          <w:rFonts w:ascii="Rakuten Sans JP-2" w:eastAsia="Rakuten Sans JP-2" w:hAnsi="Rakuten Sans JP-2" w:cs="Times New Roman"/>
          <w:kern w:val="0"/>
          <w:sz w:val="28"/>
          <w:szCs w:val="28"/>
          <w14:ligatures w14:val="none"/>
        </w:rPr>
        <w:t>LINEFLIX</w:t>
      </w:r>
      <w:r w:rsidRPr="00BF15DD">
        <w:rPr>
          <w:rFonts w:ascii="Rakuten Sans JP-2" w:eastAsia="Rakuten Sans JP-2" w:hAnsi="Rakuten Sans JP-2" w:cs="MS Mincho" w:hint="eastAsia"/>
          <w:kern w:val="0"/>
          <w:sz w:val="28"/>
          <w:szCs w:val="28"/>
          <w14:ligatures w14:val="none"/>
        </w:rPr>
        <w:t>」と打ち込むと今だけのアニメーションが</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日間限定で出現</w:t>
      </w:r>
      <w:r w:rsidRPr="00BF15DD">
        <w:rPr>
          <w:rFonts w:ascii="Rakuten Sans JP-2" w:eastAsia="Rakuten Sans JP-2" w:hAnsi="Rakuten Sans JP-2" w:cs="Times New Roman"/>
          <w:kern w:val="0"/>
          <w:sz w:val="28"/>
          <w:szCs w:val="28"/>
          <w14:ligatures w14:val="none"/>
        </w:rPr>
        <w:t xml:space="preserve"> - PR TIMES</w:t>
      </w:r>
    </w:p>
    <w:p w14:paraId="35345E51" w14:textId="77777777" w:rsidR="000F49AE" w:rsidRPr="00BF15DD" w:rsidRDefault="000F49AE" w:rsidP="000F49AE">
      <w:pPr>
        <w:numPr>
          <w:ilvl w:val="0"/>
          <w:numId w:val="10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21"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https://prtimes.jp/main/html/rd/p/000001636.000129774.html</w:t>
        </w:r>
      </w:hyperlink>
    </w:p>
    <w:p w14:paraId="3513139B" w14:textId="77777777" w:rsidR="000F49AE" w:rsidRPr="00BF15DD" w:rsidRDefault="000F49AE" w:rsidP="000F49AE">
      <w:pPr>
        <w:numPr>
          <w:ilvl w:val="0"/>
          <w:numId w:val="1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Buzzap</w:t>
      </w:r>
      <w:r w:rsidRPr="00BF15DD">
        <w:rPr>
          <w:rFonts w:ascii="Rakuten Sans JP-2" w:eastAsia="Rakuten Sans JP-2" w:hAnsi="Rakuten Sans JP-2" w:cs="MS Mincho" w:hint="eastAsia"/>
          <w:kern w:val="0"/>
          <w:sz w:val="28"/>
          <w:szCs w:val="28"/>
          <w14:ligatures w14:val="none"/>
        </w:rPr>
        <w:t>！（バザップ！）</w:t>
      </w:r>
      <w:r w:rsidRPr="00BF15DD">
        <w:rPr>
          <w:rFonts w:ascii="Rakuten Sans JP-2" w:eastAsia="Rakuten Sans JP-2" w:hAnsi="Rakuten Sans JP-2" w:cs="Times New Roman"/>
          <w:kern w:val="0"/>
          <w:sz w:val="28"/>
          <w:szCs w:val="28"/>
          <w14:ligatures w14:val="none"/>
        </w:rPr>
        <w:t>: YouTube</w:t>
      </w:r>
      <w:r w:rsidRPr="00BF15DD">
        <w:rPr>
          <w:rFonts w:ascii="Rakuten Sans JP-2" w:eastAsia="Rakuten Sans JP-2" w:hAnsi="Rakuten Sans JP-2" w:cs="MS Mincho" w:hint="eastAsia"/>
          <w:kern w:val="0"/>
          <w:sz w:val="28"/>
          <w:szCs w:val="28"/>
          <w14:ligatures w14:val="none"/>
        </w:rPr>
        <w:t>「広告ブロックでコメントや説明が非表示」に、ユーザーに疎外感を味わわせる新機軸の対策導</w:t>
      </w:r>
      <w:r w:rsidRPr="00BF15DD">
        <w:rPr>
          <w:rFonts w:ascii="Rakuten Sans JP-2" w:eastAsia="Rakuten Sans JP-2" w:hAnsi="Rakuten Sans JP-2" w:cs="MS Mincho"/>
          <w:kern w:val="0"/>
          <w:sz w:val="28"/>
          <w:szCs w:val="28"/>
          <w14:ligatures w14:val="none"/>
        </w:rPr>
        <w:t>入</w:t>
      </w:r>
    </w:p>
    <w:p w14:paraId="37E3F468" w14:textId="77777777" w:rsidR="000F49AE" w:rsidRPr="00BF15DD" w:rsidRDefault="000F49AE" w:rsidP="000F49AE">
      <w:pPr>
        <w:numPr>
          <w:ilvl w:val="0"/>
          <w:numId w:val="11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522" w:tgtFrame="_blank" w:history="1">
        <w:r w:rsidRPr="00BF15DD">
          <w:rPr>
            <w:rFonts w:ascii="Rakuten Sans JP-2" w:eastAsia="Rakuten Sans JP-2" w:hAnsi="Rakuten Sans JP-2" w:cs="Times New Roman"/>
            <w:color w:val="0000FF"/>
            <w:kern w:val="0"/>
            <w:sz w:val="28"/>
            <w:szCs w:val="28"/>
            <w:u w:val="single"/>
            <w14:ligatures w14:val="none"/>
          </w:rPr>
          <w:t>https://buzzap.jp/news/20260219-youtube-addblocker-comment-off/</w:t>
        </w:r>
      </w:hyperlink>
    </w:p>
    <w:p w14:paraId="3F23FE1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D7E1651">
          <v:rect id="_x0000_s122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1508D9" w14:textId="2ED909FB" w:rsidR="002C3705" w:rsidRPr="00BF15DD" w:rsidRDefault="002C3705" w:rsidP="002C3705">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2026/02/16-02/20 週次考察</w:t>
      </w:r>
    </w:p>
    <w:p w14:paraId="62D8918C" w14:textId="6201250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w:t>
      </w:r>
      <w:r w:rsidRPr="00BF15DD">
        <w:rPr>
          <w:rFonts w:ascii="Rakuten Sans JP-2" w:eastAsia="Rakuten Sans JP-2" w:hAnsi="Rakuten Sans JP-2" w:cs="Times New Roman"/>
          <w:kern w:val="36"/>
          <w:sz w:val="28"/>
          <w:szCs w:val="28"/>
          <w14:ligatures w14:val="none"/>
        </w:rPr>
        <w:t>2026</w:t>
      </w:r>
      <w:r w:rsidRPr="00BF15DD">
        <w:rPr>
          <w:rFonts w:ascii="Rakuten Sans JP-2" w:eastAsia="Rakuten Sans JP-2" w:hAnsi="Rakuten Sans JP-2" w:cs="MS Mincho" w:hint="eastAsia"/>
          <w:kern w:val="36"/>
          <w:sz w:val="28"/>
          <w:szCs w:val="28"/>
          <w14:ligatures w14:val="none"/>
        </w:rPr>
        <w:t>年</w:t>
      </w:r>
      <w:r w:rsidRPr="00BF15DD">
        <w:rPr>
          <w:rFonts w:ascii="Rakuten Sans JP-2" w:eastAsia="Rakuten Sans JP-2" w:hAnsi="Rakuten Sans JP-2" w:cs="Times New Roman"/>
          <w:kern w:val="36"/>
          <w:sz w:val="28"/>
          <w:szCs w:val="28"/>
          <w14:ligatures w14:val="none"/>
        </w:rPr>
        <w:t>2</w:t>
      </w:r>
      <w:r w:rsidRPr="00BF15DD">
        <w:rPr>
          <w:rFonts w:ascii="Rakuten Sans JP-2" w:eastAsia="Rakuten Sans JP-2" w:hAnsi="Rakuten Sans JP-2" w:cs="MS Mincho" w:hint="eastAsia"/>
          <w:kern w:val="36"/>
          <w:sz w:val="28"/>
          <w:szCs w:val="28"/>
          <w14:ligatures w14:val="none"/>
        </w:rPr>
        <w:t>月</w:t>
      </w:r>
      <w:r w:rsidRPr="00BF15DD">
        <w:rPr>
          <w:rFonts w:ascii="Rakuten Sans JP-2" w:eastAsia="Rakuten Sans JP-2" w:hAnsi="Rakuten Sans JP-2" w:cs="Times New Roman"/>
          <w:kern w:val="36"/>
          <w:sz w:val="28"/>
          <w:szCs w:val="28"/>
          <w14:ligatures w14:val="none"/>
        </w:rPr>
        <w:t>16</w:t>
      </w:r>
      <w:r w:rsidRPr="00BF15DD">
        <w:rPr>
          <w:rFonts w:ascii="Rakuten Sans JP-2" w:eastAsia="Rakuten Sans JP-2" w:hAnsi="Rakuten Sans JP-2" w:cs="MS Mincho" w:hint="eastAsia"/>
          <w:kern w:val="36"/>
          <w:sz w:val="28"/>
          <w:szCs w:val="28"/>
          <w14:ligatures w14:val="none"/>
        </w:rPr>
        <w:t>日〜</w:t>
      </w:r>
      <w:r w:rsidRPr="00BF15DD">
        <w:rPr>
          <w:rFonts w:ascii="Rakuten Sans JP-2" w:eastAsia="Rakuten Sans JP-2" w:hAnsi="Rakuten Sans JP-2" w:cs="Times New Roman"/>
          <w:kern w:val="36"/>
          <w:sz w:val="28"/>
          <w:szCs w:val="28"/>
          <w14:ligatures w14:val="none"/>
        </w:rPr>
        <w:t>2</w:t>
      </w:r>
      <w:r w:rsidRPr="00BF15DD">
        <w:rPr>
          <w:rFonts w:ascii="Rakuten Sans JP-2" w:eastAsia="Rakuten Sans JP-2" w:hAnsi="Rakuten Sans JP-2" w:cs="MS Mincho" w:hint="eastAsia"/>
          <w:kern w:val="36"/>
          <w:sz w:val="28"/>
          <w:szCs w:val="28"/>
          <w14:ligatures w14:val="none"/>
        </w:rPr>
        <w:t>月</w:t>
      </w:r>
      <w:r w:rsidRPr="00BF15DD">
        <w:rPr>
          <w:rFonts w:ascii="Rakuten Sans JP-2" w:eastAsia="Rakuten Sans JP-2" w:hAnsi="Rakuten Sans JP-2" w:cs="Times New Roman"/>
          <w:kern w:val="36"/>
          <w:sz w:val="28"/>
          <w:szCs w:val="28"/>
          <w14:ligatures w14:val="none"/>
        </w:rPr>
        <w:t>20</w:t>
      </w:r>
      <w:r w:rsidRPr="00BF15DD">
        <w:rPr>
          <w:rFonts w:ascii="Rakuten Sans JP-2" w:eastAsia="Rakuten Sans JP-2" w:hAnsi="Rakuten Sans JP-2" w:cs="MS Mincho" w:hint="eastAsia"/>
          <w:kern w:val="36"/>
          <w:sz w:val="28"/>
          <w:szCs w:val="28"/>
          <w14:ligatures w14:val="none"/>
        </w:rPr>
        <w:t>日</w:t>
      </w:r>
      <w:r w:rsidRPr="00BF15DD">
        <w:rPr>
          <w:rFonts w:ascii="Rakuten Sans JP-2" w:eastAsia="Rakuten Sans JP-2" w:hAnsi="Rakuten Sans JP-2" w:cs="MS Mincho"/>
          <w:kern w:val="36"/>
          <w:sz w:val="28"/>
          <w:szCs w:val="28"/>
          <w14:ligatures w14:val="none"/>
        </w:rPr>
        <w:t>）</w:t>
      </w:r>
    </w:p>
    <w:p w14:paraId="2954A118" w14:textId="3A2CB622"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 xml:space="preserve">総論　</w:t>
      </w:r>
    </w:p>
    <w:p w14:paraId="2EB4EB8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世代は「刺激」より「意味」と「安心」を選び、関係の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再設計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を進めてい</w:t>
      </w:r>
      <w:r w:rsidRPr="00BF15DD">
        <w:rPr>
          <w:rFonts w:ascii="Rakuten Sans JP-2" w:eastAsia="Rakuten Sans JP-2" w:hAnsi="Rakuten Sans JP-2" w:cs="MS Mincho"/>
          <w:kern w:val="0"/>
          <w:sz w:val="28"/>
          <w:szCs w:val="28"/>
          <w14:ligatures w14:val="none"/>
        </w:rPr>
        <w:t>る</w:t>
      </w:r>
    </w:p>
    <w:p w14:paraId="6DBBD99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今週のトピックは、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、推し活、消費、働き方、文化トレンドなど多岐にわたりますが、</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通底しているのは一つ</w:t>
      </w:r>
      <w:r w:rsidRPr="00BF15DD">
        <w:rPr>
          <w:rFonts w:ascii="Rakuten Sans JP-2" w:eastAsia="Rakuten Sans JP-2" w:hAnsi="Rakuten Sans JP-2" w:cs="MS Mincho"/>
          <w:kern w:val="0"/>
          <w:sz w:val="28"/>
          <w:szCs w:val="28"/>
          <w14:ligatures w14:val="none"/>
        </w:rPr>
        <w:t>。</w:t>
      </w:r>
    </w:p>
    <w:p w14:paraId="5A97E10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世代は、拡張ではなく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最適距離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を設計する世代へ完全移行した</w:t>
      </w:r>
      <w:r w:rsidRPr="00BF15DD">
        <w:rPr>
          <w:rFonts w:ascii="Rakuten Sans JP-2" w:eastAsia="Rakuten Sans JP-2" w:hAnsi="Rakuten Sans JP-2" w:cs="MS Mincho"/>
          <w:kern w:val="0"/>
          <w:sz w:val="28"/>
          <w:szCs w:val="28"/>
          <w14:ligatures w14:val="none"/>
        </w:rPr>
        <w:t>。</w:t>
      </w:r>
    </w:p>
    <w:p w14:paraId="0FA1B68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9252AAF">
          <v:rect id="_x0000_s122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E3DD6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「一時的に離れる」が新しい常</w:t>
      </w:r>
      <w:r w:rsidRPr="00BF15DD">
        <w:rPr>
          <w:rFonts w:ascii="Rakuten Sans JP-2" w:eastAsia="Rakuten Sans JP-2" w:hAnsi="Rakuten Sans JP-2" w:cs="MS Mincho"/>
          <w:kern w:val="0"/>
          <w:sz w:val="28"/>
          <w:szCs w:val="28"/>
          <w14:ligatures w14:val="none"/>
        </w:rPr>
        <w:t>識</w:t>
      </w:r>
    </w:p>
    <w:p w14:paraId="45B10D56" w14:textId="77777777" w:rsidR="000F49AE" w:rsidRPr="00BF15DD" w:rsidRDefault="000F49AE" w:rsidP="000F49AE">
      <w:pPr>
        <w:numPr>
          <w:ilvl w:val="0"/>
          <w:numId w:val="1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ラボが指摘する「一時的に離れる」若者た</w:t>
      </w:r>
      <w:r w:rsidRPr="00BF15DD">
        <w:rPr>
          <w:rFonts w:ascii="Rakuten Sans JP-2" w:eastAsia="Rakuten Sans JP-2" w:hAnsi="Rakuten Sans JP-2" w:cs="MS Mincho"/>
          <w:kern w:val="0"/>
          <w:sz w:val="28"/>
          <w:szCs w:val="28"/>
          <w14:ligatures w14:val="none"/>
        </w:rPr>
        <w:t>ち</w:t>
      </w:r>
    </w:p>
    <w:p w14:paraId="34596513" w14:textId="77777777" w:rsidR="000F49AE" w:rsidRPr="00BF15DD" w:rsidRDefault="000F49AE" w:rsidP="000F49AE">
      <w:pPr>
        <w:numPr>
          <w:ilvl w:val="0"/>
          <w:numId w:val="1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投稿ゼロ、ログアウト、界隈</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Discord</w:t>
      </w:r>
      <w:r w:rsidRPr="00BF15DD">
        <w:rPr>
          <w:rFonts w:ascii="Rakuten Sans JP-2" w:eastAsia="Rakuten Sans JP-2" w:hAnsi="Rakuten Sans JP-2" w:cs="MS Mincho" w:hint="eastAsia"/>
          <w:kern w:val="0"/>
          <w:sz w:val="28"/>
          <w:szCs w:val="28"/>
          <w14:ligatures w14:val="none"/>
        </w:rPr>
        <w:t>志</w:t>
      </w:r>
      <w:r w:rsidRPr="00BF15DD">
        <w:rPr>
          <w:rFonts w:ascii="Rakuten Sans JP-2" w:eastAsia="Rakuten Sans JP-2" w:hAnsi="Rakuten Sans JP-2" w:cs="MS Mincho"/>
          <w:kern w:val="0"/>
          <w:sz w:val="28"/>
          <w:szCs w:val="28"/>
          <w14:ligatures w14:val="none"/>
        </w:rPr>
        <w:t>向</w:t>
      </w:r>
    </w:p>
    <w:p w14:paraId="648752A8" w14:textId="77777777" w:rsidR="000F49AE" w:rsidRPr="00BF15DD" w:rsidRDefault="000F49AE" w:rsidP="000F49AE">
      <w:pPr>
        <w:numPr>
          <w:ilvl w:val="0"/>
          <w:numId w:val="1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依存への規制議</w:t>
      </w:r>
      <w:r w:rsidRPr="00BF15DD">
        <w:rPr>
          <w:rFonts w:ascii="Rakuten Sans JP-2" w:eastAsia="Rakuten Sans JP-2" w:hAnsi="Rakuten Sans JP-2" w:cs="MS Mincho"/>
          <w:kern w:val="0"/>
          <w:sz w:val="28"/>
          <w:szCs w:val="28"/>
          <w14:ligatures w14:val="none"/>
        </w:rPr>
        <w:t>論</w:t>
      </w:r>
    </w:p>
    <w:p w14:paraId="367ADF2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をやめていない。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しかし、常時接続をやめている</w:t>
      </w:r>
      <w:r w:rsidRPr="00BF15DD">
        <w:rPr>
          <w:rFonts w:ascii="Rakuten Sans JP-2" w:eastAsia="Rakuten Sans JP-2" w:hAnsi="Rakuten Sans JP-2" w:cs="MS Mincho"/>
          <w:kern w:val="0"/>
          <w:sz w:val="28"/>
          <w:szCs w:val="28"/>
          <w14:ligatures w14:val="none"/>
        </w:rPr>
        <w:t>。</w:t>
      </w:r>
    </w:p>
    <w:p w14:paraId="22D0D3F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これは逃避ではなく、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情報過多社会に対する自己防衛的サバイバル術</w:t>
      </w:r>
      <w:r w:rsidRPr="00BF15DD">
        <w:rPr>
          <w:rFonts w:ascii="Rakuten Sans JP-2" w:eastAsia="Rakuten Sans JP-2" w:hAnsi="Rakuten Sans JP-2" w:cs="MS Mincho"/>
          <w:kern w:val="0"/>
          <w:sz w:val="28"/>
          <w:szCs w:val="28"/>
          <w14:ligatures w14:val="none"/>
        </w:rPr>
        <w:t>。</w:t>
      </w:r>
    </w:p>
    <w:p w14:paraId="406130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「つながり続ける」より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離れる自由を持つこと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が成熟の証になっている</w:t>
      </w:r>
      <w:r w:rsidRPr="00BF15DD">
        <w:rPr>
          <w:rFonts w:ascii="Rakuten Sans JP-2" w:eastAsia="Rakuten Sans JP-2" w:hAnsi="Rakuten Sans JP-2" w:cs="MS Mincho"/>
          <w:kern w:val="0"/>
          <w:sz w:val="28"/>
          <w:szCs w:val="28"/>
          <w14:ligatures w14:val="none"/>
        </w:rPr>
        <w:t>。</w:t>
      </w:r>
    </w:p>
    <w:p w14:paraId="6B7E5EA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2CCFEC9">
          <v:rect id="_x0000_s122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033D3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便利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関係の再定義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19510296" w14:textId="77777777" w:rsidR="000F49AE" w:rsidRPr="00BF15DD" w:rsidRDefault="000F49AE" w:rsidP="000F49AE">
      <w:pPr>
        <w:numPr>
          <w:ilvl w:val="0"/>
          <w:numId w:val="1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MS Mincho"/>
          <w:kern w:val="0"/>
          <w:sz w:val="28"/>
          <w:szCs w:val="28"/>
          <w14:ligatures w14:val="none"/>
        </w:rPr>
        <w:t>超</w:t>
      </w:r>
    </w:p>
    <w:p w14:paraId="53DCFB86" w14:textId="77777777" w:rsidR="000F49AE" w:rsidRPr="00BF15DD" w:rsidRDefault="000F49AE" w:rsidP="000F49AE">
      <w:pPr>
        <w:numPr>
          <w:ilvl w:val="0"/>
          <w:numId w:val="1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チェックで「上司との対話の質向上</w:t>
      </w:r>
      <w:r w:rsidRPr="00BF15DD">
        <w:rPr>
          <w:rFonts w:ascii="Rakuten Sans JP-2" w:eastAsia="Rakuten Sans JP-2" w:hAnsi="Rakuten Sans JP-2" w:cs="MS Mincho"/>
          <w:kern w:val="0"/>
          <w:sz w:val="28"/>
          <w:szCs w:val="28"/>
          <w14:ligatures w14:val="none"/>
        </w:rPr>
        <w:t>」</w:t>
      </w:r>
    </w:p>
    <w:p w14:paraId="5FAA2503" w14:textId="77777777" w:rsidR="000F49AE" w:rsidRPr="00BF15DD" w:rsidRDefault="000F49AE" w:rsidP="000F49AE">
      <w:pPr>
        <w:numPr>
          <w:ilvl w:val="0"/>
          <w:numId w:val="1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に不適切画像を作られることへの不</w:t>
      </w:r>
      <w:r w:rsidRPr="00BF15DD">
        <w:rPr>
          <w:rFonts w:ascii="Rakuten Sans JP-2" w:eastAsia="Rakuten Sans JP-2" w:hAnsi="Rakuten Sans JP-2" w:cs="MS Mincho"/>
          <w:kern w:val="0"/>
          <w:sz w:val="28"/>
          <w:szCs w:val="28"/>
          <w14:ligatures w14:val="none"/>
        </w:rPr>
        <w:t>安</w:t>
      </w:r>
    </w:p>
    <w:p w14:paraId="1D5ABC0F" w14:textId="77777777" w:rsidR="000F49AE" w:rsidRPr="00BF15DD" w:rsidRDefault="000F49AE" w:rsidP="000F49AE">
      <w:pPr>
        <w:numPr>
          <w:ilvl w:val="0"/>
          <w:numId w:val="1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が奪う「自分でやった感</w:t>
      </w:r>
      <w:r w:rsidRPr="00BF15DD">
        <w:rPr>
          <w:rFonts w:ascii="Rakuten Sans JP-2" w:eastAsia="Rakuten Sans JP-2" w:hAnsi="Rakuten Sans JP-2" w:cs="MS Mincho"/>
          <w:kern w:val="0"/>
          <w:sz w:val="28"/>
          <w:szCs w:val="28"/>
          <w14:ligatures w14:val="none"/>
        </w:rPr>
        <w:t>」</w:t>
      </w:r>
    </w:p>
    <w:p w14:paraId="3CED485E" w14:textId="77777777" w:rsidR="000F49AE" w:rsidRPr="00BF15DD" w:rsidRDefault="000F49AE" w:rsidP="000F49AE">
      <w:pPr>
        <w:numPr>
          <w:ilvl w:val="0"/>
          <w:numId w:val="1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彼氏／</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w:t>
      </w:r>
      <w:r w:rsidRPr="00BF15DD">
        <w:rPr>
          <w:rFonts w:ascii="Rakuten Sans JP-2" w:eastAsia="Rakuten Sans JP-2" w:hAnsi="Rakuten Sans JP-2" w:cs="MS Mincho"/>
          <w:kern w:val="0"/>
          <w:sz w:val="28"/>
          <w:szCs w:val="28"/>
          <w14:ligatures w14:val="none"/>
        </w:rPr>
        <w:t>談</w:t>
      </w:r>
    </w:p>
    <w:p w14:paraId="75FE0B7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MS Mincho"/>
          <w:kern w:val="0"/>
          <w:sz w:val="28"/>
          <w:szCs w:val="28"/>
          <w14:ligatures w14:val="none"/>
        </w:rPr>
        <w:t>、</w:t>
      </w:r>
    </w:p>
    <w:p w14:paraId="2E0B0C2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効率ツール</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対人関係の摩擦を減らす緩衝</w:t>
      </w:r>
      <w:r w:rsidRPr="00BF15DD">
        <w:rPr>
          <w:rFonts w:ascii="Rakuten Sans JP-2" w:eastAsia="Rakuten Sans JP-2" w:hAnsi="Rakuten Sans JP-2" w:cs="MS Mincho"/>
          <w:kern w:val="0"/>
          <w:sz w:val="28"/>
          <w:szCs w:val="28"/>
          <w14:ligatures w14:val="none"/>
        </w:rPr>
        <w:t>材</w:t>
      </w:r>
    </w:p>
    <w:p w14:paraId="78DF17D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MS Mincho"/>
          <w:kern w:val="0"/>
          <w:sz w:val="28"/>
          <w:szCs w:val="28"/>
          <w14:ligatures w14:val="none"/>
        </w:rPr>
        <w:t>、</w:t>
      </w:r>
    </w:p>
    <w:p w14:paraId="21A2E98D" w14:textId="77777777" w:rsidR="000F49AE" w:rsidRPr="00BF15DD" w:rsidRDefault="000F49AE" w:rsidP="000F49AE">
      <w:pPr>
        <w:numPr>
          <w:ilvl w:val="0"/>
          <w:numId w:val="1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依</w:t>
      </w:r>
      <w:r w:rsidRPr="00BF15DD">
        <w:rPr>
          <w:rFonts w:ascii="Rakuten Sans JP-2" w:eastAsia="Rakuten Sans JP-2" w:hAnsi="Rakuten Sans JP-2" w:cs="MS Mincho"/>
          <w:kern w:val="0"/>
          <w:sz w:val="28"/>
          <w:szCs w:val="28"/>
          <w14:ligatures w14:val="none"/>
        </w:rPr>
        <w:t>存</w:t>
      </w:r>
    </w:p>
    <w:p w14:paraId="01E69A85" w14:textId="77777777" w:rsidR="000F49AE" w:rsidRPr="00BF15DD" w:rsidRDefault="000F49AE" w:rsidP="000F49AE">
      <w:pPr>
        <w:numPr>
          <w:ilvl w:val="0"/>
          <w:numId w:val="1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自己効力感の低</w:t>
      </w:r>
      <w:r w:rsidRPr="00BF15DD">
        <w:rPr>
          <w:rFonts w:ascii="Rakuten Sans JP-2" w:eastAsia="Rakuten Sans JP-2" w:hAnsi="Rakuten Sans JP-2" w:cs="MS Mincho"/>
          <w:kern w:val="0"/>
          <w:sz w:val="28"/>
          <w:szCs w:val="28"/>
          <w14:ligatures w14:val="none"/>
        </w:rPr>
        <w:t>下</w:t>
      </w:r>
    </w:p>
    <w:p w14:paraId="06C2A10F" w14:textId="77777777" w:rsidR="000F49AE" w:rsidRPr="00BF15DD" w:rsidRDefault="000F49AE" w:rsidP="000F49AE">
      <w:pPr>
        <w:numPr>
          <w:ilvl w:val="0"/>
          <w:numId w:val="1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管理される恐</w:t>
      </w:r>
      <w:r w:rsidRPr="00BF15DD">
        <w:rPr>
          <w:rFonts w:ascii="Rakuten Sans JP-2" w:eastAsia="Rakuten Sans JP-2" w:hAnsi="Rakuten Sans JP-2" w:cs="MS Mincho"/>
          <w:kern w:val="0"/>
          <w:sz w:val="28"/>
          <w:szCs w:val="28"/>
          <w14:ligatures w14:val="none"/>
        </w:rPr>
        <w:t>怖</w:t>
      </w:r>
    </w:p>
    <w:p w14:paraId="73A96D8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も同時に存在</w:t>
      </w:r>
      <w:r w:rsidRPr="00BF15DD">
        <w:rPr>
          <w:rFonts w:ascii="Rakuten Sans JP-2" w:eastAsia="Rakuten Sans JP-2" w:hAnsi="Rakuten Sans JP-2" w:cs="MS Mincho"/>
          <w:kern w:val="0"/>
          <w:sz w:val="28"/>
          <w:szCs w:val="28"/>
          <w14:ligatures w14:val="none"/>
        </w:rPr>
        <w:t>。</w:t>
      </w:r>
    </w:p>
    <w:p w14:paraId="45DBC3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を使うが、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に主導権は渡したくない</w:t>
      </w:r>
      <w:r w:rsidRPr="00BF15DD">
        <w:rPr>
          <w:rFonts w:ascii="Rakuten Sans JP-2" w:eastAsia="Rakuten Sans JP-2" w:hAnsi="Rakuten Sans JP-2" w:cs="MS Mincho"/>
          <w:kern w:val="0"/>
          <w:sz w:val="28"/>
          <w:szCs w:val="28"/>
          <w14:ligatures w14:val="none"/>
        </w:rPr>
        <w:t>。</w:t>
      </w:r>
    </w:p>
    <w:p w14:paraId="1AF746D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CFB833A">
          <v:rect id="_x0000_s122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6487D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分散化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高度化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7ABCC4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今週の推し活トピックは質的に変化</w:t>
      </w:r>
      <w:r w:rsidRPr="00BF15DD">
        <w:rPr>
          <w:rFonts w:ascii="Rakuten Sans JP-2" w:eastAsia="Rakuten Sans JP-2" w:hAnsi="Rakuten Sans JP-2" w:cs="MS Mincho"/>
          <w:kern w:val="0"/>
          <w:sz w:val="28"/>
          <w:szCs w:val="28"/>
          <w14:ligatures w14:val="none"/>
        </w:rPr>
        <w:t>。</w:t>
      </w:r>
    </w:p>
    <w:p w14:paraId="36D61FE6" w14:textId="77777777" w:rsidR="000F49AE" w:rsidRPr="00BF15DD" w:rsidRDefault="000F49AE" w:rsidP="000F49AE">
      <w:pPr>
        <w:numPr>
          <w:ilvl w:val="0"/>
          <w:numId w:val="1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（分散する推し</w:t>
      </w:r>
      <w:r w:rsidRPr="00BF15DD">
        <w:rPr>
          <w:rFonts w:ascii="Rakuten Sans JP-2" w:eastAsia="Rakuten Sans JP-2" w:hAnsi="Rakuten Sans JP-2" w:cs="MS Mincho"/>
          <w:kern w:val="0"/>
          <w:sz w:val="28"/>
          <w:szCs w:val="28"/>
          <w14:ligatures w14:val="none"/>
        </w:rPr>
        <w:t>）</w:t>
      </w:r>
    </w:p>
    <w:p w14:paraId="4F927BF7" w14:textId="77777777" w:rsidR="000F49AE" w:rsidRPr="00BF15DD" w:rsidRDefault="000F49AE" w:rsidP="000F49AE">
      <w:pPr>
        <w:numPr>
          <w:ilvl w:val="0"/>
          <w:numId w:val="1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ファンクラブ</w:t>
      </w:r>
      <w:r w:rsidRPr="00BF15DD">
        <w:rPr>
          <w:rFonts w:ascii="Rakuten Sans JP-2" w:eastAsia="Rakuten Sans JP-2" w:hAnsi="Rakuten Sans JP-2" w:cs="Times New Roman"/>
          <w:kern w:val="0"/>
          <w:sz w:val="28"/>
          <w:szCs w:val="28"/>
          <w14:ligatures w14:val="none"/>
        </w:rPr>
        <w:t xml:space="preserve"> vs </w:t>
      </w:r>
      <w:r w:rsidRPr="00BF15DD">
        <w:rPr>
          <w:rFonts w:ascii="Rakuten Sans JP-2" w:eastAsia="Rakuten Sans JP-2" w:hAnsi="Rakuten Sans JP-2" w:cs="MS Mincho" w:hint="eastAsia"/>
          <w:kern w:val="0"/>
          <w:sz w:val="28"/>
          <w:szCs w:val="28"/>
          <w14:ligatures w14:val="none"/>
        </w:rPr>
        <w:t>オンラインサロ</w:t>
      </w:r>
      <w:r w:rsidRPr="00BF15DD">
        <w:rPr>
          <w:rFonts w:ascii="Rakuten Sans JP-2" w:eastAsia="Rakuten Sans JP-2" w:hAnsi="Rakuten Sans JP-2" w:cs="MS Mincho"/>
          <w:kern w:val="0"/>
          <w:sz w:val="28"/>
          <w:szCs w:val="28"/>
          <w14:ligatures w14:val="none"/>
        </w:rPr>
        <w:t>ン</w:t>
      </w:r>
    </w:p>
    <w:p w14:paraId="41AAA286" w14:textId="77777777" w:rsidR="000F49AE" w:rsidRPr="00BF15DD" w:rsidRDefault="000F49AE" w:rsidP="000F49AE">
      <w:pPr>
        <w:numPr>
          <w:ilvl w:val="0"/>
          <w:numId w:val="1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推し活が企業価値に与える影</w:t>
      </w:r>
      <w:r w:rsidRPr="00BF15DD">
        <w:rPr>
          <w:rFonts w:ascii="Rakuten Sans JP-2" w:eastAsia="Rakuten Sans JP-2" w:hAnsi="Rakuten Sans JP-2" w:cs="MS Mincho"/>
          <w:kern w:val="0"/>
          <w:sz w:val="28"/>
          <w:szCs w:val="28"/>
          <w14:ligatures w14:val="none"/>
        </w:rPr>
        <w:t>響</w:t>
      </w:r>
    </w:p>
    <w:p w14:paraId="4A29C8D1" w14:textId="77777777" w:rsidR="000F49AE" w:rsidRPr="00BF15DD" w:rsidRDefault="000F49AE" w:rsidP="000F49AE">
      <w:pPr>
        <w:numPr>
          <w:ilvl w:val="0"/>
          <w:numId w:val="1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アイドル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の摩</w:t>
      </w:r>
      <w:r w:rsidRPr="00BF15DD">
        <w:rPr>
          <w:rFonts w:ascii="Rakuten Sans JP-2" w:eastAsia="Rakuten Sans JP-2" w:hAnsi="Rakuten Sans JP-2" w:cs="MS Mincho"/>
          <w:kern w:val="0"/>
          <w:sz w:val="28"/>
          <w:szCs w:val="28"/>
          <w14:ligatures w14:val="none"/>
        </w:rPr>
        <w:t>擦</w:t>
      </w:r>
    </w:p>
    <w:p w14:paraId="4009E779" w14:textId="77777777" w:rsidR="000F49AE" w:rsidRPr="00BF15DD" w:rsidRDefault="000F49AE" w:rsidP="000F49AE">
      <w:pPr>
        <w:numPr>
          <w:ilvl w:val="0"/>
          <w:numId w:val="1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推し開運、スピ活</w:t>
      </w:r>
      <w:r w:rsidRPr="00BF15DD">
        <w:rPr>
          <w:rFonts w:ascii="Rakuten Sans JP-2" w:eastAsia="Rakuten Sans JP-2" w:hAnsi="Rakuten Sans JP-2" w:cs="MS Mincho"/>
          <w:kern w:val="0"/>
          <w:sz w:val="28"/>
          <w:szCs w:val="28"/>
          <w14:ligatures w14:val="none"/>
        </w:rPr>
        <w:t>化</w:t>
      </w:r>
    </w:p>
    <w:p w14:paraId="5701D5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特徴は</w:t>
      </w:r>
      <w:r w:rsidRPr="00BF15DD">
        <w:rPr>
          <w:rFonts w:ascii="Rakuten Sans JP-2" w:eastAsia="Rakuten Sans JP-2" w:hAnsi="Rakuten Sans JP-2" w:cs="MS Mincho"/>
          <w:kern w:val="0"/>
          <w:sz w:val="28"/>
          <w:szCs w:val="28"/>
          <w14:ligatures w14:val="none"/>
        </w:rPr>
        <w:t>、</w:t>
      </w:r>
    </w:p>
    <w:p w14:paraId="7C764F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推しを「一人」に絞らない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推しとの距離を設計する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推し活を生活に溶か</w:t>
      </w:r>
      <w:r w:rsidRPr="00BF15DD">
        <w:rPr>
          <w:rFonts w:ascii="Rakuten Sans JP-2" w:eastAsia="Rakuten Sans JP-2" w:hAnsi="Rakuten Sans JP-2" w:cs="MS Mincho"/>
          <w:kern w:val="0"/>
          <w:sz w:val="28"/>
          <w:szCs w:val="28"/>
          <w14:ligatures w14:val="none"/>
        </w:rPr>
        <w:t>す</w:t>
      </w:r>
    </w:p>
    <w:p w14:paraId="61C1E3C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熱狂型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持続型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分散型へ</w:t>
      </w:r>
      <w:r w:rsidRPr="00BF15DD">
        <w:rPr>
          <w:rFonts w:ascii="Rakuten Sans JP-2" w:eastAsia="Rakuten Sans JP-2" w:hAnsi="Rakuten Sans JP-2" w:cs="MS Mincho"/>
          <w:kern w:val="0"/>
          <w:sz w:val="28"/>
          <w:szCs w:val="28"/>
          <w14:ligatures w14:val="none"/>
        </w:rPr>
        <w:t>。</w:t>
      </w:r>
    </w:p>
    <w:p w14:paraId="664B4FD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推しを持つ</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推しと共存する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へ進化</w:t>
      </w:r>
      <w:r w:rsidRPr="00BF15DD">
        <w:rPr>
          <w:rFonts w:ascii="Rakuten Sans JP-2" w:eastAsia="Rakuten Sans JP-2" w:hAnsi="Rakuten Sans JP-2" w:cs="MS Mincho"/>
          <w:kern w:val="0"/>
          <w:sz w:val="28"/>
          <w:szCs w:val="28"/>
          <w14:ligatures w14:val="none"/>
        </w:rPr>
        <w:t>。</w:t>
      </w:r>
    </w:p>
    <w:p w14:paraId="72428DB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3C96696">
          <v:rect id="_x0000_s122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43C8E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消費は「意味投資」と「選別</w:t>
      </w:r>
      <w:r w:rsidRPr="00BF15DD">
        <w:rPr>
          <w:rFonts w:ascii="Rakuten Sans JP-2" w:eastAsia="Rakuten Sans JP-2" w:hAnsi="Rakuten Sans JP-2" w:cs="MS Mincho"/>
          <w:kern w:val="0"/>
          <w:sz w:val="28"/>
          <w:szCs w:val="28"/>
          <w14:ligatures w14:val="none"/>
        </w:rPr>
        <w:t>」</w:t>
      </w:r>
    </w:p>
    <w:p w14:paraId="097EFF8B" w14:textId="77777777" w:rsidR="000F49AE" w:rsidRPr="00BF15DD" w:rsidRDefault="000F49AE" w:rsidP="000F49AE">
      <w:pPr>
        <w:numPr>
          <w:ilvl w:val="0"/>
          <w:numId w:val="1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高級コーム支</w:t>
      </w:r>
      <w:r w:rsidRPr="00BF15DD">
        <w:rPr>
          <w:rFonts w:ascii="Rakuten Sans JP-2" w:eastAsia="Rakuten Sans JP-2" w:hAnsi="Rakuten Sans JP-2" w:cs="MS Mincho"/>
          <w:kern w:val="0"/>
          <w:sz w:val="28"/>
          <w:szCs w:val="28"/>
          <w14:ligatures w14:val="none"/>
        </w:rPr>
        <w:t>持</w:t>
      </w:r>
    </w:p>
    <w:p w14:paraId="681E1ED5" w14:textId="77777777" w:rsidR="000F49AE" w:rsidRPr="00BF15DD" w:rsidRDefault="000F49AE" w:rsidP="000F49AE">
      <w:pPr>
        <w:numPr>
          <w:ilvl w:val="0"/>
          <w:numId w:val="1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デュープ文</w:t>
      </w:r>
      <w:r w:rsidRPr="00BF15DD">
        <w:rPr>
          <w:rFonts w:ascii="Rakuten Sans JP-2" w:eastAsia="Rakuten Sans JP-2" w:hAnsi="Rakuten Sans JP-2" w:cs="MS Mincho"/>
          <w:kern w:val="0"/>
          <w:sz w:val="28"/>
          <w:szCs w:val="28"/>
          <w14:ligatures w14:val="none"/>
        </w:rPr>
        <w:t>化</w:t>
      </w:r>
    </w:p>
    <w:p w14:paraId="6691B914" w14:textId="77777777" w:rsidR="000F49AE" w:rsidRPr="00BF15DD" w:rsidRDefault="000F49AE" w:rsidP="000F49AE">
      <w:pPr>
        <w:numPr>
          <w:ilvl w:val="0"/>
          <w:numId w:val="1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コンビニが高すぎて行けな</w:t>
      </w:r>
      <w:r w:rsidRPr="00BF15DD">
        <w:rPr>
          <w:rFonts w:ascii="Rakuten Sans JP-2" w:eastAsia="Rakuten Sans JP-2" w:hAnsi="Rakuten Sans JP-2" w:cs="MS Mincho"/>
          <w:kern w:val="0"/>
          <w:sz w:val="28"/>
          <w:szCs w:val="28"/>
          <w14:ligatures w14:val="none"/>
        </w:rPr>
        <w:t>い</w:t>
      </w:r>
    </w:p>
    <w:p w14:paraId="7F761D16" w14:textId="77777777" w:rsidR="000F49AE" w:rsidRPr="00BF15DD" w:rsidRDefault="000F49AE" w:rsidP="000F49AE">
      <w:pPr>
        <w:numPr>
          <w:ilvl w:val="0"/>
          <w:numId w:val="1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キャッシュレスの使い分</w:t>
      </w:r>
      <w:r w:rsidRPr="00BF15DD">
        <w:rPr>
          <w:rFonts w:ascii="Rakuten Sans JP-2" w:eastAsia="Rakuten Sans JP-2" w:hAnsi="Rakuten Sans JP-2" w:cs="MS Mincho"/>
          <w:kern w:val="0"/>
          <w:sz w:val="28"/>
          <w:szCs w:val="28"/>
          <w14:ligatures w14:val="none"/>
        </w:rPr>
        <w:t>け</w:t>
      </w:r>
    </w:p>
    <w:p w14:paraId="7146D99D" w14:textId="77777777" w:rsidR="000F49AE" w:rsidRPr="00BF15DD" w:rsidRDefault="000F49AE" w:rsidP="000F49AE">
      <w:pPr>
        <w:numPr>
          <w:ilvl w:val="0"/>
          <w:numId w:val="1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うま確フー</w:t>
      </w:r>
      <w:r w:rsidRPr="00BF15DD">
        <w:rPr>
          <w:rFonts w:ascii="Rakuten Sans JP-2" w:eastAsia="Rakuten Sans JP-2" w:hAnsi="Rakuten Sans JP-2" w:cs="MS Mincho"/>
          <w:kern w:val="0"/>
          <w:sz w:val="28"/>
          <w:szCs w:val="28"/>
          <w14:ligatures w14:val="none"/>
        </w:rPr>
        <w:t>ド</w:t>
      </w:r>
    </w:p>
    <w:p w14:paraId="46174935" w14:textId="77777777" w:rsidR="000F49AE" w:rsidRPr="00BF15DD" w:rsidRDefault="000F49AE" w:rsidP="000F49AE">
      <w:pPr>
        <w:numPr>
          <w:ilvl w:val="0"/>
          <w:numId w:val="1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層消</w:t>
      </w:r>
      <w:r w:rsidRPr="00BF15DD">
        <w:rPr>
          <w:rFonts w:ascii="Rakuten Sans JP-2" w:eastAsia="Rakuten Sans JP-2" w:hAnsi="Rakuten Sans JP-2" w:cs="MS Mincho"/>
          <w:kern w:val="0"/>
          <w:sz w:val="28"/>
          <w:szCs w:val="28"/>
          <w14:ligatures w14:val="none"/>
        </w:rPr>
        <w:t>費</w:t>
      </w:r>
    </w:p>
    <w:p w14:paraId="066042C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世代の消費は</w:t>
      </w:r>
      <w:r w:rsidRPr="00BF15DD">
        <w:rPr>
          <w:rFonts w:ascii="Rakuten Sans JP-2" w:eastAsia="Rakuten Sans JP-2" w:hAnsi="Rakuten Sans JP-2" w:cs="MS Mincho"/>
          <w:kern w:val="0"/>
          <w:sz w:val="28"/>
          <w:szCs w:val="28"/>
          <w14:ligatures w14:val="none"/>
        </w:rPr>
        <w:t>、</w:t>
      </w:r>
    </w:p>
    <w:p w14:paraId="35EDD1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欲しいかどうか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納得できるかどう</w:t>
      </w:r>
      <w:r w:rsidRPr="00BF15DD">
        <w:rPr>
          <w:rFonts w:ascii="Rakuten Sans JP-2" w:eastAsia="Rakuten Sans JP-2" w:hAnsi="Rakuten Sans JP-2" w:cs="MS Mincho"/>
          <w:kern w:val="0"/>
          <w:sz w:val="28"/>
          <w:szCs w:val="28"/>
          <w14:ligatures w14:val="none"/>
        </w:rPr>
        <w:t>か</w:t>
      </w:r>
    </w:p>
    <w:p w14:paraId="7F87872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で決まる</w:t>
      </w:r>
      <w:r w:rsidRPr="00BF15DD">
        <w:rPr>
          <w:rFonts w:ascii="Rakuten Sans JP-2" w:eastAsia="Rakuten Sans JP-2" w:hAnsi="Rakuten Sans JP-2" w:cs="MS Mincho"/>
          <w:kern w:val="0"/>
          <w:sz w:val="28"/>
          <w:szCs w:val="28"/>
          <w14:ligatures w14:val="none"/>
        </w:rPr>
        <w:t>。</w:t>
      </w:r>
    </w:p>
    <w:p w14:paraId="0D59C7F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さらに重要なのは</w:t>
      </w:r>
      <w:r w:rsidRPr="00BF15DD">
        <w:rPr>
          <w:rFonts w:ascii="Rakuten Sans JP-2" w:eastAsia="Rakuten Sans JP-2" w:hAnsi="Rakuten Sans JP-2" w:cs="MS Mincho"/>
          <w:kern w:val="0"/>
          <w:sz w:val="28"/>
          <w:szCs w:val="28"/>
          <w14:ligatures w14:val="none"/>
        </w:rPr>
        <w:t>、</w:t>
      </w:r>
    </w:p>
    <w:p w14:paraId="48599A9C" w14:textId="77777777" w:rsidR="000F49AE" w:rsidRPr="00BF15DD" w:rsidRDefault="000F49AE" w:rsidP="000F49AE">
      <w:pPr>
        <w:numPr>
          <w:ilvl w:val="0"/>
          <w:numId w:val="1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無料コンテンツ氾濫の中で有料を選ぶ</w:t>
      </w:r>
      <w:r w:rsidRPr="00BF15DD">
        <w:rPr>
          <w:rFonts w:ascii="Rakuten Sans JP-2" w:eastAsia="Rakuten Sans JP-2" w:hAnsi="Rakuten Sans JP-2" w:cs="Times New Roman"/>
          <w:kern w:val="0"/>
          <w:sz w:val="28"/>
          <w:szCs w:val="28"/>
          <w14:ligatures w14:val="none"/>
        </w:rPr>
        <w:t>Apple</w:t>
      </w:r>
    </w:p>
    <w:p w14:paraId="308D35E1" w14:textId="77777777" w:rsidR="000F49AE" w:rsidRPr="00BF15DD" w:rsidRDefault="000F49AE" w:rsidP="000F49AE">
      <w:pPr>
        <w:numPr>
          <w:ilvl w:val="0"/>
          <w:numId w:val="1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リミックスドヴィンテー</w:t>
      </w:r>
      <w:r w:rsidRPr="00BF15DD">
        <w:rPr>
          <w:rFonts w:ascii="Rakuten Sans JP-2" w:eastAsia="Rakuten Sans JP-2" w:hAnsi="Rakuten Sans JP-2" w:cs="MS Mincho"/>
          <w:kern w:val="0"/>
          <w:sz w:val="28"/>
          <w:szCs w:val="28"/>
          <w14:ligatures w14:val="none"/>
        </w:rPr>
        <w:t>ジ</w:t>
      </w:r>
    </w:p>
    <w:p w14:paraId="3458BF19" w14:textId="77777777" w:rsidR="000F49AE" w:rsidRPr="00BF15DD" w:rsidRDefault="000F49AE" w:rsidP="000F49AE">
      <w:pPr>
        <w:numPr>
          <w:ilvl w:val="0"/>
          <w:numId w:val="1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映画館ブー</w:t>
      </w:r>
      <w:r w:rsidRPr="00BF15DD">
        <w:rPr>
          <w:rFonts w:ascii="Rakuten Sans JP-2" w:eastAsia="Rakuten Sans JP-2" w:hAnsi="Rakuten Sans JP-2" w:cs="MS Mincho"/>
          <w:kern w:val="0"/>
          <w:sz w:val="28"/>
          <w:szCs w:val="28"/>
          <w14:ligatures w14:val="none"/>
        </w:rPr>
        <w:t>ム</w:t>
      </w:r>
    </w:p>
    <w:p w14:paraId="4BA7EB10" w14:textId="77777777" w:rsidR="000F49AE" w:rsidRPr="00BF15DD" w:rsidRDefault="000F49AE" w:rsidP="000F49AE">
      <w:pPr>
        <w:numPr>
          <w:ilvl w:val="0"/>
          <w:numId w:val="1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展示会動員</w:t>
      </w:r>
      <w:r w:rsidRPr="00BF15DD">
        <w:rPr>
          <w:rFonts w:ascii="Rakuten Sans JP-2" w:eastAsia="Rakuten Sans JP-2" w:hAnsi="Rakuten Sans JP-2" w:cs="MS Mincho"/>
          <w:kern w:val="0"/>
          <w:sz w:val="28"/>
          <w:szCs w:val="28"/>
          <w14:ligatures w14:val="none"/>
        </w:rPr>
        <w:t>増</w:t>
      </w:r>
    </w:p>
    <w:p w14:paraId="03F19B8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若者は「安い」より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意味がある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世界観が整う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ものに投資する</w:t>
      </w:r>
      <w:r w:rsidRPr="00BF15DD">
        <w:rPr>
          <w:rFonts w:ascii="Rakuten Sans JP-2" w:eastAsia="Rakuten Sans JP-2" w:hAnsi="Rakuten Sans JP-2" w:cs="MS Mincho"/>
          <w:kern w:val="0"/>
          <w:sz w:val="28"/>
          <w:szCs w:val="28"/>
          <w14:ligatures w14:val="none"/>
        </w:rPr>
        <w:t>。</w:t>
      </w:r>
    </w:p>
    <w:p w14:paraId="66E783C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C0AA9B1">
          <v:rect id="_x0000_s121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B7099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働き方は「壊れない成長」</w:t>
      </w:r>
      <w:r w:rsidRPr="00BF15DD">
        <w:rPr>
          <w:rFonts w:ascii="Rakuten Sans JP-2" w:eastAsia="Rakuten Sans JP-2" w:hAnsi="Rakuten Sans JP-2" w:cs="MS Mincho"/>
          <w:kern w:val="0"/>
          <w:sz w:val="28"/>
          <w:szCs w:val="28"/>
          <w14:ligatures w14:val="none"/>
        </w:rPr>
        <w:t>へ</w:t>
      </w:r>
    </w:p>
    <w:p w14:paraId="3AF7A459" w14:textId="77777777" w:rsidR="000F49AE" w:rsidRPr="00BF15DD" w:rsidRDefault="000F49AE" w:rsidP="000F49AE">
      <w:pPr>
        <w:numPr>
          <w:ilvl w:val="0"/>
          <w:numId w:val="1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が奪う自己効力</w:t>
      </w:r>
      <w:r w:rsidRPr="00BF15DD">
        <w:rPr>
          <w:rFonts w:ascii="Rakuten Sans JP-2" w:eastAsia="Rakuten Sans JP-2" w:hAnsi="Rakuten Sans JP-2" w:cs="MS Mincho"/>
          <w:kern w:val="0"/>
          <w:sz w:val="28"/>
          <w:szCs w:val="28"/>
          <w14:ligatures w14:val="none"/>
        </w:rPr>
        <w:t>感</w:t>
      </w:r>
    </w:p>
    <w:p w14:paraId="4968B08A" w14:textId="77777777" w:rsidR="000F49AE" w:rsidRPr="00BF15DD" w:rsidRDefault="000F49AE" w:rsidP="000F49AE">
      <w:pPr>
        <w:numPr>
          <w:ilvl w:val="0"/>
          <w:numId w:val="1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若者の管理職敬遠は本当</w:t>
      </w:r>
      <w:r w:rsidRPr="00BF15DD">
        <w:rPr>
          <w:rFonts w:ascii="Rakuten Sans JP-2" w:eastAsia="Rakuten Sans JP-2" w:hAnsi="Rakuten Sans JP-2" w:cs="MS Mincho"/>
          <w:kern w:val="0"/>
          <w:sz w:val="28"/>
          <w:szCs w:val="28"/>
          <w14:ligatures w14:val="none"/>
        </w:rPr>
        <w:t>か</w:t>
      </w:r>
    </w:p>
    <w:p w14:paraId="50497F8A" w14:textId="77777777" w:rsidR="000F49AE" w:rsidRPr="00BF15DD" w:rsidRDefault="000F49AE" w:rsidP="000F49AE">
      <w:pPr>
        <w:numPr>
          <w:ilvl w:val="0"/>
          <w:numId w:val="1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ブルーカラー志向増加（米</w:t>
      </w:r>
      <w:r w:rsidRPr="00BF15DD">
        <w:rPr>
          <w:rFonts w:ascii="Rakuten Sans JP-2" w:eastAsia="Rakuten Sans JP-2" w:hAnsi="Rakuten Sans JP-2" w:cs="MS Mincho"/>
          <w:kern w:val="0"/>
          <w:sz w:val="28"/>
          <w:szCs w:val="28"/>
          <w14:ligatures w14:val="none"/>
        </w:rPr>
        <w:t>）</w:t>
      </w:r>
    </w:p>
    <w:p w14:paraId="2EAEB011" w14:textId="77777777" w:rsidR="000F49AE" w:rsidRPr="00BF15DD" w:rsidRDefault="000F49AE" w:rsidP="000F49AE">
      <w:pPr>
        <w:numPr>
          <w:ilvl w:val="0"/>
          <w:numId w:val="1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転職予定</w:t>
      </w:r>
      <w:r w:rsidRPr="00BF15DD">
        <w:rPr>
          <w:rFonts w:ascii="Rakuten Sans JP-2" w:eastAsia="Rakuten Sans JP-2" w:hAnsi="Rakuten Sans JP-2" w:cs="Times New Roman"/>
          <w:kern w:val="0"/>
          <w:sz w:val="28"/>
          <w:szCs w:val="28"/>
          <w14:ligatures w14:val="none"/>
        </w:rPr>
        <w:t>70%</w:t>
      </w:r>
    </w:p>
    <w:p w14:paraId="7EA55B55" w14:textId="77777777" w:rsidR="000F49AE" w:rsidRPr="00BF15DD" w:rsidRDefault="000F49AE" w:rsidP="000F49AE">
      <w:pPr>
        <w:numPr>
          <w:ilvl w:val="0"/>
          <w:numId w:val="1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上司との距</w:t>
      </w:r>
      <w:r w:rsidRPr="00BF15DD">
        <w:rPr>
          <w:rFonts w:ascii="Rakuten Sans JP-2" w:eastAsia="Rakuten Sans JP-2" w:hAnsi="Rakuten Sans JP-2" w:cs="MS Mincho"/>
          <w:kern w:val="0"/>
          <w:sz w:val="28"/>
          <w:szCs w:val="28"/>
          <w14:ligatures w14:val="none"/>
        </w:rPr>
        <w:t>離</w:t>
      </w:r>
    </w:p>
    <w:p w14:paraId="28ADBFF2" w14:textId="77777777" w:rsidR="000F49AE" w:rsidRPr="00BF15DD" w:rsidRDefault="000F49AE" w:rsidP="000F49AE">
      <w:pPr>
        <w:numPr>
          <w:ilvl w:val="0"/>
          <w:numId w:val="1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電話対応への負</w:t>
      </w:r>
      <w:r w:rsidRPr="00BF15DD">
        <w:rPr>
          <w:rFonts w:ascii="Rakuten Sans JP-2" w:eastAsia="Rakuten Sans JP-2" w:hAnsi="Rakuten Sans JP-2" w:cs="MS Mincho"/>
          <w:kern w:val="0"/>
          <w:sz w:val="28"/>
          <w:szCs w:val="28"/>
          <w14:ligatures w14:val="none"/>
        </w:rPr>
        <w:t>担</w:t>
      </w:r>
    </w:p>
    <w:p w14:paraId="2CA968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世代は努力を否定しているわけではない</w:t>
      </w:r>
      <w:r w:rsidRPr="00BF15DD">
        <w:rPr>
          <w:rFonts w:ascii="Rakuten Sans JP-2" w:eastAsia="Rakuten Sans JP-2" w:hAnsi="Rakuten Sans JP-2" w:cs="MS Mincho"/>
          <w:kern w:val="0"/>
          <w:sz w:val="28"/>
          <w:szCs w:val="28"/>
          <w14:ligatures w14:val="none"/>
        </w:rPr>
        <w:t>。</w:t>
      </w:r>
    </w:p>
    <w:p w14:paraId="7A1427F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彼らが拒否しているのは</w:t>
      </w:r>
      <w:r w:rsidRPr="00BF15DD">
        <w:rPr>
          <w:rFonts w:ascii="Rakuten Sans JP-2" w:eastAsia="Rakuten Sans JP-2" w:hAnsi="Rakuten Sans JP-2" w:cs="MS Mincho"/>
          <w:kern w:val="0"/>
          <w:sz w:val="28"/>
          <w:szCs w:val="28"/>
          <w14:ligatures w14:val="none"/>
        </w:rPr>
        <w:t>、</w:t>
      </w:r>
    </w:p>
    <w:p w14:paraId="724D490D" w14:textId="77777777" w:rsidR="000F49AE" w:rsidRPr="00BF15DD" w:rsidRDefault="000F49AE" w:rsidP="000F49AE">
      <w:pPr>
        <w:numPr>
          <w:ilvl w:val="0"/>
          <w:numId w:val="1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消耗前提の成</w:t>
      </w:r>
      <w:r w:rsidRPr="00BF15DD">
        <w:rPr>
          <w:rFonts w:ascii="Rakuten Sans JP-2" w:eastAsia="Rakuten Sans JP-2" w:hAnsi="Rakuten Sans JP-2" w:cs="MS Mincho"/>
          <w:kern w:val="0"/>
          <w:sz w:val="28"/>
          <w:szCs w:val="28"/>
          <w14:ligatures w14:val="none"/>
        </w:rPr>
        <w:t>長</w:t>
      </w:r>
    </w:p>
    <w:p w14:paraId="19F86558" w14:textId="77777777" w:rsidR="000F49AE" w:rsidRPr="00BF15DD" w:rsidRDefault="000F49AE" w:rsidP="000F49AE">
      <w:pPr>
        <w:numPr>
          <w:ilvl w:val="0"/>
          <w:numId w:val="1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不透明な評</w:t>
      </w:r>
      <w:r w:rsidRPr="00BF15DD">
        <w:rPr>
          <w:rFonts w:ascii="Rakuten Sans JP-2" w:eastAsia="Rakuten Sans JP-2" w:hAnsi="Rakuten Sans JP-2" w:cs="MS Mincho"/>
          <w:kern w:val="0"/>
          <w:sz w:val="28"/>
          <w:szCs w:val="28"/>
          <w14:ligatures w14:val="none"/>
        </w:rPr>
        <w:t>価</w:t>
      </w:r>
    </w:p>
    <w:p w14:paraId="6954B0EA" w14:textId="77777777" w:rsidR="000F49AE" w:rsidRPr="00BF15DD" w:rsidRDefault="000F49AE" w:rsidP="000F49AE">
      <w:pPr>
        <w:numPr>
          <w:ilvl w:val="0"/>
          <w:numId w:val="1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感情的マネジメン</w:t>
      </w:r>
      <w:r w:rsidRPr="00BF15DD">
        <w:rPr>
          <w:rFonts w:ascii="Rakuten Sans JP-2" w:eastAsia="Rakuten Sans JP-2" w:hAnsi="Rakuten Sans JP-2" w:cs="MS Mincho"/>
          <w:kern w:val="0"/>
          <w:sz w:val="28"/>
          <w:szCs w:val="28"/>
          <w14:ligatures w14:val="none"/>
        </w:rPr>
        <w:t>ト</w:t>
      </w:r>
    </w:p>
    <w:p w14:paraId="7113F9F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成長とは「上がること」ではなく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壊れずに続くこと</w:t>
      </w:r>
      <w:r w:rsidRPr="00BF15DD">
        <w:rPr>
          <w:rFonts w:ascii="Rakuten Sans JP-2" w:eastAsia="Rakuten Sans JP-2" w:hAnsi="Rakuten Sans JP-2" w:cs="MS Mincho"/>
          <w:kern w:val="0"/>
          <w:sz w:val="28"/>
          <w:szCs w:val="28"/>
          <w14:ligatures w14:val="none"/>
        </w:rPr>
        <w:t>。</w:t>
      </w:r>
    </w:p>
    <w:p w14:paraId="266872D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847637A">
          <v:rect id="_x0000_s121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0A3EF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レトロと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弱刺激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文化の継</w:t>
      </w:r>
      <w:r w:rsidRPr="00BF15DD">
        <w:rPr>
          <w:rFonts w:ascii="Rakuten Sans JP-2" w:eastAsia="Rakuten Sans JP-2" w:hAnsi="Rakuten Sans JP-2" w:cs="MS Mincho"/>
          <w:kern w:val="0"/>
          <w:sz w:val="28"/>
          <w:szCs w:val="28"/>
          <w14:ligatures w14:val="none"/>
        </w:rPr>
        <w:t>続</w:t>
      </w:r>
    </w:p>
    <w:p w14:paraId="741DEDDB" w14:textId="77777777" w:rsidR="000F49AE" w:rsidRPr="00BF15DD" w:rsidRDefault="000F49AE" w:rsidP="000F49AE">
      <w:pPr>
        <w:numPr>
          <w:ilvl w:val="0"/>
          <w:numId w:val="1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2016</w:t>
      </w:r>
      <w:r w:rsidRPr="00BF15DD">
        <w:rPr>
          <w:rFonts w:ascii="Rakuten Sans JP-2" w:eastAsia="Rakuten Sans JP-2" w:hAnsi="Rakuten Sans JP-2" w:cs="MS Mincho" w:hint="eastAsia"/>
          <w:kern w:val="0"/>
          <w:sz w:val="28"/>
          <w:szCs w:val="28"/>
          <w14:ligatures w14:val="none"/>
        </w:rPr>
        <w:t>回</w:t>
      </w:r>
      <w:r w:rsidRPr="00BF15DD">
        <w:rPr>
          <w:rFonts w:ascii="Rakuten Sans JP-2" w:eastAsia="Rakuten Sans JP-2" w:hAnsi="Rakuten Sans JP-2" w:cs="MS Mincho"/>
          <w:kern w:val="0"/>
          <w:sz w:val="28"/>
          <w:szCs w:val="28"/>
          <w14:ligatures w14:val="none"/>
        </w:rPr>
        <w:t>帰</w:t>
      </w:r>
    </w:p>
    <w:p w14:paraId="3B3AD4E2" w14:textId="77777777" w:rsidR="000F49AE" w:rsidRPr="00BF15DD" w:rsidRDefault="000F49AE" w:rsidP="000F49AE">
      <w:pPr>
        <w:numPr>
          <w:ilvl w:val="0"/>
          <w:numId w:val="1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平成女児界</w:t>
      </w:r>
      <w:r w:rsidRPr="00BF15DD">
        <w:rPr>
          <w:rFonts w:ascii="Rakuten Sans JP-2" w:eastAsia="Rakuten Sans JP-2" w:hAnsi="Rakuten Sans JP-2" w:cs="MS Mincho"/>
          <w:kern w:val="0"/>
          <w:sz w:val="28"/>
          <w:szCs w:val="28"/>
          <w14:ligatures w14:val="none"/>
        </w:rPr>
        <w:t>隈</w:t>
      </w:r>
    </w:p>
    <w:p w14:paraId="5B05B259" w14:textId="77777777" w:rsidR="000F49AE" w:rsidRPr="00BF15DD" w:rsidRDefault="000F49AE" w:rsidP="000F49AE">
      <w:pPr>
        <w:numPr>
          <w:ilvl w:val="0"/>
          <w:numId w:val="1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古着ブー</w:t>
      </w:r>
      <w:r w:rsidRPr="00BF15DD">
        <w:rPr>
          <w:rFonts w:ascii="Rakuten Sans JP-2" w:eastAsia="Rakuten Sans JP-2" w:hAnsi="Rakuten Sans JP-2" w:cs="MS Mincho"/>
          <w:kern w:val="0"/>
          <w:sz w:val="28"/>
          <w:szCs w:val="28"/>
          <w14:ligatures w14:val="none"/>
        </w:rPr>
        <w:t>ム</w:t>
      </w:r>
    </w:p>
    <w:p w14:paraId="0497EEC8" w14:textId="77777777" w:rsidR="000F49AE" w:rsidRPr="00BF15DD" w:rsidRDefault="000F49AE" w:rsidP="000F49AE">
      <w:pPr>
        <w:numPr>
          <w:ilvl w:val="0"/>
          <w:numId w:val="1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ジュークボック</w:t>
      </w:r>
      <w:r w:rsidRPr="00BF15DD">
        <w:rPr>
          <w:rFonts w:ascii="Rakuten Sans JP-2" w:eastAsia="Rakuten Sans JP-2" w:hAnsi="Rakuten Sans JP-2" w:cs="MS Mincho"/>
          <w:kern w:val="0"/>
          <w:sz w:val="28"/>
          <w:szCs w:val="28"/>
          <w14:ligatures w14:val="none"/>
        </w:rPr>
        <w:t>ス</w:t>
      </w:r>
    </w:p>
    <w:p w14:paraId="53B01817" w14:textId="77777777" w:rsidR="000F49AE" w:rsidRPr="00BF15DD" w:rsidRDefault="000F49AE" w:rsidP="000F49AE">
      <w:pPr>
        <w:numPr>
          <w:ilvl w:val="0"/>
          <w:numId w:val="1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ハリポタ再評</w:t>
      </w:r>
      <w:r w:rsidRPr="00BF15DD">
        <w:rPr>
          <w:rFonts w:ascii="Rakuten Sans JP-2" w:eastAsia="Rakuten Sans JP-2" w:hAnsi="Rakuten Sans JP-2" w:cs="MS Mincho"/>
          <w:kern w:val="0"/>
          <w:sz w:val="28"/>
          <w:szCs w:val="28"/>
          <w14:ligatures w14:val="none"/>
        </w:rPr>
        <w:t>価</w:t>
      </w:r>
    </w:p>
    <w:p w14:paraId="259915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世代は刺激が強い未来より</w:t>
      </w:r>
      <w:r w:rsidRPr="00BF15DD">
        <w:rPr>
          <w:rFonts w:ascii="Rakuten Sans JP-2" w:eastAsia="Rakuten Sans JP-2" w:hAnsi="Rakuten Sans JP-2" w:cs="MS Mincho"/>
          <w:kern w:val="0"/>
          <w:sz w:val="28"/>
          <w:szCs w:val="28"/>
          <w14:ligatures w14:val="none"/>
        </w:rPr>
        <w:t>、</w:t>
      </w:r>
    </w:p>
    <w:p w14:paraId="7CD506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意味が読みやすい過去を選ぶ</w:t>
      </w:r>
      <w:r w:rsidRPr="00BF15DD">
        <w:rPr>
          <w:rFonts w:ascii="Rakuten Sans JP-2" w:eastAsia="Rakuten Sans JP-2" w:hAnsi="Rakuten Sans JP-2" w:cs="MS Mincho"/>
          <w:kern w:val="0"/>
          <w:sz w:val="28"/>
          <w:szCs w:val="28"/>
          <w14:ligatures w14:val="none"/>
        </w:rPr>
        <w:t>。</w:t>
      </w:r>
    </w:p>
    <w:p w14:paraId="135C7B1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ノスタルジーは逃避ではなく、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安心できる文脈の再利用</w:t>
      </w:r>
      <w:r w:rsidRPr="00BF15DD">
        <w:rPr>
          <w:rFonts w:ascii="Rakuten Sans JP-2" w:eastAsia="Rakuten Sans JP-2" w:hAnsi="Rakuten Sans JP-2" w:cs="MS Mincho"/>
          <w:kern w:val="0"/>
          <w:sz w:val="28"/>
          <w:szCs w:val="28"/>
          <w14:ligatures w14:val="none"/>
        </w:rPr>
        <w:t>。</w:t>
      </w:r>
    </w:p>
    <w:p w14:paraId="5DEB1F0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2AC94E1">
          <v:rect id="_x0000_s121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11810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世代は「消耗を減らす設計者」になっ</w:t>
      </w:r>
      <w:r w:rsidRPr="00BF15DD">
        <w:rPr>
          <w:rFonts w:ascii="Rakuten Sans JP-2" w:eastAsia="Rakuten Sans JP-2" w:hAnsi="Rakuten Sans JP-2" w:cs="MS Mincho"/>
          <w:kern w:val="0"/>
          <w:sz w:val="28"/>
          <w:szCs w:val="28"/>
          <w14:ligatures w14:val="none"/>
        </w:rPr>
        <w:t>た</w:t>
      </w:r>
    </w:p>
    <w:p w14:paraId="5A8F68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今週のすべてを統合すると</w:t>
      </w:r>
      <w:r w:rsidRPr="00BF15DD">
        <w:rPr>
          <w:rFonts w:ascii="Rakuten Sans JP-2" w:eastAsia="Rakuten Sans JP-2" w:hAnsi="Rakuten Sans JP-2" w:cs="MS Mincho"/>
          <w:kern w:val="0"/>
          <w:sz w:val="28"/>
          <w:szCs w:val="28"/>
          <w14:ligatures w14:val="none"/>
        </w:rPr>
        <w:t>：</w:t>
      </w:r>
    </w:p>
    <w:p w14:paraId="4AB6F480" w14:textId="77777777" w:rsidR="000F49AE" w:rsidRPr="00BF15DD" w:rsidRDefault="000F49AE" w:rsidP="000F49AE">
      <w:pPr>
        <w:numPr>
          <w:ilvl w:val="0"/>
          <w:numId w:val="1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SNS → </w:t>
      </w:r>
      <w:r w:rsidRPr="00BF15DD">
        <w:rPr>
          <w:rFonts w:ascii="Rakuten Sans JP-2" w:eastAsia="Rakuten Sans JP-2" w:hAnsi="Rakuten Sans JP-2" w:cs="MS Mincho" w:hint="eastAsia"/>
          <w:kern w:val="0"/>
          <w:sz w:val="28"/>
          <w:szCs w:val="28"/>
          <w14:ligatures w14:val="none"/>
        </w:rPr>
        <w:t>距離を設</w:t>
      </w:r>
      <w:r w:rsidRPr="00BF15DD">
        <w:rPr>
          <w:rFonts w:ascii="Rakuten Sans JP-2" w:eastAsia="Rakuten Sans JP-2" w:hAnsi="Rakuten Sans JP-2" w:cs="MS Mincho"/>
          <w:kern w:val="0"/>
          <w:sz w:val="28"/>
          <w:szCs w:val="28"/>
          <w14:ligatures w14:val="none"/>
        </w:rPr>
        <w:t>計</w:t>
      </w:r>
    </w:p>
    <w:p w14:paraId="67CEA2E5" w14:textId="77777777" w:rsidR="000F49AE" w:rsidRPr="00BF15DD" w:rsidRDefault="000F49AE" w:rsidP="000F49AE">
      <w:pPr>
        <w:numPr>
          <w:ilvl w:val="0"/>
          <w:numId w:val="1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AI → </w:t>
      </w:r>
      <w:r w:rsidRPr="00BF15DD">
        <w:rPr>
          <w:rFonts w:ascii="Rakuten Sans JP-2" w:eastAsia="Rakuten Sans JP-2" w:hAnsi="Rakuten Sans JP-2" w:cs="MS Mincho" w:hint="eastAsia"/>
          <w:kern w:val="0"/>
          <w:sz w:val="28"/>
          <w:szCs w:val="28"/>
          <w14:ligatures w14:val="none"/>
        </w:rPr>
        <w:t>摩擦を減ら</w:t>
      </w:r>
      <w:r w:rsidRPr="00BF15DD">
        <w:rPr>
          <w:rFonts w:ascii="Rakuten Sans JP-2" w:eastAsia="Rakuten Sans JP-2" w:hAnsi="Rakuten Sans JP-2" w:cs="MS Mincho"/>
          <w:kern w:val="0"/>
          <w:sz w:val="28"/>
          <w:szCs w:val="28"/>
          <w14:ligatures w14:val="none"/>
        </w:rPr>
        <w:t>す</w:t>
      </w:r>
    </w:p>
    <w:p w14:paraId="7D4C2792" w14:textId="77777777" w:rsidR="000F49AE" w:rsidRPr="00BF15DD" w:rsidRDefault="000F49AE" w:rsidP="000F49AE">
      <w:pPr>
        <w:numPr>
          <w:ilvl w:val="0"/>
          <w:numId w:val="1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分散し持</w:t>
      </w:r>
      <w:r w:rsidRPr="00BF15DD">
        <w:rPr>
          <w:rFonts w:ascii="Rakuten Sans JP-2" w:eastAsia="Rakuten Sans JP-2" w:hAnsi="Rakuten Sans JP-2" w:cs="MS Mincho"/>
          <w:kern w:val="0"/>
          <w:sz w:val="28"/>
          <w:szCs w:val="28"/>
          <w14:ligatures w14:val="none"/>
        </w:rPr>
        <w:t>続</w:t>
      </w:r>
    </w:p>
    <w:p w14:paraId="6D96F9F5" w14:textId="77777777" w:rsidR="000F49AE" w:rsidRPr="00BF15DD" w:rsidRDefault="000F49AE" w:rsidP="000F49AE">
      <w:pPr>
        <w:numPr>
          <w:ilvl w:val="0"/>
          <w:numId w:val="1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選別投</w:t>
      </w:r>
      <w:r w:rsidRPr="00BF15DD">
        <w:rPr>
          <w:rFonts w:ascii="Rakuten Sans JP-2" w:eastAsia="Rakuten Sans JP-2" w:hAnsi="Rakuten Sans JP-2" w:cs="MS Mincho"/>
          <w:kern w:val="0"/>
          <w:sz w:val="28"/>
          <w:szCs w:val="28"/>
          <w14:ligatures w14:val="none"/>
        </w:rPr>
        <w:t>資</w:t>
      </w:r>
    </w:p>
    <w:p w14:paraId="540017D3" w14:textId="77777777" w:rsidR="000F49AE" w:rsidRPr="00BF15DD" w:rsidRDefault="000F49AE" w:rsidP="000F49AE">
      <w:pPr>
        <w:numPr>
          <w:ilvl w:val="0"/>
          <w:numId w:val="1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明確で静かな構</w:t>
      </w:r>
      <w:r w:rsidRPr="00BF15DD">
        <w:rPr>
          <w:rFonts w:ascii="Rakuten Sans JP-2" w:eastAsia="Rakuten Sans JP-2" w:hAnsi="Rakuten Sans JP-2" w:cs="MS Mincho"/>
          <w:kern w:val="0"/>
          <w:sz w:val="28"/>
          <w:szCs w:val="28"/>
          <w14:ligatures w14:val="none"/>
        </w:rPr>
        <w:t>造</w:t>
      </w:r>
    </w:p>
    <w:p w14:paraId="229EE22E" w14:textId="77777777" w:rsidR="000F49AE" w:rsidRPr="00BF15DD" w:rsidRDefault="000F49AE" w:rsidP="000F49AE">
      <w:pPr>
        <w:numPr>
          <w:ilvl w:val="0"/>
          <w:numId w:val="1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文化</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弱刺</w:t>
      </w:r>
      <w:r w:rsidRPr="00BF15DD">
        <w:rPr>
          <w:rFonts w:ascii="Rakuten Sans JP-2" w:eastAsia="Rakuten Sans JP-2" w:hAnsi="Rakuten Sans JP-2" w:cs="MS Mincho"/>
          <w:kern w:val="0"/>
          <w:sz w:val="28"/>
          <w:szCs w:val="28"/>
          <w14:ligatures w14:val="none"/>
        </w:rPr>
        <w:t>激</w:t>
      </w:r>
    </w:p>
    <w:p w14:paraId="4457C11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世代は「拡張」より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摩耗を減らす設計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を優先する世代</w:t>
      </w:r>
      <w:r w:rsidRPr="00BF15DD">
        <w:rPr>
          <w:rFonts w:ascii="Rakuten Sans JP-2" w:eastAsia="Rakuten Sans JP-2" w:hAnsi="Rakuten Sans JP-2" w:cs="MS Mincho"/>
          <w:kern w:val="0"/>
          <w:sz w:val="28"/>
          <w:szCs w:val="28"/>
          <w14:ligatures w14:val="none"/>
        </w:rPr>
        <w:t>。</w:t>
      </w:r>
    </w:p>
    <w:p w14:paraId="7597B35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63652E5">
          <v:rect id="_x0000_s121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C934CD"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今週の結</w:t>
      </w:r>
      <w:r w:rsidRPr="00BF15DD">
        <w:rPr>
          <w:rFonts w:ascii="Rakuten Sans JP-2" w:eastAsia="Rakuten Sans JP-2" w:hAnsi="Rakuten Sans JP-2" w:cs="MS Mincho"/>
          <w:kern w:val="36"/>
          <w:sz w:val="28"/>
          <w:szCs w:val="28"/>
          <w14:ligatures w14:val="none"/>
        </w:rPr>
        <w:t>論</w:t>
      </w:r>
    </w:p>
    <w:p w14:paraId="5CFB8EE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世代は、社会を盛り上げるのではなく、社会を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持続可能に再設計する側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に回った</w:t>
      </w:r>
      <w:r w:rsidRPr="00BF15DD">
        <w:rPr>
          <w:rFonts w:ascii="Rakuten Sans JP-2" w:eastAsia="Rakuten Sans JP-2" w:hAnsi="Rakuten Sans JP-2" w:cs="MS Mincho"/>
          <w:kern w:val="0"/>
          <w:sz w:val="28"/>
          <w:szCs w:val="28"/>
          <w14:ligatures w14:val="none"/>
        </w:rPr>
        <w:t>。</w:t>
      </w:r>
    </w:p>
    <w:p w14:paraId="39A582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彼ら</w:t>
      </w:r>
      <w:r w:rsidRPr="00BF15DD">
        <w:rPr>
          <w:rFonts w:ascii="Rakuten Sans JP-2" w:eastAsia="Rakuten Sans JP-2" w:hAnsi="Rakuten Sans JP-2" w:cs="MS Mincho"/>
          <w:kern w:val="0"/>
          <w:sz w:val="28"/>
          <w:szCs w:val="28"/>
          <w14:ligatures w14:val="none"/>
        </w:rPr>
        <w:t>は</w:t>
      </w:r>
    </w:p>
    <w:p w14:paraId="1D852DD4" w14:textId="77777777" w:rsidR="000F49AE" w:rsidRPr="00BF15DD" w:rsidRDefault="000F49AE" w:rsidP="000F49AE">
      <w:pPr>
        <w:numPr>
          <w:ilvl w:val="0"/>
          <w:numId w:val="1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叫ばな</w:t>
      </w:r>
      <w:r w:rsidRPr="00BF15DD">
        <w:rPr>
          <w:rFonts w:ascii="Rakuten Sans JP-2" w:eastAsia="Rakuten Sans JP-2" w:hAnsi="Rakuten Sans JP-2" w:cs="MS Mincho"/>
          <w:kern w:val="0"/>
          <w:sz w:val="28"/>
          <w:szCs w:val="28"/>
          <w14:ligatures w14:val="none"/>
        </w:rPr>
        <w:t>い</w:t>
      </w:r>
    </w:p>
    <w:p w14:paraId="193BCDAC" w14:textId="77777777" w:rsidR="000F49AE" w:rsidRPr="00BF15DD" w:rsidRDefault="000F49AE" w:rsidP="000F49AE">
      <w:pPr>
        <w:numPr>
          <w:ilvl w:val="0"/>
          <w:numId w:val="1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燃えな</w:t>
      </w:r>
      <w:r w:rsidRPr="00BF15DD">
        <w:rPr>
          <w:rFonts w:ascii="Rakuten Sans JP-2" w:eastAsia="Rakuten Sans JP-2" w:hAnsi="Rakuten Sans JP-2" w:cs="MS Mincho"/>
          <w:kern w:val="0"/>
          <w:sz w:val="28"/>
          <w:szCs w:val="28"/>
          <w14:ligatures w14:val="none"/>
        </w:rPr>
        <w:t>い</w:t>
      </w:r>
    </w:p>
    <w:p w14:paraId="264E070B" w14:textId="77777777" w:rsidR="000F49AE" w:rsidRPr="00BF15DD" w:rsidRDefault="000F49AE" w:rsidP="000F49AE">
      <w:pPr>
        <w:numPr>
          <w:ilvl w:val="0"/>
          <w:numId w:val="1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広げな</w:t>
      </w:r>
      <w:r w:rsidRPr="00BF15DD">
        <w:rPr>
          <w:rFonts w:ascii="Rakuten Sans JP-2" w:eastAsia="Rakuten Sans JP-2" w:hAnsi="Rakuten Sans JP-2" w:cs="MS Mincho"/>
          <w:kern w:val="0"/>
          <w:sz w:val="28"/>
          <w:szCs w:val="28"/>
          <w14:ligatures w14:val="none"/>
        </w:rPr>
        <w:t>い</w:t>
      </w:r>
    </w:p>
    <w:p w14:paraId="1A70F66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w:t>
      </w:r>
      <w:r w:rsidRPr="00BF15DD">
        <w:rPr>
          <w:rFonts w:ascii="Rakuten Sans JP-2" w:eastAsia="Rakuten Sans JP-2" w:hAnsi="Rakuten Sans JP-2" w:cs="MS Mincho"/>
          <w:kern w:val="0"/>
          <w:sz w:val="28"/>
          <w:szCs w:val="28"/>
          <w14:ligatures w14:val="none"/>
        </w:rPr>
        <w:t>し</w:t>
      </w:r>
    </w:p>
    <w:p w14:paraId="7AA8C8B7" w14:textId="77777777" w:rsidR="000F49AE" w:rsidRPr="00BF15DD" w:rsidRDefault="000F49AE" w:rsidP="000F49AE">
      <w:pPr>
        <w:numPr>
          <w:ilvl w:val="0"/>
          <w:numId w:val="1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整え</w:t>
      </w:r>
      <w:r w:rsidRPr="00BF15DD">
        <w:rPr>
          <w:rFonts w:ascii="Rakuten Sans JP-2" w:eastAsia="Rakuten Sans JP-2" w:hAnsi="Rakuten Sans JP-2" w:cs="MS Mincho"/>
          <w:kern w:val="0"/>
          <w:sz w:val="28"/>
          <w:szCs w:val="28"/>
          <w14:ligatures w14:val="none"/>
        </w:rPr>
        <w:t>る</w:t>
      </w:r>
    </w:p>
    <w:p w14:paraId="382920BF" w14:textId="77777777" w:rsidR="000F49AE" w:rsidRPr="00BF15DD" w:rsidRDefault="000F49AE" w:rsidP="000F49AE">
      <w:pPr>
        <w:numPr>
          <w:ilvl w:val="0"/>
          <w:numId w:val="1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守</w:t>
      </w:r>
      <w:r w:rsidRPr="00BF15DD">
        <w:rPr>
          <w:rFonts w:ascii="Rakuten Sans JP-2" w:eastAsia="Rakuten Sans JP-2" w:hAnsi="Rakuten Sans JP-2" w:cs="MS Mincho"/>
          <w:kern w:val="0"/>
          <w:sz w:val="28"/>
          <w:szCs w:val="28"/>
          <w14:ligatures w14:val="none"/>
        </w:rPr>
        <w:t>る</w:t>
      </w:r>
    </w:p>
    <w:p w14:paraId="1CDA1A6D" w14:textId="77777777" w:rsidR="000F49AE" w:rsidRPr="00BF15DD" w:rsidRDefault="000F49AE" w:rsidP="000F49AE">
      <w:pPr>
        <w:numPr>
          <w:ilvl w:val="0"/>
          <w:numId w:val="1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w:t>
      </w:r>
      <w:r w:rsidRPr="00BF15DD">
        <w:rPr>
          <w:rFonts w:ascii="Rakuten Sans JP-2" w:eastAsia="Rakuten Sans JP-2" w:hAnsi="Rakuten Sans JP-2" w:cs="MS Mincho"/>
          <w:kern w:val="0"/>
          <w:sz w:val="28"/>
          <w:szCs w:val="28"/>
          <w14:ligatures w14:val="none"/>
        </w:rPr>
        <w:t>ぶ</w:t>
      </w:r>
    </w:p>
    <w:p w14:paraId="763495A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A104B11">
          <v:rect id="_x0000_s121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ECBA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2026/02/09-02/13 Z世代・若年層関連記事と考察</w:t>
      </w:r>
    </w:p>
    <w:p w14:paraId="01B80D0E"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依存が招く若者の危機、世界が規制強化へ動く</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52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https://forbesjapan.com/articles/detail/91588</w:t>
        </w:r>
      </w:hyperlink>
    </w:p>
    <w:p w14:paraId="0CD992D4"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本当にスマホは若者の心を蝕むといえるのか？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『不安の世代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基本読書</w:t>
      </w:r>
      <w:r w:rsidRPr="00BF15DD">
        <w:rPr>
          <w:rFonts w:ascii="Rakuten Sans JP-2" w:eastAsia="Rakuten Sans JP-2" w:hAnsi="Rakuten Sans JP-2" w:cs="Times New Roman"/>
          <w:kern w:val="0"/>
          <w:sz w:val="28"/>
          <w:szCs w:val="28"/>
          <w14:ligatures w14:val="none"/>
        </w:rPr>
        <w:br/>
      </w:r>
      <w:hyperlink r:id="rId524" w:tgtFrame="_blank" w:history="1">
        <w:r w:rsidRPr="00BF15DD">
          <w:rPr>
            <w:rFonts w:ascii="Rakuten Sans JP-2" w:eastAsia="Rakuten Sans JP-2" w:hAnsi="Rakuten Sans JP-2" w:cs="Times New Roman"/>
            <w:color w:val="0000FF"/>
            <w:kern w:val="0"/>
            <w:sz w:val="28"/>
            <w:szCs w:val="28"/>
            <w:u w:val="single"/>
            <w14:ligatures w14:val="none"/>
          </w:rPr>
          <w:t>https://huyukiitoichi.hatenadiary.jp/entry/2026/02/12/080000</w:t>
        </w:r>
      </w:hyperlink>
    </w:p>
    <w:p w14:paraId="11E28019"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世代が《界隈系</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》を愛する理由。「</w:t>
      </w:r>
      <w:r w:rsidRPr="00BF15DD">
        <w:rPr>
          <w:rFonts w:ascii="Rakuten Sans JP-2" w:eastAsia="Rakuten Sans JP-2" w:hAnsi="Rakuten Sans JP-2" w:cs="Times New Roman"/>
          <w:kern w:val="0"/>
          <w:sz w:val="28"/>
          <w:szCs w:val="28"/>
          <w14:ligatures w14:val="none"/>
        </w:rPr>
        <w:t>yope</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」など、若者が使う最新の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を紹介！（東洋経済オンライン）</w:t>
      </w:r>
      <w:r w:rsidRPr="00BF15DD">
        <w:rPr>
          <w:rFonts w:ascii="Rakuten Sans JP-2" w:eastAsia="Rakuten Sans JP-2" w:hAnsi="Rakuten Sans JP-2" w:cs="Times New Roman"/>
          <w:kern w:val="0"/>
          <w:sz w:val="28"/>
          <w:szCs w:val="28"/>
          <w14:ligatures w14:val="none"/>
        </w:rPr>
        <w:br/>
      </w:r>
      <w:hyperlink r:id="rId525" w:tgtFrame="_blank" w:history="1">
        <w:r w:rsidRPr="00BF15DD">
          <w:rPr>
            <w:rFonts w:ascii="Rakuten Sans JP-2" w:eastAsia="Rakuten Sans JP-2" w:hAnsi="Rakuten Sans JP-2" w:cs="Times New Roman"/>
            <w:color w:val="0000FF"/>
            <w:kern w:val="0"/>
            <w:sz w:val="28"/>
            <w:szCs w:val="28"/>
            <w:u w:val="single"/>
            <w14:ligatures w14:val="none"/>
          </w:rPr>
          <w:t>https://news.yahoo.co.jp/articles/36c168f6d920ec8d5b659b56d87daa6330a55c81</w:t>
        </w:r>
      </w:hyperlink>
    </w:p>
    <w:p w14:paraId="39590894"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旅行の会員プログラムは「使いわけ」が主流に、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世代「同一ブランドを使い続けるより多様性が重要」</w:t>
      </w:r>
      <w:r w:rsidRPr="00BF15DD">
        <w:rPr>
          <w:rFonts w:ascii="Rakuten Sans JP-2" w:eastAsia="Rakuten Sans JP-2" w:hAnsi="Rakuten Sans JP-2" w:cs="Times New Roman"/>
          <w:kern w:val="0"/>
          <w:sz w:val="28"/>
          <w:szCs w:val="28"/>
          <w14:ligatures w14:val="none"/>
        </w:rPr>
        <w:br/>
      </w:r>
      <w:hyperlink r:id="rId526" w:tgtFrame="_blank" w:history="1">
        <w:r w:rsidRPr="00BF15DD">
          <w:rPr>
            <w:rFonts w:ascii="Rakuten Sans JP-2" w:eastAsia="Rakuten Sans JP-2" w:hAnsi="Rakuten Sans JP-2" w:cs="Times New Roman"/>
            <w:color w:val="0000FF"/>
            <w:kern w:val="0"/>
            <w:sz w:val="28"/>
            <w:szCs w:val="28"/>
            <w:u w:val="single"/>
            <w14:ligatures w14:val="none"/>
          </w:rPr>
          <w:t>https://news.yahoo.co.jp/articles/25999cb72bcb7ee1fd6d3cdc3c7c5e09486ab115</w:t>
        </w:r>
      </w:hyperlink>
    </w:p>
    <w:p w14:paraId="27AAE7A0"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西日本新聞</w:t>
      </w:r>
      <w:r w:rsidRPr="00BF15DD">
        <w:rPr>
          <w:rFonts w:ascii="Rakuten Sans JP-2" w:eastAsia="Rakuten Sans JP-2" w:hAnsi="Rakuten Sans JP-2" w:cs="Times New Roman"/>
          <w:kern w:val="0"/>
          <w:sz w:val="28"/>
          <w:szCs w:val="28"/>
          <w14:ligatures w14:val="none"/>
        </w:rPr>
        <w:t>me: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割、提出前の「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チェック」を実践。狙いは、タイパより「上司との対話の質向上」</w:t>
      </w:r>
      <w:r w:rsidRPr="00BF15DD">
        <w:rPr>
          <w:rFonts w:ascii="Rakuten Sans JP-2" w:eastAsia="Rakuten Sans JP-2" w:hAnsi="Rakuten Sans JP-2" w:cs="Times New Roman"/>
          <w:kern w:val="0"/>
          <w:sz w:val="28"/>
          <w:szCs w:val="28"/>
          <w14:ligatures w14:val="none"/>
        </w:rPr>
        <w:br/>
      </w:r>
      <w:hyperlink r:id="rId527" w:tgtFrame="_blank" w:history="1">
        <w:r w:rsidRPr="00BF15DD">
          <w:rPr>
            <w:rFonts w:ascii="Rakuten Sans JP-2" w:eastAsia="Rakuten Sans JP-2" w:hAnsi="Rakuten Sans JP-2" w:cs="Times New Roman"/>
            <w:color w:val="0000FF"/>
            <w:kern w:val="0"/>
            <w:sz w:val="28"/>
            <w:szCs w:val="28"/>
            <w:u w:val="single"/>
            <w14:ligatures w14:val="none"/>
          </w:rPr>
          <w:t>https://www.nishinippon.co.jp/item/1457378/</w:t>
        </w:r>
      </w:hyperlink>
    </w:p>
    <w:p w14:paraId="6284BCCA"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MarkeZine: Z</w:t>
      </w:r>
      <w:r w:rsidRPr="00BF15DD">
        <w:rPr>
          <w:rFonts w:ascii="Rakuten Sans JP-2" w:eastAsia="Rakuten Sans JP-2" w:hAnsi="Rakuten Sans JP-2" w:cs="MS Mincho" w:hint="eastAsia"/>
          <w:kern w:val="0"/>
          <w:sz w:val="28"/>
          <w:szCs w:val="28"/>
          <w14:ligatures w14:val="none"/>
        </w:rPr>
        <w:t>世代のサステナアクションを推進、</w:t>
      </w: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渋谷店でアップサイクルプロジェクトが開催</w:t>
      </w:r>
      <w:r w:rsidRPr="00BF15DD">
        <w:rPr>
          <w:rFonts w:ascii="Rakuten Sans JP-2" w:eastAsia="Rakuten Sans JP-2" w:hAnsi="Rakuten Sans JP-2" w:cs="Times New Roman"/>
          <w:kern w:val="0"/>
          <w:sz w:val="28"/>
          <w:szCs w:val="28"/>
          <w14:ligatures w14:val="none"/>
        </w:rPr>
        <w:br/>
      </w:r>
      <w:hyperlink r:id="rId52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https://markezine.jp/article/detail/50421</w:t>
        </w:r>
      </w:hyperlink>
    </w:p>
    <w:p w14:paraId="194B7F28"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MarkeZine: LinkedIn</w:t>
      </w:r>
      <w:r w:rsidRPr="00BF15DD">
        <w:rPr>
          <w:rFonts w:ascii="Rakuten Sans JP-2" w:eastAsia="Rakuten Sans JP-2" w:hAnsi="Rakuten Sans JP-2" w:cs="MS Mincho" w:hint="eastAsia"/>
          <w:kern w:val="0"/>
          <w:sz w:val="28"/>
          <w:szCs w:val="28"/>
          <w14:ligatures w14:val="none"/>
        </w:rPr>
        <w:t>の国内メンバー数が</w:t>
      </w:r>
      <w:r w:rsidRPr="00BF15DD">
        <w:rPr>
          <w:rFonts w:ascii="Rakuten Sans JP-2" w:eastAsia="Rakuten Sans JP-2" w:hAnsi="Rakuten Sans JP-2" w:cs="Times New Roman"/>
          <w:kern w:val="0"/>
          <w:sz w:val="28"/>
          <w:szCs w:val="28"/>
          <w14:ligatures w14:val="none"/>
        </w:rPr>
        <w:t>500</w:t>
      </w:r>
      <w:r w:rsidRPr="00BF15DD">
        <w:rPr>
          <w:rFonts w:ascii="Rakuten Sans JP-2" w:eastAsia="Rakuten Sans JP-2" w:hAnsi="Rakuten Sans JP-2" w:cs="MS Mincho" w:hint="eastAsia"/>
          <w:kern w:val="0"/>
          <w:sz w:val="28"/>
          <w:szCs w:val="28"/>
          <w14:ligatures w14:val="none"/>
        </w:rPr>
        <w:t>万人を超える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ミレニアル・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世代が全体の約</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br/>
      </w:r>
      <w:hyperlink r:id="rId529" w:tgtFrame="_blank" w:history="1">
        <w:r w:rsidRPr="00BF15DD">
          <w:rPr>
            <w:rFonts w:ascii="Rakuten Sans JP-2" w:eastAsia="Rakuten Sans JP-2" w:hAnsi="Rakuten Sans JP-2" w:cs="Times New Roman"/>
            <w:color w:val="0000FF"/>
            <w:kern w:val="0"/>
            <w:sz w:val="28"/>
            <w:szCs w:val="28"/>
            <w:u w:val="single"/>
            <w14:ligatures w14:val="none"/>
          </w:rPr>
          <w:t>https://markezine.jp/article/detail/39145</w:t>
        </w:r>
      </w:hyperlink>
    </w:p>
    <w:p w14:paraId="0059D8FB"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（アドタイ）</w:t>
      </w:r>
      <w:r w:rsidRPr="00BF15DD">
        <w:rPr>
          <w:rFonts w:ascii="Rakuten Sans JP-2" w:eastAsia="Rakuten Sans JP-2" w:hAnsi="Rakuten Sans JP-2" w:cs="Times New Roman"/>
          <w:kern w:val="0"/>
          <w:sz w:val="28"/>
          <w:szCs w:val="28"/>
          <w14:ligatures w14:val="none"/>
        </w:rPr>
        <w:t>: 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人が「推し活」の時代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推し活で得られる幸福度とストレスを調査</w:t>
      </w:r>
      <w:r w:rsidRPr="00BF15DD">
        <w:rPr>
          <w:rFonts w:ascii="Rakuten Sans JP-2" w:eastAsia="Rakuten Sans JP-2" w:hAnsi="Rakuten Sans JP-2" w:cs="Times New Roman"/>
          <w:kern w:val="0"/>
          <w:sz w:val="28"/>
          <w:szCs w:val="28"/>
          <w14:ligatures w14:val="none"/>
        </w:rPr>
        <w:br/>
      </w:r>
      <w:hyperlink r:id="rId530" w:tgtFrame="_blank" w:history="1">
        <w:r w:rsidRPr="00BF15DD">
          <w:rPr>
            <w:rFonts w:ascii="Rakuten Sans JP-2" w:eastAsia="Rakuten Sans JP-2" w:hAnsi="Rakuten Sans JP-2" w:cs="Times New Roman"/>
            <w:color w:val="0000FF"/>
            <w:kern w:val="0"/>
            <w:sz w:val="28"/>
            <w:szCs w:val="28"/>
            <w:u w:val="single"/>
            <w14:ligatures w14:val="none"/>
          </w:rPr>
          <w:t>https://www.advertimes.com/20260212/article533599/?utm_source=feed</w:t>
        </w:r>
      </w:hyperlink>
    </w:p>
    <w:p w14:paraId="11E5D88C"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経済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「愛」が「資本」に変わる瞬間：</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兆円市場「ファンダム経済」の正体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31" w:tgtFrame="_blank" w:history="1">
        <w:r w:rsidRPr="00BF15DD">
          <w:rPr>
            <w:rFonts w:ascii="Rakuten Sans JP-2" w:eastAsia="Rakuten Sans JP-2" w:hAnsi="Rakuten Sans JP-2" w:cs="Times New Roman"/>
            <w:color w:val="0000FF"/>
            <w:kern w:val="0"/>
            <w:sz w:val="28"/>
            <w:szCs w:val="28"/>
            <w:u w:val="single"/>
            <w14:ligatures w14:val="none"/>
          </w:rPr>
          <w:t>https://note.com/safe_gibbon6757/n/nb2aacbf62929?external_type=smart_news&amp;external_position=origina…</w:t>
        </w:r>
      </w:hyperlink>
    </w:p>
    <w:p w14:paraId="39B131A7"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世代が《界隈系</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》を愛する理由。「</w:t>
      </w:r>
      <w:r w:rsidRPr="00BF15DD">
        <w:rPr>
          <w:rFonts w:ascii="Rakuten Sans JP-2" w:eastAsia="Rakuten Sans JP-2" w:hAnsi="Rakuten Sans JP-2" w:cs="Times New Roman"/>
          <w:kern w:val="0"/>
          <w:sz w:val="28"/>
          <w:szCs w:val="28"/>
          <w14:ligatures w14:val="none"/>
        </w:rPr>
        <w:t>yope</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」など、若者が使う最新の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を紹介！（東洋経済オンライン）</w:t>
      </w:r>
      <w:r w:rsidRPr="00BF15DD">
        <w:rPr>
          <w:rFonts w:ascii="Rakuten Sans JP-2" w:eastAsia="Rakuten Sans JP-2" w:hAnsi="Rakuten Sans JP-2" w:cs="Times New Roman"/>
          <w:kern w:val="0"/>
          <w:sz w:val="28"/>
          <w:szCs w:val="28"/>
          <w14:ligatures w14:val="none"/>
        </w:rPr>
        <w:br/>
      </w:r>
      <w:hyperlink r:id="rId532" w:tgtFrame="_blank" w:history="1">
        <w:r w:rsidRPr="00BF15DD">
          <w:rPr>
            <w:rFonts w:ascii="Rakuten Sans JP-2" w:eastAsia="Rakuten Sans JP-2" w:hAnsi="Rakuten Sans JP-2" w:cs="Times New Roman"/>
            <w:color w:val="0000FF"/>
            <w:kern w:val="0"/>
            <w:sz w:val="28"/>
            <w:szCs w:val="28"/>
            <w:u w:val="single"/>
            <w14:ligatures w14:val="none"/>
          </w:rPr>
          <w:t>https://news.yahoo.co.jp/articles/36c168f6d920ec8d5b659b56d87daa6330a55c81</w:t>
        </w:r>
      </w:hyperlink>
    </w:p>
    <w:p w14:paraId="5DCA9DC0"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旅行の会員プログラムは「使いわけ」が主流に、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世代「同一ブランドを使い続けるより多様性が重要」</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フォーカスライト調査</w:t>
      </w:r>
      <w:r w:rsidRPr="00BF15DD">
        <w:rPr>
          <w:rFonts w:ascii="Rakuten Sans JP-2" w:eastAsia="Rakuten Sans JP-2" w:hAnsi="Rakuten Sans JP-2" w:cs="Times New Roman"/>
          <w:kern w:val="0"/>
          <w:sz w:val="28"/>
          <w:szCs w:val="28"/>
          <w14:ligatures w14:val="none"/>
        </w:rPr>
        <w:br/>
      </w:r>
      <w:hyperlink r:id="rId533" w:tgtFrame="_blank" w:history="1">
        <w:r w:rsidRPr="00BF15DD">
          <w:rPr>
            <w:rFonts w:ascii="Rakuten Sans JP-2" w:eastAsia="Rakuten Sans JP-2" w:hAnsi="Rakuten Sans JP-2" w:cs="Times New Roman"/>
            <w:color w:val="0000FF"/>
            <w:kern w:val="0"/>
            <w:sz w:val="28"/>
            <w:szCs w:val="28"/>
            <w:u w:val="single"/>
            <w14:ligatures w14:val="none"/>
          </w:rPr>
          <w:t>https://news.yahoo.co.jp/articles/25999cb72bcb7ee1fd6d3cdc3c7c5e09486ab115</w:t>
        </w:r>
      </w:hyperlink>
    </w:p>
    <w:p w14:paraId="4112C91C"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西日本新聞</w:t>
      </w:r>
      <w:r w:rsidRPr="00BF15DD">
        <w:rPr>
          <w:rFonts w:ascii="Rakuten Sans JP-2" w:eastAsia="Rakuten Sans JP-2" w:hAnsi="Rakuten Sans JP-2" w:cs="Times New Roman"/>
          <w:kern w:val="0"/>
          <w:sz w:val="28"/>
          <w:szCs w:val="28"/>
          <w14:ligatures w14:val="none"/>
        </w:rPr>
        <w:t>me: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割、提出前の「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チェック」を実践。狙いは、タイパより「上司との対話の質向上」</w:t>
      </w:r>
      <w:r w:rsidRPr="00BF15DD">
        <w:rPr>
          <w:rFonts w:ascii="Rakuten Sans JP-2" w:eastAsia="Rakuten Sans JP-2" w:hAnsi="Rakuten Sans JP-2" w:cs="Times New Roman"/>
          <w:kern w:val="0"/>
          <w:sz w:val="28"/>
          <w:szCs w:val="28"/>
          <w14:ligatures w14:val="none"/>
        </w:rPr>
        <w:br/>
      </w:r>
      <w:hyperlink r:id="rId534" w:tgtFrame="_blank" w:history="1">
        <w:r w:rsidRPr="00BF15DD">
          <w:rPr>
            <w:rFonts w:ascii="Rakuten Sans JP-2" w:eastAsia="Rakuten Sans JP-2" w:hAnsi="Rakuten Sans JP-2" w:cs="Times New Roman"/>
            <w:color w:val="0000FF"/>
            <w:kern w:val="0"/>
            <w:sz w:val="28"/>
            <w:szCs w:val="28"/>
            <w:u w:val="single"/>
            <w14:ligatures w14:val="none"/>
          </w:rPr>
          <w:t>https://www.nishinippon.co.jp/item/1457378/</w:t>
        </w:r>
      </w:hyperlink>
    </w:p>
    <w:p w14:paraId="08BA0267"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MarkeZine: Z</w:t>
      </w:r>
      <w:r w:rsidRPr="00BF15DD">
        <w:rPr>
          <w:rFonts w:ascii="Rakuten Sans JP-2" w:eastAsia="Rakuten Sans JP-2" w:hAnsi="Rakuten Sans JP-2" w:cs="MS Mincho" w:hint="eastAsia"/>
          <w:kern w:val="0"/>
          <w:sz w:val="28"/>
          <w:szCs w:val="28"/>
          <w14:ligatures w14:val="none"/>
        </w:rPr>
        <w:t>世代のサステナアクションを推進、</w:t>
      </w: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渋谷店でアップサイクルプロジェクトが開催</w:t>
      </w:r>
      <w:r w:rsidRPr="00BF15DD">
        <w:rPr>
          <w:rFonts w:ascii="Rakuten Sans JP-2" w:eastAsia="Rakuten Sans JP-2" w:hAnsi="Rakuten Sans JP-2" w:cs="Times New Roman"/>
          <w:kern w:val="0"/>
          <w:sz w:val="28"/>
          <w:szCs w:val="28"/>
          <w14:ligatures w14:val="none"/>
        </w:rPr>
        <w:br/>
      </w:r>
      <w:hyperlink r:id="rId535"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https://markezine.jp/article/detail/50421</w:t>
        </w:r>
      </w:hyperlink>
    </w:p>
    <w:p w14:paraId="62FAEAFA"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MarkeZine: LinkedIn</w:t>
      </w:r>
      <w:r w:rsidRPr="00BF15DD">
        <w:rPr>
          <w:rFonts w:ascii="Rakuten Sans JP-2" w:eastAsia="Rakuten Sans JP-2" w:hAnsi="Rakuten Sans JP-2" w:cs="MS Mincho" w:hint="eastAsia"/>
          <w:kern w:val="0"/>
          <w:sz w:val="28"/>
          <w:szCs w:val="28"/>
          <w14:ligatures w14:val="none"/>
        </w:rPr>
        <w:t>の国内メンバー数が</w:t>
      </w:r>
      <w:r w:rsidRPr="00BF15DD">
        <w:rPr>
          <w:rFonts w:ascii="Rakuten Sans JP-2" w:eastAsia="Rakuten Sans JP-2" w:hAnsi="Rakuten Sans JP-2" w:cs="Times New Roman"/>
          <w:kern w:val="0"/>
          <w:sz w:val="28"/>
          <w:szCs w:val="28"/>
          <w14:ligatures w14:val="none"/>
        </w:rPr>
        <w:t>500</w:t>
      </w:r>
      <w:r w:rsidRPr="00BF15DD">
        <w:rPr>
          <w:rFonts w:ascii="Rakuten Sans JP-2" w:eastAsia="Rakuten Sans JP-2" w:hAnsi="Rakuten Sans JP-2" w:cs="MS Mincho" w:hint="eastAsia"/>
          <w:kern w:val="0"/>
          <w:sz w:val="28"/>
          <w:szCs w:val="28"/>
          <w14:ligatures w14:val="none"/>
        </w:rPr>
        <w:t>万人を超える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ミレニアル・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世代が全体の約</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br/>
      </w:r>
      <w:hyperlink r:id="rId536" w:tgtFrame="_blank" w:history="1">
        <w:r w:rsidRPr="00BF15DD">
          <w:rPr>
            <w:rFonts w:ascii="Rakuten Sans JP-2" w:eastAsia="Rakuten Sans JP-2" w:hAnsi="Rakuten Sans JP-2" w:cs="Times New Roman"/>
            <w:color w:val="0000FF"/>
            <w:kern w:val="0"/>
            <w:sz w:val="28"/>
            <w:szCs w:val="28"/>
            <w:u w:val="single"/>
            <w14:ligatures w14:val="none"/>
          </w:rPr>
          <w:t>https://markezine.jp/article/detail/39145</w:t>
        </w:r>
      </w:hyperlink>
    </w:p>
    <w:p w14:paraId="4F15768D"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（アドタイ）</w:t>
      </w:r>
      <w:r w:rsidRPr="00BF15DD">
        <w:rPr>
          <w:rFonts w:ascii="Rakuten Sans JP-2" w:eastAsia="Rakuten Sans JP-2" w:hAnsi="Rakuten Sans JP-2" w:cs="Times New Roman"/>
          <w:kern w:val="0"/>
          <w:sz w:val="28"/>
          <w:szCs w:val="28"/>
          <w14:ligatures w14:val="none"/>
        </w:rPr>
        <w:t xml:space="preserve"> by </w:t>
      </w:r>
      <w:r w:rsidRPr="00BF15DD">
        <w:rPr>
          <w:rFonts w:ascii="Rakuten Sans JP-2" w:eastAsia="Rakuten Sans JP-2" w:hAnsi="Rakuten Sans JP-2" w:cs="MS Mincho" w:hint="eastAsia"/>
          <w:kern w:val="0"/>
          <w:sz w:val="28"/>
          <w:szCs w:val="28"/>
          <w14:ligatures w14:val="none"/>
        </w:rPr>
        <w:t>宣伝会議</w:t>
      </w:r>
      <w:r w:rsidRPr="00BF15DD">
        <w:rPr>
          <w:rFonts w:ascii="Rakuten Sans JP-2" w:eastAsia="Rakuten Sans JP-2" w:hAnsi="Rakuten Sans JP-2" w:cs="Times New Roman"/>
          <w:kern w:val="0"/>
          <w:sz w:val="28"/>
          <w:szCs w:val="28"/>
          <w14:ligatures w14:val="none"/>
        </w:rPr>
        <w:t>: 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人が「推し活」の時代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推し活で得られる幸福度とストレスを調査</w:t>
      </w:r>
      <w:r w:rsidRPr="00BF15DD">
        <w:rPr>
          <w:rFonts w:ascii="Rakuten Sans JP-2" w:eastAsia="Rakuten Sans JP-2" w:hAnsi="Rakuten Sans JP-2" w:cs="Times New Roman"/>
          <w:kern w:val="0"/>
          <w:sz w:val="28"/>
          <w:szCs w:val="28"/>
          <w14:ligatures w14:val="none"/>
        </w:rPr>
        <w:br/>
      </w:r>
      <w:hyperlink r:id="rId537" w:tgtFrame="_blank" w:history="1">
        <w:r w:rsidRPr="00BF15DD">
          <w:rPr>
            <w:rFonts w:ascii="Rakuten Sans JP-2" w:eastAsia="Rakuten Sans JP-2" w:hAnsi="Rakuten Sans JP-2" w:cs="Times New Roman"/>
            <w:color w:val="0000FF"/>
            <w:kern w:val="0"/>
            <w:sz w:val="28"/>
            <w:szCs w:val="28"/>
            <w:u w:val="single"/>
            <w14:ligatures w14:val="none"/>
          </w:rPr>
          <w:t>https://www.advertimes.com/20260212/article533599/?utm_source=feed</w:t>
        </w:r>
      </w:hyperlink>
    </w:p>
    <w:p w14:paraId="0571D120"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「この企業はナシ」と直感した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割超　学生が「ナシ」判断する要因とは｜まいどなニュース</w:t>
      </w:r>
      <w:r w:rsidRPr="00BF15DD">
        <w:rPr>
          <w:rFonts w:ascii="Rakuten Sans JP-2" w:eastAsia="Rakuten Sans JP-2" w:hAnsi="Rakuten Sans JP-2" w:cs="Times New Roman"/>
          <w:kern w:val="0"/>
          <w:sz w:val="28"/>
          <w:szCs w:val="28"/>
          <w14:ligatures w14:val="none"/>
        </w:rPr>
        <w:br/>
      </w:r>
      <w:hyperlink r:id="rId538" w:tgtFrame="_blank" w:history="1">
        <w:r w:rsidRPr="00BF15DD">
          <w:rPr>
            <w:rFonts w:ascii="Rakuten Sans JP-2" w:eastAsia="Rakuten Sans JP-2" w:hAnsi="Rakuten Sans JP-2" w:cs="Times New Roman"/>
            <w:color w:val="0000FF"/>
            <w:kern w:val="0"/>
            <w:sz w:val="28"/>
            <w:szCs w:val="28"/>
            <w:u w:val="single"/>
            <w14:ligatures w14:val="none"/>
          </w:rPr>
          <w:t>https://maidonanews.jp/article/16307481</w:t>
        </w:r>
      </w:hyperlink>
    </w:p>
    <w:p w14:paraId="7A705A31"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finders.me: </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｢数万円のドライヤー｣</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を買い、｢</w:t>
      </w:r>
      <w:r w:rsidRPr="00BF15DD">
        <w:rPr>
          <w:rFonts w:ascii="Rakuten Sans JP-2" w:eastAsia="Rakuten Sans JP-2" w:hAnsi="Rakuten Sans JP-2" w:cs="Times New Roman"/>
          <w:kern w:val="0"/>
          <w:sz w:val="28"/>
          <w:szCs w:val="28"/>
          <w14:ligatures w14:val="none"/>
        </w:rPr>
        <w:t>3,000</w:t>
      </w:r>
      <w:r w:rsidRPr="00BF15DD">
        <w:rPr>
          <w:rFonts w:ascii="Rakuten Sans JP-2" w:eastAsia="Rakuten Sans JP-2" w:hAnsi="Rakuten Sans JP-2" w:cs="MS Mincho" w:hint="eastAsia"/>
          <w:kern w:val="0"/>
          <w:sz w:val="28"/>
          <w:szCs w:val="28"/>
          <w14:ligatures w14:val="none"/>
        </w:rPr>
        <w:t>円の飲み会｣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を拒むのか？</w:t>
      </w:r>
      <w:r w:rsidRPr="00BF15DD">
        <w:rPr>
          <w:rFonts w:ascii="Rakuten Sans JP-2" w:eastAsia="Rakuten Sans JP-2" w:hAnsi="Rakuten Sans JP-2" w:cs="Times New Roman"/>
          <w:kern w:val="0"/>
          <w:sz w:val="28"/>
          <w:szCs w:val="28"/>
          <w14:ligatures w14:val="none"/>
        </w:rPr>
        <w:br/>
      </w:r>
      <w:hyperlink r:id="rId539" w:tgtFrame="_blank" w:history="1">
        <w:r w:rsidRPr="00BF15DD">
          <w:rPr>
            <w:rFonts w:ascii="Rakuten Sans JP-2" w:eastAsia="Rakuten Sans JP-2" w:hAnsi="Rakuten Sans JP-2" w:cs="Times New Roman"/>
            <w:color w:val="0000FF"/>
            <w:kern w:val="0"/>
            <w:sz w:val="28"/>
            <w:szCs w:val="28"/>
            <w:u w:val="single"/>
            <w14:ligatures w14:val="none"/>
          </w:rPr>
          <w:t>https://finders.me/kqFQxAhxFSiH-tYcGQ</w:t>
        </w:r>
      </w:hyperlink>
    </w:p>
    <w:p w14:paraId="4340F207"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1997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2010</w:t>
      </w:r>
      <w:r w:rsidRPr="00BF15DD">
        <w:rPr>
          <w:rFonts w:ascii="Rakuten Sans JP-2" w:eastAsia="Rakuten Sans JP-2" w:hAnsi="Rakuten Sans JP-2" w:cs="MS Mincho" w:hint="eastAsia"/>
          <w:kern w:val="0"/>
          <w:sz w:val="28"/>
          <w:szCs w:val="28"/>
          <w14:ligatures w14:val="none"/>
        </w:rPr>
        <w:t>年生まれの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世代、親より</w:t>
      </w:r>
      <w:r w:rsidRPr="00BF15DD">
        <w:rPr>
          <w:rFonts w:ascii="Rakuten Sans JP-2" w:eastAsia="Rakuten Sans JP-2" w:hAnsi="Rakuten Sans JP-2" w:cs="Times New Roman"/>
          <w:kern w:val="0"/>
          <w:sz w:val="28"/>
          <w:szCs w:val="28"/>
          <w14:ligatures w14:val="none"/>
        </w:rPr>
        <w:t>IQ</w:t>
      </w:r>
      <w:r w:rsidRPr="00BF15DD">
        <w:rPr>
          <w:rFonts w:ascii="Rakuten Sans JP-2" w:eastAsia="Rakuten Sans JP-2" w:hAnsi="Rakuten Sans JP-2" w:cs="MS Mincho" w:hint="eastAsia"/>
          <w:kern w:val="0"/>
          <w:sz w:val="28"/>
          <w:szCs w:val="28"/>
          <w14:ligatures w14:val="none"/>
        </w:rPr>
        <w:t>低い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米神経科学者が指摘した原因はデジタル機器への長時間接触</w:t>
      </w:r>
      <w:r w:rsidRPr="00BF15DD">
        <w:rPr>
          <w:rFonts w:ascii="Rakuten Sans JP-2" w:eastAsia="Rakuten Sans JP-2" w:hAnsi="Rakuten Sans JP-2" w:cs="Times New Roman"/>
          <w:kern w:val="0"/>
          <w:sz w:val="28"/>
          <w:szCs w:val="28"/>
          <w14:ligatures w14:val="none"/>
        </w:rPr>
        <w:br/>
      </w:r>
      <w:hyperlink r:id="rId540" w:tgtFrame="_blank" w:history="1">
        <w:r w:rsidRPr="00BF15DD">
          <w:rPr>
            <w:rFonts w:ascii="Rakuten Sans JP-2" w:eastAsia="Rakuten Sans JP-2" w:hAnsi="Rakuten Sans JP-2" w:cs="Times New Roman"/>
            <w:color w:val="0000FF"/>
            <w:kern w:val="0"/>
            <w:sz w:val="28"/>
            <w:szCs w:val="28"/>
            <w:u w:val="single"/>
            <w14:ligatures w14:val="none"/>
          </w:rPr>
          <w:t>https://news.yahoo.co.jp/articles/07236bafed1433452f973cbff9ec26123c34973e</w:t>
        </w:r>
      </w:hyperlink>
    </w:p>
    <w:p w14:paraId="2D91C37F"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代の若者】</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人に一人が《努力が報われると思わない》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その切ない理由</w:t>
      </w:r>
      <w:r w:rsidRPr="00BF15DD">
        <w:rPr>
          <w:rFonts w:ascii="Rakuten Sans JP-2" w:eastAsia="Rakuten Sans JP-2" w:hAnsi="Rakuten Sans JP-2" w:cs="Times New Roman"/>
          <w:kern w:val="0"/>
          <w:sz w:val="28"/>
          <w:szCs w:val="28"/>
          <w14:ligatures w14:val="none"/>
        </w:rPr>
        <w:t xml:space="preserve"> | LASISA</w:t>
      </w:r>
      <w:r w:rsidRPr="00BF15DD">
        <w:rPr>
          <w:rFonts w:ascii="Rakuten Sans JP-2" w:eastAsia="Rakuten Sans JP-2" w:hAnsi="Rakuten Sans JP-2" w:cs="Times New Roman"/>
          <w:kern w:val="0"/>
          <w:sz w:val="28"/>
          <w:szCs w:val="28"/>
          <w14:ligatures w14:val="none"/>
        </w:rPr>
        <w:br/>
      </w:r>
      <w:hyperlink r:id="rId541" w:tgtFrame="_blank" w:history="1">
        <w:r w:rsidRPr="00BF15DD">
          <w:rPr>
            <w:rFonts w:ascii="Rakuten Sans JP-2" w:eastAsia="Rakuten Sans JP-2" w:hAnsi="Rakuten Sans JP-2" w:cs="Times New Roman"/>
            <w:color w:val="0000FF"/>
            <w:kern w:val="0"/>
            <w:sz w:val="28"/>
            <w:szCs w:val="28"/>
            <w:u w:val="single"/>
            <w14:ligatures w14:val="none"/>
          </w:rPr>
          <w:t>https://lasisa.net/post/133030</w:t>
        </w:r>
      </w:hyperlink>
    </w:p>
    <w:p w14:paraId="4C05A784"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 LINE</w:t>
      </w:r>
      <w:r w:rsidRPr="00BF15DD">
        <w:rPr>
          <w:rFonts w:ascii="Rakuten Sans JP-2" w:eastAsia="Rakuten Sans JP-2" w:hAnsi="Rakuten Sans JP-2" w:cs="MS Mincho" w:hint="eastAsia"/>
          <w:kern w:val="0"/>
          <w:sz w:val="28"/>
          <w:szCs w:val="28"/>
          <w14:ligatures w14:val="none"/>
        </w:rPr>
        <w:t>ヤフーが</w:t>
      </w:r>
      <w:r w:rsidRPr="00BF15DD">
        <w:rPr>
          <w:rFonts w:ascii="Rakuten Sans JP-2" w:eastAsia="Rakuten Sans JP-2" w:hAnsi="Rakuten Sans JP-2" w:cs="Times New Roman"/>
          <w:kern w:val="0"/>
          <w:sz w:val="28"/>
          <w:szCs w:val="28"/>
          <w14:ligatures w14:val="none"/>
        </w:rPr>
        <w:t>CSR</w:t>
      </w:r>
      <w:r w:rsidRPr="00BF15DD">
        <w:rPr>
          <w:rFonts w:ascii="Rakuten Sans JP-2" w:eastAsia="Rakuten Sans JP-2" w:hAnsi="Rakuten Sans JP-2" w:cs="MS Mincho" w:hint="eastAsia"/>
          <w:kern w:val="0"/>
          <w:sz w:val="28"/>
          <w:szCs w:val="28"/>
          <w14:ligatures w14:val="none"/>
        </w:rPr>
        <w:t>新方針を策定、若年層のデジタルリテラシー支援を重点化</w:t>
      </w:r>
      <w:r w:rsidRPr="00BF15DD">
        <w:rPr>
          <w:rFonts w:ascii="Rakuten Sans JP-2" w:eastAsia="Rakuten Sans JP-2" w:hAnsi="Rakuten Sans JP-2" w:cs="Times New Roman"/>
          <w:kern w:val="0"/>
          <w:sz w:val="28"/>
          <w:szCs w:val="28"/>
          <w14:ligatures w14:val="none"/>
        </w:rPr>
        <w:br/>
      </w:r>
      <w:hyperlink r:id="rId542"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https://edu.watch.impress.co.jp/docs/news/2084631.html</w:t>
        </w:r>
      </w:hyperlink>
    </w:p>
    <w:p w14:paraId="0FF85EA1"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スマホを置いて「無」になる</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時間。</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世代の間でタフティングが流行している</w:t>
      </w:r>
      <w:r w:rsidRPr="00BF15DD">
        <w:rPr>
          <w:rFonts w:ascii="Rakuten Sans JP-2" w:eastAsia="Rakuten Sans JP-2" w:hAnsi="Rakuten Sans JP-2" w:cs="Times New Roman"/>
          <w:kern w:val="0"/>
          <w:sz w:val="28"/>
          <w:szCs w:val="28"/>
          <w14:ligatures w14:val="none"/>
        </w:rPr>
        <w:br/>
      </w:r>
      <w:hyperlink r:id="rId543" w:tgtFrame="_blank" w:history="1">
        <w:r w:rsidRPr="00BF15DD">
          <w:rPr>
            <w:rFonts w:ascii="Rakuten Sans JP-2" w:eastAsia="Rakuten Sans JP-2" w:hAnsi="Rakuten Sans JP-2" w:cs="Times New Roman"/>
            <w:color w:val="0000FF"/>
            <w:kern w:val="0"/>
            <w:sz w:val="28"/>
            <w:szCs w:val="28"/>
            <w:u w:val="single"/>
            <w14:ligatures w14:val="none"/>
          </w:rPr>
          <w:t>https://smartmag.jp/archives/119282/</w:t>
        </w:r>
      </w:hyperlink>
    </w:p>
    <w:p w14:paraId="4652FAA3"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なぜ若者は新聞を読まないのか　ポッドキャストを配信して見えたこと</w:t>
      </w:r>
      <w:r w:rsidRPr="00BF15DD">
        <w:rPr>
          <w:rFonts w:ascii="Rakuten Sans JP-2" w:eastAsia="Rakuten Sans JP-2" w:hAnsi="Rakuten Sans JP-2" w:cs="Times New Roman"/>
          <w:kern w:val="0"/>
          <w:sz w:val="28"/>
          <w:szCs w:val="28"/>
          <w14:ligatures w14:val="none"/>
        </w:rPr>
        <w:br/>
      </w:r>
      <w:hyperlink r:id="rId544" w:tgtFrame="_blank" w:history="1">
        <w:r w:rsidRPr="00BF15DD">
          <w:rPr>
            <w:rFonts w:ascii="Rakuten Sans JP-2" w:eastAsia="Rakuten Sans JP-2" w:hAnsi="Rakuten Sans JP-2" w:cs="Times New Roman"/>
            <w:color w:val="0000FF"/>
            <w:kern w:val="0"/>
            <w:sz w:val="28"/>
            <w:szCs w:val="28"/>
            <w:u w:val="single"/>
            <w14:ligatures w14:val="none"/>
          </w:rPr>
          <w:t>https://withnews.jp/article/f0260210000qq000000000000000W03510101qq000028523A</w:t>
        </w:r>
      </w:hyperlink>
    </w:p>
    <w:p w14:paraId="7866293C"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依存が招く若者の危機、世界が規制強化へ動く</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54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https://forbesjapan.com/articles/detail/91588</w:t>
        </w:r>
      </w:hyperlink>
    </w:p>
    <w:p w14:paraId="0248E3D4"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割超が電話対応に負担感、社会人基礎力の意識調査で明らかに</w:t>
      </w:r>
      <w:r w:rsidRPr="00BF15DD">
        <w:rPr>
          <w:rFonts w:ascii="Rakuten Sans JP-2" w:eastAsia="Rakuten Sans JP-2" w:hAnsi="Rakuten Sans JP-2" w:cs="Times New Roman"/>
          <w:kern w:val="0"/>
          <w:sz w:val="28"/>
          <w:szCs w:val="28"/>
          <w14:ligatures w14:val="none"/>
        </w:rPr>
        <w:br/>
      </w:r>
      <w:hyperlink r:id="rId546"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https://edu.watch.impress.co.jp/docs/news/2084416.html</w:t>
        </w:r>
      </w:hyperlink>
    </w:p>
    <w:p w14:paraId="4158E740"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ヤフーが</w:t>
      </w:r>
      <w:r w:rsidRPr="00BF15DD">
        <w:rPr>
          <w:rFonts w:ascii="Rakuten Sans JP-2" w:eastAsia="Rakuten Sans JP-2" w:hAnsi="Rakuten Sans JP-2" w:cs="Times New Roman"/>
          <w:kern w:val="0"/>
          <w:sz w:val="28"/>
          <w:szCs w:val="28"/>
          <w14:ligatures w14:val="none"/>
        </w:rPr>
        <w:t>CSR</w:t>
      </w:r>
      <w:r w:rsidRPr="00BF15DD">
        <w:rPr>
          <w:rFonts w:ascii="Rakuten Sans JP-2" w:eastAsia="Rakuten Sans JP-2" w:hAnsi="Rakuten Sans JP-2" w:cs="MS Mincho" w:hint="eastAsia"/>
          <w:kern w:val="0"/>
          <w:sz w:val="28"/>
          <w:szCs w:val="28"/>
          <w14:ligatures w14:val="none"/>
        </w:rPr>
        <w:t>新方針を策定、若年層のデジタルリテラシー支援を重点化</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Times New Roman"/>
          <w:kern w:val="0"/>
          <w:sz w:val="28"/>
          <w:szCs w:val="28"/>
          <w14:ligatures w14:val="none"/>
        </w:rPr>
        <w:br/>
      </w:r>
      <w:hyperlink r:id="rId547"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https://edu.watch.impress.co.jp/docs/news/2084631.html</w:t>
        </w:r>
      </w:hyperlink>
    </w:p>
    <w:p w14:paraId="0AAC54AD"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代の若者】</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人に一人が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《努力が報われると思わない》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その切ない理由　ぬぐえない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無力感</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の背景には</w:t>
      </w:r>
      <w:r w:rsidRPr="00BF15DD">
        <w:rPr>
          <w:rFonts w:ascii="Rakuten Sans JP-2" w:eastAsia="Rakuten Sans JP-2" w:hAnsi="Rakuten Sans JP-2" w:cs="Times New Roman"/>
          <w:kern w:val="0"/>
          <w:sz w:val="28"/>
          <w:szCs w:val="28"/>
          <w14:ligatures w14:val="none"/>
        </w:rPr>
        <w:t xml:space="preserve"> | LASISA</w:t>
      </w:r>
      <w:r w:rsidRPr="00BF15DD">
        <w:rPr>
          <w:rFonts w:ascii="Rakuten Sans JP-2" w:eastAsia="Rakuten Sans JP-2" w:hAnsi="Rakuten Sans JP-2" w:cs="MS Mincho" w:hint="eastAsia"/>
          <w:kern w:val="0"/>
          <w:sz w:val="28"/>
          <w:szCs w:val="28"/>
          <w14:ligatures w14:val="none"/>
        </w:rPr>
        <w:t>（らしさ・ラシサ）</w:t>
      </w:r>
      <w:r w:rsidRPr="00BF15DD">
        <w:rPr>
          <w:rFonts w:ascii="Rakuten Sans JP-2" w:eastAsia="Rakuten Sans JP-2" w:hAnsi="Rakuten Sans JP-2" w:cs="Times New Roman"/>
          <w:kern w:val="0"/>
          <w:sz w:val="28"/>
          <w:szCs w:val="28"/>
          <w14:ligatures w14:val="none"/>
        </w:rPr>
        <w:br/>
      </w:r>
      <w:hyperlink r:id="rId548" w:tgtFrame="_blank" w:history="1">
        <w:r w:rsidRPr="00BF15DD">
          <w:rPr>
            <w:rFonts w:ascii="Rakuten Sans JP-2" w:eastAsia="Rakuten Sans JP-2" w:hAnsi="Rakuten Sans JP-2" w:cs="Times New Roman"/>
            <w:color w:val="0000FF"/>
            <w:kern w:val="0"/>
            <w:sz w:val="28"/>
            <w:szCs w:val="28"/>
            <w:u w:val="single"/>
            <w14:ligatures w14:val="none"/>
          </w:rPr>
          <w:t>https://lasisa.net/post/133030</w:t>
        </w:r>
      </w:hyperlink>
    </w:p>
    <w:p w14:paraId="103933D6"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「若者の餅離れ」は昔の話？業界シェア</w:t>
      </w:r>
      <w:r w:rsidRPr="00BF15DD">
        <w:rPr>
          <w:rFonts w:ascii="Rakuten Sans JP-2" w:eastAsia="Rakuten Sans JP-2" w:hAnsi="Rakuten Sans JP-2" w:cs="Times New Roman"/>
          <w:kern w:val="0"/>
          <w:sz w:val="28"/>
          <w:szCs w:val="28"/>
          <w14:ligatures w14:val="none"/>
        </w:rPr>
        <w:t>No.1</w:t>
      </w:r>
      <w:r w:rsidRPr="00BF15DD">
        <w:rPr>
          <w:rFonts w:ascii="Rakuten Sans JP-2" w:eastAsia="Rakuten Sans JP-2" w:hAnsi="Rakuten Sans JP-2" w:cs="MS Mincho" w:hint="eastAsia"/>
          <w:kern w:val="0"/>
          <w:sz w:val="28"/>
          <w:szCs w:val="28"/>
          <w14:ligatures w14:val="none"/>
        </w:rPr>
        <w:t>サトウの切り餅が描くお餅の未来｜</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br/>
      </w:r>
      <w:hyperlink r:id="rId549" w:tgtFrame="_blank" w:history="1">
        <w:r w:rsidRPr="00BF15DD">
          <w:rPr>
            <w:rFonts w:ascii="Rakuten Sans JP-2" w:eastAsia="Rakuten Sans JP-2" w:hAnsi="Rakuten Sans JP-2" w:cs="Times New Roman"/>
            <w:color w:val="0000FF"/>
            <w:kern w:val="0"/>
            <w:sz w:val="28"/>
            <w:szCs w:val="28"/>
            <w:u w:val="single"/>
            <w14:ligatures w14:val="none"/>
          </w:rPr>
          <w:t>https://dime.jp/genre/2079786/</w:t>
        </w:r>
      </w:hyperlink>
    </w:p>
    <w:p w14:paraId="7D865B0D"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推しのために神社へ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推し活層の</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割が実践する「スピ活」の実態とは</w:t>
      </w:r>
      <w:r w:rsidRPr="00BF15DD">
        <w:rPr>
          <w:rFonts w:ascii="Rakuten Sans JP-2" w:eastAsia="Rakuten Sans JP-2" w:hAnsi="Rakuten Sans JP-2" w:cs="Times New Roman"/>
          <w:kern w:val="0"/>
          <w:sz w:val="28"/>
          <w:szCs w:val="28"/>
          <w14:ligatures w14:val="none"/>
        </w:rPr>
        <w:t xml:space="preserve"> - by them</w:t>
      </w:r>
      <w:r w:rsidRPr="00BF15DD">
        <w:rPr>
          <w:rFonts w:ascii="Rakuten Sans JP-2" w:eastAsia="Rakuten Sans JP-2" w:hAnsi="Rakuten Sans JP-2" w:cs="MS Mincho" w:hint="eastAsia"/>
          <w:kern w:val="0"/>
          <w:sz w:val="28"/>
          <w:szCs w:val="28"/>
          <w14:ligatures w14:val="none"/>
        </w:rPr>
        <w:t>（バイゼム）</w:t>
      </w:r>
      <w:r w:rsidRPr="00BF15DD">
        <w:rPr>
          <w:rFonts w:ascii="Rakuten Sans JP-2" w:eastAsia="Rakuten Sans JP-2" w:hAnsi="Rakuten Sans JP-2" w:cs="Times New Roman"/>
          <w:kern w:val="0"/>
          <w:sz w:val="28"/>
          <w:szCs w:val="28"/>
          <w14:ligatures w14:val="none"/>
        </w:rPr>
        <w:br/>
      </w:r>
      <w:hyperlink r:id="rId550" w:tgtFrame="_blank" w:history="1">
        <w:r w:rsidRPr="00BF15DD">
          <w:rPr>
            <w:rFonts w:ascii="Rakuten Sans JP-2" w:eastAsia="Rakuten Sans JP-2" w:hAnsi="Rakuten Sans JP-2" w:cs="Times New Roman"/>
            <w:color w:val="0000FF"/>
            <w:kern w:val="0"/>
            <w:sz w:val="28"/>
            <w:szCs w:val="28"/>
            <w:u w:val="single"/>
            <w14:ligatures w14:val="none"/>
          </w:rPr>
          <w:t>https://by-them.com/490806</w:t>
        </w:r>
      </w:hyperlink>
    </w:p>
    <w:p w14:paraId="265FF869"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「この企業はナシ」と直感した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割超　学生が「ナシ」判断する要因とは｜まいどなニュース</w:t>
      </w:r>
      <w:r w:rsidRPr="00BF15DD">
        <w:rPr>
          <w:rFonts w:ascii="Rakuten Sans JP-2" w:eastAsia="Rakuten Sans JP-2" w:hAnsi="Rakuten Sans JP-2" w:cs="Times New Roman"/>
          <w:kern w:val="0"/>
          <w:sz w:val="28"/>
          <w:szCs w:val="28"/>
          <w14:ligatures w14:val="none"/>
        </w:rPr>
        <w:br/>
      </w:r>
      <w:hyperlink r:id="rId551" w:tgtFrame="_blank" w:history="1">
        <w:r w:rsidRPr="00BF15DD">
          <w:rPr>
            <w:rFonts w:ascii="Rakuten Sans JP-2" w:eastAsia="Rakuten Sans JP-2" w:hAnsi="Rakuten Sans JP-2" w:cs="Times New Roman"/>
            <w:color w:val="0000FF"/>
            <w:kern w:val="0"/>
            <w:sz w:val="28"/>
            <w:szCs w:val="28"/>
            <w:u w:val="single"/>
            <w14:ligatures w14:val="none"/>
          </w:rPr>
          <w:t>https://maidonanews.jp/article/16307481</w:t>
        </w:r>
      </w:hyperlink>
    </w:p>
    <w:p w14:paraId="4AC9A332"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読書はコスパが悪い</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代へのインタビューを通して浮かび上がる「本を読めなくなった人たち」の実態【書評】</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ダ・ヴィンチ</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Times New Roman"/>
          <w:kern w:val="0"/>
          <w:sz w:val="28"/>
          <w:szCs w:val="28"/>
          <w14:ligatures w14:val="none"/>
        </w:rPr>
        <w:br/>
      </w:r>
      <w:hyperlink r:id="rId552" w:tgtFrame="_blank" w:history="1">
        <w:r w:rsidRPr="00BF15DD">
          <w:rPr>
            <w:rFonts w:ascii="Rakuten Sans JP-2" w:eastAsia="Rakuten Sans JP-2" w:hAnsi="Rakuten Sans JP-2" w:cs="Times New Roman"/>
            <w:color w:val="0000FF"/>
            <w:kern w:val="0"/>
            <w:sz w:val="28"/>
            <w:szCs w:val="28"/>
            <w:u w:val="single"/>
            <w14:ligatures w14:val="none"/>
          </w:rPr>
          <w:t>https://ddnavi.com/article/1324773/a/</w:t>
        </w:r>
      </w:hyperlink>
    </w:p>
    <w:p w14:paraId="348680D8"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なぜ若者は新聞を読まないのか　ポッドキャストを配信して見えたこと</w:t>
      </w:r>
      <w:r w:rsidRPr="00BF15DD">
        <w:rPr>
          <w:rFonts w:ascii="Rakuten Sans JP-2" w:eastAsia="Rakuten Sans JP-2" w:hAnsi="Rakuten Sans JP-2" w:cs="Times New Roman"/>
          <w:kern w:val="0"/>
          <w:sz w:val="28"/>
          <w:szCs w:val="28"/>
          <w14:ligatures w14:val="none"/>
        </w:rPr>
        <w:br/>
      </w:r>
      <w:hyperlink r:id="rId553" w:tgtFrame="_blank" w:history="1">
        <w:r w:rsidRPr="00BF15DD">
          <w:rPr>
            <w:rFonts w:ascii="Rakuten Sans JP-2" w:eastAsia="Rakuten Sans JP-2" w:hAnsi="Rakuten Sans JP-2" w:cs="Times New Roman"/>
            <w:color w:val="0000FF"/>
            <w:kern w:val="0"/>
            <w:sz w:val="28"/>
            <w:szCs w:val="28"/>
            <w:u w:val="single"/>
            <w14:ligatures w14:val="none"/>
          </w:rPr>
          <w:t>https://withnews.jp/article/f0260210000qq000000000000000W03510101qq000028523A</w:t>
        </w:r>
      </w:hyperlink>
    </w:p>
    <w:p w14:paraId="2709A37B"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【なぜ「高級コーム」に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世代の支持が集まるのか？】世代特有の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意味のある消費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ご自愛を肯定する価値観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が影響、贅沢品ではなく「日々のセルフケアへの投資」という考え</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マネーポスト</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Times New Roman"/>
          <w:kern w:val="0"/>
          <w:sz w:val="28"/>
          <w:szCs w:val="28"/>
          <w14:ligatures w14:val="none"/>
        </w:rPr>
        <w:br/>
      </w:r>
      <w:hyperlink r:id="rId554" w:tgtFrame="_blank" w:history="1">
        <w:r w:rsidRPr="00BF15DD">
          <w:rPr>
            <w:rFonts w:ascii="Rakuten Sans JP-2" w:eastAsia="Rakuten Sans JP-2" w:hAnsi="Rakuten Sans JP-2" w:cs="Times New Roman"/>
            <w:color w:val="0000FF"/>
            <w:kern w:val="0"/>
            <w:sz w:val="28"/>
            <w:szCs w:val="28"/>
            <w:u w:val="single"/>
            <w14:ligatures w14:val="none"/>
          </w:rPr>
          <w:t>https://www.moneypost.jp/1367896</w:t>
        </w:r>
      </w:hyperlink>
    </w:p>
    <w:p w14:paraId="37D16453"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1997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2010</w:t>
      </w:r>
      <w:r w:rsidRPr="00BF15DD">
        <w:rPr>
          <w:rFonts w:ascii="Rakuten Sans JP-2" w:eastAsia="Rakuten Sans JP-2" w:hAnsi="Rakuten Sans JP-2" w:cs="MS Mincho" w:hint="eastAsia"/>
          <w:kern w:val="0"/>
          <w:sz w:val="28"/>
          <w:szCs w:val="28"/>
          <w14:ligatures w14:val="none"/>
        </w:rPr>
        <w:t>年生まれの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世代、親より</w:t>
      </w:r>
      <w:r w:rsidRPr="00BF15DD">
        <w:rPr>
          <w:rFonts w:ascii="Rakuten Sans JP-2" w:eastAsia="Rakuten Sans JP-2" w:hAnsi="Rakuten Sans JP-2" w:cs="Times New Roman"/>
          <w:kern w:val="0"/>
          <w:sz w:val="28"/>
          <w:szCs w:val="28"/>
          <w14:ligatures w14:val="none"/>
        </w:rPr>
        <w:t>IQ</w:t>
      </w:r>
      <w:r w:rsidRPr="00BF15DD">
        <w:rPr>
          <w:rFonts w:ascii="Rakuten Sans JP-2" w:eastAsia="Rakuten Sans JP-2" w:hAnsi="Rakuten Sans JP-2" w:cs="MS Mincho" w:hint="eastAsia"/>
          <w:kern w:val="0"/>
          <w:sz w:val="28"/>
          <w:szCs w:val="28"/>
          <w14:ligatures w14:val="none"/>
        </w:rPr>
        <w:t>低い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米神経科学者が指摘した原因はデジタル機器への長時間接触</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Times New Roman"/>
          <w:kern w:val="0"/>
          <w:sz w:val="28"/>
          <w:szCs w:val="28"/>
          <w14:ligatures w14:val="none"/>
        </w:rPr>
        <w:br/>
      </w:r>
      <w:hyperlink r:id="rId555" w:tgtFrame="_blank" w:history="1">
        <w:r w:rsidRPr="00BF15DD">
          <w:rPr>
            <w:rFonts w:ascii="Rakuten Sans JP-2" w:eastAsia="Rakuten Sans JP-2" w:hAnsi="Rakuten Sans JP-2" w:cs="Times New Roman"/>
            <w:color w:val="0000FF"/>
            <w:kern w:val="0"/>
            <w:sz w:val="28"/>
            <w:szCs w:val="28"/>
            <w:u w:val="single"/>
            <w14:ligatures w14:val="none"/>
          </w:rPr>
          <w:t>https://news.yahoo.co.jp/articles/07236bafed1433452f973cbff9ec26123c34973e</w:t>
        </w:r>
      </w:hyperlink>
    </w:p>
    <w:p w14:paraId="7702984B"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Forbes JAPAN: </w:t>
      </w:r>
      <w:r w:rsidRPr="00BF15DD">
        <w:rPr>
          <w:rFonts w:ascii="Rakuten Sans JP-2" w:eastAsia="Rakuten Sans JP-2" w:hAnsi="Rakuten Sans JP-2" w:cs="MS Mincho" w:hint="eastAsia"/>
          <w:kern w:val="0"/>
          <w:sz w:val="28"/>
          <w:szCs w:val="28"/>
          <w14:ligatures w14:val="none"/>
        </w:rPr>
        <w:t>無人卓球場「</w:t>
      </w:r>
      <w:r w:rsidRPr="00BF15DD">
        <w:rPr>
          <w:rFonts w:ascii="Rakuten Sans JP-2" w:eastAsia="Rakuten Sans JP-2" w:hAnsi="Rakuten Sans JP-2" w:cs="Times New Roman"/>
          <w:kern w:val="0"/>
          <w:sz w:val="28"/>
          <w:szCs w:val="28"/>
          <w14:ligatures w14:val="none"/>
        </w:rPr>
        <w:t>PingPod</w:t>
      </w:r>
      <w:r w:rsidRPr="00BF15DD">
        <w:rPr>
          <w:rFonts w:ascii="Rakuten Sans JP-2" w:eastAsia="Rakuten Sans JP-2" w:hAnsi="Rakuten Sans JP-2" w:cs="MS Mincho" w:hint="eastAsia"/>
          <w:kern w:val="0"/>
          <w:sz w:val="28"/>
          <w:szCs w:val="28"/>
          <w14:ligatures w14:val="none"/>
        </w:rPr>
        <w:t>」が米国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世代に人気、</w:t>
      </w:r>
      <w:r w:rsidRPr="00BF15DD">
        <w:rPr>
          <w:rFonts w:ascii="Rakuten Sans JP-2" w:eastAsia="Rakuten Sans JP-2" w:hAnsi="Rakuten Sans JP-2" w:cs="Times New Roman"/>
          <w:kern w:val="0"/>
          <w:sz w:val="28"/>
          <w:szCs w:val="28"/>
          <w14:ligatures w14:val="none"/>
        </w:rPr>
        <w:t>CTO</w:t>
      </w:r>
      <w:r w:rsidRPr="00BF15DD">
        <w:rPr>
          <w:rFonts w:ascii="Rakuten Sans JP-2" w:eastAsia="Rakuten Sans JP-2" w:hAnsi="Rakuten Sans JP-2" w:cs="MS Mincho" w:hint="eastAsia"/>
          <w:kern w:val="0"/>
          <w:sz w:val="28"/>
          <w:szCs w:val="28"/>
          <w14:ligatures w14:val="none"/>
        </w:rPr>
        <w:t>はゴールドマン・サックス</w:t>
      </w:r>
      <w:r w:rsidRPr="00BF15DD">
        <w:rPr>
          <w:rFonts w:ascii="Rakuten Sans JP-2" w:eastAsia="Rakuten Sans JP-2" w:hAnsi="Rakuten Sans JP-2" w:cs="Times New Roman"/>
          <w:kern w:val="0"/>
          <w:sz w:val="28"/>
          <w:szCs w:val="28"/>
          <w14:ligatures w14:val="none"/>
        </w:rPr>
        <w:t>OB - </w:t>
      </w:r>
      <w:r w:rsidRPr="00BF15DD">
        <w:rPr>
          <w:rFonts w:ascii="Rakuten Sans JP-2" w:eastAsia="Rakuten Sans JP-2" w:hAnsi="Rakuten Sans JP-2" w:cs="Times New Roman"/>
          <w:kern w:val="0"/>
          <w:sz w:val="28"/>
          <w:szCs w:val="28"/>
          <w14:ligatures w14:val="none"/>
        </w:rPr>
        <w:br/>
      </w:r>
      <w:hyperlink r:id="rId55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https://forbesjapan.com/articles/detail/89636</w:t>
        </w:r>
      </w:hyperlink>
    </w:p>
    <w:p w14:paraId="399974C6"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AFPBB News: </w:t>
      </w:r>
      <w:r w:rsidRPr="00BF15DD">
        <w:rPr>
          <w:rFonts w:ascii="Rakuten Sans JP-2" w:eastAsia="Rakuten Sans JP-2" w:hAnsi="Rakuten Sans JP-2" w:cs="MS Mincho" w:hint="eastAsia"/>
          <w:kern w:val="0"/>
          <w:sz w:val="28"/>
          <w:szCs w:val="28"/>
          <w14:ligatures w14:val="none"/>
        </w:rPr>
        <w:t>韓国・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世代が最も通った場所は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コンビニ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だった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決済回数トップに</w:t>
      </w:r>
      <w:r w:rsidRPr="00BF15DD">
        <w:rPr>
          <w:rFonts w:ascii="Rakuten Sans JP-2" w:eastAsia="Rakuten Sans JP-2" w:hAnsi="Rakuten Sans JP-2" w:cs="Times New Roman"/>
          <w:kern w:val="0"/>
          <w:sz w:val="28"/>
          <w:szCs w:val="28"/>
          <w14:ligatures w14:val="none"/>
        </w:rPr>
        <w:t xml:space="preserve"> -</w:t>
      </w:r>
    </w:p>
    <w:p w14:paraId="4F21AF9D"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CoinDesk: </w:t>
      </w:r>
      <w:r w:rsidRPr="00BF15DD">
        <w:rPr>
          <w:rFonts w:ascii="Rakuten Sans JP-2" w:eastAsia="Rakuten Sans JP-2" w:hAnsi="Rakuten Sans JP-2" w:cs="MS Mincho" w:hint="eastAsia"/>
          <w:kern w:val="0"/>
          <w:sz w:val="28"/>
          <w:szCs w:val="28"/>
          <w14:ligatures w14:val="none"/>
        </w:rPr>
        <w:t>ジェネレーション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の「虚無主義」が、崩壊したシステムへの反応として、</w:t>
      </w:r>
      <w:r w:rsidRPr="00BF15DD">
        <w:rPr>
          <w:rFonts w:ascii="Rakuten Sans JP-2" w:eastAsia="Rakuten Sans JP-2" w:hAnsi="Rakuten Sans JP-2" w:cs="Times New Roman"/>
          <w:kern w:val="0"/>
          <w:sz w:val="28"/>
          <w:szCs w:val="28"/>
          <w14:ligatures w14:val="none"/>
        </w:rPr>
        <w:t>100</w:t>
      </w:r>
      <w:r w:rsidRPr="00BF15DD">
        <w:rPr>
          <w:rFonts w:ascii="Rakuten Sans JP-2" w:eastAsia="Rakuten Sans JP-2" w:hAnsi="Rakuten Sans JP-2" w:cs="MS Mincho" w:hint="eastAsia"/>
          <w:kern w:val="0"/>
          <w:sz w:val="28"/>
          <w:szCs w:val="28"/>
          <w14:ligatures w14:val="none"/>
        </w:rPr>
        <w:t>兆ドル規模の暗号資産デリバティブブームを促進しています</w:t>
      </w:r>
      <w:r w:rsidRPr="00BF15DD">
        <w:rPr>
          <w:rFonts w:ascii="Rakuten Sans JP-2" w:eastAsia="Rakuten Sans JP-2" w:hAnsi="Rakuten Sans JP-2" w:cs="Times New Roman"/>
          <w:kern w:val="0"/>
          <w:sz w:val="28"/>
          <w:szCs w:val="28"/>
          <w14:ligatures w14:val="none"/>
        </w:rPr>
        <w:t xml:space="preserve"> - https://</w:t>
      </w:r>
      <w:r w:rsidRPr="00BF15DD">
        <w:rPr>
          <w:rFonts w:ascii="Rakuten Sans JP-2" w:eastAsia="Rakuten Sans JP-2" w:hAnsi="Rakuten Sans JP-2" w:cs="Times New Roman"/>
          <w:kern w:val="0"/>
          <w:sz w:val="28"/>
          <w:szCs w:val="28"/>
          <w14:ligatures w14:val="none"/>
        </w:rPr>
        <w:br/>
      </w:r>
      <w:hyperlink r:id="rId557" w:tgtFrame="_blank" w:history="1">
        <w:r w:rsidRPr="00BF15DD">
          <w:rPr>
            <w:rFonts w:ascii="Rakuten Sans JP-2" w:eastAsia="Rakuten Sans JP-2" w:hAnsi="Rakuten Sans JP-2" w:cs="Times New Roman"/>
            <w:color w:val="0000FF"/>
            <w:kern w:val="0"/>
            <w:sz w:val="28"/>
            <w:szCs w:val="28"/>
            <w:u w:val="single"/>
            <w14:ligatures w14:val="none"/>
          </w:rPr>
          <w:t>https://www.coindesk.com/ja/business/2026/02/11/gen-z-nihilism-is-fueling-a-usd100-trillion-crypto-…</w:t>
        </w:r>
      </w:hyperlink>
    </w:p>
    <w:p w14:paraId="5A5AF226"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割超が電話対応に負担感、社会人基礎力の意識調査で明らかに</w:t>
      </w:r>
      <w:r w:rsidRPr="00BF15DD">
        <w:rPr>
          <w:rFonts w:ascii="Rakuten Sans JP-2" w:eastAsia="Rakuten Sans JP-2" w:hAnsi="Rakuten Sans JP-2" w:cs="Times New Roman"/>
          <w:kern w:val="0"/>
          <w:sz w:val="28"/>
          <w:szCs w:val="28"/>
          <w14:ligatures w14:val="none"/>
        </w:rPr>
        <w:br/>
      </w:r>
      <w:hyperlink r:id="rId558" w:tgtFrame="_blank" w:history="1">
        <w:r w:rsidRPr="00BF15DD">
          <w:rPr>
            <w:rFonts w:ascii="Rakuten Sans JP-2" w:eastAsia="Rakuten Sans JP-2" w:hAnsi="Rakuten Sans JP-2" w:cs="Times New Roman"/>
            <w:color w:val="0000FF"/>
            <w:kern w:val="0"/>
            <w:sz w:val="28"/>
            <w:szCs w:val="28"/>
            <w14:ligatures w14:val="none"/>
          </w:rPr>
          <w:t>https://edu.watch.impress.co.jp/docs/news/2084416.html</w:t>
        </w:r>
      </w:hyperlink>
    </w:p>
    <w:p w14:paraId="6E088D05"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スマホを置いて「無」になる</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時間。</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世代の間でタフティングが流行している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納得の理由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を徹底解説</w:t>
      </w:r>
      <w:r w:rsidRPr="00BF15DD">
        <w:rPr>
          <w:rFonts w:ascii="Rakuten Sans JP-2" w:eastAsia="Rakuten Sans JP-2" w:hAnsi="Rakuten Sans JP-2" w:cs="Times New Roman"/>
          <w:kern w:val="0"/>
          <w:sz w:val="28"/>
          <w:szCs w:val="28"/>
          <w14:ligatures w14:val="none"/>
        </w:rPr>
        <w:t xml:space="preserve"> | smart Web | </w:t>
      </w:r>
      <w:r w:rsidRPr="00BF15DD">
        <w:rPr>
          <w:rFonts w:ascii="Rakuten Sans JP-2" w:eastAsia="Rakuten Sans JP-2" w:hAnsi="Rakuten Sans JP-2" w:cs="MS Mincho" w:hint="eastAsia"/>
          <w:kern w:val="0"/>
          <w:sz w:val="28"/>
          <w:szCs w:val="28"/>
          <w14:ligatures w14:val="none"/>
        </w:rPr>
        <w:t>宝島社の雑誌「スマート」公式サイト</w:t>
      </w:r>
      <w:r w:rsidRPr="00BF15DD">
        <w:rPr>
          <w:rFonts w:ascii="Rakuten Sans JP-2" w:eastAsia="Rakuten Sans JP-2" w:hAnsi="Rakuten Sans JP-2" w:cs="Times New Roman"/>
          <w:kern w:val="0"/>
          <w:sz w:val="28"/>
          <w:szCs w:val="28"/>
          <w14:ligatures w14:val="none"/>
        </w:rPr>
        <w:br/>
      </w:r>
      <w:hyperlink r:id="rId559" w:tgtFrame="_blank" w:history="1">
        <w:r w:rsidRPr="00BF15DD">
          <w:rPr>
            <w:rFonts w:ascii="Rakuten Sans JP-2" w:eastAsia="Rakuten Sans JP-2" w:hAnsi="Rakuten Sans JP-2" w:cs="Times New Roman"/>
            <w:color w:val="0000FF"/>
            <w:kern w:val="0"/>
            <w:sz w:val="28"/>
            <w:szCs w:val="28"/>
            <w14:ligatures w14:val="none"/>
          </w:rPr>
          <w:t>https://smartmag.jp/archives/119282/</w:t>
        </w:r>
      </w:hyperlink>
    </w:p>
    <w:p w14:paraId="5916E443"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年のバレンタインデーは「義理チョコキャンセル界隈」がトレンドに！</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アサジョ</w:t>
      </w:r>
      <w:r w:rsidRPr="00BF15DD">
        <w:rPr>
          <w:rFonts w:ascii="Rakuten Sans JP-2" w:eastAsia="Rakuten Sans JP-2" w:hAnsi="Rakuten Sans JP-2" w:cs="Times New Roman"/>
          <w:kern w:val="0"/>
          <w:sz w:val="28"/>
          <w:szCs w:val="28"/>
          <w14:ligatures w14:val="none"/>
        </w:rPr>
        <w:br/>
      </w:r>
      <w:hyperlink r:id="rId560" w:tgtFrame="_blank" w:history="1">
        <w:r w:rsidRPr="00BF15DD">
          <w:rPr>
            <w:rFonts w:ascii="Rakuten Sans JP-2" w:eastAsia="Rakuten Sans JP-2" w:hAnsi="Rakuten Sans JP-2" w:cs="Times New Roman"/>
            <w:color w:val="0000FF"/>
            <w:kern w:val="0"/>
            <w:sz w:val="28"/>
            <w:szCs w:val="28"/>
            <w14:ligatures w14:val="none"/>
          </w:rPr>
          <w:t>https://asajo.jp/excerpt/242556</w:t>
        </w:r>
      </w:hyperlink>
    </w:p>
    <w:p w14:paraId="5E3FCA4F"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めざまし</w:t>
      </w:r>
      <w:r w:rsidRPr="00BF15DD">
        <w:rPr>
          <w:rFonts w:ascii="Rakuten Sans JP-2" w:eastAsia="Rakuten Sans JP-2" w:hAnsi="Rakuten Sans JP-2" w:cs="Times New Roman"/>
          <w:kern w:val="0"/>
          <w:sz w:val="28"/>
          <w:szCs w:val="28"/>
          <w14:ligatures w14:val="none"/>
        </w:rPr>
        <w:t xml:space="preserve">media: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Simeji</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「次にくる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・コミュニティアプリ</w:t>
      </w:r>
      <w:r w:rsidRPr="00BF15DD">
        <w:rPr>
          <w:rFonts w:ascii="Rakuten Sans JP-2" w:eastAsia="Rakuten Sans JP-2" w:hAnsi="Rakuten Sans JP-2" w:cs="Times New Roman"/>
          <w:kern w:val="0"/>
          <w:sz w:val="28"/>
          <w:szCs w:val="28"/>
          <w14:ligatures w14:val="none"/>
        </w:rPr>
        <w:t xml:space="preserve"> TOP10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61" w:tgtFrame="_blank" w:history="1">
        <w:r w:rsidRPr="00BF15DD">
          <w:rPr>
            <w:rFonts w:ascii="Rakuten Sans JP-2" w:eastAsia="Rakuten Sans JP-2" w:hAnsi="Rakuten Sans JP-2" w:cs="Times New Roman"/>
            <w:color w:val="0000FF"/>
            <w:kern w:val="0"/>
            <w:sz w:val="28"/>
            <w:szCs w:val="28"/>
            <w14:ligatures w14:val="none"/>
          </w:rPr>
          <w:t>https://mezamashi.media/articles/-/254526</w:t>
        </w:r>
      </w:hyperlink>
    </w:p>
    <w:p w14:paraId="50412F16"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Vietnam.vn: 2026 </w:t>
      </w:r>
      <w:r w:rsidRPr="00BF15DD">
        <w:rPr>
          <w:rFonts w:ascii="Rakuten Sans JP-2" w:eastAsia="Rakuten Sans JP-2" w:hAnsi="Rakuten Sans JP-2" w:cs="MS Mincho" w:hint="eastAsia"/>
          <w:kern w:val="0"/>
          <w:sz w:val="28"/>
          <w:szCs w:val="28"/>
          <w14:ligatures w14:val="none"/>
        </w:rPr>
        <w:t>年の旧正月のショッピング</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トレンド</w:t>
      </w:r>
      <w:r w:rsidRPr="00BF15DD">
        <w:rPr>
          <w:rFonts w:ascii="Rakuten Sans JP-2" w:eastAsia="Rakuten Sans JP-2" w:hAnsi="Rakuten Sans JP-2" w:cs="Times New Roman"/>
          <w:kern w:val="0"/>
          <w:sz w:val="28"/>
          <w:szCs w:val="28"/>
          <w14:ligatures w14:val="none"/>
        </w:rPr>
        <w:t xml:space="preserve">: Gen Z </w:t>
      </w:r>
      <w:r w:rsidRPr="00BF15DD">
        <w:rPr>
          <w:rFonts w:ascii="Rakuten Sans JP-2" w:eastAsia="Rakuten Sans JP-2" w:hAnsi="Rakuten Sans JP-2" w:cs="MS Mincho" w:hint="eastAsia"/>
          <w:kern w:val="0"/>
          <w:sz w:val="28"/>
          <w:szCs w:val="28"/>
          <w14:ligatures w14:val="none"/>
        </w:rPr>
        <w:t>がソーシャル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メディアでトレンドのキャンディーとスナックのリストを提案。</w:t>
      </w:r>
      <w:r w:rsidRPr="00BF15DD">
        <w:rPr>
          <w:rFonts w:ascii="Rakuten Sans JP-2" w:eastAsia="Rakuten Sans JP-2" w:hAnsi="Rakuten Sans JP-2" w:cs="Times New Roman"/>
          <w:kern w:val="0"/>
          <w:sz w:val="28"/>
          <w:szCs w:val="28"/>
          <w14:ligatures w14:val="none"/>
        </w:rPr>
        <w:br/>
      </w:r>
      <w:hyperlink r:id="rId562" w:tgtFrame="_blank" w:history="1">
        <w:r w:rsidRPr="00BF15DD">
          <w:rPr>
            <w:rFonts w:ascii="Rakuten Sans JP-2" w:eastAsia="Rakuten Sans JP-2" w:hAnsi="Rakuten Sans JP-2" w:cs="Times New Roman"/>
            <w:color w:val="0000FF"/>
            <w:kern w:val="0"/>
            <w:sz w:val="28"/>
            <w:szCs w:val="28"/>
            <w14:ligatures w14:val="none"/>
          </w:rPr>
          <w:t>https://www.vietnam.vn/ja/xu-huong-sam-tet-2026-gen-z-goi-y-danh-sach-banh-keo-gay-bao-tren-mang-xa…</w:t>
        </w:r>
      </w:hyperlink>
    </w:p>
    <w:p w14:paraId="6FB83887"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harpersbazaar.com: AI</w:t>
      </w:r>
      <w:r w:rsidRPr="00BF15DD">
        <w:rPr>
          <w:rFonts w:ascii="Rakuten Sans JP-2" w:eastAsia="Rakuten Sans JP-2" w:hAnsi="Rakuten Sans JP-2" w:cs="MS Mincho" w:hint="eastAsia"/>
          <w:kern w:val="0"/>
          <w:sz w:val="28"/>
          <w:szCs w:val="28"/>
          <w14:ligatures w14:val="none"/>
        </w:rPr>
        <w:t>離婚が急増中！</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アメリカの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世代は、弁護士よりも人工知能を頼りに</w:t>
      </w:r>
      <w:r w:rsidRPr="00BF15DD">
        <w:rPr>
          <w:rFonts w:ascii="Rakuten Sans JP-2" w:eastAsia="Rakuten Sans JP-2" w:hAnsi="Rakuten Sans JP-2" w:cs="Times New Roman"/>
          <w:kern w:val="0"/>
          <w:sz w:val="28"/>
          <w:szCs w:val="28"/>
          <w14:ligatures w14:val="none"/>
        </w:rPr>
        <w:br/>
      </w:r>
      <w:hyperlink r:id="rId563" w:tgtFrame="_blank" w:history="1">
        <w:r w:rsidRPr="00BF15DD">
          <w:rPr>
            <w:rFonts w:ascii="Rakuten Sans JP-2" w:eastAsia="Rakuten Sans JP-2" w:hAnsi="Rakuten Sans JP-2" w:cs="Times New Roman"/>
            <w:color w:val="0000FF"/>
            <w:kern w:val="0"/>
            <w:sz w:val="28"/>
            <w:szCs w:val="28"/>
            <w14:ligatures w14:val="none"/>
          </w:rPr>
          <w:t>https://www.harpersbazaar.com/jp/culture/culture-news/a70282168/gen-z-divorce-ai-2026-260210-lift3/</w:t>
        </w:r>
      </w:hyperlink>
    </w:p>
    <w:p w14:paraId="095D9592"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korit.jp: Z</w:t>
      </w:r>
      <w:r w:rsidRPr="00BF15DD">
        <w:rPr>
          <w:rFonts w:ascii="Rakuten Sans JP-2" w:eastAsia="Rakuten Sans JP-2" w:hAnsi="Rakuten Sans JP-2" w:cs="MS Mincho" w:hint="eastAsia"/>
          <w:kern w:val="0"/>
          <w:sz w:val="28"/>
          <w:szCs w:val="28"/>
          <w14:ligatures w14:val="none"/>
        </w:rPr>
        <w:t>世代決済回数</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位の小売は</w:t>
      </w:r>
      <w:r w:rsidRPr="00BF15DD">
        <w:rPr>
          <w:rFonts w:ascii="Rakuten Sans JP-2" w:eastAsia="Rakuten Sans JP-2" w:hAnsi="Rakuten Sans JP-2" w:cs="Times New Roman"/>
          <w:kern w:val="0"/>
          <w:sz w:val="28"/>
          <w:szCs w:val="28"/>
          <w14:ligatures w14:val="none"/>
        </w:rPr>
        <w:t>GS25</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CU</w:t>
      </w:r>
      <w:r w:rsidRPr="00BF15DD">
        <w:rPr>
          <w:rFonts w:ascii="Rakuten Sans JP-2" w:eastAsia="Rakuten Sans JP-2" w:hAnsi="Rakuten Sans JP-2" w:cs="Times New Roman"/>
          <w:kern w:val="0"/>
          <w:sz w:val="28"/>
          <w:szCs w:val="28"/>
          <w14:ligatures w14:val="none"/>
        </w:rPr>
        <w:br/>
      </w:r>
      <w:hyperlink r:id="rId564" w:tgtFrame="_blank" w:history="1">
        <w:r w:rsidRPr="00BF15DD">
          <w:rPr>
            <w:rFonts w:ascii="Rakuten Sans JP-2" w:eastAsia="Rakuten Sans JP-2" w:hAnsi="Rakuten Sans JP-2" w:cs="Times New Roman"/>
            <w:color w:val="0000FF"/>
            <w:kern w:val="0"/>
            <w:sz w:val="28"/>
            <w:szCs w:val="28"/>
            <w14:ligatures w14:val="none"/>
          </w:rPr>
          <w:t>https://www.korit.jp/news/trend/platum-gs25-cu-credit-zgeneration-260210/</w:t>
        </w:r>
      </w:hyperlink>
    </w:p>
    <w:p w14:paraId="663FC58C"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Vietnam.vn: </w:t>
      </w:r>
      <w:r w:rsidRPr="00BF15DD">
        <w:rPr>
          <w:rFonts w:ascii="Rakuten Sans JP-2" w:eastAsia="Rakuten Sans JP-2" w:hAnsi="Rakuten Sans JP-2" w:cs="MS Mincho" w:hint="eastAsia"/>
          <w:kern w:val="0"/>
          <w:sz w:val="28"/>
          <w:szCs w:val="28"/>
          <w14:ligatures w14:val="none"/>
        </w:rPr>
        <w:t>テクノロジー</w:t>
      </w:r>
      <w:r w:rsidRPr="00BF15DD">
        <w:rPr>
          <w:rFonts w:ascii="Rakuten Sans JP-2" w:eastAsia="Rakuten Sans JP-2" w:hAnsi="Rakuten Sans JP-2" w:cs="Times New Roman"/>
          <w:kern w:val="0"/>
          <w:sz w:val="28"/>
          <w:szCs w:val="28"/>
          <w14:ligatures w14:val="none"/>
        </w:rPr>
        <w:t xml:space="preserve"> 10/2: MrBeast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世代向けフィンテックアプリを買収</w:t>
      </w:r>
      <w:r w:rsidRPr="00BF15DD">
        <w:rPr>
          <w:rFonts w:ascii="Rakuten Sans JP-2" w:eastAsia="Rakuten Sans JP-2" w:hAnsi="Rakuten Sans JP-2" w:cs="Times New Roman"/>
          <w:kern w:val="0"/>
          <w:sz w:val="28"/>
          <w:szCs w:val="28"/>
          <w14:ligatures w14:val="none"/>
        </w:rPr>
        <w:br/>
      </w:r>
      <w:hyperlink r:id="rId565" w:tgtFrame="_blank" w:history="1">
        <w:r w:rsidRPr="00BF15DD">
          <w:rPr>
            <w:rFonts w:ascii="Rakuten Sans JP-2" w:eastAsia="Rakuten Sans JP-2" w:hAnsi="Rakuten Sans JP-2" w:cs="Times New Roman"/>
            <w:color w:val="0000FF"/>
            <w:kern w:val="0"/>
            <w:sz w:val="28"/>
            <w:szCs w:val="28"/>
            <w14:ligatures w14:val="none"/>
          </w:rPr>
          <w:t>https://www.vietnam.vn/ja/cong-nghe-10-2-mrbeast-thau-tom-ung-dung-fintech-cho-gen-z</w:t>
        </w:r>
      </w:hyperlink>
    </w:p>
    <w:p w14:paraId="378A7EF3"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スマホを置いて「無」になる</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時間。</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世代の間でタフティングが流行している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納得の理由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を徹底解説（</w:t>
      </w:r>
      <w:r w:rsidRPr="00BF15DD">
        <w:rPr>
          <w:rFonts w:ascii="Rakuten Sans JP-2" w:eastAsia="Rakuten Sans JP-2" w:hAnsi="Rakuten Sans JP-2" w:cs="Times New Roman"/>
          <w:kern w:val="0"/>
          <w:sz w:val="28"/>
          <w:szCs w:val="28"/>
          <w14:ligatures w14:val="none"/>
        </w:rPr>
        <w:t>smart Web</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66" w:tgtFrame="_blank" w:history="1">
        <w:r w:rsidRPr="00BF15DD">
          <w:rPr>
            <w:rFonts w:ascii="Rakuten Sans JP-2" w:eastAsia="Rakuten Sans JP-2" w:hAnsi="Rakuten Sans JP-2" w:cs="Times New Roman"/>
            <w:color w:val="0000FF"/>
            <w:kern w:val="0"/>
            <w:sz w:val="28"/>
            <w:szCs w:val="28"/>
            <w:u w:val="single"/>
            <w14:ligatures w14:val="none"/>
          </w:rPr>
          <w:t>https://smartmag.jp/archives/119282/</w:t>
        </w:r>
      </w:hyperlink>
    </w:p>
    <w:p w14:paraId="57350A1E"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ｄメニューニュース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コンビニ各社「韓国コスメ」注力　</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目的買い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狙う</w:t>
      </w:r>
      <w:r w:rsidRPr="00BF15DD">
        <w:rPr>
          <w:rFonts w:ascii="Rakuten Sans JP-2" w:eastAsia="Rakuten Sans JP-2" w:hAnsi="Rakuten Sans JP-2" w:cs="Times New Roman"/>
          <w:kern w:val="0"/>
          <w:sz w:val="28"/>
          <w:szCs w:val="28"/>
          <w14:ligatures w14:val="none"/>
        </w:rPr>
        <w:br/>
      </w:r>
      <w:hyperlink r:id="rId567"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https://topics.smt.docomo.ne.jp/article/itmedia_business/trend/itmedia_business-20260209_026</w:t>
        </w:r>
      </w:hyperlink>
    </w:p>
    <w:p w14:paraId="28D1F292"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恋愛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で最大のトレンドは、「経済的な安定」を求めることだ。あるマッチングアプリの</w:t>
      </w:r>
      <w:r w:rsidRPr="00BF15DD">
        <w:rPr>
          <w:rFonts w:ascii="Rakuten Sans JP-2" w:eastAsia="Rakuten Sans JP-2" w:hAnsi="Rakuten Sans JP-2" w:cs="Times New Roman"/>
          <w:kern w:val="0"/>
          <w:sz w:val="28"/>
          <w:szCs w:val="28"/>
          <w14:ligatures w14:val="none"/>
        </w:rPr>
        <w:t>CEO</w:t>
      </w:r>
      <w:r w:rsidRPr="00BF15DD">
        <w:rPr>
          <w:rFonts w:ascii="Rakuten Sans JP-2" w:eastAsia="Rakuten Sans JP-2" w:hAnsi="Rakuten Sans JP-2" w:cs="MS Mincho" w:hint="eastAsia"/>
          <w:kern w:val="0"/>
          <w:sz w:val="28"/>
          <w:szCs w:val="28"/>
          <w14:ligatures w14:val="none"/>
        </w:rPr>
        <w:t>は語る（海外）</w:t>
      </w:r>
      <w:r w:rsidRPr="00BF15DD">
        <w:rPr>
          <w:rFonts w:ascii="Rakuten Sans JP-2" w:eastAsia="Rakuten Sans JP-2" w:hAnsi="Rakuten Sans JP-2" w:cs="Times New Roman"/>
          <w:kern w:val="0"/>
          <w:sz w:val="28"/>
          <w:szCs w:val="28"/>
          <w14:ligatures w14:val="none"/>
        </w:rPr>
        <w:br/>
      </w:r>
      <w:hyperlink r:id="rId568" w:tgtFrame="_blank" w:history="1">
        <w:r w:rsidRPr="00BF15DD">
          <w:rPr>
            <w:rFonts w:ascii="Rakuten Sans JP-2" w:eastAsia="Rakuten Sans JP-2" w:hAnsi="Rakuten Sans JP-2" w:cs="Times New Roman"/>
            <w:color w:val="0000FF"/>
            <w:kern w:val="0"/>
            <w:sz w:val="28"/>
            <w:szCs w:val="28"/>
            <w:u w:val="single"/>
            <w14:ligatures w14:val="none"/>
          </w:rPr>
          <w:t>https://news.yahoo.co.jp/articles/08c3b1bffb32709412d4c6d069428c5a37b9f60d</w:t>
        </w:r>
      </w:hyperlink>
    </w:p>
    <w:p w14:paraId="1953A46E"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世代に「青少年老人ホーム」が刺さった理由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欲しいのは観光や贅沢より「休んでもいい免罪符」（</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69" w:tgtFrame="_blank" w:history="1">
        <w:r w:rsidRPr="00BF15DD">
          <w:rPr>
            <w:rFonts w:ascii="Rakuten Sans JP-2" w:eastAsia="Rakuten Sans JP-2" w:hAnsi="Rakuten Sans JP-2" w:cs="Times New Roman"/>
            <w:color w:val="0000FF"/>
            <w:kern w:val="0"/>
            <w:sz w:val="28"/>
            <w:szCs w:val="28"/>
            <w:u w:val="single"/>
            <w14:ligatures w14:val="none"/>
          </w:rPr>
          <w:t>https://news.yahoo.co.jp/articles/9e00342e672ae6f24815a21c9a52bfbb3040c258</w:t>
        </w:r>
      </w:hyperlink>
    </w:p>
    <w:p w14:paraId="38D7DE30"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週刊エコノミスト</w:t>
      </w:r>
      <w:r w:rsidRPr="00BF15DD">
        <w:rPr>
          <w:rFonts w:ascii="Rakuten Sans JP-2" w:eastAsia="Rakuten Sans JP-2" w:hAnsi="Rakuten Sans JP-2" w:cs="Times New Roman"/>
          <w:kern w:val="0"/>
          <w:sz w:val="28"/>
          <w:szCs w:val="28"/>
          <w14:ligatures w14:val="none"/>
        </w:rPr>
        <w:t xml:space="preserve"> Online: </w:t>
      </w:r>
      <w:r w:rsidRPr="00BF15DD">
        <w:rPr>
          <w:rFonts w:ascii="Rakuten Sans JP-2" w:eastAsia="Rakuten Sans JP-2" w:hAnsi="Rakuten Sans JP-2" w:cs="MS Mincho" w:hint="eastAsia"/>
          <w:kern w:val="0"/>
          <w:sz w:val="28"/>
          <w:szCs w:val="28"/>
          <w14:ligatures w14:val="none"/>
        </w:rPr>
        <w:t>中国の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世代で拡大する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情緒消費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0" w:tgtFrame="_blank" w:history="1">
        <w:r w:rsidRPr="00BF15DD">
          <w:rPr>
            <w:rFonts w:ascii="Rakuten Sans JP-2" w:eastAsia="Rakuten Sans JP-2" w:hAnsi="Rakuten Sans JP-2" w:cs="Times New Roman"/>
            <w:color w:val="0000FF"/>
            <w:kern w:val="0"/>
            <w:sz w:val="28"/>
            <w:szCs w:val="28"/>
            <w:u w:val="single"/>
            <w14:ligatures w14:val="none"/>
          </w:rPr>
          <w:t>https://weekly-economist.mainichi.jp/articles/20260217/se1/00m/020/028000c</w:t>
        </w:r>
      </w:hyperlink>
    </w:p>
    <w:p w14:paraId="4C73A331" w14:textId="77777777" w:rsidR="000F49AE" w:rsidRPr="00BF15DD" w:rsidRDefault="000F49AE" w:rsidP="000F49AE">
      <w:pPr>
        <w:numPr>
          <w:ilvl w:val="0"/>
          <w:numId w:val="1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w:t>
      </w:r>
      <w:r w:rsidRPr="00BF15DD">
        <w:rPr>
          <w:rFonts w:ascii="Rakuten Sans JP-2" w:eastAsia="Rakuten Sans JP-2" w:hAnsi="Rakuten Sans JP-2" w:cs="Times New Roman"/>
          <w:kern w:val="0"/>
          <w:sz w:val="28"/>
          <w:szCs w:val="28"/>
          <w14:ligatures w14:val="none"/>
        </w:rPr>
        <w:t>xwoman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世代の「管理職敬遠」は本当？</w:t>
      </w:r>
      <w:r w:rsidRPr="00BF15DD">
        <w:rPr>
          <w:rFonts w:ascii="Rakuten Sans JP-2" w:eastAsia="Rakuten Sans JP-2" w:hAnsi="Rakuten Sans JP-2" w:cs="Times New Roman"/>
          <w:kern w:val="0"/>
          <w:sz w:val="28"/>
          <w:szCs w:val="28"/>
          <w14:ligatures w14:val="none"/>
        </w:rPr>
        <w:br/>
      </w:r>
      <w:hyperlink r:id="rId571" w:tgtFrame="_blank" w:history="1">
        <w:r w:rsidRPr="00BF15DD">
          <w:rPr>
            <w:rFonts w:ascii="Rakuten Sans JP-2" w:eastAsia="Rakuten Sans JP-2" w:hAnsi="Rakuten Sans JP-2" w:cs="Times New Roman"/>
            <w:color w:val="0000FF"/>
            <w:kern w:val="0"/>
            <w:sz w:val="28"/>
            <w:szCs w:val="28"/>
            <w:u w:val="single"/>
            <w14:ligatures w14:val="none"/>
          </w:rPr>
          <w:t>https://woman.nikkei.com/atcl/column/22/022700147/020400053/</w:t>
        </w:r>
      </w:hyperlink>
    </w:p>
    <w:p w14:paraId="0B485AC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DFF654B">
          <v:rect id="_x0000_s121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60BC19" w14:textId="212E4BAD" w:rsidR="002C3705" w:rsidRPr="00BF15DD" w:rsidRDefault="002C3705" w:rsidP="002C3705">
      <w:pPr>
        <w:pStyle w:val="Heading1"/>
        <w:rPr>
          <w:rFonts w:ascii="Rakuten Sans JP-2" w:eastAsia="Rakuten Sans JP-2" w:hAnsi="Rakuten Sans JP-2"/>
          <w:sz w:val="28"/>
          <w:szCs w:val="28"/>
        </w:rPr>
      </w:pPr>
      <w:r w:rsidRPr="00BF15DD">
        <w:rPr>
          <w:rFonts w:ascii="Rakuten Sans JP-2" w:eastAsia="Rakuten Sans JP-2" w:hAnsi="Rakuten Sans JP-2"/>
          <w:sz w:val="28"/>
          <w:szCs w:val="28"/>
        </w:rPr>
        <w:t>2026/02/09-02/13 週次考察</w:t>
      </w:r>
    </w:p>
    <w:p w14:paraId="3C6943DE" w14:textId="003FC1CC"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 xml:space="preserve">総論　</w:t>
      </w:r>
    </w:p>
    <w:p w14:paraId="2D5D714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世代は「つながりたい」けれど、「消耗したくない」世代へ完全移行し</w:t>
      </w:r>
      <w:r w:rsidRPr="00BF15DD">
        <w:rPr>
          <w:rFonts w:ascii="Rakuten Sans JP-2" w:eastAsia="Rakuten Sans JP-2" w:hAnsi="Rakuten Sans JP-2" w:cs="MS Mincho"/>
          <w:kern w:val="0"/>
          <w:sz w:val="28"/>
          <w:szCs w:val="28"/>
          <w14:ligatures w14:val="none"/>
        </w:rPr>
        <w:t>た</w:t>
      </w:r>
    </w:p>
    <w:p w14:paraId="74D0155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w:t>
      </w:r>
      <w:r w:rsidRPr="00BF15DD">
        <w:rPr>
          <w:rFonts w:ascii="Rakuten Sans JP-2" w:eastAsia="Rakuten Sans JP-2" w:hAnsi="Rakuten Sans JP-2" w:cs="MS Mincho"/>
          <w:kern w:val="0"/>
          <w:sz w:val="28"/>
          <w:szCs w:val="28"/>
          <w14:ligatures w14:val="none"/>
        </w:rPr>
        <w:t>、</w:t>
      </w:r>
    </w:p>
    <w:p w14:paraId="6DCEEB24"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規制議</w:t>
      </w:r>
      <w:r w:rsidRPr="00BF15DD">
        <w:rPr>
          <w:rFonts w:ascii="Rakuten Sans JP-2" w:eastAsia="Rakuten Sans JP-2" w:hAnsi="Rakuten Sans JP-2" w:cs="MS Mincho"/>
          <w:kern w:val="0"/>
          <w:sz w:val="28"/>
          <w:szCs w:val="28"/>
          <w14:ligatures w14:val="none"/>
        </w:rPr>
        <w:t>論</w:t>
      </w:r>
    </w:p>
    <w:p w14:paraId="361FA3C3"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IQ</w:t>
      </w:r>
      <w:r w:rsidRPr="00BF15DD">
        <w:rPr>
          <w:rFonts w:ascii="Rakuten Sans JP-2" w:eastAsia="Rakuten Sans JP-2" w:hAnsi="Rakuten Sans JP-2" w:cs="MS Mincho" w:hint="eastAsia"/>
          <w:kern w:val="0"/>
          <w:sz w:val="28"/>
          <w:szCs w:val="28"/>
          <w14:ligatures w14:val="none"/>
        </w:rPr>
        <w:t>低下</w:t>
      </w:r>
      <w:r w:rsidRPr="00BF15DD">
        <w:rPr>
          <w:rFonts w:ascii="Rakuten Sans JP-2" w:eastAsia="Rakuten Sans JP-2" w:hAnsi="Rakuten Sans JP-2" w:cs="MS Mincho"/>
          <w:kern w:val="0"/>
          <w:sz w:val="28"/>
          <w:szCs w:val="28"/>
          <w14:ligatures w14:val="none"/>
        </w:rPr>
        <w:t>論</w:t>
      </w:r>
    </w:p>
    <w:p w14:paraId="76DA4807"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電話対応への負担</w:t>
      </w:r>
      <w:r w:rsidRPr="00BF15DD">
        <w:rPr>
          <w:rFonts w:ascii="Rakuten Sans JP-2" w:eastAsia="Rakuten Sans JP-2" w:hAnsi="Rakuten Sans JP-2" w:cs="MS Mincho"/>
          <w:kern w:val="0"/>
          <w:sz w:val="28"/>
          <w:szCs w:val="28"/>
          <w14:ligatures w14:val="none"/>
        </w:rPr>
        <w:t>感</w:t>
      </w:r>
    </w:p>
    <w:p w14:paraId="2F0A2CBB"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「努力が報われない」感</w:t>
      </w:r>
      <w:r w:rsidRPr="00BF15DD">
        <w:rPr>
          <w:rFonts w:ascii="Rakuten Sans JP-2" w:eastAsia="Rakuten Sans JP-2" w:hAnsi="Rakuten Sans JP-2" w:cs="MS Mincho"/>
          <w:kern w:val="0"/>
          <w:sz w:val="28"/>
          <w:szCs w:val="28"/>
          <w14:ligatures w14:val="none"/>
        </w:rPr>
        <w:t>覚</w:t>
      </w:r>
    </w:p>
    <w:p w14:paraId="3462C2E6"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チェック・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相談の常態</w:t>
      </w:r>
      <w:r w:rsidRPr="00BF15DD">
        <w:rPr>
          <w:rFonts w:ascii="Rakuten Sans JP-2" w:eastAsia="Rakuten Sans JP-2" w:hAnsi="Rakuten Sans JP-2" w:cs="MS Mincho"/>
          <w:kern w:val="0"/>
          <w:sz w:val="28"/>
          <w:szCs w:val="28"/>
          <w14:ligatures w14:val="none"/>
        </w:rPr>
        <w:t>化</w:t>
      </w:r>
    </w:p>
    <w:p w14:paraId="4BDBB78A"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投稿ゼロ・界隈</w:t>
      </w:r>
      <w:r w:rsidRPr="00BF15DD">
        <w:rPr>
          <w:rFonts w:ascii="Rakuten Sans JP-2" w:eastAsia="Rakuten Sans JP-2" w:hAnsi="Rakuten Sans JP-2" w:cs="Times New Roman"/>
          <w:kern w:val="0"/>
          <w:sz w:val="28"/>
          <w:szCs w:val="28"/>
          <w14:ligatures w14:val="none"/>
        </w:rPr>
        <w:t>SNS</w:t>
      </w:r>
    </w:p>
    <w:p w14:paraId="471CF5A2" w14:textId="77777777" w:rsidR="000F49AE" w:rsidRPr="00BF15DD" w:rsidRDefault="000F49AE" w:rsidP="000F49AE">
      <w:pPr>
        <w:numPr>
          <w:ilvl w:val="0"/>
          <w:numId w:val="1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スピ活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情緒消</w:t>
      </w:r>
      <w:r w:rsidRPr="00BF15DD">
        <w:rPr>
          <w:rFonts w:ascii="Rakuten Sans JP-2" w:eastAsia="Rakuten Sans JP-2" w:hAnsi="Rakuten Sans JP-2" w:cs="MS Mincho"/>
          <w:kern w:val="0"/>
          <w:sz w:val="28"/>
          <w:szCs w:val="28"/>
          <w14:ligatures w14:val="none"/>
        </w:rPr>
        <w:t>費</w:t>
      </w:r>
    </w:p>
    <w:p w14:paraId="3D0833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といった話題が同時に噴出</w:t>
      </w:r>
      <w:r w:rsidRPr="00BF15DD">
        <w:rPr>
          <w:rFonts w:ascii="Rakuten Sans JP-2" w:eastAsia="Rakuten Sans JP-2" w:hAnsi="Rakuten Sans JP-2" w:cs="MS Mincho"/>
          <w:kern w:val="0"/>
          <w:sz w:val="28"/>
          <w:szCs w:val="28"/>
          <w14:ligatures w14:val="none"/>
        </w:rPr>
        <w:t>。</w:t>
      </w:r>
    </w:p>
    <w:p w14:paraId="7E9F16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これらを一本で貫くと</w:t>
      </w:r>
      <w:r w:rsidRPr="00BF15DD">
        <w:rPr>
          <w:rFonts w:ascii="Rakuten Sans JP-2" w:eastAsia="Rakuten Sans JP-2" w:hAnsi="Rakuten Sans JP-2" w:cs="MS Mincho"/>
          <w:kern w:val="0"/>
          <w:sz w:val="28"/>
          <w:szCs w:val="28"/>
          <w14:ligatures w14:val="none"/>
        </w:rPr>
        <w:t>、</w:t>
      </w:r>
    </w:p>
    <w:p w14:paraId="383C0E5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世代は、接続は増やしつつ、感情の消耗だけは徹底的に避ける設計に入っ</w:t>
      </w:r>
      <w:r w:rsidRPr="00BF15DD">
        <w:rPr>
          <w:rFonts w:ascii="Rakuten Sans JP-2" w:eastAsia="Rakuten Sans JP-2" w:hAnsi="Rakuten Sans JP-2" w:cs="MS Mincho"/>
          <w:kern w:val="0"/>
          <w:sz w:val="28"/>
          <w:szCs w:val="28"/>
          <w14:ligatures w14:val="none"/>
        </w:rPr>
        <w:t>た</w:t>
      </w:r>
    </w:p>
    <w:p w14:paraId="73002B4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という構造が見える</w:t>
      </w:r>
      <w:r w:rsidRPr="00BF15DD">
        <w:rPr>
          <w:rFonts w:ascii="Rakuten Sans JP-2" w:eastAsia="Rakuten Sans JP-2" w:hAnsi="Rakuten Sans JP-2" w:cs="MS Mincho"/>
          <w:kern w:val="0"/>
          <w:sz w:val="28"/>
          <w:szCs w:val="28"/>
          <w14:ligatures w14:val="none"/>
        </w:rPr>
        <w:t>。</w:t>
      </w:r>
    </w:p>
    <w:p w14:paraId="688A0C2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D5F7F5E">
          <v:rect id="_x0000_s121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02071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は危険」論の裏で、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接続の再設計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を進めてい</w:t>
      </w:r>
      <w:r w:rsidRPr="00BF15DD">
        <w:rPr>
          <w:rFonts w:ascii="Rakuten Sans JP-2" w:eastAsia="Rakuten Sans JP-2" w:hAnsi="Rakuten Sans JP-2" w:cs="MS Mincho"/>
          <w:kern w:val="0"/>
          <w:sz w:val="28"/>
          <w:szCs w:val="28"/>
          <w14:ligatures w14:val="none"/>
        </w:rPr>
        <w:t>る</w:t>
      </w:r>
    </w:p>
    <w:p w14:paraId="4FD60685" w14:textId="77777777" w:rsidR="000F49AE" w:rsidRPr="00BF15DD" w:rsidRDefault="000F49AE" w:rsidP="000F49AE">
      <w:pPr>
        <w:numPr>
          <w:ilvl w:val="0"/>
          <w:numId w:val="1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依存への規制強化（</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kern w:val="0"/>
          <w:sz w:val="28"/>
          <w:szCs w:val="28"/>
          <w14:ligatures w14:val="none"/>
        </w:rPr>
        <w:t>）</w:t>
      </w:r>
    </w:p>
    <w:p w14:paraId="60C4F302" w14:textId="77777777" w:rsidR="000F49AE" w:rsidRPr="00BF15DD" w:rsidRDefault="000F49AE" w:rsidP="000F49AE">
      <w:pPr>
        <w:numPr>
          <w:ilvl w:val="0"/>
          <w:numId w:val="1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IQ</w:t>
      </w:r>
      <w:r w:rsidRPr="00BF15DD">
        <w:rPr>
          <w:rFonts w:ascii="Rakuten Sans JP-2" w:eastAsia="Rakuten Sans JP-2" w:hAnsi="Rakuten Sans JP-2" w:cs="MS Mincho" w:hint="eastAsia"/>
          <w:kern w:val="0"/>
          <w:sz w:val="28"/>
          <w:szCs w:val="28"/>
          <w14:ligatures w14:val="none"/>
        </w:rPr>
        <w:t>低下論（</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kern w:val="0"/>
          <w:sz w:val="28"/>
          <w:szCs w:val="28"/>
          <w14:ligatures w14:val="none"/>
        </w:rPr>
        <w:t>）</w:t>
      </w:r>
    </w:p>
    <w:p w14:paraId="7EAB73A2" w14:textId="77777777" w:rsidR="000F49AE" w:rsidRPr="00BF15DD" w:rsidRDefault="000F49AE" w:rsidP="000F49AE">
      <w:pPr>
        <w:numPr>
          <w:ilvl w:val="0"/>
          <w:numId w:val="1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若者は新聞を読まない、電話対応に負担（こどもと</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MS Mincho"/>
          <w:kern w:val="0"/>
          <w:sz w:val="28"/>
          <w:szCs w:val="28"/>
          <w14:ligatures w14:val="none"/>
        </w:rPr>
        <w:t>）</w:t>
      </w:r>
    </w:p>
    <w:p w14:paraId="127FFAE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一見ネガティブだが、同時</w:t>
      </w:r>
      <w:r w:rsidRPr="00BF15DD">
        <w:rPr>
          <w:rFonts w:ascii="Rakuten Sans JP-2" w:eastAsia="Rakuten Sans JP-2" w:hAnsi="Rakuten Sans JP-2" w:cs="MS Mincho"/>
          <w:kern w:val="0"/>
          <w:sz w:val="28"/>
          <w:szCs w:val="28"/>
          <w14:ligatures w14:val="none"/>
        </w:rPr>
        <w:t>に</w:t>
      </w:r>
    </w:p>
    <w:p w14:paraId="52C821F0" w14:textId="77777777" w:rsidR="000F49AE" w:rsidRPr="00BF15DD" w:rsidRDefault="000F49AE" w:rsidP="000F49AE">
      <w:pPr>
        <w:numPr>
          <w:ilvl w:val="0"/>
          <w:numId w:val="1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界隈</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yope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kern w:val="0"/>
          <w:sz w:val="28"/>
          <w:szCs w:val="28"/>
          <w14:ligatures w14:val="none"/>
        </w:rPr>
        <w:t>）</w:t>
      </w:r>
    </w:p>
    <w:p w14:paraId="62CAE7BA" w14:textId="77777777" w:rsidR="000F49AE" w:rsidRPr="00BF15DD" w:rsidRDefault="000F49AE" w:rsidP="000F49AE">
      <w:pPr>
        <w:numPr>
          <w:ilvl w:val="0"/>
          <w:numId w:val="1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w:t>
      </w:r>
      <w:r w:rsidRPr="00BF15DD">
        <w:rPr>
          <w:rFonts w:ascii="Rakuten Sans JP-2" w:eastAsia="Rakuten Sans JP-2" w:hAnsi="Rakuten Sans JP-2" w:cs="MS Mincho"/>
          <w:kern w:val="0"/>
          <w:sz w:val="28"/>
          <w:szCs w:val="28"/>
          <w14:ligatures w14:val="none"/>
        </w:rPr>
        <w:t>ロ</w:t>
      </w:r>
    </w:p>
    <w:p w14:paraId="1D28A7DC" w14:textId="77777777" w:rsidR="000F49AE" w:rsidRPr="00BF15DD" w:rsidRDefault="000F49AE" w:rsidP="000F49AE">
      <w:pPr>
        <w:numPr>
          <w:ilvl w:val="0"/>
          <w:numId w:val="1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ポッドキャスト回</w:t>
      </w:r>
      <w:r w:rsidRPr="00BF15DD">
        <w:rPr>
          <w:rFonts w:ascii="Rakuten Sans JP-2" w:eastAsia="Rakuten Sans JP-2" w:hAnsi="Rakuten Sans JP-2" w:cs="MS Mincho"/>
          <w:kern w:val="0"/>
          <w:sz w:val="28"/>
          <w:szCs w:val="28"/>
          <w14:ligatures w14:val="none"/>
        </w:rPr>
        <w:t>帰</w:t>
      </w:r>
    </w:p>
    <w:p w14:paraId="3BBC5BDE" w14:textId="77777777" w:rsidR="000F49AE" w:rsidRPr="00BF15DD" w:rsidRDefault="000F49AE" w:rsidP="000F49AE">
      <w:pPr>
        <w:numPr>
          <w:ilvl w:val="0"/>
          <w:numId w:val="1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検索が主</w:t>
      </w:r>
      <w:r w:rsidRPr="00BF15DD">
        <w:rPr>
          <w:rFonts w:ascii="Rakuten Sans JP-2" w:eastAsia="Rakuten Sans JP-2" w:hAnsi="Rakuten Sans JP-2" w:cs="MS Mincho"/>
          <w:kern w:val="0"/>
          <w:sz w:val="28"/>
          <w:szCs w:val="28"/>
          <w14:ligatures w14:val="none"/>
        </w:rPr>
        <w:t>流</w:t>
      </w:r>
    </w:p>
    <w:p w14:paraId="441D2F4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という適応行動も広がっている</w:t>
      </w:r>
      <w:r w:rsidRPr="00BF15DD">
        <w:rPr>
          <w:rFonts w:ascii="Rakuten Sans JP-2" w:eastAsia="Rakuten Sans JP-2" w:hAnsi="Rakuten Sans JP-2" w:cs="MS Mincho"/>
          <w:kern w:val="0"/>
          <w:sz w:val="28"/>
          <w:szCs w:val="28"/>
          <w14:ligatures w14:val="none"/>
        </w:rPr>
        <w:t>。</w:t>
      </w:r>
    </w:p>
    <w:p w14:paraId="2EABE2F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をやめない。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しかし「オープンで消耗する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閉じた・軽い・非同期・文脈限定型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へ移動している</w:t>
      </w:r>
      <w:r w:rsidRPr="00BF15DD">
        <w:rPr>
          <w:rFonts w:ascii="Rakuten Sans JP-2" w:eastAsia="Rakuten Sans JP-2" w:hAnsi="Rakuten Sans JP-2" w:cs="MS Mincho"/>
          <w:kern w:val="0"/>
          <w:sz w:val="28"/>
          <w:szCs w:val="28"/>
          <w14:ligatures w14:val="none"/>
        </w:rPr>
        <w:t>。</w:t>
      </w:r>
    </w:p>
    <w:p w14:paraId="132F7A6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これは「依存」ではなく、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関係コストの削減設計</w:t>
      </w:r>
      <w:r w:rsidRPr="00BF15DD">
        <w:rPr>
          <w:rFonts w:ascii="Rakuten Sans JP-2" w:eastAsia="Rakuten Sans JP-2" w:hAnsi="Rakuten Sans JP-2" w:cs="MS Mincho"/>
          <w:kern w:val="0"/>
          <w:sz w:val="28"/>
          <w:szCs w:val="28"/>
          <w14:ligatures w14:val="none"/>
        </w:rPr>
        <w:t>。</w:t>
      </w:r>
    </w:p>
    <w:p w14:paraId="1F774BE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02C1DFE">
          <v:rect id="_x0000_s121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A7ED9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効率化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摩擦軽減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の道</w:t>
      </w:r>
      <w:r w:rsidRPr="00BF15DD">
        <w:rPr>
          <w:rFonts w:ascii="Rakuten Sans JP-2" w:eastAsia="Rakuten Sans JP-2" w:hAnsi="Rakuten Sans JP-2" w:cs="MS Mincho"/>
          <w:kern w:val="0"/>
          <w:sz w:val="28"/>
          <w:szCs w:val="28"/>
          <w14:ligatures w14:val="none"/>
        </w:rPr>
        <w:t>具</w:t>
      </w:r>
    </w:p>
    <w:p w14:paraId="4B53237B" w14:textId="77777777" w:rsidR="000F49AE" w:rsidRPr="00BF15DD" w:rsidRDefault="000F49AE" w:rsidP="000F49AE">
      <w:pPr>
        <w:numPr>
          <w:ilvl w:val="0"/>
          <w:numId w:val="1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割が提出前に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チェック（対話の質向上が目的</w:t>
      </w:r>
      <w:r w:rsidRPr="00BF15DD">
        <w:rPr>
          <w:rFonts w:ascii="Rakuten Sans JP-2" w:eastAsia="Rakuten Sans JP-2" w:hAnsi="Rakuten Sans JP-2" w:cs="MS Mincho"/>
          <w:kern w:val="0"/>
          <w:sz w:val="28"/>
          <w:szCs w:val="28"/>
          <w14:ligatures w14:val="none"/>
        </w:rPr>
        <w:t>）</w:t>
      </w:r>
    </w:p>
    <w:p w14:paraId="4F850D29" w14:textId="77777777" w:rsidR="000F49AE" w:rsidRPr="00BF15DD" w:rsidRDefault="000F49AE" w:rsidP="000F49AE">
      <w:pPr>
        <w:numPr>
          <w:ilvl w:val="0"/>
          <w:numId w:val="1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相談窓口の拡</w:t>
      </w:r>
      <w:r w:rsidRPr="00BF15DD">
        <w:rPr>
          <w:rFonts w:ascii="Rakuten Sans JP-2" w:eastAsia="Rakuten Sans JP-2" w:hAnsi="Rakuten Sans JP-2" w:cs="MS Mincho"/>
          <w:kern w:val="0"/>
          <w:sz w:val="28"/>
          <w:szCs w:val="28"/>
          <w14:ligatures w14:val="none"/>
        </w:rPr>
        <w:t>張</w:t>
      </w:r>
    </w:p>
    <w:p w14:paraId="3E56B1D1" w14:textId="77777777" w:rsidR="000F49AE" w:rsidRPr="00BF15DD" w:rsidRDefault="000F49AE" w:rsidP="000F49AE">
      <w:pPr>
        <w:numPr>
          <w:ilvl w:val="0"/>
          <w:numId w:val="1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で恋愛・判断・購</w:t>
      </w:r>
      <w:r w:rsidRPr="00BF15DD">
        <w:rPr>
          <w:rFonts w:ascii="Rakuten Sans JP-2" w:eastAsia="Rakuten Sans JP-2" w:hAnsi="Rakuten Sans JP-2" w:cs="MS Mincho"/>
          <w:kern w:val="0"/>
          <w:sz w:val="28"/>
          <w:szCs w:val="28"/>
          <w14:ligatures w14:val="none"/>
        </w:rPr>
        <w:t>買</w:t>
      </w:r>
    </w:p>
    <w:p w14:paraId="1EF06330" w14:textId="77777777" w:rsidR="000F49AE" w:rsidRPr="00BF15DD" w:rsidRDefault="000F49AE" w:rsidP="000F49AE">
      <w:pPr>
        <w:numPr>
          <w:ilvl w:val="0"/>
          <w:numId w:val="1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一方で年齢制限・規制も進</w:t>
      </w:r>
      <w:r w:rsidRPr="00BF15DD">
        <w:rPr>
          <w:rFonts w:ascii="Rakuten Sans JP-2" w:eastAsia="Rakuten Sans JP-2" w:hAnsi="Rakuten Sans JP-2" w:cs="MS Mincho"/>
          <w:kern w:val="0"/>
          <w:sz w:val="28"/>
          <w:szCs w:val="28"/>
          <w14:ligatures w14:val="none"/>
        </w:rPr>
        <w:t>行</w:t>
      </w:r>
    </w:p>
    <w:p w14:paraId="0719EE2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重要なのは</w:t>
      </w:r>
      <w:r w:rsidRPr="00BF15DD">
        <w:rPr>
          <w:rFonts w:ascii="Rakuten Sans JP-2" w:eastAsia="Rakuten Sans JP-2" w:hAnsi="Rakuten Sans JP-2" w:cs="MS Mincho"/>
          <w:kern w:val="0"/>
          <w:sz w:val="28"/>
          <w:szCs w:val="28"/>
          <w14:ligatures w14:val="none"/>
        </w:rPr>
        <w:t>、</w:t>
      </w:r>
    </w:p>
    <w:p w14:paraId="08D0F24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利用の目的が「早く終わらせる」から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「対人摩擦を減らす」へ変わっていること</w:t>
      </w:r>
      <w:r w:rsidRPr="00BF15DD">
        <w:rPr>
          <w:rFonts w:ascii="Rakuten Sans JP-2" w:eastAsia="Rakuten Sans JP-2" w:hAnsi="Rakuten Sans JP-2" w:cs="MS Mincho"/>
          <w:kern w:val="0"/>
          <w:sz w:val="28"/>
          <w:szCs w:val="28"/>
          <w14:ligatures w14:val="none"/>
        </w:rPr>
        <w:t>。</w:t>
      </w:r>
    </w:p>
    <w:p w14:paraId="52EA7D0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は仕事の代行よりも</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失敗しないためのクッション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として機能</w:t>
      </w:r>
      <w:r w:rsidRPr="00BF15DD">
        <w:rPr>
          <w:rFonts w:ascii="Rakuten Sans JP-2" w:eastAsia="Rakuten Sans JP-2" w:hAnsi="Rakuten Sans JP-2" w:cs="MS Mincho"/>
          <w:kern w:val="0"/>
          <w:sz w:val="28"/>
          <w:szCs w:val="28"/>
          <w14:ligatures w14:val="none"/>
        </w:rPr>
        <w:t>。</w:t>
      </w:r>
    </w:p>
    <w:p w14:paraId="08CB787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186768C">
          <v:rect id="_x0000_s121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D86D6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消費は完全に「意味投資」</w:t>
      </w:r>
      <w:r w:rsidRPr="00BF15DD">
        <w:rPr>
          <w:rFonts w:ascii="Rakuten Sans JP-2" w:eastAsia="Rakuten Sans JP-2" w:hAnsi="Rakuten Sans JP-2" w:cs="MS Mincho"/>
          <w:kern w:val="0"/>
          <w:sz w:val="28"/>
          <w:szCs w:val="28"/>
          <w14:ligatures w14:val="none"/>
        </w:rPr>
        <w:t>へ</w:t>
      </w:r>
    </w:p>
    <w:p w14:paraId="09E9E6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今週の消費トピックは特徴的</w:t>
      </w:r>
      <w:r w:rsidRPr="00BF15DD">
        <w:rPr>
          <w:rFonts w:ascii="Rakuten Sans JP-2" w:eastAsia="Rakuten Sans JP-2" w:hAnsi="Rakuten Sans JP-2" w:cs="MS Mincho"/>
          <w:kern w:val="0"/>
          <w:sz w:val="28"/>
          <w:szCs w:val="28"/>
          <w14:ligatures w14:val="none"/>
        </w:rPr>
        <w:t>：</w:t>
      </w:r>
    </w:p>
    <w:p w14:paraId="6D4C07A1" w14:textId="77777777" w:rsidR="000F49AE" w:rsidRPr="00BF15DD" w:rsidRDefault="000F49AE" w:rsidP="000F49AE">
      <w:pPr>
        <w:numPr>
          <w:ilvl w:val="0"/>
          <w:numId w:val="1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数万円のドライヤーは買うが、</w:t>
      </w:r>
      <w:r w:rsidRPr="00BF15DD">
        <w:rPr>
          <w:rFonts w:ascii="Rakuten Sans JP-2" w:eastAsia="Rakuten Sans JP-2" w:hAnsi="Rakuten Sans JP-2" w:cs="Times New Roman"/>
          <w:kern w:val="0"/>
          <w:sz w:val="28"/>
          <w:szCs w:val="28"/>
          <w14:ligatures w14:val="none"/>
        </w:rPr>
        <w:t>3,000</w:t>
      </w:r>
      <w:r w:rsidRPr="00BF15DD">
        <w:rPr>
          <w:rFonts w:ascii="Rakuten Sans JP-2" w:eastAsia="Rakuten Sans JP-2" w:hAnsi="Rakuten Sans JP-2" w:cs="MS Mincho" w:hint="eastAsia"/>
          <w:kern w:val="0"/>
          <w:sz w:val="28"/>
          <w:szCs w:val="28"/>
          <w14:ligatures w14:val="none"/>
        </w:rPr>
        <w:t>円飲み会は拒</w:t>
      </w:r>
      <w:r w:rsidRPr="00BF15DD">
        <w:rPr>
          <w:rFonts w:ascii="Rakuten Sans JP-2" w:eastAsia="Rakuten Sans JP-2" w:hAnsi="Rakuten Sans JP-2" w:cs="MS Mincho"/>
          <w:kern w:val="0"/>
          <w:sz w:val="28"/>
          <w:szCs w:val="28"/>
          <w14:ligatures w14:val="none"/>
        </w:rPr>
        <w:t>否</w:t>
      </w:r>
    </w:p>
    <w:p w14:paraId="18CD9D6B" w14:textId="77777777" w:rsidR="000F49AE" w:rsidRPr="00BF15DD" w:rsidRDefault="000F49AE" w:rsidP="000F49AE">
      <w:pPr>
        <w:numPr>
          <w:ilvl w:val="0"/>
          <w:numId w:val="1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推し活市場</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兆円規</w:t>
      </w:r>
      <w:r w:rsidRPr="00BF15DD">
        <w:rPr>
          <w:rFonts w:ascii="Rakuten Sans JP-2" w:eastAsia="Rakuten Sans JP-2" w:hAnsi="Rakuten Sans JP-2" w:cs="MS Mincho"/>
          <w:kern w:val="0"/>
          <w:sz w:val="28"/>
          <w:szCs w:val="28"/>
          <w14:ligatures w14:val="none"/>
        </w:rPr>
        <w:t>模</w:t>
      </w:r>
    </w:p>
    <w:p w14:paraId="231CDF93" w14:textId="77777777" w:rsidR="000F49AE" w:rsidRPr="00BF15DD" w:rsidRDefault="000F49AE" w:rsidP="000F49AE">
      <w:pPr>
        <w:numPr>
          <w:ilvl w:val="0"/>
          <w:numId w:val="1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スピ</w:t>
      </w:r>
      <w:r w:rsidRPr="00BF15DD">
        <w:rPr>
          <w:rFonts w:ascii="Rakuten Sans JP-2" w:eastAsia="Rakuten Sans JP-2" w:hAnsi="Rakuten Sans JP-2" w:cs="MS Mincho"/>
          <w:kern w:val="0"/>
          <w:sz w:val="28"/>
          <w:szCs w:val="28"/>
          <w14:ligatures w14:val="none"/>
        </w:rPr>
        <w:t>活</w:t>
      </w:r>
    </w:p>
    <w:p w14:paraId="25B9CBBE" w14:textId="77777777" w:rsidR="000F49AE" w:rsidRPr="00BF15DD" w:rsidRDefault="000F49AE" w:rsidP="000F49AE">
      <w:pPr>
        <w:numPr>
          <w:ilvl w:val="0"/>
          <w:numId w:val="1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高級コーム支</w:t>
      </w:r>
      <w:r w:rsidRPr="00BF15DD">
        <w:rPr>
          <w:rFonts w:ascii="Rakuten Sans JP-2" w:eastAsia="Rakuten Sans JP-2" w:hAnsi="Rakuten Sans JP-2" w:cs="MS Mincho"/>
          <w:kern w:val="0"/>
          <w:sz w:val="28"/>
          <w:szCs w:val="28"/>
          <w14:ligatures w14:val="none"/>
        </w:rPr>
        <w:t>持</w:t>
      </w:r>
    </w:p>
    <w:p w14:paraId="63C9FA7C" w14:textId="77777777" w:rsidR="000F49AE" w:rsidRPr="00BF15DD" w:rsidRDefault="000F49AE" w:rsidP="000F49AE">
      <w:pPr>
        <w:numPr>
          <w:ilvl w:val="0"/>
          <w:numId w:val="1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デュープ文</w:t>
      </w:r>
      <w:r w:rsidRPr="00BF15DD">
        <w:rPr>
          <w:rFonts w:ascii="Rakuten Sans JP-2" w:eastAsia="Rakuten Sans JP-2" w:hAnsi="Rakuten Sans JP-2" w:cs="MS Mincho"/>
          <w:kern w:val="0"/>
          <w:sz w:val="28"/>
          <w:szCs w:val="28"/>
          <w14:ligatures w14:val="none"/>
        </w:rPr>
        <w:t>化</w:t>
      </w:r>
    </w:p>
    <w:p w14:paraId="569B454E" w14:textId="77777777" w:rsidR="000F49AE" w:rsidRPr="00BF15DD" w:rsidRDefault="000F49AE" w:rsidP="000F49AE">
      <w:pPr>
        <w:numPr>
          <w:ilvl w:val="0"/>
          <w:numId w:val="1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コンビニ韓国コス</w:t>
      </w:r>
      <w:r w:rsidRPr="00BF15DD">
        <w:rPr>
          <w:rFonts w:ascii="Rakuten Sans JP-2" w:eastAsia="Rakuten Sans JP-2" w:hAnsi="Rakuten Sans JP-2" w:cs="MS Mincho"/>
          <w:kern w:val="0"/>
          <w:sz w:val="28"/>
          <w:szCs w:val="28"/>
          <w14:ligatures w14:val="none"/>
        </w:rPr>
        <w:t>メ</w:t>
      </w:r>
    </w:p>
    <w:p w14:paraId="1DBEAE8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世代の消費判断は</w:t>
      </w:r>
      <w:r w:rsidRPr="00BF15DD">
        <w:rPr>
          <w:rFonts w:ascii="Rakuten Sans JP-2" w:eastAsia="Rakuten Sans JP-2" w:hAnsi="Rakuten Sans JP-2" w:cs="MS Mincho"/>
          <w:kern w:val="0"/>
          <w:sz w:val="28"/>
          <w:szCs w:val="28"/>
          <w14:ligatures w14:val="none"/>
        </w:rPr>
        <w:t>、</w:t>
      </w:r>
    </w:p>
    <w:p w14:paraId="37397DA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コスパ重</w:t>
      </w:r>
      <w:r w:rsidRPr="00BF15DD">
        <w:rPr>
          <w:rFonts w:ascii="Rakuten Sans JP-2" w:eastAsia="Rakuten Sans JP-2" w:hAnsi="Rakuten Sans JP-2" w:cs="MS Mincho"/>
          <w:kern w:val="0"/>
          <w:sz w:val="28"/>
          <w:szCs w:val="28"/>
          <w14:ligatures w14:val="none"/>
        </w:rPr>
        <w:t>視</w:t>
      </w:r>
    </w:p>
    <w:p w14:paraId="339653F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ではな</w:t>
      </w:r>
      <w:r w:rsidRPr="00BF15DD">
        <w:rPr>
          <w:rFonts w:ascii="Rakuten Sans JP-2" w:eastAsia="Rakuten Sans JP-2" w:hAnsi="Rakuten Sans JP-2" w:cs="MS Mincho"/>
          <w:kern w:val="0"/>
          <w:sz w:val="28"/>
          <w:szCs w:val="28"/>
          <w14:ligatures w14:val="none"/>
        </w:rPr>
        <w:t>く</w:t>
      </w:r>
    </w:p>
    <w:p w14:paraId="29213FC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「自分にとって意味があるか」重</w:t>
      </w:r>
      <w:r w:rsidRPr="00BF15DD">
        <w:rPr>
          <w:rFonts w:ascii="Rakuten Sans JP-2" w:eastAsia="Rakuten Sans JP-2" w:hAnsi="Rakuten Sans JP-2" w:cs="MS Mincho"/>
          <w:kern w:val="0"/>
          <w:sz w:val="28"/>
          <w:szCs w:val="28"/>
          <w14:ligatures w14:val="none"/>
        </w:rPr>
        <w:t>視</w:t>
      </w:r>
    </w:p>
    <w:p w14:paraId="7B9926A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MS Mincho"/>
          <w:kern w:val="0"/>
          <w:sz w:val="28"/>
          <w:szCs w:val="28"/>
          <w14:ligatures w14:val="none"/>
        </w:rPr>
        <w:t>、</w:t>
      </w:r>
    </w:p>
    <w:p w14:paraId="3D6C1787" w14:textId="77777777" w:rsidR="000F49AE" w:rsidRPr="00BF15DD" w:rsidRDefault="000F49AE" w:rsidP="000F49AE">
      <w:pPr>
        <w:numPr>
          <w:ilvl w:val="0"/>
          <w:numId w:val="1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飲み会</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義務的＝消</w:t>
      </w:r>
      <w:r w:rsidRPr="00BF15DD">
        <w:rPr>
          <w:rFonts w:ascii="Rakuten Sans JP-2" w:eastAsia="Rakuten Sans JP-2" w:hAnsi="Rakuten Sans JP-2" w:cs="MS Mincho"/>
          <w:kern w:val="0"/>
          <w:sz w:val="28"/>
          <w:szCs w:val="28"/>
          <w14:ligatures w14:val="none"/>
        </w:rPr>
        <w:t>耗</w:t>
      </w:r>
    </w:p>
    <w:p w14:paraId="76CF677D" w14:textId="77777777" w:rsidR="000F49AE" w:rsidRPr="00BF15DD" w:rsidRDefault="000F49AE" w:rsidP="000F49AE">
      <w:pPr>
        <w:numPr>
          <w:ilvl w:val="0"/>
          <w:numId w:val="1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ドライヤー</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日常の自己肯定＝投</w:t>
      </w:r>
      <w:r w:rsidRPr="00BF15DD">
        <w:rPr>
          <w:rFonts w:ascii="Rakuten Sans JP-2" w:eastAsia="Rakuten Sans JP-2" w:hAnsi="Rakuten Sans JP-2" w:cs="MS Mincho"/>
          <w:kern w:val="0"/>
          <w:sz w:val="28"/>
          <w:szCs w:val="28"/>
          <w14:ligatures w14:val="none"/>
        </w:rPr>
        <w:t>資</w:t>
      </w:r>
    </w:p>
    <w:p w14:paraId="0DC2114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消費は「贅沢」ではなく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自分を守る道具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かどうかで選ばれている</w:t>
      </w:r>
      <w:r w:rsidRPr="00BF15DD">
        <w:rPr>
          <w:rFonts w:ascii="Rakuten Sans JP-2" w:eastAsia="Rakuten Sans JP-2" w:hAnsi="Rakuten Sans JP-2" w:cs="MS Mincho"/>
          <w:kern w:val="0"/>
          <w:sz w:val="28"/>
          <w:szCs w:val="28"/>
          <w14:ligatures w14:val="none"/>
        </w:rPr>
        <w:t>。</w:t>
      </w:r>
    </w:p>
    <w:p w14:paraId="691CEB9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0BDA014">
          <v:rect id="_x0000_s121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85E44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推し活は「宗教」から「精神衛生インフラ」</w:t>
      </w:r>
      <w:r w:rsidRPr="00BF15DD">
        <w:rPr>
          <w:rFonts w:ascii="Rakuten Sans JP-2" w:eastAsia="Rakuten Sans JP-2" w:hAnsi="Rakuten Sans JP-2" w:cs="MS Mincho"/>
          <w:kern w:val="0"/>
          <w:sz w:val="28"/>
          <w:szCs w:val="28"/>
          <w14:ligatures w14:val="none"/>
        </w:rPr>
        <w:t>へ</w:t>
      </w:r>
    </w:p>
    <w:p w14:paraId="4C945AE1" w14:textId="77777777" w:rsidR="000F49AE" w:rsidRPr="00BF15DD" w:rsidRDefault="000F49AE" w:rsidP="000F49AE">
      <w:pPr>
        <w:numPr>
          <w:ilvl w:val="0"/>
          <w:numId w:val="1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推し活人口拡</w:t>
      </w:r>
      <w:r w:rsidRPr="00BF15DD">
        <w:rPr>
          <w:rFonts w:ascii="Rakuten Sans JP-2" w:eastAsia="Rakuten Sans JP-2" w:hAnsi="Rakuten Sans JP-2" w:cs="MS Mincho"/>
          <w:kern w:val="0"/>
          <w:sz w:val="28"/>
          <w:szCs w:val="28"/>
          <w14:ligatures w14:val="none"/>
        </w:rPr>
        <w:t>大</w:t>
      </w:r>
    </w:p>
    <w:p w14:paraId="726F3BB5" w14:textId="77777777" w:rsidR="000F49AE" w:rsidRPr="00BF15DD" w:rsidRDefault="000F49AE" w:rsidP="000F49AE">
      <w:pPr>
        <w:numPr>
          <w:ilvl w:val="0"/>
          <w:numId w:val="1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スピ活</w:t>
      </w:r>
      <w:r w:rsidRPr="00BF15DD">
        <w:rPr>
          <w:rFonts w:ascii="Rakuten Sans JP-2" w:eastAsia="Rakuten Sans JP-2" w:hAnsi="Rakuten Sans JP-2" w:cs="MS Mincho"/>
          <w:kern w:val="0"/>
          <w:sz w:val="28"/>
          <w:szCs w:val="28"/>
          <w14:ligatures w14:val="none"/>
        </w:rPr>
        <w:t>化</w:t>
      </w:r>
    </w:p>
    <w:p w14:paraId="30528405" w14:textId="77777777" w:rsidR="000F49AE" w:rsidRPr="00BF15DD" w:rsidRDefault="000F49AE" w:rsidP="000F49AE">
      <w:pPr>
        <w:numPr>
          <w:ilvl w:val="0"/>
          <w:numId w:val="1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ファンダム経済</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兆</w:t>
      </w:r>
      <w:r w:rsidRPr="00BF15DD">
        <w:rPr>
          <w:rFonts w:ascii="Rakuten Sans JP-2" w:eastAsia="Rakuten Sans JP-2" w:hAnsi="Rakuten Sans JP-2" w:cs="MS Mincho"/>
          <w:kern w:val="0"/>
          <w:sz w:val="28"/>
          <w:szCs w:val="28"/>
          <w14:ligatures w14:val="none"/>
        </w:rPr>
        <w:t>円</w:t>
      </w:r>
    </w:p>
    <w:p w14:paraId="689F71A1" w14:textId="77777777" w:rsidR="000F49AE" w:rsidRPr="00BF15DD" w:rsidRDefault="000F49AE" w:rsidP="000F49AE">
      <w:pPr>
        <w:numPr>
          <w:ilvl w:val="0"/>
          <w:numId w:val="1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推しがいる人が</w:t>
      </w:r>
      <w:r w:rsidRPr="00BF15DD">
        <w:rPr>
          <w:rFonts w:ascii="Rakuten Sans JP-2" w:eastAsia="Rakuten Sans JP-2" w:hAnsi="Rakuten Sans JP-2" w:cs="Times New Roman"/>
          <w:kern w:val="0"/>
          <w:sz w:val="28"/>
          <w:szCs w:val="28"/>
          <w14:ligatures w14:val="none"/>
        </w:rPr>
        <w:t>85%</w:t>
      </w:r>
      <w:r w:rsidRPr="00BF15DD">
        <w:rPr>
          <w:rFonts w:ascii="Rakuten Sans JP-2" w:eastAsia="Rakuten Sans JP-2" w:hAnsi="Rakuten Sans JP-2" w:cs="MS Mincho" w:hint="eastAsia"/>
          <w:kern w:val="0"/>
          <w:sz w:val="28"/>
          <w:szCs w:val="28"/>
          <w14:ligatures w14:val="none"/>
        </w:rPr>
        <w:t>以</w:t>
      </w:r>
      <w:r w:rsidRPr="00BF15DD">
        <w:rPr>
          <w:rFonts w:ascii="Rakuten Sans JP-2" w:eastAsia="Rakuten Sans JP-2" w:hAnsi="Rakuten Sans JP-2" w:cs="MS Mincho"/>
          <w:kern w:val="0"/>
          <w:sz w:val="28"/>
          <w:szCs w:val="28"/>
          <w14:ligatures w14:val="none"/>
        </w:rPr>
        <w:t>上</w:t>
      </w:r>
    </w:p>
    <w:p w14:paraId="47D7281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w:t>
      </w:r>
      <w:r w:rsidRPr="00BF15DD">
        <w:rPr>
          <w:rFonts w:ascii="Rakuten Sans JP-2" w:eastAsia="Rakuten Sans JP-2" w:hAnsi="Rakuten Sans JP-2" w:cs="MS Mincho"/>
          <w:kern w:val="0"/>
          <w:sz w:val="28"/>
          <w:szCs w:val="28"/>
          <w14:ligatures w14:val="none"/>
        </w:rPr>
        <w:t>で</w:t>
      </w:r>
    </w:p>
    <w:p w14:paraId="24291AAD" w14:textId="77777777" w:rsidR="000F49AE" w:rsidRPr="00BF15DD" w:rsidRDefault="000F49AE" w:rsidP="000F49AE">
      <w:pPr>
        <w:numPr>
          <w:ilvl w:val="0"/>
          <w:numId w:val="1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散財の悩</w:t>
      </w:r>
      <w:r w:rsidRPr="00BF15DD">
        <w:rPr>
          <w:rFonts w:ascii="Rakuten Sans JP-2" w:eastAsia="Rakuten Sans JP-2" w:hAnsi="Rakuten Sans JP-2" w:cs="MS Mincho"/>
          <w:kern w:val="0"/>
          <w:sz w:val="28"/>
          <w:szCs w:val="28"/>
          <w14:ligatures w14:val="none"/>
        </w:rPr>
        <w:t>み</w:t>
      </w:r>
    </w:p>
    <w:p w14:paraId="57F1140C" w14:textId="77777777" w:rsidR="000F49AE" w:rsidRPr="00BF15DD" w:rsidRDefault="000F49AE" w:rsidP="000F49AE">
      <w:pPr>
        <w:numPr>
          <w:ilvl w:val="0"/>
          <w:numId w:val="1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ストレス</w:t>
      </w:r>
      <w:r w:rsidRPr="00BF15DD">
        <w:rPr>
          <w:rFonts w:ascii="Rakuten Sans JP-2" w:eastAsia="Rakuten Sans JP-2" w:hAnsi="Rakuten Sans JP-2" w:cs="MS Mincho"/>
          <w:kern w:val="0"/>
          <w:sz w:val="28"/>
          <w:szCs w:val="28"/>
          <w14:ligatures w14:val="none"/>
        </w:rPr>
        <w:t>増</w:t>
      </w:r>
    </w:p>
    <w:p w14:paraId="569AE8D9" w14:textId="77777777" w:rsidR="000F49AE" w:rsidRPr="00BF15DD" w:rsidRDefault="000F49AE" w:rsidP="000F49AE">
      <w:pPr>
        <w:numPr>
          <w:ilvl w:val="0"/>
          <w:numId w:val="1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炎上リス</w:t>
      </w:r>
      <w:r w:rsidRPr="00BF15DD">
        <w:rPr>
          <w:rFonts w:ascii="Rakuten Sans JP-2" w:eastAsia="Rakuten Sans JP-2" w:hAnsi="Rakuten Sans JP-2" w:cs="MS Mincho"/>
          <w:kern w:val="0"/>
          <w:sz w:val="28"/>
          <w:szCs w:val="28"/>
          <w14:ligatures w14:val="none"/>
        </w:rPr>
        <w:t>ク</w:t>
      </w:r>
    </w:p>
    <w:p w14:paraId="0FE3BA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世代は推し活</w:t>
      </w:r>
      <w:r w:rsidRPr="00BF15DD">
        <w:rPr>
          <w:rFonts w:ascii="Rakuten Sans JP-2" w:eastAsia="Rakuten Sans JP-2" w:hAnsi="Rakuten Sans JP-2" w:cs="MS Mincho"/>
          <w:kern w:val="0"/>
          <w:sz w:val="28"/>
          <w:szCs w:val="28"/>
          <w14:ligatures w14:val="none"/>
        </w:rPr>
        <w:t>を</w:t>
      </w:r>
    </w:p>
    <w:p w14:paraId="2E77A3E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「燃やす対象」から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「精神を整える生活装置」へと再定義している</w:t>
      </w:r>
      <w:r w:rsidRPr="00BF15DD">
        <w:rPr>
          <w:rFonts w:ascii="Rakuten Sans JP-2" w:eastAsia="Rakuten Sans JP-2" w:hAnsi="Rakuten Sans JP-2" w:cs="MS Mincho"/>
          <w:kern w:val="0"/>
          <w:sz w:val="28"/>
          <w:szCs w:val="28"/>
          <w14:ligatures w14:val="none"/>
        </w:rPr>
        <w:t>。</w:t>
      </w:r>
    </w:p>
    <w:p w14:paraId="3ED702F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アイデンティティ維持の社会装置になった</w:t>
      </w:r>
      <w:r w:rsidRPr="00BF15DD">
        <w:rPr>
          <w:rFonts w:ascii="Rakuten Sans JP-2" w:eastAsia="Rakuten Sans JP-2" w:hAnsi="Rakuten Sans JP-2" w:cs="MS Mincho"/>
          <w:kern w:val="0"/>
          <w:sz w:val="28"/>
          <w:szCs w:val="28"/>
          <w14:ligatures w14:val="none"/>
        </w:rPr>
        <w:t>。</w:t>
      </w:r>
    </w:p>
    <w:p w14:paraId="5998E2B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3778CAE">
          <v:rect id="_x0000_s120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3D85E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「努力が報われない」世代の合理</w:t>
      </w:r>
      <w:r w:rsidRPr="00BF15DD">
        <w:rPr>
          <w:rFonts w:ascii="Rakuten Sans JP-2" w:eastAsia="Rakuten Sans JP-2" w:hAnsi="Rakuten Sans JP-2" w:cs="MS Mincho"/>
          <w:kern w:val="0"/>
          <w:sz w:val="28"/>
          <w:szCs w:val="28"/>
          <w14:ligatures w14:val="none"/>
        </w:rPr>
        <w:t>性</w:t>
      </w:r>
    </w:p>
    <w:p w14:paraId="2846D473" w14:textId="77777777" w:rsidR="000F49AE" w:rsidRPr="00BF15DD" w:rsidRDefault="000F49AE" w:rsidP="000F49AE">
      <w:pPr>
        <w:numPr>
          <w:ilvl w:val="0"/>
          <w:numId w:val="1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人が努力を信じな</w:t>
      </w:r>
      <w:r w:rsidRPr="00BF15DD">
        <w:rPr>
          <w:rFonts w:ascii="Rakuten Sans JP-2" w:eastAsia="Rakuten Sans JP-2" w:hAnsi="Rakuten Sans JP-2" w:cs="MS Mincho"/>
          <w:kern w:val="0"/>
          <w:sz w:val="28"/>
          <w:szCs w:val="28"/>
          <w14:ligatures w14:val="none"/>
        </w:rPr>
        <w:t>い</w:t>
      </w:r>
    </w:p>
    <w:p w14:paraId="4050F7F9" w14:textId="77777777" w:rsidR="000F49AE" w:rsidRPr="00BF15DD" w:rsidRDefault="000F49AE" w:rsidP="000F49AE">
      <w:pPr>
        <w:numPr>
          <w:ilvl w:val="0"/>
          <w:numId w:val="1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新卒の多くが転職前</w:t>
      </w:r>
      <w:r w:rsidRPr="00BF15DD">
        <w:rPr>
          <w:rFonts w:ascii="Rakuten Sans JP-2" w:eastAsia="Rakuten Sans JP-2" w:hAnsi="Rakuten Sans JP-2" w:cs="MS Mincho"/>
          <w:kern w:val="0"/>
          <w:sz w:val="28"/>
          <w:szCs w:val="28"/>
          <w14:ligatures w14:val="none"/>
        </w:rPr>
        <w:t>提</w:t>
      </w:r>
    </w:p>
    <w:p w14:paraId="7D45EE22" w14:textId="77777777" w:rsidR="000F49AE" w:rsidRPr="00BF15DD" w:rsidRDefault="000F49AE" w:rsidP="000F49AE">
      <w:pPr>
        <w:numPr>
          <w:ilvl w:val="0"/>
          <w:numId w:val="1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管理職敬</w:t>
      </w:r>
      <w:r w:rsidRPr="00BF15DD">
        <w:rPr>
          <w:rFonts w:ascii="Rakuten Sans JP-2" w:eastAsia="Rakuten Sans JP-2" w:hAnsi="Rakuten Sans JP-2" w:cs="MS Mincho"/>
          <w:kern w:val="0"/>
          <w:sz w:val="28"/>
          <w:szCs w:val="28"/>
          <w14:ligatures w14:val="none"/>
        </w:rPr>
        <w:t>遠</w:t>
      </w:r>
    </w:p>
    <w:p w14:paraId="7ECD9704" w14:textId="77777777" w:rsidR="000F49AE" w:rsidRPr="00BF15DD" w:rsidRDefault="000F49AE" w:rsidP="000F49AE">
      <w:pPr>
        <w:numPr>
          <w:ilvl w:val="0"/>
          <w:numId w:val="1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管理より調和型志</w:t>
      </w:r>
      <w:r w:rsidRPr="00BF15DD">
        <w:rPr>
          <w:rFonts w:ascii="Rakuten Sans JP-2" w:eastAsia="Rakuten Sans JP-2" w:hAnsi="Rakuten Sans JP-2" w:cs="MS Mincho"/>
          <w:kern w:val="0"/>
          <w:sz w:val="28"/>
          <w:szCs w:val="28"/>
          <w14:ligatures w14:val="none"/>
        </w:rPr>
        <w:t>向</w:t>
      </w:r>
    </w:p>
    <w:p w14:paraId="302780A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これは怠慢ではない</w:t>
      </w:r>
      <w:r w:rsidRPr="00BF15DD">
        <w:rPr>
          <w:rFonts w:ascii="Rakuten Sans JP-2" w:eastAsia="Rakuten Sans JP-2" w:hAnsi="Rakuten Sans JP-2" w:cs="MS Mincho"/>
          <w:kern w:val="0"/>
          <w:sz w:val="28"/>
          <w:szCs w:val="28"/>
          <w14:ligatures w14:val="none"/>
        </w:rPr>
        <w:t>。</w:t>
      </w:r>
    </w:p>
    <w:p w14:paraId="767F0E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034C3B2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努力しても報われない構造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を先に学習している</w:t>
      </w:r>
      <w:r w:rsidRPr="00BF15DD">
        <w:rPr>
          <w:rFonts w:ascii="Rakuten Sans JP-2" w:eastAsia="Rakuten Sans JP-2" w:hAnsi="Rakuten Sans JP-2" w:cs="MS Mincho"/>
          <w:kern w:val="0"/>
          <w:sz w:val="28"/>
          <w:szCs w:val="28"/>
          <w14:ligatures w14:val="none"/>
        </w:rPr>
        <w:t>。</w:t>
      </w:r>
    </w:p>
    <w:p w14:paraId="1E864D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だからこ</w:t>
      </w:r>
      <w:r w:rsidRPr="00BF15DD">
        <w:rPr>
          <w:rFonts w:ascii="Rakuten Sans JP-2" w:eastAsia="Rakuten Sans JP-2" w:hAnsi="Rakuten Sans JP-2" w:cs="MS Mincho"/>
          <w:kern w:val="0"/>
          <w:sz w:val="28"/>
          <w:szCs w:val="28"/>
          <w14:ligatures w14:val="none"/>
        </w:rPr>
        <w:t>そ</w:t>
      </w:r>
    </w:p>
    <w:p w14:paraId="214D0F1A" w14:textId="77777777" w:rsidR="000F49AE" w:rsidRPr="00BF15DD" w:rsidRDefault="000F49AE" w:rsidP="000F49AE">
      <w:pPr>
        <w:numPr>
          <w:ilvl w:val="0"/>
          <w:numId w:val="1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自己防衛的なキャリア設</w:t>
      </w:r>
      <w:r w:rsidRPr="00BF15DD">
        <w:rPr>
          <w:rFonts w:ascii="Rakuten Sans JP-2" w:eastAsia="Rakuten Sans JP-2" w:hAnsi="Rakuten Sans JP-2" w:cs="MS Mincho"/>
          <w:kern w:val="0"/>
          <w:sz w:val="28"/>
          <w:szCs w:val="28"/>
          <w14:ligatures w14:val="none"/>
        </w:rPr>
        <w:t>計</w:t>
      </w:r>
    </w:p>
    <w:p w14:paraId="244913F1" w14:textId="77777777" w:rsidR="000F49AE" w:rsidRPr="00BF15DD" w:rsidRDefault="000F49AE" w:rsidP="000F49AE">
      <w:pPr>
        <w:numPr>
          <w:ilvl w:val="0"/>
          <w:numId w:val="1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スキル獲</w:t>
      </w:r>
      <w:r w:rsidRPr="00BF15DD">
        <w:rPr>
          <w:rFonts w:ascii="Rakuten Sans JP-2" w:eastAsia="Rakuten Sans JP-2" w:hAnsi="Rakuten Sans JP-2" w:cs="MS Mincho"/>
          <w:kern w:val="0"/>
          <w:sz w:val="28"/>
          <w:szCs w:val="28"/>
          <w14:ligatures w14:val="none"/>
        </w:rPr>
        <w:t>得</w:t>
      </w:r>
    </w:p>
    <w:p w14:paraId="228EC092" w14:textId="77777777" w:rsidR="000F49AE" w:rsidRPr="00BF15DD" w:rsidRDefault="000F49AE" w:rsidP="000F49AE">
      <w:pPr>
        <w:numPr>
          <w:ilvl w:val="0"/>
          <w:numId w:val="1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仮想資産投</w:t>
      </w:r>
      <w:r w:rsidRPr="00BF15DD">
        <w:rPr>
          <w:rFonts w:ascii="Rakuten Sans JP-2" w:eastAsia="Rakuten Sans JP-2" w:hAnsi="Rakuten Sans JP-2" w:cs="MS Mincho"/>
          <w:kern w:val="0"/>
          <w:sz w:val="28"/>
          <w:szCs w:val="28"/>
          <w14:ligatures w14:val="none"/>
        </w:rPr>
        <w:t>資</w:t>
      </w:r>
    </w:p>
    <w:p w14:paraId="597E6778" w14:textId="77777777" w:rsidR="000F49AE" w:rsidRPr="00BF15DD" w:rsidRDefault="000F49AE" w:rsidP="000F49AE">
      <w:pPr>
        <w:numPr>
          <w:ilvl w:val="0"/>
          <w:numId w:val="1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「壊れない」働き</w:t>
      </w:r>
      <w:r w:rsidRPr="00BF15DD">
        <w:rPr>
          <w:rFonts w:ascii="Rakuten Sans JP-2" w:eastAsia="Rakuten Sans JP-2" w:hAnsi="Rakuten Sans JP-2" w:cs="MS Mincho"/>
          <w:kern w:val="0"/>
          <w:sz w:val="28"/>
          <w:szCs w:val="28"/>
          <w14:ligatures w14:val="none"/>
        </w:rPr>
        <w:t>方</w:t>
      </w:r>
    </w:p>
    <w:p w14:paraId="61545C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を選ぶ</w:t>
      </w:r>
      <w:r w:rsidRPr="00BF15DD">
        <w:rPr>
          <w:rFonts w:ascii="Rakuten Sans JP-2" w:eastAsia="Rakuten Sans JP-2" w:hAnsi="Rakuten Sans JP-2" w:cs="MS Mincho"/>
          <w:kern w:val="0"/>
          <w:sz w:val="28"/>
          <w:szCs w:val="28"/>
          <w14:ligatures w14:val="none"/>
        </w:rPr>
        <w:t>。</w:t>
      </w:r>
    </w:p>
    <w:p w14:paraId="7C7D02D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81AF3A1">
          <v:rect id="_x0000_s120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E3457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Apple Color Emoji"/>
          <w:kern w:val="0"/>
          <w:sz w:val="28"/>
          <w:szCs w:val="28"/>
          <w14:ligatures w14:val="none"/>
        </w:rPr>
        <w:t>️</w:t>
      </w:r>
      <w:r w:rsidRPr="00BF15DD">
        <w:rPr>
          <w:rFonts w:ascii="Segoe UI Symbol" w:eastAsia="Rakuten Sans JP-2" w:hAnsi="Segoe UI Symbol"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「休んでもいい免罪符」を求める世</w:t>
      </w:r>
      <w:r w:rsidRPr="00BF15DD">
        <w:rPr>
          <w:rFonts w:ascii="Rakuten Sans JP-2" w:eastAsia="Rakuten Sans JP-2" w:hAnsi="Rakuten Sans JP-2" w:cs="MS Mincho"/>
          <w:kern w:val="0"/>
          <w:sz w:val="28"/>
          <w:szCs w:val="28"/>
          <w14:ligatures w14:val="none"/>
        </w:rPr>
        <w:t>代</w:t>
      </w:r>
    </w:p>
    <w:p w14:paraId="43ED42E5" w14:textId="77777777" w:rsidR="000F49AE" w:rsidRPr="00BF15DD" w:rsidRDefault="000F49AE" w:rsidP="000F49AE">
      <w:pPr>
        <w:numPr>
          <w:ilvl w:val="0"/>
          <w:numId w:val="1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青少年老人ホームが刺さ</w:t>
      </w:r>
      <w:r w:rsidRPr="00BF15DD">
        <w:rPr>
          <w:rFonts w:ascii="Rakuten Sans JP-2" w:eastAsia="Rakuten Sans JP-2" w:hAnsi="Rakuten Sans JP-2" w:cs="MS Mincho"/>
          <w:kern w:val="0"/>
          <w:sz w:val="28"/>
          <w:szCs w:val="28"/>
          <w14:ligatures w14:val="none"/>
        </w:rPr>
        <w:t>る</w:t>
      </w:r>
    </w:p>
    <w:p w14:paraId="002C226A" w14:textId="77777777" w:rsidR="000F49AE" w:rsidRPr="00BF15DD" w:rsidRDefault="000F49AE" w:rsidP="000F49AE">
      <w:pPr>
        <w:numPr>
          <w:ilvl w:val="0"/>
          <w:numId w:val="1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タフティングで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になる</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時</w:t>
      </w:r>
      <w:r w:rsidRPr="00BF15DD">
        <w:rPr>
          <w:rFonts w:ascii="Rakuten Sans JP-2" w:eastAsia="Rakuten Sans JP-2" w:hAnsi="Rakuten Sans JP-2" w:cs="MS Mincho"/>
          <w:kern w:val="0"/>
          <w:sz w:val="28"/>
          <w:szCs w:val="28"/>
          <w14:ligatures w14:val="none"/>
        </w:rPr>
        <w:t>間</w:t>
      </w:r>
    </w:p>
    <w:p w14:paraId="3830DA1B" w14:textId="77777777" w:rsidR="000F49AE" w:rsidRPr="00BF15DD" w:rsidRDefault="000F49AE" w:rsidP="000F49AE">
      <w:pPr>
        <w:numPr>
          <w:ilvl w:val="0"/>
          <w:numId w:val="1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読書回</w:t>
      </w:r>
      <w:r w:rsidRPr="00BF15DD">
        <w:rPr>
          <w:rFonts w:ascii="Rakuten Sans JP-2" w:eastAsia="Rakuten Sans JP-2" w:hAnsi="Rakuten Sans JP-2" w:cs="MS Mincho"/>
          <w:kern w:val="0"/>
          <w:sz w:val="28"/>
          <w:szCs w:val="28"/>
          <w14:ligatures w14:val="none"/>
        </w:rPr>
        <w:t>帰</w:t>
      </w:r>
    </w:p>
    <w:p w14:paraId="452C0DFC" w14:textId="77777777" w:rsidR="000F49AE" w:rsidRPr="00BF15DD" w:rsidRDefault="000F49AE" w:rsidP="000F49AE">
      <w:pPr>
        <w:numPr>
          <w:ilvl w:val="0"/>
          <w:numId w:val="1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コージー志</w:t>
      </w:r>
      <w:r w:rsidRPr="00BF15DD">
        <w:rPr>
          <w:rFonts w:ascii="Rakuten Sans JP-2" w:eastAsia="Rakuten Sans JP-2" w:hAnsi="Rakuten Sans JP-2" w:cs="MS Mincho"/>
          <w:kern w:val="0"/>
          <w:sz w:val="28"/>
          <w:szCs w:val="28"/>
          <w14:ligatures w14:val="none"/>
        </w:rPr>
        <w:t>向</w:t>
      </w:r>
    </w:p>
    <w:p w14:paraId="46214C0C" w14:textId="77777777" w:rsidR="000F49AE" w:rsidRPr="00BF15DD" w:rsidRDefault="000F49AE" w:rsidP="000F49AE">
      <w:pPr>
        <w:numPr>
          <w:ilvl w:val="0"/>
          <w:numId w:val="1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低刺激文</w:t>
      </w:r>
      <w:r w:rsidRPr="00BF15DD">
        <w:rPr>
          <w:rFonts w:ascii="Rakuten Sans JP-2" w:eastAsia="Rakuten Sans JP-2" w:hAnsi="Rakuten Sans JP-2" w:cs="MS Mincho"/>
          <w:kern w:val="0"/>
          <w:sz w:val="28"/>
          <w:szCs w:val="28"/>
          <w14:ligatures w14:val="none"/>
        </w:rPr>
        <w:t>化</w:t>
      </w:r>
    </w:p>
    <w:p w14:paraId="066F377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世代が欲しいの</w:t>
      </w:r>
      <w:r w:rsidRPr="00BF15DD">
        <w:rPr>
          <w:rFonts w:ascii="Rakuten Sans JP-2" w:eastAsia="Rakuten Sans JP-2" w:hAnsi="Rakuten Sans JP-2" w:cs="MS Mincho"/>
          <w:kern w:val="0"/>
          <w:sz w:val="28"/>
          <w:szCs w:val="28"/>
          <w14:ligatures w14:val="none"/>
        </w:rPr>
        <w:t>は</w:t>
      </w:r>
    </w:p>
    <w:p w14:paraId="73B062B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「頑張らなくていい正当性</w:t>
      </w:r>
      <w:r w:rsidRPr="00BF15DD">
        <w:rPr>
          <w:rFonts w:ascii="Rakuten Sans JP-2" w:eastAsia="Rakuten Sans JP-2" w:hAnsi="Rakuten Sans JP-2" w:cs="MS Mincho"/>
          <w:kern w:val="0"/>
          <w:sz w:val="28"/>
          <w:szCs w:val="28"/>
          <w14:ligatures w14:val="none"/>
        </w:rPr>
        <w:t>」</w:t>
      </w:r>
    </w:p>
    <w:p w14:paraId="50C7078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成功でも挑戦でもなく、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安心して止まれる社会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を求めている</w:t>
      </w:r>
      <w:r w:rsidRPr="00BF15DD">
        <w:rPr>
          <w:rFonts w:ascii="Rakuten Sans JP-2" w:eastAsia="Rakuten Sans JP-2" w:hAnsi="Rakuten Sans JP-2" w:cs="MS Mincho"/>
          <w:kern w:val="0"/>
          <w:sz w:val="28"/>
          <w:szCs w:val="28"/>
          <w14:ligatures w14:val="none"/>
        </w:rPr>
        <w:t>。</w:t>
      </w:r>
    </w:p>
    <w:p w14:paraId="7E79919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C60D366">
          <v:rect id="_x0000_s120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D39192"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今週の総</w:t>
      </w:r>
      <w:r w:rsidRPr="00BF15DD">
        <w:rPr>
          <w:rFonts w:ascii="Rakuten Sans JP-2" w:eastAsia="Rakuten Sans JP-2" w:hAnsi="Rakuten Sans JP-2" w:cs="MS Mincho"/>
          <w:kern w:val="36"/>
          <w:sz w:val="28"/>
          <w:szCs w:val="28"/>
          <w14:ligatures w14:val="none"/>
        </w:rPr>
        <w:t>括</w:t>
      </w:r>
    </w:p>
    <w:p w14:paraId="0784529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世代は、つながりは維持しながら、摩擦だけを削る社会を作ろうとしてい</w:t>
      </w:r>
      <w:r w:rsidRPr="00BF15DD">
        <w:rPr>
          <w:rFonts w:ascii="Rakuten Sans JP-2" w:eastAsia="Rakuten Sans JP-2" w:hAnsi="Rakuten Sans JP-2" w:cs="MS Mincho"/>
          <w:kern w:val="0"/>
          <w:sz w:val="28"/>
          <w:szCs w:val="28"/>
          <w14:ligatures w14:val="none"/>
        </w:rPr>
        <w:t>る</w:t>
      </w:r>
    </w:p>
    <w:p w14:paraId="7A619923" w14:textId="77777777" w:rsidR="000F49AE" w:rsidRPr="00BF15DD" w:rsidRDefault="000F49AE" w:rsidP="000F49AE">
      <w:pPr>
        <w:numPr>
          <w:ilvl w:val="0"/>
          <w:numId w:val="1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は使うが消耗しない形</w:t>
      </w:r>
      <w:r w:rsidRPr="00BF15DD">
        <w:rPr>
          <w:rFonts w:ascii="Rakuten Sans JP-2" w:eastAsia="Rakuten Sans JP-2" w:hAnsi="Rakuten Sans JP-2" w:cs="MS Mincho"/>
          <w:kern w:val="0"/>
          <w:sz w:val="28"/>
          <w:szCs w:val="28"/>
          <w14:ligatures w14:val="none"/>
        </w:rPr>
        <w:t>へ</w:t>
      </w:r>
    </w:p>
    <w:p w14:paraId="0D3CC097" w14:textId="77777777" w:rsidR="000F49AE" w:rsidRPr="00BF15DD" w:rsidRDefault="000F49AE" w:rsidP="000F49AE">
      <w:pPr>
        <w:numPr>
          <w:ilvl w:val="0"/>
          <w:numId w:val="1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は使うが依存しない形</w:t>
      </w:r>
      <w:r w:rsidRPr="00BF15DD">
        <w:rPr>
          <w:rFonts w:ascii="Rakuten Sans JP-2" w:eastAsia="Rakuten Sans JP-2" w:hAnsi="Rakuten Sans JP-2" w:cs="MS Mincho"/>
          <w:kern w:val="0"/>
          <w:sz w:val="28"/>
          <w:szCs w:val="28"/>
          <w14:ligatures w14:val="none"/>
        </w:rPr>
        <w:t>へ</w:t>
      </w:r>
    </w:p>
    <w:p w14:paraId="6EB5117B" w14:textId="77777777" w:rsidR="000F49AE" w:rsidRPr="00BF15DD" w:rsidRDefault="000F49AE" w:rsidP="000F49AE">
      <w:pPr>
        <w:numPr>
          <w:ilvl w:val="0"/>
          <w:numId w:val="1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消費はするが自分を削らない形</w:t>
      </w:r>
      <w:r w:rsidRPr="00BF15DD">
        <w:rPr>
          <w:rFonts w:ascii="Rakuten Sans JP-2" w:eastAsia="Rakuten Sans JP-2" w:hAnsi="Rakuten Sans JP-2" w:cs="MS Mincho"/>
          <w:kern w:val="0"/>
          <w:sz w:val="28"/>
          <w:szCs w:val="28"/>
          <w14:ligatures w14:val="none"/>
        </w:rPr>
        <w:t>へ</w:t>
      </w:r>
    </w:p>
    <w:p w14:paraId="336C9777" w14:textId="77777777" w:rsidR="000F49AE" w:rsidRPr="00BF15DD" w:rsidRDefault="000F49AE" w:rsidP="000F49AE">
      <w:pPr>
        <w:numPr>
          <w:ilvl w:val="0"/>
          <w:numId w:val="1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推しは愛すが燃え尽きない形</w:t>
      </w:r>
      <w:r w:rsidRPr="00BF15DD">
        <w:rPr>
          <w:rFonts w:ascii="Rakuten Sans JP-2" w:eastAsia="Rakuten Sans JP-2" w:hAnsi="Rakuten Sans JP-2" w:cs="MS Mincho"/>
          <w:kern w:val="0"/>
          <w:sz w:val="28"/>
          <w:szCs w:val="28"/>
          <w14:ligatures w14:val="none"/>
        </w:rPr>
        <w:t>へ</w:t>
      </w:r>
    </w:p>
    <w:p w14:paraId="67FB8CC4" w14:textId="77777777" w:rsidR="000F49AE" w:rsidRPr="00BF15DD" w:rsidRDefault="000F49AE" w:rsidP="000F49AE">
      <w:pPr>
        <w:numPr>
          <w:ilvl w:val="0"/>
          <w:numId w:val="1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仕事はするが壊れない形</w:t>
      </w:r>
      <w:r w:rsidRPr="00BF15DD">
        <w:rPr>
          <w:rFonts w:ascii="Rakuten Sans JP-2" w:eastAsia="Rakuten Sans JP-2" w:hAnsi="Rakuten Sans JP-2" w:cs="MS Mincho"/>
          <w:kern w:val="0"/>
          <w:sz w:val="28"/>
          <w:szCs w:val="28"/>
          <w14:ligatures w14:val="none"/>
        </w:rPr>
        <w:t>へ</w:t>
      </w:r>
    </w:p>
    <w:p w14:paraId="3854218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これは冷めているのではない</w:t>
      </w:r>
      <w:r w:rsidRPr="00BF15DD">
        <w:rPr>
          <w:rFonts w:ascii="Rakuten Sans JP-2" w:eastAsia="Rakuten Sans JP-2" w:hAnsi="Rakuten Sans JP-2" w:cs="MS Mincho"/>
          <w:kern w:val="0"/>
          <w:sz w:val="28"/>
          <w:szCs w:val="28"/>
          <w14:ligatures w14:val="none"/>
        </w:rPr>
        <w:t>。</w:t>
      </w:r>
    </w:p>
    <w:p w14:paraId="0E9823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高度な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自己防衛的合理性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であり、次の社会設計の前触れ</w:t>
      </w:r>
      <w:r w:rsidRPr="00BF15DD">
        <w:rPr>
          <w:rFonts w:ascii="Rakuten Sans JP-2" w:eastAsia="Rakuten Sans JP-2" w:hAnsi="Rakuten Sans JP-2" w:cs="MS Mincho"/>
          <w:kern w:val="0"/>
          <w:sz w:val="28"/>
          <w:szCs w:val="28"/>
          <w14:ligatures w14:val="none"/>
        </w:rPr>
        <w:t>。</w:t>
      </w:r>
    </w:p>
    <w:p w14:paraId="7D86453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21F1DE8">
          <v:rect id="_x0000_s120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1B8EAE"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1</w:t>
      </w:r>
      <w:r w:rsidRPr="00BF15DD">
        <w:rPr>
          <w:rFonts w:ascii="Rakuten Sans JP-2" w:eastAsia="Rakuten Sans JP-2" w:hAnsi="Rakuten Sans JP-2" w:cs="MS Mincho" w:hint="eastAsia"/>
          <w:kern w:val="36"/>
          <w:sz w:val="28"/>
          <w:szCs w:val="28"/>
          <w14:ligatures w14:val="none"/>
        </w:rPr>
        <w:t>月末〜</w:t>
      </w:r>
      <w:r w:rsidRPr="00BF15DD">
        <w:rPr>
          <w:rFonts w:ascii="Rakuten Sans JP-2" w:eastAsia="Rakuten Sans JP-2" w:hAnsi="Rakuten Sans JP-2" w:cs="Times New Roman"/>
          <w:kern w:val="36"/>
          <w:sz w:val="28"/>
          <w:szCs w:val="28"/>
          <w14:ligatures w14:val="none"/>
        </w:rPr>
        <w:t>2</w:t>
      </w:r>
      <w:r w:rsidRPr="00BF15DD">
        <w:rPr>
          <w:rFonts w:ascii="Rakuten Sans JP-2" w:eastAsia="Rakuten Sans JP-2" w:hAnsi="Rakuten Sans JP-2" w:cs="MS Mincho" w:hint="eastAsia"/>
          <w:kern w:val="36"/>
          <w:sz w:val="28"/>
          <w:szCs w:val="28"/>
          <w14:ligatures w14:val="none"/>
        </w:rPr>
        <w:t>月中旬の流れで見える大きなトレン</w:t>
      </w:r>
      <w:r w:rsidRPr="00BF15DD">
        <w:rPr>
          <w:rFonts w:ascii="Rakuten Sans JP-2" w:eastAsia="Rakuten Sans JP-2" w:hAnsi="Rakuten Sans JP-2" w:cs="MS Mincho"/>
          <w:kern w:val="36"/>
          <w:sz w:val="28"/>
          <w:szCs w:val="28"/>
          <w14:ligatures w14:val="none"/>
        </w:rPr>
        <w:t>ド</w:t>
      </w:r>
    </w:p>
    <w:p w14:paraId="733D685F" w14:textId="77777777" w:rsidR="000F49AE" w:rsidRPr="00BF15DD" w:rsidRDefault="000F49AE" w:rsidP="000F49AE">
      <w:pPr>
        <w:numPr>
          <w:ilvl w:val="0"/>
          <w:numId w:val="1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パーソナライズ疲れ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距離設計志</w:t>
      </w:r>
      <w:r w:rsidRPr="00BF15DD">
        <w:rPr>
          <w:rFonts w:ascii="Rakuten Sans JP-2" w:eastAsia="Rakuten Sans JP-2" w:hAnsi="Rakuten Sans JP-2" w:cs="MS Mincho"/>
          <w:kern w:val="0"/>
          <w:sz w:val="28"/>
          <w:szCs w:val="28"/>
          <w14:ligatures w14:val="none"/>
        </w:rPr>
        <w:t>向</w:t>
      </w:r>
    </w:p>
    <w:p w14:paraId="15DA0970" w14:textId="77777777" w:rsidR="000F49AE" w:rsidRPr="00BF15DD" w:rsidRDefault="000F49AE" w:rsidP="000F49AE">
      <w:pPr>
        <w:numPr>
          <w:ilvl w:val="0"/>
          <w:numId w:val="1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効率重視</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摩擦軽減重</w:t>
      </w:r>
      <w:r w:rsidRPr="00BF15DD">
        <w:rPr>
          <w:rFonts w:ascii="Rakuten Sans JP-2" w:eastAsia="Rakuten Sans JP-2" w:hAnsi="Rakuten Sans JP-2" w:cs="MS Mincho"/>
          <w:kern w:val="0"/>
          <w:sz w:val="28"/>
          <w:szCs w:val="28"/>
          <w14:ligatures w14:val="none"/>
        </w:rPr>
        <w:t>視</w:t>
      </w:r>
    </w:p>
    <w:p w14:paraId="68A8CA01" w14:textId="77777777" w:rsidR="000F49AE" w:rsidRPr="00BF15DD" w:rsidRDefault="000F49AE" w:rsidP="000F49AE">
      <w:pPr>
        <w:numPr>
          <w:ilvl w:val="0"/>
          <w:numId w:val="1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熱狂</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持</w:t>
      </w:r>
      <w:r w:rsidRPr="00BF15DD">
        <w:rPr>
          <w:rFonts w:ascii="Rakuten Sans JP-2" w:eastAsia="Rakuten Sans JP-2" w:hAnsi="Rakuten Sans JP-2" w:cs="MS Mincho"/>
          <w:kern w:val="0"/>
          <w:sz w:val="28"/>
          <w:szCs w:val="28"/>
          <w14:ligatures w14:val="none"/>
        </w:rPr>
        <w:t>続</w:t>
      </w:r>
    </w:p>
    <w:p w14:paraId="2E5A6AAC" w14:textId="77777777" w:rsidR="000F49AE" w:rsidRPr="00BF15DD" w:rsidRDefault="000F49AE" w:rsidP="000F49AE">
      <w:pPr>
        <w:numPr>
          <w:ilvl w:val="0"/>
          <w:numId w:val="1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拡散</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文脈限</w:t>
      </w:r>
      <w:r w:rsidRPr="00BF15DD">
        <w:rPr>
          <w:rFonts w:ascii="Rakuten Sans JP-2" w:eastAsia="Rakuten Sans JP-2" w:hAnsi="Rakuten Sans JP-2" w:cs="MS Mincho"/>
          <w:kern w:val="0"/>
          <w:sz w:val="28"/>
          <w:szCs w:val="28"/>
          <w14:ligatures w14:val="none"/>
        </w:rPr>
        <w:t>定</w:t>
      </w:r>
    </w:p>
    <w:p w14:paraId="5DBB07F2" w14:textId="77777777" w:rsidR="000F49AE" w:rsidRPr="00BF15DD" w:rsidRDefault="000F49AE" w:rsidP="000F49AE">
      <w:pPr>
        <w:numPr>
          <w:ilvl w:val="0"/>
          <w:numId w:val="1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努力信仰</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意味信</w:t>
      </w:r>
      <w:r w:rsidRPr="00BF15DD">
        <w:rPr>
          <w:rFonts w:ascii="Rakuten Sans JP-2" w:eastAsia="Rakuten Sans JP-2" w:hAnsi="Rakuten Sans JP-2" w:cs="MS Mincho"/>
          <w:kern w:val="0"/>
          <w:sz w:val="28"/>
          <w:szCs w:val="28"/>
          <w14:ligatures w14:val="none"/>
        </w:rPr>
        <w:t>仰</w:t>
      </w:r>
    </w:p>
    <w:p w14:paraId="6B2CC95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AE40569">
          <v:rect id="_x0000_s120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352D88"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2026/02/02-02/06 Z世代・若年層関連記事と考察</w:t>
      </w:r>
    </w:p>
    <w:p w14:paraId="032077ED"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東洋、「宝石」「推し活」で熱狂を創出</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戦略と</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の連鎖（日本ネット経済新聞）</w:t>
      </w:r>
      <w:r w:rsidRPr="00BF15DD">
        <w:rPr>
          <w:rFonts w:ascii="Rakuten Sans JP-2" w:eastAsia="Rakuten Sans JP-2" w:hAnsi="Rakuten Sans JP-2" w:cs="Times New Roman"/>
          <w:kern w:val="0"/>
          <w:sz w:val="28"/>
          <w:szCs w:val="28"/>
          <w14:ligatures w14:val="none"/>
        </w:rPr>
        <w:br/>
      </w:r>
      <w:hyperlink r:id="rId572" w:tgtFrame="_blank" w:history="1">
        <w:r w:rsidRPr="00BF15DD">
          <w:rPr>
            <w:rFonts w:ascii="Rakuten Sans JP-2" w:eastAsia="Rakuten Sans JP-2" w:hAnsi="Rakuten Sans JP-2" w:cs="Times New Roman"/>
            <w:color w:val="0000FF"/>
            <w:kern w:val="0"/>
            <w:sz w:val="28"/>
            <w:szCs w:val="28"/>
            <w:u w:val="single"/>
            <w14:ligatures w14:val="none"/>
          </w:rPr>
          <w:t>https://netkeizai.com/articles/detail/17314</w:t>
        </w:r>
      </w:hyperlink>
    </w:p>
    <w:p w14:paraId="0FA57772"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【読書コラム】推しは神だし、推し活は宗教だし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note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3" w:tgtFrame="_blank" w:history="1">
        <w:r w:rsidRPr="00BF15DD">
          <w:rPr>
            <w:rFonts w:ascii="Rakuten Sans JP-2" w:eastAsia="Rakuten Sans JP-2" w:hAnsi="Rakuten Sans JP-2" w:cs="Times New Roman"/>
            <w:color w:val="0000FF"/>
            <w:kern w:val="0"/>
            <w:sz w:val="28"/>
            <w:szCs w:val="28"/>
            <w:u w:val="single"/>
            <w14:ligatures w14:val="none"/>
          </w:rPr>
          <w:t>https://note.com/nabewata_lit/n/nd81a360d7a00?external_type=smart_news&amp;external_position=origin…</w:t>
        </w:r>
      </w:hyperlink>
    </w:p>
    <w:p w14:paraId="59E41AAB"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「ガクチカリアル！</w:t>
      </w:r>
      <w:r w:rsidRPr="00BF15DD">
        <w:rPr>
          <w:rFonts w:ascii="Rakuten Sans JP-2" w:eastAsia="Rakuten Sans JP-2" w:hAnsi="Rakuten Sans JP-2" w:cs="Times New Roman"/>
          <w:kern w:val="0"/>
          <w:sz w:val="28"/>
          <w:szCs w:val="28"/>
          <w14:ligatures w14:val="none"/>
        </w:rPr>
        <w:t>β</w:t>
      </w:r>
      <w:r w:rsidRPr="00BF15DD">
        <w:rPr>
          <w:rFonts w:ascii="Rakuten Sans JP-2" w:eastAsia="Rakuten Sans JP-2" w:hAnsi="Rakuten Sans JP-2" w:cs="MS Mincho" w:hint="eastAsia"/>
          <w:kern w:val="0"/>
          <w:sz w:val="28"/>
          <w:szCs w:val="28"/>
          <w14:ligatures w14:val="none"/>
        </w:rPr>
        <w:t>版」が若者と社会をつなぐ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ichioshi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4"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https://ichioshi.smt.docomo.ne.jp/articles/news/72449</w:t>
        </w:r>
      </w:hyperlink>
    </w:p>
    <w:p w14:paraId="1EE00331"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HR</w:t>
      </w:r>
      <w:r w:rsidRPr="00BF15DD">
        <w:rPr>
          <w:rFonts w:ascii="Rakuten Sans JP-2" w:eastAsia="Rakuten Sans JP-2" w:hAnsi="Rakuten Sans JP-2" w:cs="MS Mincho" w:hint="eastAsia"/>
          <w:kern w:val="0"/>
          <w:sz w:val="28"/>
          <w:szCs w:val="28"/>
          <w14:ligatures w14:val="none"/>
        </w:rPr>
        <w:t>担当者必見：デジタルネイティブの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世代との効果的なコミュニケーション術（</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https://forbesjapan.com/articles/detail/90890</w:t>
        </w:r>
      </w:hyperlink>
    </w:p>
    <w:p w14:paraId="12E725F3"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GMO NIKKO</w:t>
      </w:r>
      <w:r w:rsidRPr="00BF15DD">
        <w:rPr>
          <w:rFonts w:ascii="Rakuten Sans JP-2" w:eastAsia="Rakuten Sans JP-2" w:hAnsi="Rakuten Sans JP-2" w:cs="MS Mincho" w:hint="eastAsia"/>
          <w:kern w:val="0"/>
          <w:sz w:val="28"/>
          <w:szCs w:val="28"/>
          <w14:ligatures w14:val="none"/>
        </w:rPr>
        <w:t>による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世代トレンドラボが「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利用状況」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MdN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6" w:tgtFrame="_blank" w:history="1">
        <w:r w:rsidRPr="00BF15DD">
          <w:rPr>
            <w:rFonts w:ascii="Rakuten Sans JP-2" w:eastAsia="Rakuten Sans JP-2" w:hAnsi="Rakuten Sans JP-2" w:cs="Times New Roman"/>
            <w:color w:val="0000FF"/>
            <w:kern w:val="0"/>
            <w:sz w:val="28"/>
            <w:szCs w:val="28"/>
            <w:u w:val="single"/>
            <w14:ligatures w14:val="none"/>
          </w:rPr>
          <w:t>https://www.mdn.co.jp/news/7879</w:t>
        </w:r>
      </w:hyperlink>
    </w:p>
    <w:p w14:paraId="48A7A921"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PayPay</w:t>
      </w:r>
      <w:r w:rsidRPr="00BF15DD">
        <w:rPr>
          <w:rFonts w:ascii="Rakuten Sans JP-2" w:eastAsia="Rakuten Sans JP-2" w:hAnsi="Rakuten Sans JP-2" w:cs="MS Mincho" w:hint="eastAsia"/>
          <w:kern w:val="0"/>
          <w:sz w:val="28"/>
          <w:szCs w:val="28"/>
          <w14:ligatures w14:val="none"/>
        </w:rPr>
        <w:t>は若者に広がり、楽天カードは強いのか？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577" w:tgtFrame="_blank" w:history="1">
        <w:r w:rsidRPr="00BF15DD">
          <w:rPr>
            <w:rFonts w:ascii="Rakuten Sans JP-2" w:eastAsia="Rakuten Sans JP-2" w:hAnsi="Rakuten Sans JP-2" w:cs="Times New Roman"/>
            <w:color w:val="0000FF"/>
            <w:kern w:val="0"/>
            <w:sz w:val="28"/>
            <w:szCs w:val="28"/>
            <w:u w:val="single"/>
            <w14:ligatures w14:val="none"/>
          </w:rPr>
          <w:t>https://dxmagazine.jp/news/2605ukre14/</w:t>
        </w:r>
      </w:hyperlink>
    </w:p>
    <w:p w14:paraId="63102643"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「若者が行かない」</w:t>
      </w:r>
      <w:r w:rsidRPr="00BF15DD">
        <w:rPr>
          <w:rFonts w:ascii="Rakuten Sans JP-2" w:eastAsia="Rakuten Sans JP-2" w:hAnsi="Rakuten Sans JP-2" w:cs="Times New Roman"/>
          <w:kern w:val="0"/>
          <w:sz w:val="28"/>
          <w:szCs w:val="28"/>
          <w14:ligatures w14:val="none"/>
        </w:rPr>
        <w:t>TDR…</w:t>
      </w:r>
      <w:r w:rsidRPr="00BF15DD">
        <w:rPr>
          <w:rFonts w:ascii="Rakuten Sans JP-2" w:eastAsia="Rakuten Sans JP-2" w:hAnsi="Rakuten Sans JP-2" w:cs="MS Mincho" w:hint="eastAsia"/>
          <w:kern w:val="0"/>
          <w:sz w:val="28"/>
          <w:szCs w:val="28"/>
          <w14:ligatures w14:val="none"/>
        </w:rPr>
        <w:t>外国人客が若者来園者数を逆転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（ピンズバ</w:t>
      </w:r>
      <w:r w:rsidRPr="00BF15DD">
        <w:rPr>
          <w:rFonts w:ascii="Rakuten Sans JP-2" w:eastAsia="Rakuten Sans JP-2" w:hAnsi="Rakuten Sans JP-2" w:cs="Times New Roman"/>
          <w:kern w:val="0"/>
          <w:sz w:val="28"/>
          <w:szCs w:val="28"/>
          <w14:ligatures w14:val="none"/>
        </w:rPr>
        <w:t>NEWS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8" w:tgtFrame="_blank" w:history="1">
        <w:r w:rsidRPr="00BF15DD">
          <w:rPr>
            <w:rFonts w:ascii="Rakuten Sans JP-2" w:eastAsia="Rakuten Sans JP-2" w:hAnsi="Rakuten Sans JP-2" w:cs="Times New Roman"/>
            <w:color w:val="0000FF"/>
            <w:kern w:val="0"/>
            <w:sz w:val="28"/>
            <w:szCs w:val="28"/>
            <w:u w:val="single"/>
            <w14:ligatures w14:val="none"/>
          </w:rPr>
          <w:t>https://pinzuba.news/articles/-/14040</w:t>
        </w:r>
      </w:hyperlink>
    </w:p>
    <w:p w14:paraId="7D98B8EB"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もう「界隈」じゃない</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世代が使う新ワード「コア」とは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79" w:tgtFrame="_blank" w:history="1">
        <w:r w:rsidRPr="00BF15DD">
          <w:rPr>
            <w:rFonts w:ascii="Rakuten Sans JP-2" w:eastAsia="Rakuten Sans JP-2" w:hAnsi="Rakuten Sans JP-2" w:cs="Times New Roman"/>
            <w:color w:val="0000FF"/>
            <w:kern w:val="0"/>
            <w:sz w:val="28"/>
            <w:szCs w:val="28"/>
            <w:u w:val="single"/>
            <w14:ligatures w14:val="none"/>
          </w:rPr>
          <w:t>https://news.yahoo.co.jp/articles/9a2fc76e7939de67b120130170a63292fc274165</w:t>
        </w:r>
      </w:hyperlink>
    </w:p>
    <w:p w14:paraId="66FB14BE"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なんば経済新聞</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世代が共創して創るエシカルの祭典「エシカルエキスポ</w:t>
      </w:r>
      <w:r w:rsidRPr="00BF15DD">
        <w:rPr>
          <w:rFonts w:ascii="Rakuten Sans JP-2" w:eastAsia="Rakuten Sans JP-2" w:hAnsi="Rakuten Sans JP-2" w:cs="Times New Roman"/>
          <w:kern w:val="0"/>
          <w:sz w:val="28"/>
          <w:szCs w:val="28"/>
          <w14:ligatures w14:val="none"/>
        </w:rPr>
        <w:t>2026 TOKYO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0" w:tgtFrame="_blank" w:history="1">
        <w:r w:rsidRPr="00BF15DD">
          <w:rPr>
            <w:rFonts w:ascii="Rakuten Sans JP-2" w:eastAsia="Rakuten Sans JP-2" w:hAnsi="Rakuten Sans JP-2" w:cs="Times New Roman"/>
            <w:color w:val="0000FF"/>
            <w:kern w:val="0"/>
            <w:sz w:val="28"/>
            <w:szCs w:val="28"/>
            <w:u w:val="single"/>
            <w14:ligatures w14:val="none"/>
          </w:rPr>
          <w:t>https://namba.keizai.biz/release/527897/</w:t>
        </w:r>
      </w:hyperlink>
    </w:p>
    <w:p w14:paraId="4957A327"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KOREA WAVE: </w:t>
      </w:r>
      <w:r w:rsidRPr="00BF15DD">
        <w:rPr>
          <w:rFonts w:ascii="Rakuten Sans JP-2" w:eastAsia="Rakuten Sans JP-2" w:hAnsi="Rakuten Sans JP-2" w:cs="MS Mincho" w:hint="eastAsia"/>
          <w:kern w:val="0"/>
          <w:sz w:val="28"/>
          <w:szCs w:val="28"/>
          <w14:ligatures w14:val="none"/>
        </w:rPr>
        <w:t>韓国発・</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世代も夢中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ビューティーブランドの新旋風</w:t>
      </w:r>
      <w:r w:rsidRPr="00BF15DD">
        <w:rPr>
          <w:rFonts w:ascii="Rakuten Sans JP-2" w:eastAsia="Rakuten Sans JP-2" w:hAnsi="Rakuten Sans JP-2" w:cs="Times New Roman"/>
          <w:kern w:val="0"/>
          <w:sz w:val="28"/>
          <w:szCs w:val="28"/>
          <w14:ligatures w14:val="none"/>
        </w:rPr>
        <w:br/>
      </w:r>
      <w:hyperlink r:id="rId581" w:tgtFrame="_blank" w:history="1">
        <w:r w:rsidRPr="00BF15DD">
          <w:rPr>
            <w:rFonts w:ascii="Rakuten Sans JP-2" w:eastAsia="Rakuten Sans JP-2" w:hAnsi="Rakuten Sans JP-2" w:cs="Times New Roman"/>
            <w:color w:val="0000FF"/>
            <w:kern w:val="0"/>
            <w:sz w:val="28"/>
            <w:szCs w:val="28"/>
            <w:u w:val="single"/>
            <w14:ligatures w14:val="none"/>
          </w:rPr>
          <w:t>https://koreawave.jp/%E9%9F%93%E5%9B%BD%E7%99%BA%E3%83%BBz%E4%B8%96%E4%BB%A3%E3%82%82%E5%A4%A2%E4%B…</w:t>
        </w:r>
      </w:hyperlink>
    </w:p>
    <w:p w14:paraId="421AD8BF"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「若者への挨拶や褒め言葉は控えてください」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年配者立ち入り禁止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2" w:tgtFrame="_blank" w:history="1">
        <w:r w:rsidRPr="00BF15DD">
          <w:rPr>
            <w:rFonts w:ascii="Rakuten Sans JP-2" w:eastAsia="Rakuten Sans JP-2" w:hAnsi="Rakuten Sans JP-2" w:cs="Times New Roman"/>
            <w:color w:val="0000FF"/>
            <w:kern w:val="0"/>
            <w:sz w:val="28"/>
            <w:szCs w:val="28"/>
            <w:u w:val="single"/>
            <w14:ligatures w14:val="none"/>
          </w:rPr>
          <w:t>https://news.yahoo.co.jp/articles/8ae71b9e9d944919fecdd0d05f355cd12e58f481</w:t>
        </w:r>
      </w:hyperlink>
    </w:p>
    <w:p w14:paraId="1AF9FF77" w14:textId="77777777" w:rsidR="000F49AE" w:rsidRPr="00BF15DD" w:rsidRDefault="000F49AE" w:rsidP="000F49AE">
      <w:pPr>
        <w:numPr>
          <w:ilvl w:val="0"/>
          <w:numId w:val="1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ビジネスマンこそ恋リアを見よ！『ラヴ上等』で読み解く若者の価値観（</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3" w:tgtFrame="_blank" w:history="1">
        <w:r w:rsidRPr="00BF15DD">
          <w:rPr>
            <w:rFonts w:ascii="Rakuten Sans JP-2" w:eastAsia="Rakuten Sans JP-2" w:hAnsi="Rakuten Sans JP-2" w:cs="Times New Roman"/>
            <w:color w:val="0000FF"/>
            <w:kern w:val="0"/>
            <w:sz w:val="28"/>
            <w:szCs w:val="28"/>
            <w:u w:val="single"/>
            <w14:ligatures w14:val="none"/>
          </w:rPr>
          <w:t>https://dime.jp/genre/2077319/</w:t>
        </w:r>
      </w:hyperlink>
    </w:p>
    <w:p w14:paraId="03CA372D"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約</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割が「推しがいる」と回答</w:t>
      </w:r>
      <w:r w:rsidRPr="00BF15DD">
        <w:rPr>
          <w:rFonts w:ascii="Rakuten Sans JP-2" w:eastAsia="Rakuten Sans JP-2" w:hAnsi="Rakuten Sans JP-2" w:cs="Times New Roman"/>
          <w:kern w:val="0"/>
          <w:sz w:val="28"/>
          <w:szCs w:val="28"/>
          <w14:ligatures w14:val="none"/>
        </w:rPr>
        <w:t xml:space="preserve"> 20</w:t>
      </w:r>
      <w:r w:rsidRPr="00BF15DD">
        <w:rPr>
          <w:rFonts w:ascii="Rakuten Sans JP-2" w:eastAsia="Rakuten Sans JP-2" w:hAnsi="Rakuten Sans JP-2" w:cs="MS Mincho" w:hint="eastAsia"/>
          <w:kern w:val="0"/>
          <w:sz w:val="28"/>
          <w:szCs w:val="28"/>
          <w14:ligatures w14:val="none"/>
        </w:rPr>
        <w:t>代女性は広告視聴後、ウェブ検索ではなく</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検索をする人が多い結果に（</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4" w:tgtFrame="_blank" w:history="1">
        <w:r w:rsidRPr="00BF15DD">
          <w:rPr>
            <w:rFonts w:ascii="Rakuten Sans JP-2" w:eastAsia="Rakuten Sans JP-2" w:hAnsi="Rakuten Sans JP-2" w:cs="Times New Roman"/>
            <w:color w:val="0000FF"/>
            <w:kern w:val="0"/>
            <w:sz w:val="28"/>
            <w:szCs w:val="28"/>
            <w:u w:val="single"/>
            <w14:ligatures w14:val="none"/>
          </w:rPr>
          <w:t>https://ampmedia.jp/2026/02/02/oshi-ad-2601/</w:t>
        </w:r>
      </w:hyperlink>
    </w:p>
    <w:p w14:paraId="7FB35CA3"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FIREBUG</w:t>
      </w:r>
      <w:r w:rsidRPr="00BF15DD">
        <w:rPr>
          <w:rFonts w:ascii="Rakuten Sans JP-2" w:eastAsia="Rakuten Sans JP-2" w:hAnsi="Rakuten Sans JP-2" w:cs="MS Mincho" w:hint="eastAsia"/>
          <w:kern w:val="0"/>
          <w:sz w:val="28"/>
          <w:szCs w:val="28"/>
          <w14:ligatures w14:val="none"/>
        </w:rPr>
        <w:t>、動画視聴態度・</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利用実態調査を実施</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全世代の</w:t>
      </w:r>
      <w:r w:rsidRPr="00BF15DD">
        <w:rPr>
          <w:rFonts w:ascii="Rakuten Sans JP-2" w:eastAsia="Rakuten Sans JP-2" w:hAnsi="Rakuten Sans JP-2" w:cs="Times New Roman"/>
          <w:kern w:val="0"/>
          <w:sz w:val="28"/>
          <w:szCs w:val="28"/>
          <w14:ligatures w14:val="none"/>
        </w:rPr>
        <w:t>85%</w:t>
      </w:r>
      <w:r w:rsidRPr="00BF15DD">
        <w:rPr>
          <w:rFonts w:ascii="Rakuten Sans JP-2" w:eastAsia="Rakuten Sans JP-2" w:hAnsi="Rakuten Sans JP-2" w:cs="MS Mincho" w:hint="eastAsia"/>
          <w:kern w:val="0"/>
          <w:sz w:val="28"/>
          <w:szCs w:val="28"/>
          <w14:ligatures w14:val="none"/>
        </w:rPr>
        <w:t>以上に「推し」が存在（</w:t>
      </w:r>
      <w:r w:rsidRPr="00BF15DD">
        <w:rPr>
          <w:rFonts w:ascii="Rakuten Sans JP-2" w:eastAsia="Rakuten Sans JP-2" w:hAnsi="Rakuten Sans JP-2" w:cs="Times New Roman"/>
          <w:kern w:val="0"/>
          <w:sz w:val="28"/>
          <w:szCs w:val="28"/>
          <w14:ligatures w14:val="none"/>
        </w:rPr>
        <w:t>Musicman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5" w:tgtFrame="_blank" w:history="1">
        <w:r w:rsidRPr="00BF15DD">
          <w:rPr>
            <w:rFonts w:ascii="Rakuten Sans JP-2" w:eastAsia="Rakuten Sans JP-2" w:hAnsi="Rakuten Sans JP-2" w:cs="Times New Roman"/>
            <w:color w:val="0000FF"/>
            <w:kern w:val="0"/>
            <w:sz w:val="28"/>
            <w:szCs w:val="28"/>
            <w:u w:val="single"/>
            <w14:ligatures w14:val="none"/>
          </w:rPr>
          <w:t>https://www.musicman.co.jp/business/710927</w:t>
        </w:r>
      </w:hyperlink>
    </w:p>
    <w:p w14:paraId="1EF5C843"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世代が挑む</w:t>
      </w:r>
      <w:r w:rsidRPr="00BF15DD">
        <w:rPr>
          <w:rFonts w:ascii="Rakuten Sans JP-2" w:eastAsia="Rakuten Sans JP-2" w:hAnsi="Rakuten Sans JP-2" w:cs="Times New Roman"/>
          <w:kern w:val="0"/>
          <w:sz w:val="28"/>
          <w:szCs w:val="28"/>
          <w14:ligatures w14:val="none"/>
        </w:rPr>
        <w:t>Rawdogging Boredom</w:t>
      </w:r>
      <w:r w:rsidRPr="00BF15DD">
        <w:rPr>
          <w:rFonts w:ascii="Rakuten Sans JP-2" w:eastAsia="Rakuten Sans JP-2" w:hAnsi="Rakuten Sans JP-2" w:cs="MS Mincho" w:hint="eastAsia"/>
          <w:kern w:val="0"/>
          <w:sz w:val="28"/>
          <w:szCs w:val="28"/>
          <w14:ligatures w14:val="none"/>
        </w:rPr>
        <w:t>、退屈に没入することで集中力は回復するか（</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6" w:tgtFrame="_blank" w:history="1">
        <w:r w:rsidRPr="00BF15DD">
          <w:rPr>
            <w:rFonts w:ascii="Rakuten Sans JP-2" w:eastAsia="Rakuten Sans JP-2" w:hAnsi="Rakuten Sans JP-2" w:cs="Times New Roman"/>
            <w:color w:val="0000FF"/>
            <w:kern w:val="0"/>
            <w:sz w:val="28"/>
            <w:szCs w:val="28"/>
            <w:u w:val="single"/>
            <w14:ligatures w14:val="none"/>
          </w:rPr>
          <w:t>https://tabi-labo.com/312234/rawdoggingboredom</w:t>
        </w:r>
      </w:hyperlink>
    </w:p>
    <w:p w14:paraId="56106D28"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疲れ層はカフェで読書が</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　若者が紙・電子・オーディオを使い分ける理由（</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https://forbesjapan.com/articles/detail/90627</w:t>
        </w:r>
      </w:hyperlink>
    </w:p>
    <w:p w14:paraId="4F3887EC"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若者は政治をどこで学び、何を判断軸にするのか？支持率</w:t>
      </w:r>
      <w:r w:rsidRPr="00BF15DD">
        <w:rPr>
          <w:rFonts w:ascii="Rakuten Sans JP-2" w:eastAsia="Rakuten Sans JP-2" w:hAnsi="Rakuten Sans JP-2" w:cs="Times New Roman"/>
          <w:kern w:val="0"/>
          <w:sz w:val="28"/>
          <w:szCs w:val="28"/>
          <w14:ligatures w14:val="none"/>
        </w:rPr>
        <w:t>93.5</w:t>
      </w:r>
      <w:r w:rsidRPr="00BF15DD">
        <w:rPr>
          <w:rFonts w:ascii="Rakuten Sans JP-2" w:eastAsia="Rakuten Sans JP-2" w:hAnsi="Rakuten Sans JP-2" w:cs="MS Mincho" w:hint="eastAsia"/>
          <w:kern w:val="0"/>
          <w:sz w:val="28"/>
          <w:szCs w:val="28"/>
          <w14:ligatures w14:val="none"/>
        </w:rPr>
        <w:t>％が映す</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時代の変化（</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588" w:tgtFrame="_blank" w:history="1">
        <w:r w:rsidRPr="00BF15DD">
          <w:rPr>
            <w:rFonts w:ascii="Rakuten Sans JP-2" w:eastAsia="Rakuten Sans JP-2" w:hAnsi="Rakuten Sans JP-2" w:cs="Times New Roman"/>
            <w:color w:val="0000FF"/>
            <w:kern w:val="0"/>
            <w:sz w:val="28"/>
            <w:szCs w:val="28"/>
            <w:u w:val="single"/>
            <w14:ligatures w14:val="none"/>
          </w:rPr>
          <w:t>https://dxmagazine.jp/news/2506ukre3/</w:t>
        </w:r>
      </w:hyperlink>
    </w:p>
    <w:p w14:paraId="46C35442"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 xml:space="preserve">Forum: </w:t>
      </w:r>
      <w:r w:rsidRPr="00BF15DD">
        <w:rPr>
          <w:rFonts w:ascii="Rakuten Sans JP-2" w:eastAsia="Rakuten Sans JP-2" w:hAnsi="Rakuten Sans JP-2" w:cs="MS Mincho" w:hint="eastAsia"/>
          <w:kern w:val="0"/>
          <w:sz w:val="28"/>
          <w:szCs w:val="28"/>
          <w14:ligatures w14:val="none"/>
        </w:rPr>
        <w:t>セブン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イレブン・ジャパンが一部店舗にパウダースペース「</w:t>
      </w:r>
      <w:r w:rsidRPr="00BF15DD">
        <w:rPr>
          <w:rFonts w:ascii="Rakuten Sans JP-2" w:eastAsia="Rakuten Sans JP-2" w:hAnsi="Rakuten Sans JP-2" w:cs="Times New Roman"/>
          <w:kern w:val="0"/>
          <w:sz w:val="28"/>
          <w:szCs w:val="28"/>
          <w14:ligatures w14:val="none"/>
        </w:rPr>
        <w:t>loven</w:t>
      </w:r>
      <w:r w:rsidRPr="00BF15DD">
        <w:rPr>
          <w:rFonts w:ascii="Rakuten Sans JP-2" w:eastAsia="Rakuten Sans JP-2" w:hAnsi="Rakuten Sans JP-2" w:cs="MS Mincho" w:hint="eastAsia"/>
          <w:kern w:val="0"/>
          <w:sz w:val="28"/>
          <w:szCs w:val="28"/>
          <w14:ligatures w14:val="none"/>
        </w:rPr>
        <w:t>」を設置、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89" w:tgtFrame="_blank" w:history="1">
        <w:r w:rsidRPr="00BF15DD">
          <w:rPr>
            <w:rFonts w:ascii="Rakuten Sans JP-2" w:eastAsia="Rakuten Sans JP-2" w:hAnsi="Rakuten Sans JP-2" w:cs="Times New Roman"/>
            <w:color w:val="0000FF"/>
            <w:kern w:val="0"/>
            <w:sz w:val="28"/>
            <w:szCs w:val="28"/>
            <w:u w:val="single"/>
            <w14:ligatures w14:val="none"/>
          </w:rPr>
          <w:t>https://webtan.impress.co.jp/n/2026/02/03/52109</w:t>
        </w:r>
      </w:hyperlink>
    </w:p>
    <w:p w14:paraId="4E84348D"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AdverTimes.: Z</w:t>
      </w:r>
      <w:r w:rsidRPr="00BF15DD">
        <w:rPr>
          <w:rFonts w:ascii="Rakuten Sans JP-2" w:eastAsia="Rakuten Sans JP-2" w:hAnsi="Rakuten Sans JP-2" w:cs="MS Mincho" w:hint="eastAsia"/>
          <w:kern w:val="0"/>
          <w:sz w:val="28"/>
          <w:szCs w:val="28"/>
          <w14:ligatures w14:val="none"/>
        </w:rPr>
        <w:t>世代にプラントベースは浸透するのか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キユーピー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青学の産学連携で</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割が態度変容（</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90" w:tgtFrame="_blank" w:history="1">
        <w:r w:rsidRPr="00BF15DD">
          <w:rPr>
            <w:rFonts w:ascii="Rakuten Sans JP-2" w:eastAsia="Rakuten Sans JP-2" w:hAnsi="Rakuten Sans JP-2" w:cs="Times New Roman"/>
            <w:color w:val="0000FF"/>
            <w:kern w:val="0"/>
            <w:sz w:val="28"/>
            <w:szCs w:val="28"/>
            <w:u w:val="single"/>
            <w14:ligatures w14:val="none"/>
          </w:rPr>
          <w:t>https://www.advertimes.com/20260202/article533065/</w:t>
        </w:r>
      </w:hyperlink>
    </w:p>
    <w:p w14:paraId="40E0F77D"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よろず〜ニュース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「風呂キャン」卒業！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に投資する時代へ</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世代に聞いた「お金」と「生活習慣」（よろず〜ニュース）</w:t>
      </w:r>
      <w:r w:rsidRPr="00BF15DD">
        <w:rPr>
          <w:rFonts w:ascii="Rakuten Sans JP-2" w:eastAsia="Rakuten Sans JP-2" w:hAnsi="Rakuten Sans JP-2" w:cs="Times New Roman"/>
          <w:kern w:val="0"/>
          <w:sz w:val="28"/>
          <w:szCs w:val="28"/>
          <w14:ligatures w14:val="none"/>
        </w:rPr>
        <w:br/>
      </w:r>
      <w:hyperlink r:id="rId591" w:tgtFrame="_blank" w:history="1">
        <w:r w:rsidRPr="00BF15DD">
          <w:rPr>
            <w:rFonts w:ascii="Rakuten Sans JP-2" w:eastAsia="Rakuten Sans JP-2" w:hAnsi="Rakuten Sans JP-2" w:cs="Times New Roman"/>
            <w:color w:val="0000FF"/>
            <w:kern w:val="0"/>
            <w:sz w:val="28"/>
            <w:szCs w:val="28"/>
            <w:u w:val="single"/>
            <w14:ligatures w14:val="none"/>
          </w:rPr>
          <w:t>https://yorozoonews.jp/article/16323931</w:t>
        </w:r>
      </w:hyperlink>
    </w:p>
    <w:p w14:paraId="11835054"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ドンキ「若者離れ」顕著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再度の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世代取込の切り札は『キラキラドンキ』（</w:t>
      </w: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br/>
      </w:r>
      <w:hyperlink r:id="rId592" w:tgtFrame="_blank" w:history="1">
        <w:r w:rsidRPr="00BF15DD">
          <w:rPr>
            <w:rFonts w:ascii="Rakuten Sans JP-2" w:eastAsia="Rakuten Sans JP-2" w:hAnsi="Rakuten Sans JP-2" w:cs="Times New Roman"/>
            <w:color w:val="0000FF"/>
            <w:kern w:val="0"/>
            <w:sz w:val="28"/>
            <w:szCs w:val="28"/>
            <w:u w:val="single"/>
            <w14:ligatures w14:val="none"/>
          </w:rPr>
          <w:t>https://article.auone.jp/detail/1/5/9/458_9_r_20260203_1770066683509287</w:t>
        </w:r>
      </w:hyperlink>
    </w:p>
    <w:p w14:paraId="75AD58CA"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Youth Now! </w:t>
      </w:r>
      <w:r w:rsidRPr="00BF15DD">
        <w:rPr>
          <w:rFonts w:ascii="Rakuten Sans JP-2" w:eastAsia="Rakuten Sans JP-2" w:hAnsi="Rakuten Sans JP-2" w:cs="MS Mincho" w:hint="eastAsia"/>
          <w:kern w:val="0"/>
          <w:sz w:val="28"/>
          <w:szCs w:val="28"/>
          <w14:ligatures w14:val="none"/>
        </w:rPr>
        <w:t>若年層トレンド調査】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世代が季節行事に求めるのは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「タイパ」と「実利」（</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9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https://prtimes.jp/main/html/rd/p/000000030.000129874.html</w:t>
        </w:r>
      </w:hyperlink>
    </w:p>
    <w:p w14:paraId="16343904"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digiday.jp: </w:t>
      </w:r>
      <w:r w:rsidRPr="00BF15DD">
        <w:rPr>
          <w:rFonts w:ascii="Rakuten Sans JP-2" w:eastAsia="Rakuten Sans JP-2" w:hAnsi="Rakuten Sans JP-2" w:cs="MS Mincho" w:hint="eastAsia"/>
          <w:kern w:val="0"/>
          <w:sz w:val="28"/>
          <w:szCs w:val="28"/>
          <w14:ligatures w14:val="none"/>
        </w:rPr>
        <w:t>過去最高益のエアリーが選んだ「脱・単品売り」</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に刺さるリミックスドヴィンテージ（</w:t>
      </w:r>
      <w:r w:rsidRPr="00BF15DD">
        <w:rPr>
          <w:rFonts w:ascii="Rakuten Sans JP-2" w:eastAsia="Rakuten Sans JP-2" w:hAnsi="Rakuten Sans JP-2" w:cs="Times New Roman"/>
          <w:kern w:val="0"/>
          <w:sz w:val="28"/>
          <w:szCs w:val="28"/>
          <w14:ligatures w14:val="none"/>
        </w:rPr>
        <w:t>digiday.jp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94" w:tgtFrame="_blank" w:history="1">
        <w:r w:rsidRPr="00BF15DD">
          <w:rPr>
            <w:rFonts w:ascii="Rakuten Sans JP-2" w:eastAsia="Rakuten Sans JP-2" w:hAnsi="Rakuten Sans JP-2" w:cs="Times New Roman"/>
            <w:color w:val="0000FF"/>
            <w:kern w:val="0"/>
            <w:sz w:val="28"/>
            <w:szCs w:val="28"/>
            <w:u w:val="single"/>
            <w14:ligatures w14:val="none"/>
          </w:rPr>
          <w:t>https://digiday.jp/glossy/aerie-launches-largest-collaboration-yet-focused-on-remixed-vintage-and-s…</w:t>
        </w:r>
      </w:hyperlink>
    </w:p>
    <w:p w14:paraId="6C7C1D0D"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アナリスト予測！</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年は「推し活カラオケ」とライブ配信が熱い（オレンジページ）</w:t>
      </w:r>
      <w:r w:rsidRPr="00BF15DD">
        <w:rPr>
          <w:rFonts w:ascii="Rakuten Sans JP-2" w:eastAsia="Rakuten Sans JP-2" w:hAnsi="Rakuten Sans JP-2" w:cs="Times New Roman"/>
          <w:kern w:val="0"/>
          <w:sz w:val="28"/>
          <w:szCs w:val="28"/>
          <w14:ligatures w14:val="none"/>
        </w:rPr>
        <w:br/>
      </w:r>
      <w:hyperlink r:id="rId595" w:tgtFrame="_blank" w:history="1">
        <w:r w:rsidRPr="00BF15DD">
          <w:rPr>
            <w:rFonts w:ascii="Rakuten Sans JP-2" w:eastAsia="Rakuten Sans JP-2" w:hAnsi="Rakuten Sans JP-2" w:cs="Times New Roman"/>
            <w:color w:val="0000FF"/>
            <w:kern w:val="0"/>
            <w:sz w:val="28"/>
            <w:szCs w:val="28"/>
            <w:u w:val="single"/>
            <w14:ligatures w14:val="none"/>
          </w:rPr>
          <w:t>https://www.orangepage.net/news-daily/212996</w:t>
        </w:r>
      </w:hyperlink>
    </w:p>
    <w:p w14:paraId="70736A50" w14:textId="77777777" w:rsidR="000F49AE" w:rsidRPr="00BF15DD" w:rsidRDefault="000F49AE" w:rsidP="000F49AE">
      <w:pPr>
        <w:numPr>
          <w:ilvl w:val="0"/>
          <w:numId w:val="1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Vietnam.vn: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との競争を懸念している。（</w:t>
      </w:r>
      <w:r w:rsidRPr="00BF15DD">
        <w:rPr>
          <w:rFonts w:ascii="Rakuten Sans JP-2" w:eastAsia="Rakuten Sans JP-2" w:hAnsi="Rakuten Sans JP-2" w:cs="Times New Roman"/>
          <w:kern w:val="0"/>
          <w:sz w:val="28"/>
          <w:szCs w:val="28"/>
          <w14:ligatures w14:val="none"/>
        </w:rPr>
        <w:t>Vietnam.vn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96" w:tgtFrame="_blank" w:history="1">
        <w:r w:rsidRPr="00BF15DD">
          <w:rPr>
            <w:rFonts w:ascii="Rakuten Sans JP-2" w:eastAsia="Rakuten Sans JP-2" w:hAnsi="Rakuten Sans JP-2" w:cs="Times New Roman"/>
            <w:color w:val="0000FF"/>
            <w:kern w:val="0"/>
            <w:sz w:val="28"/>
            <w:szCs w:val="28"/>
            <w:u w:val="single"/>
            <w14:ligatures w14:val="none"/>
          </w:rPr>
          <w:t>https://www.vietnam.vn/ja/gen-z-lo-kho-canh-tranh-voi-ai</w:t>
        </w:r>
      </w:hyperlink>
    </w:p>
    <w:p w14:paraId="16C2832A"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世代は「たばこ」に憧れるのか？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「喫煙美学」（ニューズウィーク日本版）</w:t>
      </w:r>
      <w:r w:rsidRPr="00BF15DD">
        <w:rPr>
          <w:rFonts w:ascii="Rakuten Sans JP-2" w:eastAsia="Rakuten Sans JP-2" w:hAnsi="Rakuten Sans JP-2" w:cs="Times New Roman"/>
          <w:kern w:val="0"/>
          <w:sz w:val="28"/>
          <w:szCs w:val="28"/>
          <w14:ligatures w14:val="none"/>
        </w:rPr>
        <w:br/>
      </w:r>
      <w:hyperlink r:id="rId597" w:tgtFrame="_blank" w:history="1">
        <w:r w:rsidRPr="00BF15DD">
          <w:rPr>
            <w:rFonts w:ascii="Rakuten Sans JP-2" w:eastAsia="Rakuten Sans JP-2" w:hAnsi="Rakuten Sans JP-2" w:cs="Times New Roman"/>
            <w:color w:val="0000FF"/>
            <w:kern w:val="0"/>
            <w:sz w:val="28"/>
            <w:szCs w:val="28"/>
            <w:u w:val="single"/>
            <w14:ligatures w14:val="none"/>
          </w:rPr>
          <w:t>https://www.newsweekjapan.jp/stories/lifestyle/2026/02/586289.php</w:t>
        </w:r>
      </w:hyperlink>
    </w:p>
    <w:p w14:paraId="3F2E9EBA"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世代と名付けられる若者たちは何を思うのか。（</w:t>
      </w:r>
      <w:r w:rsidRPr="00BF15DD">
        <w:rPr>
          <w:rFonts w:ascii="Rakuten Sans JP-2" w:eastAsia="Rakuten Sans JP-2" w:hAnsi="Rakuten Sans JP-2" w:cs="Times New Roman"/>
          <w:kern w:val="0"/>
          <w:sz w:val="28"/>
          <w:szCs w:val="28"/>
          <w14:ligatures w14:val="none"/>
        </w:rPr>
        <w:t>TVer</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598" w:tgtFrame="_blank" w:history="1">
        <w:r w:rsidRPr="00BF15DD">
          <w:rPr>
            <w:rFonts w:ascii="Rakuten Sans JP-2" w:eastAsia="Rakuten Sans JP-2" w:hAnsi="Rakuten Sans JP-2" w:cs="Times New Roman"/>
            <w:color w:val="0000FF"/>
            <w:kern w:val="0"/>
            <w:sz w:val="28"/>
            <w:szCs w:val="28"/>
            <w:u w:val="single"/>
            <w14:ligatures w14:val="none"/>
          </w:rPr>
          <w:t>https://tver.jp/episodes/epy2zzltaf</w:t>
        </w:r>
      </w:hyperlink>
    </w:p>
    <w:p w14:paraId="7A8C0F72"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推しの開運を願いたい！渋谷に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推し開運鳥居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が登場！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Pick</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br/>
      </w:r>
      <w:hyperlink r:id="rId599"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https://gakumado.mynavi.jp/gmd/articles/85529</w:t>
        </w:r>
      </w:hyperlink>
    </w:p>
    <w:p w14:paraId="6A398C5C"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注目の翻訳アプリ、開発者は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世代起業家！国内外で評価される理由とは（</w:t>
      </w:r>
      <w:r w:rsidRPr="00BF15DD">
        <w:rPr>
          <w:rFonts w:ascii="Rakuten Sans JP-2" w:eastAsia="Rakuten Sans JP-2" w:hAnsi="Rakuten Sans JP-2" w:cs="Times New Roman"/>
          <w:kern w:val="0"/>
          <w:sz w:val="28"/>
          <w:szCs w:val="28"/>
          <w14:ligatures w14:val="none"/>
        </w:rPr>
        <w:t>Steenz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0" w:tgtFrame="_blank" w:history="1">
        <w:r w:rsidRPr="00BF15DD">
          <w:rPr>
            <w:rFonts w:ascii="Rakuten Sans JP-2" w:eastAsia="Rakuten Sans JP-2" w:hAnsi="Rakuten Sans JP-2" w:cs="Times New Roman"/>
            <w:color w:val="0000FF"/>
            <w:kern w:val="0"/>
            <w:sz w:val="28"/>
            <w:szCs w:val="28"/>
            <w:u w:val="single"/>
            <w14:ligatures w14:val="none"/>
          </w:rPr>
          <w:t>https://steenz.jp/54084/</w:t>
        </w:r>
      </w:hyperlink>
    </w:p>
    <w:p w14:paraId="3CCAA0AE"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全国の中高生、約</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の利用経験あり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EdTechZine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1" w:tgtFrame="_blank" w:history="1">
        <w:r w:rsidRPr="00BF15DD">
          <w:rPr>
            <w:rFonts w:ascii="Rakuten Sans JP-2" w:eastAsia="Rakuten Sans JP-2" w:hAnsi="Rakuten Sans JP-2" w:cs="Times New Roman"/>
            <w:color w:val="0000FF"/>
            <w:kern w:val="0"/>
            <w:sz w:val="28"/>
            <w:szCs w:val="28"/>
            <w:u w:val="single"/>
            <w14:ligatures w14:val="none"/>
          </w:rPr>
          <w:t>https://edtechzine.jp/article/detail/13449</w:t>
        </w:r>
      </w:hyperlink>
    </w:p>
    <w:p w14:paraId="44830555"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海外で話題の「ゼブラ飲み」って何？若者の間で流行っている理由（</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2" w:tgtFrame="_blank" w:history="1">
        <w:r w:rsidRPr="00BF15DD">
          <w:rPr>
            <w:rFonts w:ascii="Rakuten Sans JP-2" w:eastAsia="Rakuten Sans JP-2" w:hAnsi="Rakuten Sans JP-2" w:cs="Times New Roman"/>
            <w:color w:val="0000FF"/>
            <w:kern w:val="0"/>
            <w:sz w:val="28"/>
            <w:szCs w:val="28"/>
            <w:u w:val="single"/>
            <w14:ligatures w14:val="none"/>
          </w:rPr>
          <w:t>https://dime.jp/genre/1971009/</w:t>
        </w:r>
      </w:hyperlink>
    </w:p>
    <w:p w14:paraId="71706AB6"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｢御社で叶えたい夢｣も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今の若者たちは夢も目標も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捏造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する（東洋経済オンライン）</w:t>
      </w:r>
      <w:r w:rsidRPr="00BF15DD">
        <w:rPr>
          <w:rFonts w:ascii="Rakuten Sans JP-2" w:eastAsia="Rakuten Sans JP-2" w:hAnsi="Rakuten Sans JP-2" w:cs="Times New Roman"/>
          <w:kern w:val="0"/>
          <w:sz w:val="28"/>
          <w:szCs w:val="28"/>
          <w14:ligatures w14:val="none"/>
        </w:rPr>
        <w:br/>
      </w:r>
      <w:hyperlink r:id="rId603" w:tgtFrame="_blank" w:history="1">
        <w:r w:rsidRPr="00BF15DD">
          <w:rPr>
            <w:rFonts w:ascii="Rakuten Sans JP-2" w:eastAsia="Rakuten Sans JP-2" w:hAnsi="Rakuten Sans JP-2" w:cs="Times New Roman"/>
            <w:color w:val="0000FF"/>
            <w:kern w:val="0"/>
            <w:sz w:val="28"/>
            <w:szCs w:val="28"/>
            <w:u w:val="single"/>
            <w14:ligatures w14:val="none"/>
          </w:rPr>
          <w:t>https://toyokeizai.net/articles/-/922995</w:t>
        </w:r>
      </w:hyperlink>
    </w:p>
    <w:p w14:paraId="00BACA59"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全世代の</w:t>
      </w:r>
      <w:r w:rsidRPr="00BF15DD">
        <w:rPr>
          <w:rFonts w:ascii="Rakuten Sans JP-2" w:eastAsia="Rakuten Sans JP-2" w:hAnsi="Rakuten Sans JP-2" w:cs="Times New Roman"/>
          <w:kern w:val="0"/>
          <w:sz w:val="28"/>
          <w:szCs w:val="28"/>
          <w14:ligatures w14:val="none"/>
        </w:rPr>
        <w:t>85%</w:t>
      </w:r>
      <w:r w:rsidRPr="00BF15DD">
        <w:rPr>
          <w:rFonts w:ascii="Rakuten Sans JP-2" w:eastAsia="Rakuten Sans JP-2" w:hAnsi="Rakuten Sans JP-2" w:cs="MS Mincho" w:hint="eastAsia"/>
          <w:kern w:val="0"/>
          <w:sz w:val="28"/>
          <w:szCs w:val="28"/>
          <w14:ligatures w14:val="none"/>
        </w:rPr>
        <w:t>以上に「推し」が存在する時代！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FIREBUG</w:t>
      </w:r>
      <w:r w:rsidRPr="00BF15DD">
        <w:rPr>
          <w:rFonts w:ascii="Rakuten Sans JP-2" w:eastAsia="Rakuten Sans JP-2" w:hAnsi="Rakuten Sans JP-2" w:cs="MS Mincho" w:hint="eastAsia"/>
          <w:kern w:val="0"/>
          <w:sz w:val="28"/>
          <w:szCs w:val="28"/>
          <w14:ligatures w14:val="none"/>
        </w:rPr>
        <w:t>調査】（マナミナ）</w:t>
      </w:r>
      <w:r w:rsidRPr="00BF15DD">
        <w:rPr>
          <w:rFonts w:ascii="Rakuten Sans JP-2" w:eastAsia="Rakuten Sans JP-2" w:hAnsi="Rakuten Sans JP-2" w:cs="Times New Roman"/>
          <w:kern w:val="0"/>
          <w:sz w:val="28"/>
          <w:szCs w:val="28"/>
          <w14:ligatures w14:val="none"/>
        </w:rPr>
        <w:br/>
      </w:r>
      <w:hyperlink r:id="rId60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https://manamina.valuesccg.com/articles/4820</w:t>
        </w:r>
      </w:hyperlink>
    </w:p>
    <w:p w14:paraId="18F15FF9"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ステキで危うい「推し活」の世界を描く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Web eclat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5" w:tgtFrame="_blank" w:history="1">
        <w:r w:rsidRPr="00BF15DD">
          <w:rPr>
            <w:rFonts w:ascii="Rakuten Sans JP-2" w:eastAsia="Rakuten Sans JP-2" w:hAnsi="Rakuten Sans JP-2" w:cs="Times New Roman"/>
            <w:color w:val="0000FF"/>
            <w:kern w:val="0"/>
            <w:sz w:val="28"/>
            <w:szCs w:val="28"/>
            <w:u w:val="single"/>
            <w14:ligatures w14:val="none"/>
          </w:rPr>
          <w:t>https://eclat.hpplus.jp/lifestyle/culture/200265/</w:t>
        </w:r>
      </w:hyperlink>
    </w:p>
    <w:p w14:paraId="7EFB8A4D" w14:textId="77777777" w:rsidR="000F49AE" w:rsidRPr="00BF15DD" w:rsidRDefault="000F49AE" w:rsidP="000F49AE">
      <w:pPr>
        <w:numPr>
          <w:ilvl w:val="0"/>
          <w:numId w:val="1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やっぱり</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秒</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は最強？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若手クリエイター</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6" w:tgtFrame="_blank" w:history="1">
        <w:r w:rsidRPr="00BF15DD">
          <w:rPr>
            <w:rFonts w:ascii="Rakuten Sans JP-2" w:eastAsia="Rakuten Sans JP-2" w:hAnsi="Rakuten Sans JP-2" w:cs="Times New Roman"/>
            <w:color w:val="0000FF"/>
            <w:kern w:val="0"/>
            <w:sz w:val="28"/>
            <w:szCs w:val="28"/>
            <w:u w:val="single"/>
            <w14:ligatures w14:val="none"/>
          </w:rPr>
          <w:t>https://www.advertimes.com/20260203/article527260/2/</w:t>
        </w:r>
      </w:hyperlink>
    </w:p>
    <w:p w14:paraId="12F5B62E"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推しが漫画の主人公に！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チャットアプリ『</w:t>
      </w:r>
      <w:r w:rsidRPr="00BF15DD">
        <w:rPr>
          <w:rFonts w:ascii="Rakuten Sans JP-2" w:eastAsia="Rakuten Sans JP-2" w:hAnsi="Rakuten Sans JP-2" w:cs="Times New Roman"/>
          <w:kern w:val="0"/>
          <w:sz w:val="28"/>
          <w:szCs w:val="28"/>
          <w14:ligatures w14:val="none"/>
        </w:rPr>
        <w:t>SynClub</w:t>
      </w:r>
      <w:r w:rsidRPr="00BF15DD">
        <w:rPr>
          <w:rFonts w:ascii="Rakuten Sans JP-2" w:eastAsia="Rakuten Sans JP-2" w:hAnsi="Rakuten Sans JP-2" w:cs="MS Mincho" w:hint="eastAsia"/>
          <w:kern w:val="0"/>
          <w:sz w:val="28"/>
          <w:szCs w:val="28"/>
          <w14:ligatures w14:val="none"/>
        </w:rPr>
        <w:t>』に「漫画生成」機能（</w:t>
      </w:r>
      <w:r w:rsidRPr="00BF15DD">
        <w:rPr>
          <w:rFonts w:ascii="Rakuten Sans JP-2" w:eastAsia="Rakuten Sans JP-2" w:hAnsi="Rakuten Sans JP-2" w:cs="Times New Roman"/>
          <w:kern w:val="0"/>
          <w:sz w:val="28"/>
          <w:szCs w:val="28"/>
          <w14:ligatures w14:val="none"/>
        </w:rPr>
        <w:t>AppBank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7" w:tgtFrame="_blank" w:history="1">
        <w:r w:rsidRPr="00BF15DD">
          <w:rPr>
            <w:rFonts w:ascii="Rakuten Sans JP-2" w:eastAsia="Rakuten Sans JP-2" w:hAnsi="Rakuten Sans JP-2" w:cs="Times New Roman"/>
            <w:color w:val="0000FF"/>
            <w:kern w:val="0"/>
            <w:sz w:val="28"/>
            <w:szCs w:val="28"/>
            <w:u w:val="single"/>
            <w14:ligatures w14:val="none"/>
          </w:rPr>
          <w:t>https://www.appbank.net/2026/02/04/iphone-application/2921708.php</w:t>
        </w:r>
      </w:hyperlink>
    </w:p>
    <w:p w14:paraId="775ACAB7"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アソビシステム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 xml:space="preserve">ミダスキャピタルが新会社設立　</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AX</w:t>
      </w:r>
      <w:r w:rsidRPr="00BF15DD">
        <w:rPr>
          <w:rFonts w:ascii="Rakuten Sans JP-2" w:eastAsia="Rakuten Sans JP-2" w:hAnsi="Rakuten Sans JP-2" w:cs="MS Mincho" w:hint="eastAsia"/>
          <w:kern w:val="0"/>
          <w:sz w:val="28"/>
          <w:szCs w:val="28"/>
          <w14:ligatures w14:val="none"/>
        </w:rPr>
        <w:t>カンパニー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Real Sound</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08" w:tgtFrame="_blank" w:history="1">
        <w:r w:rsidRPr="00BF15DD">
          <w:rPr>
            <w:rFonts w:ascii="Rakuten Sans JP-2" w:eastAsia="Rakuten Sans JP-2" w:hAnsi="Rakuten Sans JP-2" w:cs="Times New Roman"/>
            <w:color w:val="0000FF"/>
            <w:kern w:val="0"/>
            <w:sz w:val="28"/>
            <w:szCs w:val="28"/>
            <w:u w:val="single"/>
            <w14:ligatures w14:val="none"/>
          </w:rPr>
          <w:t>https://realsound.jp/2026/02/post-2297200.html</w:t>
        </w:r>
      </w:hyperlink>
    </w:p>
    <w:p w14:paraId="711FBDAC"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推し活人口</w:t>
      </w:r>
      <w:r w:rsidRPr="00BF15DD">
        <w:rPr>
          <w:rFonts w:ascii="Rakuten Sans JP-2" w:eastAsia="Rakuten Sans JP-2" w:hAnsi="Rakuten Sans JP-2" w:cs="Times New Roman"/>
          <w:kern w:val="0"/>
          <w:sz w:val="28"/>
          <w:szCs w:val="28"/>
          <w14:ligatures w14:val="none"/>
        </w:rPr>
        <w:t>2,000</w:t>
      </w:r>
      <w:r w:rsidRPr="00BF15DD">
        <w:rPr>
          <w:rFonts w:ascii="Rakuten Sans JP-2" w:eastAsia="Rakuten Sans JP-2" w:hAnsi="Rakuten Sans JP-2" w:cs="MS Mincho" w:hint="eastAsia"/>
          <w:kern w:val="0"/>
          <w:sz w:val="28"/>
          <w:szCs w:val="28"/>
          <w14:ligatures w14:val="none"/>
        </w:rPr>
        <w:t>万人へ！市場規模は</w:t>
      </w:r>
      <w:r w:rsidRPr="00BF15DD">
        <w:rPr>
          <w:rFonts w:ascii="Rakuten Sans JP-2" w:eastAsia="Rakuten Sans JP-2" w:hAnsi="Rakuten Sans JP-2" w:cs="Times New Roman"/>
          <w:kern w:val="0"/>
          <w:sz w:val="28"/>
          <w:szCs w:val="28"/>
          <w14:ligatures w14:val="none"/>
        </w:rPr>
        <w:t>4.1</w:t>
      </w:r>
      <w:r w:rsidRPr="00BF15DD">
        <w:rPr>
          <w:rFonts w:ascii="Rakuten Sans JP-2" w:eastAsia="Rakuten Sans JP-2" w:hAnsi="Rakuten Sans JP-2" w:cs="MS Mincho" w:hint="eastAsia"/>
          <w:kern w:val="0"/>
          <w:sz w:val="28"/>
          <w:szCs w:val="28"/>
          <w14:ligatures w14:val="none"/>
        </w:rPr>
        <w:t>兆円に！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調査結果公開（マナミナ）</w:t>
      </w:r>
      <w:r w:rsidRPr="00BF15DD">
        <w:rPr>
          <w:rFonts w:ascii="Rakuten Sans JP-2" w:eastAsia="Rakuten Sans JP-2" w:hAnsi="Rakuten Sans JP-2" w:cs="Times New Roman"/>
          <w:kern w:val="0"/>
          <w:sz w:val="28"/>
          <w:szCs w:val="28"/>
          <w14:ligatures w14:val="none"/>
        </w:rPr>
        <w:br/>
      </w:r>
      <w:hyperlink r:id="rId609"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https://manamina.valuesccg.com/articles/4826</w:t>
        </w:r>
      </w:hyperlink>
    </w:p>
    <w:p w14:paraId="69BC5E9A"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CANDY TUNE</w:t>
      </w:r>
      <w:r w:rsidRPr="00BF15DD">
        <w:rPr>
          <w:rFonts w:ascii="Rakuten Sans JP-2" w:eastAsia="Rakuten Sans JP-2" w:hAnsi="Rakuten Sans JP-2" w:cs="MS Mincho" w:hint="eastAsia"/>
          <w:kern w:val="0"/>
          <w:sz w:val="28"/>
          <w:szCs w:val="28"/>
          <w14:ligatures w14:val="none"/>
        </w:rPr>
        <w:t>も活用！推し活プラットフォームを提案する新会社アソビダス設立（</w:t>
      </w:r>
      <w:r w:rsidRPr="00BF15DD">
        <w:rPr>
          <w:rFonts w:ascii="Rakuten Sans JP-2" w:eastAsia="Rakuten Sans JP-2" w:hAnsi="Rakuten Sans JP-2" w:cs="Times New Roman"/>
          <w:kern w:val="0"/>
          <w:sz w:val="28"/>
          <w:szCs w:val="28"/>
          <w14:ligatures w14:val="none"/>
        </w:rPr>
        <w:t>GAME Watch</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10" w:tgtFrame="_blank" w:history="1">
        <w:r w:rsidRPr="00BF15DD">
          <w:rPr>
            <w:rFonts w:ascii="Rakuten Sans JP-2" w:eastAsia="Rakuten Sans JP-2" w:hAnsi="Rakuten Sans JP-2" w:cs="Times New Roman"/>
            <w:color w:val="0000FF"/>
            <w:kern w:val="0"/>
            <w:sz w:val="28"/>
            <w:szCs w:val="28"/>
            <w:u w:val="single"/>
            <w14:ligatures w14:val="none"/>
          </w:rPr>
          <w:t>https://game.watch.impress.co.jp/docs/kikaku/2083484.html</w:t>
        </w:r>
      </w:hyperlink>
    </w:p>
    <w:p w14:paraId="7A86222B"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｢御社で叶えたい夢｣も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今の若者たちは夢も目標も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捏造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する（東洋経済オンライン）</w:t>
      </w:r>
      <w:r w:rsidRPr="00BF15DD">
        <w:rPr>
          <w:rFonts w:ascii="Rakuten Sans JP-2" w:eastAsia="Rakuten Sans JP-2" w:hAnsi="Rakuten Sans JP-2" w:cs="Times New Roman"/>
          <w:kern w:val="0"/>
          <w:sz w:val="28"/>
          <w:szCs w:val="28"/>
          <w14:ligatures w14:val="none"/>
        </w:rPr>
        <w:br/>
      </w:r>
      <w:hyperlink r:id="rId611" w:tgtFrame="_blank" w:history="1">
        <w:r w:rsidRPr="00BF15DD">
          <w:rPr>
            <w:rFonts w:ascii="Rakuten Sans JP-2" w:eastAsia="Rakuten Sans JP-2" w:hAnsi="Rakuten Sans JP-2" w:cs="Times New Roman"/>
            <w:color w:val="0000FF"/>
            <w:kern w:val="0"/>
            <w:sz w:val="28"/>
            <w:szCs w:val="28"/>
            <w:u w:val="single"/>
            <w14:ligatures w14:val="none"/>
          </w:rPr>
          <w:t>https://toyokeizai.net/articles/-/922995</w:t>
        </w:r>
      </w:hyperlink>
    </w:p>
    <w:p w14:paraId="06D9BEDD"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学生たちが渋谷区が直面する「ゴミ問題」を学べるボードゲームを制作（渋谷未来デザイン）</w:t>
      </w:r>
      <w:r w:rsidRPr="00BF15DD">
        <w:rPr>
          <w:rFonts w:ascii="Rakuten Sans JP-2" w:eastAsia="Rakuten Sans JP-2" w:hAnsi="Rakuten Sans JP-2" w:cs="Times New Roman"/>
          <w:kern w:val="0"/>
          <w:sz w:val="28"/>
          <w:szCs w:val="28"/>
          <w14:ligatures w14:val="none"/>
        </w:rPr>
        <w:br/>
      </w:r>
      <w:hyperlink r:id="rId612" w:tgtFrame="_blank" w:history="1">
        <w:r w:rsidRPr="00BF15DD">
          <w:rPr>
            <w:rFonts w:ascii="Rakuten Sans JP-2" w:eastAsia="Rakuten Sans JP-2" w:hAnsi="Rakuten Sans JP-2" w:cs="Times New Roman"/>
            <w:color w:val="0000FF"/>
            <w:kern w:val="0"/>
            <w:sz w:val="28"/>
            <w:szCs w:val="28"/>
            <w:u w:val="single"/>
            <w14:ligatures w14:val="none"/>
          </w:rPr>
          <w:t>https://fds.or.jp/news/1009/</w:t>
        </w:r>
      </w:hyperlink>
    </w:p>
    <w:p w14:paraId="6A7BE5B2"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フェリシモ、大人のための推し活グッズ発売！</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13" w:tgtFrame="_blank" w:history="1">
        <w:r w:rsidRPr="00BF15DD">
          <w:rPr>
            <w:rFonts w:ascii="Rakuten Sans JP-2" w:eastAsia="Rakuten Sans JP-2" w:hAnsi="Rakuten Sans JP-2" w:cs="Times New Roman"/>
            <w:color w:val="0000FF"/>
            <w:kern w:val="0"/>
            <w:sz w:val="28"/>
            <w:szCs w:val="28"/>
            <w:u w:val="single"/>
            <w14:ligatures w14:val="none"/>
          </w:rPr>
          <w:t>https://www.crank-in.net/trend/item/180356/1</w:t>
        </w:r>
      </w:hyperlink>
    </w:p>
    <w:p w14:paraId="2E27CD75"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「ビジネスは壮大な推し活」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14" w:tgtFrame="_blank" w:history="1">
        <w:r w:rsidRPr="00BF15DD">
          <w:rPr>
            <w:rFonts w:ascii="Rakuten Sans JP-2" w:eastAsia="Rakuten Sans JP-2" w:hAnsi="Rakuten Sans JP-2" w:cs="Times New Roman"/>
            <w:color w:val="0000FF"/>
            <w:kern w:val="0"/>
            <w:sz w:val="28"/>
            <w:szCs w:val="28"/>
            <w:u w:val="single"/>
            <w14:ligatures w14:val="none"/>
          </w:rPr>
          <w:t>https://bunshun.jp/articles/-/85715</w:t>
        </w:r>
      </w:hyperlink>
    </w:p>
    <w:p w14:paraId="4801DBA4"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【独占取材】「『推し』の株主になる仕組みを作りたい」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「究極のファンダム」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15" w:tgtFrame="_blank" w:history="1">
        <w:r w:rsidRPr="00BF15DD">
          <w:rPr>
            <w:rFonts w:ascii="Rakuten Sans JP-2" w:eastAsia="Rakuten Sans JP-2" w:hAnsi="Rakuten Sans JP-2" w:cs="Times New Roman"/>
            <w:color w:val="0000FF"/>
            <w:kern w:val="0"/>
            <w:sz w:val="28"/>
            <w:szCs w:val="28"/>
            <w:u w:val="single"/>
            <w14:ligatures w14:val="none"/>
          </w:rPr>
          <w:t>https://gendai.media/articles/-/163047</w:t>
        </w:r>
      </w:hyperlink>
    </w:p>
    <w:p w14:paraId="0A541020"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「スペパ」「メンパ」「脳パ」が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世代の新常識に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「コスパ」「タイパ」の次に来るのは何パか</w:t>
      </w:r>
      <w:r w:rsidRPr="00BF15DD">
        <w:rPr>
          <w:rFonts w:ascii="Rakuten Sans JP-2" w:eastAsia="Rakuten Sans JP-2" w:hAnsi="Rakuten Sans JP-2" w:cs="Times New Roman"/>
          <w:kern w:val="0"/>
          <w:sz w:val="28"/>
          <w:szCs w:val="28"/>
          <w14:ligatures w14:val="none"/>
        </w:rPr>
        <w:br/>
      </w:r>
      <w:hyperlink r:id="rId616" w:tgtFrame="_blank" w:history="1">
        <w:r w:rsidRPr="00BF15DD">
          <w:rPr>
            <w:rFonts w:ascii="Rakuten Sans JP-2" w:eastAsia="Rakuten Sans JP-2" w:hAnsi="Rakuten Sans JP-2" w:cs="Times New Roman"/>
            <w:color w:val="0000FF"/>
            <w:kern w:val="0"/>
            <w:sz w:val="28"/>
            <w:szCs w:val="28"/>
            <w:u w:val="single"/>
            <w14:ligatures w14:val="none"/>
          </w:rPr>
          <w:t>https://article.auone.jp/detail/1/5/9/458_9_r_20260206_1770325911999103</w:t>
        </w:r>
      </w:hyperlink>
    </w:p>
    <w:p w14:paraId="55FB6487" w14:textId="77777777" w:rsidR="000F49AE" w:rsidRPr="00BF15DD" w:rsidRDefault="000F49AE" w:rsidP="000F49AE">
      <w:pPr>
        <w:numPr>
          <w:ilvl w:val="0"/>
          <w:numId w:val="1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日本財団</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自分たちの言葉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でつくった「海の教科書」が広げるアクションの輪</w:t>
      </w:r>
      <w:r w:rsidRPr="00BF15DD">
        <w:rPr>
          <w:rFonts w:ascii="Rakuten Sans JP-2" w:eastAsia="Rakuten Sans JP-2" w:hAnsi="Rakuten Sans JP-2" w:cs="Times New Roman"/>
          <w:kern w:val="0"/>
          <w:sz w:val="28"/>
          <w:szCs w:val="28"/>
          <w14:ligatures w14:val="none"/>
        </w:rPr>
        <w:br/>
      </w:r>
      <w:hyperlink r:id="rId617" w:tgtFrame="_blank" w:history="1">
        <w:r w:rsidRPr="00BF15DD">
          <w:rPr>
            <w:rFonts w:ascii="Rakuten Sans JP-2" w:eastAsia="Rakuten Sans JP-2" w:hAnsi="Rakuten Sans JP-2" w:cs="Times New Roman"/>
            <w:color w:val="0000FF"/>
            <w:kern w:val="0"/>
            <w:sz w:val="28"/>
            <w:szCs w:val="28"/>
            <w:u w:val="single"/>
            <w14:ligatures w14:val="none"/>
          </w:rPr>
          <w:t>https://www.nippon-foundation.or.jp/journal/2026/119120/ocean_pollution</w:t>
        </w:r>
      </w:hyperlink>
    </w:p>
    <w:p w14:paraId="284C85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了解です。</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では、共有いただいた</w:t>
      </w:r>
      <w:r w:rsidRPr="00BF15DD">
        <w:rPr>
          <w:rFonts w:ascii="Rakuten Sans JP-2" w:eastAsia="Rakuten Sans JP-2" w:hAnsi="Rakuten Sans JP-2" w:cs="Times New Roman"/>
          <w:kern w:val="0"/>
          <w:sz w:val="28"/>
          <w:szCs w:val="28"/>
          <w14:ligatures w14:val="none"/>
        </w:rPr>
        <w:t xml:space="preserve"> 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日〜</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日</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の若年層（</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世代）関連記事を横断し、</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今週の週次考察としてまとめます。</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これまで積み上げてきた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「距離感・安全・最適疲れ」「推し活の生活インフラ化」「表現から関係設計へ」</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という流れを、一段先に進めた週として整理します</w:t>
      </w:r>
      <w:r w:rsidRPr="00BF15DD">
        <w:rPr>
          <w:rFonts w:ascii="Rakuten Sans JP-2" w:eastAsia="Rakuten Sans JP-2" w:hAnsi="Rakuten Sans JP-2" w:cs="MS Mincho"/>
          <w:kern w:val="0"/>
          <w:sz w:val="28"/>
          <w:szCs w:val="28"/>
          <w14:ligatures w14:val="none"/>
        </w:rPr>
        <w:t>。</w:t>
      </w:r>
    </w:p>
    <w:p w14:paraId="1A9C270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BB62187">
          <v:rect id="_x0000_s120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91B119" w14:textId="4DDBB26D"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2026/02/02-02/06 週次考察</w:t>
      </w:r>
    </w:p>
    <w:p w14:paraId="1824D761" w14:textId="77777777" w:rsidR="00BF15DD" w:rsidRDefault="001B146D" w:rsidP="000F49AE">
      <w:pPr>
        <w:spacing w:before="100" w:beforeAutospacing="1" w:after="100" w:afterAutospacing="1" w:line="240" w:lineRule="auto"/>
        <w:outlineLvl w:val="1"/>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3743F475" w14:textId="717E5F8F"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Z世代は「熱狂を生む」のではなく「熱狂が壊れない構造」を作り始めた</w:t>
      </w:r>
    </w:p>
    <w:p w14:paraId="450607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世代・若年層トピックは、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推し活・消費・仕事・政治・コミュニティ・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のすべてにおいて、</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「どう盛り上げるか」より「どう壊さず続けるか」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に焦点が移っていることを示している</w:t>
      </w:r>
      <w:r w:rsidRPr="00BF15DD">
        <w:rPr>
          <w:rFonts w:ascii="Rakuten Sans JP-2" w:eastAsia="Rakuten Sans JP-2" w:hAnsi="Rakuten Sans JP-2" w:cs="MS Mincho"/>
          <w:kern w:val="0"/>
          <w:sz w:val="28"/>
          <w:szCs w:val="28"/>
          <w14:ligatures w14:val="none"/>
        </w:rPr>
        <w:t>。</w:t>
      </w:r>
    </w:p>
    <w:p w14:paraId="13566DD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FD08F8E">
          <v:rect id="_x0000_s120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C04A6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燃やすもの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設計するもの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6CF47E2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今週は「推し活」に関する記事量・角度ともに突出していた</w:t>
      </w:r>
      <w:r w:rsidRPr="00BF15DD">
        <w:rPr>
          <w:rFonts w:ascii="Rakuten Sans JP-2" w:eastAsia="Rakuten Sans JP-2" w:hAnsi="Rakuten Sans JP-2" w:cs="MS Mincho"/>
          <w:kern w:val="0"/>
          <w:sz w:val="28"/>
          <w:szCs w:val="28"/>
          <w14:ligatures w14:val="none"/>
        </w:rPr>
        <w:t>。</w:t>
      </w:r>
    </w:p>
    <w:p w14:paraId="7A98ABB4" w14:textId="77777777" w:rsidR="000F49AE" w:rsidRPr="00BF15DD" w:rsidRDefault="000F49AE" w:rsidP="000F49AE">
      <w:pPr>
        <w:numPr>
          <w:ilvl w:val="0"/>
          <w:numId w:val="1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推し活人口</w:t>
      </w:r>
      <w:r w:rsidRPr="00BF15DD">
        <w:rPr>
          <w:rFonts w:ascii="Rakuten Sans JP-2" w:eastAsia="Rakuten Sans JP-2" w:hAnsi="Rakuten Sans JP-2" w:cs="Times New Roman"/>
          <w:kern w:val="0"/>
          <w:sz w:val="28"/>
          <w:szCs w:val="28"/>
          <w14:ligatures w14:val="none"/>
        </w:rPr>
        <w:t>2,000</w:t>
      </w:r>
      <w:r w:rsidRPr="00BF15DD">
        <w:rPr>
          <w:rFonts w:ascii="Rakuten Sans JP-2" w:eastAsia="Rakuten Sans JP-2" w:hAnsi="Rakuten Sans JP-2" w:cs="MS Mincho" w:hint="eastAsia"/>
          <w:kern w:val="0"/>
          <w:sz w:val="28"/>
          <w:szCs w:val="28"/>
          <w14:ligatures w14:val="none"/>
        </w:rPr>
        <w:t>万人／市場規模</w:t>
      </w:r>
      <w:r w:rsidRPr="00BF15DD">
        <w:rPr>
          <w:rFonts w:ascii="Rakuten Sans JP-2" w:eastAsia="Rakuten Sans JP-2" w:hAnsi="Rakuten Sans JP-2" w:cs="Times New Roman"/>
          <w:kern w:val="0"/>
          <w:sz w:val="28"/>
          <w:szCs w:val="28"/>
          <w14:ligatures w14:val="none"/>
        </w:rPr>
        <w:t>4.1</w:t>
      </w:r>
      <w:r w:rsidRPr="00BF15DD">
        <w:rPr>
          <w:rFonts w:ascii="Rakuten Sans JP-2" w:eastAsia="Rakuten Sans JP-2" w:hAnsi="Rakuten Sans JP-2" w:cs="MS Mincho" w:hint="eastAsia"/>
          <w:kern w:val="0"/>
          <w:sz w:val="28"/>
          <w:szCs w:val="28"/>
          <w14:ligatures w14:val="none"/>
        </w:rPr>
        <w:t>兆</w:t>
      </w:r>
      <w:r w:rsidRPr="00BF15DD">
        <w:rPr>
          <w:rFonts w:ascii="Rakuten Sans JP-2" w:eastAsia="Rakuten Sans JP-2" w:hAnsi="Rakuten Sans JP-2" w:cs="MS Mincho"/>
          <w:kern w:val="0"/>
          <w:sz w:val="28"/>
          <w:szCs w:val="28"/>
          <w14:ligatures w14:val="none"/>
        </w:rPr>
        <w:t>円</w:t>
      </w:r>
    </w:p>
    <w:p w14:paraId="4E001D3D" w14:textId="77777777" w:rsidR="000F49AE" w:rsidRPr="00BF15DD" w:rsidRDefault="000F49AE" w:rsidP="000F49AE">
      <w:pPr>
        <w:numPr>
          <w:ilvl w:val="0"/>
          <w:numId w:val="1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AX</w:t>
      </w:r>
      <w:r w:rsidRPr="00BF15DD">
        <w:rPr>
          <w:rFonts w:ascii="Rakuten Sans JP-2" w:eastAsia="Rakuten Sans JP-2" w:hAnsi="Rakuten Sans JP-2" w:cs="MS Mincho" w:hint="eastAsia"/>
          <w:kern w:val="0"/>
          <w:sz w:val="28"/>
          <w:szCs w:val="28"/>
          <w14:ligatures w14:val="none"/>
        </w:rPr>
        <w:t>カンパニー設立、ファミマプリント、推し開運鳥</w:t>
      </w:r>
      <w:r w:rsidRPr="00BF15DD">
        <w:rPr>
          <w:rFonts w:ascii="Rakuten Sans JP-2" w:eastAsia="Rakuten Sans JP-2" w:hAnsi="Rakuten Sans JP-2" w:cs="MS Mincho"/>
          <w:kern w:val="0"/>
          <w:sz w:val="28"/>
          <w:szCs w:val="28"/>
          <w14:ligatures w14:val="none"/>
        </w:rPr>
        <w:t>居</w:t>
      </w:r>
    </w:p>
    <w:p w14:paraId="756E88F2" w14:textId="77777777" w:rsidR="000F49AE" w:rsidRPr="00BF15DD" w:rsidRDefault="000F49AE" w:rsidP="000F49AE">
      <w:pPr>
        <w:numPr>
          <w:ilvl w:val="0"/>
          <w:numId w:val="1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・カラオケ・ライブ配信への拡</w:t>
      </w:r>
      <w:r w:rsidRPr="00BF15DD">
        <w:rPr>
          <w:rFonts w:ascii="Rakuten Sans JP-2" w:eastAsia="Rakuten Sans JP-2" w:hAnsi="Rakuten Sans JP-2" w:cs="MS Mincho"/>
          <w:kern w:val="0"/>
          <w:sz w:val="28"/>
          <w:szCs w:val="28"/>
          <w14:ligatures w14:val="none"/>
        </w:rPr>
        <w:t>張</w:t>
      </w:r>
    </w:p>
    <w:p w14:paraId="2C88995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MS Mincho"/>
          <w:kern w:val="0"/>
          <w:sz w:val="28"/>
          <w:szCs w:val="28"/>
          <w14:ligatures w14:val="none"/>
        </w:rPr>
        <w:t>、</w:t>
      </w:r>
    </w:p>
    <w:p w14:paraId="0F6E4D09" w14:textId="77777777" w:rsidR="000F49AE" w:rsidRPr="00BF15DD" w:rsidRDefault="000F49AE" w:rsidP="000F49AE">
      <w:pPr>
        <w:numPr>
          <w:ilvl w:val="0"/>
          <w:numId w:val="1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散財への不</w:t>
      </w:r>
      <w:r w:rsidRPr="00BF15DD">
        <w:rPr>
          <w:rFonts w:ascii="Rakuten Sans JP-2" w:eastAsia="Rakuten Sans JP-2" w:hAnsi="Rakuten Sans JP-2" w:cs="MS Mincho"/>
          <w:kern w:val="0"/>
          <w:sz w:val="28"/>
          <w:szCs w:val="28"/>
          <w14:ligatures w14:val="none"/>
        </w:rPr>
        <w:t>安</w:t>
      </w:r>
    </w:p>
    <w:p w14:paraId="158E03E0" w14:textId="77777777" w:rsidR="000F49AE" w:rsidRPr="00BF15DD" w:rsidRDefault="000F49AE" w:rsidP="000F49AE">
      <w:pPr>
        <w:numPr>
          <w:ilvl w:val="0"/>
          <w:numId w:val="1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推し疲</w:t>
      </w:r>
      <w:r w:rsidRPr="00BF15DD">
        <w:rPr>
          <w:rFonts w:ascii="Rakuten Sans JP-2" w:eastAsia="Rakuten Sans JP-2" w:hAnsi="Rakuten Sans JP-2" w:cs="MS Mincho"/>
          <w:kern w:val="0"/>
          <w:sz w:val="28"/>
          <w:szCs w:val="28"/>
          <w14:ligatures w14:val="none"/>
        </w:rPr>
        <w:t>れ</w:t>
      </w:r>
    </w:p>
    <w:p w14:paraId="0437654C" w14:textId="77777777" w:rsidR="000F49AE" w:rsidRPr="00BF15DD" w:rsidRDefault="000F49AE" w:rsidP="000F49AE">
      <w:pPr>
        <w:numPr>
          <w:ilvl w:val="0"/>
          <w:numId w:val="1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推し活ネガティブ</w:t>
      </w:r>
      <w:r w:rsidRPr="00BF15DD">
        <w:rPr>
          <w:rFonts w:ascii="Rakuten Sans JP-2" w:eastAsia="Rakuten Sans JP-2" w:hAnsi="Rakuten Sans JP-2" w:cs="MS Mincho"/>
          <w:kern w:val="0"/>
          <w:sz w:val="28"/>
          <w:szCs w:val="28"/>
          <w14:ligatures w14:val="none"/>
        </w:rPr>
        <w:t>面</w:t>
      </w:r>
    </w:p>
    <w:p w14:paraId="5C35BB9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も同時に語られている</w:t>
      </w:r>
      <w:r w:rsidRPr="00BF15DD">
        <w:rPr>
          <w:rFonts w:ascii="Rakuten Sans JP-2" w:eastAsia="Rakuten Sans JP-2" w:hAnsi="Rakuten Sans JP-2" w:cs="MS Mincho"/>
          <w:kern w:val="0"/>
          <w:sz w:val="28"/>
          <w:szCs w:val="28"/>
          <w14:ligatures w14:val="none"/>
        </w:rPr>
        <w:t>。</w:t>
      </w:r>
    </w:p>
    <w:p w14:paraId="1469BB4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ここから見えるのは、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推し活が「情熱」ではなく「社会インフラ」になった瞬間</w:t>
      </w:r>
      <w:r w:rsidRPr="00BF15DD">
        <w:rPr>
          <w:rFonts w:ascii="Rakuten Sans JP-2" w:eastAsia="Rakuten Sans JP-2" w:hAnsi="Rakuten Sans JP-2" w:cs="MS Mincho"/>
          <w:kern w:val="0"/>
          <w:sz w:val="28"/>
          <w:szCs w:val="28"/>
          <w14:ligatures w14:val="none"/>
        </w:rPr>
        <w:t>。</w:t>
      </w:r>
    </w:p>
    <w:p w14:paraId="3741D06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72E5022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推しを燃やさない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自分も燃え尽きない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という前提で、推し活を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運用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している</w:t>
      </w:r>
      <w:r w:rsidRPr="00BF15DD">
        <w:rPr>
          <w:rFonts w:ascii="Rakuten Sans JP-2" w:eastAsia="Rakuten Sans JP-2" w:hAnsi="Rakuten Sans JP-2" w:cs="MS Mincho"/>
          <w:kern w:val="0"/>
          <w:sz w:val="28"/>
          <w:szCs w:val="28"/>
          <w14:ligatures w14:val="none"/>
        </w:rPr>
        <w:t>。</w:t>
      </w:r>
    </w:p>
    <w:p w14:paraId="5691040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62DFCD0">
          <v:rect id="_x0000_s120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54B40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消費は「熱狂」ではなく「選別投資」へ完全移</w:t>
      </w:r>
      <w:r w:rsidRPr="00BF15DD">
        <w:rPr>
          <w:rFonts w:ascii="Rakuten Sans JP-2" w:eastAsia="Rakuten Sans JP-2" w:hAnsi="Rakuten Sans JP-2" w:cs="MS Mincho"/>
          <w:kern w:val="0"/>
          <w:sz w:val="28"/>
          <w:szCs w:val="28"/>
          <w14:ligatures w14:val="none"/>
        </w:rPr>
        <w:t>行</w:t>
      </w:r>
    </w:p>
    <w:p w14:paraId="108A189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今週の消費系記事は一貫して</w:t>
      </w:r>
      <w:r w:rsidRPr="00BF15DD">
        <w:rPr>
          <w:rFonts w:ascii="Rakuten Sans JP-2" w:eastAsia="Rakuten Sans JP-2" w:hAnsi="Rakuten Sans JP-2" w:cs="MS Mincho"/>
          <w:kern w:val="0"/>
          <w:sz w:val="28"/>
          <w:szCs w:val="28"/>
          <w14:ligatures w14:val="none"/>
        </w:rPr>
        <w:t>、</w:t>
      </w:r>
    </w:p>
    <w:p w14:paraId="1CDE930E" w14:textId="77777777" w:rsidR="000F49AE" w:rsidRPr="00BF15DD" w:rsidRDefault="000F49AE" w:rsidP="000F49AE">
      <w:pPr>
        <w:numPr>
          <w:ilvl w:val="0"/>
          <w:numId w:val="1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コスパ・タイパの次は「メンパ」「スペパ」「脳パ</w:t>
      </w:r>
      <w:r w:rsidRPr="00BF15DD">
        <w:rPr>
          <w:rFonts w:ascii="Rakuten Sans JP-2" w:eastAsia="Rakuten Sans JP-2" w:hAnsi="Rakuten Sans JP-2" w:cs="MS Mincho"/>
          <w:kern w:val="0"/>
          <w:sz w:val="28"/>
          <w:szCs w:val="28"/>
          <w14:ligatures w14:val="none"/>
        </w:rPr>
        <w:t>」</w:t>
      </w:r>
    </w:p>
    <w:p w14:paraId="21BC4206" w14:textId="77777777" w:rsidR="000F49AE" w:rsidRPr="00BF15DD" w:rsidRDefault="000F49AE" w:rsidP="000F49AE">
      <w:pPr>
        <w:numPr>
          <w:ilvl w:val="0"/>
          <w:numId w:val="1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体験消費でも予算は抑</w:t>
      </w:r>
      <w:r w:rsidRPr="00BF15DD">
        <w:rPr>
          <w:rFonts w:ascii="Rakuten Sans JP-2" w:eastAsia="Rakuten Sans JP-2" w:hAnsi="Rakuten Sans JP-2" w:cs="MS Mincho"/>
          <w:kern w:val="0"/>
          <w:sz w:val="28"/>
          <w:szCs w:val="28"/>
          <w14:ligatures w14:val="none"/>
        </w:rPr>
        <w:t>制</w:t>
      </w:r>
    </w:p>
    <w:p w14:paraId="4E3DB406" w14:textId="77777777" w:rsidR="000F49AE" w:rsidRPr="00BF15DD" w:rsidRDefault="000F49AE" w:rsidP="000F49AE">
      <w:pPr>
        <w:numPr>
          <w:ilvl w:val="0"/>
          <w:numId w:val="1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推し企業・信頼ブランドには値上げでも支払</w:t>
      </w:r>
      <w:r w:rsidRPr="00BF15DD">
        <w:rPr>
          <w:rFonts w:ascii="Rakuten Sans JP-2" w:eastAsia="Rakuten Sans JP-2" w:hAnsi="Rakuten Sans JP-2" w:cs="MS Mincho"/>
          <w:kern w:val="0"/>
          <w:sz w:val="28"/>
          <w:szCs w:val="28"/>
          <w14:ligatures w14:val="none"/>
        </w:rPr>
        <w:t>う</w:t>
      </w:r>
    </w:p>
    <w:p w14:paraId="30302D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という構造を示していた</w:t>
      </w:r>
      <w:r w:rsidRPr="00BF15DD">
        <w:rPr>
          <w:rFonts w:ascii="Rakuten Sans JP-2" w:eastAsia="Rakuten Sans JP-2" w:hAnsi="Rakuten Sans JP-2" w:cs="MS Mincho"/>
          <w:kern w:val="0"/>
          <w:sz w:val="28"/>
          <w:szCs w:val="28"/>
          <w14:ligatures w14:val="none"/>
        </w:rPr>
        <w:t>。</w:t>
      </w:r>
    </w:p>
    <w:p w14:paraId="435B34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世代の購買判断は</w:t>
      </w:r>
      <w:r w:rsidRPr="00BF15DD">
        <w:rPr>
          <w:rFonts w:ascii="Rakuten Sans JP-2" w:eastAsia="Rakuten Sans JP-2" w:hAnsi="Rakuten Sans JP-2" w:cs="MS Mincho"/>
          <w:kern w:val="0"/>
          <w:sz w:val="28"/>
          <w:szCs w:val="28"/>
          <w14:ligatures w14:val="none"/>
        </w:rPr>
        <w:t>、</w:t>
      </w:r>
    </w:p>
    <w:p w14:paraId="1CFBB57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欲しいかどうか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壊れないかどう</w:t>
      </w:r>
      <w:r w:rsidRPr="00BF15DD">
        <w:rPr>
          <w:rFonts w:ascii="Rakuten Sans JP-2" w:eastAsia="Rakuten Sans JP-2" w:hAnsi="Rakuten Sans JP-2" w:cs="MS Mincho"/>
          <w:kern w:val="0"/>
          <w:sz w:val="28"/>
          <w:szCs w:val="28"/>
          <w14:ligatures w14:val="none"/>
        </w:rPr>
        <w:t>か</w:t>
      </w:r>
    </w:p>
    <w:p w14:paraId="7F6DE24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に基づく</w:t>
      </w:r>
      <w:r w:rsidRPr="00BF15DD">
        <w:rPr>
          <w:rFonts w:ascii="Rakuten Sans JP-2" w:eastAsia="Rakuten Sans JP-2" w:hAnsi="Rakuten Sans JP-2" w:cs="MS Mincho"/>
          <w:kern w:val="0"/>
          <w:sz w:val="28"/>
          <w:szCs w:val="28"/>
          <w14:ligatures w14:val="none"/>
        </w:rPr>
        <w:t>。</w:t>
      </w:r>
    </w:p>
    <w:p w14:paraId="358DEF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消費はもはや「欲望の発露」ではなく、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生活と感情を安定させるための投資配分</w:t>
      </w:r>
      <w:r w:rsidRPr="00BF15DD">
        <w:rPr>
          <w:rFonts w:ascii="Rakuten Sans JP-2" w:eastAsia="Rakuten Sans JP-2" w:hAnsi="Rakuten Sans JP-2" w:cs="MS Mincho"/>
          <w:kern w:val="0"/>
          <w:sz w:val="28"/>
          <w:szCs w:val="28"/>
          <w14:ligatures w14:val="none"/>
        </w:rPr>
        <w:t>。</w:t>
      </w:r>
    </w:p>
    <w:p w14:paraId="211B366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7F99746">
          <v:rect id="_x0000_s120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01F0F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UGC</w:t>
      </w:r>
      <w:r w:rsidRPr="00BF15DD">
        <w:rPr>
          <w:rFonts w:ascii="Rakuten Sans JP-2" w:eastAsia="Rakuten Sans JP-2" w:hAnsi="Rakuten Sans JP-2" w:cs="MS Mincho" w:hint="eastAsia"/>
          <w:kern w:val="0"/>
          <w:sz w:val="28"/>
          <w:szCs w:val="28"/>
          <w14:ligatures w14:val="none"/>
        </w:rPr>
        <w:t>・共創は「拡散」より「納得の連鎖」</w:t>
      </w:r>
      <w:r w:rsidRPr="00BF15DD">
        <w:rPr>
          <w:rFonts w:ascii="Rakuten Sans JP-2" w:eastAsia="Rakuten Sans JP-2" w:hAnsi="Rakuten Sans JP-2" w:cs="MS Mincho"/>
          <w:kern w:val="0"/>
          <w:sz w:val="28"/>
          <w:szCs w:val="28"/>
          <w14:ligatures w14:val="none"/>
        </w:rPr>
        <w:t>へ</w:t>
      </w:r>
    </w:p>
    <w:p w14:paraId="618629B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東洋の宝石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推し活事例や、</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世代共創・エシカルエキスポなどが示すのは</w:t>
      </w:r>
      <w:r w:rsidRPr="00BF15DD">
        <w:rPr>
          <w:rFonts w:ascii="Rakuten Sans JP-2" w:eastAsia="Rakuten Sans JP-2" w:hAnsi="Rakuten Sans JP-2" w:cs="MS Mincho"/>
          <w:kern w:val="0"/>
          <w:sz w:val="28"/>
          <w:szCs w:val="28"/>
          <w14:ligatures w14:val="none"/>
        </w:rPr>
        <w:t>、</w:t>
      </w:r>
    </w:p>
    <w:p w14:paraId="72FC3B15" w14:textId="77777777" w:rsidR="000F49AE" w:rsidRPr="00BF15DD" w:rsidRDefault="000F49AE" w:rsidP="000F49AE">
      <w:pPr>
        <w:numPr>
          <w:ilvl w:val="0"/>
          <w:numId w:val="1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バズらせな</w:t>
      </w:r>
      <w:r w:rsidRPr="00BF15DD">
        <w:rPr>
          <w:rFonts w:ascii="Rakuten Sans JP-2" w:eastAsia="Rakuten Sans JP-2" w:hAnsi="Rakuten Sans JP-2" w:cs="MS Mincho"/>
          <w:kern w:val="0"/>
          <w:sz w:val="28"/>
          <w:szCs w:val="28"/>
          <w14:ligatures w14:val="none"/>
        </w:rPr>
        <w:t>い</w:t>
      </w:r>
    </w:p>
    <w:p w14:paraId="51738565" w14:textId="77777777" w:rsidR="000F49AE" w:rsidRPr="00BF15DD" w:rsidRDefault="000F49AE" w:rsidP="000F49AE">
      <w:pPr>
        <w:numPr>
          <w:ilvl w:val="0"/>
          <w:numId w:val="1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数を追わな</w:t>
      </w:r>
      <w:r w:rsidRPr="00BF15DD">
        <w:rPr>
          <w:rFonts w:ascii="Rakuten Sans JP-2" w:eastAsia="Rakuten Sans JP-2" w:hAnsi="Rakuten Sans JP-2" w:cs="MS Mincho"/>
          <w:kern w:val="0"/>
          <w:sz w:val="28"/>
          <w:szCs w:val="28"/>
          <w14:ligatures w14:val="none"/>
        </w:rPr>
        <w:t>い</w:t>
      </w:r>
    </w:p>
    <w:p w14:paraId="57D15BC4" w14:textId="77777777" w:rsidR="000F49AE" w:rsidRPr="00BF15DD" w:rsidRDefault="000F49AE" w:rsidP="000F49AE">
      <w:pPr>
        <w:numPr>
          <w:ilvl w:val="0"/>
          <w:numId w:val="1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連鎖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は起き</w:t>
      </w:r>
      <w:r w:rsidRPr="00BF15DD">
        <w:rPr>
          <w:rFonts w:ascii="Rakuten Sans JP-2" w:eastAsia="Rakuten Sans JP-2" w:hAnsi="Rakuten Sans JP-2" w:cs="MS Mincho"/>
          <w:kern w:val="0"/>
          <w:sz w:val="28"/>
          <w:szCs w:val="28"/>
          <w14:ligatures w14:val="none"/>
        </w:rPr>
        <w:t>る</w:t>
      </w:r>
    </w:p>
    <w:p w14:paraId="15BA538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という新しい</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構造</w:t>
      </w:r>
      <w:r w:rsidRPr="00BF15DD">
        <w:rPr>
          <w:rFonts w:ascii="Rakuten Sans JP-2" w:eastAsia="Rakuten Sans JP-2" w:hAnsi="Rakuten Sans JP-2" w:cs="MS Mincho"/>
          <w:kern w:val="0"/>
          <w:sz w:val="28"/>
          <w:szCs w:val="28"/>
          <w14:ligatures w14:val="none"/>
        </w:rPr>
        <w:t>。</w:t>
      </w:r>
    </w:p>
    <w:p w14:paraId="28226BE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4B9185C8" w14:textId="77777777" w:rsidR="000F49AE" w:rsidRPr="00BF15DD" w:rsidRDefault="000F49AE" w:rsidP="000F49AE">
      <w:pPr>
        <w:numPr>
          <w:ilvl w:val="0"/>
          <w:numId w:val="1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誰かが無理に広めたもの</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w:t>
      </w:r>
      <w:r w:rsidRPr="00BF15DD">
        <w:rPr>
          <w:rFonts w:ascii="Rakuten Sans JP-2" w:eastAsia="Rakuten Sans JP-2" w:hAnsi="Rakuten Sans JP-2" w:cs="MS Mincho"/>
          <w:kern w:val="0"/>
          <w:sz w:val="28"/>
          <w:szCs w:val="28"/>
          <w14:ligatures w14:val="none"/>
        </w:rPr>
        <w:t>く</w:t>
      </w:r>
    </w:p>
    <w:p w14:paraId="28C62AD7" w14:textId="77777777" w:rsidR="000F49AE" w:rsidRPr="00BF15DD" w:rsidRDefault="000F49AE" w:rsidP="000F49AE">
      <w:pPr>
        <w:numPr>
          <w:ilvl w:val="0"/>
          <w:numId w:val="1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自分が納得したものだけを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静かに引き継ぐ</w:t>
      </w:r>
      <w:r w:rsidRPr="00BF15DD">
        <w:rPr>
          <w:rFonts w:ascii="Rakuten Sans JP-2" w:eastAsia="Rakuten Sans JP-2" w:hAnsi="Rakuten Sans JP-2" w:cs="Times New Roman"/>
          <w:kern w:val="0"/>
          <w:sz w:val="28"/>
          <w:szCs w:val="28"/>
          <w14:ligatures w14:val="none"/>
        </w:rPr>
        <w:t>”</w:t>
      </w:r>
    </w:p>
    <w:p w14:paraId="556644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共創は「拡散戦略」ではなく、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信頼の継承装置になっている</w:t>
      </w:r>
      <w:r w:rsidRPr="00BF15DD">
        <w:rPr>
          <w:rFonts w:ascii="Rakuten Sans JP-2" w:eastAsia="Rakuten Sans JP-2" w:hAnsi="Rakuten Sans JP-2" w:cs="MS Mincho"/>
          <w:kern w:val="0"/>
          <w:sz w:val="28"/>
          <w:szCs w:val="28"/>
          <w14:ligatures w14:val="none"/>
        </w:rPr>
        <w:t>。</w:t>
      </w:r>
    </w:p>
    <w:p w14:paraId="4F50B7E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4D2240A">
          <v:rect id="_x0000_s120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AAD8F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コミュニケーションは「触れすぎない」ことが評価され</w:t>
      </w:r>
      <w:r w:rsidRPr="00BF15DD">
        <w:rPr>
          <w:rFonts w:ascii="Rakuten Sans JP-2" w:eastAsia="Rakuten Sans JP-2" w:hAnsi="Rakuten Sans JP-2" w:cs="MS Mincho"/>
          <w:kern w:val="0"/>
          <w:sz w:val="28"/>
          <w:szCs w:val="28"/>
          <w14:ligatures w14:val="none"/>
        </w:rPr>
        <w:t>る</w:t>
      </w:r>
    </w:p>
    <w:p w14:paraId="4351D48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w:t>
      </w:r>
      <w:r w:rsidRPr="00BF15DD">
        <w:rPr>
          <w:rFonts w:ascii="Rakuten Sans JP-2" w:eastAsia="Rakuten Sans JP-2" w:hAnsi="Rakuten Sans JP-2" w:cs="MS Mincho"/>
          <w:kern w:val="0"/>
          <w:sz w:val="28"/>
          <w:szCs w:val="28"/>
          <w14:ligatures w14:val="none"/>
        </w:rPr>
        <w:t>、</w:t>
      </w:r>
    </w:p>
    <w:p w14:paraId="3553B269" w14:textId="77777777" w:rsidR="000F49AE" w:rsidRPr="00BF15DD" w:rsidRDefault="000F49AE" w:rsidP="000F49AE">
      <w:pPr>
        <w:numPr>
          <w:ilvl w:val="0"/>
          <w:numId w:val="1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年配者立ち入り禁止の</w:t>
      </w:r>
      <w:r w:rsidRPr="00BF15DD">
        <w:rPr>
          <w:rFonts w:ascii="Rakuten Sans JP-2" w:eastAsia="Rakuten Sans JP-2" w:hAnsi="Rakuten Sans JP-2" w:cs="MS Mincho"/>
          <w:kern w:val="0"/>
          <w:sz w:val="28"/>
          <w:szCs w:val="28"/>
          <w14:ligatures w14:val="none"/>
        </w:rPr>
        <w:t>場</w:t>
      </w:r>
    </w:p>
    <w:p w14:paraId="66F03EC8" w14:textId="77777777" w:rsidR="000F49AE" w:rsidRPr="00BF15DD" w:rsidRDefault="000F49AE" w:rsidP="000F49AE">
      <w:pPr>
        <w:numPr>
          <w:ilvl w:val="0"/>
          <w:numId w:val="1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挨拶や褒め言葉すら負荷になる文</w:t>
      </w:r>
      <w:r w:rsidRPr="00BF15DD">
        <w:rPr>
          <w:rFonts w:ascii="Rakuten Sans JP-2" w:eastAsia="Rakuten Sans JP-2" w:hAnsi="Rakuten Sans JP-2" w:cs="MS Mincho"/>
          <w:kern w:val="0"/>
          <w:sz w:val="28"/>
          <w:szCs w:val="28"/>
          <w14:ligatures w14:val="none"/>
        </w:rPr>
        <w:t>脈</w:t>
      </w:r>
    </w:p>
    <w:p w14:paraId="29A57A4A" w14:textId="77777777" w:rsidR="000F49AE" w:rsidRPr="00BF15DD" w:rsidRDefault="000F49AE" w:rsidP="000F49AE">
      <w:pPr>
        <w:numPr>
          <w:ilvl w:val="0"/>
          <w:numId w:val="1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交</w:t>
      </w:r>
      <w:r w:rsidRPr="00BF15DD">
        <w:rPr>
          <w:rFonts w:ascii="Rakuten Sans JP-2" w:eastAsia="Rakuten Sans JP-2" w:hAnsi="Rakuten Sans JP-2" w:cs="MS Mincho"/>
          <w:kern w:val="0"/>
          <w:sz w:val="28"/>
          <w:szCs w:val="28"/>
          <w14:ligatures w14:val="none"/>
        </w:rPr>
        <w:t>換</w:t>
      </w:r>
    </w:p>
    <w:p w14:paraId="4C51377B" w14:textId="77777777" w:rsidR="000F49AE" w:rsidRPr="00BF15DD" w:rsidRDefault="000F49AE" w:rsidP="000F49AE">
      <w:pPr>
        <w:numPr>
          <w:ilvl w:val="0"/>
          <w:numId w:val="1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投稿ゼロ／短文／非同</w:t>
      </w:r>
      <w:r w:rsidRPr="00BF15DD">
        <w:rPr>
          <w:rFonts w:ascii="Rakuten Sans JP-2" w:eastAsia="Rakuten Sans JP-2" w:hAnsi="Rakuten Sans JP-2" w:cs="MS Mincho"/>
          <w:kern w:val="0"/>
          <w:sz w:val="28"/>
          <w:szCs w:val="28"/>
          <w14:ligatures w14:val="none"/>
        </w:rPr>
        <w:t>期</w:t>
      </w:r>
    </w:p>
    <w:p w14:paraId="62CA58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といった話題が並んだ</w:t>
      </w:r>
      <w:r w:rsidRPr="00BF15DD">
        <w:rPr>
          <w:rFonts w:ascii="Rakuten Sans JP-2" w:eastAsia="Rakuten Sans JP-2" w:hAnsi="Rakuten Sans JP-2" w:cs="MS Mincho"/>
          <w:kern w:val="0"/>
          <w:sz w:val="28"/>
          <w:szCs w:val="28"/>
          <w14:ligatures w14:val="none"/>
        </w:rPr>
        <w:t>。</w:t>
      </w:r>
    </w:p>
    <w:p w14:paraId="07A979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世代が嫌うのは無関心ではなく</w:t>
      </w:r>
      <w:r w:rsidRPr="00BF15DD">
        <w:rPr>
          <w:rFonts w:ascii="Rakuten Sans JP-2" w:eastAsia="Rakuten Sans JP-2" w:hAnsi="Rakuten Sans JP-2" w:cs="MS Mincho"/>
          <w:kern w:val="0"/>
          <w:sz w:val="28"/>
          <w:szCs w:val="28"/>
          <w14:ligatures w14:val="none"/>
        </w:rPr>
        <w:t>、</w:t>
      </w:r>
    </w:p>
    <w:p w14:paraId="0BA812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過剰な関</w:t>
      </w:r>
      <w:r w:rsidRPr="00BF15DD">
        <w:rPr>
          <w:rFonts w:ascii="Rakuten Sans JP-2" w:eastAsia="Rakuten Sans JP-2" w:hAnsi="Rakuten Sans JP-2" w:cs="MS Mincho"/>
          <w:kern w:val="0"/>
          <w:sz w:val="28"/>
          <w:szCs w:val="28"/>
          <w14:ligatures w14:val="none"/>
        </w:rPr>
        <w:t>与</w:t>
      </w:r>
    </w:p>
    <w:p w14:paraId="49E6056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良い関係とは、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「仲がいい」ではなく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境界線が分かっている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こと</w:t>
      </w:r>
      <w:r w:rsidRPr="00BF15DD">
        <w:rPr>
          <w:rFonts w:ascii="Rakuten Sans JP-2" w:eastAsia="Rakuten Sans JP-2" w:hAnsi="Rakuten Sans JP-2" w:cs="MS Mincho"/>
          <w:kern w:val="0"/>
          <w:sz w:val="28"/>
          <w:szCs w:val="28"/>
          <w14:ligatures w14:val="none"/>
        </w:rPr>
        <w:t>。</w:t>
      </w:r>
    </w:p>
    <w:p w14:paraId="1869625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B3FA594">
          <v:rect id="_x0000_s119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ED452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仕事・組織では「やる気を出させるな」が正解になりつつあ</w:t>
      </w:r>
      <w:r w:rsidRPr="00BF15DD">
        <w:rPr>
          <w:rFonts w:ascii="Rakuten Sans JP-2" w:eastAsia="Rakuten Sans JP-2" w:hAnsi="Rakuten Sans JP-2" w:cs="MS Mincho"/>
          <w:kern w:val="0"/>
          <w:sz w:val="28"/>
          <w:szCs w:val="28"/>
          <w14:ligatures w14:val="none"/>
        </w:rPr>
        <w:t>る</w:t>
      </w:r>
    </w:p>
    <w:p w14:paraId="32826B1E" w14:textId="77777777" w:rsidR="000F49AE" w:rsidRPr="00BF15DD" w:rsidRDefault="000F49AE" w:rsidP="000F49AE">
      <w:pPr>
        <w:numPr>
          <w:ilvl w:val="0"/>
          <w:numId w:val="1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活気ある職場</w:t>
      </w:r>
      <w:r w:rsidRPr="00BF15DD">
        <w:rPr>
          <w:rFonts w:ascii="Rakuten Sans JP-2" w:eastAsia="Rakuten Sans JP-2" w:hAnsi="Rakuten Sans JP-2" w:cs="Times New Roman"/>
          <w:kern w:val="0"/>
          <w:sz w:val="28"/>
          <w:szCs w:val="28"/>
          <w14:ligatures w14:val="none"/>
        </w:rPr>
        <w:t>NG</w:t>
      </w:r>
    </w:p>
    <w:p w14:paraId="50542D19" w14:textId="77777777" w:rsidR="000F49AE" w:rsidRPr="00BF15DD" w:rsidRDefault="000F49AE" w:rsidP="000F49AE">
      <w:pPr>
        <w:numPr>
          <w:ilvl w:val="0"/>
          <w:numId w:val="1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熱血指導</w:t>
      </w:r>
      <w:r w:rsidRPr="00BF15DD">
        <w:rPr>
          <w:rFonts w:ascii="Rakuten Sans JP-2" w:eastAsia="Rakuten Sans JP-2" w:hAnsi="Rakuten Sans JP-2" w:cs="Times New Roman"/>
          <w:kern w:val="0"/>
          <w:sz w:val="28"/>
          <w:szCs w:val="28"/>
          <w14:ligatures w14:val="none"/>
        </w:rPr>
        <w:t>NG</w:t>
      </w:r>
    </w:p>
    <w:p w14:paraId="4852F1B2" w14:textId="77777777" w:rsidR="000F49AE" w:rsidRPr="00BF15DD" w:rsidRDefault="000F49AE" w:rsidP="000F49AE">
      <w:pPr>
        <w:numPr>
          <w:ilvl w:val="0"/>
          <w:numId w:val="1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報連相への疑</w:t>
      </w:r>
      <w:r w:rsidRPr="00BF15DD">
        <w:rPr>
          <w:rFonts w:ascii="Rakuten Sans JP-2" w:eastAsia="Rakuten Sans JP-2" w:hAnsi="Rakuten Sans JP-2" w:cs="MS Mincho"/>
          <w:kern w:val="0"/>
          <w:sz w:val="28"/>
          <w:szCs w:val="28"/>
          <w14:ligatures w14:val="none"/>
        </w:rPr>
        <w:t>問</w:t>
      </w:r>
    </w:p>
    <w:p w14:paraId="310F1CC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これらは怠惰ではない</w:t>
      </w:r>
      <w:r w:rsidRPr="00BF15DD">
        <w:rPr>
          <w:rFonts w:ascii="Rakuten Sans JP-2" w:eastAsia="Rakuten Sans JP-2" w:hAnsi="Rakuten Sans JP-2" w:cs="MS Mincho"/>
          <w:kern w:val="0"/>
          <w:sz w:val="28"/>
          <w:szCs w:val="28"/>
          <w14:ligatures w14:val="none"/>
        </w:rPr>
        <w:t>。</w:t>
      </w:r>
    </w:p>
    <w:p w14:paraId="2BD07D8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世代が拒否しているのは</w:t>
      </w:r>
      <w:r w:rsidRPr="00BF15DD">
        <w:rPr>
          <w:rFonts w:ascii="Rakuten Sans JP-2" w:eastAsia="Rakuten Sans JP-2" w:hAnsi="Rakuten Sans JP-2" w:cs="MS Mincho"/>
          <w:kern w:val="0"/>
          <w:sz w:val="28"/>
          <w:szCs w:val="28"/>
          <w14:ligatures w14:val="none"/>
        </w:rPr>
        <w:t>、</w:t>
      </w:r>
    </w:p>
    <w:p w14:paraId="786B6499" w14:textId="77777777" w:rsidR="000F49AE" w:rsidRPr="00BF15DD" w:rsidRDefault="000F49AE" w:rsidP="000F49AE">
      <w:pPr>
        <w:numPr>
          <w:ilvl w:val="0"/>
          <w:numId w:val="1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感情の消</w:t>
      </w:r>
      <w:r w:rsidRPr="00BF15DD">
        <w:rPr>
          <w:rFonts w:ascii="Rakuten Sans JP-2" w:eastAsia="Rakuten Sans JP-2" w:hAnsi="Rakuten Sans JP-2" w:cs="MS Mincho"/>
          <w:kern w:val="0"/>
          <w:sz w:val="28"/>
          <w:szCs w:val="28"/>
          <w14:ligatures w14:val="none"/>
        </w:rPr>
        <w:t>耗</w:t>
      </w:r>
    </w:p>
    <w:p w14:paraId="4AFF3E43" w14:textId="77777777" w:rsidR="000F49AE" w:rsidRPr="00BF15DD" w:rsidRDefault="000F49AE" w:rsidP="000F49AE">
      <w:pPr>
        <w:numPr>
          <w:ilvl w:val="0"/>
          <w:numId w:val="1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期待の押し付</w:t>
      </w:r>
      <w:r w:rsidRPr="00BF15DD">
        <w:rPr>
          <w:rFonts w:ascii="Rakuten Sans JP-2" w:eastAsia="Rakuten Sans JP-2" w:hAnsi="Rakuten Sans JP-2" w:cs="MS Mincho"/>
          <w:kern w:val="0"/>
          <w:sz w:val="28"/>
          <w:szCs w:val="28"/>
          <w14:ligatures w14:val="none"/>
        </w:rPr>
        <w:t>け</w:t>
      </w:r>
    </w:p>
    <w:p w14:paraId="3D0473C5" w14:textId="77777777" w:rsidR="000F49AE" w:rsidRPr="00BF15DD" w:rsidRDefault="000F49AE" w:rsidP="000F49AE">
      <w:pPr>
        <w:numPr>
          <w:ilvl w:val="0"/>
          <w:numId w:val="1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曖昧な評</w:t>
      </w:r>
      <w:r w:rsidRPr="00BF15DD">
        <w:rPr>
          <w:rFonts w:ascii="Rakuten Sans JP-2" w:eastAsia="Rakuten Sans JP-2" w:hAnsi="Rakuten Sans JP-2" w:cs="MS Mincho"/>
          <w:kern w:val="0"/>
          <w:sz w:val="28"/>
          <w:szCs w:val="28"/>
          <w14:ligatures w14:val="none"/>
        </w:rPr>
        <w:t>価</w:t>
      </w:r>
    </w:p>
    <w:p w14:paraId="6EDA27D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求めているのは、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静かに成果が出る構造</w:t>
      </w:r>
      <w:r w:rsidRPr="00BF15DD">
        <w:rPr>
          <w:rFonts w:ascii="Rakuten Sans JP-2" w:eastAsia="Rakuten Sans JP-2" w:hAnsi="Rakuten Sans JP-2" w:cs="MS Mincho"/>
          <w:kern w:val="0"/>
          <w:sz w:val="28"/>
          <w:szCs w:val="28"/>
          <w14:ligatures w14:val="none"/>
        </w:rPr>
        <w:t>。</w:t>
      </w:r>
    </w:p>
    <w:p w14:paraId="4236D2F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仕事における理想</w:t>
      </w:r>
      <w:r w:rsidRPr="00BF15DD">
        <w:rPr>
          <w:rFonts w:ascii="Rakuten Sans JP-2" w:eastAsia="Rakuten Sans JP-2" w:hAnsi="Rakuten Sans JP-2" w:cs="MS Mincho"/>
          <w:kern w:val="0"/>
          <w:sz w:val="28"/>
          <w:szCs w:val="28"/>
          <w14:ligatures w14:val="none"/>
        </w:rPr>
        <w:t>は</w:t>
      </w:r>
    </w:p>
    <w:p w14:paraId="4C49588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「頑張らなくても、ちゃんと回る</w:t>
      </w:r>
      <w:r w:rsidRPr="00BF15DD">
        <w:rPr>
          <w:rFonts w:ascii="Rakuten Sans JP-2" w:eastAsia="Rakuten Sans JP-2" w:hAnsi="Rakuten Sans JP-2" w:cs="MS Mincho"/>
          <w:kern w:val="0"/>
          <w:sz w:val="28"/>
          <w:szCs w:val="28"/>
          <w14:ligatures w14:val="none"/>
        </w:rPr>
        <w:t>」</w:t>
      </w:r>
    </w:p>
    <w:p w14:paraId="34D60F5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8D72D22">
          <v:rect id="_x0000_s119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7E78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文化トレンドは「弱刺激・低ノイズ・レトロ」</w:t>
      </w:r>
      <w:r w:rsidRPr="00BF15DD">
        <w:rPr>
          <w:rFonts w:ascii="Rakuten Sans JP-2" w:eastAsia="Rakuten Sans JP-2" w:hAnsi="Rakuten Sans JP-2" w:cs="MS Mincho"/>
          <w:kern w:val="0"/>
          <w:sz w:val="28"/>
          <w:szCs w:val="28"/>
          <w14:ligatures w14:val="none"/>
        </w:rPr>
        <w:t>へ</w:t>
      </w:r>
    </w:p>
    <w:p w14:paraId="17192AB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ジュークボックス、</w:t>
      </w: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80</w:t>
      </w:r>
      <w:r w:rsidRPr="00BF15DD">
        <w:rPr>
          <w:rFonts w:ascii="Rakuten Sans JP-2" w:eastAsia="Rakuten Sans JP-2" w:hAnsi="Rakuten Sans JP-2" w:cs="MS Mincho" w:hint="eastAsia"/>
          <w:kern w:val="0"/>
          <w:sz w:val="28"/>
          <w:szCs w:val="28"/>
          <w14:ligatures w14:val="none"/>
        </w:rPr>
        <w:t>年代ファッション、</w:t>
      </w:r>
      <w:r w:rsidRPr="00BF15DD">
        <w:rPr>
          <w:rFonts w:ascii="Rakuten Sans JP-2" w:eastAsia="Rakuten Sans JP-2" w:hAnsi="Rakuten Sans JP-2" w:cs="Times New Roman"/>
          <w:kern w:val="0"/>
          <w:sz w:val="28"/>
          <w:szCs w:val="28"/>
          <w14:ligatures w14:val="none"/>
        </w:rPr>
        <w:t>2016</w:t>
      </w:r>
      <w:r w:rsidRPr="00BF15DD">
        <w:rPr>
          <w:rFonts w:ascii="Rakuten Sans JP-2" w:eastAsia="Rakuten Sans JP-2" w:hAnsi="Rakuten Sans JP-2" w:cs="MS Mincho" w:hint="eastAsia"/>
          <w:kern w:val="0"/>
          <w:sz w:val="28"/>
          <w:szCs w:val="28"/>
          <w14:ligatures w14:val="none"/>
        </w:rPr>
        <w:t>回帰、</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パジャマ、レトロデザイン、ゼロシュガー飲料</w:t>
      </w:r>
      <w:r w:rsidRPr="00BF15DD">
        <w:rPr>
          <w:rFonts w:ascii="Rakuten Sans JP-2" w:eastAsia="Rakuten Sans JP-2" w:hAnsi="Rakuten Sans JP-2" w:cs="MS Mincho"/>
          <w:kern w:val="0"/>
          <w:sz w:val="28"/>
          <w:szCs w:val="28"/>
          <w14:ligatures w14:val="none"/>
        </w:rPr>
        <w:t>。</w:t>
      </w:r>
    </w:p>
    <w:p w14:paraId="3B8862B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これらの共通点は</w:t>
      </w:r>
      <w:r w:rsidRPr="00BF15DD">
        <w:rPr>
          <w:rFonts w:ascii="Rakuten Sans JP-2" w:eastAsia="Rakuten Sans JP-2" w:hAnsi="Rakuten Sans JP-2" w:cs="MS Mincho"/>
          <w:kern w:val="0"/>
          <w:sz w:val="28"/>
          <w:szCs w:val="28"/>
          <w14:ligatures w14:val="none"/>
        </w:rPr>
        <w:t>、</w:t>
      </w:r>
    </w:p>
    <w:p w14:paraId="7A3F8461" w14:textId="77777777" w:rsidR="000F49AE" w:rsidRPr="00BF15DD" w:rsidRDefault="000F49AE" w:rsidP="000F49AE">
      <w:pPr>
        <w:numPr>
          <w:ilvl w:val="0"/>
          <w:numId w:val="1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刺激が強すぎな</w:t>
      </w:r>
      <w:r w:rsidRPr="00BF15DD">
        <w:rPr>
          <w:rFonts w:ascii="Rakuten Sans JP-2" w:eastAsia="Rakuten Sans JP-2" w:hAnsi="Rakuten Sans JP-2" w:cs="MS Mincho"/>
          <w:kern w:val="0"/>
          <w:sz w:val="28"/>
          <w:szCs w:val="28"/>
          <w14:ligatures w14:val="none"/>
        </w:rPr>
        <w:t>い</w:t>
      </w:r>
    </w:p>
    <w:p w14:paraId="71C67A24" w14:textId="77777777" w:rsidR="000F49AE" w:rsidRPr="00BF15DD" w:rsidRDefault="000F49AE" w:rsidP="000F49AE">
      <w:pPr>
        <w:numPr>
          <w:ilvl w:val="0"/>
          <w:numId w:val="1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分かりやす</w:t>
      </w:r>
      <w:r w:rsidRPr="00BF15DD">
        <w:rPr>
          <w:rFonts w:ascii="Rakuten Sans JP-2" w:eastAsia="Rakuten Sans JP-2" w:hAnsi="Rakuten Sans JP-2" w:cs="MS Mincho"/>
          <w:kern w:val="0"/>
          <w:sz w:val="28"/>
          <w:szCs w:val="28"/>
          <w14:ligatures w14:val="none"/>
        </w:rPr>
        <w:t>い</w:t>
      </w:r>
    </w:p>
    <w:p w14:paraId="6648AF7C" w14:textId="77777777" w:rsidR="000F49AE" w:rsidRPr="00BF15DD" w:rsidRDefault="000F49AE" w:rsidP="000F49AE">
      <w:pPr>
        <w:numPr>
          <w:ilvl w:val="0"/>
          <w:numId w:val="1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安心して触れてい</w:t>
      </w:r>
      <w:r w:rsidRPr="00BF15DD">
        <w:rPr>
          <w:rFonts w:ascii="Rakuten Sans JP-2" w:eastAsia="Rakuten Sans JP-2" w:hAnsi="Rakuten Sans JP-2" w:cs="MS Mincho"/>
          <w:kern w:val="0"/>
          <w:sz w:val="28"/>
          <w:szCs w:val="28"/>
          <w14:ligatures w14:val="none"/>
        </w:rPr>
        <w:t>い</w:t>
      </w:r>
    </w:p>
    <w:p w14:paraId="0D8124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世代にとってのトレンドは、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「新しい」より「荒れない」ことが価値</w:t>
      </w:r>
      <w:r w:rsidRPr="00BF15DD">
        <w:rPr>
          <w:rFonts w:ascii="Rakuten Sans JP-2" w:eastAsia="Rakuten Sans JP-2" w:hAnsi="Rakuten Sans JP-2" w:cs="MS Mincho"/>
          <w:kern w:val="0"/>
          <w:sz w:val="28"/>
          <w:szCs w:val="28"/>
          <w14:ligatures w14:val="none"/>
        </w:rPr>
        <w:t>。</w:t>
      </w:r>
    </w:p>
    <w:p w14:paraId="2E5C77A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CA82DE4">
          <v:rect id="Horizontal Line 56" o:spid="_x0000_s119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66E4D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7. </w:t>
      </w:r>
      <w:r w:rsidRPr="00BF15DD">
        <w:rPr>
          <w:rFonts w:ascii="Rakuten Sans JP-2" w:eastAsia="Rakuten Sans JP-2" w:hAnsi="Rakuten Sans JP-2" w:cs="MS Mincho" w:hint="eastAsia"/>
          <w:kern w:val="0"/>
          <w:sz w:val="28"/>
          <w:szCs w:val="28"/>
          <w14:ligatures w14:val="none"/>
        </w:rPr>
        <w:t>政治・社会参加も「声高」から「存在表明」</w:t>
      </w:r>
      <w:r w:rsidRPr="00BF15DD">
        <w:rPr>
          <w:rFonts w:ascii="Rakuten Sans JP-2" w:eastAsia="Rakuten Sans JP-2" w:hAnsi="Rakuten Sans JP-2" w:cs="MS Mincho"/>
          <w:kern w:val="0"/>
          <w:sz w:val="28"/>
          <w:szCs w:val="28"/>
          <w14:ligatures w14:val="none"/>
        </w:rPr>
        <w:t>へ</w:t>
      </w:r>
    </w:p>
    <w:p w14:paraId="0264BA4F" w14:textId="77777777" w:rsidR="000F49AE" w:rsidRPr="00BF15DD" w:rsidRDefault="000F49AE" w:rsidP="000F49AE">
      <w:pPr>
        <w:numPr>
          <w:ilvl w:val="0"/>
          <w:numId w:val="1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推し開運鳥</w:t>
      </w:r>
      <w:r w:rsidRPr="00BF15DD">
        <w:rPr>
          <w:rFonts w:ascii="Rakuten Sans JP-2" w:eastAsia="Rakuten Sans JP-2" w:hAnsi="Rakuten Sans JP-2" w:cs="MS Mincho"/>
          <w:kern w:val="0"/>
          <w:sz w:val="28"/>
          <w:szCs w:val="28"/>
          <w14:ligatures w14:val="none"/>
        </w:rPr>
        <w:t>居</w:t>
      </w:r>
    </w:p>
    <w:p w14:paraId="6D4C2BC2" w14:textId="77777777" w:rsidR="000F49AE" w:rsidRPr="00BF15DD" w:rsidRDefault="000F49AE" w:rsidP="000F49AE">
      <w:pPr>
        <w:numPr>
          <w:ilvl w:val="0"/>
          <w:numId w:val="1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若者万</w:t>
      </w:r>
      <w:r w:rsidRPr="00BF15DD">
        <w:rPr>
          <w:rFonts w:ascii="Rakuten Sans JP-2" w:eastAsia="Rakuten Sans JP-2" w:hAnsi="Rakuten Sans JP-2" w:cs="MS Mincho"/>
          <w:kern w:val="0"/>
          <w:sz w:val="28"/>
          <w:szCs w:val="28"/>
          <w14:ligatures w14:val="none"/>
        </w:rPr>
        <w:t>博</w:t>
      </w:r>
    </w:p>
    <w:p w14:paraId="1E37A120" w14:textId="77777777" w:rsidR="000F49AE" w:rsidRPr="00BF15DD" w:rsidRDefault="000F49AE" w:rsidP="000F49AE">
      <w:pPr>
        <w:numPr>
          <w:ilvl w:val="0"/>
          <w:numId w:val="1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渋谷での静かな参</w:t>
      </w:r>
      <w:r w:rsidRPr="00BF15DD">
        <w:rPr>
          <w:rFonts w:ascii="Rakuten Sans JP-2" w:eastAsia="Rakuten Sans JP-2" w:hAnsi="Rakuten Sans JP-2" w:cs="MS Mincho"/>
          <w:kern w:val="0"/>
          <w:sz w:val="28"/>
          <w:szCs w:val="28"/>
          <w14:ligatures w14:val="none"/>
        </w:rPr>
        <w:t>加</w:t>
      </w:r>
    </w:p>
    <w:p w14:paraId="572D05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7534B314" w14:textId="77777777" w:rsidR="000F49AE" w:rsidRPr="00BF15DD" w:rsidRDefault="000F49AE" w:rsidP="000F49AE">
      <w:pPr>
        <w:numPr>
          <w:ilvl w:val="0"/>
          <w:numId w:val="1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声を上げな</w:t>
      </w:r>
      <w:r w:rsidRPr="00BF15DD">
        <w:rPr>
          <w:rFonts w:ascii="Rakuten Sans JP-2" w:eastAsia="Rakuten Sans JP-2" w:hAnsi="Rakuten Sans JP-2" w:cs="MS Mincho"/>
          <w:kern w:val="0"/>
          <w:sz w:val="28"/>
          <w:szCs w:val="28"/>
          <w14:ligatures w14:val="none"/>
        </w:rPr>
        <w:t>い</w:t>
      </w:r>
    </w:p>
    <w:p w14:paraId="01C6F9BC" w14:textId="77777777" w:rsidR="000F49AE" w:rsidRPr="00BF15DD" w:rsidRDefault="000F49AE" w:rsidP="000F49AE">
      <w:pPr>
        <w:numPr>
          <w:ilvl w:val="0"/>
          <w:numId w:val="1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でも関心はあ</w:t>
      </w:r>
      <w:r w:rsidRPr="00BF15DD">
        <w:rPr>
          <w:rFonts w:ascii="Rakuten Sans JP-2" w:eastAsia="Rakuten Sans JP-2" w:hAnsi="Rakuten Sans JP-2" w:cs="MS Mincho"/>
          <w:kern w:val="0"/>
          <w:sz w:val="28"/>
          <w:szCs w:val="28"/>
          <w14:ligatures w14:val="none"/>
        </w:rPr>
        <w:t>る</w:t>
      </w:r>
    </w:p>
    <w:p w14:paraId="4967515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社会参加は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抗議ではなく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選択としての参加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1BA7C78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2A05D0B">
          <v:rect id="Horizontal Line 57" o:spid="_x0000_s119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9F5A5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総</w:t>
      </w:r>
      <w:r w:rsidRPr="00BF15DD">
        <w:rPr>
          <w:rFonts w:ascii="Rakuten Sans JP-2" w:eastAsia="Rakuten Sans JP-2" w:hAnsi="Rakuten Sans JP-2" w:cs="MS Mincho"/>
          <w:kern w:val="36"/>
          <w:sz w:val="28"/>
          <w:szCs w:val="28"/>
          <w14:ligatures w14:val="none"/>
        </w:rPr>
        <w:t>括</w:t>
      </w:r>
    </w:p>
    <w:p w14:paraId="125AA271"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月初週の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世代は、「盛り上げないことで文化を守る」フェーズに入っ</w:t>
      </w:r>
      <w:r w:rsidRPr="00BF15DD">
        <w:rPr>
          <w:rFonts w:ascii="Rakuten Sans JP-2" w:eastAsia="Rakuten Sans JP-2" w:hAnsi="Rakuten Sans JP-2" w:cs="MS Mincho"/>
          <w:kern w:val="0"/>
          <w:sz w:val="28"/>
          <w:szCs w:val="28"/>
          <w14:ligatures w14:val="none"/>
        </w:rPr>
        <w:t>た</w:t>
      </w:r>
    </w:p>
    <w:p w14:paraId="3A1677CF" w14:textId="77777777" w:rsidR="000F49AE" w:rsidRPr="00BF15DD" w:rsidRDefault="000F49AE" w:rsidP="000F49AE">
      <w:pPr>
        <w:numPr>
          <w:ilvl w:val="0"/>
          <w:numId w:val="1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推しは管理す</w:t>
      </w:r>
      <w:r w:rsidRPr="00BF15DD">
        <w:rPr>
          <w:rFonts w:ascii="Rakuten Sans JP-2" w:eastAsia="Rakuten Sans JP-2" w:hAnsi="Rakuten Sans JP-2" w:cs="MS Mincho"/>
          <w:kern w:val="0"/>
          <w:sz w:val="28"/>
          <w:szCs w:val="28"/>
          <w14:ligatures w14:val="none"/>
        </w:rPr>
        <w:t>る</w:t>
      </w:r>
    </w:p>
    <w:p w14:paraId="0AFF00DE" w14:textId="77777777" w:rsidR="000F49AE" w:rsidRPr="00BF15DD" w:rsidRDefault="000F49AE" w:rsidP="000F49AE">
      <w:pPr>
        <w:numPr>
          <w:ilvl w:val="0"/>
          <w:numId w:val="1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消費は配分す</w:t>
      </w:r>
      <w:r w:rsidRPr="00BF15DD">
        <w:rPr>
          <w:rFonts w:ascii="Rakuten Sans JP-2" w:eastAsia="Rakuten Sans JP-2" w:hAnsi="Rakuten Sans JP-2" w:cs="MS Mincho"/>
          <w:kern w:val="0"/>
          <w:sz w:val="28"/>
          <w:szCs w:val="28"/>
          <w14:ligatures w14:val="none"/>
        </w:rPr>
        <w:t>る</w:t>
      </w:r>
    </w:p>
    <w:p w14:paraId="73D0EEC1" w14:textId="77777777" w:rsidR="000F49AE" w:rsidRPr="00BF15DD" w:rsidRDefault="000F49AE" w:rsidP="000F49AE">
      <w:pPr>
        <w:numPr>
          <w:ilvl w:val="0"/>
          <w:numId w:val="1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表現は控え</w:t>
      </w:r>
      <w:r w:rsidRPr="00BF15DD">
        <w:rPr>
          <w:rFonts w:ascii="Rakuten Sans JP-2" w:eastAsia="Rakuten Sans JP-2" w:hAnsi="Rakuten Sans JP-2" w:cs="MS Mincho"/>
          <w:kern w:val="0"/>
          <w:sz w:val="28"/>
          <w:szCs w:val="28"/>
          <w14:ligatures w14:val="none"/>
        </w:rPr>
        <w:t>る</w:t>
      </w:r>
    </w:p>
    <w:p w14:paraId="31646577" w14:textId="77777777" w:rsidR="000F49AE" w:rsidRPr="00BF15DD" w:rsidRDefault="000F49AE" w:rsidP="000F49AE">
      <w:pPr>
        <w:numPr>
          <w:ilvl w:val="0"/>
          <w:numId w:val="1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仕事は静かにこな</w:t>
      </w:r>
      <w:r w:rsidRPr="00BF15DD">
        <w:rPr>
          <w:rFonts w:ascii="Rakuten Sans JP-2" w:eastAsia="Rakuten Sans JP-2" w:hAnsi="Rakuten Sans JP-2" w:cs="MS Mincho"/>
          <w:kern w:val="0"/>
          <w:sz w:val="28"/>
          <w:szCs w:val="28"/>
          <w14:ligatures w14:val="none"/>
        </w:rPr>
        <w:t>す</w:t>
      </w:r>
    </w:p>
    <w:p w14:paraId="739549BD" w14:textId="77777777" w:rsidR="000F49AE" w:rsidRPr="00BF15DD" w:rsidRDefault="000F49AE" w:rsidP="000F49AE">
      <w:pPr>
        <w:numPr>
          <w:ilvl w:val="0"/>
          <w:numId w:val="1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関係は境界を引</w:t>
      </w:r>
      <w:r w:rsidRPr="00BF15DD">
        <w:rPr>
          <w:rFonts w:ascii="Rakuten Sans JP-2" w:eastAsia="Rakuten Sans JP-2" w:hAnsi="Rakuten Sans JP-2" w:cs="MS Mincho"/>
          <w:kern w:val="0"/>
          <w:sz w:val="28"/>
          <w:szCs w:val="28"/>
          <w14:ligatures w14:val="none"/>
        </w:rPr>
        <w:t>く</w:t>
      </w:r>
    </w:p>
    <w:p w14:paraId="413ACAC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これは冷めているのではない</w:t>
      </w:r>
      <w:r w:rsidRPr="00BF15DD">
        <w:rPr>
          <w:rFonts w:ascii="Rakuten Sans JP-2" w:eastAsia="Rakuten Sans JP-2" w:hAnsi="Rakuten Sans JP-2" w:cs="MS Mincho"/>
          <w:kern w:val="0"/>
          <w:sz w:val="28"/>
          <w:szCs w:val="28"/>
          <w14:ligatures w14:val="none"/>
        </w:rPr>
        <w:t>。</w:t>
      </w:r>
    </w:p>
    <w:p w14:paraId="0781019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壊れやすい社会で、長く続く関係を作るための高度な適応である</w:t>
      </w:r>
      <w:r w:rsidRPr="00BF15DD">
        <w:rPr>
          <w:rFonts w:ascii="Rakuten Sans JP-2" w:eastAsia="Rakuten Sans JP-2" w:hAnsi="Rakuten Sans JP-2" w:cs="MS Mincho"/>
          <w:kern w:val="0"/>
          <w:sz w:val="28"/>
          <w:szCs w:val="28"/>
          <w14:ligatures w14:val="none"/>
        </w:rPr>
        <w:t>。</w:t>
      </w:r>
    </w:p>
    <w:p w14:paraId="7B26CF8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C9080D7">
          <v:rect id="Horizontal Line 58" o:spid="_x0000_s119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F4476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実務への示</w:t>
      </w:r>
      <w:r w:rsidRPr="00BF15DD">
        <w:rPr>
          <w:rFonts w:ascii="Rakuten Sans JP-2" w:eastAsia="Rakuten Sans JP-2" w:hAnsi="Rakuten Sans JP-2" w:cs="MS Mincho"/>
          <w:kern w:val="0"/>
          <w:sz w:val="28"/>
          <w:szCs w:val="28"/>
          <w14:ligatures w14:val="none"/>
        </w:rPr>
        <w:t>唆</w:t>
      </w:r>
    </w:p>
    <w:p w14:paraId="28653BA0" w14:textId="77777777" w:rsidR="000F49AE" w:rsidRPr="00BF15DD" w:rsidRDefault="000F49AE" w:rsidP="000F49AE">
      <w:pPr>
        <w:numPr>
          <w:ilvl w:val="0"/>
          <w:numId w:val="1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マーケ：煽るより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安心の連鎖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を設</w:t>
      </w:r>
      <w:r w:rsidRPr="00BF15DD">
        <w:rPr>
          <w:rFonts w:ascii="Rakuten Sans JP-2" w:eastAsia="Rakuten Sans JP-2" w:hAnsi="Rakuten Sans JP-2" w:cs="MS Mincho"/>
          <w:kern w:val="0"/>
          <w:sz w:val="28"/>
          <w:szCs w:val="28"/>
          <w14:ligatures w14:val="none"/>
        </w:rPr>
        <w:t>計</w:t>
      </w:r>
    </w:p>
    <w:p w14:paraId="4EAD3BD8" w14:textId="77777777" w:rsidR="000F49AE" w:rsidRPr="00BF15DD" w:rsidRDefault="000F49AE" w:rsidP="000F49AE">
      <w:pPr>
        <w:numPr>
          <w:ilvl w:val="0"/>
          <w:numId w:val="1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：選択肢削減・デフォルト重</w:t>
      </w:r>
      <w:r w:rsidRPr="00BF15DD">
        <w:rPr>
          <w:rFonts w:ascii="Rakuten Sans JP-2" w:eastAsia="Rakuten Sans JP-2" w:hAnsi="Rakuten Sans JP-2" w:cs="MS Mincho"/>
          <w:kern w:val="0"/>
          <w:sz w:val="28"/>
          <w:szCs w:val="28"/>
          <w14:ligatures w14:val="none"/>
        </w:rPr>
        <w:t>視</w:t>
      </w:r>
    </w:p>
    <w:p w14:paraId="66DDBBB0" w14:textId="77777777" w:rsidR="000F49AE" w:rsidRPr="00BF15DD" w:rsidRDefault="000F49AE" w:rsidP="000F49AE">
      <w:pPr>
        <w:numPr>
          <w:ilvl w:val="0"/>
          <w:numId w:val="1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推し活施策：熱量</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継続</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kern w:val="0"/>
          <w:sz w:val="28"/>
          <w:szCs w:val="28"/>
          <w14:ligatures w14:val="none"/>
        </w:rPr>
        <w:t>へ</w:t>
      </w:r>
    </w:p>
    <w:p w14:paraId="63763031" w14:textId="77777777" w:rsidR="000F49AE" w:rsidRPr="00BF15DD" w:rsidRDefault="000F49AE" w:rsidP="000F49AE">
      <w:pPr>
        <w:numPr>
          <w:ilvl w:val="0"/>
          <w:numId w:val="1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組織：動機づけより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摩耗防止設計</w:t>
      </w:r>
      <w:r w:rsidRPr="00BF15DD">
        <w:rPr>
          <w:rFonts w:ascii="Rakuten Sans JP-2" w:eastAsia="Rakuten Sans JP-2" w:hAnsi="Rakuten Sans JP-2" w:cs="Times New Roman"/>
          <w:kern w:val="0"/>
          <w:sz w:val="28"/>
          <w:szCs w:val="28"/>
          <w14:ligatures w14:val="none"/>
        </w:rPr>
        <w:t>”</w:t>
      </w:r>
    </w:p>
    <w:p w14:paraId="4823BF29" w14:textId="77777777" w:rsidR="000F49AE" w:rsidRPr="00BF15DD" w:rsidRDefault="000F49AE" w:rsidP="000F49AE">
      <w:pPr>
        <w:numPr>
          <w:ilvl w:val="0"/>
          <w:numId w:val="1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広告：目立つより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邪魔しない</w:t>
      </w:r>
      <w:r w:rsidRPr="00BF15DD">
        <w:rPr>
          <w:rFonts w:ascii="Rakuten Sans JP-2" w:eastAsia="Rakuten Sans JP-2" w:hAnsi="Rakuten Sans JP-2" w:cs="Times New Roman"/>
          <w:kern w:val="0"/>
          <w:sz w:val="28"/>
          <w:szCs w:val="28"/>
          <w14:ligatures w14:val="none"/>
        </w:rPr>
        <w:t>”</w:t>
      </w:r>
    </w:p>
    <w:p w14:paraId="1E696F4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482A3C1">
          <v:rect id="Horizontal Line 59" o:spid="_x0000_s119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DF838F" w14:textId="6D049F10"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 月次考察</w:t>
      </w:r>
    </w:p>
    <w:p w14:paraId="12C6F3B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 xml:space="preserve">総論　</w:t>
      </w:r>
    </w:p>
    <w:p w14:paraId="757FB8F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世代は「選ばされる社会」から離脱し、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壊れない関係・壊れない関与</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を自分で設計し始め</w:t>
      </w:r>
      <w:r w:rsidRPr="00BF15DD">
        <w:rPr>
          <w:rFonts w:ascii="Rakuten Sans JP-2" w:eastAsia="Rakuten Sans JP-2" w:hAnsi="Rakuten Sans JP-2" w:cs="MS Mincho"/>
          <w:kern w:val="0"/>
          <w:sz w:val="28"/>
          <w:szCs w:val="28"/>
          <w14:ligatures w14:val="none"/>
        </w:rPr>
        <w:t>た</w:t>
      </w:r>
    </w:p>
    <w:p w14:paraId="3FE802F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月の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世代を一言で表すなら、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「全力で関わらないことを、意図的に選ぶ成熟段階」</w:t>
      </w:r>
      <w:r w:rsidRPr="00BF15DD">
        <w:rPr>
          <w:rFonts w:ascii="Rakuten Sans JP-2" w:eastAsia="Rakuten Sans JP-2" w:hAnsi="Rakuten Sans JP-2" w:cs="MS Mincho"/>
          <w:kern w:val="0"/>
          <w:sz w:val="28"/>
          <w:szCs w:val="28"/>
          <w14:ligatures w14:val="none"/>
        </w:rPr>
        <w:t>。</w:t>
      </w:r>
    </w:p>
    <w:p w14:paraId="42C6CE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表現・消費・仕事・人間関係・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活用のすべてにおいて、</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熱狂・最適化・自己責任を引き受けすぎない方向へと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静かなシフト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が進んだ月だった</w:t>
      </w:r>
      <w:r w:rsidRPr="00BF15DD">
        <w:rPr>
          <w:rFonts w:ascii="Rakuten Sans JP-2" w:eastAsia="Rakuten Sans JP-2" w:hAnsi="Rakuten Sans JP-2" w:cs="MS Mincho"/>
          <w:kern w:val="0"/>
          <w:sz w:val="28"/>
          <w:szCs w:val="28"/>
          <w14:ligatures w14:val="none"/>
        </w:rPr>
        <w:t>。</w:t>
      </w:r>
    </w:p>
    <w:p w14:paraId="5FDE2F8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7C08E73">
          <v:rect id="Horizontal Line 60" o:spid="_x0000_s119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D378E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正解装置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から「関係補助線」</w:t>
      </w:r>
      <w:r w:rsidRPr="00BF15DD">
        <w:rPr>
          <w:rFonts w:ascii="Rakuten Sans JP-2" w:eastAsia="Rakuten Sans JP-2" w:hAnsi="Rakuten Sans JP-2" w:cs="MS Mincho"/>
          <w:kern w:val="0"/>
          <w:sz w:val="28"/>
          <w:szCs w:val="28"/>
          <w14:ligatures w14:val="none"/>
        </w:rPr>
        <w:t>へ</w:t>
      </w:r>
    </w:p>
    <w:p w14:paraId="70D2551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を拒否していない。むしろ深く使っている。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ただしその位置づけは「代行」ではなく、考えすぎないための補助線</w:t>
      </w:r>
      <w:r w:rsidRPr="00BF15DD">
        <w:rPr>
          <w:rFonts w:ascii="Rakuten Sans JP-2" w:eastAsia="Rakuten Sans JP-2" w:hAnsi="Rakuten Sans JP-2" w:cs="MS Mincho"/>
          <w:kern w:val="0"/>
          <w:sz w:val="28"/>
          <w:szCs w:val="28"/>
          <w14:ligatures w14:val="none"/>
        </w:rPr>
        <w:t>。</w:t>
      </w:r>
    </w:p>
    <w:p w14:paraId="50163F85" w14:textId="77777777" w:rsidR="000F49AE" w:rsidRPr="00BF15DD" w:rsidRDefault="000F49AE" w:rsidP="000F49AE">
      <w:pPr>
        <w:numPr>
          <w:ilvl w:val="0"/>
          <w:numId w:val="1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卒論・学習・買い物・恋愛準備まで</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活用は拡</w:t>
      </w:r>
      <w:r w:rsidRPr="00BF15DD">
        <w:rPr>
          <w:rFonts w:ascii="Rakuten Sans JP-2" w:eastAsia="Rakuten Sans JP-2" w:hAnsi="Rakuten Sans JP-2" w:cs="MS Mincho"/>
          <w:kern w:val="0"/>
          <w:sz w:val="28"/>
          <w:szCs w:val="28"/>
          <w14:ligatures w14:val="none"/>
        </w:rPr>
        <w:t>張</w:t>
      </w:r>
    </w:p>
    <w:p w14:paraId="008FC323" w14:textId="77777777" w:rsidR="000F49AE" w:rsidRPr="00BF15DD" w:rsidRDefault="000F49AE" w:rsidP="000F49AE">
      <w:pPr>
        <w:numPr>
          <w:ilvl w:val="0"/>
          <w:numId w:val="1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一方で、年齢推定・利用制限など「管理される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」への警戒も増</w:t>
      </w:r>
      <w:r w:rsidRPr="00BF15DD">
        <w:rPr>
          <w:rFonts w:ascii="Rakuten Sans JP-2" w:eastAsia="Rakuten Sans JP-2" w:hAnsi="Rakuten Sans JP-2" w:cs="MS Mincho"/>
          <w:kern w:val="0"/>
          <w:sz w:val="28"/>
          <w:szCs w:val="28"/>
          <w14:ligatures w14:val="none"/>
        </w:rPr>
        <w:t>大</w:t>
      </w:r>
    </w:p>
    <w:p w14:paraId="263DC5D2" w14:textId="77777777" w:rsidR="000F49AE" w:rsidRPr="00BF15DD" w:rsidRDefault="000F49AE" w:rsidP="000F49AE">
      <w:pPr>
        <w:numPr>
          <w:ilvl w:val="0"/>
          <w:numId w:val="1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いつでも否定しない存在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として、感情のクッションになってい</w:t>
      </w:r>
      <w:r w:rsidRPr="00BF15DD">
        <w:rPr>
          <w:rFonts w:ascii="Rakuten Sans JP-2" w:eastAsia="Rakuten Sans JP-2" w:hAnsi="Rakuten Sans JP-2" w:cs="MS Mincho"/>
          <w:kern w:val="0"/>
          <w:sz w:val="28"/>
          <w:szCs w:val="28"/>
          <w14:ligatures w14:val="none"/>
        </w:rPr>
        <w:t>る</w:t>
      </w:r>
    </w:p>
    <w:p w14:paraId="2ADAD4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に求めているのは賢さより「安全・静か・押してこない</w:t>
      </w:r>
      <w:r w:rsidRPr="00BF15DD">
        <w:rPr>
          <w:rFonts w:ascii="Rakuten Sans JP-2" w:eastAsia="Rakuten Sans JP-2" w:hAnsi="Rakuten Sans JP-2" w:cs="MS Mincho"/>
          <w:kern w:val="0"/>
          <w:sz w:val="28"/>
          <w:szCs w:val="28"/>
          <w14:ligatures w14:val="none"/>
        </w:rPr>
        <w:t>」</w:t>
      </w:r>
    </w:p>
    <w:p w14:paraId="280F1FC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関連代表記事（最大</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kern w:val="0"/>
          <w:sz w:val="28"/>
          <w:szCs w:val="28"/>
          <w14:ligatures w14:val="none"/>
        </w:rPr>
        <w:t>）</w:t>
      </w:r>
    </w:p>
    <w:p w14:paraId="67429494" w14:textId="77777777" w:rsidR="000F49AE" w:rsidRPr="00BF15DD" w:rsidRDefault="000F49AE" w:rsidP="000F49AE">
      <w:pPr>
        <w:numPr>
          <w:ilvl w:val="0"/>
          <w:numId w:val="1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画像</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枚で「曲」ができた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次世代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MusicAI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18"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https://gakumado.mynavi.jp/gmd/articles/85220</w:t>
        </w:r>
      </w:hyperlink>
    </w:p>
    <w:p w14:paraId="004AE951" w14:textId="77777777" w:rsidR="000F49AE" w:rsidRPr="00BF15DD" w:rsidRDefault="000F49AE" w:rsidP="000F49AE">
      <w:pPr>
        <w:numPr>
          <w:ilvl w:val="0"/>
          <w:numId w:val="1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授業は聞かない、デート準備も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任せ？</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活用術</w:t>
      </w:r>
      <w:r w:rsidRPr="00BF15DD">
        <w:rPr>
          <w:rFonts w:ascii="Rakuten Sans JP-2" w:eastAsia="Rakuten Sans JP-2" w:hAnsi="Rakuten Sans JP-2" w:cs="Times New Roman"/>
          <w:kern w:val="0"/>
          <w:sz w:val="28"/>
          <w:szCs w:val="28"/>
          <w14:ligatures w14:val="none"/>
        </w:rPr>
        <w:br/>
      </w:r>
      <w:hyperlink r:id="rId619"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https://manamina.valuesccg.com/articles/4758</w:t>
        </w:r>
      </w:hyperlink>
    </w:p>
    <w:p w14:paraId="54E587BD" w14:textId="77777777" w:rsidR="000F49AE" w:rsidRPr="00BF15DD" w:rsidRDefault="000F49AE" w:rsidP="000F49AE">
      <w:pPr>
        <w:numPr>
          <w:ilvl w:val="0"/>
          <w:numId w:val="1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彼女アプリ「</w:t>
      </w:r>
      <w:r w:rsidRPr="00BF15DD">
        <w:rPr>
          <w:rFonts w:ascii="Rakuten Sans JP-2" w:eastAsia="Rakuten Sans JP-2" w:hAnsi="Rakuten Sans JP-2" w:cs="Times New Roman"/>
          <w:kern w:val="0"/>
          <w:sz w:val="28"/>
          <w:szCs w:val="28"/>
          <w14:ligatures w14:val="none"/>
        </w:rPr>
        <w:t>SillyTavern</w:t>
      </w:r>
      <w:r w:rsidRPr="00BF15DD">
        <w:rPr>
          <w:rFonts w:ascii="Rakuten Sans JP-2" w:eastAsia="Rakuten Sans JP-2" w:hAnsi="Rakuten Sans JP-2" w:cs="MS Mincho" w:hint="eastAsia"/>
          <w:kern w:val="0"/>
          <w:sz w:val="28"/>
          <w:szCs w:val="28"/>
          <w14:ligatures w14:val="none"/>
        </w:rPr>
        <w:t>」が面白い</w:t>
      </w:r>
      <w:r w:rsidRPr="00BF15DD">
        <w:rPr>
          <w:rFonts w:ascii="Rakuten Sans JP-2" w:eastAsia="Rakuten Sans JP-2" w:hAnsi="Rakuten Sans JP-2" w:cs="Times New Roman"/>
          <w:kern w:val="0"/>
          <w:sz w:val="28"/>
          <w:szCs w:val="28"/>
          <w14:ligatures w14:val="none"/>
        </w:rPr>
        <w:br/>
      </w:r>
      <w:hyperlink r:id="rId620" w:tgtFrame="_blank" w:history="1">
        <w:r w:rsidRPr="00BF15DD">
          <w:rPr>
            <w:rFonts w:ascii="Rakuten Sans JP-2" w:eastAsia="Rakuten Sans JP-2" w:hAnsi="Rakuten Sans JP-2" w:cs="Times New Roman"/>
            <w:color w:val="0000FF"/>
            <w:kern w:val="0"/>
            <w:sz w:val="28"/>
            <w:szCs w:val="28"/>
            <w:u w:val="single"/>
            <w14:ligatures w14:val="none"/>
          </w:rPr>
          <w:t>https://ascii.jp/elem/000/004/363/4363610/</w:t>
        </w:r>
      </w:hyperlink>
    </w:p>
    <w:p w14:paraId="04954A29" w14:textId="77777777" w:rsidR="000F49AE" w:rsidRPr="00BF15DD" w:rsidRDefault="000F49AE" w:rsidP="000F49AE">
      <w:pPr>
        <w:numPr>
          <w:ilvl w:val="0"/>
          <w:numId w:val="1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代の年齢を推定し保護策を適用</w:t>
      </w:r>
      <w:r w:rsidRPr="00BF15DD">
        <w:rPr>
          <w:rFonts w:ascii="Rakuten Sans JP-2" w:eastAsia="Rakuten Sans JP-2" w:hAnsi="Rakuten Sans JP-2" w:cs="Times New Roman"/>
          <w:kern w:val="0"/>
          <w:sz w:val="28"/>
          <w:szCs w:val="28"/>
          <w14:ligatures w14:val="none"/>
        </w:rPr>
        <w:br/>
      </w:r>
      <w:hyperlink r:id="rId621" w:tgtFrame="_blank" w:history="1">
        <w:r w:rsidRPr="00BF15DD">
          <w:rPr>
            <w:rFonts w:ascii="Rakuten Sans JP-2" w:eastAsia="Rakuten Sans JP-2" w:hAnsi="Rakuten Sans JP-2" w:cs="Times New Roman"/>
            <w:color w:val="0000FF"/>
            <w:kern w:val="0"/>
            <w:sz w:val="28"/>
            <w:szCs w:val="28"/>
            <w:u w:val="single"/>
            <w14:ligatures w14:val="none"/>
          </w:rPr>
          <w:t>https://gigazine.net/news/20260121-openai-chatgpt-approach-age-prediction/</w:t>
        </w:r>
      </w:hyperlink>
    </w:p>
    <w:p w14:paraId="6E4AC95A" w14:textId="77777777" w:rsidR="000F49AE" w:rsidRPr="00BF15DD" w:rsidRDefault="000F49AE" w:rsidP="000F49AE">
      <w:pPr>
        <w:numPr>
          <w:ilvl w:val="0"/>
          <w:numId w:val="1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を「友達」にする</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代の若者たち</w:t>
      </w:r>
      <w:r w:rsidRPr="00BF15DD">
        <w:rPr>
          <w:rFonts w:ascii="Rakuten Sans JP-2" w:eastAsia="Rakuten Sans JP-2" w:hAnsi="Rakuten Sans JP-2" w:cs="Times New Roman"/>
          <w:kern w:val="0"/>
          <w:sz w:val="28"/>
          <w:szCs w:val="28"/>
          <w14:ligatures w14:val="none"/>
        </w:rPr>
        <w:br/>
      </w:r>
      <w:hyperlink r:id="rId62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https://forbesjapan.com/articles/detail/88218</w:t>
        </w:r>
      </w:hyperlink>
    </w:p>
    <w:p w14:paraId="461B865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18CBE73">
          <v:rect id="Horizontal Line 61" o:spid="_x0000_s119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FCBE9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自己表現より「距離感の設計</w:t>
      </w:r>
      <w:r w:rsidRPr="00BF15DD">
        <w:rPr>
          <w:rFonts w:ascii="Rakuten Sans JP-2" w:eastAsia="Rakuten Sans JP-2" w:hAnsi="Rakuten Sans JP-2" w:cs="MS Mincho"/>
          <w:kern w:val="0"/>
          <w:sz w:val="28"/>
          <w:szCs w:val="28"/>
          <w14:ligatures w14:val="none"/>
        </w:rPr>
        <w:t>」</w:t>
      </w:r>
    </w:p>
    <w:p w14:paraId="0328C00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月を通じて顕著だったのは、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投稿しない／語らない／見せすぎないという選択</w:t>
      </w:r>
      <w:r w:rsidRPr="00BF15DD">
        <w:rPr>
          <w:rFonts w:ascii="Rakuten Sans JP-2" w:eastAsia="Rakuten Sans JP-2" w:hAnsi="Rakuten Sans JP-2" w:cs="MS Mincho"/>
          <w:kern w:val="0"/>
          <w:sz w:val="28"/>
          <w:szCs w:val="28"/>
          <w14:ligatures w14:val="none"/>
        </w:rPr>
        <w:t>。</w:t>
      </w:r>
    </w:p>
    <w:p w14:paraId="4D5AF10E" w14:textId="77777777" w:rsidR="000F49AE" w:rsidRPr="00BF15DD" w:rsidRDefault="000F49AE" w:rsidP="000F49AE">
      <w:pPr>
        <w:numPr>
          <w:ilvl w:val="0"/>
          <w:numId w:val="1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投稿ゼロ、複数アカウント、</w:t>
      </w:r>
      <w:r w:rsidRPr="00BF15DD">
        <w:rPr>
          <w:rFonts w:ascii="Rakuten Sans JP-2" w:eastAsia="Rakuten Sans JP-2" w:hAnsi="Rakuten Sans JP-2" w:cs="Times New Roman"/>
          <w:kern w:val="0"/>
          <w:sz w:val="28"/>
          <w:szCs w:val="28"/>
          <w14:ligatures w14:val="none"/>
        </w:rPr>
        <w:t>DM</w:t>
      </w:r>
      <w:r w:rsidRPr="00BF15DD">
        <w:rPr>
          <w:rFonts w:ascii="Rakuten Sans JP-2" w:eastAsia="Rakuten Sans JP-2" w:hAnsi="Rakuten Sans JP-2" w:cs="MS Mincho" w:hint="eastAsia"/>
          <w:kern w:val="0"/>
          <w:sz w:val="28"/>
          <w:szCs w:val="28"/>
          <w14:ligatures w14:val="none"/>
        </w:rPr>
        <w:t>中心の接</w:t>
      </w:r>
      <w:r w:rsidRPr="00BF15DD">
        <w:rPr>
          <w:rFonts w:ascii="Rakuten Sans JP-2" w:eastAsia="Rakuten Sans JP-2" w:hAnsi="Rakuten Sans JP-2" w:cs="MS Mincho"/>
          <w:kern w:val="0"/>
          <w:sz w:val="28"/>
          <w:szCs w:val="28"/>
          <w14:ligatures w14:val="none"/>
        </w:rPr>
        <w:t>続</w:t>
      </w:r>
    </w:p>
    <w:p w14:paraId="34DE883F" w14:textId="77777777" w:rsidR="000F49AE" w:rsidRPr="00BF15DD" w:rsidRDefault="000F49AE" w:rsidP="000F49AE">
      <w:pPr>
        <w:numPr>
          <w:ilvl w:val="0"/>
          <w:numId w:val="1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表現の場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関係を壊さないための調整ツール</w:t>
      </w:r>
      <w:r w:rsidRPr="00BF15DD">
        <w:rPr>
          <w:rFonts w:ascii="Rakuten Sans JP-2" w:eastAsia="Rakuten Sans JP-2" w:hAnsi="Rakuten Sans JP-2" w:cs="Times New Roman"/>
          <w:kern w:val="0"/>
          <w:sz w:val="28"/>
          <w:szCs w:val="28"/>
          <w14:ligatures w14:val="none"/>
        </w:rPr>
        <w:t>”</w:t>
      </w:r>
    </w:p>
    <w:p w14:paraId="581DA16B" w14:textId="77777777" w:rsidR="000F49AE" w:rsidRPr="00BF15DD" w:rsidRDefault="000F49AE" w:rsidP="000F49AE">
      <w:pPr>
        <w:numPr>
          <w:ilvl w:val="0"/>
          <w:numId w:val="1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親密さより、疲れない距離が評価され</w:t>
      </w:r>
      <w:r w:rsidRPr="00BF15DD">
        <w:rPr>
          <w:rFonts w:ascii="Rakuten Sans JP-2" w:eastAsia="Rakuten Sans JP-2" w:hAnsi="Rakuten Sans JP-2" w:cs="MS Mincho"/>
          <w:kern w:val="0"/>
          <w:sz w:val="28"/>
          <w:szCs w:val="28"/>
          <w14:ligatures w14:val="none"/>
        </w:rPr>
        <w:t>る</w:t>
      </w:r>
    </w:p>
    <w:p w14:paraId="03C659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世代の表現は「見せる」から「管理する」</w:t>
      </w:r>
      <w:r w:rsidRPr="00BF15DD">
        <w:rPr>
          <w:rFonts w:ascii="Rakuten Sans JP-2" w:eastAsia="Rakuten Sans JP-2" w:hAnsi="Rakuten Sans JP-2" w:cs="MS Mincho"/>
          <w:kern w:val="0"/>
          <w:sz w:val="28"/>
          <w:szCs w:val="28"/>
          <w14:ligatures w14:val="none"/>
        </w:rPr>
        <w:t>へ</w:t>
      </w:r>
    </w:p>
    <w:p w14:paraId="6B55A62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関連代表記</w:t>
      </w:r>
      <w:r w:rsidRPr="00BF15DD">
        <w:rPr>
          <w:rFonts w:ascii="Rakuten Sans JP-2" w:eastAsia="Rakuten Sans JP-2" w:hAnsi="Rakuten Sans JP-2" w:cs="MS Mincho"/>
          <w:kern w:val="0"/>
          <w:sz w:val="28"/>
          <w:szCs w:val="28"/>
          <w14:ligatures w14:val="none"/>
        </w:rPr>
        <w:t>事</w:t>
      </w:r>
    </w:p>
    <w:p w14:paraId="4FD4AA65" w14:textId="77777777" w:rsidR="000F49AE" w:rsidRPr="00BF15DD" w:rsidRDefault="000F49AE" w:rsidP="000F49AE">
      <w:pPr>
        <w:numPr>
          <w:ilvl w:val="0"/>
          <w:numId w:val="1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世代に広がる「投稿ゼロ」トレンド</w:t>
      </w:r>
      <w:r w:rsidRPr="00BF15DD">
        <w:rPr>
          <w:rFonts w:ascii="Rakuten Sans JP-2" w:eastAsia="Rakuten Sans JP-2" w:hAnsi="Rakuten Sans JP-2" w:cs="Times New Roman"/>
          <w:kern w:val="0"/>
          <w:sz w:val="28"/>
          <w:szCs w:val="28"/>
          <w14:ligatures w14:val="none"/>
        </w:rPr>
        <w:br/>
      </w:r>
      <w:hyperlink r:id="rId623" w:tgtFrame="_blank" w:history="1">
        <w:r w:rsidRPr="00BF15DD">
          <w:rPr>
            <w:rFonts w:ascii="Rakuten Sans JP-2" w:eastAsia="Rakuten Sans JP-2" w:hAnsi="Rakuten Sans JP-2" w:cs="Times New Roman"/>
            <w:color w:val="0000FF"/>
            <w:kern w:val="0"/>
            <w:sz w:val="28"/>
            <w:szCs w:val="28"/>
            <w:u w:val="single"/>
            <w14:ligatures w14:val="none"/>
          </w:rPr>
          <w:t>https://tabi-labo.com/312195/postingzerotrend</w:t>
        </w:r>
      </w:hyperlink>
    </w:p>
    <w:p w14:paraId="2C99B863" w14:textId="77777777" w:rsidR="000F49AE" w:rsidRPr="00BF15DD" w:rsidRDefault="000F49AE" w:rsidP="000F49AE">
      <w:pPr>
        <w:numPr>
          <w:ilvl w:val="0"/>
          <w:numId w:val="1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で連絡先交換するのか</w:t>
      </w:r>
      <w:r w:rsidRPr="00BF15DD">
        <w:rPr>
          <w:rFonts w:ascii="Rakuten Sans JP-2" w:eastAsia="Rakuten Sans JP-2" w:hAnsi="Rakuten Sans JP-2" w:cs="Times New Roman"/>
          <w:kern w:val="0"/>
          <w:sz w:val="28"/>
          <w:szCs w:val="28"/>
          <w14:ligatures w14:val="none"/>
        </w:rPr>
        <w:br/>
      </w:r>
      <w:hyperlink r:id="rId624" w:tgtFrame="_blank" w:history="1">
        <w:r w:rsidRPr="00BF15DD">
          <w:rPr>
            <w:rFonts w:ascii="Rakuten Sans JP-2" w:eastAsia="Rakuten Sans JP-2" w:hAnsi="Rakuten Sans JP-2" w:cs="Times New Roman"/>
            <w:color w:val="0000FF"/>
            <w:kern w:val="0"/>
            <w:sz w:val="28"/>
            <w:szCs w:val="28"/>
            <w:u w:val="single"/>
            <w14:ligatures w14:val="none"/>
          </w:rPr>
          <w:t>https://newsdig.tbs.co.jp/articles/rkk/2415736</w:t>
        </w:r>
      </w:hyperlink>
    </w:p>
    <w:p w14:paraId="204383AF" w14:textId="77777777" w:rsidR="000F49AE" w:rsidRPr="00BF15DD" w:rsidRDefault="000F49AE" w:rsidP="000F49AE">
      <w:pPr>
        <w:numPr>
          <w:ilvl w:val="0"/>
          <w:numId w:val="1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教えて」は古い？初対面は</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交換</w:t>
      </w:r>
      <w:r w:rsidRPr="00BF15DD">
        <w:rPr>
          <w:rFonts w:ascii="Rakuten Sans JP-2" w:eastAsia="Rakuten Sans JP-2" w:hAnsi="Rakuten Sans JP-2" w:cs="Times New Roman"/>
          <w:kern w:val="0"/>
          <w:sz w:val="28"/>
          <w:szCs w:val="28"/>
          <w14:ligatures w14:val="none"/>
        </w:rPr>
        <w:br/>
      </w:r>
      <w:hyperlink r:id="rId625" w:tgtFrame="_blank" w:history="1">
        <w:r w:rsidRPr="00BF15DD">
          <w:rPr>
            <w:rFonts w:ascii="Rakuten Sans JP-2" w:eastAsia="Rakuten Sans JP-2" w:hAnsi="Rakuten Sans JP-2" w:cs="Times New Roman"/>
            <w:color w:val="0000FF"/>
            <w:kern w:val="0"/>
            <w:sz w:val="28"/>
            <w:szCs w:val="28"/>
            <w:u w:val="single"/>
            <w14:ligatures w14:val="none"/>
          </w:rPr>
          <w:t>https://news.yahoo.co.jp/articles/ed2568f6f984cef454c8c062a00c8028d4381cd0</w:t>
        </w:r>
      </w:hyperlink>
    </w:p>
    <w:p w14:paraId="591FA29F" w14:textId="77777777" w:rsidR="000F49AE" w:rsidRPr="00BF15DD" w:rsidRDefault="000F49AE" w:rsidP="000F49AE">
      <w:pPr>
        <w:numPr>
          <w:ilvl w:val="0"/>
          <w:numId w:val="1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の使用理由は「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w:t>
      </w:r>
      <w:r w:rsidRPr="00BF15DD">
        <w:rPr>
          <w:rFonts w:ascii="Rakuten Sans JP-2" w:eastAsia="Rakuten Sans JP-2" w:hAnsi="Rakuten Sans JP-2" w:cs="Times New Roman"/>
          <w:kern w:val="0"/>
          <w:sz w:val="28"/>
          <w:szCs w:val="28"/>
          <w14:ligatures w14:val="none"/>
        </w:rPr>
        <w:br/>
      </w:r>
      <w:hyperlink r:id="rId626" w:tgtFrame="_blank" w:history="1">
        <w:r w:rsidRPr="00BF15DD">
          <w:rPr>
            <w:rFonts w:ascii="Rakuten Sans JP-2" w:eastAsia="Rakuten Sans JP-2" w:hAnsi="Rakuten Sans JP-2" w:cs="Times New Roman"/>
            <w:color w:val="0000FF"/>
            <w:kern w:val="0"/>
            <w:sz w:val="28"/>
            <w:szCs w:val="28"/>
            <w:u w:val="single"/>
            <w14:ligatures w14:val="none"/>
          </w:rPr>
          <w:t>https://limo.media/articles/-/105794</w:t>
        </w:r>
      </w:hyperlink>
    </w:p>
    <w:p w14:paraId="2DAE83A2" w14:textId="77777777" w:rsidR="000F49AE" w:rsidRPr="00BF15DD" w:rsidRDefault="000F49AE" w:rsidP="000F49AE">
      <w:pPr>
        <w:numPr>
          <w:ilvl w:val="0"/>
          <w:numId w:val="1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 Age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cozy web</w:t>
      </w:r>
      <w:r w:rsidRPr="00BF15DD">
        <w:rPr>
          <w:rFonts w:ascii="Rakuten Sans JP-2" w:eastAsia="Rakuten Sans JP-2" w:hAnsi="Rakuten Sans JP-2" w:cs="MS Mincho" w:hint="eastAsia"/>
          <w:kern w:val="0"/>
          <w:sz w:val="28"/>
          <w:szCs w:val="28"/>
          <w14:ligatures w14:val="none"/>
        </w:rPr>
        <w:t>」へ移行している</w:t>
      </w:r>
      <w:r w:rsidRPr="00BF15DD">
        <w:rPr>
          <w:rFonts w:ascii="Rakuten Sans JP-2" w:eastAsia="Rakuten Sans JP-2" w:hAnsi="Rakuten Sans JP-2" w:cs="Times New Roman"/>
          <w:kern w:val="0"/>
          <w:sz w:val="28"/>
          <w:szCs w:val="28"/>
          <w14:ligatures w14:val="none"/>
        </w:rPr>
        <w:br/>
      </w:r>
      <w:hyperlink r:id="rId627" w:tgtFrame="_blank" w:history="1">
        <w:r w:rsidRPr="00BF15DD">
          <w:rPr>
            <w:rFonts w:ascii="Rakuten Sans JP-2" w:eastAsia="Rakuten Sans JP-2" w:hAnsi="Rakuten Sans JP-2" w:cs="Times New Roman"/>
            <w:color w:val="0000FF"/>
            <w:kern w:val="0"/>
            <w:sz w:val="28"/>
            <w:szCs w:val="28"/>
            <w:u w:val="single"/>
            <w14:ligatures w14:val="none"/>
          </w:rPr>
          <w:t>https://adage.com/opinion/aa-how-brands-can-market-to-the-cozy-web/</w:t>
        </w:r>
      </w:hyperlink>
    </w:p>
    <w:p w14:paraId="1AFC977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EB5D6CF">
          <v:rect id="Horizontal Line 62" o:spid="_x0000_s119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4BCA9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推し活は「熱狂」から「持続可能な愛で」</w:t>
      </w:r>
      <w:r w:rsidRPr="00BF15DD">
        <w:rPr>
          <w:rFonts w:ascii="Rakuten Sans JP-2" w:eastAsia="Rakuten Sans JP-2" w:hAnsi="Rakuten Sans JP-2" w:cs="MS Mincho"/>
          <w:kern w:val="0"/>
          <w:sz w:val="28"/>
          <w:szCs w:val="28"/>
          <w14:ligatures w14:val="none"/>
        </w:rPr>
        <w:t>へ</w:t>
      </w:r>
    </w:p>
    <w:p w14:paraId="61A796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推し活は弱まっていない。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ただし燃え尽きる推し活から、長く続ける推し活へ完全に移行</w:t>
      </w:r>
      <w:r w:rsidRPr="00BF15DD">
        <w:rPr>
          <w:rFonts w:ascii="Rakuten Sans JP-2" w:eastAsia="Rakuten Sans JP-2" w:hAnsi="Rakuten Sans JP-2" w:cs="MS Mincho"/>
          <w:kern w:val="0"/>
          <w:sz w:val="28"/>
          <w:szCs w:val="28"/>
          <w14:ligatures w14:val="none"/>
        </w:rPr>
        <w:t>。</w:t>
      </w:r>
    </w:p>
    <w:p w14:paraId="755362DD" w14:textId="77777777" w:rsidR="000F49AE" w:rsidRPr="00BF15DD" w:rsidRDefault="000F49AE" w:rsidP="000F49AE">
      <w:pPr>
        <w:numPr>
          <w:ilvl w:val="0"/>
          <w:numId w:val="1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推し活は「心の生活費」として固定</w:t>
      </w:r>
      <w:r w:rsidRPr="00BF15DD">
        <w:rPr>
          <w:rFonts w:ascii="Rakuten Sans JP-2" w:eastAsia="Rakuten Sans JP-2" w:hAnsi="Rakuten Sans JP-2" w:cs="MS Mincho"/>
          <w:kern w:val="0"/>
          <w:sz w:val="28"/>
          <w:szCs w:val="28"/>
          <w14:ligatures w14:val="none"/>
        </w:rPr>
        <w:t>化</w:t>
      </w:r>
    </w:p>
    <w:p w14:paraId="1B04BC89" w14:textId="77777777" w:rsidR="000F49AE" w:rsidRPr="00BF15DD" w:rsidRDefault="000F49AE" w:rsidP="000F49AE">
      <w:pPr>
        <w:numPr>
          <w:ilvl w:val="0"/>
          <w:numId w:val="1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散財への反省、炎上リスク管理、距離の取り方がテーマ</w:t>
      </w:r>
      <w:r w:rsidRPr="00BF15DD">
        <w:rPr>
          <w:rFonts w:ascii="Rakuten Sans JP-2" w:eastAsia="Rakuten Sans JP-2" w:hAnsi="Rakuten Sans JP-2" w:cs="MS Mincho"/>
          <w:kern w:val="0"/>
          <w:sz w:val="28"/>
          <w:szCs w:val="28"/>
          <w14:ligatures w14:val="none"/>
        </w:rPr>
        <w:t>化</w:t>
      </w:r>
    </w:p>
    <w:p w14:paraId="1FC19E2D" w14:textId="77777777" w:rsidR="000F49AE" w:rsidRPr="00BF15DD" w:rsidRDefault="000F49AE" w:rsidP="000F49AE">
      <w:pPr>
        <w:numPr>
          <w:ilvl w:val="0"/>
          <w:numId w:val="1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「推しがいない不安」と「推しすぎない選択」が同時に存</w:t>
      </w:r>
      <w:r w:rsidRPr="00BF15DD">
        <w:rPr>
          <w:rFonts w:ascii="Rakuten Sans JP-2" w:eastAsia="Rakuten Sans JP-2" w:hAnsi="Rakuten Sans JP-2" w:cs="MS Mincho"/>
          <w:kern w:val="0"/>
          <w:sz w:val="28"/>
          <w:szCs w:val="28"/>
          <w14:ligatures w14:val="none"/>
        </w:rPr>
        <w:t>在</w:t>
      </w:r>
    </w:p>
    <w:p w14:paraId="61DDE5F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推し活＝感情の自己防衛技</w:t>
      </w:r>
      <w:r w:rsidRPr="00BF15DD">
        <w:rPr>
          <w:rFonts w:ascii="Rakuten Sans JP-2" w:eastAsia="Rakuten Sans JP-2" w:hAnsi="Rakuten Sans JP-2" w:cs="MS Mincho"/>
          <w:kern w:val="0"/>
          <w:sz w:val="28"/>
          <w:szCs w:val="28"/>
          <w14:ligatures w14:val="none"/>
        </w:rPr>
        <w:t>術</w:t>
      </w:r>
    </w:p>
    <w:p w14:paraId="18CCD2E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関連代表記</w:t>
      </w:r>
      <w:r w:rsidRPr="00BF15DD">
        <w:rPr>
          <w:rFonts w:ascii="Rakuten Sans JP-2" w:eastAsia="Rakuten Sans JP-2" w:hAnsi="Rakuten Sans JP-2" w:cs="MS Mincho"/>
          <w:kern w:val="0"/>
          <w:sz w:val="28"/>
          <w:szCs w:val="28"/>
          <w14:ligatures w14:val="none"/>
        </w:rPr>
        <w:t>事</w:t>
      </w:r>
    </w:p>
    <w:p w14:paraId="04C2F5E2" w14:textId="77777777" w:rsidR="000F49AE" w:rsidRPr="00BF15DD" w:rsidRDefault="000F49AE" w:rsidP="000F49AE">
      <w:pPr>
        <w:numPr>
          <w:ilvl w:val="0"/>
          <w:numId w:val="1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「推し」への愛が憎しみに変わる心理</w:t>
      </w:r>
      <w:r w:rsidRPr="00BF15DD">
        <w:rPr>
          <w:rFonts w:ascii="Rakuten Sans JP-2" w:eastAsia="Rakuten Sans JP-2" w:hAnsi="Rakuten Sans JP-2" w:cs="Times New Roman"/>
          <w:kern w:val="0"/>
          <w:sz w:val="28"/>
          <w:szCs w:val="28"/>
          <w14:ligatures w14:val="none"/>
        </w:rPr>
        <w:br/>
      </w:r>
      <w:hyperlink r:id="rId628"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https://newsdig.tbs.co.jp/articles/withbloomberg/2311305</w:t>
        </w:r>
      </w:hyperlink>
    </w:p>
    <w:p w14:paraId="465F810B" w14:textId="77777777" w:rsidR="000F49AE" w:rsidRPr="00BF15DD" w:rsidRDefault="000F49AE" w:rsidP="000F49AE">
      <w:pPr>
        <w:numPr>
          <w:ilvl w:val="0"/>
          <w:numId w:val="1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推し活の過酷な家計事情</w:t>
      </w:r>
      <w:r w:rsidRPr="00BF15DD">
        <w:rPr>
          <w:rFonts w:ascii="Rakuten Sans JP-2" w:eastAsia="Rakuten Sans JP-2" w:hAnsi="Rakuten Sans JP-2" w:cs="Times New Roman"/>
          <w:kern w:val="0"/>
          <w:sz w:val="28"/>
          <w:szCs w:val="28"/>
          <w14:ligatures w14:val="none"/>
        </w:rPr>
        <w:br/>
      </w:r>
      <w:hyperlink r:id="rId62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https://forbesjapan.com/articles/detail/88228</w:t>
        </w:r>
      </w:hyperlink>
    </w:p>
    <w:p w14:paraId="58E667B3" w14:textId="77777777" w:rsidR="000F49AE" w:rsidRPr="00BF15DD" w:rsidRDefault="000F49AE" w:rsidP="000F49AE">
      <w:pPr>
        <w:numPr>
          <w:ilvl w:val="0"/>
          <w:numId w:val="1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推し活経験者の</w:t>
      </w:r>
      <w:r w:rsidRPr="00BF15DD">
        <w:rPr>
          <w:rFonts w:ascii="Rakuten Sans JP-2" w:eastAsia="Rakuten Sans JP-2" w:hAnsi="Rakuten Sans JP-2" w:cs="Times New Roman"/>
          <w:kern w:val="0"/>
          <w:sz w:val="28"/>
          <w:szCs w:val="28"/>
          <w14:ligatures w14:val="none"/>
        </w:rPr>
        <w:t>45</w:t>
      </w:r>
      <w:r w:rsidRPr="00BF15DD">
        <w:rPr>
          <w:rFonts w:ascii="Rakuten Sans JP-2" w:eastAsia="Rakuten Sans JP-2" w:hAnsi="Rakuten Sans JP-2" w:cs="MS Mincho" w:hint="eastAsia"/>
          <w:kern w:val="0"/>
          <w:sz w:val="28"/>
          <w:szCs w:val="28"/>
          <w14:ligatures w14:val="none"/>
        </w:rPr>
        <w:t>％が「散財しすぎ」を実感</w:t>
      </w:r>
      <w:r w:rsidRPr="00BF15DD">
        <w:rPr>
          <w:rFonts w:ascii="Rakuten Sans JP-2" w:eastAsia="Rakuten Sans JP-2" w:hAnsi="Rakuten Sans JP-2" w:cs="Times New Roman"/>
          <w:kern w:val="0"/>
          <w:sz w:val="28"/>
          <w:szCs w:val="28"/>
          <w14:ligatures w14:val="none"/>
        </w:rPr>
        <w:br/>
      </w:r>
      <w:hyperlink r:id="rId630" w:tgtFrame="_blank" w:history="1">
        <w:r w:rsidRPr="00BF15DD">
          <w:rPr>
            <w:rFonts w:ascii="Rakuten Sans JP-2" w:eastAsia="Rakuten Sans JP-2" w:hAnsi="Rakuten Sans JP-2" w:cs="Times New Roman"/>
            <w:color w:val="0000FF"/>
            <w:kern w:val="0"/>
            <w:sz w:val="28"/>
            <w:szCs w:val="28"/>
            <w:u w:val="single"/>
            <w14:ligatures w14:val="none"/>
          </w:rPr>
          <w:t>https://ampmedia.jp/2025/12/29/oshikastu-negative-2512/</w:t>
        </w:r>
      </w:hyperlink>
    </w:p>
    <w:p w14:paraId="1A251CAA" w14:textId="77777777" w:rsidR="000F49AE" w:rsidRPr="00BF15DD" w:rsidRDefault="000F49AE" w:rsidP="000F49AE">
      <w:pPr>
        <w:numPr>
          <w:ilvl w:val="0"/>
          <w:numId w:val="1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推しがいない界隈へのメッセージ</w:t>
      </w:r>
      <w:r w:rsidRPr="00BF15DD">
        <w:rPr>
          <w:rFonts w:ascii="Rakuten Sans JP-2" w:eastAsia="Rakuten Sans JP-2" w:hAnsi="Rakuten Sans JP-2" w:cs="Times New Roman"/>
          <w:kern w:val="0"/>
          <w:sz w:val="28"/>
          <w:szCs w:val="28"/>
          <w14:ligatures w14:val="none"/>
        </w:rPr>
        <w:br/>
      </w:r>
      <w:hyperlink r:id="rId631" w:tgtFrame="_blank" w:history="1">
        <w:r w:rsidRPr="00BF15DD">
          <w:rPr>
            <w:rFonts w:ascii="Rakuten Sans JP-2" w:eastAsia="Rakuten Sans JP-2" w:hAnsi="Rakuten Sans JP-2" w:cs="Times New Roman"/>
            <w:color w:val="0000FF"/>
            <w:kern w:val="0"/>
            <w:sz w:val="28"/>
            <w:szCs w:val="28"/>
            <w:u w:val="single"/>
            <w14:ligatures w14:val="none"/>
          </w:rPr>
          <w:t>https://ar-mag.jp/articles/-/19483</w:t>
        </w:r>
      </w:hyperlink>
    </w:p>
    <w:p w14:paraId="1CC9690C" w14:textId="77777777" w:rsidR="000F49AE" w:rsidRPr="00BF15DD" w:rsidRDefault="000F49AE" w:rsidP="000F49AE">
      <w:pPr>
        <w:numPr>
          <w:ilvl w:val="0"/>
          <w:numId w:val="1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「推し活」はクリエイティブな文化</w:t>
      </w:r>
      <w:r w:rsidRPr="00BF15DD">
        <w:rPr>
          <w:rFonts w:ascii="Rakuten Sans JP-2" w:eastAsia="Rakuten Sans JP-2" w:hAnsi="Rakuten Sans JP-2" w:cs="Times New Roman"/>
          <w:kern w:val="0"/>
          <w:sz w:val="28"/>
          <w:szCs w:val="28"/>
          <w14:ligatures w14:val="none"/>
        </w:rPr>
        <w:br/>
      </w:r>
      <w:hyperlink r:id="rId632" w:tgtFrame="_blank" w:history="1">
        <w:r w:rsidRPr="00BF15DD">
          <w:rPr>
            <w:rFonts w:ascii="Rakuten Sans JP-2" w:eastAsia="Rakuten Sans JP-2" w:hAnsi="Rakuten Sans JP-2" w:cs="Times New Roman"/>
            <w:color w:val="0000FF"/>
            <w:kern w:val="0"/>
            <w:sz w:val="28"/>
            <w:szCs w:val="28"/>
            <w:u w:val="single"/>
            <w14:ligatures w14:val="none"/>
          </w:rPr>
          <w:t>https://www.asahi.com/thinkcampus/article-130129/</w:t>
        </w:r>
      </w:hyperlink>
    </w:p>
    <w:p w14:paraId="75CFA92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9111F18">
          <v:rect id="Horizontal Line 63" o:spid="_x0000_s119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9A2FE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仕事・組織は「自由」より「わかりやすさ</w:t>
      </w:r>
      <w:r w:rsidRPr="00BF15DD">
        <w:rPr>
          <w:rFonts w:ascii="Rakuten Sans JP-2" w:eastAsia="Rakuten Sans JP-2" w:hAnsi="Rakuten Sans JP-2" w:cs="MS Mincho"/>
          <w:kern w:val="0"/>
          <w:sz w:val="28"/>
          <w:szCs w:val="28"/>
          <w14:ligatures w14:val="none"/>
        </w:rPr>
        <w:t>」</w:t>
      </w:r>
    </w:p>
    <w:p w14:paraId="482CF48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世代は自由を嫌っているのではない。</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放置される自由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を拒否している</w:t>
      </w:r>
      <w:r w:rsidRPr="00BF15DD">
        <w:rPr>
          <w:rFonts w:ascii="Rakuten Sans JP-2" w:eastAsia="Rakuten Sans JP-2" w:hAnsi="Rakuten Sans JP-2" w:cs="MS Mincho"/>
          <w:kern w:val="0"/>
          <w:sz w:val="28"/>
          <w:szCs w:val="28"/>
          <w14:ligatures w14:val="none"/>
        </w:rPr>
        <w:t>。</w:t>
      </w:r>
    </w:p>
    <w:p w14:paraId="7FAECF89" w14:textId="77777777" w:rsidR="000F49AE" w:rsidRPr="00BF15DD" w:rsidRDefault="000F49AE" w:rsidP="000F49AE">
      <w:pPr>
        <w:numPr>
          <w:ilvl w:val="0"/>
          <w:numId w:val="1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理想の上司は「塾講師型</w:t>
      </w:r>
      <w:r w:rsidRPr="00BF15DD">
        <w:rPr>
          <w:rFonts w:ascii="Rakuten Sans JP-2" w:eastAsia="Rakuten Sans JP-2" w:hAnsi="Rakuten Sans JP-2" w:cs="MS Mincho"/>
          <w:kern w:val="0"/>
          <w:sz w:val="28"/>
          <w:szCs w:val="28"/>
          <w14:ligatures w14:val="none"/>
        </w:rPr>
        <w:t>」</w:t>
      </w:r>
    </w:p>
    <w:p w14:paraId="705CC6CF" w14:textId="77777777" w:rsidR="000F49AE" w:rsidRPr="00BF15DD" w:rsidRDefault="000F49AE" w:rsidP="000F49AE">
      <w:pPr>
        <w:numPr>
          <w:ilvl w:val="0"/>
          <w:numId w:val="1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期待値が明確／失敗しても人格否定されない環境を重</w:t>
      </w:r>
      <w:r w:rsidRPr="00BF15DD">
        <w:rPr>
          <w:rFonts w:ascii="Rakuten Sans JP-2" w:eastAsia="Rakuten Sans JP-2" w:hAnsi="Rakuten Sans JP-2" w:cs="MS Mincho"/>
          <w:kern w:val="0"/>
          <w:sz w:val="28"/>
          <w:szCs w:val="28"/>
          <w14:ligatures w14:val="none"/>
        </w:rPr>
        <w:t>視</w:t>
      </w:r>
    </w:p>
    <w:p w14:paraId="3243DFC5" w14:textId="77777777" w:rsidR="000F49AE" w:rsidRPr="00BF15DD" w:rsidRDefault="000F49AE" w:rsidP="000F49AE">
      <w:pPr>
        <w:numPr>
          <w:ilvl w:val="0"/>
          <w:numId w:val="1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服装自由・熱血指導・曖昧な裁量はむしろ不</w:t>
      </w:r>
      <w:r w:rsidRPr="00BF15DD">
        <w:rPr>
          <w:rFonts w:ascii="Rakuten Sans JP-2" w:eastAsia="Rakuten Sans JP-2" w:hAnsi="Rakuten Sans JP-2" w:cs="MS Mincho"/>
          <w:kern w:val="0"/>
          <w:sz w:val="28"/>
          <w:szCs w:val="28"/>
          <w14:ligatures w14:val="none"/>
        </w:rPr>
        <w:t>安</w:t>
      </w:r>
    </w:p>
    <w:p w14:paraId="70EC6A0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裁量より構造化された安心がエンゲージメントを生</w:t>
      </w:r>
      <w:r w:rsidRPr="00BF15DD">
        <w:rPr>
          <w:rFonts w:ascii="Rakuten Sans JP-2" w:eastAsia="Rakuten Sans JP-2" w:hAnsi="Rakuten Sans JP-2" w:cs="MS Mincho"/>
          <w:kern w:val="0"/>
          <w:sz w:val="28"/>
          <w:szCs w:val="28"/>
          <w14:ligatures w14:val="none"/>
        </w:rPr>
        <w:t>む</w:t>
      </w:r>
    </w:p>
    <w:p w14:paraId="38AD344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関連代表記</w:t>
      </w:r>
      <w:r w:rsidRPr="00BF15DD">
        <w:rPr>
          <w:rFonts w:ascii="Rakuten Sans JP-2" w:eastAsia="Rakuten Sans JP-2" w:hAnsi="Rakuten Sans JP-2" w:cs="MS Mincho"/>
          <w:kern w:val="0"/>
          <w:sz w:val="28"/>
          <w:szCs w:val="28"/>
          <w14:ligatures w14:val="none"/>
        </w:rPr>
        <w:t>事</w:t>
      </w:r>
    </w:p>
    <w:p w14:paraId="67BAC960" w14:textId="77777777" w:rsidR="000F49AE" w:rsidRPr="00BF15DD" w:rsidRDefault="000F49AE" w:rsidP="000F49AE">
      <w:pPr>
        <w:numPr>
          <w:ilvl w:val="0"/>
          <w:numId w:val="1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理想の上司は「塾講師」</w:t>
      </w:r>
      <w:r w:rsidRPr="00BF15DD">
        <w:rPr>
          <w:rFonts w:ascii="Rakuten Sans JP-2" w:eastAsia="Rakuten Sans JP-2" w:hAnsi="Rakuten Sans JP-2" w:cs="Times New Roman"/>
          <w:kern w:val="0"/>
          <w:sz w:val="28"/>
          <w:szCs w:val="28"/>
          <w14:ligatures w14:val="none"/>
        </w:rPr>
        <w:br/>
      </w:r>
      <w:hyperlink r:id="rId633" w:tgtFrame="_blank" w:history="1">
        <w:r w:rsidRPr="00BF15DD">
          <w:rPr>
            <w:rFonts w:ascii="Rakuten Sans JP-2" w:eastAsia="Rakuten Sans JP-2" w:hAnsi="Rakuten Sans JP-2" w:cs="Times New Roman"/>
            <w:color w:val="0000FF"/>
            <w:kern w:val="0"/>
            <w:sz w:val="28"/>
            <w:szCs w:val="28"/>
            <w:u w:val="single"/>
            <w14:ligatures w14:val="none"/>
          </w:rPr>
          <w:t>https://toyokeizai.net/articles/-/923002</w:t>
        </w:r>
      </w:hyperlink>
    </w:p>
    <w:p w14:paraId="03CC5C51" w14:textId="77777777" w:rsidR="000F49AE" w:rsidRPr="00BF15DD" w:rsidRDefault="000F49AE" w:rsidP="000F49AE">
      <w:pPr>
        <w:numPr>
          <w:ilvl w:val="0"/>
          <w:numId w:val="1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活気ある職場・熱血指導は</w:t>
      </w:r>
      <w:r w:rsidRPr="00BF15DD">
        <w:rPr>
          <w:rFonts w:ascii="Rakuten Sans JP-2" w:eastAsia="Rakuten Sans JP-2" w:hAnsi="Rakuten Sans JP-2" w:cs="Times New Roman"/>
          <w:kern w:val="0"/>
          <w:sz w:val="28"/>
          <w:szCs w:val="28"/>
          <w14:ligatures w14:val="none"/>
        </w:rPr>
        <w:t>NG</w:t>
      </w:r>
      <w:r w:rsidRPr="00BF15DD">
        <w:rPr>
          <w:rFonts w:ascii="Rakuten Sans JP-2" w:eastAsia="Rakuten Sans JP-2" w:hAnsi="Rakuten Sans JP-2" w:cs="Times New Roman"/>
          <w:kern w:val="0"/>
          <w:sz w:val="28"/>
          <w:szCs w:val="28"/>
          <w14:ligatures w14:val="none"/>
        </w:rPr>
        <w:br/>
      </w:r>
      <w:hyperlink r:id="rId634" w:tgtFrame="_blank" w:history="1">
        <w:r w:rsidRPr="00BF15DD">
          <w:rPr>
            <w:rFonts w:ascii="Rakuten Sans JP-2" w:eastAsia="Rakuten Sans JP-2" w:hAnsi="Rakuten Sans JP-2" w:cs="Times New Roman"/>
            <w:color w:val="0000FF"/>
            <w:kern w:val="0"/>
            <w:sz w:val="28"/>
            <w:szCs w:val="28"/>
            <w:u w:val="single"/>
            <w14:ligatures w14:val="none"/>
          </w:rPr>
          <w:t>https://toyokeizai.net/articles/-/928783</w:t>
        </w:r>
      </w:hyperlink>
    </w:p>
    <w:p w14:paraId="51FE4D3E" w14:textId="77777777" w:rsidR="000F49AE" w:rsidRPr="00BF15DD" w:rsidRDefault="000F49AE" w:rsidP="000F49AE">
      <w:pPr>
        <w:numPr>
          <w:ilvl w:val="0"/>
          <w:numId w:val="1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新卒採用危機とゴーストジョブ</w:t>
      </w:r>
      <w:r w:rsidRPr="00BF15DD">
        <w:rPr>
          <w:rFonts w:ascii="Rakuten Sans JP-2" w:eastAsia="Rakuten Sans JP-2" w:hAnsi="Rakuten Sans JP-2" w:cs="Times New Roman"/>
          <w:kern w:val="0"/>
          <w:sz w:val="28"/>
          <w:szCs w:val="28"/>
          <w14:ligatures w14:val="none"/>
        </w:rPr>
        <w:br/>
      </w:r>
      <w:hyperlink r:id="rId63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https://forbesjapan.com/articles/detail/89506</w:t>
        </w:r>
      </w:hyperlink>
    </w:p>
    <w:p w14:paraId="23E617BF" w14:textId="77777777" w:rsidR="000F49AE" w:rsidRPr="00BF15DD" w:rsidRDefault="000F49AE" w:rsidP="000F49AE">
      <w:pPr>
        <w:numPr>
          <w:ilvl w:val="0"/>
          <w:numId w:val="1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世代マネジメントの真実</w:t>
      </w:r>
      <w:r w:rsidRPr="00BF15DD">
        <w:rPr>
          <w:rFonts w:ascii="Rakuten Sans JP-2" w:eastAsia="Rakuten Sans JP-2" w:hAnsi="Rakuten Sans JP-2" w:cs="Times New Roman"/>
          <w:kern w:val="0"/>
          <w:sz w:val="28"/>
          <w:szCs w:val="28"/>
          <w14:ligatures w14:val="none"/>
        </w:rPr>
        <w:br/>
      </w:r>
      <w:hyperlink r:id="rId63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https://forbesjapan.com/articles/detail/88560</w:t>
        </w:r>
      </w:hyperlink>
    </w:p>
    <w:p w14:paraId="4D29B428" w14:textId="77777777" w:rsidR="000F49AE" w:rsidRPr="00BF15DD" w:rsidRDefault="000F49AE" w:rsidP="000F49AE">
      <w:pPr>
        <w:numPr>
          <w:ilvl w:val="0"/>
          <w:numId w:val="1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回の飲み会が離職防止に効いた</w:t>
      </w:r>
      <w:r w:rsidRPr="00BF15DD">
        <w:rPr>
          <w:rFonts w:ascii="Rakuten Sans JP-2" w:eastAsia="Rakuten Sans JP-2" w:hAnsi="Rakuten Sans JP-2" w:cs="Times New Roman"/>
          <w:kern w:val="0"/>
          <w:sz w:val="28"/>
          <w:szCs w:val="28"/>
          <w14:ligatures w14:val="none"/>
        </w:rPr>
        <w:br/>
      </w:r>
      <w:hyperlink r:id="rId637" w:tgtFrame="_blank" w:history="1">
        <w:r w:rsidRPr="00BF15DD">
          <w:rPr>
            <w:rFonts w:ascii="Rakuten Sans JP-2" w:eastAsia="Rakuten Sans JP-2" w:hAnsi="Rakuten Sans JP-2" w:cs="Times New Roman"/>
            <w:color w:val="0000FF"/>
            <w:kern w:val="0"/>
            <w:sz w:val="28"/>
            <w:szCs w:val="28"/>
            <w:u w:val="single"/>
            <w14:ligatures w14:val="none"/>
          </w:rPr>
          <w:t>https://news.yahoo.co.jp/articles/9da914a6f923f5072514aa4b3fed6f0e96f0b9ef</w:t>
        </w:r>
      </w:hyperlink>
    </w:p>
    <w:p w14:paraId="53F13E1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389F676">
          <v:rect id="Horizontal Line 64" o:spid="_x0000_s118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E7F73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消費は「選別投資」へ：広く買わず、深く選</w:t>
      </w:r>
      <w:r w:rsidRPr="00BF15DD">
        <w:rPr>
          <w:rFonts w:ascii="Rakuten Sans JP-2" w:eastAsia="Rakuten Sans JP-2" w:hAnsi="Rakuten Sans JP-2" w:cs="MS Mincho"/>
          <w:kern w:val="0"/>
          <w:sz w:val="28"/>
          <w:szCs w:val="28"/>
          <w14:ligatures w14:val="none"/>
        </w:rPr>
        <w:t>ぶ</w:t>
      </w:r>
    </w:p>
    <w:p w14:paraId="260399F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月の消費トレンドは一貫して選別・集中・納得</w:t>
      </w:r>
      <w:r w:rsidRPr="00BF15DD">
        <w:rPr>
          <w:rFonts w:ascii="Rakuten Sans JP-2" w:eastAsia="Rakuten Sans JP-2" w:hAnsi="Rakuten Sans JP-2" w:cs="MS Mincho"/>
          <w:kern w:val="0"/>
          <w:sz w:val="28"/>
          <w:szCs w:val="28"/>
          <w14:ligatures w14:val="none"/>
        </w:rPr>
        <w:t>。</w:t>
      </w:r>
    </w:p>
    <w:p w14:paraId="7335D61E" w14:textId="77777777" w:rsidR="000F49AE" w:rsidRPr="00BF15DD" w:rsidRDefault="000F49AE" w:rsidP="000F49AE">
      <w:pPr>
        <w:numPr>
          <w:ilvl w:val="0"/>
          <w:numId w:val="1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定価拒否／中古／デュープ文化が定</w:t>
      </w:r>
      <w:r w:rsidRPr="00BF15DD">
        <w:rPr>
          <w:rFonts w:ascii="Rakuten Sans JP-2" w:eastAsia="Rakuten Sans JP-2" w:hAnsi="Rakuten Sans JP-2" w:cs="MS Mincho"/>
          <w:kern w:val="0"/>
          <w:sz w:val="28"/>
          <w:szCs w:val="28"/>
          <w14:ligatures w14:val="none"/>
        </w:rPr>
        <w:t>着</w:t>
      </w:r>
    </w:p>
    <w:p w14:paraId="73642ABE" w14:textId="77777777" w:rsidR="000F49AE" w:rsidRPr="00BF15DD" w:rsidRDefault="000F49AE" w:rsidP="000F49AE">
      <w:pPr>
        <w:numPr>
          <w:ilvl w:val="0"/>
          <w:numId w:val="1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しかし「推し企業」「信頼ブランド」には値上げでも支払</w:t>
      </w:r>
      <w:r w:rsidRPr="00BF15DD">
        <w:rPr>
          <w:rFonts w:ascii="Rakuten Sans JP-2" w:eastAsia="Rakuten Sans JP-2" w:hAnsi="Rakuten Sans JP-2" w:cs="MS Mincho"/>
          <w:kern w:val="0"/>
          <w:sz w:val="28"/>
          <w:szCs w:val="28"/>
          <w14:ligatures w14:val="none"/>
        </w:rPr>
        <w:t>う</w:t>
      </w:r>
    </w:p>
    <w:p w14:paraId="64C89FCD" w14:textId="77777777" w:rsidR="000F49AE" w:rsidRPr="00BF15DD" w:rsidRDefault="000F49AE" w:rsidP="000F49AE">
      <w:pPr>
        <w:numPr>
          <w:ilvl w:val="0"/>
          <w:numId w:val="1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比較・判断の負荷を減らす導線が評価され</w:t>
      </w:r>
      <w:r w:rsidRPr="00BF15DD">
        <w:rPr>
          <w:rFonts w:ascii="Rakuten Sans JP-2" w:eastAsia="Rakuten Sans JP-2" w:hAnsi="Rakuten Sans JP-2" w:cs="MS Mincho"/>
          <w:kern w:val="0"/>
          <w:sz w:val="28"/>
          <w:szCs w:val="28"/>
          <w14:ligatures w14:val="none"/>
        </w:rPr>
        <w:t>る</w:t>
      </w:r>
    </w:p>
    <w:p w14:paraId="7FA761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欲望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安心の投資</w:t>
      </w:r>
      <w:r w:rsidRPr="00BF15DD">
        <w:rPr>
          <w:rFonts w:ascii="Rakuten Sans JP-2" w:eastAsia="Rakuten Sans JP-2" w:hAnsi="Rakuten Sans JP-2" w:cs="Times New Roman"/>
          <w:kern w:val="0"/>
          <w:sz w:val="28"/>
          <w:szCs w:val="28"/>
          <w14:ligatures w14:val="none"/>
        </w:rPr>
        <w:t>”</w:t>
      </w:r>
    </w:p>
    <w:p w14:paraId="5346DB4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関連代表記</w:t>
      </w:r>
      <w:r w:rsidRPr="00BF15DD">
        <w:rPr>
          <w:rFonts w:ascii="Rakuten Sans JP-2" w:eastAsia="Rakuten Sans JP-2" w:hAnsi="Rakuten Sans JP-2" w:cs="MS Mincho"/>
          <w:kern w:val="0"/>
          <w:sz w:val="28"/>
          <w:szCs w:val="28"/>
          <w14:ligatures w14:val="none"/>
        </w:rPr>
        <w:t>事</w:t>
      </w:r>
    </w:p>
    <w:p w14:paraId="6057F369" w14:textId="77777777" w:rsidR="000F49AE" w:rsidRPr="00BF15DD" w:rsidRDefault="000F49AE" w:rsidP="000F49AE">
      <w:pPr>
        <w:numPr>
          <w:ilvl w:val="0"/>
          <w:numId w:val="1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世代は定価で買わない</w:t>
      </w:r>
      <w:r w:rsidRPr="00BF15DD">
        <w:rPr>
          <w:rFonts w:ascii="Rakuten Sans JP-2" w:eastAsia="Rakuten Sans JP-2" w:hAnsi="Rakuten Sans JP-2" w:cs="Times New Roman"/>
          <w:kern w:val="0"/>
          <w:sz w:val="28"/>
          <w:szCs w:val="28"/>
          <w14:ligatures w14:val="none"/>
        </w:rPr>
        <w:br/>
      </w:r>
      <w:hyperlink r:id="rId638" w:tgtFrame="_blank" w:history="1">
        <w:r w:rsidRPr="00BF15DD">
          <w:rPr>
            <w:rFonts w:ascii="Rakuten Sans JP-2" w:eastAsia="Rakuten Sans JP-2" w:hAnsi="Rakuten Sans JP-2" w:cs="Times New Roman"/>
            <w:color w:val="0000FF"/>
            <w:kern w:val="0"/>
            <w:sz w:val="28"/>
            <w:szCs w:val="28"/>
            <w:u w:val="single"/>
            <w14:ligatures w14:val="none"/>
          </w:rPr>
          <w:t>https://ampmedia.jp/2025/12/10/genz-shopping/</w:t>
        </w:r>
      </w:hyperlink>
    </w:p>
    <w:p w14:paraId="2921E634" w14:textId="77777777" w:rsidR="000F49AE" w:rsidRPr="00BF15DD" w:rsidRDefault="000F49AE" w:rsidP="000F49AE">
      <w:pPr>
        <w:numPr>
          <w:ilvl w:val="0"/>
          <w:numId w:val="1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選別投資ルール（</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39" w:tgtFrame="_blank" w:history="1">
        <w:r w:rsidRPr="00BF15DD">
          <w:rPr>
            <w:rFonts w:ascii="Rakuten Sans JP-2" w:eastAsia="Rakuten Sans JP-2" w:hAnsi="Rakuten Sans JP-2" w:cs="Times New Roman"/>
            <w:color w:val="0000FF"/>
            <w:kern w:val="0"/>
            <w:sz w:val="28"/>
            <w:szCs w:val="28"/>
            <w:u w:val="single"/>
            <w14:ligatures w14:val="none"/>
          </w:rPr>
          <w:t>https://mainichi.jp/articles/20260126/pr2/00m/020/251000c</w:t>
        </w:r>
      </w:hyperlink>
    </w:p>
    <w:p w14:paraId="14891151" w14:textId="77777777" w:rsidR="000F49AE" w:rsidRPr="00BF15DD" w:rsidRDefault="000F49AE" w:rsidP="000F49AE">
      <w:pPr>
        <w:numPr>
          <w:ilvl w:val="0"/>
          <w:numId w:val="1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で「そのまま購入」</w:t>
      </w:r>
      <w:r w:rsidRPr="00BF15DD">
        <w:rPr>
          <w:rFonts w:ascii="Rakuten Sans JP-2" w:eastAsia="Rakuten Sans JP-2" w:hAnsi="Rakuten Sans JP-2" w:cs="Times New Roman"/>
          <w:kern w:val="0"/>
          <w:sz w:val="28"/>
          <w:szCs w:val="28"/>
          <w14:ligatures w14:val="none"/>
        </w:rPr>
        <w:br/>
      </w:r>
      <w:hyperlink r:id="rId640" w:tgtFrame="_blank" w:history="1">
        <w:r w:rsidRPr="00BF15DD">
          <w:rPr>
            <w:rFonts w:ascii="Rakuten Sans JP-2" w:eastAsia="Rakuten Sans JP-2" w:hAnsi="Rakuten Sans JP-2" w:cs="Times New Roman"/>
            <w:color w:val="0000FF"/>
            <w:kern w:val="0"/>
            <w:sz w:val="28"/>
            <w:szCs w:val="28"/>
            <w:u w:val="single"/>
            <w14:ligatures w14:val="none"/>
          </w:rPr>
          <w:t>https://news.yahoo.co.jp/articles/4752cb4e89169ebfdbba5f37f6d1d28c3d1bf7ed</w:t>
        </w:r>
      </w:hyperlink>
    </w:p>
    <w:p w14:paraId="6969FB48" w14:textId="77777777" w:rsidR="000F49AE" w:rsidRPr="00BF15DD" w:rsidRDefault="000F49AE" w:rsidP="000F49AE">
      <w:pPr>
        <w:numPr>
          <w:ilvl w:val="0"/>
          <w:numId w:val="1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デュープ文化が浸透</w:t>
      </w:r>
      <w:r w:rsidRPr="00BF15DD">
        <w:rPr>
          <w:rFonts w:ascii="Rakuten Sans JP-2" w:eastAsia="Rakuten Sans JP-2" w:hAnsi="Rakuten Sans JP-2" w:cs="Times New Roman"/>
          <w:kern w:val="0"/>
          <w:sz w:val="28"/>
          <w:szCs w:val="28"/>
          <w14:ligatures w14:val="none"/>
        </w:rPr>
        <w:br/>
      </w:r>
      <w:hyperlink r:id="rId641" w:tgtFrame="_blank" w:history="1">
        <w:r w:rsidRPr="00BF15DD">
          <w:rPr>
            <w:rFonts w:ascii="Rakuten Sans JP-2" w:eastAsia="Rakuten Sans JP-2" w:hAnsi="Rakuten Sans JP-2" w:cs="Times New Roman"/>
            <w:color w:val="0000FF"/>
            <w:kern w:val="0"/>
            <w:sz w:val="28"/>
            <w:szCs w:val="28"/>
            <w:u w:val="single"/>
            <w14:ligatures w14:val="none"/>
          </w:rPr>
          <w:t>https://digiday.jp/glossy/how-consumer-demand-for-value-is-changing-beauty-shopping/</w:t>
        </w:r>
      </w:hyperlink>
    </w:p>
    <w:p w14:paraId="21D9F577" w14:textId="77777777" w:rsidR="000F49AE" w:rsidRPr="00BF15DD" w:rsidRDefault="000F49AE" w:rsidP="000F49AE">
      <w:pPr>
        <w:numPr>
          <w:ilvl w:val="0"/>
          <w:numId w:val="1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世代が変える高級品の概念</w:t>
      </w:r>
      <w:r w:rsidRPr="00BF15DD">
        <w:rPr>
          <w:rFonts w:ascii="Rakuten Sans JP-2" w:eastAsia="Rakuten Sans JP-2" w:hAnsi="Rakuten Sans JP-2" w:cs="Times New Roman"/>
          <w:kern w:val="0"/>
          <w:sz w:val="28"/>
          <w:szCs w:val="28"/>
          <w14:ligatures w14:val="none"/>
        </w:rPr>
        <w:br/>
      </w:r>
      <w:hyperlink r:id="rId64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https://forbesjapan.com/articles/detail/88415</w:t>
        </w:r>
      </w:hyperlink>
    </w:p>
    <w:p w14:paraId="41AA96D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B308F33">
          <v:rect id="Horizontal Line 65" o:spid="_x0000_s118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68BFC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文化トレンドは「刺激の弱さ」「わかりやすさ」</w:t>
      </w:r>
      <w:r w:rsidRPr="00BF15DD">
        <w:rPr>
          <w:rFonts w:ascii="Rakuten Sans JP-2" w:eastAsia="Rakuten Sans JP-2" w:hAnsi="Rakuten Sans JP-2" w:cs="MS Mincho"/>
          <w:kern w:val="0"/>
          <w:sz w:val="28"/>
          <w:szCs w:val="28"/>
          <w14:ligatures w14:val="none"/>
        </w:rPr>
        <w:t>へ</w:t>
      </w:r>
    </w:p>
    <w:p w14:paraId="7592AFD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レトロ、ふざける自由、パジャマ、</w:t>
      </w:r>
      <w:r w:rsidRPr="00BF15DD">
        <w:rPr>
          <w:rFonts w:ascii="Rakuten Sans JP-2" w:eastAsia="Rakuten Sans JP-2" w:hAnsi="Rakuten Sans JP-2" w:cs="Times New Roman"/>
          <w:kern w:val="0"/>
          <w:sz w:val="28"/>
          <w:szCs w:val="28"/>
          <w14:ligatures w14:val="none"/>
        </w:rPr>
        <w:t>2016</w:t>
      </w:r>
      <w:r w:rsidRPr="00BF15DD">
        <w:rPr>
          <w:rFonts w:ascii="Rakuten Sans JP-2" w:eastAsia="Rakuten Sans JP-2" w:hAnsi="Rakuten Sans JP-2" w:cs="MS Mincho" w:hint="eastAsia"/>
          <w:kern w:val="0"/>
          <w:sz w:val="28"/>
          <w:szCs w:val="28"/>
          <w14:ligatures w14:val="none"/>
        </w:rPr>
        <w:t>回帰など、</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共通点は刺激が強すぎないこと</w:t>
      </w:r>
      <w:r w:rsidRPr="00BF15DD">
        <w:rPr>
          <w:rFonts w:ascii="Rakuten Sans JP-2" w:eastAsia="Rakuten Sans JP-2" w:hAnsi="Rakuten Sans JP-2" w:cs="MS Mincho"/>
          <w:kern w:val="0"/>
          <w:sz w:val="28"/>
          <w:szCs w:val="28"/>
          <w14:ligatures w14:val="none"/>
        </w:rPr>
        <w:t>。</w:t>
      </w:r>
    </w:p>
    <w:p w14:paraId="1771279F" w14:textId="77777777" w:rsidR="000F49AE" w:rsidRPr="00BF15DD" w:rsidRDefault="000F49AE" w:rsidP="000F49AE">
      <w:pPr>
        <w:numPr>
          <w:ilvl w:val="0"/>
          <w:numId w:val="1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強い主張・成功物語・競争から距</w:t>
      </w:r>
      <w:r w:rsidRPr="00BF15DD">
        <w:rPr>
          <w:rFonts w:ascii="Rakuten Sans JP-2" w:eastAsia="Rakuten Sans JP-2" w:hAnsi="Rakuten Sans JP-2" w:cs="MS Mincho"/>
          <w:kern w:val="0"/>
          <w:sz w:val="28"/>
          <w:szCs w:val="28"/>
          <w14:ligatures w14:val="none"/>
        </w:rPr>
        <w:t>離</w:t>
      </w:r>
    </w:p>
    <w:p w14:paraId="6B09C81D" w14:textId="77777777" w:rsidR="000F49AE" w:rsidRPr="00BF15DD" w:rsidRDefault="000F49AE" w:rsidP="000F49AE">
      <w:pPr>
        <w:numPr>
          <w:ilvl w:val="0"/>
          <w:numId w:val="1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安心して触れていい文化が好まれ</w:t>
      </w:r>
      <w:r w:rsidRPr="00BF15DD">
        <w:rPr>
          <w:rFonts w:ascii="Rakuten Sans JP-2" w:eastAsia="Rakuten Sans JP-2" w:hAnsi="Rakuten Sans JP-2" w:cs="MS Mincho"/>
          <w:kern w:val="0"/>
          <w:sz w:val="28"/>
          <w:szCs w:val="28"/>
          <w14:ligatures w14:val="none"/>
        </w:rPr>
        <w:t>る</w:t>
      </w:r>
    </w:p>
    <w:p w14:paraId="714EFA11" w14:textId="77777777" w:rsidR="000F49AE" w:rsidRPr="00BF15DD" w:rsidRDefault="000F49AE" w:rsidP="000F49AE">
      <w:pPr>
        <w:numPr>
          <w:ilvl w:val="0"/>
          <w:numId w:val="1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ノイズを減らす＝文化的快適</w:t>
      </w:r>
      <w:r w:rsidRPr="00BF15DD">
        <w:rPr>
          <w:rFonts w:ascii="Rakuten Sans JP-2" w:eastAsia="Rakuten Sans JP-2" w:hAnsi="Rakuten Sans JP-2" w:cs="MS Mincho"/>
          <w:kern w:val="0"/>
          <w:sz w:val="28"/>
          <w:szCs w:val="28"/>
          <w14:ligatures w14:val="none"/>
        </w:rPr>
        <w:t>性</w:t>
      </w:r>
    </w:p>
    <w:p w14:paraId="7DDC4FD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トレンドは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目立つ</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居心地がいい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07EFDA1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関連代表記</w:t>
      </w:r>
      <w:r w:rsidRPr="00BF15DD">
        <w:rPr>
          <w:rFonts w:ascii="Rakuten Sans JP-2" w:eastAsia="Rakuten Sans JP-2" w:hAnsi="Rakuten Sans JP-2" w:cs="MS Mincho"/>
          <w:kern w:val="0"/>
          <w:sz w:val="28"/>
          <w:szCs w:val="28"/>
          <w14:ligatures w14:val="none"/>
        </w:rPr>
        <w:t>事</w:t>
      </w:r>
    </w:p>
    <w:p w14:paraId="178DE532" w14:textId="77777777" w:rsidR="000F49AE" w:rsidRPr="00BF15DD" w:rsidRDefault="000F49AE" w:rsidP="000F49AE">
      <w:pPr>
        <w:numPr>
          <w:ilvl w:val="0"/>
          <w:numId w:val="1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レトロブームでジュークボックス再注目</w:t>
      </w:r>
      <w:r w:rsidRPr="00BF15DD">
        <w:rPr>
          <w:rFonts w:ascii="Rakuten Sans JP-2" w:eastAsia="Rakuten Sans JP-2" w:hAnsi="Rakuten Sans JP-2" w:cs="Times New Roman"/>
          <w:kern w:val="0"/>
          <w:sz w:val="28"/>
          <w:szCs w:val="28"/>
          <w14:ligatures w14:val="none"/>
        </w:rPr>
        <w:br/>
      </w:r>
      <w:hyperlink r:id="rId643" w:tgtFrame="_blank" w:history="1">
        <w:r w:rsidRPr="00BF15DD">
          <w:rPr>
            <w:rFonts w:ascii="Rakuten Sans JP-2" w:eastAsia="Rakuten Sans JP-2" w:hAnsi="Rakuten Sans JP-2" w:cs="Times New Roman"/>
            <w:color w:val="0000FF"/>
            <w:kern w:val="0"/>
            <w:sz w:val="28"/>
            <w:szCs w:val="28"/>
            <w:u w:val="single"/>
            <w14:ligatures w14:val="none"/>
          </w:rPr>
          <w:t>https://jocr.jp/raditopi/2026/01/29/674278/</w:t>
        </w:r>
      </w:hyperlink>
    </w:p>
    <w:p w14:paraId="399E5DEC" w14:textId="77777777" w:rsidR="000F49AE" w:rsidRPr="00BF15DD" w:rsidRDefault="000F49AE" w:rsidP="000F49AE">
      <w:pPr>
        <w:numPr>
          <w:ilvl w:val="0"/>
          <w:numId w:val="1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 is the new 2016</w:t>
      </w:r>
      <w:r w:rsidRPr="00BF15DD">
        <w:rPr>
          <w:rFonts w:ascii="Rakuten Sans JP-2" w:eastAsia="Rakuten Sans JP-2" w:hAnsi="Rakuten Sans JP-2" w:cs="Times New Roman"/>
          <w:kern w:val="0"/>
          <w:sz w:val="28"/>
          <w:szCs w:val="28"/>
          <w14:ligatures w14:val="none"/>
        </w:rPr>
        <w:br/>
      </w:r>
      <w:hyperlink r:id="rId644"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https://forbesjapan.com/articles/detail/90469</w:t>
        </w:r>
      </w:hyperlink>
    </w:p>
    <w:p w14:paraId="0B85E767" w14:textId="77777777" w:rsidR="000F49AE" w:rsidRPr="00BF15DD" w:rsidRDefault="000F49AE" w:rsidP="000F49AE">
      <w:pPr>
        <w:numPr>
          <w:ilvl w:val="0"/>
          <w:numId w:val="1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クォータージップ・ムーブメント</w:t>
      </w:r>
      <w:r w:rsidRPr="00BF15DD">
        <w:rPr>
          <w:rFonts w:ascii="Rakuten Sans JP-2" w:eastAsia="Rakuten Sans JP-2" w:hAnsi="Rakuten Sans JP-2" w:cs="Times New Roman"/>
          <w:kern w:val="0"/>
          <w:sz w:val="28"/>
          <w:szCs w:val="28"/>
          <w14:ligatures w14:val="none"/>
        </w:rPr>
        <w:br/>
      </w:r>
      <w:hyperlink r:id="rId645" w:tgtFrame="_blank" w:history="1">
        <w:r w:rsidRPr="00BF15DD">
          <w:rPr>
            <w:rFonts w:ascii="Rakuten Sans JP-2" w:eastAsia="Rakuten Sans JP-2" w:hAnsi="Rakuten Sans JP-2" w:cs="Times New Roman"/>
            <w:color w:val="0000FF"/>
            <w:kern w:val="0"/>
            <w:sz w:val="28"/>
            <w:szCs w:val="28"/>
            <w:u w:val="single"/>
            <w14:ligatures w14:val="none"/>
          </w:rPr>
          <w:t>https://www.pen-online.jp/article/020533.html</w:t>
        </w:r>
      </w:hyperlink>
    </w:p>
    <w:p w14:paraId="2B0B0487" w14:textId="77777777" w:rsidR="000F49AE" w:rsidRPr="00BF15DD" w:rsidRDefault="000F49AE" w:rsidP="000F49AE">
      <w:pPr>
        <w:numPr>
          <w:ilvl w:val="0"/>
          <w:numId w:val="1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パジャマが外出着になる</w:t>
      </w:r>
      <w:r w:rsidRPr="00BF15DD">
        <w:rPr>
          <w:rFonts w:ascii="Rakuten Sans JP-2" w:eastAsia="Rakuten Sans JP-2" w:hAnsi="Rakuten Sans JP-2" w:cs="Times New Roman"/>
          <w:kern w:val="0"/>
          <w:sz w:val="28"/>
          <w:szCs w:val="28"/>
          <w14:ligatures w14:val="none"/>
        </w:rPr>
        <w:br/>
      </w:r>
      <w:hyperlink r:id="rId646" w:tgtFrame="_blank" w:history="1">
        <w:r w:rsidRPr="00BF15DD">
          <w:rPr>
            <w:rFonts w:ascii="Rakuten Sans JP-2" w:eastAsia="Rakuten Sans JP-2" w:hAnsi="Rakuten Sans JP-2" w:cs="Times New Roman"/>
            <w:color w:val="0000FF"/>
            <w:kern w:val="0"/>
            <w:sz w:val="28"/>
            <w:szCs w:val="28"/>
            <w:u w:val="single"/>
            <w14:ligatures w14:val="none"/>
          </w:rPr>
          <w:t>https://digiday.jp/glossy/how-aerie-turned-pajamas-into-an-all-day-year-round-business/</w:t>
        </w:r>
      </w:hyperlink>
    </w:p>
    <w:p w14:paraId="60B98C07" w14:textId="77777777" w:rsidR="000F49AE" w:rsidRPr="00BF15DD" w:rsidRDefault="000F49AE" w:rsidP="000F49AE">
      <w:pPr>
        <w:numPr>
          <w:ilvl w:val="0"/>
          <w:numId w:val="1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ふざける自由（</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疲れの果て）</w:t>
      </w:r>
      <w:r w:rsidRPr="00BF15DD">
        <w:rPr>
          <w:rFonts w:ascii="Rakuten Sans JP-2" w:eastAsia="Rakuten Sans JP-2" w:hAnsi="Rakuten Sans JP-2" w:cs="Times New Roman"/>
          <w:kern w:val="0"/>
          <w:sz w:val="28"/>
          <w:szCs w:val="28"/>
          <w14:ligatures w14:val="none"/>
        </w:rPr>
        <w:br/>
      </w:r>
      <w:hyperlink r:id="rId647" w:tgtFrame="_blank" w:history="1">
        <w:r w:rsidRPr="00BF15DD">
          <w:rPr>
            <w:rFonts w:ascii="Rakuten Sans JP-2" w:eastAsia="Rakuten Sans JP-2" w:hAnsi="Rakuten Sans JP-2" w:cs="Times New Roman"/>
            <w:color w:val="0000FF"/>
            <w:kern w:val="0"/>
            <w:sz w:val="28"/>
            <w:szCs w:val="28"/>
            <w:u w:val="single"/>
            <w14:ligatures w14:val="none"/>
          </w:rPr>
          <w:t>https://toyokeizai.net/articles/-/925225</w:t>
        </w:r>
      </w:hyperlink>
    </w:p>
    <w:p w14:paraId="493DD25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6A38BA5">
          <v:rect id="Horizontal Line 66" o:spid="_x0000_s118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BB3FB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月次総括（</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MS Mincho"/>
          <w:kern w:val="0"/>
          <w:sz w:val="28"/>
          <w:szCs w:val="28"/>
          <w14:ligatures w14:val="none"/>
        </w:rPr>
        <w:t>）</w:t>
      </w:r>
    </w:p>
    <w:p w14:paraId="2188A08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月の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世代は、「全力で生きる」より「壊れずに生きる」を完成させ</w:t>
      </w:r>
      <w:r w:rsidRPr="00BF15DD">
        <w:rPr>
          <w:rFonts w:ascii="Rakuten Sans JP-2" w:eastAsia="Rakuten Sans JP-2" w:hAnsi="Rakuten Sans JP-2" w:cs="MS Mincho"/>
          <w:kern w:val="0"/>
          <w:sz w:val="28"/>
          <w:szCs w:val="28"/>
          <w14:ligatures w14:val="none"/>
        </w:rPr>
        <w:t>た</w:t>
      </w:r>
    </w:p>
    <w:p w14:paraId="118352B5" w14:textId="77777777" w:rsidR="000F49AE" w:rsidRPr="00BF15DD" w:rsidRDefault="000F49AE" w:rsidP="000F49AE">
      <w:pPr>
        <w:numPr>
          <w:ilvl w:val="0"/>
          <w:numId w:val="1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表現しすぎな</w:t>
      </w:r>
      <w:r w:rsidRPr="00BF15DD">
        <w:rPr>
          <w:rFonts w:ascii="Rakuten Sans JP-2" w:eastAsia="Rakuten Sans JP-2" w:hAnsi="Rakuten Sans JP-2" w:cs="MS Mincho"/>
          <w:kern w:val="0"/>
          <w:sz w:val="28"/>
          <w:szCs w:val="28"/>
          <w14:ligatures w14:val="none"/>
        </w:rPr>
        <w:t>い</w:t>
      </w:r>
    </w:p>
    <w:p w14:paraId="7608A04C" w14:textId="77777777" w:rsidR="000F49AE" w:rsidRPr="00BF15DD" w:rsidRDefault="000F49AE" w:rsidP="000F49AE">
      <w:pPr>
        <w:numPr>
          <w:ilvl w:val="0"/>
          <w:numId w:val="1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つながりすぎな</w:t>
      </w:r>
      <w:r w:rsidRPr="00BF15DD">
        <w:rPr>
          <w:rFonts w:ascii="Rakuten Sans JP-2" w:eastAsia="Rakuten Sans JP-2" w:hAnsi="Rakuten Sans JP-2" w:cs="MS Mincho"/>
          <w:kern w:val="0"/>
          <w:sz w:val="28"/>
          <w:szCs w:val="28"/>
          <w14:ligatures w14:val="none"/>
        </w:rPr>
        <w:t>い</w:t>
      </w:r>
    </w:p>
    <w:p w14:paraId="43FA8CCE" w14:textId="77777777" w:rsidR="000F49AE" w:rsidRPr="00BF15DD" w:rsidRDefault="000F49AE" w:rsidP="000F49AE">
      <w:pPr>
        <w:numPr>
          <w:ilvl w:val="0"/>
          <w:numId w:val="1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消費しすぎな</w:t>
      </w:r>
      <w:r w:rsidRPr="00BF15DD">
        <w:rPr>
          <w:rFonts w:ascii="Rakuten Sans JP-2" w:eastAsia="Rakuten Sans JP-2" w:hAnsi="Rakuten Sans JP-2" w:cs="MS Mincho"/>
          <w:kern w:val="0"/>
          <w:sz w:val="28"/>
          <w:szCs w:val="28"/>
          <w14:ligatures w14:val="none"/>
        </w:rPr>
        <w:t>い</w:t>
      </w:r>
    </w:p>
    <w:p w14:paraId="7DF884C9" w14:textId="77777777" w:rsidR="000F49AE" w:rsidRPr="00BF15DD" w:rsidRDefault="000F49AE" w:rsidP="000F49AE">
      <w:pPr>
        <w:numPr>
          <w:ilvl w:val="0"/>
          <w:numId w:val="1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依存しすぎな</w:t>
      </w:r>
      <w:r w:rsidRPr="00BF15DD">
        <w:rPr>
          <w:rFonts w:ascii="Rakuten Sans JP-2" w:eastAsia="Rakuten Sans JP-2" w:hAnsi="Rakuten Sans JP-2" w:cs="MS Mincho"/>
          <w:kern w:val="0"/>
          <w:sz w:val="28"/>
          <w:szCs w:val="28"/>
          <w14:ligatures w14:val="none"/>
        </w:rPr>
        <w:t>い</w:t>
      </w:r>
    </w:p>
    <w:p w14:paraId="420B1DF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MS Mincho"/>
          <w:kern w:val="0"/>
          <w:sz w:val="28"/>
          <w:szCs w:val="28"/>
          <w14:ligatures w14:val="none"/>
        </w:rPr>
        <w:t>も</w:t>
      </w:r>
    </w:p>
    <w:p w14:paraId="3F8850E3" w14:textId="77777777" w:rsidR="000F49AE" w:rsidRPr="00BF15DD" w:rsidRDefault="000F49AE" w:rsidP="000F49AE">
      <w:pPr>
        <w:numPr>
          <w:ilvl w:val="0"/>
          <w:numId w:val="1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好きは持</w:t>
      </w:r>
      <w:r w:rsidRPr="00BF15DD">
        <w:rPr>
          <w:rFonts w:ascii="Rakuten Sans JP-2" w:eastAsia="Rakuten Sans JP-2" w:hAnsi="Rakuten Sans JP-2" w:cs="MS Mincho"/>
          <w:kern w:val="0"/>
          <w:sz w:val="28"/>
          <w:szCs w:val="28"/>
          <w14:ligatures w14:val="none"/>
        </w:rPr>
        <w:t>つ</w:t>
      </w:r>
    </w:p>
    <w:p w14:paraId="6B93DFFD" w14:textId="77777777" w:rsidR="000F49AE" w:rsidRPr="00BF15DD" w:rsidRDefault="000F49AE" w:rsidP="000F49AE">
      <w:pPr>
        <w:numPr>
          <w:ilvl w:val="0"/>
          <w:numId w:val="1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支え</w:t>
      </w:r>
      <w:r w:rsidRPr="00BF15DD">
        <w:rPr>
          <w:rFonts w:ascii="Rakuten Sans JP-2" w:eastAsia="Rakuten Sans JP-2" w:hAnsi="Rakuten Sans JP-2" w:cs="MS Mincho"/>
          <w:kern w:val="0"/>
          <w:sz w:val="28"/>
          <w:szCs w:val="28"/>
          <w14:ligatures w14:val="none"/>
        </w:rPr>
        <w:t>る</w:t>
      </w:r>
    </w:p>
    <w:p w14:paraId="2304F0B6" w14:textId="77777777" w:rsidR="000F49AE" w:rsidRPr="00BF15DD" w:rsidRDefault="000F49AE" w:rsidP="000F49AE">
      <w:pPr>
        <w:numPr>
          <w:ilvl w:val="0"/>
          <w:numId w:val="1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続け</w:t>
      </w:r>
      <w:r w:rsidRPr="00BF15DD">
        <w:rPr>
          <w:rFonts w:ascii="Rakuten Sans JP-2" w:eastAsia="Rakuten Sans JP-2" w:hAnsi="Rakuten Sans JP-2" w:cs="MS Mincho"/>
          <w:kern w:val="0"/>
          <w:sz w:val="28"/>
          <w:szCs w:val="28"/>
          <w14:ligatures w14:val="none"/>
        </w:rPr>
        <w:t>る</w:t>
      </w:r>
    </w:p>
    <w:p w14:paraId="0F933D1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引くことで強くなる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フェーズに入った</w:t>
      </w:r>
      <w:r w:rsidRPr="00BF15DD">
        <w:rPr>
          <w:rFonts w:ascii="Rakuten Sans JP-2" w:eastAsia="Rakuten Sans JP-2" w:hAnsi="Rakuten Sans JP-2" w:cs="MS Mincho"/>
          <w:kern w:val="0"/>
          <w:sz w:val="28"/>
          <w:szCs w:val="28"/>
          <w14:ligatures w14:val="none"/>
        </w:rPr>
        <w:t>。</w:t>
      </w:r>
    </w:p>
    <w:p w14:paraId="1E9ADC4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4069D1C">
          <v:rect id="Horizontal Line 67" o:spid="_x0000_s118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00F8CA"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2026/01/26-01/30 Z世代・若年層関連記事と考察</w:t>
      </w:r>
    </w:p>
    <w:p w14:paraId="5E554049"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【推し活】マルチコピー機「ファミマプリント」で個人クリエイターの作品が購入可能に</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マイナビニュース</w:t>
      </w:r>
      <w:r w:rsidRPr="00BF15DD">
        <w:rPr>
          <w:rFonts w:ascii="Rakuten Sans JP-2" w:eastAsia="Rakuten Sans JP-2" w:hAnsi="Rakuten Sans JP-2" w:cs="Times New Roman"/>
          <w:kern w:val="0"/>
          <w:sz w:val="28"/>
          <w:szCs w:val="28"/>
          <w14:ligatures w14:val="none"/>
        </w:rPr>
        <w:br/>
      </w:r>
      <w:hyperlink r:id="rId648" w:tgtFrame="_blank" w:history="1">
        <w:r w:rsidRPr="00BF15DD">
          <w:rPr>
            <w:rFonts w:ascii="Rakuten Sans JP-2" w:eastAsia="Rakuten Sans JP-2" w:hAnsi="Rakuten Sans JP-2" w:cs="Times New Roman"/>
            <w:color w:val="0000FF"/>
            <w:kern w:val="0"/>
            <w:sz w:val="28"/>
            <w:szCs w:val="28"/>
            <w:u w:val="single"/>
            <w14:ligatures w14:val="none"/>
          </w:rPr>
          <w:t>https://news.mynavi.jp/article/20260129-4044254/</w:t>
        </w:r>
      </w:hyperlink>
    </w:p>
    <w:p w14:paraId="079027BC"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黒坂岳央</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世代を甘やかすな</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第</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回「報連相って意味あるんですか？」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アルファポリス</w:t>
      </w:r>
      <w:r w:rsidRPr="00BF15DD">
        <w:rPr>
          <w:rFonts w:ascii="Rakuten Sans JP-2" w:eastAsia="Rakuten Sans JP-2" w:hAnsi="Rakuten Sans JP-2" w:cs="Times New Roman"/>
          <w:kern w:val="0"/>
          <w:sz w:val="28"/>
          <w:szCs w:val="28"/>
          <w14:ligatures w14:val="none"/>
        </w:rPr>
        <w:br/>
      </w:r>
      <w:hyperlink r:id="rId649" w:tgtFrame="_blank" w:history="1">
        <w:r w:rsidRPr="00BF15DD">
          <w:rPr>
            <w:rFonts w:ascii="Rakuten Sans JP-2" w:eastAsia="Rakuten Sans JP-2" w:hAnsi="Rakuten Sans JP-2" w:cs="Times New Roman"/>
            <w:color w:val="0000FF"/>
            <w:kern w:val="0"/>
            <w:sz w:val="28"/>
            <w:szCs w:val="28"/>
            <w:u w:val="single"/>
            <w14:ligatures w14:val="none"/>
          </w:rPr>
          <w:t>https://www.alphapolis.co.jp/business/official/kurosaka/9419</w:t>
        </w:r>
      </w:hyperlink>
    </w:p>
    <w:p w14:paraId="40510A66"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「オタ活」から「推し活」への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年、どう変わった？変わってない？</w:t>
      </w:r>
      <w:r w:rsidRPr="00BF15DD">
        <w:rPr>
          <w:rFonts w:ascii="Rakuten Sans JP-2" w:eastAsia="Rakuten Sans JP-2" w:hAnsi="Rakuten Sans JP-2" w:cs="Times New Roman"/>
          <w:kern w:val="0"/>
          <w:sz w:val="28"/>
          <w:szCs w:val="28"/>
          <w14:ligatures w14:val="none"/>
        </w:rPr>
        <w:t xml:space="preserve"> | GINZA</w:t>
      </w:r>
      <w:r w:rsidRPr="00BF15DD">
        <w:rPr>
          <w:rFonts w:ascii="Rakuten Sans JP-2" w:eastAsia="Rakuten Sans JP-2" w:hAnsi="Rakuten Sans JP-2" w:cs="Times New Roman"/>
          <w:kern w:val="0"/>
          <w:sz w:val="28"/>
          <w:szCs w:val="28"/>
          <w14:ligatures w14:val="none"/>
        </w:rPr>
        <w:br/>
      </w:r>
      <w:hyperlink r:id="rId650" w:tgtFrame="_blank" w:history="1">
        <w:r w:rsidRPr="00BF15DD">
          <w:rPr>
            <w:rFonts w:ascii="Rakuten Sans JP-2" w:eastAsia="Rakuten Sans JP-2" w:hAnsi="Rakuten Sans JP-2" w:cs="Times New Roman"/>
            <w:color w:val="0000FF"/>
            <w:kern w:val="0"/>
            <w:sz w:val="28"/>
            <w:szCs w:val="28"/>
            <w:u w:val="single"/>
            <w14:ligatures w14:val="none"/>
          </w:rPr>
          <w:t>https://ginzamag.com/categories/lifestyle/561616</w:t>
        </w:r>
      </w:hyperlink>
    </w:p>
    <w:p w14:paraId="0008C041"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レトロブームで再注目「ジュークボックス」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なぜ若者にウケてる？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ラジトピ</w:t>
      </w:r>
      <w:r w:rsidRPr="00BF15DD">
        <w:rPr>
          <w:rFonts w:ascii="Rakuten Sans JP-2" w:eastAsia="Rakuten Sans JP-2" w:hAnsi="Rakuten Sans JP-2" w:cs="Times New Roman"/>
          <w:kern w:val="0"/>
          <w:sz w:val="28"/>
          <w:szCs w:val="28"/>
          <w14:ligatures w14:val="none"/>
        </w:rPr>
        <w:br/>
      </w:r>
      <w:hyperlink r:id="rId651" w:tgtFrame="_blank" w:history="1">
        <w:r w:rsidRPr="00BF15DD">
          <w:rPr>
            <w:rFonts w:ascii="Rakuten Sans JP-2" w:eastAsia="Rakuten Sans JP-2" w:hAnsi="Rakuten Sans JP-2" w:cs="Times New Roman"/>
            <w:color w:val="0000FF"/>
            <w:kern w:val="0"/>
            <w:sz w:val="28"/>
            <w:szCs w:val="28"/>
            <w:u w:val="single"/>
            <w14:ligatures w14:val="none"/>
          </w:rPr>
          <w:t>https://jocr.jp/raditopi/2026/01/29/674278/</w:t>
        </w:r>
      </w:hyperlink>
    </w:p>
    <w:p w14:paraId="6AC41EE1"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80</w:t>
      </w:r>
      <w:r w:rsidRPr="00BF15DD">
        <w:rPr>
          <w:rFonts w:ascii="Rakuten Sans JP-2" w:eastAsia="Rakuten Sans JP-2" w:hAnsi="Rakuten Sans JP-2" w:cs="MS Mincho" w:hint="eastAsia"/>
          <w:kern w:val="0"/>
          <w:sz w:val="28"/>
          <w:szCs w:val="28"/>
          <w14:ligatures w14:val="none"/>
        </w:rPr>
        <w:t>年代ファッションの再ブームあるかも</w:t>
      </w:r>
      <w:r w:rsidRPr="00BF15DD">
        <w:rPr>
          <w:rFonts w:ascii="Rakuten Sans JP-2" w:eastAsia="Rakuten Sans JP-2" w:hAnsi="Rakuten Sans JP-2" w:cs="Times New Roman"/>
          <w:kern w:val="0"/>
          <w:sz w:val="28"/>
          <w:szCs w:val="28"/>
          <w14:ligatures w14:val="none"/>
        </w:rPr>
        <w:t>!? 2026</w:t>
      </w:r>
      <w:r w:rsidRPr="00BF15DD">
        <w:rPr>
          <w:rFonts w:ascii="Rakuten Sans JP-2" w:eastAsia="Rakuten Sans JP-2" w:hAnsi="Rakuten Sans JP-2" w:cs="MS Mincho" w:hint="eastAsia"/>
          <w:kern w:val="0"/>
          <w:sz w:val="28"/>
          <w:szCs w:val="28"/>
          <w14:ligatures w14:val="none"/>
        </w:rPr>
        <w:t>年と今後のトレンド予測</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ラジトピ</w:t>
      </w:r>
      <w:r w:rsidRPr="00BF15DD">
        <w:rPr>
          <w:rFonts w:ascii="Rakuten Sans JP-2" w:eastAsia="Rakuten Sans JP-2" w:hAnsi="Rakuten Sans JP-2" w:cs="Times New Roman"/>
          <w:kern w:val="0"/>
          <w:sz w:val="28"/>
          <w:szCs w:val="28"/>
          <w14:ligatures w14:val="none"/>
        </w:rPr>
        <w:br/>
      </w:r>
      <w:hyperlink r:id="rId652" w:tgtFrame="_blank" w:history="1">
        <w:r w:rsidRPr="00BF15DD">
          <w:rPr>
            <w:rFonts w:ascii="Rakuten Sans JP-2" w:eastAsia="Rakuten Sans JP-2" w:hAnsi="Rakuten Sans JP-2" w:cs="Times New Roman"/>
            <w:color w:val="0000FF"/>
            <w:kern w:val="0"/>
            <w:sz w:val="28"/>
            <w:szCs w:val="28"/>
            <w:u w:val="single"/>
            <w14:ligatures w14:val="none"/>
          </w:rPr>
          <w:t>https://jocr.jp/raditopi/2026/01/30/674471/</w:t>
        </w:r>
      </w:hyperlink>
    </w:p>
    <w:p w14:paraId="00E19076"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digiday.jp: Z</w:t>
      </w:r>
      <w:r w:rsidRPr="00BF15DD">
        <w:rPr>
          <w:rFonts w:ascii="Rakuten Sans JP-2" w:eastAsia="Rakuten Sans JP-2" w:hAnsi="Rakuten Sans JP-2" w:cs="MS Mincho" w:hint="eastAsia"/>
          <w:kern w:val="0"/>
          <w:sz w:val="28"/>
          <w:szCs w:val="28"/>
          <w14:ligatures w14:val="none"/>
        </w:rPr>
        <w:t>世代の心をつかむには？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顧客を共創者に変える、パクサンのコミュニティ戦略</w:t>
      </w:r>
      <w:r w:rsidRPr="00BF15DD">
        <w:rPr>
          <w:rFonts w:ascii="Rakuten Sans JP-2" w:eastAsia="Rakuten Sans JP-2" w:hAnsi="Rakuten Sans JP-2" w:cs="Times New Roman"/>
          <w:kern w:val="0"/>
          <w:sz w:val="28"/>
          <w:szCs w:val="28"/>
          <w14:ligatures w14:val="none"/>
        </w:rPr>
        <w:br/>
      </w:r>
      <w:hyperlink r:id="rId653" w:tgtFrame="_blank" w:history="1">
        <w:r w:rsidRPr="00BF15DD">
          <w:rPr>
            <w:rFonts w:ascii="Rakuten Sans JP-2" w:eastAsia="Rakuten Sans JP-2" w:hAnsi="Rakuten Sans JP-2" w:cs="Times New Roman"/>
            <w:color w:val="0000FF"/>
            <w:kern w:val="0"/>
            <w:sz w:val="28"/>
            <w:szCs w:val="28"/>
            <w:u w:val="single"/>
            <w14:ligatures w14:val="none"/>
          </w:rPr>
          <w:t>https://digiday.jp/modern-retail/behind-pacsuns-strategy-for-keeping-a-pulse-on-the-changing-tastes…</w:t>
        </w:r>
      </w:hyperlink>
    </w:p>
    <w:p w14:paraId="686F9D36"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繊研新聞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世代に調査】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「この人が振袖モデルなら成人式に着ていきたい」調査レポート</w:t>
      </w:r>
      <w:r w:rsidRPr="00BF15DD">
        <w:rPr>
          <w:rFonts w:ascii="Rakuten Sans JP-2" w:eastAsia="Rakuten Sans JP-2" w:hAnsi="Rakuten Sans JP-2" w:cs="Times New Roman"/>
          <w:kern w:val="0"/>
          <w:sz w:val="28"/>
          <w:szCs w:val="28"/>
          <w14:ligatures w14:val="none"/>
        </w:rPr>
        <w:br/>
      </w:r>
      <w:hyperlink r:id="rId654"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https://senken.co.jp/prtimes/aHR0cHM6Ly9wcnRpbWVzLmpwL21haW4vaHRtbC9yZC9wLzAwMDAwMDAyNC4wMDAxMzQyOD…</w:t>
        </w:r>
      </w:hyperlink>
    </w:p>
    <w:p w14:paraId="1CEF101D"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【女子高生ラボ調べ】</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世代の新・消費インサイト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55"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https://www.excite.co.jp/news/article/Prtimes_2026-01-29-137975-45/</w:t>
        </w:r>
      </w:hyperlink>
    </w:p>
    <w:p w14:paraId="1A49F244"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Malgun Gothic" w:eastAsia="Malgun Gothic" w:hAnsi="Malgun Gothic" w:cs="Malgun Gothic" w:hint="eastAsia"/>
          <w:kern w:val="0"/>
          <w:sz w:val="28"/>
          <w:szCs w:val="28"/>
          <w14:ligatures w14:val="none"/>
        </w:rPr>
        <w:t>매일경제</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人は「ジェンジステア」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（韓国記事）</w:t>
      </w:r>
      <w:r w:rsidRPr="00BF15DD">
        <w:rPr>
          <w:rFonts w:ascii="Rakuten Sans JP-2" w:eastAsia="Rakuten Sans JP-2" w:hAnsi="Rakuten Sans JP-2" w:cs="Times New Roman"/>
          <w:kern w:val="0"/>
          <w:sz w:val="28"/>
          <w:szCs w:val="28"/>
          <w14:ligatures w14:val="none"/>
        </w:rPr>
        <w:br/>
      </w:r>
      <w:hyperlink r:id="rId656" w:tgtFrame="_blank" w:history="1">
        <w:r w:rsidRPr="00BF15DD">
          <w:rPr>
            <w:rFonts w:ascii="Rakuten Sans JP-2" w:eastAsia="Rakuten Sans JP-2" w:hAnsi="Rakuten Sans JP-2" w:cs="Times New Roman"/>
            <w:color w:val="0000FF"/>
            <w:kern w:val="0"/>
            <w:sz w:val="28"/>
            <w:szCs w:val="28"/>
            <w:u w:val="single"/>
            <w14:ligatures w14:val="none"/>
          </w:rPr>
          <w:t>https://www.mk.co.kr/jp/business/11947069</w:t>
        </w:r>
      </w:hyperlink>
    </w:p>
    <w:p w14:paraId="21DFEA5B"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mdn.co.jp: GMO NIKKO</w:t>
      </w:r>
      <w:r w:rsidRPr="00BF15DD">
        <w:rPr>
          <w:rFonts w:ascii="Rakuten Sans JP-2" w:eastAsia="Rakuten Sans JP-2" w:hAnsi="Rakuten Sans JP-2" w:cs="MS Mincho" w:hint="eastAsia"/>
          <w:kern w:val="0"/>
          <w:sz w:val="28"/>
          <w:szCs w:val="28"/>
          <w14:ligatures w14:val="none"/>
        </w:rPr>
        <w:t>による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世代トレンドラボが「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利用状況」調査結果を公開</w:t>
      </w:r>
      <w:r w:rsidRPr="00BF15DD">
        <w:rPr>
          <w:rFonts w:ascii="Rakuten Sans JP-2" w:eastAsia="Rakuten Sans JP-2" w:hAnsi="Rakuten Sans JP-2" w:cs="Times New Roman"/>
          <w:kern w:val="0"/>
          <w:sz w:val="28"/>
          <w:szCs w:val="28"/>
          <w14:ligatures w14:val="none"/>
        </w:rPr>
        <w:br/>
      </w:r>
      <w:hyperlink r:id="rId657" w:tgtFrame="_blank" w:history="1">
        <w:r w:rsidRPr="00BF15DD">
          <w:rPr>
            <w:rFonts w:ascii="Rakuten Sans JP-2" w:eastAsia="Rakuten Sans JP-2" w:hAnsi="Rakuten Sans JP-2" w:cs="Times New Roman"/>
            <w:color w:val="0000FF"/>
            <w:kern w:val="0"/>
            <w:sz w:val="28"/>
            <w:szCs w:val="28"/>
            <w:u w:val="single"/>
            <w14:ligatures w14:val="none"/>
          </w:rPr>
          <w:t>https://www.mdn.co.jp/news/7879</w:t>
        </w:r>
      </w:hyperlink>
    </w:p>
    <w:p w14:paraId="262E5BC2"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彼氏」って何？</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や無料アプリで作れる理想の彼氏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Times New Roman"/>
          <w:kern w:val="0"/>
          <w:sz w:val="28"/>
          <w:szCs w:val="28"/>
          <w14:ligatures w14:val="none"/>
        </w:rPr>
        <w:br/>
      </w:r>
      <w:hyperlink r:id="rId658" w:tgtFrame="_blank" w:history="1">
        <w:r w:rsidRPr="00BF15DD">
          <w:rPr>
            <w:rFonts w:ascii="Rakuten Sans JP-2" w:eastAsia="Rakuten Sans JP-2" w:hAnsi="Rakuten Sans JP-2" w:cs="Times New Roman"/>
            <w:color w:val="0000FF"/>
            <w:kern w:val="0"/>
            <w:sz w:val="28"/>
            <w:szCs w:val="28"/>
            <w:u w:val="single"/>
            <w14:ligatures w14:val="none"/>
          </w:rPr>
          <w:t>https://dime.jp/genre/1999373/</w:t>
        </w:r>
      </w:hyperlink>
    </w:p>
    <w:p w14:paraId="5B82EBE1"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｢活気がある職場｣も｢熱血指導｣も</w:t>
      </w:r>
      <w:r w:rsidRPr="00BF15DD">
        <w:rPr>
          <w:rFonts w:ascii="Rakuten Sans JP-2" w:eastAsia="Rakuten Sans JP-2" w:hAnsi="Rakuten Sans JP-2" w:cs="Times New Roman"/>
          <w:kern w:val="0"/>
          <w:sz w:val="28"/>
          <w:szCs w:val="28"/>
          <w14:ligatures w14:val="none"/>
        </w:rPr>
        <w:t>NG</w:t>
      </w:r>
      <w:r w:rsidRPr="00BF15DD">
        <w:rPr>
          <w:rFonts w:ascii="Rakuten Sans JP-2" w:eastAsia="Rakuten Sans JP-2" w:hAnsi="Rakuten Sans JP-2" w:cs="MS Mincho" w:hint="eastAsia"/>
          <w:kern w:val="0"/>
          <w:sz w:val="28"/>
          <w:szCs w:val="28"/>
          <w14:ligatures w14:val="none"/>
        </w:rPr>
        <w:t>！　｢あけおめ退職｣も辞さない今どきの若手社員にダメ出しされないために､上司はどう振る舞うべきか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w:t>
      </w:r>
      <w:r w:rsidRPr="00BF15DD">
        <w:rPr>
          <w:rFonts w:ascii="Rakuten Sans JP-2" w:eastAsia="Rakuten Sans JP-2" w:hAnsi="Rakuten Sans JP-2" w:cs="MS Mincho"/>
          <w:kern w:val="0"/>
          <w:sz w:val="28"/>
          <w:szCs w:val="28"/>
          <w14:ligatures w14:val="none"/>
        </w:rPr>
        <w:t>ン</w:t>
      </w:r>
    </w:p>
    <w:p w14:paraId="489FFEBD"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659" w:tgtFrame="_blank" w:history="1">
        <w:r w:rsidRPr="00BF15DD">
          <w:rPr>
            <w:rFonts w:ascii="Rakuten Sans JP-2" w:eastAsia="Rakuten Sans JP-2" w:hAnsi="Rakuten Sans JP-2" w:cs="Times New Roman"/>
            <w:color w:val="0000FF"/>
            <w:kern w:val="0"/>
            <w:sz w:val="28"/>
            <w:szCs w:val="28"/>
            <w:u w:val="single"/>
            <w14:ligatures w14:val="none"/>
          </w:rPr>
          <w:t>https://toyokeizai.net/articles/-/928783</w:t>
        </w:r>
      </w:hyperlink>
    </w:p>
    <w:p w14:paraId="3CFC76FF"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「推しがいない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つまらない人生？」</w:t>
      </w:r>
      <w:r w:rsidRPr="00BF15DD">
        <w:rPr>
          <w:rFonts w:ascii="Rakuten Sans JP-2" w:eastAsia="Rakuten Sans JP-2" w:hAnsi="Rakuten Sans JP-2" w:cs="Times New Roman"/>
          <w:kern w:val="0"/>
          <w:sz w:val="28"/>
          <w:szCs w:val="28"/>
          <w14:ligatures w14:val="none"/>
        </w:rPr>
        <w:t xml:space="preserve"> TikToker</w:t>
      </w:r>
      <w:r w:rsidRPr="00BF15DD">
        <w:rPr>
          <w:rFonts w:ascii="Rakuten Sans JP-2" w:eastAsia="Rakuten Sans JP-2" w:hAnsi="Rakuten Sans JP-2" w:cs="MS Mincho" w:hint="eastAsia"/>
          <w:kern w:val="0"/>
          <w:sz w:val="28"/>
          <w:szCs w:val="28"/>
          <w14:ligatures w14:val="none"/>
        </w:rPr>
        <w:t>・ゆうにゃんが送る「推しがいない界隈」へのメッセージ！</w:t>
      </w:r>
      <w:r w:rsidRPr="00BF15DD">
        <w:rPr>
          <w:rFonts w:ascii="Rakuten Sans JP-2" w:eastAsia="Rakuten Sans JP-2" w:hAnsi="Rakuten Sans JP-2" w:cs="Times New Roman"/>
          <w:kern w:val="0"/>
          <w:sz w:val="28"/>
          <w:szCs w:val="28"/>
          <w14:ligatures w14:val="none"/>
        </w:rPr>
        <w:t xml:space="preserve"> | arweb </w:t>
      </w:r>
      <w:hyperlink r:id="rId660" w:tgtFrame="_blank" w:history="1">
        <w:r w:rsidRPr="00BF15DD">
          <w:rPr>
            <w:rFonts w:ascii="Rakuten Sans JP-2" w:eastAsia="Rakuten Sans JP-2" w:hAnsi="Rakuten Sans JP-2" w:cs="Times New Roman"/>
            <w:color w:val="0000FF"/>
            <w:kern w:val="0"/>
            <w:sz w:val="28"/>
            <w:szCs w:val="28"/>
            <w:u w:val="single"/>
            <w14:ligatures w14:val="none"/>
          </w:rPr>
          <w:t>https://ar-mag.jp/articles/-/19483</w:t>
        </w:r>
      </w:hyperlink>
    </w:p>
    <w:p w14:paraId="3C6DE26A"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エキサイト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世代が選ぶのは「映える旅」より「迷惑をかけない旅」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観光公害時代の新しい旅行観</w:t>
      </w:r>
      <w:hyperlink r:id="rId661" w:tgtFrame="_blank" w:history="1">
        <w:r w:rsidRPr="00BF15DD">
          <w:rPr>
            <w:rFonts w:ascii="Rakuten Sans JP-2" w:eastAsia="Rakuten Sans JP-2" w:hAnsi="Rakuten Sans JP-2" w:cs="Times New Roman"/>
            <w:color w:val="0000FF"/>
            <w:kern w:val="0"/>
            <w:sz w:val="28"/>
            <w:szCs w:val="28"/>
            <w:u w:val="single"/>
            <w14:ligatures w14:val="none"/>
          </w:rPr>
          <w:t>https://www.excite.co.jp/news/article/AMP_484555/</w:t>
        </w:r>
      </w:hyperlink>
    </w:p>
    <w:p w14:paraId="5E93C4D0"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まいどなニュース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上司「鉛筆なめなめ」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若手社員「キモっ」</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世代には伝わらない？</w:t>
      </w:r>
      <w:r w:rsidRPr="00BF15DD">
        <w:rPr>
          <w:rFonts w:ascii="Rakuten Sans JP-2" w:eastAsia="Rakuten Sans JP-2" w:hAnsi="Rakuten Sans JP-2" w:cs="Times New Roman"/>
          <w:kern w:val="0"/>
          <w:sz w:val="28"/>
          <w:szCs w:val="28"/>
          <w14:ligatures w14:val="none"/>
        </w:rPr>
        <w:t xml:space="preserve"> </w:t>
      </w:r>
      <w:hyperlink r:id="rId662" w:tgtFrame="_blank" w:history="1">
        <w:r w:rsidRPr="00BF15DD">
          <w:rPr>
            <w:rFonts w:ascii="Rakuten Sans JP-2" w:eastAsia="Rakuten Sans JP-2" w:hAnsi="Rakuten Sans JP-2" w:cs="Times New Roman"/>
            <w:color w:val="0000FF"/>
            <w:kern w:val="0"/>
            <w:sz w:val="28"/>
            <w:szCs w:val="28"/>
            <w:u w:val="single"/>
            <w14:ligatures w14:val="none"/>
          </w:rPr>
          <w:t>https://maidonanews.jp/article/16278049</w:t>
        </w:r>
      </w:hyperlink>
    </w:p>
    <w:p w14:paraId="65F24444"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テレビ</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好感度が示すターゲット攻略の道筋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若年女性なら「推し活」</w:t>
      </w:r>
      <w:hyperlink r:id="rId66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https://xtrend.nikkei.com/atcl/contents/watch/00013/02801/?i_cid=nbpnxr_index</w:t>
        </w:r>
      </w:hyperlink>
    </w:p>
    <w:p w14:paraId="1A31C357"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「推し活」はクリエイティブな文化　大学教授が語る「好き」が学問になる世界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朝日新聞</w:t>
      </w:r>
      <w:r w:rsidRPr="00BF15DD">
        <w:rPr>
          <w:rFonts w:ascii="Rakuten Sans JP-2" w:eastAsia="Rakuten Sans JP-2" w:hAnsi="Rakuten Sans JP-2" w:cs="Times New Roman"/>
          <w:kern w:val="0"/>
          <w:sz w:val="28"/>
          <w:szCs w:val="28"/>
          <w14:ligatures w14:val="none"/>
        </w:rPr>
        <w:t>Think</w:t>
      </w:r>
      <w:r w:rsidRPr="00BF15DD">
        <w:rPr>
          <w:rFonts w:ascii="Rakuten Sans JP-2" w:eastAsia="Rakuten Sans JP-2" w:hAnsi="Rakuten Sans JP-2" w:cs="MS Mincho" w:hint="eastAsia"/>
          <w:kern w:val="0"/>
          <w:sz w:val="28"/>
          <w:szCs w:val="28"/>
          <w14:ligatures w14:val="none"/>
        </w:rPr>
        <w:t>キャンパス</w:t>
      </w:r>
      <w:r w:rsidRPr="00BF15DD">
        <w:rPr>
          <w:rFonts w:ascii="Rakuten Sans JP-2" w:eastAsia="Rakuten Sans JP-2" w:hAnsi="Rakuten Sans JP-2" w:cs="Times New Roman"/>
          <w:kern w:val="0"/>
          <w:sz w:val="28"/>
          <w:szCs w:val="28"/>
          <w14:ligatures w14:val="none"/>
        </w:rPr>
        <w:br/>
      </w:r>
      <w:hyperlink r:id="rId664" w:tgtFrame="_blank" w:history="1">
        <w:r w:rsidRPr="00BF15DD">
          <w:rPr>
            <w:rFonts w:ascii="Rakuten Sans JP-2" w:eastAsia="Rakuten Sans JP-2" w:hAnsi="Rakuten Sans JP-2" w:cs="Times New Roman"/>
            <w:color w:val="0000FF"/>
            <w:kern w:val="0"/>
            <w:sz w:val="28"/>
            <w:szCs w:val="28"/>
            <w:u w:val="single"/>
            <w14:ligatures w14:val="none"/>
          </w:rPr>
          <w:t>https://www.asahi.com/thinkcampus/article-130129/</w:t>
        </w:r>
      </w:hyperlink>
    </w:p>
    <w:p w14:paraId="021FA3E5"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digiday.jp: </w:t>
      </w:r>
      <w:r w:rsidRPr="00BF15DD">
        <w:rPr>
          <w:rFonts w:ascii="Rakuten Sans JP-2" w:eastAsia="Rakuten Sans JP-2" w:hAnsi="Rakuten Sans JP-2" w:cs="MS Mincho" w:hint="eastAsia"/>
          <w:kern w:val="0"/>
          <w:sz w:val="28"/>
          <w:szCs w:val="28"/>
          <w14:ligatures w14:val="none"/>
        </w:rPr>
        <w:t>コーチ</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、売上</w:t>
      </w:r>
      <w:r w:rsidRPr="00BF15DD">
        <w:rPr>
          <w:rFonts w:ascii="Rakuten Sans JP-2" w:eastAsia="Rakuten Sans JP-2" w:hAnsi="Rakuten Sans JP-2" w:cs="Times New Roman"/>
          <w:kern w:val="0"/>
          <w:sz w:val="28"/>
          <w:szCs w:val="28"/>
          <w14:ligatures w14:val="none"/>
        </w:rPr>
        <w:t>21</w:t>
      </w:r>
      <w:r w:rsidRPr="00BF15DD">
        <w:rPr>
          <w:rFonts w:ascii="Rakuten Sans JP-2" w:eastAsia="Rakuten Sans JP-2" w:hAnsi="Rakuten Sans JP-2" w:cs="MS Mincho" w:hint="eastAsia"/>
          <w:kern w:val="0"/>
          <w:sz w:val="28"/>
          <w:szCs w:val="28"/>
          <w14:ligatures w14:val="none"/>
        </w:rPr>
        <w:t>％増で過去最高。</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世代を熱狂させる「感情的価値」の作り方とは</w:t>
      </w:r>
      <w:r w:rsidRPr="00BF15DD">
        <w:rPr>
          <w:rFonts w:ascii="Rakuten Sans JP-2" w:eastAsia="Rakuten Sans JP-2" w:hAnsi="Rakuten Sans JP-2" w:cs="Times New Roman"/>
          <w:kern w:val="0"/>
          <w:sz w:val="28"/>
          <w:szCs w:val="28"/>
          <w14:ligatures w14:val="none"/>
        </w:rPr>
        <w:br/>
      </w:r>
      <w:hyperlink r:id="rId665" w:tgtFrame="_blank" w:history="1">
        <w:r w:rsidRPr="00BF15DD">
          <w:rPr>
            <w:rFonts w:ascii="Rakuten Sans JP-2" w:eastAsia="Rakuten Sans JP-2" w:hAnsi="Rakuten Sans JP-2" w:cs="Times New Roman"/>
            <w:color w:val="0000FF"/>
            <w:kern w:val="0"/>
            <w:sz w:val="28"/>
            <w:szCs w:val="28"/>
            <w:u w:val="single"/>
            <w14:ligatures w14:val="none"/>
          </w:rPr>
          <w:t>https://digiday.jp/glossy/our-muse-coach-ceo-todd-kahn-on-building-the-brand-around-gen-z/</w:t>
        </w:r>
      </w:hyperlink>
    </w:p>
    <w:p w14:paraId="12DF4004"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教えて」はもう古い？</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世代が初対面でインスタを交換する納得の理由（</w:t>
      </w:r>
      <w:r w:rsidRPr="00BF15DD">
        <w:rPr>
          <w:rFonts w:ascii="Rakuten Sans JP-2" w:eastAsia="Rakuten Sans JP-2" w:hAnsi="Rakuten Sans JP-2" w:cs="Times New Roman"/>
          <w:kern w:val="0"/>
          <w:sz w:val="28"/>
          <w:szCs w:val="28"/>
          <w14:ligatures w14:val="none"/>
        </w:rPr>
        <w:t>ITmedia Mobile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66" w:tgtFrame="_blank" w:history="1">
        <w:r w:rsidRPr="00BF15DD">
          <w:rPr>
            <w:rFonts w:ascii="Rakuten Sans JP-2" w:eastAsia="Rakuten Sans JP-2" w:hAnsi="Rakuten Sans JP-2" w:cs="Times New Roman"/>
            <w:color w:val="0000FF"/>
            <w:kern w:val="0"/>
            <w:sz w:val="28"/>
            <w:szCs w:val="28"/>
            <w:u w:val="single"/>
            <w14:ligatures w14:val="none"/>
          </w:rPr>
          <w:t>https://news.yahoo.co.jp/articles/ed2568f6f984cef454c8c062a00c8028d4381cd0?page=2</w:t>
        </w:r>
      </w:hyperlink>
    </w:p>
    <w:p w14:paraId="19A7994C"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コスパ・タイパの次は「メンパ」</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若者の恋愛離れ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の正体とは</w:t>
      </w:r>
      <w:r w:rsidRPr="00BF15DD">
        <w:rPr>
          <w:rFonts w:ascii="Rakuten Sans JP-2" w:eastAsia="Rakuten Sans JP-2" w:hAnsi="Rakuten Sans JP-2" w:cs="Times New Roman"/>
          <w:kern w:val="0"/>
          <w:sz w:val="28"/>
          <w:szCs w:val="28"/>
          <w14:ligatures w14:val="none"/>
        </w:rPr>
        <w:br/>
      </w:r>
      <w:hyperlink r:id="rId667" w:tgtFrame="_blank" w:history="1">
        <w:r w:rsidRPr="00BF15DD">
          <w:rPr>
            <w:rFonts w:ascii="Rakuten Sans JP-2" w:eastAsia="Rakuten Sans JP-2" w:hAnsi="Rakuten Sans JP-2" w:cs="Times New Roman"/>
            <w:color w:val="0000FF"/>
            <w:kern w:val="0"/>
            <w:sz w:val="28"/>
            <w:szCs w:val="28"/>
            <w:u w:val="single"/>
            <w14:ligatures w14:val="none"/>
          </w:rPr>
          <w:t>https://xtrend.nikkei.com/info/18/00006/00387/</w:t>
        </w:r>
      </w:hyperlink>
    </w:p>
    <w:p w14:paraId="4DB0B9CC"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世代は調和型、ミドル世代は戦略型、世代で異なる「ビジネス人格」とは？（＠ＤＩＭＥ）</w:t>
      </w:r>
      <w:r w:rsidRPr="00BF15DD">
        <w:rPr>
          <w:rFonts w:ascii="Rakuten Sans JP-2" w:eastAsia="Rakuten Sans JP-2" w:hAnsi="Rakuten Sans JP-2" w:cs="Times New Roman"/>
          <w:kern w:val="0"/>
          <w:sz w:val="28"/>
          <w:szCs w:val="28"/>
          <w14:ligatures w14:val="none"/>
        </w:rPr>
        <w:br/>
      </w:r>
      <w:hyperlink r:id="rId668" w:tgtFrame="_blank" w:history="1">
        <w:r w:rsidRPr="00BF15DD">
          <w:rPr>
            <w:rFonts w:ascii="Rakuten Sans JP-2" w:eastAsia="Rakuten Sans JP-2" w:hAnsi="Rakuten Sans JP-2" w:cs="Times New Roman"/>
            <w:color w:val="0000FF"/>
            <w:kern w:val="0"/>
            <w:sz w:val="28"/>
            <w:szCs w:val="28"/>
            <w:u w:val="single"/>
            <w14:ligatures w14:val="none"/>
          </w:rPr>
          <w:t>https://news.yahoo.co.jp/articles/98b4a32790eed43f21b7ced31ad67bbce6747bc7</w:t>
        </w:r>
      </w:hyperlink>
    </w:p>
    <w:p w14:paraId="0FD4A200"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ITmedia: Meta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代への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キャラとの会話機能を停止へ</w:t>
      </w:r>
      <w:r w:rsidRPr="00BF15DD">
        <w:rPr>
          <w:rFonts w:ascii="Rakuten Sans JP-2" w:eastAsia="Rakuten Sans JP-2" w:hAnsi="Rakuten Sans JP-2" w:cs="Times New Roman"/>
          <w:kern w:val="0"/>
          <w:sz w:val="28"/>
          <w:szCs w:val="28"/>
          <w14:ligatures w14:val="none"/>
        </w:rPr>
        <w:br/>
      </w:r>
      <w:hyperlink r:id="rId669"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https://www.itmedia.co.jp/news/articles/2601/26/news080.html</w:t>
        </w:r>
      </w:hyperlink>
    </w:p>
    <w:p w14:paraId="6B579A23"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世代発「</w:t>
      </w:r>
      <w:r w:rsidRPr="00BF15DD">
        <w:rPr>
          <w:rFonts w:ascii="Rakuten Sans JP-2" w:eastAsia="Rakuten Sans JP-2" w:hAnsi="Rakuten Sans JP-2" w:cs="Times New Roman"/>
          <w:kern w:val="0"/>
          <w:sz w:val="28"/>
          <w:szCs w:val="28"/>
          <w14:ligatures w14:val="none"/>
        </w:rPr>
        <w:t>2026 is the new 2016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回顧ブーム</w:t>
      </w:r>
      <w:r w:rsidRPr="00BF15DD">
        <w:rPr>
          <w:rFonts w:ascii="Rakuten Sans JP-2" w:eastAsia="Rakuten Sans JP-2" w:hAnsi="Rakuten Sans JP-2" w:cs="Times New Roman"/>
          <w:kern w:val="0"/>
          <w:sz w:val="28"/>
          <w:szCs w:val="28"/>
          <w14:ligatures w14:val="none"/>
        </w:rPr>
        <w:br/>
      </w:r>
      <w:hyperlink r:id="rId670" w:tgtFrame="_blank" w:history="1">
        <w:r w:rsidRPr="00BF15DD">
          <w:rPr>
            <w:rFonts w:ascii="Rakuten Sans JP-2" w:eastAsia="Rakuten Sans JP-2" w:hAnsi="Rakuten Sans JP-2" w:cs="Times New Roman"/>
            <w:color w:val="0000FF"/>
            <w:kern w:val="0"/>
            <w:sz w:val="28"/>
            <w:szCs w:val="28"/>
            <w:u w:val="single"/>
            <w14:ligatures w14:val="none"/>
          </w:rPr>
          <w:t>https://news.yahoo.co.jp/expert/articles/78f27a415e01b19d4c32f852be317f948a616b7d</w:t>
        </w:r>
      </w:hyperlink>
    </w:p>
    <w:p w14:paraId="1AC11D24"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毎日新聞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若年層トレンド調査］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選別投資ルール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71" w:tgtFrame="_blank" w:history="1">
        <w:r w:rsidRPr="00BF15DD">
          <w:rPr>
            <w:rFonts w:ascii="Rakuten Sans JP-2" w:eastAsia="Rakuten Sans JP-2" w:hAnsi="Rakuten Sans JP-2" w:cs="Times New Roman"/>
            <w:color w:val="0000FF"/>
            <w:kern w:val="0"/>
            <w:sz w:val="28"/>
            <w:szCs w:val="28"/>
            <w:u w:val="single"/>
            <w14:ligatures w14:val="none"/>
          </w:rPr>
          <w:t>https://mainichi.jp/articles/20260126/pr2/00m/020/251000c</w:t>
        </w:r>
      </w:hyperlink>
    </w:p>
    <w:p w14:paraId="7D879B42"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コマースピック</w:t>
      </w:r>
      <w:r w:rsidRPr="00BF15DD">
        <w:rPr>
          <w:rFonts w:ascii="Rakuten Sans JP-2" w:eastAsia="Rakuten Sans JP-2" w:hAnsi="Rakuten Sans JP-2" w:cs="Times New Roman"/>
          <w:kern w:val="0"/>
          <w:sz w:val="28"/>
          <w:szCs w:val="28"/>
          <w14:ligatures w14:val="none"/>
        </w:rPr>
        <w:t>: LinkedIn</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時代の労働状況調査」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年に転職予定</w:t>
      </w:r>
      <w:r w:rsidRPr="00BF15DD">
        <w:rPr>
          <w:rFonts w:ascii="Rakuten Sans JP-2" w:eastAsia="Rakuten Sans JP-2" w:hAnsi="Rakuten Sans JP-2" w:cs="Times New Roman"/>
          <w:kern w:val="0"/>
          <w:sz w:val="28"/>
          <w:szCs w:val="28"/>
          <w14:ligatures w14:val="none"/>
        </w:rPr>
        <w:br/>
      </w:r>
      <w:hyperlink r:id="rId672"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https://www.commercepick.com/archives/83710</w:t>
        </w:r>
      </w:hyperlink>
    </w:p>
    <w:p w14:paraId="565C211F"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映画チャンネル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大ヒット『ズートピア</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世代を強く惹きつける理由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73" w:tgtFrame="_blank" w:history="1">
        <w:r w:rsidRPr="00BF15DD">
          <w:rPr>
            <w:rFonts w:ascii="Rakuten Sans JP-2" w:eastAsia="Rakuten Sans JP-2" w:hAnsi="Rakuten Sans JP-2" w:cs="Times New Roman"/>
            <w:color w:val="0000FF"/>
            <w:kern w:val="0"/>
            <w:sz w:val="28"/>
            <w:szCs w:val="28"/>
            <w:u w:val="single"/>
            <w14:ligatures w14:val="none"/>
          </w:rPr>
          <w:t>https://eigachannel.jp/movie/188258/</w:t>
        </w:r>
      </w:hyperlink>
    </w:p>
    <w:p w14:paraId="276F7C8D"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ラブすぽ</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【衆議院選挙当日】</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世代が渋谷で願いを叫ぶ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74" w:tgtFrame="_blank" w:history="1">
        <w:r w:rsidRPr="00BF15DD">
          <w:rPr>
            <w:rFonts w:ascii="Rakuten Sans JP-2" w:eastAsia="Rakuten Sans JP-2" w:hAnsi="Rakuten Sans JP-2" w:cs="Times New Roman"/>
            <w:color w:val="0000FF"/>
            <w:kern w:val="0"/>
            <w:sz w:val="28"/>
            <w:szCs w:val="28"/>
            <w:u w:val="single"/>
            <w14:ligatures w14:val="none"/>
          </w:rPr>
          <w:t>https://love-spo.com/article/%E3%80%90%E8%A1%86%E8%AD%B0%E9%99%A2%E9%81%B8%E6%8C%99%E5%BD%93%E6%97%…</w:t>
        </w:r>
      </w:hyperlink>
    </w:p>
    <w:p w14:paraId="7B0A0257"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代へ】上司は「敵」じゃない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フォロワーシップ論</w:t>
      </w:r>
      <w:r w:rsidRPr="00BF15DD">
        <w:rPr>
          <w:rFonts w:ascii="Rakuten Sans JP-2" w:eastAsia="Rakuten Sans JP-2" w:hAnsi="Rakuten Sans JP-2" w:cs="Times New Roman"/>
          <w:kern w:val="0"/>
          <w:sz w:val="28"/>
          <w:szCs w:val="28"/>
          <w14:ligatures w14:val="none"/>
        </w:rPr>
        <w:t xml:space="preserve"> | note</w:t>
      </w:r>
      <w:r w:rsidRPr="00BF15DD">
        <w:rPr>
          <w:rFonts w:ascii="Rakuten Sans JP-2" w:eastAsia="Rakuten Sans JP-2" w:hAnsi="Rakuten Sans JP-2" w:cs="Times New Roman"/>
          <w:kern w:val="0"/>
          <w:sz w:val="28"/>
          <w:szCs w:val="28"/>
          <w14:ligatures w14:val="none"/>
        </w:rPr>
        <w:br/>
      </w:r>
      <w:hyperlink r:id="rId675" w:tgtFrame="_blank" w:history="1">
        <w:r w:rsidRPr="00BF15DD">
          <w:rPr>
            <w:rFonts w:ascii="Rakuten Sans JP-2" w:eastAsia="Rakuten Sans JP-2" w:hAnsi="Rakuten Sans JP-2" w:cs="Times New Roman"/>
            <w:color w:val="0000FF"/>
            <w:kern w:val="0"/>
            <w:sz w:val="28"/>
            <w:szCs w:val="28"/>
            <w:u w:val="single"/>
            <w14:ligatures w14:val="none"/>
          </w:rPr>
          <w:t>https://note.com/wise_beetle7148/n/n301d13c17850</w:t>
        </w:r>
      </w:hyperlink>
    </w:p>
    <w:p w14:paraId="4A08AAA2"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でショート動画を見続けた人の「脳」に起こること</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ダイヤモンド・オンライン</w:t>
      </w:r>
      <w:r w:rsidRPr="00BF15DD">
        <w:rPr>
          <w:rFonts w:ascii="Rakuten Sans JP-2" w:eastAsia="Rakuten Sans JP-2" w:hAnsi="Rakuten Sans JP-2" w:cs="Times New Roman"/>
          <w:kern w:val="0"/>
          <w:sz w:val="28"/>
          <w:szCs w:val="28"/>
          <w14:ligatures w14:val="none"/>
        </w:rPr>
        <w:br/>
      </w:r>
      <w:hyperlink r:id="rId676" w:tgtFrame="_blank" w:history="1">
        <w:r w:rsidRPr="00BF15DD">
          <w:rPr>
            <w:rFonts w:ascii="Rakuten Sans JP-2" w:eastAsia="Rakuten Sans JP-2" w:hAnsi="Rakuten Sans JP-2" w:cs="Times New Roman"/>
            <w:color w:val="0000FF"/>
            <w:kern w:val="0"/>
            <w:sz w:val="28"/>
            <w:szCs w:val="28"/>
            <w:u w:val="single"/>
            <w14:ligatures w14:val="none"/>
          </w:rPr>
          <w:t>https://diamond.jp/articles/-/379782</w:t>
        </w:r>
      </w:hyperlink>
    </w:p>
    <w:p w14:paraId="4986D966"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世代が相続する</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兆ドル、暗号資産への信頼度は親世代の</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倍に</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67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https://forbesjapan.com/articles/detail/90479</w:t>
        </w:r>
      </w:hyperlink>
    </w:p>
    <w:p w14:paraId="554F0202"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2016</w:t>
      </w:r>
      <w:r w:rsidRPr="00BF15DD">
        <w:rPr>
          <w:rFonts w:ascii="Rakuten Sans JP-2" w:eastAsia="Rakuten Sans JP-2" w:hAnsi="Rakuten Sans JP-2" w:cs="MS Mincho" w:hint="eastAsia"/>
          <w:kern w:val="0"/>
          <w:sz w:val="28"/>
          <w:szCs w:val="28"/>
          <w14:ligatures w14:val="none"/>
        </w:rPr>
        <w:t>年が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年に再び注目される理由</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67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https://forbesjapan.com/articles/detail/90469</w:t>
        </w:r>
      </w:hyperlink>
    </w:p>
    <w:p w14:paraId="530CEC67"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若者が仕事を選ぶ際の相談相手は「母親中心」</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｜まいどなニュー</w:t>
      </w:r>
      <w:r w:rsidRPr="00BF15DD">
        <w:rPr>
          <w:rFonts w:ascii="Rakuten Sans JP-2" w:eastAsia="Rakuten Sans JP-2" w:hAnsi="Rakuten Sans JP-2" w:cs="MS Mincho"/>
          <w:kern w:val="0"/>
          <w:sz w:val="28"/>
          <w:szCs w:val="28"/>
          <w14:ligatures w14:val="none"/>
        </w:rPr>
        <w:t>ス</w:t>
      </w:r>
    </w:p>
    <w:p w14:paraId="31D617EA"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79" w:tgtFrame="_blank" w:history="1">
        <w:r w:rsidRPr="00BF15DD">
          <w:rPr>
            <w:rFonts w:ascii="Rakuten Sans JP-2" w:eastAsia="Rakuten Sans JP-2" w:hAnsi="Rakuten Sans JP-2" w:cs="Times New Roman"/>
            <w:color w:val="0000FF"/>
            <w:kern w:val="0"/>
            <w:sz w:val="28"/>
            <w:szCs w:val="28"/>
            <w:u w:val="single"/>
            <w14:ligatures w14:val="none"/>
          </w:rPr>
          <w:t>https://maidonanews.jp/article/16282389</w:t>
        </w:r>
      </w:hyperlink>
    </w:p>
    <w:p w14:paraId="7D604671"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「日本の若者は自己肯定感が低すぎ！」</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見当ハズレなワケ</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ダイヤモンド・オンライ</w:t>
      </w:r>
      <w:r w:rsidRPr="00BF15DD">
        <w:rPr>
          <w:rFonts w:ascii="Rakuten Sans JP-2" w:eastAsia="Rakuten Sans JP-2" w:hAnsi="Rakuten Sans JP-2" w:cs="MS Mincho"/>
          <w:kern w:val="0"/>
          <w:sz w:val="28"/>
          <w:szCs w:val="28"/>
          <w14:ligatures w14:val="none"/>
        </w:rPr>
        <w:t>ン</w:t>
      </w:r>
    </w:p>
    <w:p w14:paraId="717B6677"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0" w:tgtFrame="_blank" w:history="1">
        <w:r w:rsidRPr="00BF15DD">
          <w:rPr>
            <w:rFonts w:ascii="Rakuten Sans JP-2" w:eastAsia="Rakuten Sans JP-2" w:hAnsi="Rakuten Sans JP-2" w:cs="Times New Roman"/>
            <w:color w:val="0000FF"/>
            <w:kern w:val="0"/>
            <w:sz w:val="28"/>
            <w:szCs w:val="28"/>
            <w:u w:val="single"/>
            <w14:ligatures w14:val="none"/>
          </w:rPr>
          <w:t>https://diamond.jp/articles/-/382107</w:t>
        </w:r>
      </w:hyperlink>
    </w:p>
    <w:p w14:paraId="2616E861"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でショート動画を見続けた人の「脳」に起こること</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ダイヤモンド・オンライ</w:t>
      </w:r>
      <w:r w:rsidRPr="00BF15DD">
        <w:rPr>
          <w:rFonts w:ascii="Rakuten Sans JP-2" w:eastAsia="Rakuten Sans JP-2" w:hAnsi="Rakuten Sans JP-2" w:cs="MS Mincho"/>
          <w:kern w:val="0"/>
          <w:sz w:val="28"/>
          <w:szCs w:val="28"/>
          <w14:ligatures w14:val="none"/>
        </w:rPr>
        <w:t>ン</w:t>
      </w:r>
    </w:p>
    <w:p w14:paraId="57DDA289"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1" w:tgtFrame="_blank" w:history="1">
        <w:r w:rsidRPr="00BF15DD">
          <w:rPr>
            <w:rFonts w:ascii="Rakuten Sans JP-2" w:eastAsia="Rakuten Sans JP-2" w:hAnsi="Rakuten Sans JP-2" w:cs="Times New Roman"/>
            <w:color w:val="0000FF"/>
            <w:kern w:val="0"/>
            <w:sz w:val="28"/>
            <w:szCs w:val="28"/>
            <w:u w:val="single"/>
            <w14:ligatures w14:val="none"/>
          </w:rPr>
          <w:t>https://diamond.jp/articles/-/379782</w:t>
        </w:r>
      </w:hyperlink>
    </w:p>
    <w:p w14:paraId="6CB13EAE"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「ダイエット」飲料は時代遅れ、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米国の若者が選ぶのはゼロシュガー</w:t>
      </w:r>
      <w:r w:rsidRPr="00BF15DD">
        <w:rPr>
          <w:rFonts w:ascii="Rakuten Sans JP-2" w:eastAsia="Rakuten Sans JP-2" w:hAnsi="Rakuten Sans JP-2" w:cs="Times New Roman"/>
          <w:kern w:val="0"/>
          <w:sz w:val="28"/>
          <w:szCs w:val="28"/>
          <w14:ligatures w14:val="none"/>
        </w:rPr>
        <w:t xml:space="preserve"> | TBS CROSS DIG with Bloomberg</w:t>
      </w:r>
    </w:p>
    <w:p w14:paraId="66BE7C0A"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2"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https://newsdig.tbs.co.jp/articles/withbloomberg/2423536</w:t>
        </w:r>
      </w:hyperlink>
    </w:p>
    <w:p w14:paraId="34A97BF4"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26</w:t>
      </w:r>
      <w:r w:rsidRPr="00BF15DD">
        <w:rPr>
          <w:rFonts w:ascii="Rakuten Sans JP-2" w:eastAsia="Rakuten Sans JP-2" w:hAnsi="Rakuten Sans JP-2" w:cs="MS Mincho" w:hint="eastAsia"/>
          <w:kern w:val="0"/>
          <w:sz w:val="28"/>
          <w:szCs w:val="28"/>
          <w14:ligatures w14:val="none"/>
        </w:rPr>
        <w:t>年若者トレンド予測</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デカドリンク、</w:t>
      </w:r>
      <w:r w:rsidRPr="00BF15DD">
        <w:rPr>
          <w:rFonts w:ascii="Rakuten Sans JP-2" w:eastAsia="Rakuten Sans JP-2" w:hAnsi="Rakuten Sans JP-2" w:cs="Times New Roman"/>
          <w:kern w:val="0"/>
          <w:sz w:val="28"/>
          <w:szCs w:val="28"/>
          <w14:ligatures w14:val="none"/>
        </w:rPr>
        <w:t>sago</w:t>
      </w:r>
      <w:r w:rsidRPr="00BF15DD">
        <w:rPr>
          <w:rFonts w:ascii="Rakuten Sans JP-2" w:eastAsia="Rakuten Sans JP-2" w:hAnsi="Rakuten Sans JP-2" w:cs="MS Mincho" w:hint="eastAsia"/>
          <w:kern w:val="0"/>
          <w:sz w:val="28"/>
          <w:szCs w:val="28"/>
          <w14:ligatures w14:val="none"/>
        </w:rPr>
        <w:t>、少女漫画コアって何</w:t>
      </w:r>
      <w:r w:rsidRPr="00BF15DD">
        <w:rPr>
          <w:rFonts w:ascii="Rakuten Sans JP-2" w:eastAsia="Rakuten Sans JP-2" w:hAnsi="Rakuten Sans JP-2" w:cs="MS Mincho"/>
          <w:kern w:val="0"/>
          <w:sz w:val="28"/>
          <w:szCs w:val="28"/>
          <w14:ligatures w14:val="none"/>
        </w:rPr>
        <w:t>？</w:t>
      </w:r>
    </w:p>
    <w:p w14:paraId="6504FDD4"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https://xtrend.nikkei.com/atcl/contents/casestudy/00012/01796/</w:t>
        </w:r>
      </w:hyperlink>
    </w:p>
    <w:p w14:paraId="0B8AA515"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TikTok</w:t>
      </w:r>
      <w:r w:rsidRPr="00BF15DD">
        <w:rPr>
          <w:rFonts w:ascii="Rakuten Sans JP-2" w:eastAsia="Rakuten Sans JP-2" w:hAnsi="Rakuten Sans JP-2" w:cs="MS Mincho" w:hint="eastAsia"/>
          <w:kern w:val="0"/>
          <w:sz w:val="28"/>
          <w:szCs w:val="28"/>
          <w14:ligatures w14:val="none"/>
        </w:rPr>
        <w:t>で「そのまま購入」</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割が経験あり</w:t>
      </w:r>
      <w:r w:rsidRPr="00BF15DD">
        <w:rPr>
          <w:rFonts w:ascii="Rakuten Sans JP-2" w:eastAsia="Rakuten Sans JP-2" w:hAnsi="Rakuten Sans JP-2" w:cs="Times New Roman"/>
          <w:kern w:val="0"/>
          <w:sz w:val="28"/>
          <w:szCs w:val="28"/>
          <w14:ligatures w14:val="none"/>
        </w:rPr>
        <w:t>…</w:t>
      </w:r>
    </w:p>
    <w:p w14:paraId="60EBBBCB"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4" w:tgtFrame="_blank" w:history="1">
        <w:r w:rsidRPr="00BF15DD">
          <w:rPr>
            <w:rFonts w:ascii="Rakuten Sans JP-2" w:eastAsia="Rakuten Sans JP-2" w:hAnsi="Rakuten Sans JP-2" w:cs="Times New Roman"/>
            <w:color w:val="0000FF"/>
            <w:kern w:val="0"/>
            <w:sz w:val="28"/>
            <w:szCs w:val="28"/>
            <w:u w:val="single"/>
            <w14:ligatures w14:val="none"/>
          </w:rPr>
          <w:t>https://news.yahoo.co.jp/articles/4752cb4e89169ebfdbba5f37f6d1d28c3d1bf7ed</w:t>
        </w:r>
      </w:hyperlink>
    </w:p>
    <w:p w14:paraId="4E90382E"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w:t>
      </w:r>
      <w:r w:rsidRPr="00BF15DD">
        <w:rPr>
          <w:rFonts w:ascii="Rakuten Sans JP-2" w:eastAsia="Rakuten Sans JP-2" w:hAnsi="Rakuten Sans JP-2" w:cs="MS Mincho" w:hint="eastAsia"/>
          <w:kern w:val="0"/>
          <w:sz w:val="28"/>
          <w:szCs w:val="28"/>
          <w14:ligatures w14:val="none"/>
        </w:rPr>
        <w:t>メニューニュース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世代の思考回路】「今の若者には欲がない」は本当か？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推しバレ</w:t>
      </w:r>
      <w:r w:rsidRPr="00BF15DD">
        <w:rPr>
          <w:rFonts w:ascii="Rakuten Sans JP-2" w:eastAsia="Rakuten Sans JP-2" w:hAnsi="Rakuten Sans JP-2" w:cs="Times New Roman"/>
          <w:kern w:val="0"/>
          <w:sz w:val="28"/>
          <w:szCs w:val="28"/>
          <w14:ligatures w14:val="none"/>
        </w:rPr>
        <w:t>…</w:t>
      </w:r>
    </w:p>
    <w:p w14:paraId="0DC829F6"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5"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https://topics.smt.docomo.ne.jp/article/moneypost/life/moneypost-1360215</w:t>
        </w:r>
      </w:hyperlink>
    </w:p>
    <w:p w14:paraId="52FE6F66" w14:textId="77777777" w:rsidR="000F49AE" w:rsidRPr="00BF15DD" w:rsidRDefault="000F49AE" w:rsidP="000F49AE">
      <w:pPr>
        <w:numPr>
          <w:ilvl w:val="0"/>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エンタメラッシュ</w:t>
      </w:r>
      <w:r w:rsidRPr="00BF15DD">
        <w:rPr>
          <w:rFonts w:ascii="Rakuten Sans JP-2" w:eastAsia="Rakuten Sans JP-2" w:hAnsi="Rakuten Sans JP-2" w:cs="Times New Roman"/>
          <w:kern w:val="0"/>
          <w:sz w:val="28"/>
          <w:szCs w:val="28"/>
          <w14:ligatures w14:val="none"/>
        </w:rPr>
        <w:t>: YouTube</w:t>
      </w:r>
      <w:r w:rsidRPr="00BF15DD">
        <w:rPr>
          <w:rFonts w:ascii="Rakuten Sans JP-2" w:eastAsia="Rakuten Sans JP-2" w:hAnsi="Rakuten Sans JP-2" w:cs="MS Mincho" w:hint="eastAsia"/>
          <w:kern w:val="0"/>
          <w:sz w:val="28"/>
          <w:szCs w:val="28"/>
          <w14:ligatures w14:val="none"/>
        </w:rPr>
        <w:t>チャンネル『</w:t>
      </w:r>
      <w:r w:rsidRPr="00BF15DD">
        <w:rPr>
          <w:rFonts w:ascii="Rakuten Sans JP-2" w:eastAsia="Rakuten Sans JP-2" w:hAnsi="Rakuten Sans JP-2" w:cs="Times New Roman"/>
          <w:kern w:val="0"/>
          <w:sz w:val="28"/>
          <w:szCs w:val="28"/>
          <w14:ligatures w14:val="none"/>
        </w:rPr>
        <w:t>olly club</w:t>
      </w:r>
      <w:r w:rsidRPr="00BF15DD">
        <w:rPr>
          <w:rFonts w:ascii="Rakuten Sans JP-2" w:eastAsia="Rakuten Sans JP-2" w:hAnsi="Rakuten Sans JP-2" w:cs="MS Mincho" w:hint="eastAsia"/>
          <w:kern w:val="0"/>
          <w:sz w:val="28"/>
          <w:szCs w:val="28"/>
          <w14:ligatures w14:val="none"/>
        </w:rPr>
        <w:t>』佐々木俊尚</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p>
    <w:p w14:paraId="06047C44" w14:textId="77777777" w:rsidR="000F49AE" w:rsidRPr="00BF15DD" w:rsidRDefault="000F49AE" w:rsidP="000F49AE">
      <w:pPr>
        <w:numPr>
          <w:ilvl w:val="1"/>
          <w:numId w:val="169"/>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686" w:tgtFrame="_blank" w:history="1">
        <w:r w:rsidRPr="00BF15DD">
          <w:rPr>
            <w:rFonts w:ascii="Rakuten Sans JP-2" w:eastAsia="Rakuten Sans JP-2" w:hAnsi="Rakuten Sans JP-2" w:cs="Times New Roman"/>
            <w:color w:val="0000FF"/>
            <w:kern w:val="0"/>
            <w:sz w:val="28"/>
            <w:szCs w:val="28"/>
            <w:u w:val="single"/>
            <w14:ligatures w14:val="none"/>
          </w:rPr>
          <w:t>https://entamerush.jp/662402/</w:t>
        </w:r>
      </w:hyperlink>
    </w:p>
    <w:p w14:paraId="751FF8D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666A80C">
          <v:rect id="Horizontal Line 68" o:spid="_x0000_s118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9B5761" w14:textId="7B0F2594"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2026/01/26-01/30 週次考察</w:t>
      </w:r>
    </w:p>
    <w:p w14:paraId="115D44FB" w14:textId="77777777" w:rsidR="00BF15DD" w:rsidRDefault="001B146D" w:rsidP="000F49AE">
      <w:pPr>
        <w:spacing w:before="100" w:beforeAutospacing="1" w:after="100" w:afterAutospacing="1" w:line="240" w:lineRule="auto"/>
        <w:outlineLvl w:val="1"/>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7074124E" w14:textId="58676367"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Z世代は「熱狂しない応援」「騒がない参加」「壊れない関係」を選び始めている</w:t>
      </w:r>
    </w:p>
    <w:p w14:paraId="2FEF340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この週に見えたのは、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強い熱量・過度な期待・一体化</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から意識的に距離を取り、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長く続く関与の仕方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へ移行している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という動きだった</w:t>
      </w:r>
      <w:r w:rsidRPr="00BF15DD">
        <w:rPr>
          <w:rFonts w:ascii="Rakuten Sans JP-2" w:eastAsia="Rakuten Sans JP-2" w:hAnsi="Rakuten Sans JP-2" w:cs="MS Mincho"/>
          <w:kern w:val="0"/>
          <w:sz w:val="28"/>
          <w:szCs w:val="28"/>
          <w14:ligatures w14:val="none"/>
        </w:rPr>
        <w:t>。</w:t>
      </w:r>
    </w:p>
    <w:p w14:paraId="06AB7D0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AE22238">
          <v:rect id="Horizontal Line 69" o:spid="_x0000_s118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E968B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推し活は「熱狂」から「創作・共存」</w:t>
      </w:r>
      <w:r w:rsidRPr="00BF15DD">
        <w:rPr>
          <w:rFonts w:ascii="Rakuten Sans JP-2" w:eastAsia="Rakuten Sans JP-2" w:hAnsi="Rakuten Sans JP-2" w:cs="MS Mincho"/>
          <w:kern w:val="0"/>
          <w:sz w:val="28"/>
          <w:szCs w:val="28"/>
          <w14:ligatures w14:val="none"/>
        </w:rPr>
        <w:t>へ</w:t>
      </w:r>
    </w:p>
    <w:p w14:paraId="4463EEA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ファミマプリントで個人クリエイター作品が買えるようになった事例や、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「オタ活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推し活」の変遷を振り返る記事が示すのは</w:t>
      </w:r>
      <w:r w:rsidRPr="00BF15DD">
        <w:rPr>
          <w:rFonts w:ascii="Rakuten Sans JP-2" w:eastAsia="Rakuten Sans JP-2" w:hAnsi="Rakuten Sans JP-2" w:cs="MS Mincho"/>
          <w:kern w:val="0"/>
          <w:sz w:val="28"/>
          <w:szCs w:val="28"/>
          <w14:ligatures w14:val="none"/>
        </w:rPr>
        <w:t>、</w:t>
      </w:r>
    </w:p>
    <w:p w14:paraId="48C76E5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推し活＝消費</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推し活＝創作・参加・支</w:t>
      </w:r>
      <w:r w:rsidRPr="00BF15DD">
        <w:rPr>
          <w:rFonts w:ascii="Rakuten Sans JP-2" w:eastAsia="Rakuten Sans JP-2" w:hAnsi="Rakuten Sans JP-2" w:cs="MS Mincho"/>
          <w:kern w:val="0"/>
          <w:sz w:val="28"/>
          <w:szCs w:val="28"/>
          <w14:ligatures w14:val="none"/>
        </w:rPr>
        <w:t>援</w:t>
      </w:r>
    </w:p>
    <w:p w14:paraId="25E0A1C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という構造への変化</w:t>
      </w:r>
      <w:r w:rsidRPr="00BF15DD">
        <w:rPr>
          <w:rFonts w:ascii="Rakuten Sans JP-2" w:eastAsia="Rakuten Sans JP-2" w:hAnsi="Rakuten Sans JP-2" w:cs="MS Mincho"/>
          <w:kern w:val="0"/>
          <w:sz w:val="28"/>
          <w:szCs w:val="28"/>
          <w14:ligatures w14:val="none"/>
        </w:rPr>
        <w:t>。</w:t>
      </w:r>
    </w:p>
    <w:p w14:paraId="35AAFC2D" w14:textId="77777777" w:rsidR="000F49AE" w:rsidRPr="00BF15DD" w:rsidRDefault="000F49AE" w:rsidP="000F49AE">
      <w:pPr>
        <w:numPr>
          <w:ilvl w:val="0"/>
          <w:numId w:val="1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グッズを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買う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w:t>
      </w:r>
      <w:r w:rsidRPr="00BF15DD">
        <w:rPr>
          <w:rFonts w:ascii="Rakuten Sans JP-2" w:eastAsia="Rakuten Sans JP-2" w:hAnsi="Rakuten Sans JP-2" w:cs="MS Mincho"/>
          <w:kern w:val="0"/>
          <w:sz w:val="28"/>
          <w:szCs w:val="28"/>
          <w14:ligatures w14:val="none"/>
        </w:rPr>
        <w:t>り</w:t>
      </w:r>
    </w:p>
    <w:p w14:paraId="7B991C9E" w14:textId="77777777" w:rsidR="000F49AE" w:rsidRPr="00BF15DD" w:rsidRDefault="000F49AE" w:rsidP="000F49AE">
      <w:pPr>
        <w:numPr>
          <w:ilvl w:val="0"/>
          <w:numId w:val="1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自分も関わって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残す</w:t>
      </w:r>
      <w:r w:rsidRPr="00BF15DD">
        <w:rPr>
          <w:rFonts w:ascii="Rakuten Sans JP-2" w:eastAsia="Rakuten Sans JP-2" w:hAnsi="Rakuten Sans JP-2" w:cs="Times New Roman"/>
          <w:kern w:val="0"/>
          <w:sz w:val="28"/>
          <w:szCs w:val="28"/>
          <w14:ligatures w14:val="none"/>
        </w:rPr>
        <w:t>”</w:t>
      </w:r>
    </w:p>
    <w:p w14:paraId="3BEBC42C" w14:textId="77777777" w:rsidR="000F49AE" w:rsidRPr="00BF15DD" w:rsidRDefault="000F49AE" w:rsidP="000F49AE">
      <w:pPr>
        <w:numPr>
          <w:ilvl w:val="0"/>
          <w:numId w:val="1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世界観の一部にな</w:t>
      </w:r>
      <w:r w:rsidRPr="00BF15DD">
        <w:rPr>
          <w:rFonts w:ascii="Rakuten Sans JP-2" w:eastAsia="Rakuten Sans JP-2" w:hAnsi="Rakuten Sans JP-2" w:cs="MS Mincho"/>
          <w:kern w:val="0"/>
          <w:sz w:val="28"/>
          <w:szCs w:val="28"/>
          <w14:ligatures w14:val="none"/>
        </w:rPr>
        <w:t>る</w:t>
      </w:r>
    </w:p>
    <w:p w14:paraId="5ED19FA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感情を燃やす行為から、文化を一緒につくる行為へ移っている</w:t>
      </w:r>
      <w:r w:rsidRPr="00BF15DD">
        <w:rPr>
          <w:rFonts w:ascii="Rakuten Sans JP-2" w:eastAsia="Rakuten Sans JP-2" w:hAnsi="Rakuten Sans JP-2" w:cs="MS Mincho"/>
          <w:kern w:val="0"/>
          <w:sz w:val="28"/>
          <w:szCs w:val="28"/>
          <w14:ligatures w14:val="none"/>
        </w:rPr>
        <w:t>。</w:t>
      </w:r>
    </w:p>
    <w:p w14:paraId="2AE7ABE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691D951">
          <v:rect id="Horizontal Line 70" o:spid="_x0000_s118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BB9B8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レトロブームの本質は「懐かしさ」ではなく「刺激の弱さ</w:t>
      </w:r>
      <w:r w:rsidRPr="00BF15DD">
        <w:rPr>
          <w:rFonts w:ascii="Rakuten Sans JP-2" w:eastAsia="Rakuten Sans JP-2" w:hAnsi="Rakuten Sans JP-2" w:cs="MS Mincho"/>
          <w:kern w:val="0"/>
          <w:sz w:val="28"/>
          <w:szCs w:val="28"/>
          <w14:ligatures w14:val="none"/>
        </w:rPr>
        <w:t>」</w:t>
      </w:r>
    </w:p>
    <w:p w14:paraId="7C49A0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ジュークボックスや</w:t>
      </w: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80</w:t>
      </w:r>
      <w:r w:rsidRPr="00BF15DD">
        <w:rPr>
          <w:rFonts w:ascii="Rakuten Sans JP-2" w:eastAsia="Rakuten Sans JP-2" w:hAnsi="Rakuten Sans JP-2" w:cs="MS Mincho" w:hint="eastAsia"/>
          <w:kern w:val="0"/>
          <w:sz w:val="28"/>
          <w:szCs w:val="28"/>
          <w14:ligatures w14:val="none"/>
        </w:rPr>
        <w:t>年代ファッション再評価、</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さらには「</w:t>
      </w:r>
      <w:r w:rsidRPr="00BF15DD">
        <w:rPr>
          <w:rFonts w:ascii="Rakuten Sans JP-2" w:eastAsia="Rakuten Sans JP-2" w:hAnsi="Rakuten Sans JP-2" w:cs="Times New Roman"/>
          <w:kern w:val="0"/>
          <w:sz w:val="28"/>
          <w:szCs w:val="28"/>
          <w14:ligatures w14:val="none"/>
        </w:rPr>
        <w:t>2026 is the new 2016</w:t>
      </w:r>
      <w:r w:rsidRPr="00BF15DD">
        <w:rPr>
          <w:rFonts w:ascii="Rakuten Sans JP-2" w:eastAsia="Rakuten Sans JP-2" w:hAnsi="Rakuten Sans JP-2" w:cs="MS Mincho" w:hint="eastAsia"/>
          <w:kern w:val="0"/>
          <w:sz w:val="28"/>
          <w:szCs w:val="28"/>
          <w14:ligatures w14:val="none"/>
        </w:rPr>
        <w:t>」という回顧ブーム</w:t>
      </w:r>
      <w:r w:rsidRPr="00BF15DD">
        <w:rPr>
          <w:rFonts w:ascii="Rakuten Sans JP-2" w:eastAsia="Rakuten Sans JP-2" w:hAnsi="Rakuten Sans JP-2" w:cs="MS Mincho"/>
          <w:kern w:val="0"/>
          <w:sz w:val="28"/>
          <w:szCs w:val="28"/>
          <w14:ligatures w14:val="none"/>
        </w:rPr>
        <w:t>。</w:t>
      </w:r>
    </w:p>
    <w:p w14:paraId="2F8F98B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これは単なるノスタルジーではない</w:t>
      </w:r>
      <w:r w:rsidRPr="00BF15DD">
        <w:rPr>
          <w:rFonts w:ascii="Rakuten Sans JP-2" w:eastAsia="Rakuten Sans JP-2" w:hAnsi="Rakuten Sans JP-2" w:cs="MS Mincho"/>
          <w:kern w:val="0"/>
          <w:sz w:val="28"/>
          <w:szCs w:val="28"/>
          <w14:ligatures w14:val="none"/>
        </w:rPr>
        <w:t>。</w:t>
      </w:r>
    </w:p>
    <w:p w14:paraId="32E1FF1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世代にとっての価値</w:t>
      </w:r>
      <w:r w:rsidRPr="00BF15DD">
        <w:rPr>
          <w:rFonts w:ascii="Rakuten Sans JP-2" w:eastAsia="Rakuten Sans JP-2" w:hAnsi="Rakuten Sans JP-2" w:cs="MS Mincho"/>
          <w:kern w:val="0"/>
          <w:sz w:val="28"/>
          <w:szCs w:val="28"/>
          <w14:ligatures w14:val="none"/>
        </w:rPr>
        <w:t>は</w:t>
      </w:r>
    </w:p>
    <w:p w14:paraId="2303FD0F" w14:textId="77777777" w:rsidR="000F49AE" w:rsidRPr="00BF15DD" w:rsidRDefault="000F49AE" w:rsidP="000F49AE">
      <w:pPr>
        <w:numPr>
          <w:ilvl w:val="0"/>
          <w:numId w:val="1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新しい／古い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w:t>
      </w:r>
      <w:r w:rsidRPr="00BF15DD">
        <w:rPr>
          <w:rFonts w:ascii="Rakuten Sans JP-2" w:eastAsia="Rakuten Sans JP-2" w:hAnsi="Rakuten Sans JP-2" w:cs="MS Mincho"/>
          <w:kern w:val="0"/>
          <w:sz w:val="28"/>
          <w:szCs w:val="28"/>
          <w14:ligatures w14:val="none"/>
        </w:rPr>
        <w:t>く</w:t>
      </w:r>
    </w:p>
    <w:p w14:paraId="6B0FEAE9" w14:textId="77777777" w:rsidR="000F49AE" w:rsidRPr="00BF15DD" w:rsidRDefault="000F49AE" w:rsidP="000F49AE">
      <w:pPr>
        <w:numPr>
          <w:ilvl w:val="0"/>
          <w:numId w:val="1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刺激が強すぎな</w:t>
      </w:r>
      <w:r w:rsidRPr="00BF15DD">
        <w:rPr>
          <w:rFonts w:ascii="Rakuten Sans JP-2" w:eastAsia="Rakuten Sans JP-2" w:hAnsi="Rakuten Sans JP-2" w:cs="MS Mincho"/>
          <w:kern w:val="0"/>
          <w:sz w:val="28"/>
          <w:szCs w:val="28"/>
          <w14:ligatures w14:val="none"/>
        </w:rPr>
        <w:t>い</w:t>
      </w:r>
    </w:p>
    <w:p w14:paraId="5CB3CAE7" w14:textId="77777777" w:rsidR="000F49AE" w:rsidRPr="00BF15DD" w:rsidRDefault="000F49AE" w:rsidP="000F49AE">
      <w:pPr>
        <w:numPr>
          <w:ilvl w:val="0"/>
          <w:numId w:val="1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意味が分かりやす</w:t>
      </w:r>
      <w:r w:rsidRPr="00BF15DD">
        <w:rPr>
          <w:rFonts w:ascii="Rakuten Sans JP-2" w:eastAsia="Rakuten Sans JP-2" w:hAnsi="Rakuten Sans JP-2" w:cs="MS Mincho"/>
          <w:kern w:val="0"/>
          <w:sz w:val="28"/>
          <w:szCs w:val="28"/>
          <w14:ligatures w14:val="none"/>
        </w:rPr>
        <w:t>い</w:t>
      </w:r>
    </w:p>
    <w:p w14:paraId="787BED16" w14:textId="77777777" w:rsidR="000F49AE" w:rsidRPr="00BF15DD" w:rsidRDefault="000F49AE" w:rsidP="000F49AE">
      <w:pPr>
        <w:numPr>
          <w:ilvl w:val="0"/>
          <w:numId w:val="1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感情を乱さな</w:t>
      </w:r>
      <w:r w:rsidRPr="00BF15DD">
        <w:rPr>
          <w:rFonts w:ascii="Rakuten Sans JP-2" w:eastAsia="Rakuten Sans JP-2" w:hAnsi="Rakuten Sans JP-2" w:cs="MS Mincho"/>
          <w:kern w:val="0"/>
          <w:sz w:val="28"/>
          <w:szCs w:val="28"/>
          <w14:ligatures w14:val="none"/>
        </w:rPr>
        <w:t>い</w:t>
      </w:r>
    </w:p>
    <w:p w14:paraId="454357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レトロは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安心して触れていい文化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として機能している</w:t>
      </w:r>
      <w:r w:rsidRPr="00BF15DD">
        <w:rPr>
          <w:rFonts w:ascii="Rakuten Sans JP-2" w:eastAsia="Rakuten Sans JP-2" w:hAnsi="Rakuten Sans JP-2" w:cs="MS Mincho"/>
          <w:kern w:val="0"/>
          <w:sz w:val="28"/>
          <w:szCs w:val="28"/>
          <w14:ligatures w14:val="none"/>
        </w:rPr>
        <w:t>。</w:t>
      </w:r>
    </w:p>
    <w:p w14:paraId="438B77F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AAA0FA3">
          <v:rect id="Horizontal Line 71" o:spid="_x0000_s118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86E0B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コミュニティ戦略は「囲い込み」から「共創」</w:t>
      </w:r>
      <w:r w:rsidRPr="00BF15DD">
        <w:rPr>
          <w:rFonts w:ascii="Rakuten Sans JP-2" w:eastAsia="Rakuten Sans JP-2" w:hAnsi="Rakuten Sans JP-2" w:cs="MS Mincho"/>
          <w:kern w:val="0"/>
          <w:sz w:val="28"/>
          <w:szCs w:val="28"/>
          <w14:ligatures w14:val="none"/>
        </w:rPr>
        <w:t>へ</w:t>
      </w:r>
    </w:p>
    <w:p w14:paraId="4967314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Pacsun</w:t>
      </w:r>
      <w:r w:rsidRPr="00BF15DD">
        <w:rPr>
          <w:rFonts w:ascii="Rakuten Sans JP-2" w:eastAsia="Rakuten Sans JP-2" w:hAnsi="Rakuten Sans JP-2" w:cs="MS Mincho" w:hint="eastAsia"/>
          <w:kern w:val="0"/>
          <w:sz w:val="28"/>
          <w:szCs w:val="28"/>
          <w14:ligatures w14:val="none"/>
        </w:rPr>
        <w:t>のコミュニティ戦略や、</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世代を共創者に変えるブランド事例が示すのは</w:t>
      </w:r>
      <w:r w:rsidRPr="00BF15DD">
        <w:rPr>
          <w:rFonts w:ascii="Rakuten Sans JP-2" w:eastAsia="Rakuten Sans JP-2" w:hAnsi="Rakuten Sans JP-2" w:cs="MS Mincho"/>
          <w:kern w:val="0"/>
          <w:sz w:val="28"/>
          <w:szCs w:val="28"/>
          <w14:ligatures w14:val="none"/>
        </w:rPr>
        <w:t>、</w:t>
      </w:r>
    </w:p>
    <w:p w14:paraId="16DA737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ロイヤルティは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所属させることで生まれな</w:t>
      </w:r>
      <w:r w:rsidRPr="00BF15DD">
        <w:rPr>
          <w:rFonts w:ascii="Rakuten Sans JP-2" w:eastAsia="Rakuten Sans JP-2" w:hAnsi="Rakuten Sans JP-2" w:cs="MS Mincho"/>
          <w:kern w:val="0"/>
          <w:sz w:val="28"/>
          <w:szCs w:val="28"/>
          <w14:ligatures w14:val="none"/>
        </w:rPr>
        <w:t>い</w:t>
      </w:r>
    </w:p>
    <w:p w14:paraId="558C940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という現実</w:t>
      </w:r>
      <w:r w:rsidRPr="00BF15DD">
        <w:rPr>
          <w:rFonts w:ascii="Rakuten Sans JP-2" w:eastAsia="Rakuten Sans JP-2" w:hAnsi="Rakuten Sans JP-2" w:cs="MS Mincho"/>
          <w:kern w:val="0"/>
          <w:sz w:val="28"/>
          <w:szCs w:val="28"/>
          <w14:ligatures w14:val="none"/>
        </w:rPr>
        <w:t>。</w:t>
      </w:r>
    </w:p>
    <w:p w14:paraId="0D182E7C" w14:textId="77777777" w:rsidR="000F49AE" w:rsidRPr="00BF15DD" w:rsidRDefault="000F49AE" w:rsidP="000F49AE">
      <w:pPr>
        <w:numPr>
          <w:ilvl w:val="0"/>
          <w:numId w:val="1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会員登録＝所属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を嫌</w:t>
      </w:r>
      <w:r w:rsidRPr="00BF15DD">
        <w:rPr>
          <w:rFonts w:ascii="Rakuten Sans JP-2" w:eastAsia="Rakuten Sans JP-2" w:hAnsi="Rakuten Sans JP-2" w:cs="MS Mincho"/>
          <w:kern w:val="0"/>
          <w:sz w:val="28"/>
          <w:szCs w:val="28"/>
          <w14:ligatures w14:val="none"/>
        </w:rPr>
        <w:t>う</w:t>
      </w:r>
    </w:p>
    <w:p w14:paraId="73BBFF45" w14:textId="77777777" w:rsidR="000F49AE" w:rsidRPr="00BF15DD" w:rsidRDefault="000F49AE" w:rsidP="000F49AE">
      <w:pPr>
        <w:numPr>
          <w:ilvl w:val="0"/>
          <w:numId w:val="1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でも世界観への参加はした</w:t>
      </w:r>
      <w:r w:rsidRPr="00BF15DD">
        <w:rPr>
          <w:rFonts w:ascii="Rakuten Sans JP-2" w:eastAsia="Rakuten Sans JP-2" w:hAnsi="Rakuten Sans JP-2" w:cs="MS Mincho"/>
          <w:kern w:val="0"/>
          <w:sz w:val="28"/>
          <w:szCs w:val="28"/>
          <w14:ligatures w14:val="none"/>
        </w:rPr>
        <w:t>い</w:t>
      </w:r>
    </w:p>
    <w:p w14:paraId="0E3CEB1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世代が求めるのは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「縛られない関与」</w:t>
      </w:r>
      <w:r w:rsidRPr="00BF15DD">
        <w:rPr>
          <w:rFonts w:ascii="Rakuten Sans JP-2" w:eastAsia="Rakuten Sans JP-2" w:hAnsi="Rakuten Sans JP-2" w:cs="MS Mincho"/>
          <w:kern w:val="0"/>
          <w:sz w:val="28"/>
          <w:szCs w:val="28"/>
          <w14:ligatures w14:val="none"/>
        </w:rPr>
        <w:t>。</w:t>
      </w:r>
    </w:p>
    <w:p w14:paraId="521274F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だか</w:t>
      </w:r>
      <w:r w:rsidRPr="00BF15DD">
        <w:rPr>
          <w:rFonts w:ascii="Rakuten Sans JP-2" w:eastAsia="Rakuten Sans JP-2" w:hAnsi="Rakuten Sans JP-2" w:cs="MS Mincho"/>
          <w:kern w:val="0"/>
          <w:sz w:val="28"/>
          <w:szCs w:val="28"/>
          <w14:ligatures w14:val="none"/>
        </w:rPr>
        <w:t>ら</w:t>
      </w:r>
    </w:p>
    <w:p w14:paraId="291F063F" w14:textId="77777777" w:rsidR="000F49AE" w:rsidRPr="00BF15DD" w:rsidRDefault="000F49AE" w:rsidP="000F49AE">
      <w:pPr>
        <w:numPr>
          <w:ilvl w:val="0"/>
          <w:numId w:val="1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プロジェクト参加</w:t>
      </w:r>
      <w:r w:rsidRPr="00BF15DD">
        <w:rPr>
          <w:rFonts w:ascii="Rakuten Sans JP-2" w:eastAsia="Rakuten Sans JP-2" w:hAnsi="Rakuten Sans JP-2" w:cs="MS Mincho"/>
          <w:kern w:val="0"/>
          <w:sz w:val="28"/>
          <w:szCs w:val="28"/>
          <w14:ligatures w14:val="none"/>
        </w:rPr>
        <w:t>型</w:t>
      </w:r>
    </w:p>
    <w:p w14:paraId="263F6DCA" w14:textId="77777777" w:rsidR="000F49AE" w:rsidRPr="00BF15DD" w:rsidRDefault="000F49AE" w:rsidP="000F49AE">
      <w:pPr>
        <w:numPr>
          <w:ilvl w:val="0"/>
          <w:numId w:val="1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期間限</w:t>
      </w:r>
      <w:r w:rsidRPr="00BF15DD">
        <w:rPr>
          <w:rFonts w:ascii="Rakuten Sans JP-2" w:eastAsia="Rakuten Sans JP-2" w:hAnsi="Rakuten Sans JP-2" w:cs="MS Mincho"/>
          <w:kern w:val="0"/>
          <w:sz w:val="28"/>
          <w:szCs w:val="28"/>
          <w14:ligatures w14:val="none"/>
        </w:rPr>
        <w:t>定</w:t>
      </w:r>
    </w:p>
    <w:p w14:paraId="6A639C1F" w14:textId="77777777" w:rsidR="000F49AE" w:rsidRPr="00BF15DD" w:rsidRDefault="000F49AE" w:rsidP="000F49AE">
      <w:pPr>
        <w:numPr>
          <w:ilvl w:val="0"/>
          <w:numId w:val="1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自発的貢</w:t>
      </w:r>
      <w:r w:rsidRPr="00BF15DD">
        <w:rPr>
          <w:rFonts w:ascii="Rakuten Sans JP-2" w:eastAsia="Rakuten Sans JP-2" w:hAnsi="Rakuten Sans JP-2" w:cs="MS Mincho"/>
          <w:kern w:val="0"/>
          <w:sz w:val="28"/>
          <w:szCs w:val="28"/>
          <w14:ligatures w14:val="none"/>
        </w:rPr>
        <w:t>献</w:t>
      </w:r>
    </w:p>
    <w:p w14:paraId="0A6944E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が最も機能する</w:t>
      </w:r>
      <w:r w:rsidRPr="00BF15DD">
        <w:rPr>
          <w:rFonts w:ascii="Rakuten Sans JP-2" w:eastAsia="Rakuten Sans JP-2" w:hAnsi="Rakuten Sans JP-2" w:cs="MS Mincho"/>
          <w:kern w:val="0"/>
          <w:sz w:val="28"/>
          <w:szCs w:val="28"/>
          <w14:ligatures w14:val="none"/>
        </w:rPr>
        <w:t>。</w:t>
      </w:r>
    </w:p>
    <w:p w14:paraId="038429A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994E7DC">
          <v:rect id="Horizontal Line 72" o:spid="_x0000_s118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3DE0A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仕事観は「厳しさ拒否」ではなく「過剰圧力拒否</w:t>
      </w:r>
      <w:r w:rsidRPr="00BF15DD">
        <w:rPr>
          <w:rFonts w:ascii="Rakuten Sans JP-2" w:eastAsia="Rakuten Sans JP-2" w:hAnsi="Rakuten Sans JP-2" w:cs="MS Mincho"/>
          <w:kern w:val="0"/>
          <w:sz w:val="28"/>
          <w:szCs w:val="28"/>
          <w14:ligatures w14:val="none"/>
        </w:rPr>
        <w:t>」</w:t>
      </w:r>
    </w:p>
    <w:p w14:paraId="60E128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「報連相って意味ある？」「熱血指導</w:t>
      </w:r>
      <w:r w:rsidRPr="00BF15DD">
        <w:rPr>
          <w:rFonts w:ascii="Rakuten Sans JP-2" w:eastAsia="Rakuten Sans JP-2" w:hAnsi="Rakuten Sans JP-2" w:cs="Times New Roman"/>
          <w:kern w:val="0"/>
          <w:sz w:val="28"/>
          <w:szCs w:val="28"/>
          <w14:ligatures w14:val="none"/>
        </w:rPr>
        <w:t>NG</w:t>
      </w:r>
      <w:r w:rsidRPr="00BF15DD">
        <w:rPr>
          <w:rFonts w:ascii="Rakuten Sans JP-2" w:eastAsia="Rakuten Sans JP-2" w:hAnsi="Rakuten Sans JP-2" w:cs="MS Mincho" w:hint="eastAsia"/>
          <w:kern w:val="0"/>
          <w:sz w:val="28"/>
          <w:szCs w:val="28"/>
          <w14:ligatures w14:val="none"/>
        </w:rPr>
        <w:t>」などの記事は、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世代が仕事を軽く見ているわけではないことを示す</w:t>
      </w:r>
      <w:r w:rsidRPr="00BF15DD">
        <w:rPr>
          <w:rFonts w:ascii="Rakuten Sans JP-2" w:eastAsia="Rakuten Sans JP-2" w:hAnsi="Rakuten Sans JP-2" w:cs="MS Mincho"/>
          <w:kern w:val="0"/>
          <w:sz w:val="28"/>
          <w:szCs w:val="28"/>
          <w14:ligatures w14:val="none"/>
        </w:rPr>
        <w:t>。</w:t>
      </w:r>
    </w:p>
    <w:p w14:paraId="38E95B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彼らが拒否しているの</w:t>
      </w:r>
      <w:r w:rsidRPr="00BF15DD">
        <w:rPr>
          <w:rFonts w:ascii="Rakuten Sans JP-2" w:eastAsia="Rakuten Sans JP-2" w:hAnsi="Rakuten Sans JP-2" w:cs="MS Mincho"/>
          <w:kern w:val="0"/>
          <w:sz w:val="28"/>
          <w:szCs w:val="28"/>
          <w14:ligatures w14:val="none"/>
        </w:rPr>
        <w:t>は</w:t>
      </w:r>
    </w:p>
    <w:p w14:paraId="6B75EA46" w14:textId="77777777" w:rsidR="000F49AE" w:rsidRPr="00BF15DD" w:rsidRDefault="000F49AE" w:rsidP="000F49AE">
      <w:pPr>
        <w:numPr>
          <w:ilvl w:val="0"/>
          <w:numId w:val="1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感情的叱</w:t>
      </w:r>
      <w:r w:rsidRPr="00BF15DD">
        <w:rPr>
          <w:rFonts w:ascii="Rakuten Sans JP-2" w:eastAsia="Rakuten Sans JP-2" w:hAnsi="Rakuten Sans JP-2" w:cs="MS Mincho"/>
          <w:kern w:val="0"/>
          <w:sz w:val="28"/>
          <w:szCs w:val="28"/>
          <w14:ligatures w14:val="none"/>
        </w:rPr>
        <w:t>責</w:t>
      </w:r>
    </w:p>
    <w:p w14:paraId="25A97A17" w14:textId="77777777" w:rsidR="000F49AE" w:rsidRPr="00BF15DD" w:rsidRDefault="000F49AE" w:rsidP="000F49AE">
      <w:pPr>
        <w:numPr>
          <w:ilvl w:val="0"/>
          <w:numId w:val="1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曖昧な期</w:t>
      </w:r>
      <w:r w:rsidRPr="00BF15DD">
        <w:rPr>
          <w:rFonts w:ascii="Rakuten Sans JP-2" w:eastAsia="Rakuten Sans JP-2" w:hAnsi="Rakuten Sans JP-2" w:cs="MS Mincho"/>
          <w:kern w:val="0"/>
          <w:sz w:val="28"/>
          <w:szCs w:val="28"/>
          <w14:ligatures w14:val="none"/>
        </w:rPr>
        <w:t>待</w:t>
      </w:r>
    </w:p>
    <w:p w14:paraId="71BD852A" w14:textId="77777777" w:rsidR="000F49AE" w:rsidRPr="00BF15DD" w:rsidRDefault="000F49AE" w:rsidP="000F49AE">
      <w:pPr>
        <w:numPr>
          <w:ilvl w:val="0"/>
          <w:numId w:val="1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努力の押し付</w:t>
      </w:r>
      <w:r w:rsidRPr="00BF15DD">
        <w:rPr>
          <w:rFonts w:ascii="Rakuten Sans JP-2" w:eastAsia="Rakuten Sans JP-2" w:hAnsi="Rakuten Sans JP-2" w:cs="MS Mincho"/>
          <w:kern w:val="0"/>
          <w:sz w:val="28"/>
          <w:szCs w:val="28"/>
          <w14:ligatures w14:val="none"/>
        </w:rPr>
        <w:t>け</w:t>
      </w:r>
    </w:p>
    <w:p w14:paraId="0EAAA10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求めているのは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・何をすればよいかが分かる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・失敗しても人格否定されない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・自分のペースが尊重され</w:t>
      </w:r>
      <w:r w:rsidRPr="00BF15DD">
        <w:rPr>
          <w:rFonts w:ascii="Rakuten Sans JP-2" w:eastAsia="Rakuten Sans JP-2" w:hAnsi="Rakuten Sans JP-2" w:cs="MS Mincho"/>
          <w:kern w:val="0"/>
          <w:sz w:val="28"/>
          <w:szCs w:val="28"/>
          <w14:ligatures w14:val="none"/>
        </w:rPr>
        <w:t>る</w:t>
      </w:r>
    </w:p>
    <w:p w14:paraId="42F084A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甘え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持続可能性の要求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201DBED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01CF3C1">
          <v:rect id="Horizontal Line 73" o:spid="_x0000_s118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2F964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言葉・文化の断絶が「衝突」ではなく「ズレ」として現れ</w:t>
      </w:r>
      <w:r w:rsidRPr="00BF15DD">
        <w:rPr>
          <w:rFonts w:ascii="Rakuten Sans JP-2" w:eastAsia="Rakuten Sans JP-2" w:hAnsi="Rakuten Sans JP-2" w:cs="MS Mincho"/>
          <w:kern w:val="0"/>
          <w:sz w:val="28"/>
          <w:szCs w:val="28"/>
          <w14:ligatures w14:val="none"/>
        </w:rPr>
        <w:t>る</w:t>
      </w:r>
    </w:p>
    <w:p w14:paraId="2CA4D68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「鉛筆なめなめ」が通じない、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世代別ビジネス人格、</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ジェンジステア（</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世代特有の視線）</w:t>
      </w:r>
      <w:r w:rsidRPr="00BF15DD">
        <w:rPr>
          <w:rFonts w:ascii="Rakuten Sans JP-2" w:eastAsia="Rakuten Sans JP-2" w:hAnsi="Rakuten Sans JP-2" w:cs="MS Mincho"/>
          <w:kern w:val="0"/>
          <w:sz w:val="28"/>
          <w:szCs w:val="28"/>
          <w14:ligatures w14:val="none"/>
        </w:rPr>
        <w:t>。</w:t>
      </w:r>
    </w:p>
    <w:p w14:paraId="4AC7678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これらは対立ではなく、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前提</w:t>
      </w:r>
      <w:r w:rsidRPr="00BF15DD">
        <w:rPr>
          <w:rFonts w:ascii="Rakuten Sans JP-2" w:eastAsia="Rakuten Sans JP-2" w:hAnsi="Rakuten Sans JP-2" w:cs="Times New Roman"/>
          <w:kern w:val="0"/>
          <w:sz w:val="28"/>
          <w:szCs w:val="28"/>
          <w14:ligatures w14:val="none"/>
        </w:rPr>
        <w:t>OS</w:t>
      </w:r>
      <w:r w:rsidRPr="00BF15DD">
        <w:rPr>
          <w:rFonts w:ascii="Rakuten Sans JP-2" w:eastAsia="Rakuten Sans JP-2" w:hAnsi="Rakuten Sans JP-2" w:cs="MS Mincho" w:hint="eastAsia"/>
          <w:kern w:val="0"/>
          <w:sz w:val="28"/>
          <w:szCs w:val="28"/>
          <w14:ligatures w14:val="none"/>
        </w:rPr>
        <w:t>の違い</w:t>
      </w:r>
      <w:r w:rsidRPr="00BF15DD">
        <w:rPr>
          <w:rFonts w:ascii="Rakuten Sans JP-2" w:eastAsia="Rakuten Sans JP-2" w:hAnsi="Rakuten Sans JP-2" w:cs="MS Mincho"/>
          <w:kern w:val="0"/>
          <w:sz w:val="28"/>
          <w:szCs w:val="28"/>
          <w14:ligatures w14:val="none"/>
        </w:rPr>
        <w:t>。</w:t>
      </w:r>
    </w:p>
    <w:p w14:paraId="5EDBF9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37F3A165" w14:textId="77777777" w:rsidR="000F49AE" w:rsidRPr="00BF15DD" w:rsidRDefault="000F49AE" w:rsidP="000F49AE">
      <w:pPr>
        <w:numPr>
          <w:ilvl w:val="0"/>
          <w:numId w:val="1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空気を読</w:t>
      </w:r>
      <w:r w:rsidRPr="00BF15DD">
        <w:rPr>
          <w:rFonts w:ascii="Rakuten Sans JP-2" w:eastAsia="Rakuten Sans JP-2" w:hAnsi="Rakuten Sans JP-2" w:cs="MS Mincho"/>
          <w:kern w:val="0"/>
          <w:sz w:val="28"/>
          <w:szCs w:val="28"/>
          <w14:ligatures w14:val="none"/>
        </w:rPr>
        <w:t>む</w:t>
      </w:r>
    </w:p>
    <w:p w14:paraId="18837C4E" w14:textId="77777777" w:rsidR="000F49AE" w:rsidRPr="00BF15DD" w:rsidRDefault="000F49AE" w:rsidP="000F49AE">
      <w:pPr>
        <w:numPr>
          <w:ilvl w:val="0"/>
          <w:numId w:val="1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感情を荒立てな</w:t>
      </w:r>
      <w:r w:rsidRPr="00BF15DD">
        <w:rPr>
          <w:rFonts w:ascii="Rakuten Sans JP-2" w:eastAsia="Rakuten Sans JP-2" w:hAnsi="Rakuten Sans JP-2" w:cs="MS Mincho"/>
          <w:kern w:val="0"/>
          <w:sz w:val="28"/>
          <w:szCs w:val="28"/>
          <w14:ligatures w14:val="none"/>
        </w:rPr>
        <w:t>い</w:t>
      </w:r>
    </w:p>
    <w:p w14:paraId="0744834C" w14:textId="77777777" w:rsidR="000F49AE" w:rsidRPr="00BF15DD" w:rsidRDefault="000F49AE" w:rsidP="000F49AE">
      <w:pPr>
        <w:numPr>
          <w:ilvl w:val="0"/>
          <w:numId w:val="1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直接対決を避け</w:t>
      </w:r>
      <w:r w:rsidRPr="00BF15DD">
        <w:rPr>
          <w:rFonts w:ascii="Rakuten Sans JP-2" w:eastAsia="Rakuten Sans JP-2" w:hAnsi="Rakuten Sans JP-2" w:cs="MS Mincho"/>
          <w:kern w:val="0"/>
          <w:sz w:val="28"/>
          <w:szCs w:val="28"/>
          <w14:ligatures w14:val="none"/>
        </w:rPr>
        <w:t>る</w:t>
      </w:r>
    </w:p>
    <w:p w14:paraId="6A6DAE9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価値観の違いは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主張ではなく回避行動として表れる</w:t>
      </w:r>
      <w:r w:rsidRPr="00BF15DD">
        <w:rPr>
          <w:rFonts w:ascii="Rakuten Sans JP-2" w:eastAsia="Rakuten Sans JP-2" w:hAnsi="Rakuten Sans JP-2" w:cs="MS Mincho"/>
          <w:kern w:val="0"/>
          <w:sz w:val="28"/>
          <w:szCs w:val="28"/>
          <w14:ligatures w14:val="none"/>
        </w:rPr>
        <w:t>。</w:t>
      </w:r>
    </w:p>
    <w:p w14:paraId="0CD072C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ECAD13B">
          <v:rect id="Horizontal Line 74" o:spid="_x0000_s117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CF5F6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消費のキーワードは「選別投資</w:t>
      </w:r>
      <w:r w:rsidRPr="00BF15DD">
        <w:rPr>
          <w:rFonts w:ascii="Rakuten Sans JP-2" w:eastAsia="Rakuten Sans JP-2" w:hAnsi="Rakuten Sans JP-2" w:cs="MS Mincho"/>
          <w:kern w:val="0"/>
          <w:sz w:val="28"/>
          <w:szCs w:val="28"/>
          <w14:ligatures w14:val="none"/>
        </w:rPr>
        <w:t>」</w:t>
      </w:r>
    </w:p>
    <w:p w14:paraId="358B03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毎日新聞の「選別投資ルール」、</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推し企業・推しブランドへの集中</w:t>
      </w:r>
      <w:r w:rsidRPr="00BF15DD">
        <w:rPr>
          <w:rFonts w:ascii="Rakuten Sans JP-2" w:eastAsia="Rakuten Sans JP-2" w:hAnsi="Rakuten Sans JP-2" w:cs="MS Mincho"/>
          <w:kern w:val="0"/>
          <w:sz w:val="28"/>
          <w:szCs w:val="28"/>
          <w14:ligatures w14:val="none"/>
        </w:rPr>
        <w:t>。</w:t>
      </w:r>
    </w:p>
    <w:p w14:paraId="31102C3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547E1BB7" w14:textId="77777777" w:rsidR="000F49AE" w:rsidRPr="00BF15DD" w:rsidRDefault="000F49AE" w:rsidP="000F49AE">
      <w:pPr>
        <w:numPr>
          <w:ilvl w:val="0"/>
          <w:numId w:val="1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広く薄く買わな</w:t>
      </w:r>
      <w:r w:rsidRPr="00BF15DD">
        <w:rPr>
          <w:rFonts w:ascii="Rakuten Sans JP-2" w:eastAsia="Rakuten Sans JP-2" w:hAnsi="Rakuten Sans JP-2" w:cs="MS Mincho"/>
          <w:kern w:val="0"/>
          <w:sz w:val="28"/>
          <w:szCs w:val="28"/>
          <w14:ligatures w14:val="none"/>
        </w:rPr>
        <w:t>い</w:t>
      </w:r>
    </w:p>
    <w:p w14:paraId="04FA297B" w14:textId="77777777" w:rsidR="000F49AE" w:rsidRPr="00BF15DD" w:rsidRDefault="000F49AE" w:rsidP="000F49AE">
      <w:pPr>
        <w:numPr>
          <w:ilvl w:val="0"/>
          <w:numId w:val="1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安いから買わな</w:t>
      </w:r>
      <w:r w:rsidRPr="00BF15DD">
        <w:rPr>
          <w:rFonts w:ascii="Rakuten Sans JP-2" w:eastAsia="Rakuten Sans JP-2" w:hAnsi="Rakuten Sans JP-2" w:cs="MS Mincho"/>
          <w:kern w:val="0"/>
          <w:sz w:val="28"/>
          <w:szCs w:val="28"/>
          <w14:ligatures w14:val="none"/>
        </w:rPr>
        <w:t>い</w:t>
      </w:r>
    </w:p>
    <w:p w14:paraId="0C15F9AD" w14:textId="77777777" w:rsidR="000F49AE" w:rsidRPr="00BF15DD" w:rsidRDefault="000F49AE" w:rsidP="000F49AE">
      <w:pPr>
        <w:numPr>
          <w:ilvl w:val="0"/>
          <w:numId w:val="1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でも信頼できるものには出</w:t>
      </w:r>
      <w:r w:rsidRPr="00BF15DD">
        <w:rPr>
          <w:rFonts w:ascii="Rakuten Sans JP-2" w:eastAsia="Rakuten Sans JP-2" w:hAnsi="Rakuten Sans JP-2" w:cs="MS Mincho"/>
          <w:kern w:val="0"/>
          <w:sz w:val="28"/>
          <w:szCs w:val="28"/>
          <w14:ligatures w14:val="none"/>
        </w:rPr>
        <w:t>す</w:t>
      </w:r>
    </w:p>
    <w:p w14:paraId="421818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「自己防衛のための選別」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になった</w:t>
      </w:r>
      <w:r w:rsidRPr="00BF15DD">
        <w:rPr>
          <w:rFonts w:ascii="Rakuten Sans JP-2" w:eastAsia="Rakuten Sans JP-2" w:hAnsi="Rakuten Sans JP-2" w:cs="MS Mincho"/>
          <w:kern w:val="0"/>
          <w:sz w:val="28"/>
          <w:szCs w:val="28"/>
          <w14:ligatures w14:val="none"/>
        </w:rPr>
        <w:t>。</w:t>
      </w:r>
    </w:p>
    <w:p w14:paraId="317DFCB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02BF630">
          <v:rect id="Horizontal Line 75" o:spid="_x0000_s117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5602E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7. </w:t>
      </w:r>
      <w:r w:rsidRPr="00BF15DD">
        <w:rPr>
          <w:rFonts w:ascii="Rakuten Sans JP-2" w:eastAsia="Rakuten Sans JP-2" w:hAnsi="Rakuten Sans JP-2" w:cs="MS Mincho" w:hint="eastAsia"/>
          <w:kern w:val="0"/>
          <w:sz w:val="28"/>
          <w:szCs w:val="28"/>
          <w14:ligatures w14:val="none"/>
        </w:rPr>
        <w:t>政治・社会参加も「静かな関与」</w:t>
      </w:r>
      <w:r w:rsidRPr="00BF15DD">
        <w:rPr>
          <w:rFonts w:ascii="Rakuten Sans JP-2" w:eastAsia="Rakuten Sans JP-2" w:hAnsi="Rakuten Sans JP-2" w:cs="MS Mincho"/>
          <w:kern w:val="0"/>
          <w:sz w:val="28"/>
          <w:szCs w:val="28"/>
          <w14:ligatures w14:val="none"/>
        </w:rPr>
        <w:t>へ</w:t>
      </w:r>
    </w:p>
    <w:p w14:paraId="03BA37C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選挙当日の渋谷での声、</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若者万博、</w:t>
      </w:r>
      <w:r w:rsidRPr="00BF15DD">
        <w:rPr>
          <w:rFonts w:ascii="Rakuten Sans JP-2" w:eastAsia="Rakuten Sans JP-2" w:hAnsi="Rakuten Sans JP-2" w:cs="Times New Roman"/>
          <w:kern w:val="0"/>
          <w:sz w:val="28"/>
          <w:szCs w:val="28"/>
          <w14:ligatures w14:val="none"/>
        </w:rPr>
        <w:t>Z ERA FES</w:t>
      </w:r>
      <w:r w:rsidRPr="00BF15DD">
        <w:rPr>
          <w:rFonts w:ascii="Rakuten Sans JP-2" w:eastAsia="Rakuten Sans JP-2" w:hAnsi="Rakuten Sans JP-2" w:cs="MS Mincho"/>
          <w:kern w:val="0"/>
          <w:sz w:val="28"/>
          <w:szCs w:val="28"/>
          <w14:ligatures w14:val="none"/>
        </w:rPr>
        <w:t>。</w:t>
      </w:r>
    </w:p>
    <w:p w14:paraId="19F9A6C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1980EF73" w14:textId="77777777" w:rsidR="000F49AE" w:rsidRPr="00BF15DD" w:rsidRDefault="000F49AE" w:rsidP="000F49AE">
      <w:pPr>
        <w:numPr>
          <w:ilvl w:val="0"/>
          <w:numId w:val="1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声高に叫ばな</w:t>
      </w:r>
      <w:r w:rsidRPr="00BF15DD">
        <w:rPr>
          <w:rFonts w:ascii="Rakuten Sans JP-2" w:eastAsia="Rakuten Sans JP-2" w:hAnsi="Rakuten Sans JP-2" w:cs="MS Mincho"/>
          <w:kern w:val="0"/>
          <w:sz w:val="28"/>
          <w:szCs w:val="28"/>
          <w14:ligatures w14:val="none"/>
        </w:rPr>
        <w:t>い</w:t>
      </w:r>
    </w:p>
    <w:p w14:paraId="026ED49D" w14:textId="77777777" w:rsidR="000F49AE" w:rsidRPr="00BF15DD" w:rsidRDefault="000F49AE" w:rsidP="000F49AE">
      <w:pPr>
        <w:numPr>
          <w:ilvl w:val="0"/>
          <w:numId w:val="1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でも関心はあ</w:t>
      </w:r>
      <w:r w:rsidRPr="00BF15DD">
        <w:rPr>
          <w:rFonts w:ascii="Rakuten Sans JP-2" w:eastAsia="Rakuten Sans JP-2" w:hAnsi="Rakuten Sans JP-2" w:cs="MS Mincho"/>
          <w:kern w:val="0"/>
          <w:sz w:val="28"/>
          <w:szCs w:val="28"/>
          <w14:ligatures w14:val="none"/>
        </w:rPr>
        <w:t>る</w:t>
      </w:r>
    </w:p>
    <w:p w14:paraId="70DF4999" w14:textId="77777777" w:rsidR="000F49AE" w:rsidRPr="00BF15DD" w:rsidRDefault="000F49AE" w:rsidP="000F49AE">
      <w:pPr>
        <w:numPr>
          <w:ilvl w:val="0"/>
          <w:numId w:val="1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自分なりの表現で関わ</w:t>
      </w:r>
      <w:r w:rsidRPr="00BF15DD">
        <w:rPr>
          <w:rFonts w:ascii="Rakuten Sans JP-2" w:eastAsia="Rakuten Sans JP-2" w:hAnsi="Rakuten Sans JP-2" w:cs="MS Mincho"/>
          <w:kern w:val="0"/>
          <w:sz w:val="28"/>
          <w:szCs w:val="28"/>
          <w14:ligatures w14:val="none"/>
        </w:rPr>
        <w:t>る</w:t>
      </w:r>
    </w:p>
    <w:p w14:paraId="4117662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参加は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熱狂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存在表明</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39B5A77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5DE6052">
          <v:rect id="Horizontal Line 76" o:spid="_x0000_s117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E6C299"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総</w:t>
      </w:r>
      <w:r w:rsidRPr="00BF15DD">
        <w:rPr>
          <w:rFonts w:ascii="Rakuten Sans JP-2" w:eastAsia="Rakuten Sans JP-2" w:hAnsi="Rakuten Sans JP-2" w:cs="MS Mincho"/>
          <w:kern w:val="36"/>
          <w:sz w:val="28"/>
          <w:szCs w:val="28"/>
          <w14:ligatures w14:val="none"/>
        </w:rPr>
        <w:t>括</w:t>
      </w:r>
    </w:p>
    <w:p w14:paraId="17C421C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世代は「全力で好きになる」より、「長く壊れず関わる」を選ん</w:t>
      </w:r>
      <w:r w:rsidRPr="00BF15DD">
        <w:rPr>
          <w:rFonts w:ascii="Rakuten Sans JP-2" w:eastAsia="Rakuten Sans JP-2" w:hAnsi="Rakuten Sans JP-2" w:cs="MS Mincho"/>
          <w:kern w:val="0"/>
          <w:sz w:val="28"/>
          <w:szCs w:val="28"/>
          <w14:ligatures w14:val="none"/>
        </w:rPr>
        <w:t>だ</w:t>
      </w:r>
    </w:p>
    <w:p w14:paraId="5A51947B" w14:textId="77777777" w:rsidR="000F49AE" w:rsidRPr="00BF15DD" w:rsidRDefault="000F49AE" w:rsidP="000F49AE">
      <w:pPr>
        <w:numPr>
          <w:ilvl w:val="0"/>
          <w:numId w:val="1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推しは燃やさな</w:t>
      </w:r>
      <w:r w:rsidRPr="00BF15DD">
        <w:rPr>
          <w:rFonts w:ascii="Rakuten Sans JP-2" w:eastAsia="Rakuten Sans JP-2" w:hAnsi="Rakuten Sans JP-2" w:cs="MS Mincho"/>
          <w:kern w:val="0"/>
          <w:sz w:val="28"/>
          <w:szCs w:val="28"/>
          <w14:ligatures w14:val="none"/>
        </w:rPr>
        <w:t>い</w:t>
      </w:r>
    </w:p>
    <w:p w14:paraId="06BA18D1" w14:textId="77777777" w:rsidR="000F49AE" w:rsidRPr="00BF15DD" w:rsidRDefault="000F49AE" w:rsidP="000F49AE">
      <w:pPr>
        <w:numPr>
          <w:ilvl w:val="0"/>
          <w:numId w:val="1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仕事で自分を削らな</w:t>
      </w:r>
      <w:r w:rsidRPr="00BF15DD">
        <w:rPr>
          <w:rFonts w:ascii="Rakuten Sans JP-2" w:eastAsia="Rakuten Sans JP-2" w:hAnsi="Rakuten Sans JP-2" w:cs="MS Mincho"/>
          <w:kern w:val="0"/>
          <w:sz w:val="28"/>
          <w:szCs w:val="28"/>
          <w14:ligatures w14:val="none"/>
        </w:rPr>
        <w:t>い</w:t>
      </w:r>
    </w:p>
    <w:p w14:paraId="2C56AD25" w14:textId="77777777" w:rsidR="000F49AE" w:rsidRPr="00BF15DD" w:rsidRDefault="000F49AE" w:rsidP="000F49AE">
      <w:pPr>
        <w:numPr>
          <w:ilvl w:val="0"/>
          <w:numId w:val="1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コミュニティに縛られな</w:t>
      </w:r>
      <w:r w:rsidRPr="00BF15DD">
        <w:rPr>
          <w:rFonts w:ascii="Rakuten Sans JP-2" w:eastAsia="Rakuten Sans JP-2" w:hAnsi="Rakuten Sans JP-2" w:cs="MS Mincho"/>
          <w:kern w:val="0"/>
          <w:sz w:val="28"/>
          <w:szCs w:val="28"/>
          <w14:ligatures w14:val="none"/>
        </w:rPr>
        <w:t>い</w:t>
      </w:r>
    </w:p>
    <w:p w14:paraId="143D2628" w14:textId="77777777" w:rsidR="000F49AE" w:rsidRPr="00BF15DD" w:rsidRDefault="000F49AE" w:rsidP="000F49AE">
      <w:pPr>
        <w:numPr>
          <w:ilvl w:val="0"/>
          <w:numId w:val="1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消費は選別す</w:t>
      </w:r>
      <w:r w:rsidRPr="00BF15DD">
        <w:rPr>
          <w:rFonts w:ascii="Rakuten Sans JP-2" w:eastAsia="Rakuten Sans JP-2" w:hAnsi="Rakuten Sans JP-2" w:cs="MS Mincho"/>
          <w:kern w:val="0"/>
          <w:sz w:val="28"/>
          <w:szCs w:val="28"/>
          <w14:ligatures w14:val="none"/>
        </w:rPr>
        <w:t>る</w:t>
      </w:r>
    </w:p>
    <w:p w14:paraId="08ED8B7A" w14:textId="77777777" w:rsidR="000F49AE" w:rsidRPr="00BF15DD" w:rsidRDefault="000F49AE" w:rsidP="000F49AE">
      <w:pPr>
        <w:numPr>
          <w:ilvl w:val="0"/>
          <w:numId w:val="1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文化は刺激が弱い方を選</w:t>
      </w:r>
      <w:r w:rsidRPr="00BF15DD">
        <w:rPr>
          <w:rFonts w:ascii="Rakuten Sans JP-2" w:eastAsia="Rakuten Sans JP-2" w:hAnsi="Rakuten Sans JP-2" w:cs="MS Mincho"/>
          <w:kern w:val="0"/>
          <w:sz w:val="28"/>
          <w:szCs w:val="28"/>
          <w14:ligatures w14:val="none"/>
        </w:rPr>
        <w:t>ぶ</w:t>
      </w:r>
    </w:p>
    <w:p w14:paraId="1C0C6A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これは後退ではなく、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情報過多・競争過多の社会を生き延びるための高度な進化</w:t>
      </w:r>
      <w:r w:rsidRPr="00BF15DD">
        <w:rPr>
          <w:rFonts w:ascii="Rakuten Sans JP-2" w:eastAsia="Rakuten Sans JP-2" w:hAnsi="Rakuten Sans JP-2" w:cs="MS Mincho"/>
          <w:kern w:val="0"/>
          <w:sz w:val="28"/>
          <w:szCs w:val="28"/>
          <w14:ligatures w14:val="none"/>
        </w:rPr>
        <w:t>。</w:t>
      </w:r>
    </w:p>
    <w:p w14:paraId="2362D1B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2A85ABA">
          <v:rect id="Horizontal Line 77" o:spid="_x0000_s117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143AA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実務への示唆（要点</w:t>
      </w:r>
      <w:r w:rsidRPr="00BF15DD">
        <w:rPr>
          <w:rFonts w:ascii="Rakuten Sans JP-2" w:eastAsia="Rakuten Sans JP-2" w:hAnsi="Rakuten Sans JP-2" w:cs="MS Mincho"/>
          <w:kern w:val="0"/>
          <w:sz w:val="28"/>
          <w:szCs w:val="28"/>
          <w14:ligatures w14:val="none"/>
        </w:rPr>
        <w:t>）</w:t>
      </w:r>
    </w:p>
    <w:p w14:paraId="201B55CA" w14:textId="77777777" w:rsidR="000F49AE" w:rsidRPr="00BF15DD" w:rsidRDefault="000F49AE" w:rsidP="000F49AE">
      <w:pPr>
        <w:numPr>
          <w:ilvl w:val="0"/>
          <w:numId w:val="1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囲い込みより参加設計（共創・短期・可逆</w:t>
      </w:r>
      <w:r w:rsidRPr="00BF15DD">
        <w:rPr>
          <w:rFonts w:ascii="Rakuten Sans JP-2" w:eastAsia="Rakuten Sans JP-2" w:hAnsi="Rakuten Sans JP-2" w:cs="MS Mincho"/>
          <w:kern w:val="0"/>
          <w:sz w:val="28"/>
          <w:szCs w:val="28"/>
          <w14:ligatures w14:val="none"/>
        </w:rPr>
        <w:t>）</w:t>
      </w:r>
    </w:p>
    <w:p w14:paraId="53B6EB8A" w14:textId="77777777" w:rsidR="000F49AE" w:rsidRPr="00BF15DD" w:rsidRDefault="000F49AE" w:rsidP="000F49AE">
      <w:pPr>
        <w:numPr>
          <w:ilvl w:val="0"/>
          <w:numId w:val="1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熱量より安全設計（刺激・叱責・圧力を減らす</w:t>
      </w:r>
      <w:r w:rsidRPr="00BF15DD">
        <w:rPr>
          <w:rFonts w:ascii="Rakuten Sans JP-2" w:eastAsia="Rakuten Sans JP-2" w:hAnsi="Rakuten Sans JP-2" w:cs="MS Mincho"/>
          <w:kern w:val="0"/>
          <w:sz w:val="28"/>
          <w:szCs w:val="28"/>
          <w14:ligatures w14:val="none"/>
        </w:rPr>
        <w:t>）</w:t>
      </w:r>
    </w:p>
    <w:p w14:paraId="2B770013" w14:textId="77777777" w:rsidR="000F49AE" w:rsidRPr="00BF15DD" w:rsidRDefault="000F49AE" w:rsidP="000F49AE">
      <w:pPr>
        <w:numPr>
          <w:ilvl w:val="0"/>
          <w:numId w:val="1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レトロ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分かりやすさの活</w:t>
      </w:r>
      <w:r w:rsidRPr="00BF15DD">
        <w:rPr>
          <w:rFonts w:ascii="Rakuten Sans JP-2" w:eastAsia="Rakuten Sans JP-2" w:hAnsi="Rakuten Sans JP-2" w:cs="MS Mincho"/>
          <w:kern w:val="0"/>
          <w:sz w:val="28"/>
          <w:szCs w:val="28"/>
          <w14:ligatures w14:val="none"/>
        </w:rPr>
        <w:t>用</w:t>
      </w:r>
    </w:p>
    <w:p w14:paraId="0F4AA4CF" w14:textId="77777777" w:rsidR="000F49AE" w:rsidRPr="00BF15DD" w:rsidRDefault="000F49AE" w:rsidP="000F49AE">
      <w:pPr>
        <w:numPr>
          <w:ilvl w:val="0"/>
          <w:numId w:val="1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選別投資を前提にした価格・商品設</w:t>
      </w:r>
      <w:r w:rsidRPr="00BF15DD">
        <w:rPr>
          <w:rFonts w:ascii="Rakuten Sans JP-2" w:eastAsia="Rakuten Sans JP-2" w:hAnsi="Rakuten Sans JP-2" w:cs="MS Mincho"/>
          <w:kern w:val="0"/>
          <w:sz w:val="28"/>
          <w:szCs w:val="28"/>
          <w14:ligatures w14:val="none"/>
        </w:rPr>
        <w:t>計</w:t>
      </w:r>
    </w:p>
    <w:p w14:paraId="3DA14CC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4D71BF5">
          <v:rect id="Horizontal Line 78" o:spid="_x0000_s117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0A3A6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必要であれば</w:t>
      </w:r>
      <w:r w:rsidRPr="00BF15DD">
        <w:rPr>
          <w:rFonts w:ascii="Rakuten Sans JP-2" w:eastAsia="Rakuten Sans JP-2" w:hAnsi="Rakuten Sans JP-2" w:cs="MS Mincho"/>
          <w:kern w:val="0"/>
          <w:sz w:val="28"/>
          <w:szCs w:val="28"/>
          <w14:ligatures w14:val="none"/>
        </w:rPr>
        <w:t>、</w:t>
      </w:r>
    </w:p>
    <w:p w14:paraId="536EE398" w14:textId="77777777" w:rsidR="000F49AE" w:rsidRPr="00BF15DD" w:rsidRDefault="000F49AE" w:rsidP="000F49AE">
      <w:pPr>
        <w:numPr>
          <w:ilvl w:val="0"/>
          <w:numId w:val="1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この週を</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枚スライド要</w:t>
      </w:r>
      <w:r w:rsidRPr="00BF15DD">
        <w:rPr>
          <w:rFonts w:ascii="Rakuten Sans JP-2" w:eastAsia="Rakuten Sans JP-2" w:hAnsi="Rakuten Sans JP-2" w:cs="MS Mincho"/>
          <w:kern w:val="0"/>
          <w:sz w:val="28"/>
          <w:szCs w:val="28"/>
          <w14:ligatures w14:val="none"/>
        </w:rPr>
        <w:t>約</w:t>
      </w:r>
    </w:p>
    <w:p w14:paraId="601E332E" w14:textId="77777777" w:rsidR="000F49AE" w:rsidRPr="00BF15DD" w:rsidRDefault="000F49AE" w:rsidP="000F49AE">
      <w:pPr>
        <w:numPr>
          <w:ilvl w:val="0"/>
          <w:numId w:val="1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2026/01 月次考察</w:t>
      </w:r>
    </w:p>
    <w:p w14:paraId="019E5A4F" w14:textId="77777777" w:rsidR="000F49AE" w:rsidRPr="00BF15DD" w:rsidRDefault="000F49AE" w:rsidP="000F49AE">
      <w:pPr>
        <w:numPr>
          <w:ilvl w:val="0"/>
          <w:numId w:val="1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年後半との連続性マッ</w:t>
      </w:r>
      <w:r w:rsidRPr="00BF15DD">
        <w:rPr>
          <w:rFonts w:ascii="Rakuten Sans JP-2" w:eastAsia="Rakuten Sans JP-2" w:hAnsi="Rakuten Sans JP-2" w:cs="MS Mincho"/>
          <w:kern w:val="0"/>
          <w:sz w:val="28"/>
          <w:szCs w:val="28"/>
          <w14:ligatures w14:val="none"/>
        </w:rPr>
        <w:t>プ</w:t>
      </w:r>
    </w:p>
    <w:p w14:paraId="32FB40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にも展開できます。</w:t>
      </w:r>
      <w:r w:rsidRPr="00BF15DD">
        <w:rPr>
          <w:rFonts w:ascii="Rakuten Sans JP-2" w:eastAsia="Rakuten Sans JP-2" w:hAnsi="Rakuten Sans JP-2" w:cs="Times New Roman"/>
          <w:kern w:val="0"/>
          <w:sz w:val="28"/>
          <w:szCs w:val="28"/>
          <w14:ligatures w14:val="none"/>
        </w:rPr>
        <w:t> </w:t>
      </w:r>
    </w:p>
    <w:p w14:paraId="6BD5D54B"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2026/01/19-01/23 Z世代・若年層関連記事と考察</w:t>
      </w:r>
    </w:p>
    <w:p w14:paraId="05649307"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 xml:space="preserve">で「多言語リアルタイム翻訳」が劇的進化　</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英語キャンセル界隈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がトレンドに（ピンズバ</w:t>
      </w:r>
      <w:r w:rsidRPr="00BF15DD">
        <w:rPr>
          <w:rFonts w:ascii="Rakuten Sans JP-2" w:eastAsia="Rakuten Sans JP-2" w:hAnsi="Rakuten Sans JP-2" w:cs="Times New Roman"/>
          <w:kern w:val="0"/>
          <w:sz w:val="28"/>
          <w:szCs w:val="28"/>
          <w14:ligatures w14:val="none"/>
        </w:rPr>
        <w:t>NEWS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Yahoo!</w:t>
      </w:r>
      <w:r w:rsidRPr="00BF15DD">
        <w:rPr>
          <w:rFonts w:ascii="Rakuten Sans JP-2" w:eastAsia="Rakuten Sans JP-2" w:hAnsi="Rakuten Sans JP-2" w:cs="MS Mincho" w:hint="eastAsia"/>
          <w:kern w:val="0"/>
          <w:sz w:val="28"/>
          <w:szCs w:val="28"/>
          <w14:ligatures w14:val="none"/>
        </w:rPr>
        <w:t>ニュース</w:t>
      </w:r>
      <w:hyperlink r:id="rId687" w:tgtFrame="_blank" w:history="1">
        <w:r w:rsidRPr="00BF15DD">
          <w:rPr>
            <w:rFonts w:ascii="Rakuten Sans JP-2" w:eastAsia="Rakuten Sans JP-2" w:hAnsi="Rakuten Sans JP-2" w:cs="Times New Roman"/>
            <w:color w:val="0000FF"/>
            <w:kern w:val="0"/>
            <w:sz w:val="28"/>
            <w:szCs w:val="28"/>
            <w:u w:val="single"/>
            <w14:ligatures w14:val="none"/>
          </w:rPr>
          <w:t>https://news.yahoo.co.jp/articles/bbc51c8ebc21133f2e73b24ad1bc9eb4a8f0ef6f</w:t>
        </w:r>
      </w:hyperlink>
    </w:p>
    <w:p w14:paraId="7E691721"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「推し」続けるべきか、悩んでいるあなたへ。『推しとともに去りぬ』が教えてくれたこと。（ひらりさ）</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現代ビジネス</w:t>
      </w:r>
      <w:r w:rsidRPr="00BF15DD">
        <w:rPr>
          <w:rFonts w:ascii="Rakuten Sans JP-2" w:eastAsia="Rakuten Sans JP-2" w:hAnsi="Rakuten Sans JP-2" w:cs="Times New Roman"/>
          <w:kern w:val="0"/>
          <w:sz w:val="28"/>
          <w:szCs w:val="28"/>
          <w14:ligatures w14:val="none"/>
        </w:rPr>
        <w:t xml:space="preserve"> </w:t>
      </w:r>
      <w:hyperlink r:id="rId688" w:tgtFrame="_blank" w:history="1">
        <w:r w:rsidRPr="00BF15DD">
          <w:rPr>
            <w:rFonts w:ascii="Rakuten Sans JP-2" w:eastAsia="Rakuten Sans JP-2" w:hAnsi="Rakuten Sans JP-2" w:cs="Times New Roman"/>
            <w:color w:val="0000FF"/>
            <w:kern w:val="0"/>
            <w:sz w:val="28"/>
            <w:szCs w:val="28"/>
            <w:u w:val="single"/>
            <w14:ligatures w14:val="none"/>
          </w:rPr>
          <w:t>https://gendai.media/articles/-/162666</w:t>
        </w:r>
      </w:hyperlink>
    </w:p>
    <w:p w14:paraId="20A957E8"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若者の悩みに寄り添う</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相談窓口、</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世代が切り拓く未来</w:t>
      </w:r>
      <w:r w:rsidRPr="00BF15DD">
        <w:rPr>
          <w:rFonts w:ascii="Rakuten Sans JP-2" w:eastAsia="Rakuten Sans JP-2" w:hAnsi="Rakuten Sans JP-2" w:cs="Times New Roman"/>
          <w:kern w:val="0"/>
          <w:sz w:val="28"/>
          <w:szCs w:val="28"/>
          <w14:ligatures w14:val="none"/>
        </w:rPr>
        <w:t xml:space="preserve"> </w:t>
      </w:r>
      <w:hyperlink r:id="rId689" w:tgtFrame="_blank" w:history="1">
        <w:r w:rsidRPr="00BF15DD">
          <w:rPr>
            <w:rFonts w:ascii="Rakuten Sans JP-2" w:eastAsia="Rakuten Sans JP-2" w:hAnsi="Rakuten Sans JP-2" w:cs="Times New Roman"/>
            <w:color w:val="0000FF"/>
            <w:kern w:val="0"/>
            <w:sz w:val="28"/>
            <w:szCs w:val="28"/>
            <w:u w:val="single"/>
            <w14:ligatures w14:val="none"/>
          </w:rPr>
          <w:t>https://news.3rd-in.co.jp/article/5b0dd25e-f448-11f0-9b03-9ca3ba083d71</w:t>
        </w:r>
      </w:hyperlink>
    </w:p>
    <w:p w14:paraId="1B9E2FFB"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年、新卒採用危機が深刻化</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不安と「ゴーストジョブ」が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世代を直撃</w:t>
      </w:r>
      <w:r w:rsidRPr="00BF15DD">
        <w:rPr>
          <w:rFonts w:ascii="Rakuten Sans JP-2" w:eastAsia="Rakuten Sans JP-2" w:hAnsi="Rakuten Sans JP-2" w:cs="Times New Roman"/>
          <w:kern w:val="0"/>
          <w:sz w:val="28"/>
          <w:szCs w:val="28"/>
          <w14:ligatures w14:val="none"/>
        </w:rPr>
        <w:t xml:space="preserve"> | Forbes JAPAN </w:t>
      </w:r>
      <w:hyperlink r:id="rId69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https://forbesjapan.com/articles/detail/89506</w:t>
        </w:r>
      </w:hyperlink>
    </w:p>
    <w:p w14:paraId="1EA37BB7"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話題の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技術が広報を変える！新プロジェクト「しゃべくり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」とは？</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大学入学・新生活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学生トレンド・流行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w:t>
      </w:r>
      <w:r w:rsidRPr="00BF15DD">
        <w:rPr>
          <w:rFonts w:ascii="Rakuten Sans JP-2" w:eastAsia="Rakuten Sans JP-2" w:hAnsi="Rakuten Sans JP-2" w:cs="MS Mincho"/>
          <w:kern w:val="0"/>
          <w:sz w:val="28"/>
          <w:szCs w:val="28"/>
          <w14:ligatures w14:val="none"/>
        </w:rPr>
        <w:t>口</w:t>
      </w:r>
    </w:p>
    <w:p w14:paraId="00CDD28F"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691"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https://gakumado.mynavi.jp/gmd/articles/85184</w:t>
        </w:r>
      </w:hyperlink>
    </w:p>
    <w:p w14:paraId="73135877"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ライブドアニュース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世代】就活生が「この企業はナシ」と判断した</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大要因は</w:t>
      </w:r>
      <w:r w:rsidRPr="00BF15DD">
        <w:rPr>
          <w:rFonts w:ascii="Rakuten Sans JP-2" w:eastAsia="Rakuten Sans JP-2" w:hAnsi="Rakuten Sans JP-2" w:cs="Times New Roman"/>
          <w:kern w:val="0"/>
          <w:sz w:val="28"/>
          <w:szCs w:val="28"/>
          <w14:ligatures w14:val="none"/>
        </w:rPr>
        <w:t>?</w:t>
      </w:r>
      <w:hyperlink r:id="rId692" w:tgtFrame="_blank" w:history="1">
        <w:r w:rsidRPr="00BF15DD">
          <w:rPr>
            <w:rFonts w:ascii="Rakuten Sans JP-2" w:eastAsia="Rakuten Sans JP-2" w:hAnsi="Rakuten Sans JP-2" w:cs="Times New Roman"/>
            <w:color w:val="0000FF"/>
            <w:kern w:val="0"/>
            <w:sz w:val="28"/>
            <w:szCs w:val="28"/>
            <w:u w:val="single"/>
            <w14:ligatures w14:val="none"/>
          </w:rPr>
          <w:t>https://news.livedoor.com/article/detail/30397620/</w:t>
        </w:r>
      </w:hyperlink>
    </w:p>
    <w:p w14:paraId="4835C6FD"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TABI LABO: Z</w:t>
      </w:r>
      <w:r w:rsidRPr="00BF15DD">
        <w:rPr>
          <w:rFonts w:ascii="Rakuten Sans JP-2" w:eastAsia="Rakuten Sans JP-2" w:hAnsi="Rakuten Sans JP-2" w:cs="MS Mincho" w:hint="eastAsia"/>
          <w:kern w:val="0"/>
          <w:sz w:val="28"/>
          <w:szCs w:val="28"/>
          <w14:ligatures w14:val="none"/>
        </w:rPr>
        <w:t>世代の日記ブームで再燃、</w:t>
      </w:r>
      <w:r w:rsidRPr="00BF15DD">
        <w:rPr>
          <w:rFonts w:ascii="Rakuten Sans JP-2" w:eastAsia="Rakuten Sans JP-2" w:hAnsi="Rakuten Sans JP-2" w:cs="Times New Roman"/>
          <w:kern w:val="0"/>
          <w:sz w:val="28"/>
          <w:szCs w:val="28"/>
          <w14:ligatures w14:val="none"/>
        </w:rPr>
        <w:t>26</w:t>
      </w:r>
      <w:r w:rsidRPr="00BF15DD">
        <w:rPr>
          <w:rFonts w:ascii="Rakuten Sans JP-2" w:eastAsia="Rakuten Sans JP-2" w:hAnsi="Rakuten Sans JP-2" w:cs="MS Mincho" w:hint="eastAsia"/>
          <w:kern w:val="0"/>
          <w:sz w:val="28"/>
          <w:szCs w:val="28"/>
          <w14:ligatures w14:val="none"/>
        </w:rPr>
        <w:t>周年の白い文庫本マイブックが</w:t>
      </w:r>
      <w:r w:rsidRPr="00BF15DD">
        <w:rPr>
          <w:rFonts w:ascii="Rakuten Sans JP-2" w:eastAsia="Rakuten Sans JP-2" w:hAnsi="Rakuten Sans JP-2" w:cs="Times New Roman"/>
          <w:kern w:val="0"/>
          <w:sz w:val="28"/>
          <w:szCs w:val="28"/>
          <w14:ligatures w14:val="none"/>
        </w:rPr>
        <w:t>13</w:t>
      </w:r>
      <w:r w:rsidRPr="00BF15DD">
        <w:rPr>
          <w:rFonts w:ascii="Rakuten Sans JP-2" w:eastAsia="Rakuten Sans JP-2" w:hAnsi="Rakuten Sans JP-2" w:cs="MS Mincho" w:hint="eastAsia"/>
          <w:kern w:val="0"/>
          <w:sz w:val="28"/>
          <w:szCs w:val="28"/>
          <w14:ligatures w14:val="none"/>
        </w:rPr>
        <w:t>万部を突破</w:t>
      </w:r>
      <w:hyperlink r:id="rId693" w:tgtFrame="_blank" w:history="1">
        <w:r w:rsidRPr="00BF15DD">
          <w:rPr>
            <w:rFonts w:ascii="Rakuten Sans JP-2" w:eastAsia="Rakuten Sans JP-2" w:hAnsi="Rakuten Sans JP-2" w:cs="Times New Roman"/>
            <w:color w:val="0000FF"/>
            <w:kern w:val="0"/>
            <w:sz w:val="28"/>
            <w:szCs w:val="28"/>
            <w:u w:val="single"/>
            <w14:ligatures w14:val="none"/>
          </w:rPr>
          <w:t>https://tabi-labo.com/312177/mybooktwentyfifthboom</w:t>
        </w:r>
      </w:hyperlink>
    </w:p>
    <w:p w14:paraId="521FC395"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授業は聞かない、デート準備も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任せ？</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世代大学生へ聞いた「リアルな</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活用術」（マナミナ）</w:t>
      </w:r>
      <w:r w:rsidRPr="00BF15DD">
        <w:rPr>
          <w:rFonts w:ascii="Rakuten Sans JP-2" w:eastAsia="Rakuten Sans JP-2" w:hAnsi="Rakuten Sans JP-2" w:cs="Times New Roman"/>
          <w:kern w:val="0"/>
          <w:sz w:val="28"/>
          <w:szCs w:val="28"/>
          <w14:ligatures w14:val="none"/>
        </w:rPr>
        <w:br/>
      </w:r>
      <w:hyperlink r:id="rId69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https://manamina.valuesccg.com/articles/4758</w:t>
        </w:r>
      </w:hyperlink>
    </w:p>
    <w:p w14:paraId="279F05A5"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『人生で後悔しないために読んでおきたい</w:t>
      </w:r>
      <w:r w:rsidRPr="00BF15DD">
        <w:rPr>
          <w:rFonts w:ascii="Rakuten Sans JP-2" w:eastAsia="Rakuten Sans JP-2" w:hAnsi="Rakuten Sans JP-2" w:cs="Times New Roman"/>
          <w:kern w:val="0"/>
          <w:sz w:val="28"/>
          <w:szCs w:val="28"/>
          <w14:ligatures w14:val="none"/>
        </w:rPr>
        <w:t>88</w:t>
      </w:r>
      <w:r w:rsidRPr="00BF15DD">
        <w:rPr>
          <w:rFonts w:ascii="Rakuten Sans JP-2" w:eastAsia="Rakuten Sans JP-2" w:hAnsi="Rakuten Sans JP-2" w:cs="MS Mincho" w:hint="eastAsia"/>
          <w:kern w:val="0"/>
          <w:sz w:val="28"/>
          <w:szCs w:val="28"/>
          <w14:ligatures w14:val="none"/>
        </w:rPr>
        <w:t>の言葉』発売決定！</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Pick</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br/>
      </w:r>
      <w:hyperlink r:id="rId695"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https://gakumado.mynavi.jp/gmd/articles/85349</w:t>
        </w:r>
      </w:hyperlink>
    </w:p>
    <w:p w14:paraId="1AA84E9B"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あなたは全部言える？</w:t>
      </w:r>
      <w:r w:rsidRPr="00BF15DD">
        <w:rPr>
          <w:rFonts w:ascii="Rakuten Sans JP-2" w:eastAsia="Rakuten Sans JP-2" w:hAnsi="Rakuten Sans JP-2" w:cs="Times New Roman"/>
          <w:kern w:val="0"/>
          <w:sz w:val="28"/>
          <w:szCs w:val="28"/>
          <w14:ligatures w14:val="none"/>
        </w:rPr>
        <w:t xml:space="preserve"> 2000</w:t>
      </w:r>
      <w:r w:rsidRPr="00BF15DD">
        <w:rPr>
          <w:rFonts w:ascii="Rakuten Sans JP-2" w:eastAsia="Rakuten Sans JP-2" w:hAnsi="Rakuten Sans JP-2" w:cs="MS Mincho" w:hint="eastAsia"/>
          <w:kern w:val="0"/>
          <w:sz w:val="28"/>
          <w:szCs w:val="28"/>
          <w14:ligatures w14:val="none"/>
        </w:rPr>
        <w:t>年以降のマーケティング世代用語を完全網羅！（</w:t>
      </w:r>
      <w:r w:rsidRPr="00BF15DD">
        <w:rPr>
          <w:rFonts w:ascii="Rakuten Sans JP-2" w:eastAsia="Rakuten Sans JP-2" w:hAnsi="Rakuten Sans JP-2" w:cs="Times New Roman"/>
          <w:kern w:val="0"/>
          <w:sz w:val="28"/>
          <w:szCs w:val="28"/>
          <w14:ligatures w14:val="none"/>
        </w:rPr>
        <w:t>comemo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696" w:tgtFrame="_blank" w:history="1">
        <w:r w:rsidRPr="00BF15DD">
          <w:rPr>
            <w:rFonts w:ascii="Rakuten Sans JP-2" w:eastAsia="Rakuten Sans JP-2" w:hAnsi="Rakuten Sans JP-2" w:cs="Times New Roman"/>
            <w:color w:val="0000FF"/>
            <w:kern w:val="0"/>
            <w:sz w:val="28"/>
            <w:szCs w:val="28"/>
            <w:u w:val="single"/>
            <w14:ligatures w14:val="none"/>
          </w:rPr>
          <w:t>https://comemo.nikkei.com/n/n91dddd68f006</w:t>
        </w:r>
      </w:hyperlink>
    </w:p>
    <w:p w14:paraId="45DC449C"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ニフティニュース：</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世代ならではの幸福感やパートナーとの関係性について！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調査分析レポート</w:t>
      </w:r>
      <w:r w:rsidRPr="00BF15DD">
        <w:rPr>
          <w:rFonts w:ascii="Rakuten Sans JP-2" w:eastAsia="Rakuten Sans JP-2" w:hAnsi="Rakuten Sans JP-2" w:cs="Times New Roman"/>
          <w:kern w:val="0"/>
          <w:sz w:val="28"/>
          <w:szCs w:val="28"/>
          <w14:ligatures w14:val="none"/>
        </w:rPr>
        <w:br/>
      </w:r>
      <w:hyperlink r:id="rId697" w:tgtFrame="_blank" w:history="1">
        <w:r w:rsidRPr="00BF15DD">
          <w:rPr>
            <w:rFonts w:ascii="Rakuten Sans JP-2" w:eastAsia="Rakuten Sans JP-2" w:hAnsi="Rakuten Sans JP-2" w:cs="Times New Roman"/>
            <w:color w:val="0000FF"/>
            <w:kern w:val="0"/>
            <w:sz w:val="28"/>
            <w:szCs w:val="28"/>
            <w:u w:val="single"/>
            <w14:ligatures w14:val="none"/>
          </w:rPr>
          <w:t>https://news.nifty.com/article/item/neta/12312-4870634/</w:t>
        </w:r>
      </w:hyperlink>
    </w:p>
    <w:p w14:paraId="2E40E645"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飴離れ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に挑む産学連携プロジェクト第</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弾</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カンロ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専修大学</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「さっくりん」発売</w:t>
      </w:r>
      <w:r w:rsidRPr="00BF15DD">
        <w:rPr>
          <w:rFonts w:ascii="Rakuten Sans JP-2" w:eastAsia="Rakuten Sans JP-2" w:hAnsi="Rakuten Sans JP-2" w:cs="Times New Roman"/>
          <w:kern w:val="0"/>
          <w:sz w:val="28"/>
          <w:szCs w:val="28"/>
          <w14:ligatures w14:val="none"/>
        </w:rPr>
        <w:br/>
      </w:r>
      <w:hyperlink r:id="rId698"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https://www.jiji.com/jc/article?k=000000698.000041274&amp;g=prt</w:t>
        </w:r>
      </w:hyperlink>
    </w:p>
    <w:p w14:paraId="0ACEB77E"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サードニュース：新潟から世界へ！</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世代が挑む共創プロジェクト「</w:t>
      </w:r>
      <w:r w:rsidRPr="00BF15DD">
        <w:rPr>
          <w:rFonts w:ascii="Rakuten Sans JP-2" w:eastAsia="Rakuten Sans JP-2" w:hAnsi="Rakuten Sans JP-2" w:cs="Times New Roman"/>
          <w:kern w:val="0"/>
          <w:sz w:val="28"/>
          <w:szCs w:val="28"/>
          <w14:ligatures w14:val="none"/>
        </w:rPr>
        <w:t>JIDAI</w:t>
      </w:r>
      <w:r w:rsidRPr="00BF15DD">
        <w:rPr>
          <w:rFonts w:ascii="Rakuten Sans JP-2" w:eastAsia="Rakuten Sans JP-2" w:hAnsi="Rakuten Sans JP-2" w:cs="MS Mincho" w:hint="eastAsia"/>
          <w:kern w:val="0"/>
          <w:sz w:val="28"/>
          <w:szCs w:val="28"/>
          <w14:ligatures w14:val="none"/>
        </w:rPr>
        <w:t>」が始動</w:t>
      </w:r>
      <w:r w:rsidRPr="00BF15DD">
        <w:rPr>
          <w:rFonts w:ascii="Rakuten Sans JP-2" w:eastAsia="Rakuten Sans JP-2" w:hAnsi="Rakuten Sans JP-2" w:cs="Times New Roman"/>
          <w:kern w:val="0"/>
          <w:sz w:val="28"/>
          <w:szCs w:val="28"/>
          <w14:ligatures w14:val="none"/>
        </w:rPr>
        <w:br/>
      </w:r>
      <w:hyperlink r:id="rId699" w:tgtFrame="_blank" w:history="1">
        <w:r w:rsidRPr="00BF15DD">
          <w:rPr>
            <w:rFonts w:ascii="Rakuten Sans JP-2" w:eastAsia="Rakuten Sans JP-2" w:hAnsi="Rakuten Sans JP-2" w:cs="Times New Roman"/>
            <w:color w:val="0000FF"/>
            <w:kern w:val="0"/>
            <w:sz w:val="28"/>
            <w:szCs w:val="28"/>
            <w:u w:val="single"/>
            <w14:ligatures w14:val="none"/>
          </w:rPr>
          <w:t>https://news.3rd-in.co.jp/article/8e3c6d3e-f5ba-11f0-9680-9ca3ba083d71</w:t>
        </w:r>
      </w:hyperlink>
    </w:p>
    <w:p w14:paraId="376208C2"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ラブすぽ：【渋谷が万博に！】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世代が創る未来に没入。「若者万博」が</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日開催！</w:t>
      </w:r>
      <w:r w:rsidRPr="00BF15DD">
        <w:rPr>
          <w:rFonts w:ascii="Rakuten Sans JP-2" w:eastAsia="Rakuten Sans JP-2" w:hAnsi="Rakuten Sans JP-2" w:cs="Times New Roman"/>
          <w:kern w:val="0"/>
          <w:sz w:val="28"/>
          <w:szCs w:val="28"/>
          <w14:ligatures w14:val="none"/>
        </w:rPr>
        <w:br/>
      </w:r>
      <w:hyperlink r:id="rId700" w:tgtFrame="_blank" w:history="1">
        <w:r w:rsidRPr="00BF15DD">
          <w:rPr>
            <w:rFonts w:ascii="Rakuten Sans JP-2" w:eastAsia="Rakuten Sans JP-2" w:hAnsi="Rakuten Sans JP-2" w:cs="Times New Roman"/>
            <w:color w:val="0000FF"/>
            <w:kern w:val="0"/>
            <w:sz w:val="28"/>
            <w:szCs w:val="28"/>
            <w:u w:val="single"/>
            <w14:ligatures w14:val="none"/>
          </w:rPr>
          <w:t>https://love-spo.com/article/%E3%80%90%E6%B8%8B%E8%B0%B7%E3%81%8C%E4%B8%87%E5%8D%9A%E3%81%AB%EF%BC%…</w:t>
        </w:r>
      </w:hyperlink>
    </w:p>
    <w:p w14:paraId="46F6C5DB"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TRILL</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最新】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世代がハマる「</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」って何？</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離れと言われる本当の理由が判明</w:t>
      </w:r>
      <w:r w:rsidRPr="00BF15DD">
        <w:rPr>
          <w:rFonts w:ascii="Rakuten Sans JP-2" w:eastAsia="Rakuten Sans JP-2" w:hAnsi="Rakuten Sans JP-2" w:cs="Times New Roman"/>
          <w:kern w:val="0"/>
          <w:sz w:val="28"/>
          <w:szCs w:val="28"/>
          <w14:ligatures w14:val="none"/>
        </w:rPr>
        <w:br/>
      </w:r>
      <w:hyperlink r:id="rId701" w:tgtFrame="_blank" w:history="1">
        <w:r w:rsidRPr="00BF15DD">
          <w:rPr>
            <w:rFonts w:ascii="Rakuten Sans JP-2" w:eastAsia="Rakuten Sans JP-2" w:hAnsi="Rakuten Sans JP-2" w:cs="Times New Roman"/>
            <w:color w:val="0000FF"/>
            <w:kern w:val="0"/>
            <w:sz w:val="28"/>
            <w:szCs w:val="28"/>
            <w:u w:val="single"/>
            <w14:ligatures w14:val="none"/>
          </w:rPr>
          <w:t>https://trilltrill.jp/articles/4537072</w:t>
        </w:r>
      </w:hyperlink>
    </w:p>
    <w:p w14:paraId="04113210"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株式会社ヴァリューズ：授業は聞かない、デート準備も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任せ？（マナミナ同一記事の重複掲出）</w:t>
      </w:r>
      <w:r w:rsidRPr="00BF15DD">
        <w:rPr>
          <w:rFonts w:ascii="Rakuten Sans JP-2" w:eastAsia="Rakuten Sans JP-2" w:hAnsi="Rakuten Sans JP-2" w:cs="Times New Roman"/>
          <w:kern w:val="0"/>
          <w:sz w:val="28"/>
          <w:szCs w:val="28"/>
          <w14:ligatures w14:val="none"/>
        </w:rPr>
        <w:br/>
      </w:r>
      <w:hyperlink r:id="rId702"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https://manamina.valuesccg.com/articles/4758</w:t>
        </w:r>
      </w:hyperlink>
    </w:p>
    <w:p w14:paraId="22BA3893"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【レポート】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世代が描くスマドリの未来。学生たちが提案する新しいスマドリのカタチとは？</w:t>
      </w:r>
      <w:r w:rsidRPr="00BF15DD">
        <w:rPr>
          <w:rFonts w:ascii="Rakuten Sans JP-2" w:eastAsia="Rakuten Sans JP-2" w:hAnsi="Rakuten Sans JP-2" w:cs="Times New Roman"/>
          <w:kern w:val="0"/>
          <w:sz w:val="28"/>
          <w:szCs w:val="28"/>
          <w14:ligatures w14:val="none"/>
        </w:rPr>
        <w:t xml:space="preserve"> | SOCIAL INNOVATION WEEK SHIBUYA</w:t>
      </w:r>
      <w:r w:rsidRPr="00BF15DD">
        <w:rPr>
          <w:rFonts w:ascii="Rakuten Sans JP-2" w:eastAsia="Rakuten Sans JP-2" w:hAnsi="Rakuten Sans JP-2" w:cs="Times New Roman"/>
          <w:kern w:val="0"/>
          <w:sz w:val="28"/>
          <w:szCs w:val="28"/>
          <w14:ligatures w14:val="none"/>
        </w:rPr>
        <w:br/>
      </w:r>
      <w:hyperlink r:id="rId703" w:tgtFrame="_blank" w:history="1">
        <w:r w:rsidRPr="00BF15DD">
          <w:rPr>
            <w:rFonts w:ascii="Rakuten Sans JP-2" w:eastAsia="Rakuten Sans JP-2" w:hAnsi="Rakuten Sans JP-2" w:cs="Times New Roman"/>
            <w:color w:val="0000FF"/>
            <w:kern w:val="0"/>
            <w:sz w:val="28"/>
            <w:szCs w:val="28"/>
            <w:u w:val="single"/>
            <w14:ligatures w14:val="none"/>
          </w:rPr>
          <w:t>https://www.social-innovation-week-shibuya.jp/topics/832/</w:t>
        </w:r>
      </w:hyperlink>
    </w:p>
    <w:p w14:paraId="5D19320C"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代の若者を守るためユーザーの年齢を予測するように</w:t>
      </w:r>
      <w:r w:rsidRPr="00BF15DD">
        <w:rPr>
          <w:rFonts w:ascii="Rakuten Sans JP-2" w:eastAsia="Rakuten Sans JP-2" w:hAnsi="Rakuten Sans JP-2" w:cs="Times New Roman"/>
          <w:kern w:val="0"/>
          <w:sz w:val="28"/>
          <w:szCs w:val="28"/>
          <w14:ligatures w14:val="none"/>
        </w:rPr>
        <w:t xml:space="preserve"> - GIGAZINE</w:t>
      </w:r>
      <w:r w:rsidRPr="00BF15DD">
        <w:rPr>
          <w:rFonts w:ascii="Rakuten Sans JP-2" w:eastAsia="Rakuten Sans JP-2" w:hAnsi="Rakuten Sans JP-2" w:cs="Times New Roman"/>
          <w:kern w:val="0"/>
          <w:sz w:val="28"/>
          <w:szCs w:val="28"/>
          <w14:ligatures w14:val="none"/>
        </w:rPr>
        <w:br/>
      </w:r>
      <w:hyperlink r:id="rId704" w:tgtFrame="_blank" w:history="1">
        <w:r w:rsidRPr="00BF15DD">
          <w:rPr>
            <w:rFonts w:ascii="Rakuten Sans JP-2" w:eastAsia="Rakuten Sans JP-2" w:hAnsi="Rakuten Sans JP-2" w:cs="Times New Roman"/>
            <w:color w:val="0000FF"/>
            <w:kern w:val="0"/>
            <w:sz w:val="28"/>
            <w:szCs w:val="28"/>
            <w:u w:val="single"/>
            <w14:ligatures w14:val="none"/>
          </w:rPr>
          <w:t>https://gigazine.net/news/20260121-openai-chatgpt-approach-age-prediction/</w:t>
        </w:r>
      </w:hyperlink>
    </w:p>
    <w:p w14:paraId="2AA1DD9D"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で連絡先交換するのか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RKK</w:t>
      </w:r>
      <w:r w:rsidRPr="00BF15DD">
        <w:rPr>
          <w:rFonts w:ascii="Rakuten Sans JP-2" w:eastAsia="Rakuten Sans JP-2" w:hAnsi="Rakuten Sans JP-2" w:cs="MS Mincho" w:hint="eastAsia"/>
          <w:kern w:val="0"/>
          <w:sz w:val="28"/>
          <w:szCs w:val="28"/>
          <w14:ligatures w14:val="none"/>
        </w:rPr>
        <w:t>熊本放送）</w:t>
      </w:r>
      <w:r w:rsidRPr="00BF15DD">
        <w:rPr>
          <w:rFonts w:ascii="Rakuten Sans JP-2" w:eastAsia="Rakuten Sans JP-2" w:hAnsi="Rakuten Sans JP-2" w:cs="Times New Roman"/>
          <w:kern w:val="0"/>
          <w:sz w:val="28"/>
          <w:szCs w:val="28"/>
          <w14:ligatures w14:val="none"/>
        </w:rPr>
        <w:t xml:space="preserve"> - 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r>
      <w:hyperlink r:id="rId705" w:tgtFrame="_blank" w:history="1">
        <w:r w:rsidRPr="00BF15DD">
          <w:rPr>
            <w:rFonts w:ascii="Rakuten Sans JP-2" w:eastAsia="Rakuten Sans JP-2" w:hAnsi="Rakuten Sans JP-2" w:cs="Times New Roman"/>
            <w:color w:val="0000FF"/>
            <w:kern w:val="0"/>
            <w:sz w:val="28"/>
            <w:szCs w:val="28"/>
            <w:u w:val="single"/>
            <w14:ligatures w14:val="none"/>
          </w:rPr>
          <w:t>https://news.yahoo.co.jp/articles/9544373c38863afc2433522e0aa71623aa4e56d0</w:t>
        </w:r>
      </w:hyperlink>
    </w:p>
    <w:p w14:paraId="1EBF8F0D"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若者がチャッピーに惑わされないように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年齢推定モデル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が展開（窓の杜）</w:t>
      </w:r>
      <w:r w:rsidRPr="00BF15DD">
        <w:rPr>
          <w:rFonts w:ascii="Rakuten Sans JP-2" w:eastAsia="Rakuten Sans JP-2" w:hAnsi="Rakuten Sans JP-2" w:cs="Times New Roman"/>
          <w:kern w:val="0"/>
          <w:sz w:val="28"/>
          <w:szCs w:val="28"/>
          <w14:ligatures w14:val="none"/>
        </w:rPr>
        <w:br/>
      </w:r>
      <w:hyperlink r:id="rId706" w:tgtFrame="_blank" w:history="1">
        <w:r w:rsidRPr="00BF15DD">
          <w:rPr>
            <w:rFonts w:ascii="Rakuten Sans JP-2" w:eastAsia="Rakuten Sans JP-2" w:hAnsi="Rakuten Sans JP-2" w:cs="Times New Roman"/>
            <w:color w:val="0000FF"/>
            <w:kern w:val="0"/>
            <w:sz w:val="28"/>
            <w:szCs w:val="28"/>
            <w:u w:val="single"/>
            <w14:ligatures w14:val="none"/>
          </w:rPr>
          <w:t>https://news.yahoo.co.jp/articles/7943dea8edadcc4c3997a09279db43def7372c4b</w:t>
        </w:r>
      </w:hyperlink>
    </w:p>
    <w:p w14:paraId="35DFB659"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｢無敵の</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代｣に振り回される｢気づかい世代</w:t>
      </w:r>
      <w:r w:rsidRPr="00BF15DD">
        <w:rPr>
          <w:rFonts w:ascii="Rakuten Sans JP-2" w:eastAsia="Rakuten Sans JP-2" w:hAnsi="Rakuten Sans JP-2" w:cs="Times New Roman"/>
          <w:kern w:val="0"/>
          <w:sz w:val="28"/>
          <w:szCs w:val="28"/>
          <w14:ligatures w14:val="none"/>
        </w:rPr>
        <w:t>40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代｣のつらみ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07" w:tgtFrame="_blank" w:history="1">
        <w:r w:rsidRPr="00BF15DD">
          <w:rPr>
            <w:rFonts w:ascii="Rakuten Sans JP-2" w:eastAsia="Rakuten Sans JP-2" w:hAnsi="Rakuten Sans JP-2" w:cs="Times New Roman"/>
            <w:color w:val="0000FF"/>
            <w:kern w:val="0"/>
            <w:sz w:val="28"/>
            <w:szCs w:val="28"/>
            <w:u w:val="single"/>
            <w14:ligatures w14:val="none"/>
          </w:rPr>
          <w:t>https://toyokeizai.net/articles/-/928250?display=b</w:t>
        </w:r>
      </w:hyperlink>
    </w:p>
    <w:p w14:paraId="626338E4"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ニフティニュース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世代ならではの幸福感やパートナーとの関係性について！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08" w:tgtFrame="_blank" w:history="1">
        <w:r w:rsidRPr="00BF15DD">
          <w:rPr>
            <w:rFonts w:ascii="Rakuten Sans JP-2" w:eastAsia="Rakuten Sans JP-2" w:hAnsi="Rakuten Sans JP-2" w:cs="Times New Roman"/>
            <w:color w:val="0000FF"/>
            <w:kern w:val="0"/>
            <w:sz w:val="28"/>
            <w:szCs w:val="28"/>
            <w:u w:val="single"/>
            <w14:ligatures w14:val="none"/>
          </w:rPr>
          <w:t>https://news.nifty.com/article/item/neta/12312-4870634/</w:t>
        </w:r>
      </w:hyperlink>
    </w:p>
    <w:p w14:paraId="138A6463"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利用最新動向</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Times New Roman"/>
          <w:kern w:val="0"/>
          <w:sz w:val="28"/>
          <w:szCs w:val="28"/>
          <w14:ligatures w14:val="none"/>
        </w:rPr>
        <w:br/>
      </w:r>
      <w:hyperlink r:id="rId70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https://prtimes.jp/main/html/rd/p/000000034.000103587.html</w:t>
        </w:r>
      </w:hyperlink>
    </w:p>
    <w:p w14:paraId="3F39F079"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エキサイト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利用最新動向</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Times New Roman"/>
          <w:kern w:val="0"/>
          <w:sz w:val="28"/>
          <w:szCs w:val="28"/>
          <w14:ligatures w14:val="none"/>
        </w:rPr>
        <w:br/>
      </w:r>
      <w:hyperlink r:id="rId710"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https://www.excite.co.jp/news/article/Prtimes_2026-01-21-103587-34/</w:t>
        </w:r>
      </w:hyperlink>
    </w:p>
    <w:p w14:paraId="2CCB28E0"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飴離れ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に挑む産学連携プロジェクト第</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11"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https://www.jiji.com/jc/article?k=000000698.000041274&amp;g=prt</w:t>
        </w:r>
      </w:hyperlink>
    </w:p>
    <w:p w14:paraId="08EBE7D4"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新潟から世界へ！</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世代が挑む共創プロジェクト「</w:t>
      </w:r>
      <w:r w:rsidRPr="00BF15DD">
        <w:rPr>
          <w:rFonts w:ascii="Rakuten Sans JP-2" w:eastAsia="Rakuten Sans JP-2" w:hAnsi="Rakuten Sans JP-2" w:cs="Times New Roman"/>
          <w:kern w:val="0"/>
          <w:sz w:val="28"/>
          <w:szCs w:val="28"/>
          <w14:ligatures w14:val="none"/>
        </w:rPr>
        <w:t>JIDAI</w:t>
      </w:r>
      <w:r w:rsidRPr="00BF15DD">
        <w:rPr>
          <w:rFonts w:ascii="Rakuten Sans JP-2" w:eastAsia="Rakuten Sans JP-2" w:hAnsi="Rakuten Sans JP-2" w:cs="MS Mincho" w:hint="eastAsia"/>
          <w:kern w:val="0"/>
          <w:sz w:val="28"/>
          <w:szCs w:val="28"/>
          <w14:ligatures w14:val="none"/>
        </w:rPr>
        <w:t>」が始動</w:t>
      </w:r>
      <w:r w:rsidRPr="00BF15DD">
        <w:rPr>
          <w:rFonts w:ascii="Rakuten Sans JP-2" w:eastAsia="Rakuten Sans JP-2" w:hAnsi="Rakuten Sans JP-2" w:cs="Times New Roman"/>
          <w:kern w:val="0"/>
          <w:sz w:val="28"/>
          <w:szCs w:val="28"/>
          <w14:ligatures w14:val="none"/>
        </w:rPr>
        <w:br/>
      </w:r>
      <w:hyperlink r:id="rId712" w:tgtFrame="_blank" w:history="1">
        <w:r w:rsidRPr="00BF15DD">
          <w:rPr>
            <w:rFonts w:ascii="Rakuten Sans JP-2" w:eastAsia="Rakuten Sans JP-2" w:hAnsi="Rakuten Sans JP-2" w:cs="Times New Roman"/>
            <w:color w:val="0000FF"/>
            <w:kern w:val="0"/>
            <w:sz w:val="28"/>
            <w:szCs w:val="28"/>
            <w:u w:val="single"/>
            <w14:ligatures w14:val="none"/>
          </w:rPr>
          <w:t>https://news.3rd-in.co.jp/article/8e3c6d3e-f5ba-11f0-9680-9ca3ba083d71</w:t>
        </w:r>
      </w:hyperlink>
    </w:p>
    <w:p w14:paraId="5D296A4F"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ehime-np.co.jp: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人がオリジナルアイテムを製作したことがある！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13" w:tgtFrame="_blank" w:history="1">
        <w:r w:rsidRPr="00BF15DD">
          <w:rPr>
            <w:rFonts w:ascii="Rakuten Sans JP-2" w:eastAsia="Rakuten Sans JP-2" w:hAnsi="Rakuten Sans JP-2" w:cs="Times New Roman"/>
            <w:color w:val="0000FF"/>
            <w:kern w:val="0"/>
            <w:sz w:val="28"/>
            <w:szCs w:val="28"/>
            <w:u w:val="single"/>
            <w14:ligatures w14:val="none"/>
          </w:rPr>
          <w:t>https://www.ehime-np.co.jp/article/prtimes79805</w:t>
        </w:r>
      </w:hyperlink>
    </w:p>
    <w:p w14:paraId="18E03EAE"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令和の新潮流。</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世代の感性で描かれた「何気ない毎日」エッセイに共感続々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1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https://prtimes.jp/main/html/rd/p/000018598.000007006.html</w:t>
        </w:r>
      </w:hyperlink>
    </w:p>
    <w:p w14:paraId="6DD154DA"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digiday.jp: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の約半数が体感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ディープなパーソナライズ</w:t>
      </w:r>
      <w:r w:rsidRPr="00BF15DD">
        <w:rPr>
          <w:rFonts w:ascii="Rakuten Sans JP-2" w:eastAsia="Rakuten Sans JP-2" w:hAnsi="Rakuten Sans JP-2" w:cs="Times New Roman"/>
          <w:kern w:val="0"/>
          <w:sz w:val="28"/>
          <w:szCs w:val="28"/>
          <w14:ligatures w14:val="none"/>
        </w:rPr>
        <w:br/>
      </w:r>
      <w:hyperlink r:id="rId715" w:tgtFrame="_blank" w:history="1">
        <w:r w:rsidRPr="00BF15DD">
          <w:rPr>
            <w:rFonts w:ascii="Rakuten Sans JP-2" w:eastAsia="Rakuten Sans JP-2" w:hAnsi="Rakuten Sans JP-2" w:cs="Times New Roman"/>
            <w:color w:val="0000FF"/>
            <w:kern w:val="0"/>
            <w:sz w:val="28"/>
            <w:szCs w:val="28"/>
            <w:u w:val="single"/>
            <w14:ligatures w14:val="none"/>
          </w:rPr>
          <w:t>https://digiday.jp/glossy/what-happens-to-personal-style-in-the-age-of-ai-powered-shopping/</w:t>
        </w:r>
      </w:hyperlink>
    </w:p>
    <w:p w14:paraId="12B11F84"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中国で流行する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从夯到拉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ランキングとは何か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中国の若者を惹きつける評価文化の正体｜</w:t>
      </w:r>
      <w:r w:rsidRPr="00BF15DD">
        <w:rPr>
          <w:rFonts w:ascii="Rakuten Sans JP-2" w:eastAsia="Rakuten Sans JP-2" w:hAnsi="Rakuten Sans JP-2" w:cs="Times New Roman"/>
          <w:kern w:val="0"/>
          <w:sz w:val="28"/>
          <w:szCs w:val="28"/>
          <w14:ligatures w14:val="none"/>
        </w:rPr>
        <w:t>NewsPicks</w:t>
      </w:r>
    </w:p>
    <w:p w14:paraId="3012C938"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16" w:tgtFrame="_blank" w:history="1">
        <w:r w:rsidRPr="00BF15DD">
          <w:rPr>
            <w:rFonts w:ascii="Rakuten Sans JP-2" w:eastAsia="Rakuten Sans JP-2" w:hAnsi="Rakuten Sans JP-2" w:cs="Times New Roman"/>
            <w:color w:val="0000FF"/>
            <w:kern w:val="0"/>
            <w:sz w:val="28"/>
            <w:szCs w:val="28"/>
            <w:u w:val="single"/>
            <w14:ligatures w14:val="none"/>
          </w:rPr>
          <w:t>https://newspicks.com/news/15873184/body/</w:t>
        </w:r>
      </w:hyperlink>
    </w:p>
    <w:p w14:paraId="5BBE4102"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で連絡先交換するのか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アカウント使い分け等）｜</w:t>
      </w:r>
      <w:r w:rsidRPr="00BF15DD">
        <w:rPr>
          <w:rFonts w:ascii="Rakuten Sans JP-2" w:eastAsia="Rakuten Sans JP-2" w:hAnsi="Rakuten Sans JP-2" w:cs="Times New Roman"/>
          <w:kern w:val="0"/>
          <w:sz w:val="28"/>
          <w:szCs w:val="28"/>
          <w14:ligatures w14:val="none"/>
        </w:rPr>
        <w:t>RKK NEWS</w:t>
      </w:r>
    </w:p>
    <w:p w14:paraId="2CD0D77F"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17" w:tgtFrame="_blank" w:history="1">
        <w:r w:rsidRPr="00BF15DD">
          <w:rPr>
            <w:rFonts w:ascii="Rakuten Sans JP-2" w:eastAsia="Rakuten Sans JP-2" w:hAnsi="Rakuten Sans JP-2" w:cs="Times New Roman"/>
            <w:color w:val="0000FF"/>
            <w:kern w:val="0"/>
            <w:sz w:val="28"/>
            <w:szCs w:val="28"/>
            <w:u w:val="single"/>
            <w14:ligatures w14:val="none"/>
          </w:rPr>
          <w:t>https://newsdig.tbs.co.jp/articles/rkk/2415736</w:t>
        </w:r>
      </w:hyperlink>
    </w:p>
    <w:p w14:paraId="62E800F2"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割が使い始めている「</w:t>
      </w: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」の購買体験は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FINDERS</w:t>
      </w:r>
    </w:p>
    <w:p w14:paraId="79792DA2"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18" w:tgtFrame="_blank" w:history="1">
        <w:r w:rsidRPr="00BF15DD">
          <w:rPr>
            <w:rFonts w:ascii="Rakuten Sans JP-2" w:eastAsia="Rakuten Sans JP-2" w:hAnsi="Rakuten Sans JP-2" w:cs="Times New Roman"/>
            <w:color w:val="0000FF"/>
            <w:kern w:val="0"/>
            <w:sz w:val="28"/>
            <w:szCs w:val="28"/>
            <w:u w:val="single"/>
            <w14:ligatures w14:val="none"/>
          </w:rPr>
          <w:t>https://finders.me/kqFQxAgL42UQkMSchA</w:t>
        </w:r>
      </w:hyperlink>
    </w:p>
    <w:p w14:paraId="38D8AB5E"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割が使い始めている「</w:t>
      </w: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FINDERS</w:t>
      </w:r>
      <w:r w:rsidRPr="00BF15DD">
        <w:rPr>
          <w:rFonts w:ascii="Rakuten Sans JP-2" w:eastAsia="Rakuten Sans JP-2" w:hAnsi="Rakuten Sans JP-2" w:cs="MS Mincho"/>
          <w:kern w:val="0"/>
          <w:sz w:val="28"/>
          <w:szCs w:val="28"/>
          <w14:ligatures w14:val="none"/>
        </w:rPr>
        <w:t>）</w:t>
      </w:r>
    </w:p>
    <w:p w14:paraId="6B33173A"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19" w:tgtFrame="_blank" w:history="1">
        <w:r w:rsidRPr="00BF15DD">
          <w:rPr>
            <w:rFonts w:ascii="Rakuten Sans JP-2" w:eastAsia="Rakuten Sans JP-2" w:hAnsi="Rakuten Sans JP-2" w:cs="Times New Roman"/>
            <w:color w:val="0000FF"/>
            <w:kern w:val="0"/>
            <w:sz w:val="28"/>
            <w:szCs w:val="28"/>
            <w:u w:val="single"/>
            <w14:ligatures w14:val="none"/>
          </w:rPr>
          <w:t>https://news.yahoo.co.jp/articles/30b451496971c93587707360b4af27e99cb27618</w:t>
        </w:r>
      </w:hyperlink>
    </w:p>
    <w:p w14:paraId="220F035C"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新卒の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割が出世に意欲あり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（上司とのフランクな関係）｜</w:t>
      </w:r>
      <w:r w:rsidRPr="00BF15DD">
        <w:rPr>
          <w:rFonts w:ascii="Rakuten Sans JP-2" w:eastAsia="Rakuten Sans JP-2" w:hAnsi="Rakuten Sans JP-2" w:cs="Times New Roman"/>
          <w:kern w:val="0"/>
          <w:sz w:val="28"/>
          <w:szCs w:val="28"/>
          <w14:ligatures w14:val="none"/>
        </w:rPr>
        <w:t>SalesZine</w:t>
      </w:r>
    </w:p>
    <w:p w14:paraId="35009A7E"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0" w:tgtFrame="_blank" w:history="1">
        <w:r w:rsidRPr="00BF15DD">
          <w:rPr>
            <w:rFonts w:ascii="Rakuten Sans JP-2" w:eastAsia="Rakuten Sans JP-2" w:hAnsi="Rakuten Sans JP-2" w:cs="Times New Roman"/>
            <w:color w:val="0000FF"/>
            <w:kern w:val="0"/>
            <w:sz w:val="28"/>
            <w:szCs w:val="28"/>
            <w:u w:val="single"/>
            <w14:ligatures w14:val="none"/>
          </w:rPr>
          <w:t>https://saleszine.jp/news/detail/8011</w:t>
        </w:r>
      </w:hyperlink>
    </w:p>
    <w:p w14:paraId="7333A4D8"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編み物作品を売る、新</w:t>
      </w:r>
      <w:r w:rsidRPr="00BF15DD">
        <w:rPr>
          <w:rFonts w:ascii="Rakuten Sans JP-2" w:eastAsia="Rakuten Sans JP-2" w:hAnsi="Rakuten Sans JP-2" w:cs="Times New Roman"/>
          <w:kern w:val="0"/>
          <w:sz w:val="28"/>
          <w:szCs w:val="28"/>
          <w14:ligatures w14:val="none"/>
        </w:rPr>
        <w:t>NISA</w:t>
      </w:r>
      <w:r w:rsidRPr="00BF15DD">
        <w:rPr>
          <w:rFonts w:ascii="Rakuten Sans JP-2" w:eastAsia="Rakuten Sans JP-2" w:hAnsi="Rakuten Sans JP-2" w:cs="MS Mincho" w:hint="eastAsia"/>
          <w:kern w:val="0"/>
          <w:sz w:val="28"/>
          <w:szCs w:val="28"/>
          <w14:ligatures w14:val="none"/>
        </w:rPr>
        <w:t>で投資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年に始めたいことを調査！｜</w:t>
      </w:r>
      <w:r w:rsidRPr="00BF15DD">
        <w:rPr>
          <w:rFonts w:ascii="Rakuten Sans JP-2" w:eastAsia="Rakuten Sans JP-2" w:hAnsi="Rakuten Sans JP-2" w:cs="Times New Roman"/>
          <w:kern w:val="0"/>
          <w:sz w:val="28"/>
          <w:szCs w:val="28"/>
          <w14:ligatures w14:val="none"/>
        </w:rPr>
        <w:t>MERY</w:t>
      </w:r>
    </w:p>
    <w:p w14:paraId="1F47E0D7"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1" w:tgtFrame="_blank" w:history="1">
        <w:r w:rsidRPr="00BF15DD">
          <w:rPr>
            <w:rFonts w:ascii="Rakuten Sans JP-2" w:eastAsia="Rakuten Sans JP-2" w:hAnsi="Rakuten Sans JP-2" w:cs="Times New Roman"/>
            <w:color w:val="0000FF"/>
            <w:kern w:val="0"/>
            <w:sz w:val="28"/>
            <w:szCs w:val="28"/>
            <w:u w:val="single"/>
            <w14:ligatures w14:val="none"/>
          </w:rPr>
          <w:t>https://mery.jp/2492540</w:t>
        </w:r>
      </w:hyperlink>
    </w:p>
    <w:p w14:paraId="23896103"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…2000</w:t>
      </w:r>
      <w:r w:rsidRPr="00BF15DD">
        <w:rPr>
          <w:rFonts w:ascii="Rakuten Sans JP-2" w:eastAsia="Rakuten Sans JP-2" w:hAnsi="Rakuten Sans JP-2" w:cs="MS Mincho" w:hint="eastAsia"/>
          <w:kern w:val="0"/>
          <w:sz w:val="28"/>
          <w:szCs w:val="28"/>
          <w14:ligatures w14:val="none"/>
        </w:rPr>
        <w:t>年以降のマーケティング世代用語を完全網羅！｜</w:t>
      </w:r>
      <w:r w:rsidRPr="00BF15DD">
        <w:rPr>
          <w:rFonts w:ascii="Rakuten Sans JP-2" w:eastAsia="Rakuten Sans JP-2" w:hAnsi="Rakuten Sans JP-2" w:cs="Times New Roman"/>
          <w:kern w:val="0"/>
          <w:sz w:val="28"/>
          <w:szCs w:val="28"/>
          <w14:ligatures w14:val="none"/>
        </w:rPr>
        <w:t>comemo</w:t>
      </w:r>
    </w:p>
    <w:p w14:paraId="685B7FD0"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2" w:tgtFrame="_blank" w:history="1">
        <w:r w:rsidRPr="00BF15DD">
          <w:rPr>
            <w:rFonts w:ascii="Rakuten Sans JP-2" w:eastAsia="Rakuten Sans JP-2" w:hAnsi="Rakuten Sans JP-2" w:cs="Times New Roman"/>
            <w:color w:val="0000FF"/>
            <w:kern w:val="0"/>
            <w:sz w:val="28"/>
            <w:szCs w:val="28"/>
            <w:u w:val="single"/>
            <w14:ligatures w14:val="none"/>
          </w:rPr>
          <w:t>https://comemo.nikkei.com/n/n91dddd68f006</w:t>
        </w:r>
      </w:hyperlink>
    </w:p>
    <w:p w14:paraId="19433298"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世代に広がる「投稿ゼロ」トレンド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TABI LABO</w:t>
      </w:r>
    </w:p>
    <w:p w14:paraId="41F8B780"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3" w:tgtFrame="_blank" w:history="1">
        <w:r w:rsidRPr="00BF15DD">
          <w:rPr>
            <w:rFonts w:ascii="Rakuten Sans JP-2" w:eastAsia="Rakuten Sans JP-2" w:hAnsi="Rakuten Sans JP-2" w:cs="Times New Roman"/>
            <w:color w:val="0000FF"/>
            <w:kern w:val="0"/>
            <w:sz w:val="28"/>
            <w:szCs w:val="28"/>
            <w:u w:val="single"/>
            <w14:ligatures w14:val="none"/>
          </w:rPr>
          <w:t>https://tabi-labo.com/312195/postingzerotrend</w:t>
        </w:r>
      </w:hyperlink>
    </w:p>
    <w:p w14:paraId="7DA491DF"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世代に広がる「投稿ゼロ」トレンド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（重複）｜</w:t>
      </w:r>
      <w:r w:rsidRPr="00BF15DD">
        <w:rPr>
          <w:rFonts w:ascii="Rakuten Sans JP-2" w:eastAsia="Rakuten Sans JP-2" w:hAnsi="Rakuten Sans JP-2" w:cs="Times New Roman"/>
          <w:kern w:val="0"/>
          <w:sz w:val="28"/>
          <w:szCs w:val="28"/>
          <w14:ligatures w14:val="none"/>
        </w:rPr>
        <w:t>TABI LABO</w:t>
      </w:r>
    </w:p>
    <w:p w14:paraId="2D7D1931"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4" w:tgtFrame="_blank" w:history="1">
        <w:r w:rsidRPr="00BF15DD">
          <w:rPr>
            <w:rFonts w:ascii="Rakuten Sans JP-2" w:eastAsia="Rakuten Sans JP-2" w:hAnsi="Rakuten Sans JP-2" w:cs="Times New Roman"/>
            <w:color w:val="0000FF"/>
            <w:kern w:val="0"/>
            <w:sz w:val="28"/>
            <w:szCs w:val="28"/>
            <w:u w:val="single"/>
            <w14:ligatures w14:val="none"/>
          </w:rPr>
          <w:t>https://tabi-labo.com/312195/postingzerotrend</w:t>
        </w:r>
      </w:hyperlink>
    </w:p>
    <w:p w14:paraId="333C25F9"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Airbnb</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年の旅行トレンド予測</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世代は「短期集中型」海外旅行｜</w:t>
      </w:r>
      <w:r w:rsidRPr="00BF15DD">
        <w:rPr>
          <w:rFonts w:ascii="Rakuten Sans JP-2" w:eastAsia="Rakuten Sans JP-2" w:hAnsi="Rakuten Sans JP-2" w:cs="Times New Roman"/>
          <w:kern w:val="0"/>
          <w:sz w:val="28"/>
          <w:szCs w:val="28"/>
          <w14:ligatures w14:val="none"/>
        </w:rPr>
        <w:t>TABI LABO</w:t>
      </w:r>
    </w:p>
    <w:p w14:paraId="25898BA3"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5" w:tgtFrame="_blank" w:history="1">
        <w:r w:rsidRPr="00BF15DD">
          <w:rPr>
            <w:rFonts w:ascii="Rakuten Sans JP-2" w:eastAsia="Rakuten Sans JP-2" w:hAnsi="Rakuten Sans JP-2" w:cs="Times New Roman"/>
            <w:color w:val="0000FF"/>
            <w:kern w:val="0"/>
            <w:sz w:val="28"/>
            <w:szCs w:val="28"/>
            <w:u w:val="single"/>
            <w14:ligatures w14:val="none"/>
          </w:rPr>
          <w:t>https://tabi-labo.com/312197/travelpredictionairbnb</w:t>
        </w:r>
      </w:hyperlink>
    </w:p>
    <w:p w14:paraId="28BEBF50"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歳ママ友に「</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交換しよう」と言ったら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世代の「距離感」｜</w:t>
      </w:r>
      <w:r w:rsidRPr="00BF15DD">
        <w:rPr>
          <w:rFonts w:ascii="Rakuten Sans JP-2" w:eastAsia="Rakuten Sans JP-2" w:hAnsi="Rakuten Sans JP-2" w:cs="Times New Roman"/>
          <w:kern w:val="0"/>
          <w:sz w:val="28"/>
          <w:szCs w:val="28"/>
          <w14:ligatures w14:val="none"/>
        </w:rPr>
        <w:t>All About</w:t>
      </w:r>
    </w:p>
    <w:p w14:paraId="38BE2466"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6" w:tgtFrame="_blank" w:history="1">
        <w:r w:rsidRPr="00BF15DD">
          <w:rPr>
            <w:rFonts w:ascii="Rakuten Sans JP-2" w:eastAsia="Rakuten Sans JP-2" w:hAnsi="Rakuten Sans JP-2" w:cs="Times New Roman"/>
            <w:color w:val="0000FF"/>
            <w:kern w:val="0"/>
            <w:sz w:val="28"/>
            <w:szCs w:val="28"/>
            <w:u w:val="single"/>
            <w14:ligatures w14:val="none"/>
          </w:rPr>
          <w:t>https://allabout.co.jp/gm/gc/517004/</w:t>
        </w:r>
      </w:hyperlink>
    </w:p>
    <w:p w14:paraId="718729B4"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美容消費に本格参入のアルファ世代　</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年に市場トレンドはどう変わる？｜</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MS Mincho"/>
          <w:kern w:val="0"/>
          <w:sz w:val="28"/>
          <w:szCs w:val="28"/>
          <w14:ligatures w14:val="none"/>
        </w:rPr>
        <w:t>）</w:t>
      </w:r>
    </w:p>
    <w:p w14:paraId="6957D79F"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7" w:tgtFrame="_blank" w:history="1">
        <w:r w:rsidRPr="00BF15DD">
          <w:rPr>
            <w:rFonts w:ascii="Rakuten Sans JP-2" w:eastAsia="Rakuten Sans JP-2" w:hAnsi="Rakuten Sans JP-2" w:cs="Times New Roman"/>
            <w:color w:val="0000FF"/>
            <w:kern w:val="0"/>
            <w:sz w:val="28"/>
            <w:szCs w:val="28"/>
            <w:u w:val="single"/>
            <w14:ligatures w14:val="none"/>
          </w:rPr>
          <w:t>https://digiday.jp/glossy/in-2025-gen-alpha-arrived-as-beauty-consumers-in-2026-they-will-reshape-t…</w:t>
        </w:r>
      </w:hyperlink>
    </w:p>
    <w:p w14:paraId="69F7EAEA"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「弱み」すら金で買う経営者たちへ。</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世代に見透かされる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comemo</w:t>
      </w:r>
    </w:p>
    <w:p w14:paraId="66FC1262"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8" w:tgtFrame="_blank" w:history="1">
        <w:r w:rsidRPr="00BF15DD">
          <w:rPr>
            <w:rFonts w:ascii="Rakuten Sans JP-2" w:eastAsia="Rakuten Sans JP-2" w:hAnsi="Rakuten Sans JP-2" w:cs="Times New Roman"/>
            <w:color w:val="0000FF"/>
            <w:kern w:val="0"/>
            <w:sz w:val="28"/>
            <w:szCs w:val="28"/>
            <w:u w:val="single"/>
            <w14:ligatures w14:val="none"/>
          </w:rPr>
          <w:t>https://comemo.nikkei.com/n/n44230565b4be</w:t>
        </w:r>
      </w:hyperlink>
    </w:p>
    <w:p w14:paraId="6F5A31B6"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16</w:t>
      </w:r>
      <w:r w:rsidRPr="00BF15DD">
        <w:rPr>
          <w:rFonts w:ascii="Rakuten Sans JP-2" w:eastAsia="Rakuten Sans JP-2" w:hAnsi="Rakuten Sans JP-2" w:cs="MS Mincho" w:hint="eastAsia"/>
          <w:kern w:val="0"/>
          <w:sz w:val="28"/>
          <w:szCs w:val="28"/>
          <w14:ligatures w14:val="none"/>
        </w:rPr>
        <w:t>歳未満</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禁止法、支持率</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割でも</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代は抵抗する世代間ギャップ｜</w:t>
      </w:r>
      <w:r w:rsidRPr="00BF15DD">
        <w:rPr>
          <w:rFonts w:ascii="Rakuten Sans JP-2" w:eastAsia="Rakuten Sans JP-2" w:hAnsi="Rakuten Sans JP-2" w:cs="Times New Roman"/>
          <w:kern w:val="0"/>
          <w:sz w:val="28"/>
          <w:szCs w:val="28"/>
          <w14:ligatures w14:val="none"/>
        </w:rPr>
        <w:t>Forbes JAPAN</w:t>
      </w:r>
    </w:p>
    <w:p w14:paraId="7231F379"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2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https://forbesjapan.com/articles/detail/89632</w:t>
        </w:r>
      </w:hyperlink>
    </w:p>
    <w:p w14:paraId="0156596E"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世代が考える「いい会社」の条件】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「安定した会社」がぶっちぎり評価｜マネーポスト</w:t>
      </w:r>
      <w:r w:rsidRPr="00BF15DD">
        <w:rPr>
          <w:rFonts w:ascii="Rakuten Sans JP-2" w:eastAsia="Rakuten Sans JP-2" w:hAnsi="Rakuten Sans JP-2" w:cs="Times New Roman"/>
          <w:kern w:val="0"/>
          <w:sz w:val="28"/>
          <w:szCs w:val="28"/>
          <w14:ligatures w14:val="none"/>
        </w:rPr>
        <w:t>WEB</w:t>
      </w:r>
    </w:p>
    <w:p w14:paraId="68B176CC"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30" w:tgtFrame="_blank" w:history="1">
        <w:r w:rsidRPr="00BF15DD">
          <w:rPr>
            <w:rFonts w:ascii="Rakuten Sans JP-2" w:eastAsia="Rakuten Sans JP-2" w:hAnsi="Rakuten Sans JP-2" w:cs="Times New Roman"/>
            <w:color w:val="0000FF"/>
            <w:kern w:val="0"/>
            <w:sz w:val="28"/>
            <w:szCs w:val="28"/>
            <w:u w:val="single"/>
            <w14:ligatures w14:val="none"/>
          </w:rPr>
          <w:t>https://www.moneypost.jp/1360213</w:t>
        </w:r>
      </w:hyperlink>
    </w:p>
    <w:p w14:paraId="7B2765E5"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、欧州で年齢確認を厳格化</w:t>
      </w:r>
      <w:r w:rsidRPr="00BF15DD">
        <w:rPr>
          <w:rFonts w:ascii="Rakuten Sans JP-2" w:eastAsia="Rakuten Sans JP-2" w:hAnsi="Rakuten Sans JP-2" w:cs="Times New Roman"/>
          <w:kern w:val="0"/>
          <w:sz w:val="28"/>
          <w:szCs w:val="28"/>
          <w14:ligatures w14:val="none"/>
        </w:rPr>
        <w:t>…13</w:t>
      </w:r>
      <w:r w:rsidRPr="00BF15DD">
        <w:rPr>
          <w:rFonts w:ascii="Rakuten Sans JP-2" w:eastAsia="Rakuten Sans JP-2" w:hAnsi="Rakuten Sans JP-2" w:cs="MS Mincho" w:hint="eastAsia"/>
          <w:kern w:val="0"/>
          <w:sz w:val="28"/>
          <w:szCs w:val="28"/>
          <w14:ligatures w14:val="none"/>
        </w:rPr>
        <w:t>歳未満排除へ</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w:t>
      </w:r>
      <w:r w:rsidRPr="00BF15DD">
        <w:rPr>
          <w:rFonts w:ascii="Rakuten Sans JP-2" w:eastAsia="Rakuten Sans JP-2" w:hAnsi="Rakuten Sans JP-2" w:cs="Times New Roman"/>
          <w:kern w:val="0"/>
          <w:sz w:val="28"/>
          <w:szCs w:val="28"/>
          <w14:ligatures w14:val="none"/>
        </w:rPr>
        <w:t>The Independent (Japanese)</w:t>
      </w:r>
    </w:p>
    <w:p w14:paraId="317CFC2D"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31" w:tgtFrame="_blank" w:history="1">
        <w:r w:rsidRPr="00BF15DD">
          <w:rPr>
            <w:rFonts w:ascii="Rakuten Sans JP-2" w:eastAsia="Rakuten Sans JP-2" w:hAnsi="Rakuten Sans JP-2" w:cs="Times New Roman"/>
            <w:color w:val="0000FF"/>
            <w:kern w:val="0"/>
            <w:sz w:val="28"/>
            <w:szCs w:val="28"/>
            <w:u w:val="single"/>
            <w14:ligatures w14:val="none"/>
          </w:rPr>
          <w:t>https://nordot.app/1386393793720238096</w:t>
        </w:r>
      </w:hyperlink>
    </w:p>
    <w:p w14:paraId="22E31919"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世代の心を掴む</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。広告は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事業成長の武器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となるか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（セミナー案内</w:t>
      </w:r>
      <w:r w:rsidRPr="00BF15DD">
        <w:rPr>
          <w:rFonts w:ascii="Rakuten Sans JP-2" w:eastAsia="Rakuten Sans JP-2" w:hAnsi="Rakuten Sans JP-2" w:cs="MS Mincho"/>
          <w:kern w:val="0"/>
          <w:sz w:val="28"/>
          <w:szCs w:val="28"/>
          <w14:ligatures w14:val="none"/>
        </w:rPr>
        <w:t>）</w:t>
      </w:r>
    </w:p>
    <w:p w14:paraId="7D46AA3F"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32"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https://prtimes.jp/main/html/rd/p/000000210.000071371.html</w:t>
        </w:r>
      </w:hyperlink>
    </w:p>
    <w:p w14:paraId="1AFE2EBF"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chibanippo.co.jp: </w:t>
      </w:r>
      <w:r w:rsidRPr="00BF15DD">
        <w:rPr>
          <w:rFonts w:ascii="Rakuten Sans JP-2" w:eastAsia="Rakuten Sans JP-2" w:hAnsi="Rakuten Sans JP-2" w:cs="MS Mincho" w:hint="eastAsia"/>
          <w:kern w:val="0"/>
          <w:sz w:val="28"/>
          <w:szCs w:val="28"/>
          <w14:ligatures w14:val="none"/>
        </w:rPr>
        <w:t>フレッシャーズ</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世代インフルエンサー起用（</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kern w:val="0"/>
          <w:sz w:val="28"/>
          <w:szCs w:val="28"/>
          <w14:ligatures w14:val="none"/>
        </w:rPr>
        <w:t>）</w:t>
      </w:r>
    </w:p>
    <w:p w14:paraId="2454129B"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33" w:tgtFrame="_blank" w:history="1">
        <w:r w:rsidRPr="00BF15DD">
          <w:rPr>
            <w:rFonts w:ascii="Rakuten Sans JP-2" w:eastAsia="Rakuten Sans JP-2" w:hAnsi="Rakuten Sans JP-2" w:cs="Times New Roman"/>
            <w:color w:val="0000FF"/>
            <w:kern w:val="0"/>
            <w:sz w:val="28"/>
            <w:szCs w:val="28"/>
            <w:u w:val="single"/>
            <w14:ligatures w14:val="none"/>
          </w:rPr>
          <w:t>https://www.chibanippo.co.jp/prtimes/1559600</w:t>
        </w:r>
      </w:hyperlink>
    </w:p>
    <w:p w14:paraId="485A8725"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CoinPost: Z</w:t>
      </w:r>
      <w:r w:rsidRPr="00BF15DD">
        <w:rPr>
          <w:rFonts w:ascii="Rakuten Sans JP-2" w:eastAsia="Rakuten Sans JP-2" w:hAnsi="Rakuten Sans JP-2" w:cs="MS Mincho" w:hint="eastAsia"/>
          <w:kern w:val="0"/>
          <w:sz w:val="28"/>
          <w:szCs w:val="28"/>
          <w14:ligatures w14:val="none"/>
        </w:rPr>
        <w:t>世代の仮想通貨信頼度、ベビーブーマー世代の</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倍（</w:t>
      </w:r>
      <w:r w:rsidRPr="00BF15DD">
        <w:rPr>
          <w:rFonts w:ascii="Rakuten Sans JP-2" w:eastAsia="Rakuten Sans JP-2" w:hAnsi="Rakuten Sans JP-2" w:cs="Times New Roman"/>
          <w:kern w:val="0"/>
          <w:sz w:val="28"/>
          <w:szCs w:val="28"/>
          <w14:ligatures w14:val="none"/>
        </w:rPr>
        <w:t>OKX</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MS Mincho"/>
          <w:kern w:val="0"/>
          <w:sz w:val="28"/>
          <w:szCs w:val="28"/>
          <w14:ligatures w14:val="none"/>
        </w:rPr>
        <w:t>）</w:t>
      </w:r>
    </w:p>
    <w:p w14:paraId="53FF712E"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34" w:tgtFrame="_blank" w:history="1">
        <w:r w:rsidRPr="00BF15DD">
          <w:rPr>
            <w:rFonts w:ascii="Rakuten Sans JP-2" w:eastAsia="Rakuten Sans JP-2" w:hAnsi="Rakuten Sans JP-2" w:cs="Times New Roman"/>
            <w:color w:val="0000FF"/>
            <w:kern w:val="0"/>
            <w:sz w:val="28"/>
            <w:szCs w:val="28"/>
            <w:u w:val="single"/>
            <w14:ligatures w14:val="none"/>
          </w:rPr>
          <w:t>https://coinpost.jp/?p=682905</w:t>
        </w:r>
      </w:hyperlink>
    </w:p>
    <w:p w14:paraId="09A5CA48" w14:textId="77777777" w:rsidR="000F49AE" w:rsidRPr="00BF15DD" w:rsidRDefault="000F49AE" w:rsidP="000F49AE">
      <w:pPr>
        <w:numPr>
          <w:ilvl w:val="0"/>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digiday.jp: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の約半数が体感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ディープなパーソナライズ重</w:t>
      </w:r>
      <w:r w:rsidRPr="00BF15DD">
        <w:rPr>
          <w:rFonts w:ascii="Rakuten Sans JP-2" w:eastAsia="Rakuten Sans JP-2" w:hAnsi="Rakuten Sans JP-2" w:cs="MS Mincho"/>
          <w:kern w:val="0"/>
          <w:sz w:val="28"/>
          <w:szCs w:val="28"/>
          <w14:ligatures w14:val="none"/>
        </w:rPr>
        <w:t>視</w:t>
      </w:r>
    </w:p>
    <w:p w14:paraId="384DD418" w14:textId="77777777" w:rsidR="000F49AE" w:rsidRPr="00BF15DD" w:rsidRDefault="000F49AE" w:rsidP="000F49AE">
      <w:pPr>
        <w:numPr>
          <w:ilvl w:val="1"/>
          <w:numId w:val="181"/>
        </w:num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35" w:tgtFrame="_blank" w:history="1">
        <w:r w:rsidRPr="00BF15DD">
          <w:rPr>
            <w:rFonts w:ascii="Rakuten Sans JP-2" w:eastAsia="Rakuten Sans JP-2" w:hAnsi="Rakuten Sans JP-2" w:cs="Times New Roman"/>
            <w:color w:val="0000FF"/>
            <w:kern w:val="0"/>
            <w:sz w:val="28"/>
            <w:szCs w:val="28"/>
            <w:u w:val="single"/>
            <w14:ligatures w14:val="none"/>
          </w:rPr>
          <w:t>https://digiday.jp/glossy/what-happens-to-personal-style-in-the-age-of-ai-powered-shopping/</w:t>
        </w:r>
      </w:hyperlink>
    </w:p>
    <w:p w14:paraId="1CCE6F7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CDF3E71">
          <v:rect id="Horizontal Line 79" o:spid="_x0000_s117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9609E8" w14:textId="5432CEBE"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2026/01/19-01/23 週次考察</w:t>
      </w:r>
    </w:p>
    <w:p w14:paraId="65608121" w14:textId="473DE359" w:rsidR="000F49AE" w:rsidRPr="00BF15DD" w:rsidRDefault="000F49AE" w:rsidP="001B146D">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総論</w:t>
      </w:r>
      <w:r w:rsidR="001B146D"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世代は「表現」より「距離感・安全・最適疲れ」へ移行してい</w:t>
      </w:r>
      <w:r w:rsidRPr="00BF15DD">
        <w:rPr>
          <w:rFonts w:ascii="Rakuten Sans JP-2" w:eastAsia="Rakuten Sans JP-2" w:hAnsi="Rakuten Sans JP-2" w:cs="MS Mincho"/>
          <w:kern w:val="0"/>
          <w:sz w:val="28"/>
          <w:szCs w:val="28"/>
          <w14:ligatures w14:val="none"/>
        </w:rPr>
        <w:t>る</w:t>
      </w:r>
    </w:p>
    <w:p w14:paraId="4246B6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この週に出てきた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世代関連の話題は、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もはや「何が流行っているか」「どんな表現が刺さるか」というレイヤーではなく、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関係や接触をどう設計するか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という設計思想のフェーズに入っていることを示している</w:t>
      </w:r>
      <w:r w:rsidRPr="00BF15DD">
        <w:rPr>
          <w:rFonts w:ascii="Rakuten Sans JP-2" w:eastAsia="Rakuten Sans JP-2" w:hAnsi="Rakuten Sans JP-2" w:cs="MS Mincho"/>
          <w:kern w:val="0"/>
          <w:sz w:val="28"/>
          <w:szCs w:val="28"/>
          <w14:ligatures w14:val="none"/>
        </w:rPr>
        <w:t>。</w:t>
      </w:r>
    </w:p>
    <w:p w14:paraId="2DCFE748" w14:textId="77777777" w:rsidR="000F49AE" w:rsidRPr="00BF15DD" w:rsidRDefault="000F49AE" w:rsidP="000F49AE">
      <w:pPr>
        <w:numPr>
          <w:ilvl w:val="0"/>
          <w:numId w:val="1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投稿しない（投稿ゼロ</w:t>
      </w:r>
      <w:r w:rsidRPr="00BF15DD">
        <w:rPr>
          <w:rFonts w:ascii="Rakuten Sans JP-2" w:eastAsia="Rakuten Sans JP-2" w:hAnsi="Rakuten Sans JP-2" w:cs="MS Mincho"/>
          <w:kern w:val="0"/>
          <w:sz w:val="28"/>
          <w:szCs w:val="28"/>
          <w14:ligatures w14:val="none"/>
        </w:rPr>
        <w:t>）</w:t>
      </w:r>
    </w:p>
    <w:p w14:paraId="1BE87D8A" w14:textId="77777777" w:rsidR="000F49AE" w:rsidRPr="00BF15DD" w:rsidRDefault="000F49AE" w:rsidP="000F49AE">
      <w:pPr>
        <w:numPr>
          <w:ilvl w:val="0"/>
          <w:numId w:val="1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見せすぎな</w:t>
      </w:r>
      <w:r w:rsidRPr="00BF15DD">
        <w:rPr>
          <w:rFonts w:ascii="Rakuten Sans JP-2" w:eastAsia="Rakuten Sans JP-2" w:hAnsi="Rakuten Sans JP-2" w:cs="MS Mincho"/>
          <w:kern w:val="0"/>
          <w:sz w:val="28"/>
          <w:szCs w:val="28"/>
          <w14:ligatures w14:val="none"/>
        </w:rPr>
        <w:t>い</w:t>
      </w:r>
    </w:p>
    <w:p w14:paraId="4124DC71" w14:textId="77777777" w:rsidR="000F49AE" w:rsidRPr="00BF15DD" w:rsidRDefault="000F49AE" w:rsidP="000F49AE">
      <w:pPr>
        <w:numPr>
          <w:ilvl w:val="0"/>
          <w:numId w:val="1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近づきすぎな</w:t>
      </w:r>
      <w:r w:rsidRPr="00BF15DD">
        <w:rPr>
          <w:rFonts w:ascii="Rakuten Sans JP-2" w:eastAsia="Rakuten Sans JP-2" w:hAnsi="Rakuten Sans JP-2" w:cs="MS Mincho"/>
          <w:kern w:val="0"/>
          <w:sz w:val="28"/>
          <w:szCs w:val="28"/>
          <w14:ligatures w14:val="none"/>
        </w:rPr>
        <w:t>い</w:t>
      </w:r>
    </w:p>
    <w:p w14:paraId="3E29B591" w14:textId="77777777" w:rsidR="000F49AE" w:rsidRPr="00BF15DD" w:rsidRDefault="000F49AE" w:rsidP="000F49AE">
      <w:pPr>
        <w:numPr>
          <w:ilvl w:val="0"/>
          <w:numId w:val="1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でも完全には切らな</w:t>
      </w:r>
      <w:r w:rsidRPr="00BF15DD">
        <w:rPr>
          <w:rFonts w:ascii="Rakuten Sans JP-2" w:eastAsia="Rakuten Sans JP-2" w:hAnsi="Rakuten Sans JP-2" w:cs="MS Mincho"/>
          <w:kern w:val="0"/>
          <w:sz w:val="28"/>
          <w:szCs w:val="28"/>
          <w14:ligatures w14:val="none"/>
        </w:rPr>
        <w:t>い</w:t>
      </w:r>
    </w:p>
    <w:p w14:paraId="61273F5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Z/α</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「自己表現を増やす」よりも、「疲れない距離を保つ」ことを優先している</w:t>
      </w:r>
      <w:r w:rsidRPr="00BF15DD">
        <w:rPr>
          <w:rFonts w:ascii="Rakuten Sans JP-2" w:eastAsia="Rakuten Sans JP-2" w:hAnsi="Rakuten Sans JP-2" w:cs="MS Mincho"/>
          <w:kern w:val="0"/>
          <w:sz w:val="28"/>
          <w:szCs w:val="28"/>
          <w14:ligatures w14:val="none"/>
        </w:rPr>
        <w:t>。</w:t>
      </w:r>
    </w:p>
    <w:p w14:paraId="39B5A0E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06940B2">
          <v:rect id="Horizontal Line 80" o:spid="_x0000_s117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EAB5E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自己表現は減ったのではなく「文脈別に分解」され</w:t>
      </w:r>
      <w:r w:rsidRPr="00BF15DD">
        <w:rPr>
          <w:rFonts w:ascii="Rakuten Sans JP-2" w:eastAsia="Rakuten Sans JP-2" w:hAnsi="Rakuten Sans JP-2" w:cs="MS Mincho"/>
          <w:kern w:val="0"/>
          <w:sz w:val="28"/>
          <w:szCs w:val="28"/>
          <w14:ligatures w14:val="none"/>
        </w:rPr>
        <w:t>た</w:t>
      </w:r>
    </w:p>
    <w:p w14:paraId="52504B2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か</w:t>
      </w:r>
    </w:p>
    <w:p w14:paraId="6D60363D" w14:textId="77777777" w:rsidR="000F49AE" w:rsidRPr="00BF15DD" w:rsidRDefault="000F49AE" w:rsidP="000F49AE">
      <w:pPr>
        <w:numPr>
          <w:ilvl w:val="0"/>
          <w:numId w:val="1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投稿ゼ</w:t>
      </w:r>
      <w:r w:rsidRPr="00BF15DD">
        <w:rPr>
          <w:rFonts w:ascii="Rakuten Sans JP-2" w:eastAsia="Rakuten Sans JP-2" w:hAnsi="Rakuten Sans JP-2" w:cs="MS Mincho"/>
          <w:kern w:val="0"/>
          <w:sz w:val="28"/>
          <w:szCs w:val="28"/>
          <w14:ligatures w14:val="none"/>
        </w:rPr>
        <w:t>ロ</w:t>
      </w:r>
    </w:p>
    <w:p w14:paraId="1F0DB3E7" w14:textId="77777777" w:rsidR="000F49AE" w:rsidRPr="00BF15DD" w:rsidRDefault="000F49AE" w:rsidP="000F49AE">
      <w:pPr>
        <w:numPr>
          <w:ilvl w:val="0"/>
          <w:numId w:val="1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交換の微妙な距離</w:t>
      </w:r>
      <w:r w:rsidRPr="00BF15DD">
        <w:rPr>
          <w:rFonts w:ascii="Rakuten Sans JP-2" w:eastAsia="Rakuten Sans JP-2" w:hAnsi="Rakuten Sans JP-2" w:cs="MS Mincho"/>
          <w:kern w:val="0"/>
          <w:sz w:val="28"/>
          <w:szCs w:val="28"/>
          <w14:ligatures w14:val="none"/>
        </w:rPr>
        <w:t>感</w:t>
      </w:r>
    </w:p>
    <w:p w14:paraId="6BBB746A" w14:textId="77777777" w:rsidR="000F49AE" w:rsidRPr="00BF15DD" w:rsidRDefault="000F49AE" w:rsidP="000F49AE">
      <w:pPr>
        <w:numPr>
          <w:ilvl w:val="0"/>
          <w:numId w:val="1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複数アカウント運</w:t>
      </w:r>
      <w:r w:rsidRPr="00BF15DD">
        <w:rPr>
          <w:rFonts w:ascii="Rakuten Sans JP-2" w:eastAsia="Rakuten Sans JP-2" w:hAnsi="Rakuten Sans JP-2" w:cs="MS Mincho"/>
          <w:kern w:val="0"/>
          <w:sz w:val="28"/>
          <w:szCs w:val="28"/>
          <w14:ligatures w14:val="none"/>
        </w:rPr>
        <w:t>用</w:t>
      </w:r>
    </w:p>
    <w:p w14:paraId="116DFC00" w14:textId="77777777" w:rsidR="000F49AE" w:rsidRPr="00BF15DD" w:rsidRDefault="000F49AE" w:rsidP="000F49AE">
      <w:pPr>
        <w:numPr>
          <w:ilvl w:val="0"/>
          <w:numId w:val="1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や短文・非同期コミュニケーショ</w:t>
      </w:r>
      <w:r w:rsidRPr="00BF15DD">
        <w:rPr>
          <w:rFonts w:ascii="Rakuten Sans JP-2" w:eastAsia="Rakuten Sans JP-2" w:hAnsi="Rakuten Sans JP-2" w:cs="MS Mincho"/>
          <w:kern w:val="0"/>
          <w:sz w:val="28"/>
          <w:szCs w:val="28"/>
          <w14:ligatures w14:val="none"/>
        </w:rPr>
        <w:t>ン</w:t>
      </w:r>
    </w:p>
    <w:p w14:paraId="4369384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これらは「表現したくない」わけではない。</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どの文脈で、どこまで見せるか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を厳密に切り分けている</w:t>
      </w:r>
      <w:r w:rsidRPr="00BF15DD">
        <w:rPr>
          <w:rFonts w:ascii="Rakuten Sans JP-2" w:eastAsia="Rakuten Sans JP-2" w:hAnsi="Rakuten Sans JP-2" w:cs="MS Mincho"/>
          <w:kern w:val="0"/>
          <w:sz w:val="28"/>
          <w:szCs w:val="28"/>
          <w14:ligatures w14:val="none"/>
        </w:rPr>
        <w:t>。</w:t>
      </w:r>
    </w:p>
    <w:p w14:paraId="36A1096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5AF2C02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世代の自己表現は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可視化された一枚の人格</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文脈ごとの部分人格</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へ移行した</w:t>
      </w:r>
      <w:r w:rsidRPr="00BF15DD">
        <w:rPr>
          <w:rFonts w:ascii="Rakuten Sans JP-2" w:eastAsia="Rakuten Sans JP-2" w:hAnsi="Rakuten Sans JP-2" w:cs="MS Mincho"/>
          <w:kern w:val="0"/>
          <w:sz w:val="28"/>
          <w:szCs w:val="28"/>
          <w14:ligatures w14:val="none"/>
        </w:rPr>
        <w:t>。</w:t>
      </w:r>
    </w:p>
    <w:p w14:paraId="2DC2B58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表現とは「目立つこと」ではなく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関係を壊さないための調整行為になっている</w:t>
      </w:r>
      <w:r w:rsidRPr="00BF15DD">
        <w:rPr>
          <w:rFonts w:ascii="Rakuten Sans JP-2" w:eastAsia="Rakuten Sans JP-2" w:hAnsi="Rakuten Sans JP-2" w:cs="MS Mincho"/>
          <w:kern w:val="0"/>
          <w:sz w:val="28"/>
          <w:szCs w:val="28"/>
          <w14:ligatures w14:val="none"/>
        </w:rPr>
        <w:t>。</w:t>
      </w:r>
    </w:p>
    <w:p w14:paraId="21BA73E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CF0E82B">
          <v:rect id="Horizontal Line 81" o:spid="_x0000_s117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FC39E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TikTok Shop</w:t>
      </w:r>
      <w:r w:rsidRPr="00BF15DD">
        <w:rPr>
          <w:rFonts w:ascii="Rakuten Sans JP-2" w:eastAsia="Rakuten Sans JP-2" w:hAnsi="Rakuten Sans JP-2" w:cs="MS Mincho" w:hint="eastAsia"/>
          <w:kern w:val="0"/>
          <w:sz w:val="28"/>
          <w:szCs w:val="28"/>
          <w14:ligatures w14:val="none"/>
        </w:rPr>
        <w:t>は「衝動」より「最適疲れの代行」として機能し始めてい</w:t>
      </w:r>
      <w:r w:rsidRPr="00BF15DD">
        <w:rPr>
          <w:rFonts w:ascii="Rakuten Sans JP-2" w:eastAsia="Rakuten Sans JP-2" w:hAnsi="Rakuten Sans JP-2" w:cs="MS Mincho"/>
          <w:kern w:val="0"/>
          <w:sz w:val="28"/>
          <w:szCs w:val="28"/>
          <w14:ligatures w14:val="none"/>
        </w:rPr>
        <w:t>る</w:t>
      </w:r>
    </w:p>
    <w:p w14:paraId="4F474C5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か</w:t>
      </w:r>
    </w:p>
    <w:p w14:paraId="7D482FCB" w14:textId="77777777" w:rsidR="000F49AE" w:rsidRPr="00BF15DD" w:rsidRDefault="000F49AE" w:rsidP="000F49AE">
      <w:pPr>
        <w:numPr>
          <w:ilvl w:val="0"/>
          <w:numId w:val="1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での一気通貫（発見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衝動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納得</w:t>
      </w:r>
      <w:r w:rsidRPr="00BF15DD">
        <w:rPr>
          <w:rFonts w:ascii="Rakuten Sans JP-2" w:eastAsia="Rakuten Sans JP-2" w:hAnsi="Rakuten Sans JP-2" w:cs="MS Mincho"/>
          <w:kern w:val="0"/>
          <w:sz w:val="28"/>
          <w:szCs w:val="28"/>
          <w14:ligatures w14:val="none"/>
        </w:rPr>
        <w:t>）</w:t>
      </w:r>
    </w:p>
    <w:p w14:paraId="555E738F" w14:textId="77777777" w:rsidR="000F49AE" w:rsidRPr="00BF15DD" w:rsidRDefault="000F49AE" w:rsidP="000F49AE">
      <w:pPr>
        <w:numPr>
          <w:ilvl w:val="0"/>
          <w:numId w:val="1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／比較／レビューが購入判断を後押</w:t>
      </w:r>
      <w:r w:rsidRPr="00BF15DD">
        <w:rPr>
          <w:rFonts w:ascii="Rakuten Sans JP-2" w:eastAsia="Rakuten Sans JP-2" w:hAnsi="Rakuten Sans JP-2" w:cs="MS Mincho"/>
          <w:kern w:val="0"/>
          <w:sz w:val="28"/>
          <w:szCs w:val="28"/>
          <w14:ligatures w14:val="none"/>
        </w:rPr>
        <w:t>し</w:t>
      </w:r>
    </w:p>
    <w:p w14:paraId="238415AF" w14:textId="77777777" w:rsidR="000F49AE" w:rsidRPr="00BF15DD" w:rsidRDefault="000F49AE" w:rsidP="000F49AE">
      <w:pPr>
        <w:numPr>
          <w:ilvl w:val="0"/>
          <w:numId w:val="1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ただし返品・正規性・信頼設計が未整備だと不安が残</w:t>
      </w:r>
      <w:r w:rsidRPr="00BF15DD">
        <w:rPr>
          <w:rFonts w:ascii="Rakuten Sans JP-2" w:eastAsia="Rakuten Sans JP-2" w:hAnsi="Rakuten Sans JP-2" w:cs="MS Mincho"/>
          <w:kern w:val="0"/>
          <w:sz w:val="28"/>
          <w:szCs w:val="28"/>
          <w14:ligatures w14:val="none"/>
        </w:rPr>
        <w:t>る</w:t>
      </w:r>
    </w:p>
    <w:p w14:paraId="1D40A12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5373596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世代は「衝動買い」が好きなのではない。</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選び疲れをしたくない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だけ</w:t>
      </w:r>
      <w:r w:rsidRPr="00BF15DD">
        <w:rPr>
          <w:rFonts w:ascii="Rakuten Sans JP-2" w:eastAsia="Rakuten Sans JP-2" w:hAnsi="Rakuten Sans JP-2" w:cs="MS Mincho"/>
          <w:kern w:val="0"/>
          <w:sz w:val="28"/>
          <w:szCs w:val="28"/>
          <w14:ligatures w14:val="none"/>
        </w:rPr>
        <w:t>。</w:t>
      </w:r>
    </w:p>
    <w:p w14:paraId="0B3A283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の強みは</w:t>
      </w:r>
      <w:r w:rsidRPr="00BF15DD">
        <w:rPr>
          <w:rFonts w:ascii="Rakuten Sans JP-2" w:eastAsia="Rakuten Sans JP-2" w:hAnsi="Rakuten Sans JP-2" w:cs="MS Mincho"/>
          <w:kern w:val="0"/>
          <w:sz w:val="28"/>
          <w:szCs w:val="28"/>
          <w14:ligatures w14:val="none"/>
        </w:rPr>
        <w:t>、</w:t>
      </w:r>
    </w:p>
    <w:p w14:paraId="51250D8F" w14:textId="77777777" w:rsidR="000F49AE" w:rsidRPr="00BF15DD" w:rsidRDefault="000F49AE" w:rsidP="000F49AE">
      <w:pPr>
        <w:numPr>
          <w:ilvl w:val="0"/>
          <w:numId w:val="1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探さなくてい</w:t>
      </w:r>
      <w:r w:rsidRPr="00BF15DD">
        <w:rPr>
          <w:rFonts w:ascii="Rakuten Sans JP-2" w:eastAsia="Rakuten Sans JP-2" w:hAnsi="Rakuten Sans JP-2" w:cs="MS Mincho"/>
          <w:kern w:val="0"/>
          <w:sz w:val="28"/>
          <w:szCs w:val="28"/>
          <w14:ligatures w14:val="none"/>
        </w:rPr>
        <w:t>い</w:t>
      </w:r>
    </w:p>
    <w:p w14:paraId="15860968" w14:textId="77777777" w:rsidR="000F49AE" w:rsidRPr="00BF15DD" w:rsidRDefault="000F49AE" w:rsidP="000F49AE">
      <w:pPr>
        <w:numPr>
          <w:ilvl w:val="0"/>
          <w:numId w:val="1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比較しなくてい</w:t>
      </w:r>
      <w:r w:rsidRPr="00BF15DD">
        <w:rPr>
          <w:rFonts w:ascii="Rakuten Sans JP-2" w:eastAsia="Rakuten Sans JP-2" w:hAnsi="Rakuten Sans JP-2" w:cs="MS Mincho"/>
          <w:kern w:val="0"/>
          <w:sz w:val="28"/>
          <w:szCs w:val="28"/>
          <w14:ligatures w14:val="none"/>
        </w:rPr>
        <w:t>い</w:t>
      </w:r>
    </w:p>
    <w:p w14:paraId="5223A82E" w14:textId="77777777" w:rsidR="000F49AE" w:rsidRPr="00BF15DD" w:rsidRDefault="000F49AE" w:rsidP="000F49AE">
      <w:pPr>
        <w:numPr>
          <w:ilvl w:val="0"/>
          <w:numId w:val="1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いま買っていい理由が揃ってい</w:t>
      </w:r>
      <w:r w:rsidRPr="00BF15DD">
        <w:rPr>
          <w:rFonts w:ascii="Rakuten Sans JP-2" w:eastAsia="Rakuten Sans JP-2" w:hAnsi="Rakuten Sans JP-2" w:cs="MS Mincho"/>
          <w:kern w:val="0"/>
          <w:sz w:val="28"/>
          <w:szCs w:val="28"/>
          <w14:ligatures w14:val="none"/>
        </w:rPr>
        <w:t>る</w:t>
      </w:r>
    </w:p>
    <w:p w14:paraId="3CF7DEE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心理的コストの圧縮</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にある</w:t>
      </w:r>
      <w:r w:rsidRPr="00BF15DD">
        <w:rPr>
          <w:rFonts w:ascii="Rakuten Sans JP-2" w:eastAsia="Rakuten Sans JP-2" w:hAnsi="Rakuten Sans JP-2" w:cs="MS Mincho"/>
          <w:kern w:val="0"/>
          <w:sz w:val="28"/>
          <w:szCs w:val="28"/>
          <w14:ligatures w14:val="none"/>
        </w:rPr>
        <w:t>。</w:t>
      </w:r>
    </w:p>
    <w:p w14:paraId="0C2F16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購買は「速さ」ではなく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疲れなさ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が評価軸になっている</w:t>
      </w:r>
      <w:r w:rsidRPr="00BF15DD">
        <w:rPr>
          <w:rFonts w:ascii="Rakuten Sans JP-2" w:eastAsia="Rakuten Sans JP-2" w:hAnsi="Rakuten Sans JP-2" w:cs="MS Mincho"/>
          <w:kern w:val="0"/>
          <w:sz w:val="28"/>
          <w:szCs w:val="28"/>
          <w14:ligatures w14:val="none"/>
        </w:rPr>
        <w:t>。</w:t>
      </w:r>
    </w:p>
    <w:p w14:paraId="058CF90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B590E98">
          <v:rect id="Horizontal Line 82" o:spid="_x0000_s117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3B164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AI</w:t>
      </w:r>
      <w:r w:rsidRPr="00BF15DD">
        <w:rPr>
          <w:rFonts w:ascii="Rakuten Sans JP-2" w:eastAsia="Rakuten Sans JP-2" w:hAnsi="Rakuten Sans JP-2" w:cs="MS Mincho" w:hint="eastAsia"/>
          <w:kern w:val="0"/>
          <w:sz w:val="28"/>
          <w:szCs w:val="28"/>
          <w14:ligatures w14:val="none"/>
        </w:rPr>
        <w:t>活用は拡大しているが、同時に「管理されたくない」感覚も強まってい</w:t>
      </w:r>
      <w:r w:rsidRPr="00BF15DD">
        <w:rPr>
          <w:rFonts w:ascii="Rakuten Sans JP-2" w:eastAsia="Rakuten Sans JP-2" w:hAnsi="Rakuten Sans JP-2" w:cs="MS Mincho"/>
          <w:kern w:val="0"/>
          <w:sz w:val="28"/>
          <w:szCs w:val="28"/>
          <w14:ligatures w14:val="none"/>
        </w:rPr>
        <w:t>る</w:t>
      </w:r>
    </w:p>
    <w:p w14:paraId="51D18DB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か</w:t>
      </w:r>
    </w:p>
    <w:p w14:paraId="6F374221" w14:textId="77777777" w:rsidR="000F49AE" w:rsidRPr="00BF15DD" w:rsidRDefault="000F49AE" w:rsidP="000F49AE">
      <w:pPr>
        <w:numPr>
          <w:ilvl w:val="0"/>
          <w:numId w:val="1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学生の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常用化（授業、卒論、デート準備、日記</w:t>
      </w:r>
      <w:r w:rsidRPr="00BF15DD">
        <w:rPr>
          <w:rFonts w:ascii="Rakuten Sans JP-2" w:eastAsia="Rakuten Sans JP-2" w:hAnsi="Rakuten Sans JP-2" w:cs="MS Mincho"/>
          <w:kern w:val="0"/>
          <w:sz w:val="28"/>
          <w:szCs w:val="28"/>
          <w14:ligatures w14:val="none"/>
        </w:rPr>
        <w:t>）</w:t>
      </w:r>
    </w:p>
    <w:p w14:paraId="35F0EE37" w14:textId="77777777" w:rsidR="000F49AE" w:rsidRPr="00BF15DD" w:rsidRDefault="000F49AE" w:rsidP="000F49AE">
      <w:pPr>
        <w:numPr>
          <w:ilvl w:val="0"/>
          <w:numId w:val="1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恋愛・</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相談の増</w:t>
      </w:r>
      <w:r w:rsidRPr="00BF15DD">
        <w:rPr>
          <w:rFonts w:ascii="Rakuten Sans JP-2" w:eastAsia="Rakuten Sans JP-2" w:hAnsi="Rakuten Sans JP-2" w:cs="MS Mincho"/>
          <w:kern w:val="0"/>
          <w:sz w:val="28"/>
          <w:szCs w:val="28"/>
          <w14:ligatures w14:val="none"/>
        </w:rPr>
        <w:t>加</w:t>
      </w:r>
    </w:p>
    <w:p w14:paraId="76EF81FA" w14:textId="77777777" w:rsidR="000F49AE" w:rsidRPr="00BF15DD" w:rsidRDefault="000F49AE" w:rsidP="000F49AE">
      <w:pPr>
        <w:numPr>
          <w:ilvl w:val="0"/>
          <w:numId w:val="1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一方で年齢推定・利用制限など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管理側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の動きも加</w:t>
      </w:r>
      <w:r w:rsidRPr="00BF15DD">
        <w:rPr>
          <w:rFonts w:ascii="Rakuten Sans JP-2" w:eastAsia="Rakuten Sans JP-2" w:hAnsi="Rakuten Sans JP-2" w:cs="MS Mincho"/>
          <w:kern w:val="0"/>
          <w:sz w:val="28"/>
          <w:szCs w:val="28"/>
          <w14:ligatures w14:val="none"/>
        </w:rPr>
        <w:t>速</w:t>
      </w:r>
    </w:p>
    <w:p w14:paraId="5D5A576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本</w:t>
      </w:r>
      <w:r w:rsidRPr="00BF15DD">
        <w:rPr>
          <w:rFonts w:ascii="Rakuten Sans JP-2" w:eastAsia="Rakuten Sans JP-2" w:hAnsi="Rakuten Sans JP-2" w:cs="MS Mincho"/>
          <w:kern w:val="0"/>
          <w:sz w:val="28"/>
          <w:szCs w:val="28"/>
          <w14:ligatures w14:val="none"/>
        </w:rPr>
        <w:t>質</w:t>
      </w:r>
    </w:p>
    <w:p w14:paraId="6DD7960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kern w:val="0"/>
          <w:sz w:val="28"/>
          <w:szCs w:val="28"/>
          <w14:ligatures w14:val="none"/>
        </w:rPr>
        <w:t>を</w:t>
      </w:r>
    </w:p>
    <w:p w14:paraId="02A390AB" w14:textId="77777777" w:rsidR="000F49AE" w:rsidRPr="00BF15DD" w:rsidRDefault="000F49AE" w:rsidP="000F49AE">
      <w:pPr>
        <w:numPr>
          <w:ilvl w:val="0"/>
          <w:numId w:val="1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便</w:t>
      </w:r>
      <w:r w:rsidRPr="00BF15DD">
        <w:rPr>
          <w:rFonts w:ascii="Rakuten Sans JP-2" w:eastAsia="Rakuten Sans JP-2" w:hAnsi="Rakuten Sans JP-2" w:cs="MS Mincho"/>
          <w:kern w:val="0"/>
          <w:sz w:val="28"/>
          <w:szCs w:val="28"/>
          <w14:ligatures w14:val="none"/>
        </w:rPr>
        <w:t>利</w:t>
      </w:r>
    </w:p>
    <w:p w14:paraId="57F1A8D7" w14:textId="77777777" w:rsidR="000F49AE" w:rsidRPr="00BF15DD" w:rsidRDefault="000F49AE" w:rsidP="000F49AE">
      <w:pPr>
        <w:numPr>
          <w:ilvl w:val="0"/>
          <w:numId w:val="1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使える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と感じているが、同時</w:t>
      </w:r>
      <w:r w:rsidRPr="00BF15DD">
        <w:rPr>
          <w:rFonts w:ascii="Rakuten Sans JP-2" w:eastAsia="Rakuten Sans JP-2" w:hAnsi="Rakuten Sans JP-2" w:cs="MS Mincho"/>
          <w:kern w:val="0"/>
          <w:sz w:val="28"/>
          <w:szCs w:val="28"/>
          <w14:ligatures w14:val="none"/>
        </w:rPr>
        <w:t>に</w:t>
      </w:r>
    </w:p>
    <w:p w14:paraId="6CE72D33" w14:textId="77777777" w:rsidR="000F49AE" w:rsidRPr="00BF15DD" w:rsidRDefault="000F49AE" w:rsidP="000F49AE">
      <w:pPr>
        <w:numPr>
          <w:ilvl w:val="0"/>
          <w:numId w:val="1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依存したくな</w:t>
      </w:r>
      <w:r w:rsidRPr="00BF15DD">
        <w:rPr>
          <w:rFonts w:ascii="Rakuten Sans JP-2" w:eastAsia="Rakuten Sans JP-2" w:hAnsi="Rakuten Sans JP-2" w:cs="MS Mincho"/>
          <w:kern w:val="0"/>
          <w:sz w:val="28"/>
          <w:szCs w:val="28"/>
          <w14:ligatures w14:val="none"/>
        </w:rPr>
        <w:t>い</w:t>
      </w:r>
    </w:p>
    <w:p w14:paraId="7BBE0059" w14:textId="77777777" w:rsidR="000F49AE" w:rsidRPr="00BF15DD" w:rsidRDefault="000F49AE" w:rsidP="000F49AE">
      <w:pPr>
        <w:numPr>
          <w:ilvl w:val="0"/>
          <w:numId w:val="1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読まれすぎたくな</w:t>
      </w:r>
      <w:r w:rsidRPr="00BF15DD">
        <w:rPr>
          <w:rFonts w:ascii="Rakuten Sans JP-2" w:eastAsia="Rakuten Sans JP-2" w:hAnsi="Rakuten Sans JP-2" w:cs="MS Mincho"/>
          <w:kern w:val="0"/>
          <w:sz w:val="28"/>
          <w:szCs w:val="28"/>
          <w14:ligatures w14:val="none"/>
        </w:rPr>
        <w:t>い</w:t>
      </w:r>
    </w:p>
    <w:p w14:paraId="43205C14" w14:textId="77777777" w:rsidR="000F49AE" w:rsidRPr="00BF15DD" w:rsidRDefault="000F49AE" w:rsidP="000F49AE">
      <w:pPr>
        <w:numPr>
          <w:ilvl w:val="0"/>
          <w:numId w:val="1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判断を奪われたくな</w:t>
      </w:r>
      <w:r w:rsidRPr="00BF15DD">
        <w:rPr>
          <w:rFonts w:ascii="Rakuten Sans JP-2" w:eastAsia="Rakuten Sans JP-2" w:hAnsi="Rakuten Sans JP-2" w:cs="MS Mincho"/>
          <w:kern w:val="0"/>
          <w:sz w:val="28"/>
          <w:szCs w:val="28"/>
          <w14:ligatures w14:val="none"/>
        </w:rPr>
        <w:t>い</w:t>
      </w:r>
    </w:p>
    <w:p w14:paraId="4B794DF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という感覚も非常に強い</w:t>
      </w:r>
      <w:r w:rsidRPr="00BF15DD">
        <w:rPr>
          <w:rFonts w:ascii="Rakuten Sans JP-2" w:eastAsia="Rakuten Sans JP-2" w:hAnsi="Rakuten Sans JP-2" w:cs="MS Mincho"/>
          <w:kern w:val="0"/>
          <w:sz w:val="28"/>
          <w:szCs w:val="28"/>
          <w14:ligatures w14:val="none"/>
        </w:rPr>
        <w:t>。</w:t>
      </w:r>
    </w:p>
    <w:p w14:paraId="07B01F3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は「万能な主役」ではなく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自分の横にいる道具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であってほしい</w:t>
      </w:r>
      <w:r w:rsidRPr="00BF15DD">
        <w:rPr>
          <w:rFonts w:ascii="Rakuten Sans JP-2" w:eastAsia="Rakuten Sans JP-2" w:hAnsi="Rakuten Sans JP-2" w:cs="MS Mincho"/>
          <w:kern w:val="0"/>
          <w:sz w:val="28"/>
          <w:szCs w:val="28"/>
          <w14:ligatures w14:val="none"/>
        </w:rPr>
        <w:t>。</w:t>
      </w:r>
    </w:p>
    <w:p w14:paraId="0AAA8D2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002B046">
          <v:rect id="Horizontal Line 83" o:spid="_x0000_s117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F6A50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「最適化疲れ」がすべての行動の背景にあ</w:t>
      </w:r>
      <w:r w:rsidRPr="00BF15DD">
        <w:rPr>
          <w:rFonts w:ascii="Rakuten Sans JP-2" w:eastAsia="Rakuten Sans JP-2" w:hAnsi="Rakuten Sans JP-2" w:cs="MS Mincho"/>
          <w:kern w:val="0"/>
          <w:sz w:val="28"/>
          <w:szCs w:val="28"/>
          <w14:ligatures w14:val="none"/>
        </w:rPr>
        <w:t>る</w:t>
      </w:r>
    </w:p>
    <w:p w14:paraId="5026DC4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この週のほぼすべてのトピックは、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実は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最適化疲れ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という一本の線でつながっている</w:t>
      </w:r>
      <w:r w:rsidRPr="00BF15DD">
        <w:rPr>
          <w:rFonts w:ascii="Rakuten Sans JP-2" w:eastAsia="Rakuten Sans JP-2" w:hAnsi="Rakuten Sans JP-2" w:cs="MS Mincho"/>
          <w:kern w:val="0"/>
          <w:sz w:val="28"/>
          <w:szCs w:val="28"/>
          <w14:ligatures w14:val="none"/>
        </w:rPr>
        <w:t>。</w:t>
      </w:r>
    </w:p>
    <w:p w14:paraId="7DDD99F5" w14:textId="77777777" w:rsidR="000F49AE" w:rsidRPr="00BF15DD" w:rsidRDefault="000F49AE" w:rsidP="000F49AE">
      <w:pPr>
        <w:numPr>
          <w:ilvl w:val="0"/>
          <w:numId w:val="1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表現疲れ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投稿しな</w:t>
      </w:r>
      <w:r w:rsidRPr="00BF15DD">
        <w:rPr>
          <w:rFonts w:ascii="Rakuten Sans JP-2" w:eastAsia="Rakuten Sans JP-2" w:hAnsi="Rakuten Sans JP-2" w:cs="MS Mincho"/>
          <w:kern w:val="0"/>
          <w:sz w:val="28"/>
          <w:szCs w:val="28"/>
          <w14:ligatures w14:val="none"/>
        </w:rPr>
        <w:t>い</w:t>
      </w:r>
    </w:p>
    <w:p w14:paraId="39684A1C" w14:textId="77777777" w:rsidR="000F49AE" w:rsidRPr="00BF15DD" w:rsidRDefault="000F49AE" w:rsidP="000F49AE">
      <w:pPr>
        <w:numPr>
          <w:ilvl w:val="0"/>
          <w:numId w:val="1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比較疲れ</w:t>
      </w:r>
      <w:r w:rsidRPr="00BF15DD">
        <w:rPr>
          <w:rFonts w:ascii="Rakuten Sans JP-2" w:eastAsia="Rakuten Sans JP-2" w:hAnsi="Rakuten Sans JP-2" w:cs="Times New Roman"/>
          <w:kern w:val="0"/>
          <w:sz w:val="28"/>
          <w:szCs w:val="28"/>
          <w14:ligatures w14:val="none"/>
        </w:rPr>
        <w:t xml:space="preserve"> → TikTok Shop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推</w:t>
      </w:r>
      <w:r w:rsidRPr="00BF15DD">
        <w:rPr>
          <w:rFonts w:ascii="Rakuten Sans JP-2" w:eastAsia="Rakuten Sans JP-2" w:hAnsi="Rakuten Sans JP-2" w:cs="MS Mincho"/>
          <w:kern w:val="0"/>
          <w:sz w:val="28"/>
          <w:szCs w:val="28"/>
          <w14:ligatures w14:val="none"/>
        </w:rPr>
        <w:t>薦</w:t>
      </w:r>
    </w:p>
    <w:p w14:paraId="70EFE29E" w14:textId="77777777" w:rsidR="000F49AE" w:rsidRPr="00BF15DD" w:rsidRDefault="000F49AE" w:rsidP="000F49AE">
      <w:pPr>
        <w:numPr>
          <w:ilvl w:val="0"/>
          <w:numId w:val="1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判断疲れ</w:t>
      </w:r>
      <w:r w:rsidRPr="00BF15DD">
        <w:rPr>
          <w:rFonts w:ascii="Rakuten Sans JP-2" w:eastAsia="Rakuten Sans JP-2" w:hAnsi="Rakuten Sans JP-2" w:cs="Times New Roman"/>
          <w:kern w:val="0"/>
          <w:sz w:val="28"/>
          <w:szCs w:val="28"/>
          <w14:ligatures w14:val="none"/>
        </w:rPr>
        <w:t xml:space="preserve"> → AI</w:t>
      </w:r>
      <w:r w:rsidRPr="00BF15DD">
        <w:rPr>
          <w:rFonts w:ascii="Rakuten Sans JP-2" w:eastAsia="Rakuten Sans JP-2" w:hAnsi="Rakuten Sans JP-2" w:cs="MS Mincho" w:hint="eastAsia"/>
          <w:kern w:val="0"/>
          <w:sz w:val="28"/>
          <w:szCs w:val="28"/>
          <w14:ligatures w14:val="none"/>
        </w:rPr>
        <w:t>相</w:t>
      </w:r>
      <w:r w:rsidRPr="00BF15DD">
        <w:rPr>
          <w:rFonts w:ascii="Rakuten Sans JP-2" w:eastAsia="Rakuten Sans JP-2" w:hAnsi="Rakuten Sans JP-2" w:cs="MS Mincho"/>
          <w:kern w:val="0"/>
          <w:sz w:val="28"/>
          <w:szCs w:val="28"/>
          <w14:ligatures w14:val="none"/>
        </w:rPr>
        <w:t>談</w:t>
      </w:r>
    </w:p>
    <w:p w14:paraId="3DD5CE6B" w14:textId="77777777" w:rsidR="000F49AE" w:rsidRPr="00BF15DD" w:rsidRDefault="000F49AE" w:rsidP="000F49AE">
      <w:pPr>
        <w:numPr>
          <w:ilvl w:val="0"/>
          <w:numId w:val="1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関係疲れ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距離感設</w:t>
      </w:r>
      <w:r w:rsidRPr="00BF15DD">
        <w:rPr>
          <w:rFonts w:ascii="Rakuten Sans JP-2" w:eastAsia="Rakuten Sans JP-2" w:hAnsi="Rakuten Sans JP-2" w:cs="MS Mincho"/>
          <w:kern w:val="0"/>
          <w:sz w:val="28"/>
          <w:szCs w:val="28"/>
          <w14:ligatures w14:val="none"/>
        </w:rPr>
        <w:t>計</w:t>
      </w:r>
    </w:p>
    <w:p w14:paraId="4E5CC4D9" w14:textId="77777777" w:rsidR="000F49AE" w:rsidRPr="00BF15DD" w:rsidRDefault="000F49AE" w:rsidP="000F49AE">
      <w:pPr>
        <w:numPr>
          <w:ilvl w:val="0"/>
          <w:numId w:val="1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管理疲れ</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パーソナライズ拒</w:t>
      </w:r>
      <w:r w:rsidRPr="00BF15DD">
        <w:rPr>
          <w:rFonts w:ascii="Rakuten Sans JP-2" w:eastAsia="Rakuten Sans JP-2" w:hAnsi="Rakuten Sans JP-2" w:cs="MS Mincho"/>
          <w:kern w:val="0"/>
          <w:sz w:val="28"/>
          <w:szCs w:val="28"/>
          <w14:ligatures w14:val="none"/>
        </w:rPr>
        <w:t>否</w:t>
      </w:r>
    </w:p>
    <w:p w14:paraId="57F89A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Z/α</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「賢くなりすぎた社会」に適応しすぎた結果、</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いまは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賢く選ばなくていい状態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を求めている</w:t>
      </w:r>
      <w:r w:rsidRPr="00BF15DD">
        <w:rPr>
          <w:rFonts w:ascii="Rakuten Sans JP-2" w:eastAsia="Rakuten Sans JP-2" w:hAnsi="Rakuten Sans JP-2" w:cs="MS Mincho"/>
          <w:kern w:val="0"/>
          <w:sz w:val="28"/>
          <w:szCs w:val="28"/>
          <w14:ligatures w14:val="none"/>
        </w:rPr>
        <w:t>。</w:t>
      </w:r>
    </w:p>
    <w:p w14:paraId="7758F40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4C98636">
          <v:rect id="Horizontal Line 84" o:spid="_x0000_s116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97C801"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示唆の整理（今回の週の核心</w:t>
      </w:r>
      <w:r w:rsidRPr="00BF15DD">
        <w:rPr>
          <w:rFonts w:ascii="Rakuten Sans JP-2" w:eastAsia="Rakuten Sans JP-2" w:hAnsi="Rakuten Sans JP-2" w:cs="MS Mincho"/>
          <w:kern w:val="0"/>
          <w:sz w:val="28"/>
          <w:szCs w:val="28"/>
          <w14:ligatures w14:val="none"/>
        </w:rPr>
        <w:t>）</w:t>
      </w:r>
    </w:p>
    <w:p w14:paraId="1BE09F1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あなたが書いてくれた示唆を、</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実務に使える形で再整理するとこうなる</w:t>
      </w:r>
      <w:r w:rsidRPr="00BF15DD">
        <w:rPr>
          <w:rFonts w:ascii="Rakuten Sans JP-2" w:eastAsia="Rakuten Sans JP-2" w:hAnsi="Rakuten Sans JP-2" w:cs="MS Mincho"/>
          <w:kern w:val="0"/>
          <w:sz w:val="28"/>
          <w:szCs w:val="28"/>
          <w14:ligatures w14:val="none"/>
        </w:rPr>
        <w:t>。</w:t>
      </w:r>
    </w:p>
    <w:p w14:paraId="1342F45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若年層が評価するも</w:t>
      </w:r>
      <w:r w:rsidRPr="00BF15DD">
        <w:rPr>
          <w:rFonts w:ascii="Rakuten Sans JP-2" w:eastAsia="Rakuten Sans JP-2" w:hAnsi="Rakuten Sans JP-2" w:cs="MS Mincho"/>
          <w:kern w:val="0"/>
          <w:sz w:val="28"/>
          <w:szCs w:val="28"/>
          <w14:ligatures w14:val="none"/>
        </w:rPr>
        <w:t>の</w:t>
      </w:r>
    </w:p>
    <w:p w14:paraId="0AA48B0B" w14:textId="77777777" w:rsidR="000F49AE" w:rsidRPr="00BF15DD" w:rsidRDefault="000F49AE" w:rsidP="000F49AE">
      <w:pPr>
        <w:numPr>
          <w:ilvl w:val="0"/>
          <w:numId w:val="18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情報量の多さ</w:t>
      </w:r>
      <w:r w:rsidRPr="00BF15DD">
        <w:rPr>
          <w:rFonts w:ascii="Rakuten Sans JP-2" w:eastAsia="Rakuten Sans JP-2" w:hAnsi="Rakuten Sans JP-2" w:cs="Times New Roman"/>
          <w:kern w:val="0"/>
          <w:sz w:val="28"/>
          <w:szCs w:val="28"/>
          <w14:ligatures w14:val="none"/>
        </w:rPr>
        <w:t xml:space="preserve"> </w:t>
      </w:r>
      <w:r w:rsidRPr="00BF15DD">
        <w:rPr>
          <w:rFonts w:ascii="Apple Color Emoji" w:eastAsia="Rakuten Sans JP-2" w:hAnsi="Apple Color Emoji" w:cs="Apple Color Emoji"/>
          <w:kern w:val="0"/>
          <w:sz w:val="28"/>
          <w:szCs w:val="28"/>
          <w14:ligatures w14:val="none"/>
        </w:rPr>
        <w:t>❌</w:t>
      </w:r>
    </w:p>
    <w:p w14:paraId="6576EBE0" w14:textId="77777777" w:rsidR="000F49AE" w:rsidRPr="00BF15DD" w:rsidRDefault="000F49AE" w:rsidP="000F49AE">
      <w:pPr>
        <w:numPr>
          <w:ilvl w:val="0"/>
          <w:numId w:val="18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刺さる表現</w:t>
      </w:r>
      <w:r w:rsidRPr="00BF15DD">
        <w:rPr>
          <w:rFonts w:ascii="Rakuten Sans JP-2" w:eastAsia="Rakuten Sans JP-2" w:hAnsi="Rakuten Sans JP-2" w:cs="Times New Roman"/>
          <w:kern w:val="0"/>
          <w:sz w:val="28"/>
          <w:szCs w:val="28"/>
          <w14:ligatures w14:val="none"/>
        </w:rPr>
        <w:t xml:space="preserve"> </w:t>
      </w:r>
      <w:r w:rsidRPr="00BF15DD">
        <w:rPr>
          <w:rFonts w:ascii="Apple Color Emoji" w:eastAsia="Rakuten Sans JP-2" w:hAnsi="Apple Color Emoji" w:cs="Apple Color Emoji"/>
          <w:kern w:val="0"/>
          <w:sz w:val="28"/>
          <w:szCs w:val="28"/>
          <w14:ligatures w14:val="none"/>
        </w:rPr>
        <w:t>❌</w:t>
      </w:r>
    </w:p>
    <w:p w14:paraId="1E43EA23" w14:textId="77777777" w:rsidR="000F49AE" w:rsidRPr="00BF15DD" w:rsidRDefault="000F49AE" w:rsidP="000F49AE">
      <w:pPr>
        <w:numPr>
          <w:ilvl w:val="0"/>
          <w:numId w:val="18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精緻すぎるパーソナライズ</w:t>
      </w:r>
      <w:r w:rsidRPr="00BF15DD">
        <w:rPr>
          <w:rFonts w:ascii="Rakuten Sans JP-2" w:eastAsia="Rakuten Sans JP-2" w:hAnsi="Rakuten Sans JP-2" w:cs="Times New Roman"/>
          <w:kern w:val="0"/>
          <w:sz w:val="28"/>
          <w:szCs w:val="28"/>
          <w14:ligatures w14:val="none"/>
        </w:rPr>
        <w:t xml:space="preserve"> </w:t>
      </w:r>
      <w:r w:rsidRPr="00BF15DD">
        <w:rPr>
          <w:rFonts w:ascii="Apple Color Emoji" w:eastAsia="Rakuten Sans JP-2" w:hAnsi="Apple Color Emoji" w:cs="Apple Color Emoji"/>
          <w:kern w:val="0"/>
          <w:sz w:val="28"/>
          <w:szCs w:val="28"/>
          <w14:ligatures w14:val="none"/>
        </w:rPr>
        <w:t>❌</w:t>
      </w:r>
    </w:p>
    <w:p w14:paraId="2E79FA9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心理的コストが低い導線</w:t>
      </w:r>
      <w:r w:rsidRPr="00BF15DD">
        <w:rPr>
          <w:rFonts w:ascii="Rakuten Sans JP-2" w:eastAsia="Rakuten Sans JP-2" w:hAnsi="Rakuten Sans JP-2" w:cs="Times New Roman"/>
          <w:kern w:val="0"/>
          <w:sz w:val="28"/>
          <w:szCs w:val="28"/>
          <w14:ligatures w14:val="none"/>
        </w:rPr>
        <w:t xml:space="preserve"> </w:t>
      </w:r>
      <w:r w:rsidRPr="00BF15DD">
        <w:rPr>
          <w:rFonts w:ascii="Apple Color Emoji" w:eastAsia="Rakuten Sans JP-2" w:hAnsi="Apple Color Emoji" w:cs="Apple Color Emoji"/>
          <w:kern w:val="0"/>
          <w:sz w:val="28"/>
          <w:szCs w:val="28"/>
          <w14:ligatures w14:val="none"/>
        </w:rPr>
        <w:t>⭕️</w:t>
      </w:r>
    </w:p>
    <w:p w14:paraId="188E227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具体的に</w:t>
      </w:r>
      <w:r w:rsidRPr="00BF15DD">
        <w:rPr>
          <w:rFonts w:ascii="Rakuten Sans JP-2" w:eastAsia="Rakuten Sans JP-2" w:hAnsi="Rakuten Sans JP-2" w:cs="MS Mincho"/>
          <w:kern w:val="0"/>
          <w:sz w:val="28"/>
          <w:szCs w:val="28"/>
          <w14:ligatures w14:val="none"/>
        </w:rPr>
        <w:t>は</w:t>
      </w:r>
    </w:p>
    <w:p w14:paraId="1FCD9D0E" w14:textId="77777777" w:rsidR="000F49AE" w:rsidRPr="00BF15DD" w:rsidRDefault="000F49AE" w:rsidP="000F49AE">
      <w:pPr>
        <w:numPr>
          <w:ilvl w:val="0"/>
          <w:numId w:val="1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選択肢を減らしてくれ</w:t>
      </w:r>
      <w:r w:rsidRPr="00BF15DD">
        <w:rPr>
          <w:rFonts w:ascii="Rakuten Sans JP-2" w:eastAsia="Rakuten Sans JP-2" w:hAnsi="Rakuten Sans JP-2" w:cs="MS Mincho"/>
          <w:kern w:val="0"/>
          <w:sz w:val="28"/>
          <w:szCs w:val="28"/>
          <w14:ligatures w14:val="none"/>
        </w:rPr>
        <w:t>る</w:t>
      </w:r>
    </w:p>
    <w:p w14:paraId="2E0EE9CB" w14:textId="77777777" w:rsidR="000F49AE" w:rsidRPr="00BF15DD" w:rsidRDefault="000F49AE" w:rsidP="000F49AE">
      <w:pPr>
        <w:numPr>
          <w:ilvl w:val="0"/>
          <w:numId w:val="1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比較を代行してくれ</w:t>
      </w:r>
      <w:r w:rsidRPr="00BF15DD">
        <w:rPr>
          <w:rFonts w:ascii="Rakuten Sans JP-2" w:eastAsia="Rakuten Sans JP-2" w:hAnsi="Rakuten Sans JP-2" w:cs="MS Mincho"/>
          <w:kern w:val="0"/>
          <w:sz w:val="28"/>
          <w:szCs w:val="28"/>
          <w14:ligatures w14:val="none"/>
        </w:rPr>
        <w:t>る</w:t>
      </w:r>
    </w:p>
    <w:p w14:paraId="0D2BE412" w14:textId="77777777" w:rsidR="000F49AE" w:rsidRPr="00BF15DD" w:rsidRDefault="000F49AE" w:rsidP="000F49AE">
      <w:pPr>
        <w:numPr>
          <w:ilvl w:val="0"/>
          <w:numId w:val="1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ルールが透</w:t>
      </w:r>
      <w:r w:rsidRPr="00BF15DD">
        <w:rPr>
          <w:rFonts w:ascii="Rakuten Sans JP-2" w:eastAsia="Rakuten Sans JP-2" w:hAnsi="Rakuten Sans JP-2" w:cs="MS Mincho"/>
          <w:kern w:val="0"/>
          <w:sz w:val="28"/>
          <w:szCs w:val="28"/>
          <w14:ligatures w14:val="none"/>
        </w:rPr>
        <w:t>明</w:t>
      </w:r>
    </w:p>
    <w:p w14:paraId="67D9396A" w14:textId="77777777" w:rsidR="000F49AE" w:rsidRPr="00BF15DD" w:rsidRDefault="000F49AE" w:rsidP="000F49AE">
      <w:pPr>
        <w:numPr>
          <w:ilvl w:val="0"/>
          <w:numId w:val="1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監視感がな</w:t>
      </w:r>
      <w:r w:rsidRPr="00BF15DD">
        <w:rPr>
          <w:rFonts w:ascii="Rakuten Sans JP-2" w:eastAsia="Rakuten Sans JP-2" w:hAnsi="Rakuten Sans JP-2" w:cs="MS Mincho"/>
          <w:kern w:val="0"/>
          <w:sz w:val="28"/>
          <w:szCs w:val="28"/>
          <w14:ligatures w14:val="none"/>
        </w:rPr>
        <w:t>い</w:t>
      </w:r>
    </w:p>
    <w:p w14:paraId="137C7E2A" w14:textId="77777777" w:rsidR="000F49AE" w:rsidRPr="00BF15DD" w:rsidRDefault="000F49AE" w:rsidP="000F49AE">
      <w:pPr>
        <w:numPr>
          <w:ilvl w:val="0"/>
          <w:numId w:val="1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自分でオフにでき</w:t>
      </w:r>
      <w:r w:rsidRPr="00BF15DD">
        <w:rPr>
          <w:rFonts w:ascii="Rakuten Sans JP-2" w:eastAsia="Rakuten Sans JP-2" w:hAnsi="Rakuten Sans JP-2" w:cs="MS Mincho"/>
          <w:kern w:val="0"/>
          <w:sz w:val="28"/>
          <w:szCs w:val="28"/>
          <w14:ligatures w14:val="none"/>
        </w:rPr>
        <w:t>る</w:t>
      </w:r>
    </w:p>
    <w:p w14:paraId="2A00BEE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パーソナライズ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も</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「当てにいく」ほど監視感になる</w:t>
      </w:r>
      <w:r w:rsidRPr="00BF15DD">
        <w:rPr>
          <w:rFonts w:ascii="Rakuten Sans JP-2" w:eastAsia="Rakuten Sans JP-2" w:hAnsi="Rakuten Sans JP-2" w:cs="MS Mincho"/>
          <w:kern w:val="0"/>
          <w:sz w:val="28"/>
          <w:szCs w:val="28"/>
          <w14:ligatures w14:val="none"/>
        </w:rPr>
        <w:t>。</w:t>
      </w:r>
    </w:p>
    <w:p w14:paraId="79A7FC0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オン／オフの主導権が</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ユーザー側にある設計かどうかが分水嶺</w:t>
      </w:r>
      <w:r w:rsidRPr="00BF15DD">
        <w:rPr>
          <w:rFonts w:ascii="Rakuten Sans JP-2" w:eastAsia="Rakuten Sans JP-2" w:hAnsi="Rakuten Sans JP-2" w:cs="MS Mincho"/>
          <w:kern w:val="0"/>
          <w:sz w:val="28"/>
          <w:szCs w:val="28"/>
          <w14:ligatures w14:val="none"/>
        </w:rPr>
        <w:t>。</w:t>
      </w:r>
    </w:p>
    <w:p w14:paraId="3C7D8D0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AD5221E">
          <v:rect id="Horizontal Line 85" o:spid="_x0000_s116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97838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総括（最終</w:t>
      </w:r>
      <w:r w:rsidRPr="00BF15DD">
        <w:rPr>
          <w:rFonts w:ascii="Rakuten Sans JP-2" w:eastAsia="Rakuten Sans JP-2" w:hAnsi="Rakuten Sans JP-2" w:cs="MS Mincho"/>
          <w:kern w:val="0"/>
          <w:sz w:val="28"/>
          <w:szCs w:val="28"/>
          <w14:ligatures w14:val="none"/>
        </w:rPr>
        <w:t>）</w:t>
      </w:r>
    </w:p>
    <w:p w14:paraId="4A9DD14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年初頭の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23722E3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「どう表現するか」ではなく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「どう疲れずにつながるか」を設計している</w:t>
      </w:r>
      <w:r w:rsidRPr="00BF15DD">
        <w:rPr>
          <w:rFonts w:ascii="Rakuten Sans JP-2" w:eastAsia="Rakuten Sans JP-2" w:hAnsi="Rakuten Sans JP-2" w:cs="Times New Roman"/>
          <w:kern w:val="0"/>
          <w:sz w:val="28"/>
          <w:szCs w:val="28"/>
          <w14:ligatures w14:val="none"/>
        </w:rPr>
        <w:t>**</w:t>
      </w:r>
    </w:p>
    <w:p w14:paraId="6E64C2C2" w14:textId="77777777" w:rsidR="000F49AE" w:rsidRPr="00BF15DD" w:rsidRDefault="000F49AE" w:rsidP="000F49AE">
      <w:pPr>
        <w:numPr>
          <w:ilvl w:val="0"/>
          <w:numId w:val="1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表現は減ったのではな</w:t>
      </w:r>
      <w:r w:rsidRPr="00BF15DD">
        <w:rPr>
          <w:rFonts w:ascii="Rakuten Sans JP-2" w:eastAsia="Rakuten Sans JP-2" w:hAnsi="Rakuten Sans JP-2" w:cs="MS Mincho"/>
          <w:kern w:val="0"/>
          <w:sz w:val="28"/>
          <w:szCs w:val="28"/>
          <w14:ligatures w14:val="none"/>
        </w:rPr>
        <w:t>い</w:t>
      </w:r>
    </w:p>
    <w:p w14:paraId="2A907C32" w14:textId="77777777" w:rsidR="000F49AE" w:rsidRPr="00BF15DD" w:rsidRDefault="000F49AE" w:rsidP="000F49AE">
      <w:pPr>
        <w:numPr>
          <w:ilvl w:val="0"/>
          <w:numId w:val="1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関係は希薄になったのではな</w:t>
      </w:r>
      <w:r w:rsidRPr="00BF15DD">
        <w:rPr>
          <w:rFonts w:ascii="Rakuten Sans JP-2" w:eastAsia="Rakuten Sans JP-2" w:hAnsi="Rakuten Sans JP-2" w:cs="MS Mincho"/>
          <w:kern w:val="0"/>
          <w:sz w:val="28"/>
          <w:szCs w:val="28"/>
          <w14:ligatures w14:val="none"/>
        </w:rPr>
        <w:t>い</w:t>
      </w:r>
    </w:p>
    <w:p w14:paraId="03F95D6A" w14:textId="77777777" w:rsidR="000F49AE" w:rsidRPr="00BF15DD" w:rsidRDefault="000F49AE" w:rsidP="000F49AE">
      <w:pPr>
        <w:numPr>
          <w:ilvl w:val="0"/>
          <w:numId w:val="1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消費は衝動的になったのではな</w:t>
      </w:r>
      <w:r w:rsidRPr="00BF15DD">
        <w:rPr>
          <w:rFonts w:ascii="Rakuten Sans JP-2" w:eastAsia="Rakuten Sans JP-2" w:hAnsi="Rakuten Sans JP-2" w:cs="MS Mincho"/>
          <w:kern w:val="0"/>
          <w:sz w:val="28"/>
          <w:szCs w:val="28"/>
          <w14:ligatures w14:val="none"/>
        </w:rPr>
        <w:t>い</w:t>
      </w:r>
    </w:p>
    <w:p w14:paraId="1081576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すべて</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最適化しすぎた社会への静かなリバランス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4D03684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この世代に向けた設計で問われるのは</w:t>
      </w:r>
      <w:r w:rsidRPr="00BF15DD">
        <w:rPr>
          <w:rFonts w:ascii="Rakuten Sans JP-2" w:eastAsia="Rakuten Sans JP-2" w:hAnsi="Rakuten Sans JP-2" w:cs="MS Mincho"/>
          <w:kern w:val="0"/>
          <w:sz w:val="28"/>
          <w:szCs w:val="28"/>
          <w14:ligatures w14:val="none"/>
        </w:rPr>
        <w:t>、</w:t>
      </w:r>
    </w:p>
    <w:p w14:paraId="16C465C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「どれだけ当てられるか」ではなく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「どれだけ疲れさせないか</w:t>
      </w:r>
      <w:r w:rsidRPr="00BF15DD">
        <w:rPr>
          <w:rFonts w:ascii="Rakuten Sans JP-2" w:eastAsia="Rakuten Sans JP-2" w:hAnsi="Rakuten Sans JP-2" w:cs="MS Mincho"/>
          <w:kern w:val="0"/>
          <w:sz w:val="28"/>
          <w:szCs w:val="28"/>
          <w14:ligatures w14:val="none"/>
        </w:rPr>
        <w:t>」</w:t>
      </w:r>
    </w:p>
    <w:p w14:paraId="0781520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12F0BF5">
          <v:rect id="Horizontal Line 86" o:spid="_x0000_s116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35462B"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2026/01/13-01/16 Z世代・若年層関連記事と考察</w:t>
      </w:r>
    </w:p>
    <w:p w14:paraId="21D18EC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画像</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枚で「曲」ができた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だと！？次世代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MusicAI</w:t>
      </w:r>
      <w:r w:rsidRPr="00BF15DD">
        <w:rPr>
          <w:rFonts w:ascii="Rakuten Sans JP-2" w:eastAsia="Rakuten Sans JP-2" w:hAnsi="Rakuten Sans JP-2" w:cs="MS Mincho" w:hint="eastAsia"/>
          <w:kern w:val="0"/>
          <w:sz w:val="28"/>
          <w:szCs w:val="28"/>
          <w14:ligatures w14:val="none"/>
        </w:rPr>
        <w:t>』の性能がバケモノ級。知識ゼロでも「秒」でプロの作曲家になれるぞ</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br/>
      </w:r>
      <w:hyperlink r:id="rId736"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https://gakumado.mynavi.jp/gmd/articles/85220</w:t>
        </w:r>
      </w:hyperlink>
    </w:p>
    <w:p w14:paraId="7F5E3F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世代の不安に応える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組織を変革する</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つのリーダーシップ戦略</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73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https://forbesjapan.com/articles/detail/89191</w:t>
        </w:r>
      </w:hyperlink>
    </w:p>
    <w:p w14:paraId="5DAD82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「政治に期待できる」は</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割、「結婚願望あり」は</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ネイティブ世代の新成人</w:t>
      </w:r>
      <w:r w:rsidRPr="00BF15DD">
        <w:rPr>
          <w:rFonts w:ascii="Rakuten Sans JP-2" w:eastAsia="Rakuten Sans JP-2" w:hAnsi="Rakuten Sans JP-2" w:cs="Times New Roman"/>
          <w:kern w:val="0"/>
          <w:sz w:val="28"/>
          <w:szCs w:val="28"/>
          <w14:ligatures w14:val="none"/>
        </w:rPr>
        <w:t>500</w:t>
      </w:r>
      <w:r w:rsidRPr="00BF15DD">
        <w:rPr>
          <w:rFonts w:ascii="Rakuten Sans JP-2" w:eastAsia="Rakuten Sans JP-2" w:hAnsi="Rakuten Sans JP-2" w:cs="MS Mincho" w:hint="eastAsia"/>
          <w:kern w:val="0"/>
          <w:sz w:val="28"/>
          <w:szCs w:val="28"/>
          <w14:ligatures w14:val="none"/>
        </w:rPr>
        <w:t>名アンケート｜</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br/>
      </w:r>
      <w:hyperlink r:id="rId738" w:tgtFrame="_blank" w:history="1">
        <w:r w:rsidRPr="00BF15DD">
          <w:rPr>
            <w:rFonts w:ascii="Rakuten Sans JP-2" w:eastAsia="Rakuten Sans JP-2" w:hAnsi="Rakuten Sans JP-2" w:cs="Times New Roman"/>
            <w:color w:val="0000FF"/>
            <w:kern w:val="0"/>
            <w:sz w:val="28"/>
            <w:szCs w:val="28"/>
            <w:u w:val="single"/>
            <w14:ligatures w14:val="none"/>
          </w:rPr>
          <w:t>https://dime.jp/genre/2070307/</w:t>
        </w:r>
      </w:hyperlink>
    </w:p>
    <w:p w14:paraId="6481776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なぜ「推し」への愛が憎しみに変わるのか？「ワタクシゴト化」と自己防衛の心理学</w:t>
      </w:r>
      <w:r w:rsidRPr="00BF15DD">
        <w:rPr>
          <w:rFonts w:ascii="Rakuten Sans JP-2" w:eastAsia="Rakuten Sans JP-2" w:hAnsi="Rakuten Sans JP-2" w:cs="Times New Roman"/>
          <w:kern w:val="0"/>
          <w:sz w:val="28"/>
          <w:szCs w:val="28"/>
          <w14:ligatures w14:val="none"/>
        </w:rPr>
        <w:t xml:space="preserve"> | TBS CROSS DIG with Bloomberg</w:t>
      </w:r>
      <w:r w:rsidRPr="00BF15DD">
        <w:rPr>
          <w:rFonts w:ascii="Rakuten Sans JP-2" w:eastAsia="Rakuten Sans JP-2" w:hAnsi="Rakuten Sans JP-2" w:cs="Times New Roman"/>
          <w:kern w:val="0"/>
          <w:sz w:val="28"/>
          <w:szCs w:val="28"/>
          <w14:ligatures w14:val="none"/>
        </w:rPr>
        <w:br/>
      </w:r>
      <w:hyperlink r:id="rId739"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https://newsdig.tbs.co.jp/articles/withbloomberg/2311305</w:t>
        </w:r>
      </w:hyperlink>
    </w:p>
    <w:p w14:paraId="55CE89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講義中にネトフリを見る学生が</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　字幕が変えた動画消費と広がるミュート視聴</w:t>
      </w:r>
      <w:r w:rsidRPr="00BF15DD">
        <w:rPr>
          <w:rFonts w:ascii="Rakuten Sans JP-2" w:eastAsia="Rakuten Sans JP-2" w:hAnsi="Rakuten Sans JP-2" w:cs="Times New Roman"/>
          <w:kern w:val="0"/>
          <w:sz w:val="28"/>
          <w:szCs w:val="28"/>
          <w14:ligatures w14:val="none"/>
        </w:rPr>
        <w:t xml:space="preserve"> | TBS CROSS DIG with Bloomberg</w:t>
      </w:r>
      <w:r w:rsidRPr="00BF15DD">
        <w:rPr>
          <w:rFonts w:ascii="Rakuten Sans JP-2" w:eastAsia="Rakuten Sans JP-2" w:hAnsi="Rakuten Sans JP-2" w:cs="Times New Roman"/>
          <w:kern w:val="0"/>
          <w:sz w:val="28"/>
          <w:szCs w:val="28"/>
          <w14:ligatures w14:val="none"/>
        </w:rPr>
        <w:br/>
      </w:r>
      <w:hyperlink r:id="rId740"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https://newsdig.tbs.co.jp/articles/withbloomberg/2354430</w:t>
        </w:r>
      </w:hyperlink>
    </w:p>
    <w:p w14:paraId="6F80C07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 Japan: Z</w:t>
      </w:r>
      <w:r w:rsidRPr="00BF15DD">
        <w:rPr>
          <w:rFonts w:ascii="Rakuten Sans JP-2" w:eastAsia="Rakuten Sans JP-2" w:hAnsi="Rakuten Sans JP-2" w:cs="MS Mincho" w:hint="eastAsia"/>
          <w:kern w:val="0"/>
          <w:sz w:val="28"/>
          <w:szCs w:val="28"/>
          <w14:ligatures w14:val="none"/>
        </w:rPr>
        <w:t>世代は消費トレンドに影響を与える</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年、彼らが注目しているブランドは？</w:t>
      </w:r>
      <w:r w:rsidRPr="00BF15DD">
        <w:rPr>
          <w:rFonts w:ascii="Rakuten Sans JP-2" w:eastAsia="Rakuten Sans JP-2" w:hAnsi="Rakuten Sans JP-2" w:cs="Times New Roman"/>
          <w:kern w:val="0"/>
          <w:sz w:val="28"/>
          <w:szCs w:val="28"/>
          <w14:ligatures w14:val="none"/>
        </w:rPr>
        <w:br/>
      </w:r>
      <w:hyperlink r:id="rId741"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https://www.businessinsider.jp/article/2601-what-gen-z-is-into-this-year-2026/</w:t>
        </w:r>
      </w:hyperlink>
    </w:p>
    <w:p w14:paraId="39647CE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【データ解説】</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世代の学力が、ぶっ壊れている</w:t>
      </w:r>
      <w:r w:rsidRPr="00BF15DD">
        <w:rPr>
          <w:rFonts w:ascii="Rakuten Sans JP-2" w:eastAsia="Rakuten Sans JP-2" w:hAnsi="Rakuten Sans JP-2" w:cs="Times New Roman"/>
          <w:kern w:val="0"/>
          <w:sz w:val="28"/>
          <w:szCs w:val="28"/>
          <w14:ligatures w14:val="none"/>
        </w:rPr>
        <w:br/>
      </w:r>
      <w:hyperlink r:id="rId742" w:tgtFrame="_blank" w:history="1">
        <w:r w:rsidRPr="00BF15DD">
          <w:rPr>
            <w:rFonts w:ascii="Rakuten Sans JP-2" w:eastAsia="Rakuten Sans JP-2" w:hAnsi="Rakuten Sans JP-2" w:cs="Times New Roman"/>
            <w:color w:val="0000FF"/>
            <w:kern w:val="0"/>
            <w:sz w:val="28"/>
            <w:szCs w:val="28"/>
            <w:u w:val="single"/>
            <w14:ligatures w14:val="none"/>
          </w:rPr>
          <w:t>https://newspicks.com/news/15826178/body/</w:t>
        </w:r>
      </w:hyperlink>
    </w:p>
    <w:p w14:paraId="5F199F4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【最新事例】授業が激変、</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教育「先進校」驚きの教え方</w:t>
      </w:r>
      <w:r w:rsidRPr="00BF15DD">
        <w:rPr>
          <w:rFonts w:ascii="Rakuten Sans JP-2" w:eastAsia="Rakuten Sans JP-2" w:hAnsi="Rakuten Sans JP-2" w:cs="Times New Roman"/>
          <w:kern w:val="0"/>
          <w:sz w:val="28"/>
          <w:szCs w:val="28"/>
          <w14:ligatures w14:val="none"/>
        </w:rPr>
        <w:br/>
      </w:r>
      <w:hyperlink r:id="rId743" w:tgtFrame="_blank" w:history="1">
        <w:r w:rsidRPr="00BF15DD">
          <w:rPr>
            <w:rFonts w:ascii="Rakuten Sans JP-2" w:eastAsia="Rakuten Sans JP-2" w:hAnsi="Rakuten Sans JP-2" w:cs="Times New Roman"/>
            <w:color w:val="0000FF"/>
            <w:kern w:val="0"/>
            <w:sz w:val="28"/>
            <w:szCs w:val="28"/>
            <w:u w:val="single"/>
            <w14:ligatures w14:val="none"/>
          </w:rPr>
          <w:t>https://newspicks.com/news/15823545/body/</w:t>
        </w:r>
      </w:hyperlink>
    </w:p>
    <w:p w14:paraId="750091C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hicbc.com: </w:t>
      </w:r>
      <w:r w:rsidRPr="00BF15DD">
        <w:rPr>
          <w:rFonts w:ascii="Rakuten Sans JP-2" w:eastAsia="Rakuten Sans JP-2" w:hAnsi="Rakuten Sans JP-2" w:cs="MS Mincho" w:hint="eastAsia"/>
          <w:kern w:val="0"/>
          <w:sz w:val="28"/>
          <w:szCs w:val="28"/>
          <w14:ligatures w14:val="none"/>
        </w:rPr>
        <w:t>一因にコロナ禍</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世代親子の距離感</w:t>
      </w:r>
      <w:r w:rsidRPr="00BF15DD">
        <w:rPr>
          <w:rFonts w:ascii="Rakuten Sans JP-2" w:eastAsia="Rakuten Sans JP-2" w:hAnsi="Rakuten Sans JP-2" w:cs="Times New Roman"/>
          <w:kern w:val="0"/>
          <w:sz w:val="28"/>
          <w:szCs w:val="28"/>
          <w14:ligatures w14:val="none"/>
        </w:rPr>
        <w:br/>
      </w:r>
      <w:hyperlink r:id="rId744" w:tgtFrame="_blank" w:history="1">
        <w:r w:rsidRPr="00BF15DD">
          <w:rPr>
            <w:rFonts w:ascii="Rakuten Sans JP-2" w:eastAsia="Rakuten Sans JP-2" w:hAnsi="Rakuten Sans JP-2" w:cs="Times New Roman"/>
            <w:color w:val="0000FF"/>
            <w:kern w:val="0"/>
            <w:sz w:val="28"/>
            <w:szCs w:val="28"/>
            <w:u w:val="single"/>
            <w14:ligatures w14:val="none"/>
          </w:rPr>
          <w:t>https://hicbc.com/magazine/article/?id=radichubu-61658</w:t>
        </w:r>
      </w:hyperlink>
    </w:p>
    <w:p w14:paraId="31E56C7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Forbes JAPAN: </w:t>
      </w:r>
      <w:r w:rsidRPr="00BF15DD">
        <w:rPr>
          <w:rFonts w:ascii="Rakuten Sans JP-2" w:eastAsia="Rakuten Sans JP-2" w:hAnsi="Rakuten Sans JP-2" w:cs="MS Mincho" w:hint="eastAsia"/>
          <w:kern w:val="0"/>
          <w:sz w:val="28"/>
          <w:szCs w:val="28"/>
          <w14:ligatures w14:val="none"/>
        </w:rPr>
        <w:t>なぜリーダーも</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世代も意欲を失っているのか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エンゲージメント危機の構造</w:t>
      </w:r>
      <w:r w:rsidRPr="00BF15DD">
        <w:rPr>
          <w:rFonts w:ascii="Rakuten Sans JP-2" w:eastAsia="Rakuten Sans JP-2" w:hAnsi="Rakuten Sans JP-2" w:cs="Times New Roman"/>
          <w:kern w:val="0"/>
          <w:sz w:val="28"/>
          <w:szCs w:val="28"/>
          <w14:ligatures w14:val="none"/>
        </w:rPr>
        <w:br/>
      </w:r>
      <w:hyperlink r:id="rId74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https://forbesjapan.com/articles/detail/89186</w:t>
        </w:r>
      </w:hyperlink>
    </w:p>
    <w:p w14:paraId="497EDDB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メタ</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豪の</w:t>
      </w:r>
      <w:r w:rsidRPr="00BF15DD">
        <w:rPr>
          <w:rFonts w:ascii="Rakuten Sans JP-2" w:eastAsia="Rakuten Sans JP-2" w:hAnsi="Rakuten Sans JP-2" w:cs="Times New Roman"/>
          <w:kern w:val="0"/>
          <w:sz w:val="28"/>
          <w:szCs w:val="28"/>
          <w14:ligatures w14:val="none"/>
        </w:rPr>
        <w:t>16</w:t>
      </w:r>
      <w:r w:rsidRPr="00BF15DD">
        <w:rPr>
          <w:rFonts w:ascii="Rakuten Sans JP-2" w:eastAsia="Rakuten Sans JP-2" w:hAnsi="Rakuten Sans JP-2" w:cs="MS Mincho" w:hint="eastAsia"/>
          <w:kern w:val="0"/>
          <w:sz w:val="28"/>
          <w:szCs w:val="28"/>
          <w14:ligatures w14:val="none"/>
        </w:rPr>
        <w:t>歳未満アカウント停止</w:t>
      </w:r>
      <w:r w:rsidRPr="00BF15DD">
        <w:rPr>
          <w:rFonts w:ascii="Rakuten Sans JP-2" w:eastAsia="Rakuten Sans JP-2" w:hAnsi="Rakuten Sans JP-2" w:cs="Times New Roman"/>
          <w:kern w:val="0"/>
          <w:sz w:val="28"/>
          <w:szCs w:val="28"/>
          <w14:ligatures w14:val="none"/>
        </w:rPr>
        <w:br/>
      </w:r>
      <w:hyperlink r:id="rId746" w:tgtFrame="_blank" w:history="1">
        <w:r w:rsidRPr="00BF15DD">
          <w:rPr>
            <w:rFonts w:ascii="Rakuten Sans JP-2" w:eastAsia="Rakuten Sans JP-2" w:hAnsi="Rakuten Sans JP-2" w:cs="Times New Roman"/>
            <w:color w:val="0000FF"/>
            <w:kern w:val="0"/>
            <w:sz w:val="28"/>
            <w:szCs w:val="28"/>
            <w:u w:val="single"/>
            <w14:ligatures w14:val="none"/>
          </w:rPr>
          <w:t>https://news.yahoo.co.jp/pickup/6565922</w:t>
        </w:r>
      </w:hyperlink>
    </w:p>
    <w:p w14:paraId="230D3A3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理想のリーダーは「関係重視型」が最多　若者が選ぶ最良のスタイルと傾向｜</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w:t>
      </w:r>
      <w:r w:rsidRPr="00BF15DD">
        <w:rPr>
          <w:rFonts w:ascii="Rakuten Sans JP-2" w:eastAsia="Rakuten Sans JP-2" w:hAnsi="Rakuten Sans JP-2" w:cs="MS Mincho"/>
          <w:kern w:val="0"/>
          <w:sz w:val="28"/>
          <w:szCs w:val="28"/>
          <w14:ligatures w14:val="none"/>
        </w:rPr>
        <w:t>ン</w:t>
      </w:r>
    </w:p>
    <w:p w14:paraId="4D7FC77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47" w:tgtFrame="_blank" w:history="1">
        <w:r w:rsidRPr="00BF15DD">
          <w:rPr>
            <w:rFonts w:ascii="Rakuten Sans JP-2" w:eastAsia="Rakuten Sans JP-2" w:hAnsi="Rakuten Sans JP-2" w:cs="Times New Roman"/>
            <w:color w:val="0000FF"/>
            <w:kern w:val="0"/>
            <w:sz w:val="28"/>
            <w:szCs w:val="28"/>
            <w:u w:val="single"/>
            <w14:ligatures w14:val="none"/>
          </w:rPr>
          <w:t>https://www.fnn.jp/articles/FNN/986308</w:t>
        </w:r>
      </w:hyperlink>
    </w:p>
    <w:p w14:paraId="3A141E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若者はなぜ｢無敵｣で｢考察好き｣なのか？　決してがんばらず､正解と報いを求める若い世代の実像とは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w:t>
      </w:r>
      <w:r w:rsidRPr="00BF15DD">
        <w:rPr>
          <w:rFonts w:ascii="Rakuten Sans JP-2" w:eastAsia="Rakuten Sans JP-2" w:hAnsi="Rakuten Sans JP-2" w:cs="MS Mincho"/>
          <w:kern w:val="0"/>
          <w:sz w:val="28"/>
          <w:szCs w:val="28"/>
          <w14:ligatures w14:val="none"/>
        </w:rPr>
        <w:t>ン</w:t>
      </w:r>
    </w:p>
    <w:p w14:paraId="30F0B6B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48" w:tgtFrame="_blank" w:history="1">
        <w:r w:rsidRPr="00BF15DD">
          <w:rPr>
            <w:rFonts w:ascii="Rakuten Sans JP-2" w:eastAsia="Rakuten Sans JP-2" w:hAnsi="Rakuten Sans JP-2" w:cs="Times New Roman"/>
            <w:color w:val="0000FF"/>
            <w:kern w:val="0"/>
            <w:sz w:val="28"/>
            <w:szCs w:val="28"/>
            <w:u w:val="single"/>
            <w14:ligatures w14:val="none"/>
          </w:rPr>
          <w:t>https://toyokeizai.net/articles/-/928249</w:t>
        </w:r>
      </w:hyperlink>
    </w:p>
    <w:p w14:paraId="1D9E475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オススメ買物も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経由の時代に、若年層ではすでに</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割以上が経験済み！【電通調べ】</w:t>
      </w:r>
      <w:r w:rsidRPr="00BF15DD">
        <w:rPr>
          <w:rFonts w:ascii="Rakuten Sans JP-2" w:eastAsia="Rakuten Sans JP-2" w:hAnsi="Rakuten Sans JP-2" w:cs="Times New Roman"/>
          <w:kern w:val="0"/>
          <w:sz w:val="28"/>
          <w:szCs w:val="28"/>
          <w14:ligatures w14:val="none"/>
        </w:rPr>
        <w:t xml:space="preserve"> | 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p>
    <w:p w14:paraId="5C23018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49" w:tgtFrame="_blank" w:history="1">
        <w:r w:rsidRPr="00BF15DD">
          <w:rPr>
            <w:rFonts w:ascii="Rakuten Sans JP-2" w:eastAsia="Rakuten Sans JP-2" w:hAnsi="Rakuten Sans JP-2" w:cs="Times New Roman"/>
            <w:color w:val="0000FF"/>
            <w:kern w:val="0"/>
            <w:sz w:val="28"/>
            <w:szCs w:val="28"/>
            <w:u w:val="single"/>
            <w14:ligatures w14:val="none"/>
          </w:rPr>
          <w:t>https://webtan.impress.co.jp/n/2026/01/13/51977</w:t>
        </w:r>
      </w:hyperlink>
    </w:p>
    <w:p w14:paraId="45FDC79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世代の消費ポテンシャルを徹底解剖！今すぐ企業が今すぐ取り組むべき戦略は？｜</w:t>
      </w:r>
      <w:r w:rsidRPr="00BF15DD">
        <w:rPr>
          <w:rFonts w:ascii="Rakuten Sans JP-2" w:eastAsia="Rakuten Sans JP-2" w:hAnsi="Rakuten Sans JP-2" w:cs="Times New Roman"/>
          <w:kern w:val="0"/>
          <w:sz w:val="28"/>
          <w:szCs w:val="28"/>
          <w14:ligatures w14:val="none"/>
        </w:rPr>
        <w:t>@DIME</w:t>
      </w:r>
    </w:p>
    <w:p w14:paraId="33DE02B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0" w:tgtFrame="_blank" w:history="1">
        <w:r w:rsidRPr="00BF15DD">
          <w:rPr>
            <w:rFonts w:ascii="Rakuten Sans JP-2" w:eastAsia="Rakuten Sans JP-2" w:hAnsi="Rakuten Sans JP-2" w:cs="Times New Roman"/>
            <w:color w:val="0000FF"/>
            <w:kern w:val="0"/>
            <w:sz w:val="28"/>
            <w:szCs w:val="28"/>
            <w:u w:val="single"/>
            <w14:ligatures w14:val="none"/>
          </w:rPr>
          <w:t>https://dime.jp/genre/2071256/</w:t>
        </w:r>
      </w:hyperlink>
    </w:p>
    <w:p w14:paraId="671B9FD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「政治に期待できる」は</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割、「結婚願望あり」は</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ネイティブ世代の新成人</w:t>
      </w:r>
      <w:r w:rsidRPr="00BF15DD">
        <w:rPr>
          <w:rFonts w:ascii="Rakuten Sans JP-2" w:eastAsia="Rakuten Sans JP-2" w:hAnsi="Rakuten Sans JP-2" w:cs="Times New Roman"/>
          <w:kern w:val="0"/>
          <w:sz w:val="28"/>
          <w:szCs w:val="28"/>
          <w14:ligatures w14:val="none"/>
        </w:rPr>
        <w:t>500</w:t>
      </w:r>
      <w:r w:rsidRPr="00BF15DD">
        <w:rPr>
          <w:rFonts w:ascii="Rakuten Sans JP-2" w:eastAsia="Rakuten Sans JP-2" w:hAnsi="Rakuten Sans JP-2" w:cs="MS Mincho" w:hint="eastAsia"/>
          <w:kern w:val="0"/>
          <w:sz w:val="28"/>
          <w:szCs w:val="28"/>
          <w14:ligatures w14:val="none"/>
        </w:rPr>
        <w:t>名アンケート｜</w:t>
      </w:r>
      <w:r w:rsidRPr="00BF15DD">
        <w:rPr>
          <w:rFonts w:ascii="Rakuten Sans JP-2" w:eastAsia="Rakuten Sans JP-2" w:hAnsi="Rakuten Sans JP-2" w:cs="Times New Roman"/>
          <w:kern w:val="0"/>
          <w:sz w:val="28"/>
          <w:szCs w:val="28"/>
          <w14:ligatures w14:val="none"/>
        </w:rPr>
        <w:t>@DIME</w:t>
      </w:r>
    </w:p>
    <w:p w14:paraId="29CFE82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1" w:tgtFrame="_blank" w:history="1">
        <w:r w:rsidRPr="00BF15DD">
          <w:rPr>
            <w:rFonts w:ascii="Rakuten Sans JP-2" w:eastAsia="Rakuten Sans JP-2" w:hAnsi="Rakuten Sans JP-2" w:cs="Times New Roman"/>
            <w:color w:val="0000FF"/>
            <w:kern w:val="0"/>
            <w:sz w:val="28"/>
            <w:szCs w:val="28"/>
            <w:u w:val="single"/>
            <w14:ligatures w14:val="none"/>
          </w:rPr>
          <w:t>https://dime.jp/genre/2070307/</w:t>
        </w:r>
      </w:hyperlink>
    </w:p>
    <w:p w14:paraId="2808F87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隠れた流行「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モンスター」いつの間にかゲーム化。生成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時代に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いじれる存在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が求められる理由（東洋経済オンライン</w:t>
      </w:r>
      <w:r w:rsidRPr="00BF15DD">
        <w:rPr>
          <w:rFonts w:ascii="Rakuten Sans JP-2" w:eastAsia="Rakuten Sans JP-2" w:hAnsi="Rakuten Sans JP-2" w:cs="MS Mincho"/>
          <w:kern w:val="0"/>
          <w:sz w:val="28"/>
          <w:szCs w:val="28"/>
          <w14:ligatures w14:val="none"/>
        </w:rPr>
        <w:t>）</w:t>
      </w:r>
    </w:p>
    <w:p w14:paraId="7B314CE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2" w:tgtFrame="_blank" w:history="1">
        <w:r w:rsidRPr="00BF15DD">
          <w:rPr>
            <w:rFonts w:ascii="Rakuten Sans JP-2" w:eastAsia="Rakuten Sans JP-2" w:hAnsi="Rakuten Sans JP-2" w:cs="Times New Roman"/>
            <w:color w:val="0000FF"/>
            <w:kern w:val="0"/>
            <w:sz w:val="28"/>
            <w:szCs w:val="28"/>
            <w:u w:val="single"/>
            <w14:ligatures w14:val="none"/>
          </w:rPr>
          <w:t>https://news.yahoo.co.jp/articles/df9952e38015808e21ca36949375d89a2ffda700</w:t>
        </w:r>
      </w:hyperlink>
    </w:p>
    <w:p w14:paraId="2D5FA83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3" w:tgtFrame="_blank" w:history="1">
        <w:r w:rsidRPr="00BF15DD">
          <w:rPr>
            <w:rFonts w:ascii="Rakuten Sans JP-2" w:eastAsia="Rakuten Sans JP-2" w:hAnsi="Rakuten Sans JP-2" w:cs="Times New Roman"/>
            <w:color w:val="0000FF"/>
            <w:kern w:val="0"/>
            <w:sz w:val="28"/>
            <w:szCs w:val="28"/>
            <w:u w:val="single"/>
            <w14:ligatures w14:val="none"/>
          </w:rPr>
          <w:t>newspicks.com</w:t>
        </w:r>
      </w:hyperlink>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【緊急調査】アルファ世代が熱狂する「ブレインロット」のすべ</w:t>
      </w:r>
      <w:r w:rsidRPr="00BF15DD">
        <w:rPr>
          <w:rFonts w:ascii="Rakuten Sans JP-2" w:eastAsia="Rakuten Sans JP-2" w:hAnsi="Rakuten Sans JP-2" w:cs="MS Mincho"/>
          <w:kern w:val="0"/>
          <w:sz w:val="28"/>
          <w:szCs w:val="28"/>
          <w14:ligatures w14:val="none"/>
        </w:rPr>
        <w:t>て</w:t>
      </w:r>
    </w:p>
    <w:p w14:paraId="49C5E4B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4" w:tgtFrame="_blank" w:history="1">
        <w:r w:rsidRPr="00BF15DD">
          <w:rPr>
            <w:rFonts w:ascii="Rakuten Sans JP-2" w:eastAsia="Rakuten Sans JP-2" w:hAnsi="Rakuten Sans JP-2" w:cs="Times New Roman"/>
            <w:color w:val="0000FF"/>
            <w:kern w:val="0"/>
            <w:sz w:val="28"/>
            <w:szCs w:val="28"/>
            <w:u w:val="single"/>
            <w14:ligatures w14:val="none"/>
          </w:rPr>
          <w:t>https://newspicks.com/news/15829236/body/</w:t>
        </w:r>
      </w:hyperlink>
    </w:p>
    <w:p w14:paraId="47E4B91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5" w:tgtFrame="_blank" w:history="1">
        <w:r w:rsidRPr="00BF15DD">
          <w:rPr>
            <w:rFonts w:ascii="Rakuten Sans JP-2" w:eastAsia="Rakuten Sans JP-2" w:hAnsi="Rakuten Sans JP-2" w:cs="Times New Roman"/>
            <w:color w:val="0000FF"/>
            <w:kern w:val="0"/>
            <w:sz w:val="28"/>
            <w:szCs w:val="28"/>
            <w:u w:val="single"/>
            <w14:ligatures w14:val="none"/>
          </w:rPr>
          <w:t>newspicks.com</w:t>
        </w:r>
      </w:hyperlink>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【データ解説】</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世代の学力が、ぶっ壊れてい</w:t>
      </w:r>
      <w:r w:rsidRPr="00BF15DD">
        <w:rPr>
          <w:rFonts w:ascii="Rakuten Sans JP-2" w:eastAsia="Rakuten Sans JP-2" w:hAnsi="Rakuten Sans JP-2" w:cs="MS Mincho"/>
          <w:kern w:val="0"/>
          <w:sz w:val="28"/>
          <w:szCs w:val="28"/>
          <w14:ligatures w14:val="none"/>
        </w:rPr>
        <w:t>る</w:t>
      </w:r>
    </w:p>
    <w:p w14:paraId="2C9D9B6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6" w:tgtFrame="_blank" w:history="1">
        <w:r w:rsidRPr="00BF15DD">
          <w:rPr>
            <w:rFonts w:ascii="Rakuten Sans JP-2" w:eastAsia="Rakuten Sans JP-2" w:hAnsi="Rakuten Sans JP-2" w:cs="Times New Roman"/>
            <w:color w:val="0000FF"/>
            <w:kern w:val="0"/>
            <w:sz w:val="28"/>
            <w:szCs w:val="28"/>
            <w:u w:val="single"/>
            <w14:ligatures w14:val="none"/>
          </w:rPr>
          <w:t>https://newspicks.com/news/15826178/body/</w:t>
        </w:r>
      </w:hyperlink>
    </w:p>
    <w:p w14:paraId="35603F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7" w:tgtFrame="_blank" w:history="1">
        <w:r w:rsidRPr="00BF15DD">
          <w:rPr>
            <w:rFonts w:ascii="Rakuten Sans JP-2" w:eastAsia="Rakuten Sans JP-2" w:hAnsi="Rakuten Sans JP-2" w:cs="Times New Roman"/>
            <w:color w:val="0000FF"/>
            <w:kern w:val="0"/>
            <w:sz w:val="28"/>
            <w:szCs w:val="28"/>
            <w:u w:val="single"/>
            <w14:ligatures w14:val="none"/>
          </w:rPr>
          <w:t>hicbc.com</w:t>
        </w:r>
      </w:hyperlink>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一因にコロナ禍</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世代親子の距離</w:t>
      </w:r>
      <w:r w:rsidRPr="00BF15DD">
        <w:rPr>
          <w:rFonts w:ascii="Rakuten Sans JP-2" w:eastAsia="Rakuten Sans JP-2" w:hAnsi="Rakuten Sans JP-2" w:cs="MS Mincho"/>
          <w:kern w:val="0"/>
          <w:sz w:val="28"/>
          <w:szCs w:val="28"/>
          <w14:ligatures w14:val="none"/>
        </w:rPr>
        <w:t>感</w:t>
      </w:r>
    </w:p>
    <w:p w14:paraId="4873ACD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8" w:tgtFrame="_blank" w:history="1">
        <w:r w:rsidRPr="00BF15DD">
          <w:rPr>
            <w:rFonts w:ascii="Rakuten Sans JP-2" w:eastAsia="Rakuten Sans JP-2" w:hAnsi="Rakuten Sans JP-2" w:cs="Times New Roman"/>
            <w:color w:val="0000FF"/>
            <w:kern w:val="0"/>
            <w:sz w:val="28"/>
            <w:szCs w:val="28"/>
            <w:u w:val="single"/>
            <w14:ligatures w14:val="none"/>
          </w:rPr>
          <w:t>https://hicbc.com/magazine/article/?id=radichubu-61658</w:t>
        </w:r>
      </w:hyperlink>
    </w:p>
    <w:p w14:paraId="18BB78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日本で定時に帰る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世代の若者が増える一方、ドイツ・イギリス・北欧では「サービス残業」が蔓延中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THE GOLD ONLINE</w:t>
      </w:r>
      <w:r w:rsidRPr="00BF15DD">
        <w:rPr>
          <w:rFonts w:ascii="Rakuten Sans JP-2" w:eastAsia="Rakuten Sans JP-2" w:hAnsi="Rakuten Sans JP-2" w:cs="MS Mincho"/>
          <w:kern w:val="0"/>
          <w:sz w:val="28"/>
          <w:szCs w:val="28"/>
          <w14:ligatures w14:val="none"/>
        </w:rPr>
        <w:t>）</w:t>
      </w:r>
    </w:p>
    <w:p w14:paraId="6B0C59A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59" w:tgtFrame="_blank" w:history="1">
        <w:r w:rsidRPr="00BF15DD">
          <w:rPr>
            <w:rFonts w:ascii="Rakuten Sans JP-2" w:eastAsia="Rakuten Sans JP-2" w:hAnsi="Rakuten Sans JP-2" w:cs="Times New Roman"/>
            <w:color w:val="0000FF"/>
            <w:kern w:val="0"/>
            <w:sz w:val="28"/>
            <w:szCs w:val="28"/>
            <w:u w:val="single"/>
            <w14:ligatures w14:val="none"/>
          </w:rPr>
          <w:t>https://news.yahoo.co.jp/articles/f856b1f77d6fc68adf050fd173f5647f71863bbf</w:t>
        </w:r>
      </w:hyperlink>
    </w:p>
    <w:p w14:paraId="53D8C1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世代」と一括りにするのはもう古い！</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層から読み解く消費行動と価値</w:t>
      </w:r>
      <w:r w:rsidRPr="00BF15DD">
        <w:rPr>
          <w:rFonts w:ascii="Rakuten Sans JP-2" w:eastAsia="Rakuten Sans JP-2" w:hAnsi="Rakuten Sans JP-2" w:cs="MS Mincho"/>
          <w:kern w:val="0"/>
          <w:sz w:val="28"/>
          <w:szCs w:val="28"/>
          <w14:ligatures w14:val="none"/>
        </w:rPr>
        <w:t>観</w:t>
      </w:r>
    </w:p>
    <w:p w14:paraId="3D85FC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60" w:tgtFrame="_blank" w:history="1">
        <w:r w:rsidRPr="00BF15DD">
          <w:rPr>
            <w:rFonts w:ascii="Rakuten Sans JP-2" w:eastAsia="Rakuten Sans JP-2" w:hAnsi="Rakuten Sans JP-2" w:cs="Times New Roman"/>
            <w:color w:val="0000FF"/>
            <w:kern w:val="0"/>
            <w:sz w:val="28"/>
            <w:szCs w:val="28"/>
            <w:u w:val="single"/>
            <w14:ligatures w14:val="none"/>
          </w:rPr>
          <w:t>https://dime.jp/genre/2071330/</w:t>
        </w:r>
      </w:hyperlink>
    </w:p>
    <w:p w14:paraId="58289F9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 AI</w:t>
      </w:r>
      <w:r w:rsidRPr="00BF15DD">
        <w:rPr>
          <w:rFonts w:ascii="Rakuten Sans JP-2" w:eastAsia="Rakuten Sans JP-2" w:hAnsi="Rakuten Sans JP-2" w:cs="MS Mincho" w:hint="eastAsia"/>
          <w:kern w:val="0"/>
          <w:sz w:val="28"/>
          <w:szCs w:val="28"/>
          <w14:ligatures w14:val="none"/>
        </w:rPr>
        <w:t>活用、サステナビリティ重視</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世代主導の「グローマッド」が描く旅行の新時</w:t>
      </w:r>
      <w:r w:rsidRPr="00BF15DD">
        <w:rPr>
          <w:rFonts w:ascii="Rakuten Sans JP-2" w:eastAsia="Rakuten Sans JP-2" w:hAnsi="Rakuten Sans JP-2" w:cs="MS Mincho"/>
          <w:kern w:val="0"/>
          <w:sz w:val="28"/>
          <w:szCs w:val="28"/>
          <w14:ligatures w14:val="none"/>
        </w:rPr>
        <w:t>代</w:t>
      </w:r>
    </w:p>
    <w:p w14:paraId="297F621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6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https://forbesjapan.com/articles/detail/89311</w:t>
        </w:r>
      </w:hyperlink>
    </w:p>
    <w:p w14:paraId="16E3A87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TABI LABO: Z</w:t>
      </w:r>
      <w:r w:rsidRPr="00BF15DD">
        <w:rPr>
          <w:rFonts w:ascii="Rakuten Sans JP-2" w:eastAsia="Rakuten Sans JP-2" w:hAnsi="Rakuten Sans JP-2" w:cs="MS Mincho" w:hint="eastAsia"/>
          <w:kern w:val="0"/>
          <w:sz w:val="28"/>
          <w:szCs w:val="28"/>
          <w14:ligatures w14:val="none"/>
        </w:rPr>
        <w:t>世代は恋愛よりも運動に夢中？</w:t>
      </w:r>
      <w:r w:rsidRPr="00BF15DD">
        <w:rPr>
          <w:rFonts w:ascii="Rakuten Sans JP-2" w:eastAsia="Rakuten Sans JP-2" w:hAnsi="Rakuten Sans JP-2" w:cs="Times New Roman"/>
          <w:kern w:val="0"/>
          <w:sz w:val="28"/>
          <w:szCs w:val="28"/>
          <w14:ligatures w14:val="none"/>
        </w:rPr>
        <w:t>Strava</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年トレンドレポートが示す変</w:t>
      </w:r>
      <w:r w:rsidRPr="00BF15DD">
        <w:rPr>
          <w:rFonts w:ascii="Rakuten Sans JP-2" w:eastAsia="Rakuten Sans JP-2" w:hAnsi="Rakuten Sans JP-2" w:cs="MS Mincho"/>
          <w:kern w:val="0"/>
          <w:sz w:val="28"/>
          <w:szCs w:val="28"/>
          <w14:ligatures w14:val="none"/>
        </w:rPr>
        <w:t>化</w:t>
      </w:r>
    </w:p>
    <w:p w14:paraId="36C36E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62" w:tgtFrame="_blank" w:history="1">
        <w:r w:rsidRPr="00BF15DD">
          <w:rPr>
            <w:rFonts w:ascii="Rakuten Sans JP-2" w:eastAsia="Rakuten Sans JP-2" w:hAnsi="Rakuten Sans JP-2" w:cs="Times New Roman"/>
            <w:color w:val="0000FF"/>
            <w:kern w:val="0"/>
            <w:sz w:val="28"/>
            <w:szCs w:val="28"/>
            <w:u w:val="single"/>
            <w14:ligatures w14:val="none"/>
          </w:rPr>
          <w:t>https://tabi-labo.com/312179/stravafitnesstrendgenz</w:t>
        </w:r>
      </w:hyperlink>
    </w:p>
    <w:p w14:paraId="0272C2A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w:t>
      </w:r>
    </w:p>
    <w:p w14:paraId="07A128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世代を覆う「気候不安」をどう救う？北欧フィンランド発、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行動できる若者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を育てる教育モデル</w:t>
      </w:r>
      <w:r w:rsidRPr="00BF15DD">
        <w:rPr>
          <w:rFonts w:ascii="Rakuten Sans JP-2" w:eastAsia="Rakuten Sans JP-2" w:hAnsi="Rakuten Sans JP-2" w:cs="Times New Roman"/>
          <w:kern w:val="0"/>
          <w:sz w:val="28"/>
          <w:szCs w:val="28"/>
          <w14:ligatures w14:val="none"/>
        </w:rPr>
        <w:t xml:space="preserve"> | AMP</w:t>
      </w:r>
      <w:hyperlink r:id="rId763" w:tgtFrame="_blank" w:history="1">
        <w:r w:rsidRPr="00BF15DD">
          <w:rPr>
            <w:rFonts w:ascii="Rakuten Sans JP-2" w:eastAsia="Rakuten Sans JP-2" w:hAnsi="Rakuten Sans JP-2" w:cs="Times New Roman"/>
            <w:color w:val="0000FF"/>
            <w:kern w:val="0"/>
            <w:sz w:val="28"/>
            <w:szCs w:val="28"/>
            <w:u w:val="single"/>
            <w14:ligatures w14:val="none"/>
          </w:rPr>
          <w:t>https://ampmedia.jp/2026/01/11/climate-anxiety/</w:t>
        </w:r>
      </w:hyperlink>
    </w:p>
    <w:p w14:paraId="4C95CF5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で映画予告編をバズらせるために、ハリウッドは</w:t>
      </w:r>
      <w:r w:rsidRPr="00BF15DD">
        <w:rPr>
          <w:rFonts w:ascii="Rakuten Sans JP-2" w:eastAsia="Rakuten Sans JP-2" w:hAnsi="Rakuten Sans JP-2" w:cs="Times New Roman"/>
          <w:kern w:val="0"/>
          <w:sz w:val="28"/>
          <w:szCs w:val="28"/>
          <w14:ligatures w14:val="none"/>
        </w:rPr>
        <w:t>17</w:t>
      </w:r>
      <w:r w:rsidRPr="00BF15DD">
        <w:rPr>
          <w:rFonts w:ascii="Rakuten Sans JP-2" w:eastAsia="Rakuten Sans JP-2" w:hAnsi="Rakuten Sans JP-2" w:cs="MS Mincho" w:hint="eastAsia"/>
          <w:kern w:val="0"/>
          <w:sz w:val="28"/>
          <w:szCs w:val="28"/>
          <w14:ligatures w14:val="none"/>
        </w:rPr>
        <w:t>歳の若者に約</w:t>
      </w:r>
      <w:r w:rsidRPr="00BF15DD">
        <w:rPr>
          <w:rFonts w:ascii="Rakuten Sans JP-2" w:eastAsia="Rakuten Sans JP-2" w:hAnsi="Rakuten Sans JP-2" w:cs="Times New Roman"/>
          <w:kern w:val="0"/>
          <w:sz w:val="28"/>
          <w:szCs w:val="28"/>
          <w14:ligatures w14:val="none"/>
        </w:rPr>
        <w:t>300</w:t>
      </w:r>
      <w:r w:rsidRPr="00BF15DD">
        <w:rPr>
          <w:rFonts w:ascii="Rakuten Sans JP-2" w:eastAsia="Rakuten Sans JP-2" w:hAnsi="Rakuten Sans JP-2" w:cs="MS Mincho" w:hint="eastAsia"/>
          <w:kern w:val="0"/>
          <w:sz w:val="28"/>
          <w:szCs w:val="28"/>
          <w14:ligatures w14:val="none"/>
        </w:rPr>
        <w:t>万円を支払う</w:t>
      </w:r>
      <w:r w:rsidRPr="00BF15DD">
        <w:rPr>
          <w:rFonts w:ascii="Rakuten Sans JP-2" w:eastAsia="Rakuten Sans JP-2" w:hAnsi="Rakuten Sans JP-2" w:cs="Times New Roman"/>
          <w:kern w:val="0"/>
          <w:sz w:val="28"/>
          <w:szCs w:val="28"/>
          <w14:ligatures w14:val="none"/>
        </w:rPr>
        <w:t xml:space="preserve"> | Business Insider Japan</w:t>
      </w:r>
      <w:hyperlink r:id="rId764"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https://www.businessinsider.jp/article/2601-hollywood-trailers-tiktok-edits-teen-viral-cartel/</w:t>
        </w:r>
      </w:hyperlink>
    </w:p>
    <w:p w14:paraId="2A3F90B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、トレンド予測</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を発表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世代の注目は「アテンション・デトックス」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知財図鑑</w:t>
      </w:r>
      <w:hyperlink r:id="rId765" w:tgtFrame="_blank" w:history="1">
        <w:r w:rsidRPr="00BF15DD">
          <w:rPr>
            <w:rFonts w:ascii="Rakuten Sans JP-2" w:eastAsia="Rakuten Sans JP-2" w:hAnsi="Rakuten Sans JP-2" w:cs="Times New Roman"/>
            <w:color w:val="0000FF"/>
            <w:kern w:val="0"/>
            <w:sz w:val="28"/>
            <w:szCs w:val="28"/>
            <w:u w:val="single"/>
            <w14:ligatures w14:val="none"/>
          </w:rPr>
          <w:t>https://chizaizukan.com/news/3ed6UbVwmo0cKPa2OI5Jfd/</w:t>
        </w:r>
      </w:hyperlink>
    </w:p>
    <w:p w14:paraId="639E8FE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歳に－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世代論は誰を守ってきたのか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ニッセイ基礎研究所</w:t>
      </w:r>
      <w:hyperlink r:id="rId766"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https://www.nli-research.co.jp/report/detail/id=84359?site=nli</w:t>
        </w:r>
      </w:hyperlink>
    </w:p>
    <w:p w14:paraId="55041E5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67" w:tgtFrame="_blank" w:history="1">
        <w:r w:rsidRPr="00BF15DD">
          <w:rPr>
            <w:rFonts w:ascii="Rakuten Sans JP-2" w:eastAsia="Rakuten Sans JP-2" w:hAnsi="Rakuten Sans JP-2" w:cs="Times New Roman"/>
            <w:color w:val="0000FF"/>
            <w:kern w:val="0"/>
            <w:sz w:val="28"/>
            <w:szCs w:val="28"/>
            <w:u w:val="single"/>
            <w14:ligatures w14:val="none"/>
          </w:rPr>
          <w:t>digiday.jp</w:t>
        </w:r>
      </w:hyperlink>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「安物を買う」から「賢く選ぶ」へ</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に浸透するデュープ文化</w:t>
      </w:r>
      <w:hyperlink r:id="rId768" w:tgtFrame="_blank" w:history="1">
        <w:r w:rsidRPr="00BF15DD">
          <w:rPr>
            <w:rFonts w:ascii="Rakuten Sans JP-2" w:eastAsia="Rakuten Sans JP-2" w:hAnsi="Rakuten Sans JP-2" w:cs="Times New Roman"/>
            <w:color w:val="0000FF"/>
            <w:kern w:val="0"/>
            <w:sz w:val="28"/>
            <w:szCs w:val="28"/>
            <w:u w:val="single"/>
            <w14:ligatures w14:val="none"/>
          </w:rPr>
          <w:t>https://digiday.jp/glossy/how-consumer-demand-for-value-is-changing-beauty-shopping/</w:t>
        </w:r>
      </w:hyperlink>
    </w:p>
    <w:p w14:paraId="1A0D902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ECzine: </w:t>
      </w:r>
      <w:r w:rsidRPr="00BF15DD">
        <w:rPr>
          <w:rFonts w:ascii="Rakuten Sans JP-2" w:eastAsia="Rakuten Sans JP-2" w:hAnsi="Rakuten Sans JP-2" w:cs="MS Mincho" w:hint="eastAsia"/>
          <w:kern w:val="0"/>
          <w:sz w:val="28"/>
          <w:szCs w:val="28"/>
          <w14:ligatures w14:val="none"/>
        </w:rPr>
        <w:t>「会員登録＝所属」したくない若者たち</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世代が考える「世界観」と求めるブランドとのつながり</w:t>
      </w:r>
      <w:hyperlink r:id="rId769" w:tgtFrame="_blank" w:history="1">
        <w:r w:rsidRPr="00BF15DD">
          <w:rPr>
            <w:rFonts w:ascii="Rakuten Sans JP-2" w:eastAsia="Rakuten Sans JP-2" w:hAnsi="Rakuten Sans JP-2" w:cs="Times New Roman"/>
            <w:color w:val="0000FF"/>
            <w:kern w:val="0"/>
            <w:sz w:val="28"/>
            <w:szCs w:val="28"/>
            <w:u w:val="single"/>
            <w14:ligatures w14:val="none"/>
          </w:rPr>
          <w:t>https://eczine.jp/article/detail/16046</w:t>
        </w:r>
      </w:hyperlink>
    </w:p>
    <w:p w14:paraId="156015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世代・ママ層の購買行動を変える「熱量の高い</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（ママリ口コミ大賞</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関連）</w:t>
      </w:r>
      <w:hyperlink r:id="rId770"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https://prtimes.jp/main/html/rd/p/000000210.000019831.html</w:t>
        </w:r>
      </w:hyperlink>
    </w:p>
    <w:p w14:paraId="2216D76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「働く理由」で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世代のスイッチを入れる採用ブランディング</w:t>
      </w:r>
      <w:r w:rsidRPr="00BF15DD">
        <w:rPr>
          <w:rFonts w:ascii="Rakuten Sans JP-2" w:eastAsia="Rakuten Sans JP-2" w:hAnsi="Rakuten Sans JP-2" w:cs="Times New Roman"/>
          <w:kern w:val="0"/>
          <w:sz w:val="28"/>
          <w:szCs w:val="28"/>
          <w14:ligatures w14:val="none"/>
        </w:rPr>
        <w:t>CM</w:t>
      </w:r>
      <w:hyperlink r:id="rId771"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https://www.jiji.com/jc/article?k=000000237.000038921&amp;g=prt</w:t>
        </w:r>
      </w:hyperlink>
    </w:p>
    <w:p w14:paraId="6153149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772" w:tgtFrame="_blank" w:history="1">
        <w:r w:rsidRPr="00BF15DD">
          <w:rPr>
            <w:rFonts w:ascii="Rakuten Sans JP-2" w:eastAsia="Rakuten Sans JP-2" w:hAnsi="Rakuten Sans JP-2" w:cs="Times New Roman"/>
            <w:color w:val="0000FF"/>
            <w:kern w:val="0"/>
            <w:sz w:val="28"/>
            <w:szCs w:val="28"/>
            <w:u w:val="single"/>
            <w14:ligatures w14:val="none"/>
          </w:rPr>
          <w:t>Vietnam.vn</w:t>
        </w:r>
      </w:hyperlink>
      <w:r w:rsidRPr="00BF15DD">
        <w:rPr>
          <w:rFonts w:ascii="Rakuten Sans JP-2" w:eastAsia="Rakuten Sans JP-2" w:hAnsi="Rakuten Sans JP-2" w:cs="Times New Roman"/>
          <w:kern w:val="0"/>
          <w:sz w:val="28"/>
          <w:szCs w:val="28"/>
          <w14:ligatures w14:val="none"/>
        </w:rPr>
        <w:t>: iPhone 4</w:t>
      </w:r>
      <w:r w:rsidRPr="00BF15DD">
        <w:rPr>
          <w:rFonts w:ascii="Rakuten Sans JP-2" w:eastAsia="Rakuten Sans JP-2" w:hAnsi="Rakuten Sans JP-2" w:cs="MS Mincho" w:hint="eastAsia"/>
          <w:kern w:val="0"/>
          <w:sz w:val="28"/>
          <w:szCs w:val="28"/>
          <w14:ligatures w14:val="none"/>
        </w:rPr>
        <w:t>が復活、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世代は懐かしい写真を撮るために買い求めている。</w:t>
      </w:r>
      <w:hyperlink r:id="rId773" w:tgtFrame="_blank" w:history="1">
        <w:r w:rsidRPr="00BF15DD">
          <w:rPr>
            <w:rFonts w:ascii="Rakuten Sans JP-2" w:eastAsia="Rakuten Sans JP-2" w:hAnsi="Rakuten Sans JP-2" w:cs="Times New Roman"/>
            <w:color w:val="0000FF"/>
            <w:kern w:val="0"/>
            <w:sz w:val="28"/>
            <w:szCs w:val="28"/>
            <w:u w:val="single"/>
            <w14:ligatures w14:val="none"/>
          </w:rPr>
          <w:t>https://www.vietnam.vn/ja/iphone-4-hoi-sinh-gen-z-san-lung-chup-anh-hoai-co</w:t>
        </w:r>
      </w:hyperlink>
    </w:p>
    <w:p w14:paraId="4B48B95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ファミ通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『リミットゼロ</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ブレイカーズ』のマーケティング案を高校生が考えたら完成度が高すぎた</w:t>
      </w:r>
      <w:r w:rsidRPr="00BF15DD">
        <w:rPr>
          <w:rFonts w:ascii="Rakuten Sans JP-2" w:eastAsia="Rakuten Sans JP-2" w:hAnsi="Rakuten Sans JP-2" w:cs="Times New Roman"/>
          <w:kern w:val="0"/>
          <w:sz w:val="28"/>
          <w:szCs w:val="28"/>
          <w14:ligatures w14:val="none"/>
        </w:rPr>
        <w:t>…</w:t>
      </w:r>
      <w:hyperlink r:id="rId774" w:tgtFrame="_blank" w:history="1">
        <w:r w:rsidRPr="00BF15DD">
          <w:rPr>
            <w:rFonts w:ascii="Rakuten Sans JP-2" w:eastAsia="Rakuten Sans JP-2" w:hAnsi="Rakuten Sans JP-2" w:cs="Times New Roman"/>
            <w:color w:val="0000FF"/>
            <w:kern w:val="0"/>
            <w:sz w:val="28"/>
            <w:szCs w:val="28"/>
            <w:u w:val="single"/>
            <w14:ligatures w14:val="none"/>
          </w:rPr>
          <w:t>https://www.famitsu.com/article/202601/63040</w:t>
        </w:r>
      </w:hyperlink>
    </w:p>
    <w:p w14:paraId="3FFB476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w:t>
      </w:r>
    </w:p>
    <w:p w14:paraId="25EFEE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年、新卒採用危機が深刻化</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不安と「ゴーストジョブ」が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世代を直撃</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br/>
      </w:r>
      <w:hyperlink r:id="rId77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https://forbesjapan.com/articles/detail/89506</w:t>
        </w:r>
      </w:hyperlink>
    </w:p>
    <w:p w14:paraId="008A41D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推し活をする前に自分を推せ。強くなってから推しを推せ。｜</w:t>
      </w:r>
      <w:r w:rsidRPr="00BF15DD">
        <w:rPr>
          <w:rFonts w:ascii="Rakuten Sans JP-2" w:eastAsia="Rakuten Sans JP-2" w:hAnsi="Rakuten Sans JP-2" w:cs="Times New Roman"/>
          <w:kern w:val="0"/>
          <w:sz w:val="28"/>
          <w:szCs w:val="28"/>
          <w14:ligatures w14:val="none"/>
        </w:rPr>
        <w:t>kness@DX</w:t>
      </w:r>
      <w:r w:rsidRPr="00BF15DD">
        <w:rPr>
          <w:rFonts w:ascii="Rakuten Sans JP-2" w:eastAsia="Rakuten Sans JP-2" w:hAnsi="Rakuten Sans JP-2" w:cs="MS Mincho" w:hint="eastAsia"/>
          <w:kern w:val="0"/>
          <w:sz w:val="28"/>
          <w:szCs w:val="28"/>
          <w14:ligatures w14:val="none"/>
        </w:rPr>
        <w:t>（情シス兼化粧品開発）</w:t>
      </w:r>
      <w:r w:rsidRPr="00BF15DD">
        <w:rPr>
          <w:rFonts w:ascii="Rakuten Sans JP-2" w:eastAsia="Rakuten Sans JP-2" w:hAnsi="Rakuten Sans JP-2" w:cs="Times New Roman"/>
          <w:kern w:val="0"/>
          <w:sz w:val="28"/>
          <w:szCs w:val="28"/>
          <w14:ligatures w14:val="none"/>
        </w:rPr>
        <w:br/>
      </w:r>
      <w:hyperlink r:id="rId776" w:tgtFrame="_blank" w:history="1">
        <w:r w:rsidRPr="00BF15DD">
          <w:rPr>
            <w:rFonts w:ascii="Rakuten Sans JP-2" w:eastAsia="Rakuten Sans JP-2" w:hAnsi="Rakuten Sans JP-2" w:cs="Times New Roman"/>
            <w:color w:val="0000FF"/>
            <w:kern w:val="0"/>
            <w:sz w:val="28"/>
            <w:szCs w:val="28"/>
            <w:u w:val="single"/>
            <w14:ligatures w14:val="none"/>
          </w:rPr>
          <w:t>https://note.com/lush_sage4887/n/ne666af375609?external_type=smart_news&amp;external_position=origi…</w:t>
        </w:r>
      </w:hyperlink>
    </w:p>
    <w:p w14:paraId="530C34F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で映画予告編をバズらせるために、ハリウッドは</w:t>
      </w:r>
      <w:r w:rsidRPr="00BF15DD">
        <w:rPr>
          <w:rFonts w:ascii="Rakuten Sans JP-2" w:eastAsia="Rakuten Sans JP-2" w:hAnsi="Rakuten Sans JP-2" w:cs="Times New Roman"/>
          <w:kern w:val="0"/>
          <w:sz w:val="28"/>
          <w:szCs w:val="28"/>
          <w14:ligatures w14:val="none"/>
        </w:rPr>
        <w:t>17</w:t>
      </w:r>
      <w:r w:rsidRPr="00BF15DD">
        <w:rPr>
          <w:rFonts w:ascii="Rakuten Sans JP-2" w:eastAsia="Rakuten Sans JP-2" w:hAnsi="Rakuten Sans JP-2" w:cs="MS Mincho" w:hint="eastAsia"/>
          <w:kern w:val="0"/>
          <w:sz w:val="28"/>
          <w:szCs w:val="28"/>
          <w14:ligatures w14:val="none"/>
        </w:rPr>
        <w:t>歳の若者に約</w:t>
      </w:r>
      <w:r w:rsidRPr="00BF15DD">
        <w:rPr>
          <w:rFonts w:ascii="Rakuten Sans JP-2" w:eastAsia="Rakuten Sans JP-2" w:hAnsi="Rakuten Sans JP-2" w:cs="Times New Roman"/>
          <w:kern w:val="0"/>
          <w:sz w:val="28"/>
          <w:szCs w:val="28"/>
          <w14:ligatures w14:val="none"/>
        </w:rPr>
        <w:t>300</w:t>
      </w:r>
      <w:r w:rsidRPr="00BF15DD">
        <w:rPr>
          <w:rFonts w:ascii="Rakuten Sans JP-2" w:eastAsia="Rakuten Sans JP-2" w:hAnsi="Rakuten Sans JP-2" w:cs="MS Mincho" w:hint="eastAsia"/>
          <w:kern w:val="0"/>
          <w:sz w:val="28"/>
          <w:szCs w:val="28"/>
          <w14:ligatures w14:val="none"/>
        </w:rPr>
        <w:t>万円を支払う</w:t>
      </w:r>
      <w:r w:rsidRPr="00BF15DD">
        <w:rPr>
          <w:rFonts w:ascii="Rakuten Sans JP-2" w:eastAsia="Rakuten Sans JP-2" w:hAnsi="Rakuten Sans JP-2" w:cs="Times New Roman"/>
          <w:kern w:val="0"/>
          <w:sz w:val="28"/>
          <w:szCs w:val="28"/>
          <w14:ligatures w14:val="none"/>
        </w:rPr>
        <w:t xml:space="preserve"> | Business Insider Japan</w:t>
      </w:r>
      <w:r w:rsidRPr="00BF15DD">
        <w:rPr>
          <w:rFonts w:ascii="Rakuten Sans JP-2" w:eastAsia="Rakuten Sans JP-2" w:hAnsi="Rakuten Sans JP-2" w:cs="Times New Roman"/>
          <w:kern w:val="0"/>
          <w:sz w:val="28"/>
          <w:szCs w:val="28"/>
          <w14:ligatures w14:val="none"/>
        </w:rPr>
        <w:br/>
      </w:r>
      <w:hyperlink r:id="rId777"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https://www.businessinsider.jp/article/2601-hollywood-trailers-tiktok-edits-teen-viral-cartel/</w:t>
        </w:r>
      </w:hyperlink>
    </w:p>
    <w:p w14:paraId="16589E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26</w:t>
      </w:r>
      <w:r w:rsidRPr="00BF15DD">
        <w:rPr>
          <w:rFonts w:ascii="Rakuten Sans JP-2" w:eastAsia="Rakuten Sans JP-2" w:hAnsi="Rakuten Sans JP-2" w:cs="MS Mincho" w:hint="eastAsia"/>
          <w:kern w:val="0"/>
          <w:sz w:val="28"/>
          <w:szCs w:val="28"/>
          <w14:ligatures w14:val="none"/>
        </w:rPr>
        <w:t>年は</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世代が消費の主役に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信じる」若者に知られざる</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つの特徴</w:t>
      </w:r>
      <w:r w:rsidRPr="00BF15DD">
        <w:rPr>
          <w:rFonts w:ascii="Rakuten Sans JP-2" w:eastAsia="Rakuten Sans JP-2" w:hAnsi="Rakuten Sans JP-2" w:cs="Times New Roman"/>
          <w:kern w:val="0"/>
          <w:sz w:val="28"/>
          <w:szCs w:val="28"/>
          <w14:ligatures w14:val="none"/>
        </w:rPr>
        <w:br/>
      </w:r>
      <w:hyperlink r:id="rId77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https://xtrend.nikkei.com/atcl/contents/18/01308/00005/</w:t>
        </w:r>
      </w:hyperlink>
    </w:p>
    <w:p w14:paraId="60B7385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ECzine: </w:t>
      </w:r>
      <w:r w:rsidRPr="00BF15DD">
        <w:rPr>
          <w:rFonts w:ascii="Rakuten Sans JP-2" w:eastAsia="Rakuten Sans JP-2" w:hAnsi="Rakuten Sans JP-2" w:cs="MS Mincho" w:hint="eastAsia"/>
          <w:kern w:val="0"/>
          <w:sz w:val="28"/>
          <w:szCs w:val="28"/>
          <w14:ligatures w14:val="none"/>
        </w:rPr>
        <w:t>「会員登録＝所属」したくない若者たち</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世代が考える「世界観」と求めるブランドとのつながり</w:t>
      </w:r>
      <w:r w:rsidRPr="00BF15DD">
        <w:rPr>
          <w:rFonts w:ascii="Rakuten Sans JP-2" w:eastAsia="Rakuten Sans JP-2" w:hAnsi="Rakuten Sans JP-2" w:cs="Times New Roman"/>
          <w:kern w:val="0"/>
          <w:sz w:val="28"/>
          <w:szCs w:val="28"/>
          <w14:ligatures w14:val="none"/>
        </w:rPr>
        <w:br/>
      </w:r>
      <w:hyperlink r:id="rId779" w:tgtFrame="_blank" w:history="1">
        <w:r w:rsidRPr="00BF15DD">
          <w:rPr>
            <w:rFonts w:ascii="Rakuten Sans JP-2" w:eastAsia="Rakuten Sans JP-2" w:hAnsi="Rakuten Sans JP-2" w:cs="Times New Roman"/>
            <w:color w:val="0000FF"/>
            <w:kern w:val="0"/>
            <w:sz w:val="28"/>
            <w:szCs w:val="28"/>
            <w:u w:val="single"/>
            <w14:ligatures w14:val="none"/>
          </w:rPr>
          <w:t>https://eczine.jp/article/detail/16046</w:t>
        </w:r>
      </w:hyperlink>
    </w:p>
    <w:p w14:paraId="6FF978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【取材メディア募集】</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世代・ママ層の購買行動を変える「熱量の高い</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80"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https://prtimes.jp/main/html/rd/p/000000210.000019831.html</w:t>
        </w:r>
      </w:hyperlink>
    </w:p>
    <w:p w14:paraId="508E2CD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「働く理由」で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世代のスイッチを入れる採用ブランディング</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Times New Roman"/>
          <w:kern w:val="0"/>
          <w:sz w:val="28"/>
          <w:szCs w:val="28"/>
          <w14:ligatures w14:val="none"/>
        </w:rPr>
        <w:br/>
      </w:r>
      <w:hyperlink r:id="rId781"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https://www.jiji.com/jc/article?k=000000237.000038921&amp;g=prt</w:t>
        </w:r>
      </w:hyperlink>
    </w:p>
    <w:p w14:paraId="795A166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digiday.jp: </w:t>
      </w:r>
      <w:r w:rsidRPr="00BF15DD">
        <w:rPr>
          <w:rFonts w:ascii="Rakuten Sans JP-2" w:eastAsia="Rakuten Sans JP-2" w:hAnsi="Rakuten Sans JP-2" w:cs="MS Mincho" w:hint="eastAsia"/>
          <w:kern w:val="0"/>
          <w:sz w:val="28"/>
          <w:szCs w:val="28"/>
          <w14:ligatures w14:val="none"/>
        </w:rPr>
        <w:t>「安物を買う」から「賢く選ぶ」へ</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に浸透するデュープ文化</w:t>
      </w:r>
      <w:r w:rsidRPr="00BF15DD">
        <w:rPr>
          <w:rFonts w:ascii="Rakuten Sans JP-2" w:eastAsia="Rakuten Sans JP-2" w:hAnsi="Rakuten Sans JP-2" w:cs="Times New Roman"/>
          <w:kern w:val="0"/>
          <w:sz w:val="28"/>
          <w:szCs w:val="28"/>
          <w14:ligatures w14:val="none"/>
        </w:rPr>
        <w:br/>
      </w:r>
      <w:hyperlink r:id="rId782" w:tgtFrame="_blank" w:history="1">
        <w:r w:rsidRPr="00BF15DD">
          <w:rPr>
            <w:rFonts w:ascii="Rakuten Sans JP-2" w:eastAsia="Rakuten Sans JP-2" w:hAnsi="Rakuten Sans JP-2" w:cs="Times New Roman"/>
            <w:color w:val="0000FF"/>
            <w:kern w:val="0"/>
            <w:sz w:val="28"/>
            <w:szCs w:val="28"/>
            <w:u w:val="single"/>
            <w14:ligatures w14:val="none"/>
          </w:rPr>
          <w:t>https://digiday.jp/glossy/how-consumer-demand-for-value-is-changing-beauty-shopping/</w:t>
        </w:r>
      </w:hyperlink>
    </w:p>
    <w:p w14:paraId="101979E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ラブすぽ</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世代、季節イベントを「『キャンセルしたい』と思ったことはない」（</w:t>
      </w:r>
      <w:r w:rsidRPr="00BF15DD">
        <w:rPr>
          <w:rFonts w:ascii="Rakuten Sans JP-2" w:eastAsia="Rakuten Sans JP-2" w:hAnsi="Rakuten Sans JP-2" w:cs="Times New Roman"/>
          <w:kern w:val="0"/>
          <w:sz w:val="28"/>
          <w:szCs w:val="28"/>
          <w14:ligatures w14:val="none"/>
        </w:rPr>
        <w:t>47.9</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783" w:tgtFrame="_blank" w:history="1">
        <w:r w:rsidRPr="00BF15DD">
          <w:rPr>
            <w:rFonts w:ascii="Rakuten Sans JP-2" w:eastAsia="Rakuten Sans JP-2" w:hAnsi="Rakuten Sans JP-2" w:cs="Times New Roman"/>
            <w:color w:val="0000FF"/>
            <w:kern w:val="0"/>
            <w:sz w:val="28"/>
            <w:szCs w:val="28"/>
            <w:u w:val="single"/>
            <w14:ligatures w14:val="none"/>
          </w:rPr>
          <w:t>https://love-spo.com/article/z%E4%B8%96%E4%BB%A3%E3%80%81%E5%AD%A3%E7%AF%80%E3%82%A4%E3%83%99%E3%83…</w:t>
        </w:r>
      </w:hyperlink>
    </w:p>
    <w:p w14:paraId="3C6583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TABI LABO: Pinterest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年のトレンド予測を発表、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世代はデジタルノイズから離れ静かな自己表現へ</w:t>
      </w:r>
      <w:r w:rsidRPr="00BF15DD">
        <w:rPr>
          <w:rFonts w:ascii="Rakuten Sans JP-2" w:eastAsia="Rakuten Sans JP-2" w:hAnsi="Rakuten Sans JP-2" w:cs="Times New Roman"/>
          <w:kern w:val="0"/>
          <w:sz w:val="28"/>
          <w:szCs w:val="28"/>
          <w14:ligatures w14:val="none"/>
        </w:rPr>
        <w:br/>
      </w:r>
      <w:hyperlink r:id="rId784" w:tgtFrame="_blank" w:history="1">
        <w:r w:rsidRPr="00BF15DD">
          <w:rPr>
            <w:rFonts w:ascii="Rakuten Sans JP-2" w:eastAsia="Rakuten Sans JP-2" w:hAnsi="Rakuten Sans JP-2" w:cs="Times New Roman"/>
            <w:color w:val="0000FF"/>
            <w:kern w:val="0"/>
            <w:sz w:val="28"/>
            <w:szCs w:val="28"/>
            <w:u w:val="single"/>
            <w14:ligatures w14:val="none"/>
          </w:rPr>
          <w:t>https://tabi-labo.com/312204/pinterestambientchaos</w:t>
        </w:r>
      </w:hyperlink>
    </w:p>
    <w:p w14:paraId="1D6473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文化服装学院が提案する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世代の社会課題をファッションで発信する取り組み</w:t>
      </w:r>
      <w:r w:rsidRPr="00BF15DD">
        <w:rPr>
          <w:rFonts w:ascii="Rakuten Sans JP-2" w:eastAsia="Rakuten Sans JP-2" w:hAnsi="Rakuten Sans JP-2" w:cs="Times New Roman"/>
          <w:kern w:val="0"/>
          <w:sz w:val="28"/>
          <w:szCs w:val="28"/>
          <w14:ligatures w14:val="none"/>
        </w:rPr>
        <w:br/>
      </w:r>
      <w:hyperlink r:id="rId785" w:tgtFrame="_blank" w:history="1">
        <w:r w:rsidRPr="00BF15DD">
          <w:rPr>
            <w:rFonts w:ascii="Rakuten Sans JP-2" w:eastAsia="Rakuten Sans JP-2" w:hAnsi="Rakuten Sans JP-2" w:cs="Times New Roman"/>
            <w:color w:val="0000FF"/>
            <w:kern w:val="0"/>
            <w:sz w:val="28"/>
            <w:szCs w:val="28"/>
            <w:u w:val="single"/>
            <w14:ligatures w14:val="none"/>
          </w:rPr>
          <w:t>https://news.3rd-in.co.jp/article/a0e5fdaa-f29b-11f0-b730-9ca3ba083d71</w:t>
        </w:r>
      </w:hyperlink>
    </w:p>
    <w:p w14:paraId="31AB741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了解です。</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では、共有いただいた</w:t>
      </w:r>
      <w:r w:rsidRPr="00BF15DD">
        <w:rPr>
          <w:rFonts w:ascii="Rakuten Sans JP-2" w:eastAsia="Rakuten Sans JP-2" w:hAnsi="Rakuten Sans JP-2" w:cs="Times New Roman"/>
          <w:kern w:val="0"/>
          <w:sz w:val="28"/>
          <w:szCs w:val="28"/>
          <w14:ligatures w14:val="none"/>
        </w:rPr>
        <w:t xml:space="preserve"> 2026/1/13–1/16</w:t>
      </w:r>
      <w:r w:rsidRPr="00BF15DD">
        <w:rPr>
          <w:rFonts w:ascii="Rakuten Sans JP-2" w:eastAsia="Rakuten Sans JP-2" w:hAnsi="Rakuten Sans JP-2" w:cs="MS Mincho" w:hint="eastAsia"/>
          <w:kern w:val="0"/>
          <w:sz w:val="28"/>
          <w:szCs w:val="28"/>
          <w14:ligatures w14:val="none"/>
        </w:rPr>
        <w:t>（年明け第</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週）</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の若年層・</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世代関連記事を横断し、</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今週の考察としてまとめます。</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（これまでの</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年後半〜年明けの流れと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連続性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が見える形で整理します</w:t>
      </w:r>
      <w:r w:rsidRPr="00BF15DD">
        <w:rPr>
          <w:rFonts w:ascii="Rakuten Sans JP-2" w:eastAsia="Rakuten Sans JP-2" w:hAnsi="Rakuten Sans JP-2" w:cs="MS Mincho"/>
          <w:kern w:val="0"/>
          <w:sz w:val="28"/>
          <w:szCs w:val="28"/>
          <w14:ligatures w14:val="none"/>
        </w:rPr>
        <w:t>）</w:t>
      </w:r>
    </w:p>
    <w:p w14:paraId="1992132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B373ABA">
          <v:rect id="Horizontal Line 87" o:spid="_x0000_s116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663653" w14:textId="65ECE4C1"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2026/01/13-01/16 週次考察</w:t>
      </w:r>
    </w:p>
    <w:p w14:paraId="2F0EC9CF" w14:textId="77777777" w:rsidR="00BF15DD" w:rsidRDefault="001B146D" w:rsidP="000F49AE">
      <w:pPr>
        <w:spacing w:before="100" w:beforeAutospacing="1" w:after="100" w:afterAutospacing="1" w:line="240" w:lineRule="auto"/>
        <w:outlineLvl w:val="1"/>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4C3EE598" w14:textId="422C0D80"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Z世代は「考えなくていい自由」と「見捨てられない構造」を同時に求めている</w:t>
      </w:r>
    </w:p>
    <w:p w14:paraId="23FAD11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この週に強く現れたのは、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依存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でもない第三の状態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を探している姿だった。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キーワードは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「補助線としての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」「わかりやすさの再評価」「感情の自己防衛」</w:t>
      </w:r>
      <w:r w:rsidRPr="00BF15DD">
        <w:rPr>
          <w:rFonts w:ascii="Rakuten Sans JP-2" w:eastAsia="Rakuten Sans JP-2" w:hAnsi="Rakuten Sans JP-2" w:cs="MS Mincho"/>
          <w:kern w:val="0"/>
          <w:sz w:val="28"/>
          <w:szCs w:val="28"/>
          <w14:ligatures w14:val="none"/>
        </w:rPr>
        <w:t>。</w:t>
      </w:r>
    </w:p>
    <w:p w14:paraId="6833FCC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95CF0C1">
          <v:rect id="Horizontal Line 88" o:spid="_x0000_s116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762D1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は「才能の民主化」ではなく「責任の再配置」を起こしてい</w:t>
      </w:r>
      <w:r w:rsidRPr="00BF15DD">
        <w:rPr>
          <w:rFonts w:ascii="Rakuten Sans JP-2" w:eastAsia="Rakuten Sans JP-2" w:hAnsi="Rakuten Sans JP-2" w:cs="MS Mincho"/>
          <w:kern w:val="0"/>
          <w:sz w:val="28"/>
          <w:szCs w:val="28"/>
          <w14:ligatures w14:val="none"/>
        </w:rPr>
        <w:t>る</w:t>
      </w:r>
    </w:p>
    <w:p w14:paraId="29ABFB4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MusicAI</w:t>
      </w:r>
      <w:r w:rsidRPr="00BF15DD">
        <w:rPr>
          <w:rFonts w:ascii="Rakuten Sans JP-2" w:eastAsia="Rakuten Sans JP-2" w:hAnsi="Rakuten Sans JP-2" w:cs="MS Mincho" w:hint="eastAsia"/>
          <w:kern w:val="0"/>
          <w:sz w:val="28"/>
          <w:szCs w:val="28"/>
          <w14:ligatures w14:val="none"/>
        </w:rPr>
        <w:t>、卒論</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彼女などの話題は、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「誰でも作れる／書ける」世界が現実になったことを示す</w:t>
      </w:r>
      <w:r w:rsidRPr="00BF15DD">
        <w:rPr>
          <w:rFonts w:ascii="Rakuten Sans JP-2" w:eastAsia="Rakuten Sans JP-2" w:hAnsi="Rakuten Sans JP-2" w:cs="MS Mincho"/>
          <w:kern w:val="0"/>
          <w:sz w:val="28"/>
          <w:szCs w:val="28"/>
          <w14:ligatures w14:val="none"/>
        </w:rPr>
        <w:t>。</w:t>
      </w:r>
    </w:p>
    <w:p w14:paraId="45D2E6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w:t>
      </w:r>
      <w:r w:rsidRPr="00BF15DD">
        <w:rPr>
          <w:rFonts w:ascii="Rakuten Sans JP-2" w:eastAsia="Rakuten Sans JP-2" w:hAnsi="Rakuten Sans JP-2" w:cs="Times New Roman"/>
          <w:kern w:val="0"/>
          <w:sz w:val="28"/>
          <w:szCs w:val="28"/>
          <w14:ligatures w14:val="none"/>
        </w:rPr>
        <w:t>Newspicks</w:t>
      </w:r>
      <w:r w:rsidRPr="00BF15DD">
        <w:rPr>
          <w:rFonts w:ascii="Rakuten Sans JP-2" w:eastAsia="Rakuten Sans JP-2" w:hAnsi="Rakuten Sans JP-2" w:cs="MS Mincho" w:hint="eastAsia"/>
          <w:kern w:val="0"/>
          <w:sz w:val="28"/>
          <w:szCs w:val="28"/>
          <w14:ligatures w14:val="none"/>
        </w:rPr>
        <w:t>の「学力が壊れている」論や、</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教育先進校の事例が同時に出ているのは象徴的だ</w:t>
      </w:r>
      <w:r w:rsidRPr="00BF15DD">
        <w:rPr>
          <w:rFonts w:ascii="Rakuten Sans JP-2" w:eastAsia="Rakuten Sans JP-2" w:hAnsi="Rakuten Sans JP-2" w:cs="MS Mincho"/>
          <w:kern w:val="0"/>
          <w:sz w:val="28"/>
          <w:szCs w:val="28"/>
          <w14:ligatures w14:val="none"/>
        </w:rPr>
        <w:t>。</w:t>
      </w:r>
    </w:p>
    <w:p w14:paraId="46D40B1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世代に起きているの</w:t>
      </w:r>
      <w:r w:rsidRPr="00BF15DD">
        <w:rPr>
          <w:rFonts w:ascii="Rakuten Sans JP-2" w:eastAsia="Rakuten Sans JP-2" w:hAnsi="Rakuten Sans JP-2" w:cs="MS Mincho"/>
          <w:kern w:val="0"/>
          <w:sz w:val="28"/>
          <w:szCs w:val="28"/>
          <w14:ligatures w14:val="none"/>
        </w:rPr>
        <w:t>は</w:t>
      </w:r>
    </w:p>
    <w:p w14:paraId="4FBAF9B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能力低下ではなく、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どこまで自分が考えるか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の再線引き</w:t>
      </w:r>
      <w:r w:rsidRPr="00BF15DD">
        <w:rPr>
          <w:rFonts w:ascii="Rakuten Sans JP-2" w:eastAsia="Rakuten Sans JP-2" w:hAnsi="Rakuten Sans JP-2" w:cs="MS Mincho"/>
          <w:kern w:val="0"/>
          <w:sz w:val="28"/>
          <w:szCs w:val="28"/>
          <w14:ligatures w14:val="none"/>
        </w:rPr>
        <w:t>。</w:t>
      </w:r>
    </w:p>
    <w:p w14:paraId="530A41A3" w14:textId="77777777" w:rsidR="000F49AE" w:rsidRPr="00BF15DD" w:rsidRDefault="000F49AE" w:rsidP="000F49AE">
      <w:pPr>
        <w:numPr>
          <w:ilvl w:val="0"/>
          <w:numId w:val="19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アイデア出し・下書き</w:t>
      </w:r>
      <w:r w:rsidRPr="00BF15DD">
        <w:rPr>
          <w:rFonts w:ascii="Rakuten Sans JP-2" w:eastAsia="Rakuten Sans JP-2" w:hAnsi="Rakuten Sans JP-2" w:cs="Times New Roman"/>
          <w:kern w:val="0"/>
          <w:sz w:val="28"/>
          <w:szCs w:val="28"/>
          <w14:ligatures w14:val="none"/>
        </w:rPr>
        <w:t xml:space="preserve"> → AI</w:t>
      </w:r>
    </w:p>
    <w:p w14:paraId="4B84DC7C" w14:textId="77777777" w:rsidR="000F49AE" w:rsidRPr="00BF15DD" w:rsidRDefault="000F49AE" w:rsidP="000F49AE">
      <w:pPr>
        <w:numPr>
          <w:ilvl w:val="0"/>
          <w:numId w:val="19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意味づけ・判断</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自</w:t>
      </w:r>
      <w:r w:rsidRPr="00BF15DD">
        <w:rPr>
          <w:rFonts w:ascii="Rakuten Sans JP-2" w:eastAsia="Rakuten Sans JP-2" w:hAnsi="Rakuten Sans JP-2" w:cs="MS Mincho"/>
          <w:kern w:val="0"/>
          <w:sz w:val="28"/>
          <w:szCs w:val="28"/>
          <w14:ligatures w14:val="none"/>
        </w:rPr>
        <w:t>分</w:t>
      </w:r>
    </w:p>
    <w:p w14:paraId="430B6BD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という役割分担が、かなり早い段階から内面化されている</w:t>
      </w:r>
      <w:r w:rsidRPr="00BF15DD">
        <w:rPr>
          <w:rFonts w:ascii="Rakuten Sans JP-2" w:eastAsia="Rakuten Sans JP-2" w:hAnsi="Rakuten Sans JP-2" w:cs="MS Mincho"/>
          <w:kern w:val="0"/>
          <w:sz w:val="28"/>
          <w:szCs w:val="28"/>
          <w14:ligatures w14:val="none"/>
        </w:rPr>
        <w:t>。</w:t>
      </w:r>
    </w:p>
    <w:p w14:paraId="28342AE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本当の変化</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は「才能を奪う」のではなく、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考える責任をどこまで引き受けるか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を個人に突き返している</w:t>
      </w:r>
      <w:r w:rsidRPr="00BF15DD">
        <w:rPr>
          <w:rFonts w:ascii="Rakuten Sans JP-2" w:eastAsia="Rakuten Sans JP-2" w:hAnsi="Rakuten Sans JP-2" w:cs="MS Mincho"/>
          <w:kern w:val="0"/>
          <w:sz w:val="28"/>
          <w:szCs w:val="28"/>
          <w14:ligatures w14:val="none"/>
        </w:rPr>
        <w:t>。</w:t>
      </w:r>
    </w:p>
    <w:p w14:paraId="745EFB6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395E085">
          <v:rect id="Horizontal Line 89" o:spid="_x0000_s116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DF27D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「わかりやすさ」は甘えではなく、生存戦略になっ</w:t>
      </w:r>
      <w:r w:rsidRPr="00BF15DD">
        <w:rPr>
          <w:rFonts w:ascii="Rakuten Sans JP-2" w:eastAsia="Rakuten Sans JP-2" w:hAnsi="Rakuten Sans JP-2" w:cs="MS Mincho"/>
          <w:kern w:val="0"/>
          <w:sz w:val="28"/>
          <w:szCs w:val="28"/>
          <w14:ligatures w14:val="none"/>
        </w:rPr>
        <w:t>た</w:t>
      </w:r>
    </w:p>
    <w:p w14:paraId="5E08F86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理想の上司が「塾講師型」、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服装自由が逆に不安、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自由にやれと言われると困る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192EDE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これらは一貫して</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裁量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構造化された安心</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を求めていることを示す</w:t>
      </w:r>
      <w:r w:rsidRPr="00BF15DD">
        <w:rPr>
          <w:rFonts w:ascii="Rakuten Sans JP-2" w:eastAsia="Rakuten Sans JP-2" w:hAnsi="Rakuten Sans JP-2" w:cs="MS Mincho"/>
          <w:kern w:val="0"/>
          <w:sz w:val="28"/>
          <w:szCs w:val="28"/>
          <w14:ligatures w14:val="none"/>
        </w:rPr>
        <w:t>。</w:t>
      </w:r>
    </w:p>
    <w:p w14:paraId="360ADB31" w14:textId="77777777" w:rsidR="000F49AE" w:rsidRPr="00BF15DD" w:rsidRDefault="000F49AE" w:rsidP="000F49AE">
      <w:pPr>
        <w:numPr>
          <w:ilvl w:val="0"/>
          <w:numId w:val="19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期待値が明</w:t>
      </w:r>
      <w:r w:rsidRPr="00BF15DD">
        <w:rPr>
          <w:rFonts w:ascii="Rakuten Sans JP-2" w:eastAsia="Rakuten Sans JP-2" w:hAnsi="Rakuten Sans JP-2" w:cs="MS Mincho"/>
          <w:kern w:val="0"/>
          <w:sz w:val="28"/>
          <w:szCs w:val="28"/>
          <w14:ligatures w14:val="none"/>
        </w:rPr>
        <w:t>確</w:t>
      </w:r>
    </w:p>
    <w:p w14:paraId="5987C18A" w14:textId="77777777" w:rsidR="000F49AE" w:rsidRPr="00BF15DD" w:rsidRDefault="000F49AE" w:rsidP="000F49AE">
      <w:pPr>
        <w:numPr>
          <w:ilvl w:val="0"/>
          <w:numId w:val="19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正解の範囲が示され</w:t>
      </w:r>
      <w:r w:rsidRPr="00BF15DD">
        <w:rPr>
          <w:rFonts w:ascii="Rakuten Sans JP-2" w:eastAsia="Rakuten Sans JP-2" w:hAnsi="Rakuten Sans JP-2" w:cs="MS Mincho"/>
          <w:kern w:val="0"/>
          <w:sz w:val="28"/>
          <w:szCs w:val="28"/>
          <w14:ligatures w14:val="none"/>
        </w:rPr>
        <w:t>る</w:t>
      </w:r>
    </w:p>
    <w:p w14:paraId="4818A3B3" w14:textId="77777777" w:rsidR="000F49AE" w:rsidRPr="00BF15DD" w:rsidRDefault="000F49AE" w:rsidP="000F49AE">
      <w:pPr>
        <w:numPr>
          <w:ilvl w:val="0"/>
          <w:numId w:val="19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人格否定されな</w:t>
      </w:r>
      <w:r w:rsidRPr="00BF15DD">
        <w:rPr>
          <w:rFonts w:ascii="Rakuten Sans JP-2" w:eastAsia="Rakuten Sans JP-2" w:hAnsi="Rakuten Sans JP-2" w:cs="MS Mincho"/>
          <w:kern w:val="0"/>
          <w:sz w:val="28"/>
          <w:szCs w:val="28"/>
          <w14:ligatures w14:val="none"/>
        </w:rPr>
        <w:t>い</w:t>
      </w:r>
    </w:p>
    <w:p w14:paraId="744CD85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世代にとっての理想的な自由とは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「迷わなくていい自由」</w:t>
      </w:r>
      <w:r w:rsidRPr="00BF15DD">
        <w:rPr>
          <w:rFonts w:ascii="Rakuten Sans JP-2" w:eastAsia="Rakuten Sans JP-2" w:hAnsi="Rakuten Sans JP-2" w:cs="MS Mincho"/>
          <w:kern w:val="0"/>
          <w:sz w:val="28"/>
          <w:szCs w:val="28"/>
          <w14:ligatures w14:val="none"/>
        </w:rPr>
        <w:t>。</w:t>
      </w:r>
    </w:p>
    <w:p w14:paraId="4313E13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これは、情報過多・選択過多の社会に適応した結果であり、</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決して主体性の欠如ではない</w:t>
      </w:r>
      <w:r w:rsidRPr="00BF15DD">
        <w:rPr>
          <w:rFonts w:ascii="Rakuten Sans JP-2" w:eastAsia="Rakuten Sans JP-2" w:hAnsi="Rakuten Sans JP-2" w:cs="MS Mincho"/>
          <w:kern w:val="0"/>
          <w:sz w:val="28"/>
          <w:szCs w:val="28"/>
          <w14:ligatures w14:val="none"/>
        </w:rPr>
        <w:t>。</w:t>
      </w:r>
    </w:p>
    <w:p w14:paraId="6CB4A90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4B8A461">
          <v:rect id="Horizontal Line 90" o:spid="_x0000_s116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C4DFB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推し活は「愛」から「自己防衛」へフェーズが移っ</w:t>
      </w:r>
      <w:r w:rsidRPr="00BF15DD">
        <w:rPr>
          <w:rFonts w:ascii="Rakuten Sans JP-2" w:eastAsia="Rakuten Sans JP-2" w:hAnsi="Rakuten Sans JP-2" w:cs="MS Mincho"/>
          <w:kern w:val="0"/>
          <w:sz w:val="28"/>
          <w:szCs w:val="28"/>
          <w14:ligatures w14:val="none"/>
        </w:rPr>
        <w:t>た</w:t>
      </w:r>
    </w:p>
    <w:p w14:paraId="40C71A1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「推しへの愛が憎しみに変わる」心理学記事や、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推し活の家計負担・ネガティブ側面が多く出てきたのが今週の特徴</w:t>
      </w:r>
      <w:r w:rsidRPr="00BF15DD">
        <w:rPr>
          <w:rFonts w:ascii="Rakuten Sans JP-2" w:eastAsia="Rakuten Sans JP-2" w:hAnsi="Rakuten Sans JP-2" w:cs="MS Mincho"/>
          <w:kern w:val="0"/>
          <w:sz w:val="28"/>
          <w:szCs w:val="28"/>
          <w14:ligatures w14:val="none"/>
        </w:rPr>
        <w:t>。</w:t>
      </w:r>
    </w:p>
    <w:p w14:paraId="3141B1F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燃え尽きる推し活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を意識的に避け始めている</w:t>
      </w:r>
      <w:r w:rsidRPr="00BF15DD">
        <w:rPr>
          <w:rFonts w:ascii="Rakuten Sans JP-2" w:eastAsia="Rakuten Sans JP-2" w:hAnsi="Rakuten Sans JP-2" w:cs="MS Mincho"/>
          <w:kern w:val="0"/>
          <w:sz w:val="28"/>
          <w:szCs w:val="28"/>
          <w14:ligatures w14:val="none"/>
        </w:rPr>
        <w:t>。</w:t>
      </w:r>
    </w:p>
    <w:p w14:paraId="40541124" w14:textId="77777777" w:rsidR="000F49AE" w:rsidRPr="00BF15DD" w:rsidRDefault="000F49AE" w:rsidP="000F49AE">
      <w:pPr>
        <w:numPr>
          <w:ilvl w:val="0"/>
          <w:numId w:val="1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推しすぎな</w:t>
      </w:r>
      <w:r w:rsidRPr="00BF15DD">
        <w:rPr>
          <w:rFonts w:ascii="Rakuten Sans JP-2" w:eastAsia="Rakuten Sans JP-2" w:hAnsi="Rakuten Sans JP-2" w:cs="MS Mincho"/>
          <w:kern w:val="0"/>
          <w:sz w:val="28"/>
          <w:szCs w:val="28"/>
          <w14:ligatures w14:val="none"/>
        </w:rPr>
        <w:t>い</w:t>
      </w:r>
    </w:p>
    <w:p w14:paraId="74225A75" w14:textId="77777777" w:rsidR="000F49AE" w:rsidRPr="00BF15DD" w:rsidRDefault="000F49AE" w:rsidP="000F49AE">
      <w:pPr>
        <w:numPr>
          <w:ilvl w:val="0"/>
          <w:numId w:val="1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生活を壊さな</w:t>
      </w:r>
      <w:r w:rsidRPr="00BF15DD">
        <w:rPr>
          <w:rFonts w:ascii="Rakuten Sans JP-2" w:eastAsia="Rakuten Sans JP-2" w:hAnsi="Rakuten Sans JP-2" w:cs="MS Mincho"/>
          <w:kern w:val="0"/>
          <w:sz w:val="28"/>
          <w:szCs w:val="28"/>
          <w14:ligatures w14:val="none"/>
        </w:rPr>
        <w:t>い</w:t>
      </w:r>
    </w:p>
    <w:p w14:paraId="64F5262D" w14:textId="77777777" w:rsidR="000F49AE" w:rsidRPr="00BF15DD" w:rsidRDefault="000F49AE" w:rsidP="000F49AE">
      <w:pPr>
        <w:numPr>
          <w:ilvl w:val="0"/>
          <w:numId w:val="1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炎上リスクを管理す</w:t>
      </w:r>
      <w:r w:rsidRPr="00BF15DD">
        <w:rPr>
          <w:rFonts w:ascii="Rakuten Sans JP-2" w:eastAsia="Rakuten Sans JP-2" w:hAnsi="Rakuten Sans JP-2" w:cs="MS Mincho"/>
          <w:kern w:val="0"/>
          <w:sz w:val="28"/>
          <w:szCs w:val="28"/>
          <w14:ligatures w14:val="none"/>
        </w:rPr>
        <w:t>る</w:t>
      </w:r>
    </w:p>
    <w:p w14:paraId="2BC666F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感情を預ける行為</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感情を守る技術</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へと進化している</w:t>
      </w:r>
      <w:r w:rsidRPr="00BF15DD">
        <w:rPr>
          <w:rFonts w:ascii="Rakuten Sans JP-2" w:eastAsia="Rakuten Sans JP-2" w:hAnsi="Rakuten Sans JP-2" w:cs="MS Mincho"/>
          <w:kern w:val="0"/>
          <w:sz w:val="28"/>
          <w:szCs w:val="28"/>
          <w14:ligatures w14:val="none"/>
        </w:rPr>
        <w:t>。</w:t>
      </w:r>
    </w:p>
    <w:p w14:paraId="7567CFD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「推しを推す前に自分を推せ」という言説が支持される背景でもある</w:t>
      </w:r>
      <w:r w:rsidRPr="00BF15DD">
        <w:rPr>
          <w:rFonts w:ascii="Rakuten Sans JP-2" w:eastAsia="Rakuten Sans JP-2" w:hAnsi="Rakuten Sans JP-2" w:cs="MS Mincho"/>
          <w:kern w:val="0"/>
          <w:sz w:val="28"/>
          <w:szCs w:val="28"/>
          <w14:ligatures w14:val="none"/>
        </w:rPr>
        <w:t>。</w:t>
      </w:r>
    </w:p>
    <w:p w14:paraId="2A9C5B7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5385972">
          <v:rect id="Horizontal Line 91" o:spid="_x0000_s116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6DDCA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動画・</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消費は「音を消す」「意味を薄める」方向</w:t>
      </w:r>
      <w:r w:rsidRPr="00BF15DD">
        <w:rPr>
          <w:rFonts w:ascii="Rakuten Sans JP-2" w:eastAsia="Rakuten Sans JP-2" w:hAnsi="Rakuten Sans JP-2" w:cs="MS Mincho"/>
          <w:kern w:val="0"/>
          <w:sz w:val="28"/>
          <w:szCs w:val="28"/>
          <w14:ligatures w14:val="none"/>
        </w:rPr>
        <w:t>へ</w:t>
      </w:r>
    </w:p>
    <w:p w14:paraId="50B6557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講義中にネトフリを流す、字幕視聴、ミュート文化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これは集中力低下というより、</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刺激量を自分でコントロールする適応行動</w:t>
      </w:r>
      <w:r w:rsidRPr="00BF15DD">
        <w:rPr>
          <w:rFonts w:ascii="Rakuten Sans JP-2" w:eastAsia="Rakuten Sans JP-2" w:hAnsi="Rakuten Sans JP-2" w:cs="MS Mincho"/>
          <w:kern w:val="0"/>
          <w:sz w:val="28"/>
          <w:szCs w:val="28"/>
          <w14:ligatures w14:val="none"/>
        </w:rPr>
        <w:t>。</w:t>
      </w:r>
    </w:p>
    <w:p w14:paraId="7DF8D66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4E45D4AE" w14:textId="77777777" w:rsidR="000F49AE" w:rsidRPr="00BF15DD" w:rsidRDefault="000F49AE" w:rsidP="000F49AE">
      <w:pPr>
        <w:numPr>
          <w:ilvl w:val="0"/>
          <w:numId w:val="1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フル没</w:t>
      </w:r>
      <w:r w:rsidRPr="00BF15DD">
        <w:rPr>
          <w:rFonts w:ascii="Rakuten Sans JP-2" w:eastAsia="Rakuten Sans JP-2" w:hAnsi="Rakuten Sans JP-2" w:cs="MS Mincho"/>
          <w:kern w:val="0"/>
          <w:sz w:val="28"/>
          <w:szCs w:val="28"/>
          <w14:ligatures w14:val="none"/>
        </w:rPr>
        <w:t>入</w:t>
      </w:r>
    </w:p>
    <w:p w14:paraId="67FCF7F1" w14:textId="77777777" w:rsidR="000F49AE" w:rsidRPr="00BF15DD" w:rsidRDefault="000F49AE" w:rsidP="000F49AE">
      <w:pPr>
        <w:numPr>
          <w:ilvl w:val="0"/>
          <w:numId w:val="1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全集</w:t>
      </w:r>
      <w:r w:rsidRPr="00BF15DD">
        <w:rPr>
          <w:rFonts w:ascii="Rakuten Sans JP-2" w:eastAsia="Rakuten Sans JP-2" w:hAnsi="Rakuten Sans JP-2" w:cs="MS Mincho"/>
          <w:kern w:val="0"/>
          <w:sz w:val="28"/>
          <w:szCs w:val="28"/>
          <w14:ligatures w14:val="none"/>
        </w:rPr>
        <w:t>中</w:t>
      </w:r>
    </w:p>
    <w:p w14:paraId="6EC0C57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MS Mincho"/>
          <w:kern w:val="0"/>
          <w:sz w:val="28"/>
          <w:szCs w:val="28"/>
          <w14:ligatures w14:val="none"/>
        </w:rPr>
        <w:t>も</w:t>
      </w:r>
    </w:p>
    <w:p w14:paraId="74657705" w14:textId="77777777" w:rsidR="000F49AE" w:rsidRPr="00BF15DD" w:rsidRDefault="000F49AE" w:rsidP="000F49AE">
      <w:pPr>
        <w:numPr>
          <w:ilvl w:val="0"/>
          <w:numId w:val="19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背景</w:t>
      </w:r>
      <w:r w:rsidRPr="00BF15DD">
        <w:rPr>
          <w:rFonts w:ascii="Rakuten Sans JP-2" w:eastAsia="Rakuten Sans JP-2" w:hAnsi="Rakuten Sans JP-2" w:cs="MS Mincho"/>
          <w:kern w:val="0"/>
          <w:sz w:val="28"/>
          <w:szCs w:val="28"/>
          <w14:ligatures w14:val="none"/>
        </w:rPr>
        <w:t>化</w:t>
      </w:r>
    </w:p>
    <w:p w14:paraId="7393EB95" w14:textId="77777777" w:rsidR="000F49AE" w:rsidRPr="00BF15DD" w:rsidRDefault="000F49AE" w:rsidP="000F49AE">
      <w:pPr>
        <w:numPr>
          <w:ilvl w:val="0"/>
          <w:numId w:val="19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ながら接</w:t>
      </w:r>
      <w:r w:rsidRPr="00BF15DD">
        <w:rPr>
          <w:rFonts w:ascii="Rakuten Sans JP-2" w:eastAsia="Rakuten Sans JP-2" w:hAnsi="Rakuten Sans JP-2" w:cs="MS Mincho"/>
          <w:kern w:val="0"/>
          <w:sz w:val="28"/>
          <w:szCs w:val="28"/>
          <w14:ligatures w14:val="none"/>
        </w:rPr>
        <w:t>触</w:t>
      </w:r>
    </w:p>
    <w:p w14:paraId="0CC19B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を選ぶ</w:t>
      </w:r>
      <w:r w:rsidRPr="00BF15DD">
        <w:rPr>
          <w:rFonts w:ascii="Rakuten Sans JP-2" w:eastAsia="Rakuten Sans JP-2" w:hAnsi="Rakuten Sans JP-2" w:cs="MS Mincho"/>
          <w:kern w:val="0"/>
          <w:sz w:val="28"/>
          <w:szCs w:val="28"/>
          <w14:ligatures w14:val="none"/>
        </w:rPr>
        <w:t>。</w:t>
      </w:r>
    </w:p>
    <w:p w14:paraId="7A6BFF4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コンテンツは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理解されるもの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邪魔しないもの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が価値を持つ段階に入った</w:t>
      </w:r>
      <w:r w:rsidRPr="00BF15DD">
        <w:rPr>
          <w:rFonts w:ascii="Rakuten Sans JP-2" w:eastAsia="Rakuten Sans JP-2" w:hAnsi="Rakuten Sans JP-2" w:cs="MS Mincho"/>
          <w:kern w:val="0"/>
          <w:sz w:val="28"/>
          <w:szCs w:val="28"/>
          <w14:ligatures w14:val="none"/>
        </w:rPr>
        <w:t>。</w:t>
      </w:r>
    </w:p>
    <w:p w14:paraId="1C2CCAB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F9733FA">
          <v:rect id="Horizontal Line 92" o:spid="_x0000_s116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68ACD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政治・社会への距離感は「諦め」ではなく「限定的関与</w:t>
      </w:r>
      <w:r w:rsidRPr="00BF15DD">
        <w:rPr>
          <w:rFonts w:ascii="Rakuten Sans JP-2" w:eastAsia="Rakuten Sans JP-2" w:hAnsi="Rakuten Sans JP-2" w:cs="MS Mincho"/>
          <w:kern w:val="0"/>
          <w:sz w:val="28"/>
          <w:szCs w:val="28"/>
          <w14:ligatures w14:val="none"/>
        </w:rPr>
        <w:t>」</w:t>
      </w:r>
    </w:p>
    <w:p w14:paraId="33BC557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「政治に期待できる」</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割というデータは意外に見えるが、</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よく見ると、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すべてを背負う政治参加をしていない</w:t>
      </w:r>
      <w:r w:rsidRPr="00BF15DD">
        <w:rPr>
          <w:rFonts w:ascii="Rakuten Sans JP-2" w:eastAsia="Rakuten Sans JP-2" w:hAnsi="Rakuten Sans JP-2" w:cs="MS Mincho"/>
          <w:kern w:val="0"/>
          <w:sz w:val="28"/>
          <w:szCs w:val="28"/>
          <w14:ligatures w14:val="none"/>
        </w:rPr>
        <w:t>。</w:t>
      </w:r>
    </w:p>
    <w:p w14:paraId="5B281631" w14:textId="77777777" w:rsidR="000F49AE" w:rsidRPr="00BF15DD" w:rsidRDefault="000F49AE" w:rsidP="000F49AE">
      <w:pPr>
        <w:numPr>
          <w:ilvl w:val="0"/>
          <w:numId w:val="1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自分に関係ある部分だ</w:t>
      </w:r>
      <w:r w:rsidRPr="00BF15DD">
        <w:rPr>
          <w:rFonts w:ascii="Rakuten Sans JP-2" w:eastAsia="Rakuten Sans JP-2" w:hAnsi="Rakuten Sans JP-2" w:cs="MS Mincho"/>
          <w:kern w:val="0"/>
          <w:sz w:val="28"/>
          <w:szCs w:val="28"/>
          <w14:ligatures w14:val="none"/>
        </w:rPr>
        <w:t>け</w:t>
      </w:r>
    </w:p>
    <w:p w14:paraId="2BE82CB8" w14:textId="77777777" w:rsidR="000F49AE" w:rsidRPr="00BF15DD" w:rsidRDefault="000F49AE" w:rsidP="000F49AE">
      <w:pPr>
        <w:numPr>
          <w:ilvl w:val="0"/>
          <w:numId w:val="1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感情的に納得できる争点だ</w:t>
      </w:r>
      <w:r w:rsidRPr="00BF15DD">
        <w:rPr>
          <w:rFonts w:ascii="Rakuten Sans JP-2" w:eastAsia="Rakuten Sans JP-2" w:hAnsi="Rakuten Sans JP-2" w:cs="MS Mincho"/>
          <w:kern w:val="0"/>
          <w:sz w:val="28"/>
          <w:szCs w:val="28"/>
          <w14:ligatures w14:val="none"/>
        </w:rPr>
        <w:t>け</w:t>
      </w:r>
    </w:p>
    <w:p w14:paraId="05085D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世代の政治観は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フルコミットではなく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選択的コミット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2CEFE6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これは消費や人間関係と同じ構造で、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世界との関係を軽量化する戦略でもある</w:t>
      </w:r>
      <w:r w:rsidRPr="00BF15DD">
        <w:rPr>
          <w:rFonts w:ascii="Rakuten Sans JP-2" w:eastAsia="Rakuten Sans JP-2" w:hAnsi="Rakuten Sans JP-2" w:cs="MS Mincho"/>
          <w:kern w:val="0"/>
          <w:sz w:val="28"/>
          <w:szCs w:val="28"/>
          <w14:ligatures w14:val="none"/>
        </w:rPr>
        <w:t>。</w:t>
      </w:r>
    </w:p>
    <w:p w14:paraId="0A7A11E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2DE6B70">
          <v:rect id="Horizontal Line 93" o:spid="_x0000_s116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0D603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 α</w:t>
      </w:r>
      <w:r w:rsidRPr="00BF15DD">
        <w:rPr>
          <w:rFonts w:ascii="Rakuten Sans JP-2" w:eastAsia="Rakuten Sans JP-2" w:hAnsi="Rakuten Sans JP-2" w:cs="MS Mincho" w:hint="eastAsia"/>
          <w:kern w:val="0"/>
          <w:sz w:val="28"/>
          <w:szCs w:val="28"/>
          <w14:ligatures w14:val="none"/>
        </w:rPr>
        <w:t>世代の存在が、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世代を「設計者側」に押し出してい</w:t>
      </w:r>
      <w:r w:rsidRPr="00BF15DD">
        <w:rPr>
          <w:rFonts w:ascii="Rakuten Sans JP-2" w:eastAsia="Rakuten Sans JP-2" w:hAnsi="Rakuten Sans JP-2" w:cs="MS Mincho"/>
          <w:kern w:val="0"/>
          <w:sz w:val="28"/>
          <w:szCs w:val="28"/>
          <w14:ligatures w14:val="none"/>
        </w:rPr>
        <w:t>る</w:t>
      </w:r>
    </w:p>
    <w:p w14:paraId="04304E7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利用、親子距離感、ブレインロットなどの話題は、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に</w:t>
      </w:r>
    </w:p>
    <w:p w14:paraId="4C3FA93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「自分たちは、もう下の世代を守る立場だ」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という自覚を生み始めている</w:t>
      </w:r>
      <w:r w:rsidRPr="00BF15DD">
        <w:rPr>
          <w:rFonts w:ascii="Rakuten Sans JP-2" w:eastAsia="Rakuten Sans JP-2" w:hAnsi="Rakuten Sans JP-2" w:cs="MS Mincho"/>
          <w:kern w:val="0"/>
          <w:sz w:val="28"/>
          <w:szCs w:val="28"/>
          <w14:ligatures w14:val="none"/>
        </w:rPr>
        <w:t>。</w:t>
      </w:r>
    </w:p>
    <w:p w14:paraId="414C59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若者でありながら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次の環境を設計する世代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へ移行中</w:t>
      </w:r>
      <w:r w:rsidRPr="00BF15DD">
        <w:rPr>
          <w:rFonts w:ascii="Rakuten Sans JP-2" w:eastAsia="Rakuten Sans JP-2" w:hAnsi="Rakuten Sans JP-2" w:cs="MS Mincho"/>
          <w:kern w:val="0"/>
          <w:sz w:val="28"/>
          <w:szCs w:val="28"/>
          <w14:ligatures w14:val="none"/>
        </w:rPr>
        <w:t>。</w:t>
      </w:r>
    </w:p>
    <w:p w14:paraId="2920187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これが、</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教育・職場・プラットフォームに対して</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「ちゃんと設計してほしい」という要求が強い理由</w:t>
      </w:r>
      <w:r w:rsidRPr="00BF15DD">
        <w:rPr>
          <w:rFonts w:ascii="Rakuten Sans JP-2" w:eastAsia="Rakuten Sans JP-2" w:hAnsi="Rakuten Sans JP-2" w:cs="MS Mincho"/>
          <w:kern w:val="0"/>
          <w:sz w:val="28"/>
          <w:szCs w:val="28"/>
          <w14:ligatures w14:val="none"/>
        </w:rPr>
        <w:t>。</w:t>
      </w:r>
    </w:p>
    <w:p w14:paraId="4F56D13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A0223F8">
          <v:rect id="Horizontal Line 94" o:spid="_x0000_s115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A4F1D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 “</w:t>
      </w:r>
      <w:r w:rsidRPr="00BF15DD">
        <w:rPr>
          <w:rFonts w:ascii="Rakuten Sans JP-2" w:eastAsia="Rakuten Sans JP-2" w:hAnsi="Rakuten Sans JP-2" w:cs="MS Mincho" w:hint="eastAsia"/>
          <w:kern w:val="0"/>
          <w:sz w:val="28"/>
          <w:szCs w:val="28"/>
          <w14:ligatures w14:val="none"/>
        </w:rPr>
        <w:t>コージー・ウェブ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選ばない自由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が本流</w:t>
      </w:r>
      <w:r w:rsidRPr="00BF15DD">
        <w:rPr>
          <w:rFonts w:ascii="Rakuten Sans JP-2" w:eastAsia="Rakuten Sans JP-2" w:hAnsi="Rakuten Sans JP-2" w:cs="MS Mincho"/>
          <w:kern w:val="0"/>
          <w:sz w:val="28"/>
          <w:szCs w:val="28"/>
          <w14:ligatures w14:val="none"/>
        </w:rPr>
        <w:t>に</w:t>
      </w:r>
    </w:p>
    <w:p w14:paraId="62DF7EA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 Age</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cozy web</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東洋経済の「ふざける自由」、</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界隈文化・デトックス志向</w:t>
      </w:r>
      <w:r w:rsidRPr="00BF15DD">
        <w:rPr>
          <w:rFonts w:ascii="Rakuten Sans JP-2" w:eastAsia="Rakuten Sans JP-2" w:hAnsi="Rakuten Sans JP-2" w:cs="MS Mincho"/>
          <w:kern w:val="0"/>
          <w:sz w:val="28"/>
          <w:szCs w:val="28"/>
          <w14:ligatures w14:val="none"/>
        </w:rPr>
        <w:t>。</w:t>
      </w:r>
    </w:p>
    <w:p w14:paraId="330BB96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63D52066" w14:textId="77777777" w:rsidR="000F49AE" w:rsidRPr="00BF15DD" w:rsidRDefault="000F49AE" w:rsidP="000F49AE">
      <w:pPr>
        <w:numPr>
          <w:ilvl w:val="0"/>
          <w:numId w:val="1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バ</w:t>
      </w:r>
      <w:r w:rsidRPr="00BF15DD">
        <w:rPr>
          <w:rFonts w:ascii="Rakuten Sans JP-2" w:eastAsia="Rakuten Sans JP-2" w:hAnsi="Rakuten Sans JP-2" w:cs="MS Mincho"/>
          <w:kern w:val="0"/>
          <w:sz w:val="28"/>
          <w:szCs w:val="28"/>
          <w14:ligatures w14:val="none"/>
        </w:rPr>
        <w:t>ズ</w:t>
      </w:r>
    </w:p>
    <w:p w14:paraId="0248E3CB" w14:textId="77777777" w:rsidR="000F49AE" w:rsidRPr="00BF15DD" w:rsidRDefault="000F49AE" w:rsidP="000F49AE">
      <w:pPr>
        <w:numPr>
          <w:ilvl w:val="0"/>
          <w:numId w:val="1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w:t>
      </w:r>
      <w:r w:rsidRPr="00BF15DD">
        <w:rPr>
          <w:rFonts w:ascii="Rakuten Sans JP-2" w:eastAsia="Rakuten Sans JP-2" w:hAnsi="Rakuten Sans JP-2" w:cs="MS Mincho"/>
          <w:kern w:val="0"/>
          <w:sz w:val="28"/>
          <w:szCs w:val="28"/>
          <w14:ligatures w14:val="none"/>
        </w:rPr>
        <w:t>解</w:t>
      </w:r>
    </w:p>
    <w:p w14:paraId="41578417" w14:textId="77777777" w:rsidR="000F49AE" w:rsidRPr="00BF15DD" w:rsidRDefault="000F49AE" w:rsidP="000F49AE">
      <w:pPr>
        <w:numPr>
          <w:ilvl w:val="0"/>
          <w:numId w:val="1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w:t>
      </w:r>
      <w:r w:rsidRPr="00BF15DD">
        <w:rPr>
          <w:rFonts w:ascii="Rakuten Sans JP-2" w:eastAsia="Rakuten Sans JP-2" w:hAnsi="Rakuten Sans JP-2" w:cs="MS Mincho"/>
          <w:kern w:val="0"/>
          <w:sz w:val="28"/>
          <w:szCs w:val="28"/>
          <w14:ligatures w14:val="none"/>
        </w:rPr>
        <w:t>功</w:t>
      </w:r>
    </w:p>
    <w:p w14:paraId="557339A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から距離を置き、</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居心地のいい小さな世界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を優先している</w:t>
      </w:r>
      <w:r w:rsidRPr="00BF15DD">
        <w:rPr>
          <w:rFonts w:ascii="Rakuten Sans JP-2" w:eastAsia="Rakuten Sans JP-2" w:hAnsi="Rakuten Sans JP-2" w:cs="MS Mincho"/>
          <w:kern w:val="0"/>
          <w:sz w:val="28"/>
          <w:szCs w:val="28"/>
          <w14:ligatures w14:val="none"/>
        </w:rPr>
        <w:t>。</w:t>
      </w:r>
    </w:p>
    <w:p w14:paraId="407892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世代を一言で言うなら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「選ばない自由を、安心できる構造の中で持ちたい世代」</w:t>
      </w:r>
      <w:r w:rsidRPr="00BF15DD">
        <w:rPr>
          <w:rFonts w:ascii="Rakuten Sans JP-2" w:eastAsia="Rakuten Sans JP-2" w:hAnsi="Rakuten Sans JP-2" w:cs="MS Mincho"/>
          <w:kern w:val="0"/>
          <w:sz w:val="28"/>
          <w:szCs w:val="28"/>
          <w14:ligatures w14:val="none"/>
        </w:rPr>
        <w:t>。</w:t>
      </w:r>
    </w:p>
    <w:p w14:paraId="6C8959F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BB70CF7">
          <v:rect id="Horizontal Line 95" o:spid="_x0000_s115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4C475E"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総</w:t>
      </w:r>
      <w:r w:rsidRPr="00BF15DD">
        <w:rPr>
          <w:rFonts w:ascii="Rakuten Sans JP-2" w:eastAsia="Rakuten Sans JP-2" w:hAnsi="Rakuten Sans JP-2" w:cs="MS Mincho"/>
          <w:kern w:val="36"/>
          <w:sz w:val="28"/>
          <w:szCs w:val="28"/>
          <w14:ligatures w14:val="none"/>
        </w:rPr>
        <w:t>括</w:t>
      </w:r>
    </w:p>
    <w:p w14:paraId="455AD2A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世代は「全部を自分で決める」時代を終わらせに来てい</w:t>
      </w:r>
      <w:r w:rsidRPr="00BF15DD">
        <w:rPr>
          <w:rFonts w:ascii="Rakuten Sans JP-2" w:eastAsia="Rakuten Sans JP-2" w:hAnsi="Rakuten Sans JP-2" w:cs="MS Mincho"/>
          <w:kern w:val="0"/>
          <w:sz w:val="28"/>
          <w:szCs w:val="28"/>
          <w14:ligatures w14:val="none"/>
        </w:rPr>
        <w:t>る</w:t>
      </w:r>
    </w:p>
    <w:p w14:paraId="4850A4CA" w14:textId="77777777" w:rsidR="000F49AE" w:rsidRPr="00BF15DD" w:rsidRDefault="000F49AE" w:rsidP="000F49AE">
      <w:pPr>
        <w:numPr>
          <w:ilvl w:val="0"/>
          <w:numId w:val="1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に補助させ</w:t>
      </w:r>
      <w:r w:rsidRPr="00BF15DD">
        <w:rPr>
          <w:rFonts w:ascii="Rakuten Sans JP-2" w:eastAsia="Rakuten Sans JP-2" w:hAnsi="Rakuten Sans JP-2" w:cs="MS Mincho"/>
          <w:kern w:val="0"/>
          <w:sz w:val="28"/>
          <w:szCs w:val="28"/>
          <w14:ligatures w14:val="none"/>
        </w:rPr>
        <w:t>る</w:t>
      </w:r>
    </w:p>
    <w:p w14:paraId="58CEBBD6" w14:textId="77777777" w:rsidR="000F49AE" w:rsidRPr="00BF15DD" w:rsidRDefault="000F49AE" w:rsidP="000F49AE">
      <w:pPr>
        <w:numPr>
          <w:ilvl w:val="0"/>
          <w:numId w:val="1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推しとの距離を管理す</w:t>
      </w:r>
      <w:r w:rsidRPr="00BF15DD">
        <w:rPr>
          <w:rFonts w:ascii="Rakuten Sans JP-2" w:eastAsia="Rakuten Sans JP-2" w:hAnsi="Rakuten Sans JP-2" w:cs="MS Mincho"/>
          <w:kern w:val="0"/>
          <w:sz w:val="28"/>
          <w:szCs w:val="28"/>
          <w14:ligatures w14:val="none"/>
        </w:rPr>
        <w:t>る</w:t>
      </w:r>
    </w:p>
    <w:p w14:paraId="0E08F483" w14:textId="77777777" w:rsidR="000F49AE" w:rsidRPr="00BF15DD" w:rsidRDefault="000F49AE" w:rsidP="000F49AE">
      <w:pPr>
        <w:numPr>
          <w:ilvl w:val="0"/>
          <w:numId w:val="1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仕事はわかりやす</w:t>
      </w:r>
      <w:r w:rsidRPr="00BF15DD">
        <w:rPr>
          <w:rFonts w:ascii="Rakuten Sans JP-2" w:eastAsia="Rakuten Sans JP-2" w:hAnsi="Rakuten Sans JP-2" w:cs="MS Mincho"/>
          <w:kern w:val="0"/>
          <w:sz w:val="28"/>
          <w:szCs w:val="28"/>
          <w14:ligatures w14:val="none"/>
        </w:rPr>
        <w:t>く</w:t>
      </w:r>
    </w:p>
    <w:p w14:paraId="0898EB0F" w14:textId="77777777" w:rsidR="000F49AE" w:rsidRPr="00BF15DD" w:rsidRDefault="000F49AE" w:rsidP="000F49AE">
      <w:pPr>
        <w:numPr>
          <w:ilvl w:val="0"/>
          <w:numId w:val="1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刺激は減ら</w:t>
      </w:r>
      <w:r w:rsidRPr="00BF15DD">
        <w:rPr>
          <w:rFonts w:ascii="Rakuten Sans JP-2" w:eastAsia="Rakuten Sans JP-2" w:hAnsi="Rakuten Sans JP-2" w:cs="MS Mincho"/>
          <w:kern w:val="0"/>
          <w:sz w:val="28"/>
          <w:szCs w:val="28"/>
          <w14:ligatures w14:val="none"/>
        </w:rPr>
        <w:t>す</w:t>
      </w:r>
    </w:p>
    <w:p w14:paraId="6D7E4B07" w14:textId="77777777" w:rsidR="000F49AE" w:rsidRPr="00BF15DD" w:rsidRDefault="000F49AE" w:rsidP="000F49AE">
      <w:pPr>
        <w:numPr>
          <w:ilvl w:val="0"/>
          <w:numId w:val="1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世界は小さ</w:t>
      </w:r>
      <w:r w:rsidRPr="00BF15DD">
        <w:rPr>
          <w:rFonts w:ascii="Rakuten Sans JP-2" w:eastAsia="Rakuten Sans JP-2" w:hAnsi="Rakuten Sans JP-2" w:cs="MS Mincho"/>
          <w:kern w:val="0"/>
          <w:sz w:val="28"/>
          <w:szCs w:val="28"/>
          <w14:ligatures w14:val="none"/>
        </w:rPr>
        <w:t>く</w:t>
      </w:r>
    </w:p>
    <w:p w14:paraId="21114EA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これは逃避ではない</w:t>
      </w:r>
      <w:r w:rsidRPr="00BF15DD">
        <w:rPr>
          <w:rFonts w:ascii="Rakuten Sans JP-2" w:eastAsia="Rakuten Sans JP-2" w:hAnsi="Rakuten Sans JP-2" w:cs="MS Mincho"/>
          <w:kern w:val="0"/>
          <w:sz w:val="28"/>
          <w:szCs w:val="28"/>
          <w14:ligatures w14:val="none"/>
        </w:rPr>
        <w:t>。</w:t>
      </w:r>
    </w:p>
    <w:p w14:paraId="3003CB0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不確実で過密な社会に対する、きわめて高度な適応戦略である</w:t>
      </w:r>
      <w:r w:rsidRPr="00BF15DD">
        <w:rPr>
          <w:rFonts w:ascii="Rakuten Sans JP-2" w:eastAsia="Rakuten Sans JP-2" w:hAnsi="Rakuten Sans JP-2" w:cs="MS Mincho"/>
          <w:kern w:val="0"/>
          <w:sz w:val="28"/>
          <w:szCs w:val="28"/>
          <w14:ligatures w14:val="none"/>
        </w:rPr>
        <w:t>。</w:t>
      </w:r>
    </w:p>
    <w:p w14:paraId="1C902A9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A8E68DF">
          <v:rect id="Horizontal Line 96" o:spid="_x0000_s115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BE263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実務への翻訳（短く</w:t>
      </w:r>
      <w:r w:rsidRPr="00BF15DD">
        <w:rPr>
          <w:rFonts w:ascii="Rakuten Sans JP-2" w:eastAsia="Rakuten Sans JP-2" w:hAnsi="Rakuten Sans JP-2" w:cs="MS Mincho"/>
          <w:kern w:val="0"/>
          <w:sz w:val="28"/>
          <w:szCs w:val="28"/>
          <w14:ligatures w14:val="none"/>
        </w:rPr>
        <w:t>）</w:t>
      </w:r>
    </w:p>
    <w:p w14:paraId="56CDCE05" w14:textId="77777777" w:rsidR="000F49AE" w:rsidRPr="00BF15DD" w:rsidRDefault="000F49AE" w:rsidP="000F49AE">
      <w:pPr>
        <w:numPr>
          <w:ilvl w:val="0"/>
          <w:numId w:val="2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：正解提示より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判断補助線</w:t>
      </w:r>
      <w:r w:rsidRPr="00BF15DD">
        <w:rPr>
          <w:rFonts w:ascii="Rakuten Sans JP-2" w:eastAsia="Rakuten Sans JP-2" w:hAnsi="Rakuten Sans JP-2" w:cs="Times New Roman"/>
          <w:kern w:val="0"/>
          <w:sz w:val="28"/>
          <w:szCs w:val="28"/>
          <w14:ligatures w14:val="none"/>
        </w:rPr>
        <w:t>”</w:t>
      </w:r>
    </w:p>
    <w:p w14:paraId="30658A2E" w14:textId="77777777" w:rsidR="000F49AE" w:rsidRPr="00BF15DD" w:rsidRDefault="000F49AE" w:rsidP="000F49AE">
      <w:pPr>
        <w:numPr>
          <w:ilvl w:val="0"/>
          <w:numId w:val="2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コンテンツ：目立つより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邪魔しない</w:t>
      </w:r>
      <w:r w:rsidRPr="00BF15DD">
        <w:rPr>
          <w:rFonts w:ascii="Rakuten Sans JP-2" w:eastAsia="Rakuten Sans JP-2" w:hAnsi="Rakuten Sans JP-2" w:cs="Times New Roman"/>
          <w:kern w:val="0"/>
          <w:sz w:val="28"/>
          <w:szCs w:val="28"/>
          <w14:ligatures w14:val="none"/>
        </w:rPr>
        <w:t>”</w:t>
      </w:r>
    </w:p>
    <w:p w14:paraId="4272E3EC" w14:textId="77777777" w:rsidR="000F49AE" w:rsidRPr="00BF15DD" w:rsidRDefault="000F49AE" w:rsidP="000F49AE">
      <w:pPr>
        <w:numPr>
          <w:ilvl w:val="0"/>
          <w:numId w:val="2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組織：裁量より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構造化された安心</w:t>
      </w:r>
      <w:r w:rsidRPr="00BF15DD">
        <w:rPr>
          <w:rFonts w:ascii="Rakuten Sans JP-2" w:eastAsia="Rakuten Sans JP-2" w:hAnsi="Rakuten Sans JP-2" w:cs="Times New Roman"/>
          <w:kern w:val="0"/>
          <w:sz w:val="28"/>
          <w:szCs w:val="28"/>
          <w14:ligatures w14:val="none"/>
        </w:rPr>
        <w:t>”</w:t>
      </w:r>
    </w:p>
    <w:p w14:paraId="4C9EAD13" w14:textId="77777777" w:rsidR="000F49AE" w:rsidRPr="00BF15DD" w:rsidRDefault="000F49AE" w:rsidP="000F49AE">
      <w:pPr>
        <w:numPr>
          <w:ilvl w:val="0"/>
          <w:numId w:val="2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推し活：熱量より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持続可能性</w:t>
      </w:r>
      <w:r w:rsidRPr="00BF15DD">
        <w:rPr>
          <w:rFonts w:ascii="Rakuten Sans JP-2" w:eastAsia="Rakuten Sans JP-2" w:hAnsi="Rakuten Sans JP-2" w:cs="Times New Roman"/>
          <w:kern w:val="0"/>
          <w:sz w:val="28"/>
          <w:szCs w:val="28"/>
          <w14:ligatures w14:val="none"/>
        </w:rPr>
        <w:t>”</w:t>
      </w:r>
    </w:p>
    <w:p w14:paraId="7E6291A8" w14:textId="77777777" w:rsidR="000F49AE" w:rsidRPr="00BF15DD" w:rsidRDefault="000F49AE" w:rsidP="000F49AE">
      <w:pPr>
        <w:numPr>
          <w:ilvl w:val="0"/>
          <w:numId w:val="2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：選択肢削減・デフォルト設</w:t>
      </w:r>
      <w:r w:rsidRPr="00BF15DD">
        <w:rPr>
          <w:rFonts w:ascii="Rakuten Sans JP-2" w:eastAsia="Rakuten Sans JP-2" w:hAnsi="Rakuten Sans JP-2" w:cs="MS Mincho"/>
          <w:kern w:val="0"/>
          <w:sz w:val="28"/>
          <w:szCs w:val="28"/>
          <w14:ligatures w14:val="none"/>
        </w:rPr>
        <w:t>計</w:t>
      </w:r>
    </w:p>
    <w:p w14:paraId="267ADF7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0438BC6">
          <v:rect id="Horizontal Line 97" o:spid="_x0000_s115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DC387D"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2026/01/05-01/09 Z世代・若年層関連記事と考察</w:t>
      </w:r>
    </w:p>
    <w:p w14:paraId="6570063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w:t>
      </w:r>
      <w:r w:rsidRPr="00BF15DD">
        <w:rPr>
          <w:rFonts w:ascii="Rakuten Sans JP-2" w:eastAsia="Rakuten Sans JP-2" w:hAnsi="Rakuten Sans JP-2" w:cs="MS Mincho"/>
          <w:kern w:val="0"/>
          <w:sz w:val="28"/>
          <w:szCs w:val="28"/>
          <w14:ligatures w14:val="none"/>
        </w:rPr>
        <w:t>代</w:t>
      </w:r>
    </w:p>
    <w:p w14:paraId="15AAB6D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プーチンすら脅威と見なした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｢子どもを狂わせる米国発アプリ｣ロブロックスの正体</w:t>
      </w:r>
      <w:r w:rsidRPr="00BF15DD">
        <w:rPr>
          <w:rFonts w:ascii="Rakuten Sans JP-2" w:eastAsia="Rakuten Sans JP-2" w:hAnsi="Rakuten Sans JP-2" w:cs="Times New Roman"/>
          <w:kern w:val="0"/>
          <w:sz w:val="28"/>
          <w:szCs w:val="28"/>
          <w14:ligatures w14:val="none"/>
        </w:rPr>
        <w:t xml:space="preserve"> | PRESIDENT Online</w:t>
      </w:r>
      <w:r w:rsidRPr="00BF15DD">
        <w:rPr>
          <w:rFonts w:ascii="Rakuten Sans JP-2" w:eastAsia="Rakuten Sans JP-2" w:hAnsi="Rakuten Sans JP-2" w:cs="Times New Roman"/>
          <w:kern w:val="0"/>
          <w:sz w:val="28"/>
          <w:szCs w:val="28"/>
          <w14:ligatures w14:val="none"/>
        </w:rPr>
        <w:br/>
      </w:r>
      <w:hyperlink r:id="rId786" w:tgtFrame="_blank" w:history="1">
        <w:r w:rsidRPr="00BF15DD">
          <w:rPr>
            <w:rFonts w:ascii="Rakuten Sans JP-2" w:eastAsia="Rakuten Sans JP-2" w:hAnsi="Rakuten Sans JP-2" w:cs="Times New Roman"/>
            <w:color w:val="0000FF"/>
            <w:kern w:val="0"/>
            <w:sz w:val="28"/>
            <w:szCs w:val="28"/>
            <w:u w:val="single"/>
            <w14:ligatures w14:val="none"/>
          </w:rPr>
          <w:t>https://president.jp/articles/-/106997</w:t>
        </w:r>
      </w:hyperlink>
    </w:p>
    <w:p w14:paraId="5135D1B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年は「イタリアンブレインロット」や「ナルトダンス」が流行、小学生の年間トレンド調査／人気記事ランキング</w:t>
      </w:r>
      <w:r w:rsidRPr="00BF15DD">
        <w:rPr>
          <w:rFonts w:ascii="Rakuten Sans JP-2" w:eastAsia="Rakuten Sans JP-2" w:hAnsi="Rakuten Sans JP-2" w:cs="Times New Roman"/>
          <w:kern w:val="0"/>
          <w:sz w:val="28"/>
          <w:szCs w:val="28"/>
          <w14:ligatures w14:val="none"/>
        </w:rPr>
        <w:t>2025/12/31</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2026/1/6 | 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Times New Roman"/>
          <w:kern w:val="0"/>
          <w:sz w:val="28"/>
          <w:szCs w:val="28"/>
          <w14:ligatures w14:val="none"/>
        </w:rPr>
        <w:br/>
      </w:r>
      <w:hyperlink r:id="rId787" w:tgtFrame="_blank" w:history="1">
        <w:r w:rsidRPr="00BF15DD">
          <w:rPr>
            <w:rFonts w:ascii="Rakuten Sans JP-2" w:eastAsia="Rakuten Sans JP-2" w:hAnsi="Rakuten Sans JP-2" w:cs="Times New Roman"/>
            <w:color w:val="0000FF"/>
            <w:kern w:val="0"/>
            <w:sz w:val="28"/>
            <w:szCs w:val="28"/>
            <w:u w:val="single"/>
            <w14:ligatures w14:val="none"/>
          </w:rPr>
          <w:t>https://webtan.impress.co.jp/e/2026/01/07/51975</w:t>
        </w:r>
      </w:hyperlink>
    </w:p>
    <w:p w14:paraId="18BB31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「卒論も</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が書けますよ」大学生の話に仰天！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本当の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脅威</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コクハク</w:t>
      </w:r>
      <w:r w:rsidRPr="00BF15DD">
        <w:rPr>
          <w:rFonts w:ascii="Rakuten Sans JP-2" w:eastAsia="Rakuten Sans JP-2" w:hAnsi="Rakuten Sans JP-2" w:cs="Times New Roman"/>
          <w:kern w:val="0"/>
          <w:sz w:val="28"/>
          <w:szCs w:val="28"/>
          <w14:ligatures w14:val="none"/>
        </w:rPr>
        <w:br/>
      </w:r>
      <w:hyperlink r:id="rId788" w:tgtFrame="_blank" w:history="1">
        <w:r w:rsidRPr="00BF15DD">
          <w:rPr>
            <w:rFonts w:ascii="Rakuten Sans JP-2" w:eastAsia="Rakuten Sans JP-2" w:hAnsi="Rakuten Sans JP-2" w:cs="Times New Roman"/>
            <w:color w:val="0000FF"/>
            <w:kern w:val="0"/>
            <w:sz w:val="28"/>
            <w:szCs w:val="28"/>
            <w:u w:val="single"/>
            <w14:ligatures w14:val="none"/>
          </w:rPr>
          <w:t>https://kokuhaku.love/articles/33778</w:t>
        </w:r>
      </w:hyperlink>
    </w:p>
    <w:p w14:paraId="6061E5D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原因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ではない。</w:t>
      </w:r>
      <w:r w:rsidRPr="00BF15DD">
        <w:rPr>
          <w:rFonts w:ascii="Rakuten Sans JP-2" w:eastAsia="Rakuten Sans JP-2" w:hAnsi="Rakuten Sans JP-2" w:cs="Times New Roman"/>
          <w:kern w:val="0"/>
          <w:sz w:val="28"/>
          <w:szCs w:val="28"/>
          <w14:ligatures w14:val="none"/>
        </w:rPr>
        <w:t>FRUITS ZIPPER</w:t>
      </w:r>
      <w:r w:rsidRPr="00BF15DD">
        <w:rPr>
          <w:rFonts w:ascii="Rakuten Sans JP-2" w:eastAsia="Rakuten Sans JP-2" w:hAnsi="Rakuten Sans JP-2" w:cs="MS Mincho" w:hint="eastAsia"/>
          <w:kern w:val="0"/>
          <w:sz w:val="28"/>
          <w:szCs w:val="28"/>
          <w14:ligatures w14:val="none"/>
        </w:rPr>
        <w:t>に見る、現代アイドルの</w:t>
      </w:r>
      <w:r w:rsidRPr="00BF15DD">
        <w:rPr>
          <w:rFonts w:ascii="Rakuten Sans JP-2" w:eastAsia="Rakuten Sans JP-2" w:hAnsi="Rakuten Sans JP-2" w:cs="Times New Roman"/>
          <w:kern w:val="0"/>
          <w:sz w:val="28"/>
          <w:szCs w:val="28"/>
          <w14:ligatures w14:val="none"/>
        </w:rPr>
        <w:t>PMF</w:t>
      </w:r>
      <w:r w:rsidRPr="00BF15DD">
        <w:rPr>
          <w:rFonts w:ascii="Rakuten Sans JP-2" w:eastAsia="Rakuten Sans JP-2" w:hAnsi="Rakuten Sans JP-2" w:cs="MS Mincho" w:hint="eastAsia"/>
          <w:kern w:val="0"/>
          <w:sz w:val="28"/>
          <w:szCs w:val="28"/>
          <w14:ligatures w14:val="none"/>
        </w:rPr>
        <w:t>と紅白への軌跡</w:t>
      </w:r>
      <w:r w:rsidRPr="00BF15DD">
        <w:rPr>
          <w:rFonts w:ascii="Rakuten Sans JP-2" w:eastAsia="Rakuten Sans JP-2" w:hAnsi="Rakuten Sans JP-2" w:cs="Times New Roman"/>
          <w:kern w:val="0"/>
          <w:sz w:val="28"/>
          <w:szCs w:val="28"/>
          <w14:ligatures w14:val="none"/>
        </w:rPr>
        <w:t xml:space="preserve"> | NewsPicks</w:t>
      </w:r>
      <w:r w:rsidRPr="00BF15DD">
        <w:rPr>
          <w:rFonts w:ascii="Rakuten Sans JP-2" w:eastAsia="Rakuten Sans JP-2" w:hAnsi="Rakuten Sans JP-2" w:cs="Times New Roman"/>
          <w:kern w:val="0"/>
          <w:sz w:val="28"/>
          <w:szCs w:val="28"/>
          <w14:ligatures w14:val="none"/>
        </w:rPr>
        <w:br/>
      </w:r>
      <w:hyperlink r:id="rId789" w:tgtFrame="_blank" w:history="1">
        <w:r w:rsidRPr="00BF15DD">
          <w:rPr>
            <w:rFonts w:ascii="Rakuten Sans JP-2" w:eastAsia="Rakuten Sans JP-2" w:hAnsi="Rakuten Sans JP-2" w:cs="Times New Roman"/>
            <w:color w:val="0000FF"/>
            <w:kern w:val="0"/>
            <w:sz w:val="28"/>
            <w:szCs w:val="28"/>
            <w:u w:val="single"/>
            <w14:ligatures w14:val="none"/>
          </w:rPr>
          <w:t>https://newspicks.com/news/15799208/body/</w:t>
        </w:r>
      </w:hyperlink>
    </w:p>
    <w:p w14:paraId="26BAA11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学校という場がブランドロイヤルティの未来を形作る理由</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79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https://forbesjapan.com/articles/detail/88837</w:t>
        </w:r>
      </w:hyperlink>
    </w:p>
    <w:p w14:paraId="60C326E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変わりゆく職場文化：ミレニアル世代と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世代の期待に応える</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79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https://forbesjapan.com/articles/detail/88797</w:t>
        </w:r>
      </w:hyperlink>
    </w:p>
    <w:p w14:paraId="39B9530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高市効果？</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新</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歳は超ポジティブ</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情報検索は「</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」急上昇で</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位</w:t>
      </w:r>
      <w:r w:rsidRPr="00BF15DD">
        <w:rPr>
          <w:rFonts w:ascii="Rakuten Sans JP-2" w:eastAsia="Rakuten Sans JP-2" w:hAnsi="Rakuten Sans JP-2" w:cs="Times New Roman"/>
          <w:kern w:val="0"/>
          <w:sz w:val="28"/>
          <w:szCs w:val="28"/>
          <w14:ligatures w14:val="none"/>
        </w:rPr>
        <w:br/>
      </w:r>
      <w:hyperlink r:id="rId792"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https://xtrend.nikkei.com/atcl/contents/18/00921/00050/?i_cid=nbpnxr_index</w:t>
        </w:r>
      </w:hyperlink>
    </w:p>
    <w:p w14:paraId="15B3E4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割に「ストック消費」が定着。「外食」に関する意識調査を実施</w:t>
      </w:r>
      <w:r w:rsidRPr="00BF15DD">
        <w:rPr>
          <w:rFonts w:ascii="Rakuten Sans JP-2" w:eastAsia="Rakuten Sans JP-2" w:hAnsi="Rakuten Sans JP-2" w:cs="Times New Roman"/>
          <w:kern w:val="0"/>
          <w:sz w:val="28"/>
          <w:szCs w:val="28"/>
          <w14:ligatures w14:val="none"/>
        </w:rPr>
        <w:br/>
      </w:r>
      <w:hyperlink r:id="rId793" w:tgtFrame="_blank" w:history="1">
        <w:r w:rsidRPr="00BF15DD">
          <w:rPr>
            <w:rFonts w:ascii="Rakuten Sans JP-2" w:eastAsia="Rakuten Sans JP-2" w:hAnsi="Rakuten Sans JP-2" w:cs="Times New Roman"/>
            <w:color w:val="0000FF"/>
            <w:kern w:val="0"/>
            <w:sz w:val="28"/>
            <w:szCs w:val="28"/>
            <w:u w:val="single"/>
            <w14:ligatures w14:val="none"/>
          </w:rPr>
          <w:t>https://www.fnn.jp/articles/-/983951</w:t>
        </w:r>
      </w:hyperlink>
    </w:p>
    <w:p w14:paraId="314C273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emogram: </w:t>
      </w:r>
      <w:r w:rsidRPr="00BF15DD">
        <w:rPr>
          <w:rFonts w:ascii="Rakuten Sans JP-2" w:eastAsia="Rakuten Sans JP-2" w:hAnsi="Rakuten Sans JP-2" w:cs="MS Mincho" w:hint="eastAsia"/>
          <w:kern w:val="0"/>
          <w:sz w:val="28"/>
          <w:szCs w:val="28"/>
          <w14:ligatures w14:val="none"/>
        </w:rPr>
        <w:t>【癒し系】スシローが韓国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世代に大人気キャラと初コラボ</w:t>
      </w:r>
      <w:r w:rsidRPr="00BF15DD">
        <w:rPr>
          <w:rFonts w:ascii="Rakuten Sans JP-2" w:eastAsia="Rakuten Sans JP-2" w:hAnsi="Rakuten Sans JP-2" w:cs="Times New Roman"/>
          <w:kern w:val="0"/>
          <w:sz w:val="28"/>
          <w:szCs w:val="28"/>
          <w14:ligatures w14:val="none"/>
        </w:rPr>
        <w:t xml:space="preserve"> SNS</w:t>
      </w:r>
      <w:r w:rsidRPr="00BF15DD">
        <w:rPr>
          <w:rFonts w:ascii="Rakuten Sans JP-2" w:eastAsia="Rakuten Sans JP-2" w:hAnsi="Rakuten Sans JP-2" w:cs="MS Mincho" w:hint="eastAsia"/>
          <w:kern w:val="0"/>
          <w:sz w:val="28"/>
          <w:szCs w:val="28"/>
          <w14:ligatures w14:val="none"/>
        </w:rPr>
        <w:t>大興奮「スシロー行く理由できた」</w:t>
      </w:r>
      <w:r w:rsidRPr="00BF15DD">
        <w:rPr>
          <w:rFonts w:ascii="Rakuten Sans JP-2" w:eastAsia="Rakuten Sans JP-2" w:hAnsi="Rakuten Sans JP-2" w:cs="Times New Roman"/>
          <w:kern w:val="0"/>
          <w:sz w:val="28"/>
          <w:szCs w:val="28"/>
          <w14:ligatures w14:val="none"/>
        </w:rPr>
        <w:br/>
      </w:r>
      <w:hyperlink r:id="rId794" w:tgtFrame="_blank" w:history="1">
        <w:r w:rsidRPr="00BF15DD">
          <w:rPr>
            <w:rFonts w:ascii="Rakuten Sans JP-2" w:eastAsia="Rakuten Sans JP-2" w:hAnsi="Rakuten Sans JP-2" w:cs="Times New Roman"/>
            <w:color w:val="0000FF"/>
            <w:kern w:val="0"/>
            <w:sz w:val="28"/>
            <w:szCs w:val="28"/>
            <w:u w:val="single"/>
            <w14:ligatures w14:val="none"/>
          </w:rPr>
          <w:t>https://emogram.sankei.com/60622</w:t>
        </w:r>
      </w:hyperlink>
    </w:p>
    <w:p w14:paraId="518A21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未来図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令和</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年度最新版｜お年玉、いつまで？いくら？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105</w:t>
      </w:r>
      <w:r w:rsidRPr="00BF15DD">
        <w:rPr>
          <w:rFonts w:ascii="Rakuten Sans JP-2" w:eastAsia="Rakuten Sans JP-2" w:hAnsi="Rakuten Sans JP-2" w:cs="MS Mincho" w:hint="eastAsia"/>
          <w:kern w:val="0"/>
          <w:sz w:val="28"/>
          <w:szCs w:val="28"/>
          <w14:ligatures w14:val="none"/>
        </w:rPr>
        <w:t>人に聞いてみた</w:t>
      </w:r>
      <w:r w:rsidRPr="00BF15DD">
        <w:rPr>
          <w:rFonts w:ascii="Rakuten Sans JP-2" w:eastAsia="Rakuten Sans JP-2" w:hAnsi="Rakuten Sans JP-2" w:cs="Times New Roman"/>
          <w:kern w:val="0"/>
          <w:sz w:val="28"/>
          <w:szCs w:val="28"/>
          <w14:ligatures w14:val="none"/>
        </w:rPr>
        <w:br/>
      </w:r>
      <w:hyperlink r:id="rId795" w:tgtFrame="_blank" w:history="1">
        <w:r w:rsidRPr="00BF15DD">
          <w:rPr>
            <w:rFonts w:ascii="Rakuten Sans JP-2" w:eastAsia="Rakuten Sans JP-2" w:hAnsi="Rakuten Sans JP-2" w:cs="Times New Roman"/>
            <w:color w:val="0000FF"/>
            <w:kern w:val="0"/>
            <w:sz w:val="28"/>
            <w:szCs w:val="28"/>
            <w:u w:val="single"/>
            <w14:ligatures w14:val="none"/>
          </w:rPr>
          <w:t>https://www.miraizu-suisen.com/articles/zcw3zsllpb</w:t>
        </w:r>
      </w:hyperlink>
    </w:p>
    <w:p w14:paraId="3B25E4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アパレル業界は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活用など</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の多様化＋「推し活」需要の取り込みに注目【</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年の展望と</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年の振り返り】</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Times New Roman"/>
          <w:kern w:val="0"/>
          <w:sz w:val="28"/>
          <w:szCs w:val="28"/>
          <w14:ligatures w14:val="none"/>
        </w:rPr>
        <w:br/>
      </w:r>
      <w:hyperlink r:id="rId796" w:tgtFrame="_blank" w:history="1">
        <w:r w:rsidRPr="00BF15DD">
          <w:rPr>
            <w:rFonts w:ascii="Rakuten Sans JP-2" w:eastAsia="Rakuten Sans JP-2" w:hAnsi="Rakuten Sans JP-2" w:cs="Times New Roman"/>
            <w:color w:val="0000FF"/>
            <w:kern w:val="0"/>
            <w:sz w:val="28"/>
            <w:szCs w:val="28"/>
            <w:u w:val="single"/>
            <w14:ligatures w14:val="none"/>
          </w:rPr>
          <w:t>https://netshop.impress.co.jp/n/2026/01/08/15395</w:t>
        </w:r>
      </w:hyperlink>
    </w:p>
    <w:p w14:paraId="37B24F5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世代の外食前の情報収集は</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が最多！情報を保存して検討することが当たり前に【僕と私と調査】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w:t>
      </w:r>
      <w:r w:rsidRPr="00BF15DD">
        <w:rPr>
          <w:rFonts w:ascii="Rakuten Sans JP-2" w:eastAsia="Rakuten Sans JP-2" w:hAnsi="Rakuten Sans JP-2" w:cs="Times New Roman"/>
          <w:kern w:val="0"/>
          <w:sz w:val="28"/>
          <w:szCs w:val="28"/>
          <w14:ligatures w14:val="none"/>
        </w:rPr>
        <w:br/>
      </w:r>
      <w:hyperlink r:id="rId797"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https://manamina.valuesccg.com/articles/4762</w:t>
        </w:r>
      </w:hyperlink>
    </w:p>
    <w:p w14:paraId="4E9B234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「推し活」の過酷な家計事情。愛があってもカネが足りない</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79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https://forbesjapan.com/articles/detail/88228</w:t>
        </w:r>
      </w:hyperlink>
    </w:p>
    <w:p w14:paraId="30A671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世代の「推し企業」は男女でこんなに違う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女性は「</w:t>
      </w:r>
      <w:r w:rsidRPr="00BF15DD">
        <w:rPr>
          <w:rFonts w:ascii="Rakuten Sans JP-2" w:eastAsia="Rakuten Sans JP-2" w:hAnsi="Rakuten Sans JP-2" w:cs="Times New Roman"/>
          <w:kern w:val="0"/>
          <w:sz w:val="28"/>
          <w:szCs w:val="28"/>
          <w14:ligatures w14:val="none"/>
        </w:rPr>
        <w:t>Dior</w:t>
      </w:r>
      <w:r w:rsidRPr="00BF15DD">
        <w:rPr>
          <w:rFonts w:ascii="Rakuten Sans JP-2" w:eastAsia="Rakuten Sans JP-2" w:hAnsi="Rakuten Sans JP-2" w:cs="MS Mincho" w:hint="eastAsia"/>
          <w:kern w:val="0"/>
          <w:sz w:val="28"/>
          <w:szCs w:val="28"/>
          <w14:ligatures w14:val="none"/>
        </w:rPr>
        <w:t>」、男性は「</w:t>
      </w:r>
      <w:r w:rsidRPr="00BF15DD">
        <w:rPr>
          <w:rFonts w:ascii="Rakuten Sans JP-2" w:eastAsia="Rakuten Sans JP-2" w:hAnsi="Rakuten Sans JP-2" w:cs="Times New Roman"/>
          <w:kern w:val="0"/>
          <w:sz w:val="28"/>
          <w:szCs w:val="28"/>
          <w14:ligatures w14:val="none"/>
        </w:rPr>
        <w:t>Google</w:t>
      </w:r>
      <w:r w:rsidRPr="00BF15DD">
        <w:rPr>
          <w:rFonts w:ascii="Rakuten Sans JP-2" w:eastAsia="Rakuten Sans JP-2" w:hAnsi="Rakuten Sans JP-2" w:cs="MS Mincho" w:hint="eastAsia"/>
          <w:kern w:val="0"/>
          <w:sz w:val="28"/>
          <w:szCs w:val="28"/>
          <w14:ligatures w14:val="none"/>
        </w:rPr>
        <w:t>」がトップ</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入りするワケ</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マネー現代（講談社）</w:t>
      </w:r>
      <w:r w:rsidRPr="00BF15DD">
        <w:rPr>
          <w:rFonts w:ascii="Rakuten Sans JP-2" w:eastAsia="Rakuten Sans JP-2" w:hAnsi="Rakuten Sans JP-2" w:cs="Times New Roman"/>
          <w:kern w:val="0"/>
          <w:sz w:val="28"/>
          <w:szCs w:val="28"/>
          <w14:ligatures w14:val="none"/>
        </w:rPr>
        <w:br/>
      </w:r>
      <w:hyperlink r:id="rId799" w:tgtFrame="_blank" w:history="1">
        <w:r w:rsidRPr="00BF15DD">
          <w:rPr>
            <w:rFonts w:ascii="Rakuten Sans JP-2" w:eastAsia="Rakuten Sans JP-2" w:hAnsi="Rakuten Sans JP-2" w:cs="Times New Roman"/>
            <w:color w:val="0000FF"/>
            <w:kern w:val="0"/>
            <w:sz w:val="28"/>
            <w:szCs w:val="28"/>
            <w:u w:val="single"/>
            <w14:ligatures w14:val="none"/>
          </w:rPr>
          <w:t>https://gendai.media/articles/-/161989</w:t>
        </w:r>
      </w:hyperlink>
    </w:p>
    <w:p w14:paraId="7C6E78D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教育の未来を再定義する若者たち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教育リーダーに求められる役割</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80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https://forbesjapan.com/articles/detail/88943</w:t>
        </w:r>
      </w:hyperlink>
    </w:p>
    <w:p w14:paraId="351E390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代クリエイターが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禁止で直面する未来</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80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https://forbesjapan.com/articles/detail/88955</w:t>
        </w:r>
      </w:hyperlink>
    </w:p>
    <w:p w14:paraId="637E9D7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職場の世代間ギャップで消耗する人へ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若者とおじさん、お互いの本音を知れば職場はもっと楽になる【完全ロードマップ】</w:t>
      </w:r>
      <w:r w:rsidRPr="00BF15DD">
        <w:rPr>
          <w:rFonts w:ascii="Rakuten Sans JP-2" w:eastAsia="Rakuten Sans JP-2" w:hAnsi="Rakuten Sans JP-2" w:cs="Times New Roman"/>
          <w:kern w:val="0"/>
          <w:sz w:val="28"/>
          <w:szCs w:val="28"/>
          <w14:ligatures w14:val="none"/>
        </w:rPr>
        <w:t xml:space="preserve"> | note</w:t>
      </w:r>
      <w:r w:rsidRPr="00BF15DD">
        <w:rPr>
          <w:rFonts w:ascii="Rakuten Sans JP-2" w:eastAsia="Rakuten Sans JP-2" w:hAnsi="Rakuten Sans JP-2" w:cs="Times New Roman"/>
          <w:kern w:val="0"/>
          <w:sz w:val="28"/>
          <w:szCs w:val="28"/>
          <w14:ligatures w14:val="none"/>
        </w:rPr>
        <w:br/>
      </w:r>
      <w:hyperlink r:id="rId802" w:tgtFrame="_blank" w:history="1">
        <w:r w:rsidRPr="00BF15DD">
          <w:rPr>
            <w:rFonts w:ascii="Rakuten Sans JP-2" w:eastAsia="Rakuten Sans JP-2" w:hAnsi="Rakuten Sans JP-2" w:cs="Times New Roman"/>
            <w:color w:val="0000FF"/>
            <w:kern w:val="0"/>
            <w:sz w:val="28"/>
            <w:szCs w:val="28"/>
            <w:u w:val="single"/>
            <w14:ligatures w14:val="none"/>
          </w:rPr>
          <w:t>https://note.com/kaiware30daikon/n/nd0f4e1cb124b</w:t>
        </w:r>
      </w:hyperlink>
    </w:p>
    <w:p w14:paraId="0B6C4CA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 Age: Gen Z is moving to the ‘cozy web’—what brands should do about it</w:t>
      </w:r>
      <w:r w:rsidRPr="00BF15DD">
        <w:rPr>
          <w:rFonts w:ascii="Rakuten Sans JP-2" w:eastAsia="Rakuten Sans JP-2" w:hAnsi="Rakuten Sans JP-2" w:cs="Times New Roman"/>
          <w:kern w:val="0"/>
          <w:sz w:val="28"/>
          <w:szCs w:val="28"/>
          <w14:ligatures w14:val="none"/>
        </w:rPr>
        <w:br/>
      </w:r>
      <w:hyperlink r:id="rId803" w:tgtFrame="_blank" w:history="1">
        <w:r w:rsidRPr="00BF15DD">
          <w:rPr>
            <w:rFonts w:ascii="Rakuten Sans JP-2" w:eastAsia="Rakuten Sans JP-2" w:hAnsi="Rakuten Sans JP-2" w:cs="Times New Roman"/>
            <w:color w:val="0000FF"/>
            <w:kern w:val="0"/>
            <w:sz w:val="28"/>
            <w:szCs w:val="28"/>
            <w:u w:val="single"/>
            <w14:ligatures w14:val="none"/>
          </w:rPr>
          <w:t>https://adage.com/opinion/aa-how-brands-can-market-to-the-cozy-web/</w:t>
        </w:r>
      </w:hyperlink>
    </w:p>
    <w:p w14:paraId="54C57BC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crypto-times.jp: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51%</w:t>
      </w:r>
      <w:r w:rsidRPr="00BF15DD">
        <w:rPr>
          <w:rFonts w:ascii="Rakuten Sans JP-2" w:eastAsia="Rakuten Sans JP-2" w:hAnsi="Rakuten Sans JP-2" w:cs="MS Mincho" w:hint="eastAsia"/>
          <w:kern w:val="0"/>
          <w:sz w:val="28"/>
          <w:szCs w:val="28"/>
          <w14:ligatures w14:val="none"/>
        </w:rPr>
        <w:t>が暗号資産を保有、「金融ニヒリズム」加速で投資方針に変化か</w:t>
      </w:r>
      <w:r w:rsidRPr="00BF15DD">
        <w:rPr>
          <w:rFonts w:ascii="Rakuten Sans JP-2" w:eastAsia="Rakuten Sans JP-2" w:hAnsi="Rakuten Sans JP-2" w:cs="Times New Roman"/>
          <w:kern w:val="0"/>
          <w:sz w:val="28"/>
          <w:szCs w:val="28"/>
          <w14:ligatures w14:val="none"/>
        </w:rPr>
        <w:br/>
      </w:r>
      <w:hyperlink r:id="rId804" w:tgtFrame="_blank" w:history="1">
        <w:r w:rsidRPr="00BF15DD">
          <w:rPr>
            <w:rFonts w:ascii="Rakuten Sans JP-2" w:eastAsia="Rakuten Sans JP-2" w:hAnsi="Rakuten Sans JP-2" w:cs="Times New Roman"/>
            <w:color w:val="0000FF"/>
            <w:kern w:val="0"/>
            <w:sz w:val="28"/>
            <w:szCs w:val="28"/>
            <w:u w:val="single"/>
            <w14:ligatures w14:val="none"/>
          </w:rPr>
          <w:t>https://crypto-times.jp/news-51-of-gen-z-owns-crypto-assets/</w:t>
        </w:r>
      </w:hyperlink>
    </w:p>
    <w:p w14:paraId="37299A3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Pen Online: </w:t>
      </w:r>
      <w:r w:rsidRPr="00BF15DD">
        <w:rPr>
          <w:rFonts w:ascii="Rakuten Sans JP-2" w:eastAsia="Rakuten Sans JP-2" w:hAnsi="Rakuten Sans JP-2" w:cs="MS Mincho" w:hint="eastAsia"/>
          <w:kern w:val="0"/>
          <w:sz w:val="28"/>
          <w:szCs w:val="28"/>
          <w14:ligatures w14:val="none"/>
        </w:rPr>
        <w:t>ジップアップニットに抹茶、デートの誘いは</w:t>
      </w:r>
      <w:r w:rsidRPr="00BF15DD">
        <w:rPr>
          <w:rFonts w:ascii="Rakuten Sans JP-2" w:eastAsia="Rakuten Sans JP-2" w:hAnsi="Rakuten Sans JP-2" w:cs="Times New Roman"/>
          <w:kern w:val="0"/>
          <w:sz w:val="28"/>
          <w:szCs w:val="28"/>
          <w14:ligatures w14:val="none"/>
        </w:rPr>
        <w:t>e</w:t>
      </w:r>
      <w:r w:rsidRPr="00BF15DD">
        <w:rPr>
          <w:rFonts w:ascii="Rakuten Sans JP-2" w:eastAsia="Rakuten Sans JP-2" w:hAnsi="Rakuten Sans JP-2" w:cs="MS Mincho" w:hint="eastAsia"/>
          <w:kern w:val="0"/>
          <w:sz w:val="28"/>
          <w:szCs w:val="28"/>
          <w14:ligatures w14:val="none"/>
        </w:rPr>
        <w:t>メール。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世代に広がる「クォータージップ・ムーブメント」</w:t>
      </w:r>
      <w:r w:rsidRPr="00BF15DD">
        <w:rPr>
          <w:rFonts w:ascii="Rakuten Sans JP-2" w:eastAsia="Rakuten Sans JP-2" w:hAnsi="Rakuten Sans JP-2" w:cs="Times New Roman"/>
          <w:kern w:val="0"/>
          <w:sz w:val="28"/>
          <w:szCs w:val="28"/>
          <w14:ligatures w14:val="none"/>
        </w:rPr>
        <w:br/>
      </w:r>
      <w:hyperlink r:id="rId805" w:tgtFrame="_blank" w:history="1">
        <w:r w:rsidRPr="00BF15DD">
          <w:rPr>
            <w:rFonts w:ascii="Rakuten Sans JP-2" w:eastAsia="Rakuten Sans JP-2" w:hAnsi="Rakuten Sans JP-2" w:cs="Times New Roman"/>
            <w:color w:val="0000FF"/>
            <w:kern w:val="0"/>
            <w:sz w:val="28"/>
            <w:szCs w:val="28"/>
            <w:u w:val="single"/>
            <w14:ligatures w14:val="none"/>
          </w:rPr>
          <w:t>https://www.pen-online.jp/article/020533.html?page=2</w:t>
        </w:r>
      </w:hyperlink>
    </w:p>
    <w:p w14:paraId="520D260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意外？「</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世代の離職防止」にもっとも効いたのは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回の飲み会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JITSUGYO</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806" w:tgtFrame="_blank" w:history="1">
        <w:r w:rsidRPr="00BF15DD">
          <w:rPr>
            <w:rFonts w:ascii="Rakuten Sans JP-2" w:eastAsia="Rakuten Sans JP-2" w:hAnsi="Rakuten Sans JP-2" w:cs="Times New Roman"/>
            <w:color w:val="0000FF"/>
            <w:kern w:val="0"/>
            <w:sz w:val="28"/>
            <w:szCs w:val="28"/>
            <w:u w:val="single"/>
            <w14:ligatures w14:val="none"/>
          </w:rPr>
          <w:t>https://news.yahoo.co.jp/articles/9da914a6f923f5072514aa4b3fed6f0e96f0b9ef</w:t>
        </w:r>
      </w:hyperlink>
    </w:p>
    <w:p w14:paraId="5D79181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@DIME: Z</w:t>
      </w:r>
      <w:r w:rsidRPr="00BF15DD">
        <w:rPr>
          <w:rFonts w:ascii="Rakuten Sans JP-2" w:eastAsia="Rakuten Sans JP-2" w:hAnsi="Rakuten Sans JP-2" w:cs="MS Mincho" w:hint="eastAsia"/>
          <w:kern w:val="0"/>
          <w:sz w:val="28"/>
          <w:szCs w:val="28"/>
          <w14:ligatures w14:val="none"/>
        </w:rPr>
        <w:t>世代は調和型、ミドル世代は戦略型、世代で異なる「ビジネス人格」とは？</w:t>
      </w:r>
      <w:r w:rsidRPr="00BF15DD">
        <w:rPr>
          <w:rFonts w:ascii="Rakuten Sans JP-2" w:eastAsia="Rakuten Sans JP-2" w:hAnsi="Rakuten Sans JP-2" w:cs="Times New Roman"/>
          <w:kern w:val="0"/>
          <w:sz w:val="28"/>
          <w:szCs w:val="28"/>
          <w14:ligatures w14:val="none"/>
        </w:rPr>
        <w:br/>
      </w:r>
      <w:hyperlink r:id="rId807" w:tgtFrame="_blank" w:history="1">
        <w:r w:rsidRPr="00BF15DD">
          <w:rPr>
            <w:rFonts w:ascii="Rakuten Sans JP-2" w:eastAsia="Rakuten Sans JP-2" w:hAnsi="Rakuten Sans JP-2" w:cs="Times New Roman"/>
            <w:color w:val="0000FF"/>
            <w:kern w:val="0"/>
            <w:sz w:val="28"/>
            <w:szCs w:val="28"/>
            <w:u w:val="single"/>
            <w14:ligatures w14:val="none"/>
          </w:rPr>
          <w:t>https://dime.jp/genre/2069532/</w:t>
        </w:r>
      </w:hyperlink>
    </w:p>
    <w:p w14:paraId="099ED92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共同通信</w:t>
      </w:r>
      <w:r w:rsidRPr="00BF15DD">
        <w:rPr>
          <w:rFonts w:ascii="Rakuten Sans JP-2" w:eastAsia="Rakuten Sans JP-2" w:hAnsi="Rakuten Sans JP-2" w:cs="Times New Roman"/>
          <w:kern w:val="0"/>
          <w:sz w:val="28"/>
          <w:szCs w:val="28"/>
          <w14:ligatures w14:val="none"/>
        </w:rPr>
        <w:t>PR</w:t>
      </w:r>
      <w:r w:rsidRPr="00BF15DD">
        <w:rPr>
          <w:rFonts w:ascii="Rakuten Sans JP-2" w:eastAsia="Rakuten Sans JP-2" w:hAnsi="Rakuten Sans JP-2" w:cs="MS Mincho" w:hint="eastAsia"/>
          <w:kern w:val="0"/>
          <w:sz w:val="28"/>
          <w:szCs w:val="28"/>
          <w14:ligatures w14:val="none"/>
        </w:rPr>
        <w:t>ワイヤー</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世代の女性ハードグミユーザーの意見を参考に仕上げた「アップグミ」！</w:t>
      </w:r>
      <w:r w:rsidRPr="00BF15DD">
        <w:rPr>
          <w:rFonts w:ascii="Rakuten Sans JP-2" w:eastAsia="Rakuten Sans JP-2" w:hAnsi="Rakuten Sans JP-2" w:cs="Times New Roman"/>
          <w:kern w:val="0"/>
          <w:sz w:val="28"/>
          <w:szCs w:val="28"/>
          <w14:ligatures w14:val="none"/>
        </w:rPr>
        <w:br/>
      </w:r>
      <w:hyperlink r:id="rId808" w:tgtFrame="_blank" w:history="1">
        <w:r w:rsidRPr="00BF15DD">
          <w:rPr>
            <w:rFonts w:ascii="Rakuten Sans JP-2" w:eastAsia="Rakuten Sans JP-2" w:hAnsi="Rakuten Sans JP-2" w:cs="Times New Roman"/>
            <w:color w:val="0000FF"/>
            <w:kern w:val="0"/>
            <w:sz w:val="28"/>
            <w:szCs w:val="28"/>
            <w:u w:val="single"/>
            <w14:ligatures w14:val="none"/>
          </w:rPr>
          <w:t>https://kyodonewsprwire.jp/release/202601072105</w:t>
        </w:r>
      </w:hyperlink>
    </w:p>
    <w:p w14:paraId="2DFD144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音楽業界総合情報サイト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英国、</w:t>
      </w:r>
      <w:r w:rsidRPr="00BF15DD">
        <w:rPr>
          <w:rFonts w:ascii="Rakuten Sans JP-2" w:eastAsia="Rakuten Sans JP-2" w:hAnsi="Rakuten Sans JP-2" w:cs="Times New Roman"/>
          <w:kern w:val="0"/>
          <w:sz w:val="28"/>
          <w:szCs w:val="28"/>
          <w14:ligatures w14:val="none"/>
        </w:rPr>
        <w:t>CD</w:t>
      </w:r>
      <w:r w:rsidRPr="00BF15DD">
        <w:rPr>
          <w:rFonts w:ascii="Rakuten Sans JP-2" w:eastAsia="Rakuten Sans JP-2" w:hAnsi="Rakuten Sans JP-2" w:cs="MS Mincho" w:hint="eastAsia"/>
          <w:kern w:val="0"/>
          <w:sz w:val="28"/>
          <w:szCs w:val="28"/>
          <w14:ligatures w14:val="none"/>
        </w:rPr>
        <w:t>需要が復活か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世代のレトロブームや大物アーティストの「デラックス」版リリースで</w:t>
      </w:r>
      <w:r w:rsidRPr="00BF15DD">
        <w:rPr>
          <w:rFonts w:ascii="Rakuten Sans JP-2" w:eastAsia="Rakuten Sans JP-2" w:hAnsi="Rakuten Sans JP-2" w:cs="Times New Roman"/>
          <w:kern w:val="0"/>
          <w:sz w:val="28"/>
          <w:szCs w:val="28"/>
          <w14:ligatures w14:val="none"/>
        </w:rPr>
        <w:br/>
      </w:r>
      <w:hyperlink r:id="rId809" w:tgtFrame="_blank" w:history="1">
        <w:r w:rsidRPr="00BF15DD">
          <w:rPr>
            <w:rFonts w:ascii="Rakuten Sans JP-2" w:eastAsia="Rakuten Sans JP-2" w:hAnsi="Rakuten Sans JP-2" w:cs="Times New Roman"/>
            <w:color w:val="0000FF"/>
            <w:kern w:val="0"/>
            <w:sz w:val="28"/>
            <w:szCs w:val="28"/>
            <w:u w:val="single"/>
            <w14:ligatures w14:val="none"/>
          </w:rPr>
          <w:t>https://www.musicman.co.jp/business/707613</w:t>
        </w:r>
      </w:hyperlink>
    </w:p>
    <w:p w14:paraId="61004F6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世代の就活の新しい潮流</w:t>
      </w:r>
      <w:r w:rsidRPr="00BF15DD">
        <w:rPr>
          <w:rFonts w:ascii="Rakuten Sans JP-2" w:eastAsia="Rakuten Sans JP-2" w:hAnsi="Rakuten Sans JP-2" w:cs="Times New Roman"/>
          <w:kern w:val="0"/>
          <w:sz w:val="28"/>
          <w:szCs w:val="28"/>
          <w14:ligatures w14:val="none"/>
        </w:rPr>
        <w:t xml:space="preserve"> - TikTok</w:t>
      </w:r>
      <w:r w:rsidRPr="00BF15DD">
        <w:rPr>
          <w:rFonts w:ascii="Rakuten Sans JP-2" w:eastAsia="Rakuten Sans JP-2" w:hAnsi="Rakuten Sans JP-2" w:cs="MS Mincho" w:hint="eastAsia"/>
          <w:kern w:val="0"/>
          <w:sz w:val="28"/>
          <w:szCs w:val="28"/>
          <w14:ligatures w14:val="none"/>
        </w:rPr>
        <w:t>がもたらす変化と企業の対策</w:t>
      </w:r>
      <w:r w:rsidRPr="00BF15DD">
        <w:rPr>
          <w:rFonts w:ascii="Rakuten Sans JP-2" w:eastAsia="Rakuten Sans JP-2" w:hAnsi="Rakuten Sans JP-2" w:cs="Times New Roman"/>
          <w:kern w:val="0"/>
          <w:sz w:val="28"/>
          <w:szCs w:val="28"/>
          <w14:ligatures w14:val="none"/>
        </w:rPr>
        <w:br/>
      </w:r>
      <w:hyperlink r:id="rId810" w:tgtFrame="_blank" w:history="1">
        <w:r w:rsidRPr="00BF15DD">
          <w:rPr>
            <w:rFonts w:ascii="Rakuten Sans JP-2" w:eastAsia="Rakuten Sans JP-2" w:hAnsi="Rakuten Sans JP-2" w:cs="Times New Roman"/>
            <w:color w:val="0000FF"/>
            <w:kern w:val="0"/>
            <w:sz w:val="28"/>
            <w:szCs w:val="28"/>
            <w:u w:val="single"/>
            <w14:ligatures w14:val="none"/>
          </w:rPr>
          <w:t>https://news.3rd-in.co.jp/article/51af8a48-ec3e-11f0-860d-9ca3ba083d71</w:t>
        </w:r>
      </w:hyperlink>
    </w:p>
    <w:p w14:paraId="63F2C0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理想の上司は｢塾講師｣！？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今の若者は｢仕事は､とにかく全部わかりやすく教えてほしい｣と思っている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br/>
      </w:r>
      <w:hyperlink r:id="rId811" w:tgtFrame="_blank" w:history="1">
        <w:r w:rsidRPr="00BF15DD">
          <w:rPr>
            <w:rFonts w:ascii="Rakuten Sans JP-2" w:eastAsia="Rakuten Sans JP-2" w:hAnsi="Rakuten Sans JP-2" w:cs="Times New Roman"/>
            <w:color w:val="0000FF"/>
            <w:kern w:val="0"/>
            <w:sz w:val="28"/>
            <w:szCs w:val="28"/>
            <w:u w:val="single"/>
            <w14:ligatures w14:val="none"/>
          </w:rPr>
          <w:t>https://toyokeizai.net/articles/-/923002</w:t>
        </w:r>
      </w:hyperlink>
    </w:p>
    <w:p w14:paraId="72DCC83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ASCII.jp</w:t>
      </w:r>
      <w:r w:rsidRPr="00BF15DD">
        <w:rPr>
          <w:rFonts w:ascii="Rakuten Sans JP-2" w:eastAsia="Rakuten Sans JP-2" w:hAnsi="Rakuten Sans JP-2" w:cs="MS Mincho" w:hint="eastAsia"/>
          <w:kern w:val="0"/>
          <w:sz w:val="28"/>
          <w:szCs w:val="28"/>
          <w14:ligatures w14:val="none"/>
        </w:rPr>
        <w:t>：数百万人が使う</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彼女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アプリ「</w:t>
      </w:r>
      <w:r w:rsidRPr="00BF15DD">
        <w:rPr>
          <w:rFonts w:ascii="Rakuten Sans JP-2" w:eastAsia="Rakuten Sans JP-2" w:hAnsi="Rakuten Sans JP-2" w:cs="Times New Roman"/>
          <w:kern w:val="0"/>
          <w:sz w:val="28"/>
          <w:szCs w:val="28"/>
          <w14:ligatures w14:val="none"/>
        </w:rPr>
        <w:t>SillyTavern</w:t>
      </w:r>
      <w:r w:rsidRPr="00BF15DD">
        <w:rPr>
          <w:rFonts w:ascii="Rakuten Sans JP-2" w:eastAsia="Rakuten Sans JP-2" w:hAnsi="Rakuten Sans JP-2" w:cs="MS Mincho" w:hint="eastAsia"/>
          <w:kern w:val="0"/>
          <w:sz w:val="28"/>
          <w:szCs w:val="28"/>
          <w14:ligatures w14:val="none"/>
        </w:rPr>
        <w:t>」が面白い</w:t>
      </w:r>
      <w:r w:rsidRPr="00BF15DD">
        <w:rPr>
          <w:rFonts w:ascii="Rakuten Sans JP-2" w:eastAsia="Rakuten Sans JP-2" w:hAnsi="Rakuten Sans JP-2" w:cs="Times New Roman"/>
          <w:kern w:val="0"/>
          <w:sz w:val="28"/>
          <w:szCs w:val="28"/>
          <w14:ligatures w14:val="none"/>
        </w:rPr>
        <w:t xml:space="preserve"> (1/6)</w:t>
      </w:r>
      <w:r w:rsidRPr="00BF15DD">
        <w:rPr>
          <w:rFonts w:ascii="Rakuten Sans JP-2" w:eastAsia="Rakuten Sans JP-2" w:hAnsi="Rakuten Sans JP-2" w:cs="Times New Roman"/>
          <w:kern w:val="0"/>
          <w:sz w:val="28"/>
          <w:szCs w:val="28"/>
          <w14:ligatures w14:val="none"/>
        </w:rPr>
        <w:br/>
      </w:r>
      <w:hyperlink r:id="rId812" w:tgtFrame="_blank" w:history="1">
        <w:r w:rsidRPr="00BF15DD">
          <w:rPr>
            <w:rFonts w:ascii="Rakuten Sans JP-2" w:eastAsia="Rakuten Sans JP-2" w:hAnsi="Rakuten Sans JP-2" w:cs="Times New Roman"/>
            <w:color w:val="0000FF"/>
            <w:kern w:val="0"/>
            <w:sz w:val="28"/>
            <w:szCs w:val="28"/>
            <w:u w:val="single"/>
            <w14:ligatures w14:val="none"/>
          </w:rPr>
          <w:t>https://ascii.jp/elem/000/004/363/4363610/</w:t>
        </w:r>
      </w:hyperlink>
    </w:p>
    <w:p w14:paraId="1AF9536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その推し活、大丈夫？「つらい推し活」にしないための大切なポイントを禅僧・枡野俊明さんがアドバイス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ゆうゆう</w:t>
      </w:r>
      <w:r w:rsidRPr="00BF15DD">
        <w:rPr>
          <w:rFonts w:ascii="Rakuten Sans JP-2" w:eastAsia="Rakuten Sans JP-2" w:hAnsi="Rakuten Sans JP-2" w:cs="Times New Roman"/>
          <w:kern w:val="0"/>
          <w:sz w:val="28"/>
          <w:szCs w:val="28"/>
          <w14:ligatures w14:val="none"/>
        </w:rPr>
        <w:t>time</w:t>
      </w:r>
      <w:r w:rsidRPr="00BF15DD">
        <w:rPr>
          <w:rFonts w:ascii="Rakuten Sans JP-2" w:eastAsia="Rakuten Sans JP-2" w:hAnsi="Rakuten Sans JP-2" w:cs="Times New Roman"/>
          <w:kern w:val="0"/>
          <w:sz w:val="28"/>
          <w:szCs w:val="28"/>
          <w14:ligatures w14:val="none"/>
        </w:rPr>
        <w:br/>
      </w:r>
      <w:hyperlink r:id="rId813" w:tgtFrame="_blank" w:history="1">
        <w:r w:rsidRPr="00BF15DD">
          <w:rPr>
            <w:rFonts w:ascii="Rakuten Sans JP-2" w:eastAsia="Rakuten Sans JP-2" w:hAnsi="Rakuten Sans JP-2" w:cs="Times New Roman"/>
            <w:color w:val="0000FF"/>
            <w:kern w:val="0"/>
            <w:sz w:val="28"/>
            <w:szCs w:val="28"/>
            <w:u w:val="single"/>
            <w14:ligatures w14:val="none"/>
          </w:rPr>
          <w:t>https://youyoutime.jp/articles/10015101</w:t>
        </w:r>
      </w:hyperlink>
    </w:p>
    <w:p w14:paraId="6A01481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テック企業、</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世代にアピールしようとしてオフィスでスリッパ</w:t>
      </w:r>
      <w:r w:rsidRPr="00BF15DD">
        <w:rPr>
          <w:rFonts w:ascii="Rakuten Sans JP-2" w:eastAsia="Rakuten Sans JP-2" w:hAnsi="Rakuten Sans JP-2" w:cs="Times New Roman"/>
          <w:kern w:val="0"/>
          <w:sz w:val="28"/>
          <w:szCs w:val="28"/>
          <w14:ligatures w14:val="none"/>
        </w:rPr>
        <w:t>OK</w:t>
      </w:r>
      <w:r w:rsidRPr="00BF15DD">
        <w:rPr>
          <w:rFonts w:ascii="Rakuten Sans JP-2" w:eastAsia="Rakuten Sans JP-2" w:hAnsi="Rakuten Sans JP-2" w:cs="MS Mincho" w:hint="eastAsia"/>
          <w:kern w:val="0"/>
          <w:sz w:val="28"/>
          <w:szCs w:val="28"/>
          <w14:ligatures w14:val="none"/>
        </w:rPr>
        <w:t>にする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ギズモード・ジャパン</w:t>
      </w:r>
      <w:r w:rsidRPr="00BF15DD">
        <w:rPr>
          <w:rFonts w:ascii="Rakuten Sans JP-2" w:eastAsia="Rakuten Sans JP-2" w:hAnsi="Rakuten Sans JP-2" w:cs="Times New Roman"/>
          <w:kern w:val="0"/>
          <w:sz w:val="28"/>
          <w:szCs w:val="28"/>
          <w14:ligatures w14:val="none"/>
        </w:rPr>
        <w:br/>
      </w:r>
      <w:hyperlink r:id="rId814" w:tgtFrame="_blank" w:history="1">
        <w:r w:rsidRPr="00BF15DD">
          <w:rPr>
            <w:rFonts w:ascii="Rakuten Sans JP-2" w:eastAsia="Rakuten Sans JP-2" w:hAnsi="Rakuten Sans JP-2" w:cs="Times New Roman"/>
            <w:color w:val="0000FF"/>
            <w:kern w:val="0"/>
            <w:sz w:val="28"/>
            <w:szCs w:val="28"/>
            <w:u w:val="single"/>
            <w14:ligatures w14:val="none"/>
          </w:rPr>
          <w:t>https://www.gizmodo.jp/2026/01/ech-companies-show-feet-as-they-try-to-appeal-to-gen-z-jpn.html</w:t>
        </w:r>
      </w:hyperlink>
    </w:p>
    <w:p w14:paraId="4E37AAF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日本経済新聞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世代】情報多すぎ選べない、損失</w:t>
      </w:r>
      <w:r w:rsidRPr="00BF15DD">
        <w:rPr>
          <w:rFonts w:ascii="Rakuten Sans JP-2" w:eastAsia="Rakuten Sans JP-2" w:hAnsi="Rakuten Sans JP-2" w:cs="Times New Roman"/>
          <w:kern w:val="0"/>
          <w:sz w:val="28"/>
          <w:szCs w:val="28"/>
          <w14:ligatures w14:val="none"/>
        </w:rPr>
        <w:t>140</w:t>
      </w:r>
      <w:r w:rsidRPr="00BF15DD">
        <w:rPr>
          <w:rFonts w:ascii="Rakuten Sans JP-2" w:eastAsia="Rakuten Sans JP-2" w:hAnsi="Rakuten Sans JP-2" w:cs="MS Mincho" w:hint="eastAsia"/>
          <w:kern w:val="0"/>
          <w:sz w:val="28"/>
          <w:szCs w:val="28"/>
          <w14:ligatures w14:val="none"/>
        </w:rPr>
        <w:t>兆円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選挙も消費も「チョイパ」で進化</w:t>
      </w:r>
      <w:r w:rsidRPr="00BF15DD">
        <w:rPr>
          <w:rFonts w:ascii="Rakuten Sans JP-2" w:eastAsia="Rakuten Sans JP-2" w:hAnsi="Rakuten Sans JP-2" w:cs="Times New Roman"/>
          <w:kern w:val="0"/>
          <w:sz w:val="28"/>
          <w:szCs w:val="28"/>
          <w14:ligatures w14:val="none"/>
        </w:rPr>
        <w:br/>
      </w:r>
      <w:hyperlink r:id="rId815" w:tgtFrame="_blank" w:history="1">
        <w:r w:rsidRPr="00BF15DD">
          <w:rPr>
            <w:rFonts w:ascii="Rakuten Sans JP-2" w:eastAsia="Rakuten Sans JP-2" w:hAnsi="Rakuten Sans JP-2" w:cs="Times New Roman"/>
            <w:color w:val="0000FF"/>
            <w:kern w:val="0"/>
            <w:sz w:val="28"/>
            <w:szCs w:val="28"/>
            <w:u w:val="single"/>
            <w14:ligatures w14:val="none"/>
          </w:rPr>
          <w:t>https://www.nikkei.com/article/DGXZQOUC142KR0U5A111C2000000/</w:t>
        </w:r>
      </w:hyperlink>
    </w:p>
    <w:p w14:paraId="48A6B5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Business Insider Japan: </w:t>
      </w:r>
      <w:r w:rsidRPr="00BF15DD">
        <w:rPr>
          <w:rFonts w:ascii="Rakuten Sans JP-2" w:eastAsia="Rakuten Sans JP-2" w:hAnsi="Rakuten Sans JP-2" w:cs="MS Mincho" w:hint="eastAsia"/>
          <w:kern w:val="0"/>
          <w:sz w:val="28"/>
          <w:szCs w:val="28"/>
          <w14:ligatures w14:val="none"/>
        </w:rPr>
        <w:t>「ゲオよりセカストが有名」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社名変更の裏にある、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世代とグローバルを見据えたブランド再定義</w:t>
      </w:r>
      <w:r w:rsidRPr="00BF15DD">
        <w:rPr>
          <w:rFonts w:ascii="Rakuten Sans JP-2" w:eastAsia="Rakuten Sans JP-2" w:hAnsi="Rakuten Sans JP-2" w:cs="Times New Roman"/>
          <w:kern w:val="0"/>
          <w:sz w:val="28"/>
          <w:szCs w:val="28"/>
          <w14:ligatures w14:val="none"/>
        </w:rPr>
        <w:br/>
      </w:r>
      <w:hyperlink r:id="rId816"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https://www.businessinsider.jp/article/2601-geo-holdings-change-name-second-retailing/</w:t>
        </w:r>
      </w:hyperlink>
    </w:p>
    <w:p w14:paraId="3E8610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世代（高校生・大学生）への「プロモーション」と「定性調査」をワンストップで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Stu-Lab</w:t>
      </w:r>
      <w:r w:rsidRPr="00BF15DD">
        <w:rPr>
          <w:rFonts w:ascii="Rakuten Sans JP-2" w:eastAsia="Rakuten Sans JP-2" w:hAnsi="Rakuten Sans JP-2" w:cs="MS Mincho" w:hint="eastAsia"/>
          <w:kern w:val="0"/>
          <w:sz w:val="28"/>
          <w:szCs w:val="28"/>
          <w14:ligatures w14:val="none"/>
        </w:rPr>
        <w:t>」提供開始</w:t>
      </w:r>
      <w:r w:rsidRPr="00BF15DD">
        <w:rPr>
          <w:rFonts w:ascii="Rakuten Sans JP-2" w:eastAsia="Rakuten Sans JP-2" w:hAnsi="Rakuten Sans JP-2" w:cs="Times New Roman"/>
          <w:kern w:val="0"/>
          <w:sz w:val="28"/>
          <w:szCs w:val="28"/>
          <w14:ligatures w14:val="none"/>
        </w:rPr>
        <w:t xml:space="preserve"> | PR TIMES</w:t>
      </w:r>
      <w:r w:rsidRPr="00BF15DD">
        <w:rPr>
          <w:rFonts w:ascii="Rakuten Sans JP-2" w:eastAsia="Rakuten Sans JP-2" w:hAnsi="Rakuten Sans JP-2" w:cs="Times New Roman"/>
          <w:kern w:val="0"/>
          <w:sz w:val="28"/>
          <w:szCs w:val="28"/>
          <w14:ligatures w14:val="none"/>
        </w:rPr>
        <w:br/>
      </w:r>
      <w:hyperlink r:id="rId817"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https://prtimes.jp/main/html/rd/p/000000002.000149986.html</w:t>
        </w:r>
      </w:hyperlink>
    </w:p>
    <w:p w14:paraId="382894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推し活経験者の</w:t>
      </w:r>
      <w:r w:rsidRPr="00BF15DD">
        <w:rPr>
          <w:rFonts w:ascii="Rakuten Sans JP-2" w:eastAsia="Rakuten Sans JP-2" w:hAnsi="Rakuten Sans JP-2" w:cs="Times New Roman"/>
          <w:kern w:val="0"/>
          <w:sz w:val="28"/>
          <w:szCs w:val="28"/>
          <w14:ligatures w14:val="none"/>
        </w:rPr>
        <w:t>45</w:t>
      </w:r>
      <w:r w:rsidRPr="00BF15DD">
        <w:rPr>
          <w:rFonts w:ascii="Rakuten Sans JP-2" w:eastAsia="Rakuten Sans JP-2" w:hAnsi="Rakuten Sans JP-2" w:cs="MS Mincho" w:hint="eastAsia"/>
          <w:kern w:val="0"/>
          <w:sz w:val="28"/>
          <w:szCs w:val="28"/>
          <w14:ligatures w14:val="none"/>
        </w:rPr>
        <w:t>％が「散財のしすぎ」をデメリットとして実感</w:t>
      </w:r>
      <w:r w:rsidRPr="00BF15DD">
        <w:rPr>
          <w:rFonts w:ascii="Rakuten Sans JP-2" w:eastAsia="Rakuten Sans JP-2" w:hAnsi="Rakuten Sans JP-2" w:cs="Times New Roman"/>
          <w:kern w:val="0"/>
          <w:sz w:val="28"/>
          <w:szCs w:val="28"/>
          <w14:ligatures w14:val="none"/>
        </w:rPr>
        <w:t xml:space="preserve"> 20</w:t>
      </w:r>
      <w:r w:rsidRPr="00BF15DD">
        <w:rPr>
          <w:rFonts w:ascii="Rakuten Sans JP-2" w:eastAsia="Rakuten Sans JP-2" w:hAnsi="Rakuten Sans JP-2" w:cs="MS Mincho" w:hint="eastAsia"/>
          <w:kern w:val="0"/>
          <w:sz w:val="28"/>
          <w:szCs w:val="28"/>
          <w14:ligatures w14:val="none"/>
        </w:rPr>
        <w:t>代は「推しの炎上」でマイナス影響を受ける傾向</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Times New Roman"/>
          <w:kern w:val="0"/>
          <w:sz w:val="28"/>
          <w:szCs w:val="28"/>
          <w14:ligatures w14:val="none"/>
        </w:rPr>
        <w:br/>
      </w:r>
      <w:hyperlink r:id="rId818" w:tgtFrame="_blank" w:history="1">
        <w:r w:rsidRPr="00BF15DD">
          <w:rPr>
            <w:rFonts w:ascii="Rakuten Sans JP-2" w:eastAsia="Rakuten Sans JP-2" w:hAnsi="Rakuten Sans JP-2" w:cs="Times New Roman"/>
            <w:color w:val="0000FF"/>
            <w:kern w:val="0"/>
            <w:sz w:val="28"/>
            <w:szCs w:val="28"/>
            <w:u w:val="single"/>
            <w14:ligatures w14:val="none"/>
          </w:rPr>
          <w:t>https://ampmedia.jp/2025/12/29/oshikastu-negative-2512/</w:t>
        </w:r>
      </w:hyperlink>
    </w:p>
    <w:p w14:paraId="07E1444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推し活ユーザーの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活用は雑談・相談目的が約</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が人気を牽引、恋愛や占いなど意外な用途も広がる【おしけん調査】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w:t>
      </w:r>
      <w:r w:rsidRPr="00BF15DD">
        <w:rPr>
          <w:rFonts w:ascii="Rakuten Sans JP-2" w:eastAsia="Rakuten Sans JP-2" w:hAnsi="Rakuten Sans JP-2" w:cs="Times New Roman"/>
          <w:kern w:val="0"/>
          <w:sz w:val="28"/>
          <w:szCs w:val="28"/>
          <w14:ligatures w14:val="none"/>
        </w:rPr>
        <w:br/>
      </w:r>
      <w:hyperlink r:id="rId819"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https://manamina.valuesccg.com/articles/4752</w:t>
        </w:r>
      </w:hyperlink>
    </w:p>
    <w:p w14:paraId="68044B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を「友達」にする</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代の若者たち。代償は共感力の低下か</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82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https://forbesjapan.com/articles/detail/88218</w:t>
        </w:r>
      </w:hyperlink>
    </w:p>
    <w:p w14:paraId="07E0B20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2026</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W</w:t>
      </w:r>
      <w:r w:rsidRPr="00BF15DD">
        <w:rPr>
          <w:rFonts w:ascii="Rakuten Sans JP-2" w:eastAsia="Rakuten Sans JP-2" w:hAnsi="Rakuten Sans JP-2" w:cs="MS Mincho" w:hint="eastAsia"/>
          <w:kern w:val="0"/>
          <w:sz w:val="28"/>
          <w:szCs w:val="28"/>
          <w14:ligatures w14:val="none"/>
        </w:rPr>
        <w:t>杯は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試合を見ない観戦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が主流になる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世代が作る「メタ観戦」の時代（</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821" w:tgtFrame="_blank" w:history="1">
        <w:r w:rsidRPr="00BF15DD">
          <w:rPr>
            <w:rFonts w:ascii="Rakuten Sans JP-2" w:eastAsia="Rakuten Sans JP-2" w:hAnsi="Rakuten Sans JP-2" w:cs="Times New Roman"/>
            <w:color w:val="0000FF"/>
            <w:kern w:val="0"/>
            <w:sz w:val="28"/>
            <w:szCs w:val="28"/>
            <w:u w:val="single"/>
            <w14:ligatures w14:val="none"/>
          </w:rPr>
          <w:t>https://news.yahoo.co.jp/articles/cb45906914640e7a3c14e39456cf5176f27be4ac</w:t>
        </w:r>
      </w:hyperlink>
    </w:p>
    <w:p w14:paraId="521AEA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PRESIDENT Online: Z</w:t>
      </w:r>
      <w:r w:rsidRPr="00BF15DD">
        <w:rPr>
          <w:rFonts w:ascii="Rakuten Sans JP-2" w:eastAsia="Rakuten Sans JP-2" w:hAnsi="Rakuten Sans JP-2" w:cs="MS Mincho" w:hint="eastAsia"/>
          <w:kern w:val="0"/>
          <w:sz w:val="28"/>
          <w:szCs w:val="28"/>
          <w14:ligatures w14:val="none"/>
        </w:rPr>
        <w:t>世代が｢ついていきたい｣と思う上司にある</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つの要素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822" w:tgtFrame="_blank" w:history="1">
        <w:r w:rsidRPr="00BF15DD">
          <w:rPr>
            <w:rFonts w:ascii="Rakuten Sans JP-2" w:eastAsia="Rakuten Sans JP-2" w:hAnsi="Rakuten Sans JP-2" w:cs="Times New Roman"/>
            <w:color w:val="0000FF"/>
            <w:kern w:val="0"/>
            <w:sz w:val="28"/>
            <w:szCs w:val="28"/>
            <w:u w:val="single"/>
            <w14:ligatures w14:val="none"/>
          </w:rPr>
          <w:t>https://president.jp/articles/-/107103</w:t>
        </w:r>
      </w:hyperlink>
    </w:p>
    <w:p w14:paraId="6D9B361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世代（高校生・大学生）への「プロモーション」と「定性調査」をワンストップで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Stu-Lab</w:t>
      </w:r>
      <w:r w:rsidRPr="00BF15DD">
        <w:rPr>
          <w:rFonts w:ascii="Rakuten Sans JP-2" w:eastAsia="Rakuten Sans JP-2" w:hAnsi="Rakuten Sans JP-2" w:cs="MS Mincho" w:hint="eastAsia"/>
          <w:kern w:val="0"/>
          <w:sz w:val="28"/>
          <w:szCs w:val="28"/>
          <w14:ligatures w14:val="none"/>
        </w:rPr>
        <w:t>」提供開始</w:t>
      </w:r>
      <w:r w:rsidRPr="00BF15DD">
        <w:rPr>
          <w:rFonts w:ascii="Rakuten Sans JP-2" w:eastAsia="Rakuten Sans JP-2" w:hAnsi="Rakuten Sans JP-2" w:cs="Times New Roman"/>
          <w:kern w:val="0"/>
          <w:sz w:val="28"/>
          <w:szCs w:val="28"/>
          <w14:ligatures w14:val="none"/>
        </w:rPr>
        <w:br/>
      </w:r>
      <w:hyperlink r:id="rId82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https://prtimes.jp/main/html/rd/p/000000002.000149986.html</w:t>
        </w:r>
      </w:hyperlink>
    </w:p>
    <w:p w14:paraId="7676A0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のミカタ</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世代のバレンタイン「義務」から「一極集中」へ</w:t>
      </w:r>
      <w:r w:rsidRPr="00BF15DD">
        <w:rPr>
          <w:rFonts w:ascii="Rakuten Sans JP-2" w:eastAsia="Rakuten Sans JP-2" w:hAnsi="Rakuten Sans JP-2" w:cs="Times New Roman"/>
          <w:kern w:val="0"/>
          <w:sz w:val="28"/>
          <w:szCs w:val="28"/>
          <w14:ligatures w14:val="none"/>
        </w:rPr>
        <w:t xml:space="preserve"> Reaplus</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br/>
      </w:r>
      <w:hyperlink r:id="rId824" w:tgtFrame="_blank" w:history="1">
        <w:r w:rsidRPr="00BF15DD">
          <w:rPr>
            <w:rFonts w:ascii="Rakuten Sans JP-2" w:eastAsia="Rakuten Sans JP-2" w:hAnsi="Rakuten Sans JP-2" w:cs="Times New Roman"/>
            <w:color w:val="0000FF"/>
            <w:kern w:val="0"/>
            <w:sz w:val="28"/>
            <w:szCs w:val="28"/>
            <w:u w:val="single"/>
            <w14:ligatures w14:val="none"/>
          </w:rPr>
          <w:t>https://ecnomikata.com/ecnews/marketing/49135/</w:t>
        </w:r>
      </w:hyperlink>
    </w:p>
    <w:p w14:paraId="3FFC90E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年の日本経済の注目点】疑似家族、推し活、クマ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坂口孝則が選ぶ</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つのキーワード</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週プレ</w:t>
      </w:r>
      <w:r w:rsidRPr="00BF15DD">
        <w:rPr>
          <w:rFonts w:ascii="Rakuten Sans JP-2" w:eastAsia="Rakuten Sans JP-2" w:hAnsi="Rakuten Sans JP-2" w:cs="Times New Roman"/>
          <w:kern w:val="0"/>
          <w:sz w:val="28"/>
          <w:szCs w:val="28"/>
          <w14:ligatures w14:val="none"/>
        </w:rPr>
        <w:t>NEWS</w:t>
      </w:r>
    </w:p>
    <w:p w14:paraId="5750077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hyperlink r:id="rId825" w:tgtFrame="_blank" w:history="1">
        <w:r w:rsidRPr="00BF15DD">
          <w:rPr>
            <w:rFonts w:ascii="Rakuten Sans JP-2" w:eastAsia="Rakuten Sans JP-2" w:hAnsi="Rakuten Sans JP-2" w:cs="Times New Roman"/>
            <w:color w:val="0000FF"/>
            <w:kern w:val="0"/>
            <w:sz w:val="28"/>
            <w:szCs w:val="28"/>
            <w:u w:val="single"/>
            <w14:ligatures w14:val="none"/>
          </w:rPr>
          <w:t>https://wpb.shueisha.co.jp/news/economy/20260105-129763/</w:t>
        </w:r>
      </w:hyperlink>
    </w:p>
    <w:p w14:paraId="343A813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世代（特別：他カテゴリと重複掲載</w:t>
      </w:r>
      <w:r w:rsidRPr="00BF15DD">
        <w:rPr>
          <w:rFonts w:ascii="Rakuten Sans JP-2" w:eastAsia="Rakuten Sans JP-2" w:hAnsi="Rakuten Sans JP-2" w:cs="Times New Roman"/>
          <w:kern w:val="0"/>
          <w:sz w:val="28"/>
          <w:szCs w:val="28"/>
          <w14:ligatures w14:val="none"/>
        </w:rPr>
        <w:t>OK</w:t>
      </w:r>
      <w:r w:rsidRPr="00BF15DD">
        <w:rPr>
          <w:rFonts w:ascii="Rakuten Sans JP-2" w:eastAsia="Rakuten Sans JP-2" w:hAnsi="Rakuten Sans JP-2" w:cs="MS Mincho"/>
          <w:kern w:val="0"/>
          <w:sz w:val="28"/>
          <w:szCs w:val="28"/>
          <w14:ligatures w14:val="none"/>
        </w:rPr>
        <w:t>）</w:t>
      </w:r>
    </w:p>
    <w:p w14:paraId="437C354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年、何が残る？】ラブブ・麻辣湯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世代を沼らせた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バズ商品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つの条件」</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｜ビジネス</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Times New Roman"/>
          <w:kern w:val="0"/>
          <w:sz w:val="28"/>
          <w:szCs w:val="28"/>
          <w14:ligatures w14:val="none"/>
        </w:rPr>
        <w:br/>
      </w:r>
      <w:hyperlink r:id="rId826" w:tgtFrame="_blank" w:history="1">
        <w:r w:rsidRPr="00BF15DD">
          <w:rPr>
            <w:rFonts w:ascii="Rakuten Sans JP-2" w:eastAsia="Rakuten Sans JP-2" w:hAnsi="Rakuten Sans JP-2" w:cs="Times New Roman"/>
            <w:color w:val="0000FF"/>
            <w:kern w:val="0"/>
            <w:sz w:val="28"/>
            <w:szCs w:val="28"/>
            <w:u w:val="single"/>
            <w14:ligatures w14:val="none"/>
          </w:rPr>
          <w:t>https://www.sbbit.jp/article/cont1/177693</w:t>
        </w:r>
      </w:hyperlink>
    </w:p>
    <w:p w14:paraId="0F13FEB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世代が変える高級品の概念：企業リーダーがプレミアム戦略を見直すべき理由</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82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https://forbesjapan.com/articles/detail/88415</w:t>
        </w:r>
      </w:hyperlink>
    </w:p>
    <w:p w14:paraId="0D2089B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「魔法少女界隈」「うま確フード」って何？</w:t>
      </w:r>
      <w:r w:rsidRPr="00BF15DD">
        <w:rPr>
          <w:rFonts w:ascii="Rakuten Sans JP-2" w:eastAsia="Rakuten Sans JP-2" w:hAnsi="Rakuten Sans JP-2" w:cs="Times New Roman"/>
          <w:kern w:val="0"/>
          <w:sz w:val="28"/>
          <w:szCs w:val="28"/>
          <w14:ligatures w14:val="none"/>
        </w:rPr>
        <w:t>SHIBUYA109 lab.</w:t>
      </w:r>
      <w:r w:rsidRPr="00BF15DD">
        <w:rPr>
          <w:rFonts w:ascii="Rakuten Sans JP-2" w:eastAsia="Rakuten Sans JP-2" w:hAnsi="Rakuten Sans JP-2" w:cs="MS Mincho" w:hint="eastAsia"/>
          <w:kern w:val="0"/>
          <w:sz w:val="28"/>
          <w:szCs w:val="28"/>
          <w14:ligatures w14:val="none"/>
        </w:rPr>
        <w:t>が予測する</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年の若者トレンド｜</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Times New Roman"/>
          <w:kern w:val="0"/>
          <w:sz w:val="28"/>
          <w:szCs w:val="28"/>
          <w14:ligatures w14:val="none"/>
        </w:rPr>
        <w:br/>
      </w:r>
      <w:hyperlink r:id="rId828" w:tgtFrame="_blank" w:history="1">
        <w:r w:rsidRPr="00BF15DD">
          <w:rPr>
            <w:rFonts w:ascii="Rakuten Sans JP-2" w:eastAsia="Rakuten Sans JP-2" w:hAnsi="Rakuten Sans JP-2" w:cs="Times New Roman"/>
            <w:color w:val="0000FF"/>
            <w:kern w:val="0"/>
            <w:sz w:val="28"/>
            <w:szCs w:val="28"/>
            <w:u w:val="single"/>
            <w14:ligatures w14:val="none"/>
          </w:rPr>
          <w:t>https://dime.jp/genre/2063224/</w:t>
        </w:r>
      </w:hyperlink>
    </w:p>
    <w:p w14:paraId="345082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が若者に与えた</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格差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を利用して稼ぐインフルエンサー｣と｢劣等感を煽られる大衆｣に二極化する実態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br/>
      </w:r>
      <w:hyperlink r:id="rId829" w:tgtFrame="_blank" w:history="1">
        <w:r w:rsidRPr="00BF15DD">
          <w:rPr>
            <w:rFonts w:ascii="Rakuten Sans JP-2" w:eastAsia="Rakuten Sans JP-2" w:hAnsi="Rakuten Sans JP-2" w:cs="Times New Roman"/>
            <w:color w:val="0000FF"/>
            <w:kern w:val="0"/>
            <w:sz w:val="28"/>
            <w:szCs w:val="28"/>
            <w:u w:val="single"/>
            <w14:ligatures w14:val="none"/>
          </w:rPr>
          <w:t>https://toyokeizai.net/articles/-/925906</w:t>
        </w:r>
      </w:hyperlink>
    </w:p>
    <w:p w14:paraId="0F9B2D7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タイパ重視の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世代が選ぶ理由：リアルタイム文字が見えるアプリ「</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」の調査結果</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830" w:tgtFrame="_blank" w:history="1">
        <w:r w:rsidRPr="00BF15DD">
          <w:rPr>
            <w:rFonts w:ascii="Rakuten Sans JP-2" w:eastAsia="Rakuten Sans JP-2" w:hAnsi="Rakuten Sans JP-2" w:cs="Times New Roman"/>
            <w:color w:val="0000FF"/>
            <w:kern w:val="0"/>
            <w:sz w:val="28"/>
            <w:szCs w:val="28"/>
            <w:u w:val="single"/>
            <w14:ligatures w14:val="none"/>
          </w:rPr>
          <w:t>https://tabi-labo.com/312146/z-generation-text-call-emotion</w:t>
        </w:r>
      </w:hyperlink>
    </w:p>
    <w:p w14:paraId="4F2C96F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物価高でも「推し企業なら値上げしても買い続ける」人が</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世代に広がる企業への「推し活」とは</w:t>
      </w:r>
      <w:r w:rsidRPr="00BF15DD">
        <w:rPr>
          <w:rFonts w:ascii="Rakuten Sans JP-2" w:eastAsia="Rakuten Sans JP-2" w:hAnsi="Rakuten Sans JP-2" w:cs="Times New Roman"/>
          <w:kern w:val="0"/>
          <w:sz w:val="28"/>
          <w:szCs w:val="28"/>
          <w14:ligatures w14:val="none"/>
        </w:rPr>
        <w:t xml:space="preserve"> | LIMO</w:t>
      </w:r>
      <w:r w:rsidRPr="00BF15DD">
        <w:rPr>
          <w:rFonts w:ascii="Rakuten Sans JP-2" w:eastAsia="Rakuten Sans JP-2" w:hAnsi="Rakuten Sans JP-2" w:cs="Times New Roman"/>
          <w:kern w:val="0"/>
          <w:sz w:val="28"/>
          <w:szCs w:val="28"/>
          <w14:ligatures w14:val="none"/>
        </w:rPr>
        <w:br/>
      </w:r>
      <w:hyperlink r:id="rId831" w:tgtFrame="_blank" w:history="1">
        <w:r w:rsidRPr="00BF15DD">
          <w:rPr>
            <w:rFonts w:ascii="Rakuten Sans JP-2" w:eastAsia="Rakuten Sans JP-2" w:hAnsi="Rakuten Sans JP-2" w:cs="Times New Roman"/>
            <w:color w:val="0000FF"/>
            <w:kern w:val="0"/>
            <w:sz w:val="28"/>
            <w:szCs w:val="28"/>
            <w:u w:val="single"/>
            <w14:ligatures w14:val="none"/>
          </w:rPr>
          <w:t>https://limo.media/articles/-/106282</w:t>
        </w:r>
      </w:hyperlink>
    </w:p>
    <w:p w14:paraId="7CA8159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 Z</w:t>
      </w:r>
      <w:r w:rsidRPr="00BF15DD">
        <w:rPr>
          <w:rFonts w:ascii="Rakuten Sans JP-2" w:eastAsia="Rakuten Sans JP-2" w:hAnsi="Rakuten Sans JP-2" w:cs="MS Mincho" w:hint="eastAsia"/>
          <w:kern w:val="0"/>
          <w:sz w:val="28"/>
          <w:szCs w:val="28"/>
          <w14:ligatures w14:val="none"/>
        </w:rPr>
        <w:t>世代の「意識的なアンボッシング」から学ぶリーダーシップの新潮流</w:t>
      </w:r>
      <w:r w:rsidRPr="00BF15DD">
        <w:rPr>
          <w:rFonts w:ascii="Rakuten Sans JP-2" w:eastAsia="Rakuten Sans JP-2" w:hAnsi="Rakuten Sans JP-2" w:cs="Times New Roman"/>
          <w:kern w:val="0"/>
          <w:sz w:val="28"/>
          <w:szCs w:val="28"/>
          <w14:ligatures w14:val="none"/>
        </w:rPr>
        <w:br/>
      </w:r>
      <w:hyperlink r:id="rId83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https://forbesjapan.com/articles/detail/88560</w:t>
        </w:r>
      </w:hyperlink>
    </w:p>
    <w:p w14:paraId="5750FA8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【脱孤独】今、若者は、どうやって「つながり」を作っているのか</w:t>
      </w:r>
      <w:r w:rsidRPr="00BF15DD">
        <w:rPr>
          <w:rFonts w:ascii="Rakuten Sans JP-2" w:eastAsia="Rakuten Sans JP-2" w:hAnsi="Rakuten Sans JP-2" w:cs="Times New Roman"/>
          <w:kern w:val="0"/>
          <w:sz w:val="28"/>
          <w:szCs w:val="28"/>
          <w14:ligatures w14:val="none"/>
        </w:rPr>
        <w:br/>
      </w:r>
      <w:hyperlink r:id="rId833" w:tgtFrame="_blank" w:history="1">
        <w:r w:rsidRPr="00BF15DD">
          <w:rPr>
            <w:rFonts w:ascii="Rakuten Sans JP-2" w:eastAsia="Rakuten Sans JP-2" w:hAnsi="Rakuten Sans JP-2" w:cs="Times New Roman"/>
            <w:color w:val="0000FF"/>
            <w:kern w:val="0"/>
            <w:sz w:val="28"/>
            <w:szCs w:val="28"/>
            <w:u w:val="single"/>
            <w14:ligatures w14:val="none"/>
          </w:rPr>
          <w:t>https://newspicks.com/news/15736632/body/</w:t>
        </w:r>
      </w:hyperlink>
    </w:p>
    <w:p w14:paraId="15EA781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E997796">
          <v:rect id="Horizontal Line 98" o:spid="_x0000_s115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0D0C40" w14:textId="437FD249"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2026/01/05-01/09 週次考察</w:t>
      </w:r>
    </w:p>
    <w:p w14:paraId="4D2552D4" w14:textId="77777777" w:rsidR="00BF15DD" w:rsidRDefault="001B146D" w:rsidP="000F49AE">
      <w:pPr>
        <w:spacing w:before="100" w:beforeAutospacing="1" w:after="100" w:afterAutospacing="1" w:line="240" w:lineRule="auto"/>
        <w:outlineLvl w:val="1"/>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129BD88E" w14:textId="6560C9A9" w:rsidR="000F49AE"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「Z世代は“選ばない自由”と“守られる構造”を同時に欲している」</w:t>
      </w:r>
    </w:p>
    <w:p w14:paraId="7FCF893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年明け最初の週に現れたのは、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「自由」「選択」「最適化」から一歩引き、</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委ねられる安心</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壊れない日常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を再設計し始めている姿</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だった</w:t>
      </w:r>
      <w:r w:rsidRPr="00BF15DD">
        <w:rPr>
          <w:rFonts w:ascii="Rakuten Sans JP-2" w:eastAsia="Rakuten Sans JP-2" w:hAnsi="Rakuten Sans JP-2" w:cs="MS Mincho"/>
          <w:kern w:val="0"/>
          <w:sz w:val="28"/>
          <w:szCs w:val="28"/>
          <w14:ligatures w14:val="none"/>
        </w:rPr>
        <w:t>。</w:t>
      </w:r>
    </w:p>
    <w:p w14:paraId="57D0D83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6F790AF">
          <v:rect id="Horizontal Line 99" o:spid="_x0000_s115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3241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「ロブロックス問題」が示す本質：恐れているのは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ゲーム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w:t>
      </w:r>
      <w:r w:rsidRPr="00BF15DD">
        <w:rPr>
          <w:rFonts w:ascii="Rakuten Sans JP-2" w:eastAsia="Rakuten Sans JP-2" w:hAnsi="Rakuten Sans JP-2" w:cs="MS Mincho"/>
          <w:kern w:val="0"/>
          <w:sz w:val="28"/>
          <w:szCs w:val="28"/>
          <w14:ligatures w14:val="none"/>
        </w:rPr>
        <w:t>い</w:t>
      </w:r>
    </w:p>
    <w:p w14:paraId="4D8BB6E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PRESIDENT Online</w:t>
      </w:r>
      <w:r w:rsidRPr="00BF15DD">
        <w:rPr>
          <w:rFonts w:ascii="Rakuten Sans JP-2" w:eastAsia="Rakuten Sans JP-2" w:hAnsi="Rakuten Sans JP-2" w:cs="MS Mincho" w:hint="eastAsia"/>
          <w:kern w:val="0"/>
          <w:sz w:val="28"/>
          <w:szCs w:val="28"/>
          <w14:ligatures w14:val="none"/>
        </w:rPr>
        <w:t>が報じたロブロックス論は、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国家や大人が恐れている対象が「ゲーム」や「メタバース」ではなく、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子どもたちが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別の現実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を生き始めていることだと示している</w:t>
      </w:r>
      <w:r w:rsidRPr="00BF15DD">
        <w:rPr>
          <w:rFonts w:ascii="Rakuten Sans JP-2" w:eastAsia="Rakuten Sans JP-2" w:hAnsi="Rakuten Sans JP-2" w:cs="MS Mincho"/>
          <w:kern w:val="0"/>
          <w:sz w:val="28"/>
          <w:szCs w:val="28"/>
          <w14:ligatures w14:val="none"/>
        </w:rPr>
        <w:t>。</w:t>
      </w:r>
    </w:p>
    <w:p w14:paraId="03F5B3F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世代にとってロブロックスは</w:t>
      </w:r>
      <w:r w:rsidRPr="00BF15DD">
        <w:rPr>
          <w:rFonts w:ascii="Rakuten Sans JP-2" w:eastAsia="Rakuten Sans JP-2" w:hAnsi="Rakuten Sans JP-2" w:cs="MS Mincho"/>
          <w:kern w:val="0"/>
          <w:sz w:val="28"/>
          <w:szCs w:val="28"/>
          <w14:ligatures w14:val="none"/>
        </w:rPr>
        <w:t>、</w:t>
      </w:r>
    </w:p>
    <w:p w14:paraId="0406AE21" w14:textId="77777777" w:rsidR="000F49AE" w:rsidRPr="00BF15DD" w:rsidRDefault="000F49AE" w:rsidP="000F49AE">
      <w:pPr>
        <w:numPr>
          <w:ilvl w:val="0"/>
          <w:numId w:val="2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遊</w:t>
      </w:r>
      <w:r w:rsidRPr="00BF15DD">
        <w:rPr>
          <w:rFonts w:ascii="Rakuten Sans JP-2" w:eastAsia="Rakuten Sans JP-2" w:hAnsi="Rakuten Sans JP-2" w:cs="MS Mincho"/>
          <w:kern w:val="0"/>
          <w:sz w:val="28"/>
          <w:szCs w:val="28"/>
          <w14:ligatures w14:val="none"/>
        </w:rPr>
        <w:t>び</w:t>
      </w:r>
    </w:p>
    <w:p w14:paraId="0F52EAD4" w14:textId="77777777" w:rsidR="000F49AE" w:rsidRPr="00BF15DD" w:rsidRDefault="000F49AE" w:rsidP="000F49AE">
      <w:pPr>
        <w:numPr>
          <w:ilvl w:val="0"/>
          <w:numId w:val="2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w:t>
      </w:r>
      <w:r w:rsidRPr="00BF15DD">
        <w:rPr>
          <w:rFonts w:ascii="Rakuten Sans JP-2" w:eastAsia="Rakuten Sans JP-2" w:hAnsi="Rakuten Sans JP-2" w:cs="MS Mincho"/>
          <w:kern w:val="0"/>
          <w:sz w:val="28"/>
          <w:szCs w:val="28"/>
          <w14:ligatures w14:val="none"/>
        </w:rPr>
        <w:t>び</w:t>
      </w:r>
    </w:p>
    <w:p w14:paraId="7B077B63" w14:textId="77777777" w:rsidR="000F49AE" w:rsidRPr="00BF15DD" w:rsidRDefault="000F49AE" w:rsidP="000F49AE">
      <w:pPr>
        <w:numPr>
          <w:ilvl w:val="0"/>
          <w:numId w:val="2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交</w:t>
      </w:r>
      <w:r w:rsidRPr="00BF15DD">
        <w:rPr>
          <w:rFonts w:ascii="Rakuten Sans JP-2" w:eastAsia="Rakuten Sans JP-2" w:hAnsi="Rakuten Sans JP-2" w:cs="MS Mincho"/>
          <w:kern w:val="0"/>
          <w:sz w:val="28"/>
          <w:szCs w:val="28"/>
          <w14:ligatures w14:val="none"/>
        </w:rPr>
        <w:t>流</w:t>
      </w:r>
    </w:p>
    <w:p w14:paraId="691583E4" w14:textId="77777777" w:rsidR="000F49AE" w:rsidRPr="00BF15DD" w:rsidRDefault="000F49AE" w:rsidP="000F49AE">
      <w:pPr>
        <w:numPr>
          <w:ilvl w:val="0"/>
          <w:numId w:val="2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経済活</w:t>
      </w:r>
      <w:r w:rsidRPr="00BF15DD">
        <w:rPr>
          <w:rFonts w:ascii="Rakuten Sans JP-2" w:eastAsia="Rakuten Sans JP-2" w:hAnsi="Rakuten Sans JP-2" w:cs="MS Mincho"/>
          <w:kern w:val="0"/>
          <w:sz w:val="28"/>
          <w:szCs w:val="28"/>
          <w14:ligatures w14:val="none"/>
        </w:rPr>
        <w:t>動</w:t>
      </w:r>
    </w:p>
    <w:p w14:paraId="7971B67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が同時に成立する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生活圏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1A72D2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脅威は「中毒」ではなく、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現実社会のほうが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魅力を提供できていない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こと</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にある</w:t>
      </w:r>
      <w:r w:rsidRPr="00BF15DD">
        <w:rPr>
          <w:rFonts w:ascii="Rakuten Sans JP-2" w:eastAsia="Rakuten Sans JP-2" w:hAnsi="Rakuten Sans JP-2" w:cs="MS Mincho"/>
          <w:kern w:val="0"/>
          <w:sz w:val="28"/>
          <w:szCs w:val="28"/>
          <w14:ligatures w14:val="none"/>
        </w:rPr>
        <w:t>。</w:t>
      </w:r>
    </w:p>
    <w:p w14:paraId="420219F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D1E1552">
          <v:rect id="Horizontal Line 100" o:spid="_x0000_s115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AC068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思考代行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関係代行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に近づいてい</w:t>
      </w:r>
      <w:r w:rsidRPr="00BF15DD">
        <w:rPr>
          <w:rFonts w:ascii="Rakuten Sans JP-2" w:eastAsia="Rakuten Sans JP-2" w:hAnsi="Rakuten Sans JP-2" w:cs="MS Mincho"/>
          <w:kern w:val="0"/>
          <w:sz w:val="28"/>
          <w:szCs w:val="28"/>
          <w14:ligatures w14:val="none"/>
        </w:rPr>
        <w:t>る</w:t>
      </w:r>
    </w:p>
    <w:p w14:paraId="13836068" w14:textId="77777777" w:rsidR="000F49AE" w:rsidRPr="00BF15DD" w:rsidRDefault="000F49AE" w:rsidP="000F49AE">
      <w:pPr>
        <w:numPr>
          <w:ilvl w:val="0"/>
          <w:numId w:val="2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卒論を</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が書くことへの違和感（コクハク</w:t>
      </w:r>
      <w:r w:rsidRPr="00BF15DD">
        <w:rPr>
          <w:rFonts w:ascii="Rakuten Sans JP-2" w:eastAsia="Rakuten Sans JP-2" w:hAnsi="Rakuten Sans JP-2" w:cs="MS Mincho"/>
          <w:kern w:val="0"/>
          <w:sz w:val="28"/>
          <w:szCs w:val="28"/>
          <w14:ligatures w14:val="none"/>
        </w:rPr>
        <w:t>）</w:t>
      </w:r>
    </w:p>
    <w:p w14:paraId="321636D2" w14:textId="77777777" w:rsidR="000F49AE" w:rsidRPr="00BF15DD" w:rsidRDefault="000F49AE" w:rsidP="000F49AE">
      <w:pPr>
        <w:numPr>
          <w:ilvl w:val="0"/>
          <w:numId w:val="2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彼女アプリの普及（</w:t>
      </w:r>
      <w:r w:rsidRPr="00BF15DD">
        <w:rPr>
          <w:rFonts w:ascii="Rakuten Sans JP-2" w:eastAsia="Rakuten Sans JP-2" w:hAnsi="Rakuten Sans JP-2" w:cs="Times New Roman"/>
          <w:kern w:val="0"/>
          <w:sz w:val="28"/>
          <w:szCs w:val="28"/>
          <w14:ligatures w14:val="none"/>
        </w:rPr>
        <w:t>ASCII</w:t>
      </w:r>
      <w:r w:rsidRPr="00BF15DD">
        <w:rPr>
          <w:rFonts w:ascii="Rakuten Sans JP-2" w:eastAsia="Rakuten Sans JP-2" w:hAnsi="Rakuten Sans JP-2" w:cs="MS Mincho"/>
          <w:kern w:val="0"/>
          <w:sz w:val="28"/>
          <w:szCs w:val="28"/>
          <w14:ligatures w14:val="none"/>
        </w:rPr>
        <w:t>）</w:t>
      </w:r>
    </w:p>
    <w:p w14:paraId="1941E33E" w14:textId="77777777" w:rsidR="000F49AE" w:rsidRPr="00BF15DD" w:rsidRDefault="000F49AE" w:rsidP="000F49AE">
      <w:pPr>
        <w:numPr>
          <w:ilvl w:val="0"/>
          <w:numId w:val="2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と共にビジネスを切り拓く（</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kern w:val="0"/>
          <w:sz w:val="28"/>
          <w:szCs w:val="28"/>
          <w14:ligatures w14:val="none"/>
        </w:rPr>
        <w:t>）</w:t>
      </w:r>
    </w:p>
    <w:p w14:paraId="0FB789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これらが示すのは、</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が「賢いツール」から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会話と関係を成立させる存在</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に移行している点</w:t>
      </w:r>
      <w:r w:rsidRPr="00BF15DD">
        <w:rPr>
          <w:rFonts w:ascii="Rakuten Sans JP-2" w:eastAsia="Rakuten Sans JP-2" w:hAnsi="Rakuten Sans JP-2" w:cs="MS Mincho"/>
          <w:kern w:val="0"/>
          <w:sz w:val="28"/>
          <w:szCs w:val="28"/>
          <w14:ligatures w14:val="none"/>
        </w:rPr>
        <w:t>。</w:t>
      </w:r>
    </w:p>
    <w:p w14:paraId="0F324E9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MS Mincho"/>
          <w:kern w:val="0"/>
          <w:sz w:val="28"/>
          <w:szCs w:val="28"/>
          <w14:ligatures w14:val="none"/>
        </w:rPr>
        <w:t>、</w:t>
      </w:r>
    </w:p>
    <w:p w14:paraId="17FDD15F" w14:textId="77777777" w:rsidR="000F49AE" w:rsidRPr="00BF15DD" w:rsidRDefault="000F49AE" w:rsidP="000F49AE">
      <w:pPr>
        <w:numPr>
          <w:ilvl w:val="0"/>
          <w:numId w:val="2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w:t>
      </w:r>
      <w:r w:rsidRPr="00BF15DD">
        <w:rPr>
          <w:rFonts w:ascii="Rakuten Sans JP-2" w:eastAsia="Rakuten Sans JP-2" w:hAnsi="Rakuten Sans JP-2" w:cs="MS Mincho"/>
          <w:kern w:val="0"/>
          <w:sz w:val="28"/>
          <w:szCs w:val="28"/>
          <w14:ligatures w14:val="none"/>
        </w:rPr>
        <w:t>解</w:t>
      </w:r>
    </w:p>
    <w:p w14:paraId="7F55ED2B" w14:textId="77777777" w:rsidR="000F49AE" w:rsidRPr="00BF15DD" w:rsidRDefault="000F49AE" w:rsidP="000F49AE">
      <w:pPr>
        <w:numPr>
          <w:ilvl w:val="0"/>
          <w:numId w:val="2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効率</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MS Mincho"/>
          <w:kern w:val="0"/>
          <w:sz w:val="28"/>
          <w:szCs w:val="28"/>
          <w14:ligatures w14:val="none"/>
        </w:rPr>
        <w:t>も</w:t>
      </w:r>
    </w:p>
    <w:p w14:paraId="1E788BA6" w14:textId="77777777" w:rsidR="000F49AE" w:rsidRPr="00BF15DD" w:rsidRDefault="000F49AE" w:rsidP="000F49AE">
      <w:pPr>
        <w:numPr>
          <w:ilvl w:val="0"/>
          <w:numId w:val="2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否定されな</w:t>
      </w:r>
      <w:r w:rsidRPr="00BF15DD">
        <w:rPr>
          <w:rFonts w:ascii="Rakuten Sans JP-2" w:eastAsia="Rakuten Sans JP-2" w:hAnsi="Rakuten Sans JP-2" w:cs="MS Mincho"/>
          <w:kern w:val="0"/>
          <w:sz w:val="28"/>
          <w:szCs w:val="28"/>
          <w14:ligatures w14:val="none"/>
        </w:rPr>
        <w:t>い</w:t>
      </w:r>
    </w:p>
    <w:p w14:paraId="119230E8" w14:textId="77777777" w:rsidR="000F49AE" w:rsidRPr="00BF15DD" w:rsidRDefault="000F49AE" w:rsidP="000F49AE">
      <w:pPr>
        <w:numPr>
          <w:ilvl w:val="0"/>
          <w:numId w:val="2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気を遣わなくてい</w:t>
      </w:r>
      <w:r w:rsidRPr="00BF15DD">
        <w:rPr>
          <w:rFonts w:ascii="Rakuten Sans JP-2" w:eastAsia="Rakuten Sans JP-2" w:hAnsi="Rakuten Sans JP-2" w:cs="MS Mincho"/>
          <w:kern w:val="0"/>
          <w:sz w:val="28"/>
          <w:szCs w:val="28"/>
          <w14:ligatures w14:val="none"/>
        </w:rPr>
        <w:t>い</w:t>
      </w:r>
    </w:p>
    <w:p w14:paraId="306AE057" w14:textId="77777777" w:rsidR="000F49AE" w:rsidRPr="00BF15DD" w:rsidRDefault="000F49AE" w:rsidP="000F49AE">
      <w:pPr>
        <w:numPr>
          <w:ilvl w:val="0"/>
          <w:numId w:val="2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いつでも応答す</w:t>
      </w:r>
      <w:r w:rsidRPr="00BF15DD">
        <w:rPr>
          <w:rFonts w:ascii="Rakuten Sans JP-2" w:eastAsia="Rakuten Sans JP-2" w:hAnsi="Rakuten Sans JP-2" w:cs="MS Mincho"/>
          <w:kern w:val="0"/>
          <w:sz w:val="28"/>
          <w:szCs w:val="28"/>
          <w14:ligatures w14:val="none"/>
        </w:rPr>
        <w:t>る</w:t>
      </w:r>
    </w:p>
    <w:p w14:paraId="0F2D3BF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関係的価値</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を見ている</w:t>
      </w:r>
      <w:r w:rsidRPr="00BF15DD">
        <w:rPr>
          <w:rFonts w:ascii="Rakuten Sans JP-2" w:eastAsia="Rakuten Sans JP-2" w:hAnsi="Rakuten Sans JP-2" w:cs="MS Mincho"/>
          <w:kern w:val="0"/>
          <w:sz w:val="28"/>
          <w:szCs w:val="28"/>
          <w14:ligatures w14:val="none"/>
        </w:rPr>
        <w:t>。</w:t>
      </w:r>
    </w:p>
    <w:p w14:paraId="5561CB0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ただし、完全依存は望んでいない。</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人間関係に耐えるための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クッション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として使われている</w:t>
      </w:r>
      <w:r w:rsidRPr="00BF15DD">
        <w:rPr>
          <w:rFonts w:ascii="Rakuten Sans JP-2" w:eastAsia="Rakuten Sans JP-2" w:hAnsi="Rakuten Sans JP-2" w:cs="MS Mincho"/>
          <w:kern w:val="0"/>
          <w:sz w:val="28"/>
          <w:szCs w:val="28"/>
          <w14:ligatures w14:val="none"/>
        </w:rPr>
        <w:t>。</w:t>
      </w:r>
    </w:p>
    <w:p w14:paraId="23B64E5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2F76E41">
          <v:rect id="Horizontal Line 101" o:spid="_x0000_s115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E7488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消費のキーワードは「ストック」「ためる」「残す</w:t>
      </w:r>
      <w:r w:rsidRPr="00BF15DD">
        <w:rPr>
          <w:rFonts w:ascii="Rakuten Sans JP-2" w:eastAsia="Rakuten Sans JP-2" w:hAnsi="Rakuten Sans JP-2" w:cs="MS Mincho"/>
          <w:kern w:val="0"/>
          <w:sz w:val="28"/>
          <w:szCs w:val="28"/>
          <w14:ligatures w14:val="none"/>
        </w:rPr>
        <w:t>」</w:t>
      </w:r>
    </w:p>
    <w:p w14:paraId="7AD71B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今週の消費系記事では</w:t>
      </w:r>
      <w:r w:rsidRPr="00BF15DD">
        <w:rPr>
          <w:rFonts w:ascii="Rakuten Sans JP-2" w:eastAsia="Rakuten Sans JP-2" w:hAnsi="Rakuten Sans JP-2" w:cs="MS Mincho"/>
          <w:kern w:val="0"/>
          <w:sz w:val="28"/>
          <w:szCs w:val="28"/>
          <w14:ligatures w14:val="none"/>
        </w:rPr>
        <w:t>、</w:t>
      </w:r>
    </w:p>
    <w:p w14:paraId="2954FAE7" w14:textId="77777777" w:rsidR="000F49AE" w:rsidRPr="00BF15DD" w:rsidRDefault="000F49AE" w:rsidP="000F49AE">
      <w:pPr>
        <w:numPr>
          <w:ilvl w:val="0"/>
          <w:numId w:val="20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ストック消費の定着（</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kern w:val="0"/>
          <w:sz w:val="28"/>
          <w:szCs w:val="28"/>
          <w14:ligatures w14:val="none"/>
        </w:rPr>
        <w:t>）</w:t>
      </w:r>
    </w:p>
    <w:p w14:paraId="3C2A2EEF" w14:textId="77777777" w:rsidR="000F49AE" w:rsidRPr="00BF15DD" w:rsidRDefault="000F49AE" w:rsidP="000F49AE">
      <w:pPr>
        <w:numPr>
          <w:ilvl w:val="0"/>
          <w:numId w:val="20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現金を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存在しないもの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として扱う感覚（</w:t>
      </w:r>
      <w:r w:rsidRPr="00BF15DD">
        <w:rPr>
          <w:rFonts w:ascii="Rakuten Sans JP-2" w:eastAsia="Rakuten Sans JP-2" w:hAnsi="Rakuten Sans JP-2" w:cs="Times New Roman"/>
          <w:kern w:val="0"/>
          <w:sz w:val="28"/>
          <w:szCs w:val="28"/>
          <w14:ligatures w14:val="none"/>
        </w:rPr>
        <w:t>BI</w:t>
      </w:r>
      <w:r w:rsidRPr="00BF15DD">
        <w:rPr>
          <w:rFonts w:ascii="Rakuten Sans JP-2" w:eastAsia="Rakuten Sans JP-2" w:hAnsi="Rakuten Sans JP-2" w:cs="MS Mincho"/>
          <w:kern w:val="0"/>
          <w:sz w:val="28"/>
          <w:szCs w:val="28"/>
          <w14:ligatures w14:val="none"/>
        </w:rPr>
        <w:t>）</w:t>
      </w:r>
    </w:p>
    <w:p w14:paraId="39575773" w14:textId="77777777" w:rsidR="000F49AE" w:rsidRPr="00BF15DD" w:rsidRDefault="000F49AE" w:rsidP="000F49AE">
      <w:pPr>
        <w:numPr>
          <w:ilvl w:val="0"/>
          <w:numId w:val="20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中古・比較・二次流通の当たり前</w:t>
      </w:r>
      <w:r w:rsidRPr="00BF15DD">
        <w:rPr>
          <w:rFonts w:ascii="Rakuten Sans JP-2" w:eastAsia="Rakuten Sans JP-2" w:hAnsi="Rakuten Sans JP-2" w:cs="MS Mincho"/>
          <w:kern w:val="0"/>
          <w:sz w:val="28"/>
          <w:szCs w:val="28"/>
          <w14:ligatures w14:val="none"/>
        </w:rPr>
        <w:t>化</w:t>
      </w:r>
    </w:p>
    <w:p w14:paraId="66C29B5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が共通していた</w:t>
      </w:r>
      <w:r w:rsidRPr="00BF15DD">
        <w:rPr>
          <w:rFonts w:ascii="Rakuten Sans JP-2" w:eastAsia="Rakuten Sans JP-2" w:hAnsi="Rakuten Sans JP-2" w:cs="MS Mincho"/>
          <w:kern w:val="0"/>
          <w:sz w:val="28"/>
          <w:szCs w:val="28"/>
          <w14:ligatures w14:val="none"/>
        </w:rPr>
        <w:t>。</w:t>
      </w:r>
    </w:p>
    <w:p w14:paraId="52CE13C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世代はもはや</w:t>
      </w:r>
      <w:r w:rsidRPr="00BF15DD">
        <w:rPr>
          <w:rFonts w:ascii="Rakuten Sans JP-2" w:eastAsia="Rakuten Sans JP-2" w:hAnsi="Rakuten Sans JP-2" w:cs="MS Mincho"/>
          <w:kern w:val="0"/>
          <w:sz w:val="28"/>
          <w:szCs w:val="28"/>
          <w14:ligatures w14:val="none"/>
        </w:rPr>
        <w:t>、</w:t>
      </w:r>
    </w:p>
    <w:p w14:paraId="46DA65FB" w14:textId="77777777" w:rsidR="000F49AE" w:rsidRPr="00BF15DD" w:rsidRDefault="000F49AE" w:rsidP="000F49AE">
      <w:pPr>
        <w:numPr>
          <w:ilvl w:val="0"/>
          <w:numId w:val="2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使う／捨てる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w:t>
      </w:r>
      <w:r w:rsidRPr="00BF15DD">
        <w:rPr>
          <w:rFonts w:ascii="Rakuten Sans JP-2" w:eastAsia="Rakuten Sans JP-2" w:hAnsi="Rakuten Sans JP-2" w:cs="MS Mincho"/>
          <w:kern w:val="0"/>
          <w:sz w:val="28"/>
          <w:szCs w:val="28"/>
          <w14:ligatures w14:val="none"/>
        </w:rPr>
        <w:t>く</w:t>
      </w:r>
    </w:p>
    <w:p w14:paraId="4387251A" w14:textId="77777777" w:rsidR="000F49AE" w:rsidRPr="00BF15DD" w:rsidRDefault="000F49AE" w:rsidP="000F49AE">
      <w:pPr>
        <w:numPr>
          <w:ilvl w:val="0"/>
          <w:numId w:val="2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ためる／残す／管理す</w:t>
      </w:r>
      <w:r w:rsidRPr="00BF15DD">
        <w:rPr>
          <w:rFonts w:ascii="Rakuten Sans JP-2" w:eastAsia="Rakuten Sans JP-2" w:hAnsi="Rakuten Sans JP-2" w:cs="MS Mincho"/>
          <w:kern w:val="0"/>
          <w:sz w:val="28"/>
          <w:szCs w:val="28"/>
          <w14:ligatures w14:val="none"/>
        </w:rPr>
        <w:t>る</w:t>
      </w:r>
    </w:p>
    <w:p w14:paraId="32A724E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という感覚で消費している</w:t>
      </w:r>
      <w:r w:rsidRPr="00BF15DD">
        <w:rPr>
          <w:rFonts w:ascii="Rakuten Sans JP-2" w:eastAsia="Rakuten Sans JP-2" w:hAnsi="Rakuten Sans JP-2" w:cs="MS Mincho"/>
          <w:kern w:val="0"/>
          <w:sz w:val="28"/>
          <w:szCs w:val="28"/>
          <w14:ligatures w14:val="none"/>
        </w:rPr>
        <w:t>。</w:t>
      </w:r>
    </w:p>
    <w:p w14:paraId="513F45D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消費とは「快楽」ではなく、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将来不安に対する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備え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管理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になっている</w:t>
      </w:r>
      <w:r w:rsidRPr="00BF15DD">
        <w:rPr>
          <w:rFonts w:ascii="Rakuten Sans JP-2" w:eastAsia="Rakuten Sans JP-2" w:hAnsi="Rakuten Sans JP-2" w:cs="MS Mincho"/>
          <w:kern w:val="0"/>
          <w:sz w:val="28"/>
          <w:szCs w:val="28"/>
          <w14:ligatures w14:val="none"/>
        </w:rPr>
        <w:t>。</w:t>
      </w:r>
    </w:p>
    <w:p w14:paraId="03677BD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647602D">
          <v:rect id="Horizontal Line 102" o:spid="_x0000_s115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05963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応援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愛で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へ、熱狂の脱構</w:t>
      </w:r>
      <w:r w:rsidRPr="00BF15DD">
        <w:rPr>
          <w:rFonts w:ascii="Rakuten Sans JP-2" w:eastAsia="Rakuten Sans JP-2" w:hAnsi="Rakuten Sans JP-2" w:cs="MS Mincho"/>
          <w:kern w:val="0"/>
          <w:sz w:val="28"/>
          <w:szCs w:val="28"/>
          <w14:ligatures w14:val="none"/>
        </w:rPr>
        <w:t>築</w:t>
      </w:r>
    </w:p>
    <w:p w14:paraId="55603935" w14:textId="77777777" w:rsidR="000F49AE" w:rsidRPr="00BF15DD" w:rsidRDefault="000F49AE" w:rsidP="000F49AE">
      <w:pPr>
        <w:numPr>
          <w:ilvl w:val="0"/>
          <w:numId w:val="2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推し活の家計負担やネガティブ面（</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kern w:val="0"/>
          <w:sz w:val="28"/>
          <w:szCs w:val="28"/>
          <w14:ligatures w14:val="none"/>
        </w:rPr>
        <w:t>）</w:t>
      </w:r>
    </w:p>
    <w:p w14:paraId="677F8ACE" w14:textId="77777777" w:rsidR="000F49AE" w:rsidRPr="00BF15DD" w:rsidRDefault="000F49AE" w:rsidP="000F49AE">
      <w:pPr>
        <w:numPr>
          <w:ilvl w:val="0"/>
          <w:numId w:val="2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愛で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への転換（シティリビング</w:t>
      </w:r>
      <w:r w:rsidRPr="00BF15DD">
        <w:rPr>
          <w:rFonts w:ascii="Rakuten Sans JP-2" w:eastAsia="Rakuten Sans JP-2" w:hAnsi="Rakuten Sans JP-2" w:cs="MS Mincho"/>
          <w:kern w:val="0"/>
          <w:sz w:val="28"/>
          <w:szCs w:val="28"/>
          <w14:ligatures w14:val="none"/>
        </w:rPr>
        <w:t>）</w:t>
      </w:r>
    </w:p>
    <w:p w14:paraId="22FCF7E6" w14:textId="77777777" w:rsidR="000F49AE" w:rsidRPr="00BF15DD" w:rsidRDefault="000F49AE" w:rsidP="000F49AE">
      <w:pPr>
        <w:numPr>
          <w:ilvl w:val="0"/>
          <w:numId w:val="2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ゲーセンやガチャ専門店が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推し活の場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に（ゲンダイ</w:t>
      </w:r>
      <w:r w:rsidRPr="00BF15DD">
        <w:rPr>
          <w:rFonts w:ascii="Rakuten Sans JP-2" w:eastAsia="Rakuten Sans JP-2" w:hAnsi="Rakuten Sans JP-2" w:cs="MS Mincho"/>
          <w:kern w:val="0"/>
          <w:sz w:val="28"/>
          <w:szCs w:val="28"/>
          <w14:ligatures w14:val="none"/>
        </w:rPr>
        <w:t>）</w:t>
      </w:r>
    </w:p>
    <w:p w14:paraId="5DBEFE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「燃え尽きる推し活」より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長く付き合える推し活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を選び始めている</w:t>
      </w:r>
      <w:r w:rsidRPr="00BF15DD">
        <w:rPr>
          <w:rFonts w:ascii="Rakuten Sans JP-2" w:eastAsia="Rakuten Sans JP-2" w:hAnsi="Rakuten Sans JP-2" w:cs="MS Mincho"/>
          <w:kern w:val="0"/>
          <w:sz w:val="28"/>
          <w:szCs w:val="28"/>
          <w14:ligatures w14:val="none"/>
        </w:rPr>
        <w:t>。</w:t>
      </w:r>
    </w:p>
    <w:p w14:paraId="0326491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熱量を下げることは、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愛が冷めたのではなく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持続可能性を上げる工夫</w:t>
      </w:r>
      <w:r w:rsidRPr="00BF15DD">
        <w:rPr>
          <w:rFonts w:ascii="Rakuten Sans JP-2" w:eastAsia="Rakuten Sans JP-2" w:hAnsi="Rakuten Sans JP-2" w:cs="MS Mincho"/>
          <w:kern w:val="0"/>
          <w:sz w:val="28"/>
          <w:szCs w:val="28"/>
          <w14:ligatures w14:val="none"/>
        </w:rPr>
        <w:t>。</w:t>
      </w:r>
    </w:p>
    <w:p w14:paraId="6ECDD80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71A855A">
          <v:rect id="Horizontal Line 103" o:spid="_x0000_s115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E68AD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仕事・組織で求められるのは「自由」ではなく「わかりやすさ</w:t>
      </w:r>
      <w:r w:rsidRPr="00BF15DD">
        <w:rPr>
          <w:rFonts w:ascii="Rakuten Sans JP-2" w:eastAsia="Rakuten Sans JP-2" w:hAnsi="Rakuten Sans JP-2" w:cs="MS Mincho"/>
          <w:kern w:val="0"/>
          <w:sz w:val="28"/>
          <w:szCs w:val="28"/>
          <w14:ligatures w14:val="none"/>
        </w:rPr>
        <w:t>」</w:t>
      </w:r>
    </w:p>
    <w:p w14:paraId="4C6977AE" w14:textId="77777777" w:rsidR="000F49AE" w:rsidRPr="00BF15DD" w:rsidRDefault="000F49AE" w:rsidP="000F49AE">
      <w:pPr>
        <w:numPr>
          <w:ilvl w:val="0"/>
          <w:numId w:val="2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服装自由が不評（</w:t>
      </w:r>
      <w:r w:rsidRPr="00BF15DD">
        <w:rPr>
          <w:rFonts w:ascii="Rakuten Sans JP-2" w:eastAsia="Rakuten Sans JP-2" w:hAnsi="Rakuten Sans JP-2" w:cs="Times New Roman"/>
          <w:kern w:val="0"/>
          <w:sz w:val="28"/>
          <w:szCs w:val="28"/>
          <w14:ligatures w14:val="none"/>
        </w:rPr>
        <w:t>BI</w:t>
      </w:r>
      <w:r w:rsidRPr="00BF15DD">
        <w:rPr>
          <w:rFonts w:ascii="Rakuten Sans JP-2" w:eastAsia="Rakuten Sans JP-2" w:hAnsi="Rakuten Sans JP-2" w:cs="MS Mincho"/>
          <w:kern w:val="0"/>
          <w:sz w:val="28"/>
          <w:szCs w:val="28"/>
          <w14:ligatures w14:val="none"/>
        </w:rPr>
        <w:t>）</w:t>
      </w:r>
    </w:p>
    <w:p w14:paraId="052127AE" w14:textId="77777777" w:rsidR="000F49AE" w:rsidRPr="00BF15DD" w:rsidRDefault="000F49AE" w:rsidP="000F49AE">
      <w:pPr>
        <w:numPr>
          <w:ilvl w:val="0"/>
          <w:numId w:val="2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理想の上司は「塾講師」（東洋経済</w:t>
      </w:r>
      <w:r w:rsidRPr="00BF15DD">
        <w:rPr>
          <w:rFonts w:ascii="Rakuten Sans JP-2" w:eastAsia="Rakuten Sans JP-2" w:hAnsi="Rakuten Sans JP-2" w:cs="MS Mincho"/>
          <w:kern w:val="0"/>
          <w:sz w:val="28"/>
          <w:szCs w:val="28"/>
          <w14:ligatures w14:val="none"/>
        </w:rPr>
        <w:t>）</w:t>
      </w:r>
    </w:p>
    <w:p w14:paraId="63FBED0A" w14:textId="77777777" w:rsidR="000F49AE" w:rsidRPr="00BF15DD" w:rsidRDefault="000F49AE" w:rsidP="000F49AE">
      <w:pPr>
        <w:numPr>
          <w:ilvl w:val="0"/>
          <w:numId w:val="2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飲み会が離職防止に効く（</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kern w:val="0"/>
          <w:sz w:val="28"/>
          <w:szCs w:val="28"/>
          <w14:ligatures w14:val="none"/>
        </w:rPr>
        <w:t>）</w:t>
      </w:r>
    </w:p>
    <w:p w14:paraId="52C186A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65569AD7" w14:textId="77777777" w:rsidR="000F49AE" w:rsidRPr="00BF15DD" w:rsidRDefault="000F49AE" w:rsidP="000F49AE">
      <w:pPr>
        <w:numPr>
          <w:ilvl w:val="0"/>
          <w:numId w:val="20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自由にや</w:t>
      </w:r>
      <w:r w:rsidRPr="00BF15DD">
        <w:rPr>
          <w:rFonts w:ascii="Rakuten Sans JP-2" w:eastAsia="Rakuten Sans JP-2" w:hAnsi="Rakuten Sans JP-2" w:cs="MS Mincho"/>
          <w:kern w:val="0"/>
          <w:sz w:val="28"/>
          <w:szCs w:val="28"/>
          <w14:ligatures w14:val="none"/>
        </w:rPr>
        <w:t>れ</w:t>
      </w:r>
    </w:p>
    <w:p w14:paraId="467F0777" w14:textId="77777777" w:rsidR="000F49AE" w:rsidRPr="00BF15DD" w:rsidRDefault="000F49AE" w:rsidP="000F49AE">
      <w:pPr>
        <w:numPr>
          <w:ilvl w:val="0"/>
          <w:numId w:val="20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好きにしていい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という言葉に不安を感じる</w:t>
      </w:r>
      <w:r w:rsidRPr="00BF15DD">
        <w:rPr>
          <w:rFonts w:ascii="Rakuten Sans JP-2" w:eastAsia="Rakuten Sans JP-2" w:hAnsi="Rakuten Sans JP-2" w:cs="MS Mincho"/>
          <w:kern w:val="0"/>
          <w:sz w:val="28"/>
          <w:szCs w:val="28"/>
          <w14:ligatures w14:val="none"/>
        </w:rPr>
        <w:t>。</w:t>
      </w:r>
    </w:p>
    <w:p w14:paraId="124E468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求めているのは</w:t>
      </w:r>
      <w:r w:rsidRPr="00BF15DD">
        <w:rPr>
          <w:rFonts w:ascii="Rakuten Sans JP-2" w:eastAsia="Rakuten Sans JP-2" w:hAnsi="Rakuten Sans JP-2" w:cs="MS Mincho"/>
          <w:kern w:val="0"/>
          <w:sz w:val="28"/>
          <w:szCs w:val="28"/>
          <w14:ligatures w14:val="none"/>
        </w:rPr>
        <w:t>、</w:t>
      </w:r>
    </w:p>
    <w:p w14:paraId="5FF3C0BE" w14:textId="77777777" w:rsidR="000F49AE" w:rsidRPr="00BF15DD" w:rsidRDefault="000F49AE" w:rsidP="000F49AE">
      <w:pPr>
        <w:numPr>
          <w:ilvl w:val="0"/>
          <w:numId w:val="2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期待値が明</w:t>
      </w:r>
      <w:r w:rsidRPr="00BF15DD">
        <w:rPr>
          <w:rFonts w:ascii="Rakuten Sans JP-2" w:eastAsia="Rakuten Sans JP-2" w:hAnsi="Rakuten Sans JP-2" w:cs="MS Mincho"/>
          <w:kern w:val="0"/>
          <w:sz w:val="28"/>
          <w:szCs w:val="28"/>
          <w14:ligatures w14:val="none"/>
        </w:rPr>
        <w:t>確</w:t>
      </w:r>
    </w:p>
    <w:p w14:paraId="253618DC" w14:textId="77777777" w:rsidR="000F49AE" w:rsidRPr="00BF15DD" w:rsidRDefault="000F49AE" w:rsidP="000F49AE">
      <w:pPr>
        <w:numPr>
          <w:ilvl w:val="0"/>
          <w:numId w:val="2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教え方が丁</w:t>
      </w:r>
      <w:r w:rsidRPr="00BF15DD">
        <w:rPr>
          <w:rFonts w:ascii="Rakuten Sans JP-2" w:eastAsia="Rakuten Sans JP-2" w:hAnsi="Rakuten Sans JP-2" w:cs="MS Mincho"/>
          <w:kern w:val="0"/>
          <w:sz w:val="28"/>
          <w:szCs w:val="28"/>
          <w14:ligatures w14:val="none"/>
        </w:rPr>
        <w:t>寧</w:t>
      </w:r>
    </w:p>
    <w:p w14:paraId="27646F9D" w14:textId="77777777" w:rsidR="000F49AE" w:rsidRPr="00BF15DD" w:rsidRDefault="000F49AE" w:rsidP="000F49AE">
      <w:pPr>
        <w:numPr>
          <w:ilvl w:val="0"/>
          <w:numId w:val="2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人格否定されな</w:t>
      </w:r>
      <w:r w:rsidRPr="00BF15DD">
        <w:rPr>
          <w:rFonts w:ascii="Rakuten Sans JP-2" w:eastAsia="Rakuten Sans JP-2" w:hAnsi="Rakuten Sans JP-2" w:cs="MS Mincho"/>
          <w:kern w:val="0"/>
          <w:sz w:val="28"/>
          <w:szCs w:val="28"/>
          <w14:ligatures w14:val="none"/>
        </w:rPr>
        <w:t>い</w:t>
      </w:r>
    </w:p>
    <w:p w14:paraId="531A9CA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裁量より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構造化された安心</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がモチベーションになる</w:t>
      </w:r>
      <w:r w:rsidRPr="00BF15DD">
        <w:rPr>
          <w:rFonts w:ascii="Rakuten Sans JP-2" w:eastAsia="Rakuten Sans JP-2" w:hAnsi="Rakuten Sans JP-2" w:cs="MS Mincho"/>
          <w:kern w:val="0"/>
          <w:sz w:val="28"/>
          <w:szCs w:val="28"/>
          <w14:ligatures w14:val="none"/>
        </w:rPr>
        <w:t>。</w:t>
      </w:r>
    </w:p>
    <w:p w14:paraId="3EF8522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77D4F03">
          <v:rect id="Horizontal Line 104" o:spid="_x0000_s114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73EDA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「コージー・ウェブ」への集団移</w:t>
      </w:r>
      <w:r w:rsidRPr="00BF15DD">
        <w:rPr>
          <w:rFonts w:ascii="Rakuten Sans JP-2" w:eastAsia="Rakuten Sans JP-2" w:hAnsi="Rakuten Sans JP-2" w:cs="MS Mincho"/>
          <w:kern w:val="0"/>
          <w:sz w:val="28"/>
          <w:szCs w:val="28"/>
          <w14:ligatures w14:val="none"/>
        </w:rPr>
        <w:t>行</w:t>
      </w:r>
    </w:p>
    <w:p w14:paraId="1570A0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Ad Age</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cozy web</w:t>
      </w:r>
      <w:r w:rsidRPr="00BF15DD">
        <w:rPr>
          <w:rFonts w:ascii="Rakuten Sans JP-2" w:eastAsia="Rakuten Sans JP-2" w:hAnsi="Rakuten Sans JP-2" w:cs="MS Mincho" w:hint="eastAsia"/>
          <w:kern w:val="0"/>
          <w:sz w:val="28"/>
          <w:szCs w:val="28"/>
          <w14:ligatures w14:val="none"/>
        </w:rPr>
        <w:t>」論や</w:t>
      </w:r>
      <w:r w:rsidRPr="00BF15DD">
        <w:rPr>
          <w:rFonts w:ascii="Rakuten Sans JP-2" w:eastAsia="Rakuten Sans JP-2" w:hAnsi="Rakuten Sans JP-2" w:cs="MS Mincho"/>
          <w:kern w:val="0"/>
          <w:sz w:val="28"/>
          <w:szCs w:val="28"/>
          <w14:ligatures w14:val="none"/>
        </w:rPr>
        <w:t>、</w:t>
      </w:r>
    </w:p>
    <w:p w14:paraId="1CBB7C30" w14:textId="77777777" w:rsidR="000F49AE" w:rsidRPr="00BF15DD" w:rsidRDefault="000F49AE" w:rsidP="000F49AE">
      <w:pPr>
        <w:numPr>
          <w:ilvl w:val="0"/>
          <w:numId w:val="2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パジャマの外出</w:t>
      </w:r>
      <w:r w:rsidRPr="00BF15DD">
        <w:rPr>
          <w:rFonts w:ascii="Rakuten Sans JP-2" w:eastAsia="Rakuten Sans JP-2" w:hAnsi="Rakuten Sans JP-2" w:cs="MS Mincho"/>
          <w:kern w:val="0"/>
          <w:sz w:val="28"/>
          <w:szCs w:val="28"/>
          <w14:ligatures w14:val="none"/>
        </w:rPr>
        <w:t>化</w:t>
      </w:r>
    </w:p>
    <w:p w14:paraId="5F97F662" w14:textId="77777777" w:rsidR="000F49AE" w:rsidRPr="00BF15DD" w:rsidRDefault="000F49AE" w:rsidP="000F49AE">
      <w:pPr>
        <w:numPr>
          <w:ilvl w:val="0"/>
          <w:numId w:val="2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静かな</w:t>
      </w:r>
      <w:r w:rsidRPr="00BF15DD">
        <w:rPr>
          <w:rFonts w:ascii="Rakuten Sans JP-2" w:eastAsia="Rakuten Sans JP-2" w:hAnsi="Rakuten Sans JP-2" w:cs="Times New Roman"/>
          <w:kern w:val="0"/>
          <w:sz w:val="28"/>
          <w:szCs w:val="28"/>
          <w14:ligatures w14:val="none"/>
        </w:rPr>
        <w:t>SNS</w:t>
      </w:r>
    </w:p>
    <w:p w14:paraId="63D3E93D" w14:textId="77777777" w:rsidR="000F49AE" w:rsidRPr="00BF15DD" w:rsidRDefault="000F49AE" w:rsidP="000F49AE">
      <w:pPr>
        <w:numPr>
          <w:ilvl w:val="0"/>
          <w:numId w:val="2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ソロ</w:t>
      </w:r>
      <w:r w:rsidRPr="00BF15DD">
        <w:rPr>
          <w:rFonts w:ascii="Rakuten Sans JP-2" w:eastAsia="Rakuten Sans JP-2" w:hAnsi="Rakuten Sans JP-2" w:cs="MS Mincho"/>
          <w:kern w:val="0"/>
          <w:sz w:val="28"/>
          <w:szCs w:val="28"/>
          <w14:ligatures w14:val="none"/>
        </w:rPr>
        <w:t>活</w:t>
      </w:r>
    </w:p>
    <w:p w14:paraId="53A7A89E" w14:textId="77777777" w:rsidR="000F49AE" w:rsidRPr="00BF15DD" w:rsidRDefault="000F49AE" w:rsidP="000F49AE">
      <w:pPr>
        <w:numPr>
          <w:ilvl w:val="0"/>
          <w:numId w:val="2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界隈文</w:t>
      </w:r>
      <w:r w:rsidRPr="00BF15DD">
        <w:rPr>
          <w:rFonts w:ascii="Rakuten Sans JP-2" w:eastAsia="Rakuten Sans JP-2" w:hAnsi="Rakuten Sans JP-2" w:cs="MS Mincho"/>
          <w:kern w:val="0"/>
          <w:sz w:val="28"/>
          <w:szCs w:val="28"/>
          <w14:ligatures w14:val="none"/>
        </w:rPr>
        <w:t>化</w:t>
      </w:r>
    </w:p>
    <w:p w14:paraId="61FC9EF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はすべて、</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刺激を減らしたインターネット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への集団的移動を示す</w:t>
      </w:r>
      <w:r w:rsidRPr="00BF15DD">
        <w:rPr>
          <w:rFonts w:ascii="Rakuten Sans JP-2" w:eastAsia="Rakuten Sans JP-2" w:hAnsi="Rakuten Sans JP-2" w:cs="MS Mincho"/>
          <w:kern w:val="0"/>
          <w:sz w:val="28"/>
          <w:szCs w:val="28"/>
          <w14:ligatures w14:val="none"/>
        </w:rPr>
        <w:t>。</w:t>
      </w:r>
    </w:p>
    <w:p w14:paraId="336B8DA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4026E9CF" w14:textId="77777777" w:rsidR="000F49AE" w:rsidRPr="00BF15DD" w:rsidRDefault="000F49AE" w:rsidP="000F49AE">
      <w:pPr>
        <w:numPr>
          <w:ilvl w:val="0"/>
          <w:numId w:val="2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バ</w:t>
      </w:r>
      <w:r w:rsidRPr="00BF15DD">
        <w:rPr>
          <w:rFonts w:ascii="Rakuten Sans JP-2" w:eastAsia="Rakuten Sans JP-2" w:hAnsi="Rakuten Sans JP-2" w:cs="MS Mincho"/>
          <w:kern w:val="0"/>
          <w:sz w:val="28"/>
          <w:szCs w:val="28"/>
          <w14:ligatures w14:val="none"/>
        </w:rPr>
        <w:t>ズ</w:t>
      </w:r>
    </w:p>
    <w:p w14:paraId="2FE47A60" w14:textId="77777777" w:rsidR="000F49AE" w:rsidRPr="00BF15DD" w:rsidRDefault="000F49AE" w:rsidP="000F49AE">
      <w:pPr>
        <w:numPr>
          <w:ilvl w:val="0"/>
          <w:numId w:val="2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炎</w:t>
      </w:r>
      <w:r w:rsidRPr="00BF15DD">
        <w:rPr>
          <w:rFonts w:ascii="Rakuten Sans JP-2" w:eastAsia="Rakuten Sans JP-2" w:hAnsi="Rakuten Sans JP-2" w:cs="MS Mincho"/>
          <w:kern w:val="0"/>
          <w:sz w:val="28"/>
          <w:szCs w:val="28"/>
          <w14:ligatures w14:val="none"/>
        </w:rPr>
        <w:t>上</w:t>
      </w:r>
    </w:p>
    <w:p w14:paraId="6B3775FC" w14:textId="77777777" w:rsidR="000F49AE" w:rsidRPr="00BF15DD" w:rsidRDefault="000F49AE" w:rsidP="000F49AE">
      <w:pPr>
        <w:numPr>
          <w:ilvl w:val="0"/>
          <w:numId w:val="2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成功物語</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から距離を取り、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居心地のいい小さなネット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を作っている</w:t>
      </w:r>
      <w:r w:rsidRPr="00BF15DD">
        <w:rPr>
          <w:rFonts w:ascii="Rakuten Sans JP-2" w:eastAsia="Rakuten Sans JP-2" w:hAnsi="Rakuten Sans JP-2" w:cs="MS Mincho"/>
          <w:kern w:val="0"/>
          <w:sz w:val="28"/>
          <w:szCs w:val="28"/>
          <w14:ligatures w14:val="none"/>
        </w:rPr>
        <w:t>。</w:t>
      </w:r>
    </w:p>
    <w:p w14:paraId="49B63ED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0879C7C">
          <v:rect id="Horizontal Line 105" o:spid="_x0000_s114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9535A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 α</w:t>
      </w:r>
      <w:r w:rsidRPr="00BF15DD">
        <w:rPr>
          <w:rFonts w:ascii="Rakuten Sans JP-2" w:eastAsia="Rakuten Sans JP-2" w:hAnsi="Rakuten Sans JP-2" w:cs="MS Mincho" w:hint="eastAsia"/>
          <w:kern w:val="0"/>
          <w:sz w:val="28"/>
          <w:szCs w:val="28"/>
          <w14:ligatures w14:val="none"/>
        </w:rPr>
        <w:t>世代の登場が、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世代を「大人側」に押し出し始め</w:t>
      </w:r>
      <w:r w:rsidRPr="00BF15DD">
        <w:rPr>
          <w:rFonts w:ascii="Rakuten Sans JP-2" w:eastAsia="Rakuten Sans JP-2" w:hAnsi="Rakuten Sans JP-2" w:cs="MS Mincho"/>
          <w:kern w:val="0"/>
          <w:sz w:val="28"/>
          <w:szCs w:val="28"/>
          <w14:ligatures w14:val="none"/>
        </w:rPr>
        <w:t>た</w:t>
      </w:r>
    </w:p>
    <w:p w14:paraId="4A379A43" w14:textId="77777777" w:rsidR="000F49AE" w:rsidRPr="00BF15DD" w:rsidRDefault="000F49AE" w:rsidP="000F49AE">
      <w:pPr>
        <w:numPr>
          <w:ilvl w:val="0"/>
          <w:numId w:val="2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世代の選択過多問題（日本経済新聞</w:t>
      </w:r>
      <w:r w:rsidRPr="00BF15DD">
        <w:rPr>
          <w:rFonts w:ascii="Rakuten Sans JP-2" w:eastAsia="Rakuten Sans JP-2" w:hAnsi="Rakuten Sans JP-2" w:cs="MS Mincho"/>
          <w:kern w:val="0"/>
          <w:sz w:val="28"/>
          <w:szCs w:val="28"/>
          <w14:ligatures w14:val="none"/>
        </w:rPr>
        <w:t>）</w:t>
      </w:r>
    </w:p>
    <w:p w14:paraId="5225D355" w14:textId="77777777" w:rsidR="000F49AE" w:rsidRPr="00BF15DD" w:rsidRDefault="000F49AE" w:rsidP="000F49AE">
      <w:pPr>
        <w:numPr>
          <w:ilvl w:val="0"/>
          <w:numId w:val="2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農業体験などリアル回帰（おたくま</w:t>
      </w:r>
      <w:r w:rsidRPr="00BF15DD">
        <w:rPr>
          <w:rFonts w:ascii="Rakuten Sans JP-2" w:eastAsia="Rakuten Sans JP-2" w:hAnsi="Rakuten Sans JP-2" w:cs="MS Mincho"/>
          <w:kern w:val="0"/>
          <w:sz w:val="28"/>
          <w:szCs w:val="28"/>
          <w14:ligatures w14:val="none"/>
        </w:rPr>
        <w:t>）</w:t>
      </w:r>
    </w:p>
    <w:p w14:paraId="1029394D" w14:textId="77777777" w:rsidR="000F49AE" w:rsidRPr="00BF15DD" w:rsidRDefault="000F49AE" w:rsidP="000F49AE">
      <w:pPr>
        <w:numPr>
          <w:ilvl w:val="0"/>
          <w:numId w:val="2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情報過多による損</w:t>
      </w:r>
      <w:r w:rsidRPr="00BF15DD">
        <w:rPr>
          <w:rFonts w:ascii="Rakuten Sans JP-2" w:eastAsia="Rakuten Sans JP-2" w:hAnsi="Rakuten Sans JP-2" w:cs="MS Mincho"/>
          <w:kern w:val="0"/>
          <w:sz w:val="28"/>
          <w:szCs w:val="28"/>
          <w14:ligatures w14:val="none"/>
        </w:rPr>
        <w:t>失</w:t>
      </w:r>
    </w:p>
    <w:p w14:paraId="1887F52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世代の姿は、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「自分たちはもう守る側だ」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という自覚を芽生えさせている</w:t>
      </w:r>
      <w:r w:rsidRPr="00BF15DD">
        <w:rPr>
          <w:rFonts w:ascii="Rakuten Sans JP-2" w:eastAsia="Rakuten Sans JP-2" w:hAnsi="Rakuten Sans JP-2" w:cs="MS Mincho"/>
          <w:kern w:val="0"/>
          <w:sz w:val="28"/>
          <w:szCs w:val="28"/>
          <w14:ligatures w14:val="none"/>
        </w:rPr>
        <w:t>。</w:t>
      </w:r>
    </w:p>
    <w:p w14:paraId="32D472C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若者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「次世代を設計する世代」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に移行しつつある</w:t>
      </w:r>
      <w:r w:rsidRPr="00BF15DD">
        <w:rPr>
          <w:rFonts w:ascii="Rakuten Sans JP-2" w:eastAsia="Rakuten Sans JP-2" w:hAnsi="Rakuten Sans JP-2" w:cs="MS Mincho"/>
          <w:kern w:val="0"/>
          <w:sz w:val="28"/>
          <w:szCs w:val="28"/>
          <w14:ligatures w14:val="none"/>
        </w:rPr>
        <w:t>。</w:t>
      </w:r>
    </w:p>
    <w:p w14:paraId="1B44B43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D37BFAA">
          <v:rect id="Horizontal Line 106" o:spid="_x0000_s114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C31726"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総</w:t>
      </w:r>
      <w:r w:rsidRPr="00BF15DD">
        <w:rPr>
          <w:rFonts w:ascii="Rakuten Sans JP-2" w:eastAsia="Rakuten Sans JP-2" w:hAnsi="Rakuten Sans JP-2" w:cs="MS Mincho"/>
          <w:kern w:val="36"/>
          <w:sz w:val="28"/>
          <w:szCs w:val="28"/>
          <w14:ligatures w14:val="none"/>
        </w:rPr>
        <w:t>括</w:t>
      </w:r>
    </w:p>
    <w:p w14:paraId="185BCCD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年明けの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世代は「もう無理に選ばなくていい世界」を求めてい</w:t>
      </w:r>
      <w:r w:rsidRPr="00BF15DD">
        <w:rPr>
          <w:rFonts w:ascii="Rakuten Sans JP-2" w:eastAsia="Rakuten Sans JP-2" w:hAnsi="Rakuten Sans JP-2" w:cs="MS Mincho"/>
          <w:kern w:val="0"/>
          <w:sz w:val="28"/>
          <w:szCs w:val="28"/>
          <w14:ligatures w14:val="none"/>
        </w:rPr>
        <w:t>る</w:t>
      </w:r>
    </w:p>
    <w:p w14:paraId="14CF461B" w14:textId="77777777" w:rsidR="000F49AE" w:rsidRPr="00BF15DD" w:rsidRDefault="000F49AE" w:rsidP="000F49AE">
      <w:pPr>
        <w:numPr>
          <w:ilvl w:val="0"/>
          <w:numId w:val="2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選択肢は少なくてい</w:t>
      </w:r>
      <w:r w:rsidRPr="00BF15DD">
        <w:rPr>
          <w:rFonts w:ascii="Rakuten Sans JP-2" w:eastAsia="Rakuten Sans JP-2" w:hAnsi="Rakuten Sans JP-2" w:cs="MS Mincho"/>
          <w:kern w:val="0"/>
          <w:sz w:val="28"/>
          <w:szCs w:val="28"/>
          <w14:ligatures w14:val="none"/>
        </w:rPr>
        <w:t>い</w:t>
      </w:r>
    </w:p>
    <w:p w14:paraId="6EC12B09" w14:textId="77777777" w:rsidR="000F49AE" w:rsidRPr="00BF15DD" w:rsidRDefault="000F49AE" w:rsidP="000F49AE">
      <w:pPr>
        <w:numPr>
          <w:ilvl w:val="0"/>
          <w:numId w:val="2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自由はほどほどでい</w:t>
      </w:r>
      <w:r w:rsidRPr="00BF15DD">
        <w:rPr>
          <w:rFonts w:ascii="Rakuten Sans JP-2" w:eastAsia="Rakuten Sans JP-2" w:hAnsi="Rakuten Sans JP-2" w:cs="MS Mincho"/>
          <w:kern w:val="0"/>
          <w:sz w:val="28"/>
          <w:szCs w:val="28"/>
          <w14:ligatures w14:val="none"/>
        </w:rPr>
        <w:t>い</w:t>
      </w:r>
    </w:p>
    <w:p w14:paraId="039CDF13" w14:textId="77777777" w:rsidR="000F49AE" w:rsidRPr="00BF15DD" w:rsidRDefault="000F49AE" w:rsidP="000F49AE">
      <w:pPr>
        <w:numPr>
          <w:ilvl w:val="0"/>
          <w:numId w:val="2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熱狂は持続可能でい</w:t>
      </w:r>
      <w:r w:rsidRPr="00BF15DD">
        <w:rPr>
          <w:rFonts w:ascii="Rakuten Sans JP-2" w:eastAsia="Rakuten Sans JP-2" w:hAnsi="Rakuten Sans JP-2" w:cs="MS Mincho"/>
          <w:kern w:val="0"/>
          <w:sz w:val="28"/>
          <w:szCs w:val="28"/>
          <w14:ligatures w14:val="none"/>
        </w:rPr>
        <w:t>い</w:t>
      </w:r>
    </w:p>
    <w:p w14:paraId="34269779" w14:textId="77777777" w:rsidR="000F49AE" w:rsidRPr="00BF15DD" w:rsidRDefault="000F49AE" w:rsidP="000F49AE">
      <w:pPr>
        <w:numPr>
          <w:ilvl w:val="0"/>
          <w:numId w:val="2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人間関係は壊れなければい</w:t>
      </w:r>
      <w:r w:rsidRPr="00BF15DD">
        <w:rPr>
          <w:rFonts w:ascii="Rakuten Sans JP-2" w:eastAsia="Rakuten Sans JP-2" w:hAnsi="Rakuten Sans JP-2" w:cs="MS Mincho"/>
          <w:kern w:val="0"/>
          <w:sz w:val="28"/>
          <w:szCs w:val="28"/>
          <w14:ligatures w14:val="none"/>
        </w:rPr>
        <w:t>い</w:t>
      </w:r>
    </w:p>
    <w:p w14:paraId="478DBFF1" w14:textId="77777777" w:rsidR="000F49AE" w:rsidRPr="00BF15DD" w:rsidRDefault="000F49AE" w:rsidP="000F49AE">
      <w:pPr>
        <w:numPr>
          <w:ilvl w:val="0"/>
          <w:numId w:val="2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はそばにいればい</w:t>
      </w:r>
      <w:r w:rsidRPr="00BF15DD">
        <w:rPr>
          <w:rFonts w:ascii="Rakuten Sans JP-2" w:eastAsia="Rakuten Sans JP-2" w:hAnsi="Rakuten Sans JP-2" w:cs="MS Mincho"/>
          <w:kern w:val="0"/>
          <w:sz w:val="28"/>
          <w:szCs w:val="28"/>
          <w14:ligatures w14:val="none"/>
        </w:rPr>
        <w:t>い</w:t>
      </w:r>
    </w:p>
    <w:p w14:paraId="2409693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年の始まりに現れたのは、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「成長社会の卒業」ではなく、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壊れない社会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への移行宣言だった</w:t>
      </w:r>
      <w:r w:rsidRPr="00BF15DD">
        <w:rPr>
          <w:rFonts w:ascii="Rakuten Sans JP-2" w:eastAsia="Rakuten Sans JP-2" w:hAnsi="Rakuten Sans JP-2" w:cs="MS Mincho"/>
          <w:kern w:val="0"/>
          <w:sz w:val="28"/>
          <w:szCs w:val="28"/>
          <w14:ligatures w14:val="none"/>
        </w:rPr>
        <w:t>。</w:t>
      </w:r>
    </w:p>
    <w:p w14:paraId="1816A66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AE3B47E">
          <v:rect id="Horizontal Line 107" o:spid="_x0000_s114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FA3FB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実務への翻訳（短く</w:t>
      </w:r>
      <w:r w:rsidRPr="00BF15DD">
        <w:rPr>
          <w:rFonts w:ascii="Rakuten Sans JP-2" w:eastAsia="Rakuten Sans JP-2" w:hAnsi="Rakuten Sans JP-2" w:cs="MS Mincho"/>
          <w:kern w:val="0"/>
          <w:sz w:val="28"/>
          <w:szCs w:val="28"/>
          <w14:ligatures w14:val="none"/>
        </w:rPr>
        <w:t>）</w:t>
      </w:r>
    </w:p>
    <w:p w14:paraId="166C27B4" w14:textId="77777777" w:rsidR="000F49AE" w:rsidRPr="00BF15DD" w:rsidRDefault="000F49AE" w:rsidP="000F49AE">
      <w:pPr>
        <w:numPr>
          <w:ilvl w:val="0"/>
          <w:numId w:val="2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UI/UX</w:t>
      </w:r>
      <w:r w:rsidRPr="00BF15DD">
        <w:rPr>
          <w:rFonts w:ascii="Rakuten Sans JP-2" w:eastAsia="Rakuten Sans JP-2" w:hAnsi="Rakuten Sans JP-2" w:cs="MS Mincho" w:hint="eastAsia"/>
          <w:kern w:val="0"/>
          <w:sz w:val="28"/>
          <w:szCs w:val="28"/>
          <w14:ligatures w14:val="none"/>
        </w:rPr>
        <w:t>：選択肢削減、デフォルト設計、ガイド付き体</w:t>
      </w:r>
      <w:r w:rsidRPr="00BF15DD">
        <w:rPr>
          <w:rFonts w:ascii="Rakuten Sans JP-2" w:eastAsia="Rakuten Sans JP-2" w:hAnsi="Rakuten Sans JP-2" w:cs="MS Mincho"/>
          <w:kern w:val="0"/>
          <w:sz w:val="28"/>
          <w:szCs w:val="28"/>
          <w14:ligatures w14:val="none"/>
        </w:rPr>
        <w:t>験</w:t>
      </w:r>
    </w:p>
    <w:p w14:paraId="4E3BE966" w14:textId="77777777" w:rsidR="000F49AE" w:rsidRPr="00BF15DD" w:rsidRDefault="000F49AE" w:rsidP="000F49AE">
      <w:pPr>
        <w:numPr>
          <w:ilvl w:val="0"/>
          <w:numId w:val="2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広告：熱量より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居心地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、煽りより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伴走</w:t>
      </w:r>
      <w:r w:rsidRPr="00BF15DD">
        <w:rPr>
          <w:rFonts w:ascii="Rakuten Sans JP-2" w:eastAsia="Rakuten Sans JP-2" w:hAnsi="Rakuten Sans JP-2" w:cs="Times New Roman"/>
          <w:kern w:val="0"/>
          <w:sz w:val="28"/>
          <w:szCs w:val="28"/>
          <w14:ligatures w14:val="none"/>
        </w:rPr>
        <w:t>”</w:t>
      </w:r>
    </w:p>
    <w:p w14:paraId="6B75D30E" w14:textId="77777777" w:rsidR="000F49AE" w:rsidRPr="00BF15DD" w:rsidRDefault="000F49AE" w:rsidP="000F49AE">
      <w:pPr>
        <w:numPr>
          <w:ilvl w:val="0"/>
          <w:numId w:val="2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組織：自由裁量より明確なレー</w:t>
      </w:r>
      <w:r w:rsidRPr="00BF15DD">
        <w:rPr>
          <w:rFonts w:ascii="Rakuten Sans JP-2" w:eastAsia="Rakuten Sans JP-2" w:hAnsi="Rakuten Sans JP-2" w:cs="MS Mincho"/>
          <w:kern w:val="0"/>
          <w:sz w:val="28"/>
          <w:szCs w:val="28"/>
          <w14:ligatures w14:val="none"/>
        </w:rPr>
        <w:t>ル</w:t>
      </w:r>
    </w:p>
    <w:p w14:paraId="222EBA99" w14:textId="77777777" w:rsidR="000F49AE" w:rsidRPr="00BF15DD" w:rsidRDefault="000F49AE" w:rsidP="000F49AE">
      <w:pPr>
        <w:numPr>
          <w:ilvl w:val="0"/>
          <w:numId w:val="2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：万能化より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相談役ポジション</w:t>
      </w:r>
      <w:r w:rsidRPr="00BF15DD">
        <w:rPr>
          <w:rFonts w:ascii="Rakuten Sans JP-2" w:eastAsia="Rakuten Sans JP-2" w:hAnsi="Rakuten Sans JP-2" w:cs="Times New Roman"/>
          <w:kern w:val="0"/>
          <w:sz w:val="28"/>
          <w:szCs w:val="28"/>
          <w14:ligatures w14:val="none"/>
        </w:rPr>
        <w:t>”</w:t>
      </w:r>
    </w:p>
    <w:p w14:paraId="75B93275" w14:textId="77777777" w:rsidR="000F49AE" w:rsidRPr="00BF15DD" w:rsidRDefault="000F49AE" w:rsidP="000F49AE">
      <w:pPr>
        <w:numPr>
          <w:ilvl w:val="0"/>
          <w:numId w:val="2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推し活：短距離スプリントではなく長距離</w:t>
      </w:r>
      <w:r w:rsidRPr="00BF15DD">
        <w:rPr>
          <w:rFonts w:ascii="Rakuten Sans JP-2" w:eastAsia="Rakuten Sans JP-2" w:hAnsi="Rakuten Sans JP-2" w:cs="MS Mincho"/>
          <w:kern w:val="0"/>
          <w:sz w:val="28"/>
          <w:szCs w:val="28"/>
          <w14:ligatures w14:val="none"/>
        </w:rPr>
        <w:t>走</w:t>
      </w:r>
    </w:p>
    <w:p w14:paraId="5CD1992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29340E9">
          <v:rect id="Horizontal Line 108" o:spid="_x0000_s114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ED678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w:t>
      </w:r>
    </w:p>
    <w:p w14:paraId="5C6B4BFE" w14:textId="7AB683A2" w:rsidR="000F49AE" w:rsidRPr="00BF15DD" w:rsidRDefault="000F49AE" w:rsidP="002C3705">
      <w:pPr>
        <w:spacing w:before="100" w:beforeAutospacing="1" w:after="100" w:afterAutospacing="1" w:line="240" w:lineRule="auto"/>
        <w:outlineLvl w:val="0"/>
        <w:rPr>
          <w:rFonts w:ascii="Rakuten Sans JP-2" w:eastAsia="Rakuten Sans JP-2" w:hAnsi="Rakuten Sans JP-2" w:cs="Times New Roman"/>
          <w:kern w:val="36"/>
          <w:sz w:val="28"/>
          <w:szCs w:val="28"/>
          <w:lang w:val="en-US"/>
          <w14:ligatures w14:val="none"/>
        </w:rPr>
      </w:pPr>
      <w:r w:rsidRPr="00BF15DD">
        <w:rPr>
          <w:rFonts w:ascii="Rakuten Sans JP-2" w:eastAsia="Rakuten Sans JP-2" w:hAnsi="Rakuten Sans JP-2"/>
          <w:sz w:val="28"/>
          <w:szCs w:val="28"/>
        </w:rPr>
        <w:t>2025 年次考察</w:t>
      </w:r>
    </w:p>
    <w:p w14:paraId="6689386B" w14:textId="5BB66B32" w:rsidR="00BF15DD" w:rsidRDefault="001B146D" w:rsidP="001B146D">
      <w:pPr>
        <w:spacing w:before="100" w:beforeAutospacing="1" w:after="100" w:afterAutospacing="1" w:line="240" w:lineRule="auto"/>
        <w:rPr>
          <w:rFonts w:ascii="Rakuten Sans JP-2" w:eastAsia="Rakuten Sans JP-2" w:hAnsi="Rakuten Sans JP-2" w:cs="MS Mincho"/>
          <w:kern w:val="0"/>
          <w:sz w:val="28"/>
          <w:szCs w:val="28"/>
          <w14:ligatures w14:val="none"/>
        </w:rPr>
      </w:pPr>
      <w:r w:rsidRPr="00BF15DD">
        <w:rPr>
          <w:rFonts w:ascii="Rakuten Sans JP-2" w:eastAsia="Rakuten Sans JP-2" w:hAnsi="Rakuten Sans JP-2" w:cs="MS Mincho" w:hint="eastAsia"/>
          <w:kern w:val="0"/>
          <w:sz w:val="28"/>
          <w:szCs w:val="28"/>
          <w14:ligatures w14:val="none"/>
        </w:rPr>
        <w:t>総論</w:t>
      </w:r>
    </w:p>
    <w:p w14:paraId="007F664E" w14:textId="2BE76137" w:rsidR="001B146D" w:rsidRPr="00BF15DD" w:rsidRDefault="001B146D" w:rsidP="001B146D">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世代の本質「世界に合わせて自分を削らず、自分に合う世界を小さく作る</w:t>
      </w:r>
      <w:r w:rsidRPr="00BF15DD">
        <w:rPr>
          <w:rFonts w:ascii="Rakuten Sans JP-2" w:eastAsia="Rakuten Sans JP-2" w:hAnsi="Rakuten Sans JP-2" w:cs="MS Mincho"/>
          <w:kern w:val="0"/>
          <w:sz w:val="28"/>
          <w:szCs w:val="28"/>
          <w14:ligatures w14:val="none"/>
        </w:rPr>
        <w:t>」</w:t>
      </w:r>
    </w:p>
    <w:p w14:paraId="468A3EF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B59B4DA">
          <v:rect id="Horizontal Line 110" o:spid="_x0000_s114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9D637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「共感」から「負荷の低さ」</w:t>
      </w:r>
      <w:r w:rsidRPr="00BF15DD">
        <w:rPr>
          <w:rFonts w:ascii="Rakuten Sans JP-2" w:eastAsia="Rakuten Sans JP-2" w:hAnsi="Rakuten Sans JP-2" w:cs="MS Mincho"/>
          <w:kern w:val="0"/>
          <w:sz w:val="28"/>
          <w:szCs w:val="28"/>
          <w14:ligatures w14:val="none"/>
        </w:rPr>
        <w:t>へ</w:t>
      </w:r>
    </w:p>
    <w:p w14:paraId="70FDA3B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w:t>
      </w:r>
    </w:p>
    <w:p w14:paraId="4D7FB63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世代は、共感されること自体に疲れ始めている。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「分かってもらう」「感情を共有する」ことが、むしろ心理的コストになってきた</w:t>
      </w:r>
      <w:r w:rsidRPr="00BF15DD">
        <w:rPr>
          <w:rFonts w:ascii="Rakuten Sans JP-2" w:eastAsia="Rakuten Sans JP-2" w:hAnsi="Rakuten Sans JP-2" w:cs="MS Mincho"/>
          <w:kern w:val="0"/>
          <w:sz w:val="28"/>
          <w:szCs w:val="28"/>
          <w14:ligatures w14:val="none"/>
        </w:rPr>
        <w:t>。</w:t>
      </w:r>
    </w:p>
    <w:p w14:paraId="377E687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MS Mincho"/>
          <w:kern w:val="0"/>
          <w:sz w:val="28"/>
          <w:szCs w:val="28"/>
          <w14:ligatures w14:val="none"/>
        </w:rPr>
        <w:t>？</w:t>
      </w:r>
    </w:p>
    <w:p w14:paraId="077AB38A" w14:textId="77777777" w:rsidR="000F49AE" w:rsidRPr="00BF15DD" w:rsidRDefault="000F49AE" w:rsidP="000F49AE">
      <w:pPr>
        <w:numPr>
          <w:ilvl w:val="0"/>
          <w:numId w:val="2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で常に感情を晒すことへの疲</w:t>
      </w:r>
      <w:r w:rsidRPr="00BF15DD">
        <w:rPr>
          <w:rFonts w:ascii="Rakuten Sans JP-2" w:eastAsia="Rakuten Sans JP-2" w:hAnsi="Rakuten Sans JP-2" w:cs="MS Mincho"/>
          <w:kern w:val="0"/>
          <w:sz w:val="28"/>
          <w:szCs w:val="28"/>
          <w14:ligatures w14:val="none"/>
        </w:rPr>
        <w:t>労</w:t>
      </w:r>
    </w:p>
    <w:p w14:paraId="094676D9" w14:textId="77777777" w:rsidR="000F49AE" w:rsidRPr="00BF15DD" w:rsidRDefault="000F49AE" w:rsidP="000F49AE">
      <w:pPr>
        <w:numPr>
          <w:ilvl w:val="0"/>
          <w:numId w:val="2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正解の言い方・態度を外すと炎上／否定される環</w:t>
      </w:r>
      <w:r w:rsidRPr="00BF15DD">
        <w:rPr>
          <w:rFonts w:ascii="Rakuten Sans JP-2" w:eastAsia="Rakuten Sans JP-2" w:hAnsi="Rakuten Sans JP-2" w:cs="MS Mincho"/>
          <w:kern w:val="0"/>
          <w:sz w:val="28"/>
          <w:szCs w:val="28"/>
          <w14:ligatures w14:val="none"/>
        </w:rPr>
        <w:t>境</w:t>
      </w:r>
    </w:p>
    <w:p w14:paraId="6F4A21C5" w14:textId="77777777" w:rsidR="000F49AE" w:rsidRPr="00BF15DD" w:rsidRDefault="000F49AE" w:rsidP="000F49AE">
      <w:pPr>
        <w:numPr>
          <w:ilvl w:val="0"/>
          <w:numId w:val="2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共感が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義務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になったことへの反</w:t>
      </w:r>
      <w:r w:rsidRPr="00BF15DD">
        <w:rPr>
          <w:rFonts w:ascii="Rakuten Sans JP-2" w:eastAsia="Rakuten Sans JP-2" w:hAnsi="Rakuten Sans JP-2" w:cs="MS Mincho"/>
          <w:kern w:val="0"/>
          <w:sz w:val="28"/>
          <w:szCs w:val="28"/>
          <w14:ligatures w14:val="none"/>
        </w:rPr>
        <w:t>発</w:t>
      </w:r>
    </w:p>
    <w:p w14:paraId="09FE7296"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具体行動・兆</w:t>
      </w:r>
      <w:r w:rsidRPr="00BF15DD">
        <w:rPr>
          <w:rFonts w:ascii="Rakuten Sans JP-2" w:eastAsia="Rakuten Sans JP-2" w:hAnsi="Rakuten Sans JP-2" w:cs="MS Mincho"/>
          <w:kern w:val="0"/>
          <w:sz w:val="28"/>
          <w:szCs w:val="28"/>
          <w14:ligatures w14:val="none"/>
        </w:rPr>
        <w:t>候</w:t>
      </w:r>
    </w:p>
    <w:p w14:paraId="017EAD40" w14:textId="77777777" w:rsidR="000F49AE" w:rsidRPr="00BF15DD" w:rsidRDefault="000F49AE" w:rsidP="000F49AE">
      <w:pPr>
        <w:numPr>
          <w:ilvl w:val="0"/>
          <w:numId w:val="2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／鍵垢／短文／無音動画／表情を出さない投</w:t>
      </w:r>
      <w:r w:rsidRPr="00BF15DD">
        <w:rPr>
          <w:rFonts w:ascii="Rakuten Sans JP-2" w:eastAsia="Rakuten Sans JP-2" w:hAnsi="Rakuten Sans JP-2" w:cs="MS Mincho"/>
          <w:kern w:val="0"/>
          <w:sz w:val="28"/>
          <w:szCs w:val="28"/>
          <w14:ligatures w14:val="none"/>
        </w:rPr>
        <w:t>稿</w:t>
      </w:r>
    </w:p>
    <w:p w14:paraId="73C93209" w14:textId="77777777" w:rsidR="000F49AE" w:rsidRPr="00BF15DD" w:rsidRDefault="000F49AE" w:rsidP="000F49AE">
      <w:pPr>
        <w:numPr>
          <w:ilvl w:val="0"/>
          <w:numId w:val="2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「わかる」「草」「きま</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」など低エネルギー反</w:t>
      </w:r>
      <w:r w:rsidRPr="00BF15DD">
        <w:rPr>
          <w:rFonts w:ascii="Rakuten Sans JP-2" w:eastAsia="Rakuten Sans JP-2" w:hAnsi="Rakuten Sans JP-2" w:cs="MS Mincho"/>
          <w:kern w:val="0"/>
          <w:sz w:val="28"/>
          <w:szCs w:val="28"/>
          <w14:ligatures w14:val="none"/>
        </w:rPr>
        <w:t>応</w:t>
      </w:r>
    </w:p>
    <w:p w14:paraId="08916F8C" w14:textId="77777777" w:rsidR="000F49AE" w:rsidRPr="00BF15DD" w:rsidRDefault="000F49AE" w:rsidP="000F49AE">
      <w:pPr>
        <w:numPr>
          <w:ilvl w:val="0"/>
          <w:numId w:val="2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説明しなくていい関係を好</w:t>
      </w:r>
      <w:r w:rsidRPr="00BF15DD">
        <w:rPr>
          <w:rFonts w:ascii="Rakuten Sans JP-2" w:eastAsia="Rakuten Sans JP-2" w:hAnsi="Rakuten Sans JP-2" w:cs="MS Mincho"/>
          <w:kern w:val="0"/>
          <w:sz w:val="28"/>
          <w:szCs w:val="28"/>
          <w14:ligatures w14:val="none"/>
        </w:rPr>
        <w:t>む</w:t>
      </w:r>
    </w:p>
    <w:p w14:paraId="4E70F87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理想状態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「否定されない・深く説明しなくていい・放っておいても成立する関係</w:t>
      </w:r>
      <w:r w:rsidRPr="00BF15DD">
        <w:rPr>
          <w:rFonts w:ascii="Rakuten Sans JP-2" w:eastAsia="Rakuten Sans JP-2" w:hAnsi="Rakuten Sans JP-2" w:cs="MS Mincho"/>
          <w:kern w:val="0"/>
          <w:sz w:val="28"/>
          <w:szCs w:val="28"/>
          <w14:ligatures w14:val="none"/>
        </w:rPr>
        <w:t>」</w:t>
      </w:r>
    </w:p>
    <w:p w14:paraId="5EF9E12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914927D">
          <v:rect id="Horizontal Line 111" o:spid="_x0000_s114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40484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推し活の進化：「熱狂」から「生活インフラ」</w:t>
      </w:r>
      <w:r w:rsidRPr="00BF15DD">
        <w:rPr>
          <w:rFonts w:ascii="Rakuten Sans JP-2" w:eastAsia="Rakuten Sans JP-2" w:hAnsi="Rakuten Sans JP-2" w:cs="MS Mincho"/>
          <w:kern w:val="0"/>
          <w:sz w:val="28"/>
          <w:szCs w:val="28"/>
          <w14:ligatures w14:val="none"/>
        </w:rPr>
        <w:t>へ</w:t>
      </w:r>
    </w:p>
    <w:p w14:paraId="44227A5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w:t>
      </w:r>
    </w:p>
    <w:p w14:paraId="79BCBA5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娯楽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ではなく、感情を安定させるための生活装置になった</w:t>
      </w:r>
      <w:r w:rsidRPr="00BF15DD">
        <w:rPr>
          <w:rFonts w:ascii="Rakuten Sans JP-2" w:eastAsia="Rakuten Sans JP-2" w:hAnsi="Rakuten Sans JP-2" w:cs="MS Mincho"/>
          <w:kern w:val="0"/>
          <w:sz w:val="28"/>
          <w:szCs w:val="28"/>
          <w14:ligatures w14:val="none"/>
        </w:rPr>
        <w:t>。</w:t>
      </w:r>
    </w:p>
    <w:p w14:paraId="584682A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MS Mincho"/>
          <w:kern w:val="0"/>
          <w:sz w:val="28"/>
          <w:szCs w:val="28"/>
          <w14:ligatures w14:val="none"/>
        </w:rPr>
        <w:t>？</w:t>
      </w:r>
    </w:p>
    <w:p w14:paraId="240F776C" w14:textId="77777777" w:rsidR="000F49AE" w:rsidRPr="00BF15DD" w:rsidRDefault="000F49AE" w:rsidP="000F49AE">
      <w:pPr>
        <w:numPr>
          <w:ilvl w:val="0"/>
          <w:numId w:val="2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現実（仕事・人間関係・将来）が不安</w:t>
      </w:r>
      <w:r w:rsidRPr="00BF15DD">
        <w:rPr>
          <w:rFonts w:ascii="Rakuten Sans JP-2" w:eastAsia="Rakuten Sans JP-2" w:hAnsi="Rakuten Sans JP-2" w:cs="MS Mincho"/>
          <w:kern w:val="0"/>
          <w:sz w:val="28"/>
          <w:szCs w:val="28"/>
          <w14:ligatures w14:val="none"/>
        </w:rPr>
        <w:t>定</w:t>
      </w:r>
    </w:p>
    <w:p w14:paraId="00651E8A" w14:textId="77777777" w:rsidR="000F49AE" w:rsidRPr="00BF15DD" w:rsidRDefault="000F49AE" w:rsidP="000F49AE">
      <w:pPr>
        <w:numPr>
          <w:ilvl w:val="0"/>
          <w:numId w:val="2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感情を預けられる対象が必</w:t>
      </w:r>
      <w:r w:rsidRPr="00BF15DD">
        <w:rPr>
          <w:rFonts w:ascii="Rakuten Sans JP-2" w:eastAsia="Rakuten Sans JP-2" w:hAnsi="Rakuten Sans JP-2" w:cs="MS Mincho"/>
          <w:kern w:val="0"/>
          <w:sz w:val="28"/>
          <w:szCs w:val="28"/>
          <w14:ligatures w14:val="none"/>
        </w:rPr>
        <w:t>要</w:t>
      </w:r>
    </w:p>
    <w:p w14:paraId="42513F5E" w14:textId="77777777" w:rsidR="000F49AE" w:rsidRPr="00BF15DD" w:rsidRDefault="000F49AE" w:rsidP="000F49AE">
      <w:pPr>
        <w:numPr>
          <w:ilvl w:val="0"/>
          <w:numId w:val="2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でも人間関係はコストが高</w:t>
      </w:r>
      <w:r w:rsidRPr="00BF15DD">
        <w:rPr>
          <w:rFonts w:ascii="Rakuten Sans JP-2" w:eastAsia="Rakuten Sans JP-2" w:hAnsi="Rakuten Sans JP-2" w:cs="MS Mincho"/>
          <w:kern w:val="0"/>
          <w:sz w:val="28"/>
          <w:szCs w:val="28"/>
          <w14:ligatures w14:val="none"/>
        </w:rPr>
        <w:t>い</w:t>
      </w:r>
    </w:p>
    <w:p w14:paraId="41F8CB9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具体行動・兆</w:t>
      </w:r>
      <w:r w:rsidRPr="00BF15DD">
        <w:rPr>
          <w:rFonts w:ascii="Rakuten Sans JP-2" w:eastAsia="Rakuten Sans JP-2" w:hAnsi="Rakuten Sans JP-2" w:cs="MS Mincho"/>
          <w:kern w:val="0"/>
          <w:sz w:val="28"/>
          <w:szCs w:val="28"/>
          <w14:ligatures w14:val="none"/>
        </w:rPr>
        <w:t>候</w:t>
      </w:r>
    </w:p>
    <w:p w14:paraId="00A680C7" w14:textId="77777777" w:rsidR="000F49AE" w:rsidRPr="00BF15DD" w:rsidRDefault="000F49AE" w:rsidP="000F49AE">
      <w:pPr>
        <w:numPr>
          <w:ilvl w:val="0"/>
          <w:numId w:val="2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推し活費は「削れないが管理はしたい</w:t>
      </w:r>
      <w:r w:rsidRPr="00BF15DD">
        <w:rPr>
          <w:rFonts w:ascii="Rakuten Sans JP-2" w:eastAsia="Rakuten Sans JP-2" w:hAnsi="Rakuten Sans JP-2" w:cs="MS Mincho"/>
          <w:kern w:val="0"/>
          <w:sz w:val="28"/>
          <w:szCs w:val="28"/>
          <w14:ligatures w14:val="none"/>
        </w:rPr>
        <w:t>」</w:t>
      </w:r>
    </w:p>
    <w:p w14:paraId="0EA6F284" w14:textId="77777777" w:rsidR="000F49AE" w:rsidRPr="00BF15DD" w:rsidRDefault="000F49AE" w:rsidP="000F49AE">
      <w:pPr>
        <w:numPr>
          <w:ilvl w:val="0"/>
          <w:numId w:val="2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推し企業・推しブランドの出</w:t>
      </w:r>
      <w:r w:rsidRPr="00BF15DD">
        <w:rPr>
          <w:rFonts w:ascii="Rakuten Sans JP-2" w:eastAsia="Rakuten Sans JP-2" w:hAnsi="Rakuten Sans JP-2" w:cs="MS Mincho"/>
          <w:kern w:val="0"/>
          <w:sz w:val="28"/>
          <w:szCs w:val="28"/>
          <w14:ligatures w14:val="none"/>
        </w:rPr>
        <w:t>現</w:t>
      </w:r>
    </w:p>
    <w:p w14:paraId="35B2697A" w14:textId="77777777" w:rsidR="000F49AE" w:rsidRPr="00BF15DD" w:rsidRDefault="000F49AE" w:rsidP="000F49AE">
      <w:pPr>
        <w:numPr>
          <w:ilvl w:val="0"/>
          <w:numId w:val="2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推しがいないことへの不安・焦</w:t>
      </w:r>
      <w:r w:rsidRPr="00BF15DD">
        <w:rPr>
          <w:rFonts w:ascii="Rakuten Sans JP-2" w:eastAsia="Rakuten Sans JP-2" w:hAnsi="Rakuten Sans JP-2" w:cs="MS Mincho"/>
          <w:kern w:val="0"/>
          <w:sz w:val="28"/>
          <w:szCs w:val="28"/>
          <w14:ligatures w14:val="none"/>
        </w:rPr>
        <w:t>り</w:t>
      </w:r>
    </w:p>
    <w:p w14:paraId="18854327" w14:textId="77777777" w:rsidR="000F49AE" w:rsidRPr="00BF15DD" w:rsidRDefault="000F49AE" w:rsidP="000F49AE">
      <w:pPr>
        <w:numPr>
          <w:ilvl w:val="0"/>
          <w:numId w:val="2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推し活を「自己投資」「回復行為」と表</w:t>
      </w:r>
      <w:r w:rsidRPr="00BF15DD">
        <w:rPr>
          <w:rFonts w:ascii="Rakuten Sans JP-2" w:eastAsia="Rakuten Sans JP-2" w:hAnsi="Rakuten Sans JP-2" w:cs="MS Mincho"/>
          <w:kern w:val="0"/>
          <w:sz w:val="28"/>
          <w:szCs w:val="28"/>
          <w14:ligatures w14:val="none"/>
        </w:rPr>
        <w:t>現</w:t>
      </w:r>
    </w:p>
    <w:p w14:paraId="4B6DF88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ポイント</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推し＝感情を預けても裏切らない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安全な対象</w:t>
      </w:r>
      <w:r w:rsidRPr="00BF15DD">
        <w:rPr>
          <w:rFonts w:ascii="Rakuten Sans JP-2" w:eastAsia="Rakuten Sans JP-2" w:hAnsi="Rakuten Sans JP-2" w:cs="Times New Roman"/>
          <w:kern w:val="0"/>
          <w:sz w:val="28"/>
          <w:szCs w:val="28"/>
          <w14:ligatures w14:val="none"/>
        </w:rPr>
        <w:t>”</w:t>
      </w:r>
    </w:p>
    <w:p w14:paraId="54E3FFD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3856C10">
          <v:rect id="Horizontal Line 112" o:spid="_x0000_s114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DB197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消費は「三層構造」で動</w:t>
      </w:r>
      <w:r w:rsidRPr="00BF15DD">
        <w:rPr>
          <w:rFonts w:ascii="Rakuten Sans JP-2" w:eastAsia="Rakuten Sans JP-2" w:hAnsi="Rakuten Sans JP-2" w:cs="MS Mincho"/>
          <w:kern w:val="0"/>
          <w:sz w:val="28"/>
          <w:szCs w:val="28"/>
          <w14:ligatures w14:val="none"/>
        </w:rPr>
        <w:t>く</w:t>
      </w:r>
    </w:p>
    <w:p w14:paraId="756E0C0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w:t>
      </w:r>
    </w:p>
    <w:p w14:paraId="19D0622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世代は一貫した消費スタイルを持たない。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代わりに、場面ごとにロジックを切り替えている</w:t>
      </w:r>
      <w:r w:rsidRPr="00BF15DD">
        <w:rPr>
          <w:rFonts w:ascii="Rakuten Sans JP-2" w:eastAsia="Rakuten Sans JP-2" w:hAnsi="Rakuten Sans JP-2" w:cs="MS Mincho"/>
          <w:kern w:val="0"/>
          <w:sz w:val="28"/>
          <w:szCs w:val="28"/>
          <w14:ligatures w14:val="none"/>
        </w:rPr>
        <w:t>。</w:t>
      </w:r>
    </w:p>
    <w:p w14:paraId="6A52448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MS Mincho"/>
          <w:kern w:val="0"/>
          <w:sz w:val="28"/>
          <w:szCs w:val="28"/>
          <w14:ligatures w14:val="none"/>
        </w:rPr>
        <w:t>？</w:t>
      </w:r>
    </w:p>
    <w:p w14:paraId="711B4754" w14:textId="77777777" w:rsidR="000F49AE" w:rsidRPr="00BF15DD" w:rsidRDefault="000F49AE" w:rsidP="000F49AE">
      <w:pPr>
        <w:numPr>
          <w:ilvl w:val="0"/>
          <w:numId w:val="2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お金・将来・物価への不</w:t>
      </w:r>
      <w:r w:rsidRPr="00BF15DD">
        <w:rPr>
          <w:rFonts w:ascii="Rakuten Sans JP-2" w:eastAsia="Rakuten Sans JP-2" w:hAnsi="Rakuten Sans JP-2" w:cs="MS Mincho"/>
          <w:kern w:val="0"/>
          <w:sz w:val="28"/>
          <w:szCs w:val="28"/>
          <w14:ligatures w14:val="none"/>
        </w:rPr>
        <w:t>安</w:t>
      </w:r>
    </w:p>
    <w:p w14:paraId="3E8C5761" w14:textId="77777777" w:rsidR="000F49AE" w:rsidRPr="00BF15DD" w:rsidRDefault="000F49AE" w:rsidP="000F49AE">
      <w:pPr>
        <w:numPr>
          <w:ilvl w:val="0"/>
          <w:numId w:val="2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「全部を我慢する」のは無</w:t>
      </w:r>
      <w:r w:rsidRPr="00BF15DD">
        <w:rPr>
          <w:rFonts w:ascii="Rakuten Sans JP-2" w:eastAsia="Rakuten Sans JP-2" w:hAnsi="Rakuten Sans JP-2" w:cs="MS Mincho"/>
          <w:kern w:val="0"/>
          <w:sz w:val="28"/>
          <w:szCs w:val="28"/>
          <w14:ligatures w14:val="none"/>
        </w:rPr>
        <w:t>理</w:t>
      </w:r>
    </w:p>
    <w:p w14:paraId="2900F370" w14:textId="77777777" w:rsidR="000F49AE" w:rsidRPr="00BF15DD" w:rsidRDefault="000F49AE" w:rsidP="000F49AE">
      <w:pPr>
        <w:numPr>
          <w:ilvl w:val="0"/>
          <w:numId w:val="2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でも「無計画な浪費」も怖</w:t>
      </w:r>
      <w:r w:rsidRPr="00BF15DD">
        <w:rPr>
          <w:rFonts w:ascii="Rakuten Sans JP-2" w:eastAsia="Rakuten Sans JP-2" w:hAnsi="Rakuten Sans JP-2" w:cs="MS Mincho"/>
          <w:kern w:val="0"/>
          <w:sz w:val="28"/>
          <w:szCs w:val="28"/>
          <w14:ligatures w14:val="none"/>
        </w:rPr>
        <w:t>い</w:t>
      </w:r>
    </w:p>
    <w:p w14:paraId="2487E94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三層構</w:t>
      </w:r>
      <w:r w:rsidRPr="00BF15DD">
        <w:rPr>
          <w:rFonts w:ascii="Rakuten Sans JP-2" w:eastAsia="Rakuten Sans JP-2" w:hAnsi="Rakuten Sans JP-2" w:cs="MS Mincho"/>
          <w:kern w:val="0"/>
          <w:sz w:val="28"/>
          <w:szCs w:val="28"/>
          <w14:ligatures w14:val="none"/>
        </w:rPr>
        <w:t>造</w:t>
      </w:r>
    </w:p>
    <w:p w14:paraId="0D0E121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守る（合理</w:t>
      </w:r>
      <w:r w:rsidRPr="00BF15DD">
        <w:rPr>
          <w:rFonts w:ascii="Rakuten Sans JP-2" w:eastAsia="Rakuten Sans JP-2" w:hAnsi="Rakuten Sans JP-2" w:cs="MS Mincho"/>
          <w:kern w:val="0"/>
          <w:sz w:val="28"/>
          <w:szCs w:val="28"/>
          <w14:ligatures w14:val="none"/>
        </w:rPr>
        <w:t>）</w:t>
      </w:r>
    </w:p>
    <w:p w14:paraId="6FD95532" w14:textId="77777777" w:rsidR="000F49AE" w:rsidRPr="00BF15DD" w:rsidRDefault="000F49AE" w:rsidP="000F49AE">
      <w:pPr>
        <w:numPr>
          <w:ilvl w:val="0"/>
          <w:numId w:val="2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定価拒否、比較</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、中古、成分確</w:t>
      </w:r>
      <w:r w:rsidRPr="00BF15DD">
        <w:rPr>
          <w:rFonts w:ascii="Rakuten Sans JP-2" w:eastAsia="Rakuten Sans JP-2" w:hAnsi="Rakuten Sans JP-2" w:cs="MS Mincho"/>
          <w:kern w:val="0"/>
          <w:sz w:val="28"/>
          <w:szCs w:val="28"/>
          <w14:ligatures w14:val="none"/>
        </w:rPr>
        <w:t>認</w:t>
      </w:r>
    </w:p>
    <w:p w14:paraId="7FA652A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許す（感情</w:t>
      </w:r>
      <w:r w:rsidRPr="00BF15DD">
        <w:rPr>
          <w:rFonts w:ascii="Rakuten Sans JP-2" w:eastAsia="Rakuten Sans JP-2" w:hAnsi="Rakuten Sans JP-2" w:cs="MS Mincho"/>
          <w:kern w:val="0"/>
          <w:sz w:val="28"/>
          <w:szCs w:val="28"/>
          <w14:ligatures w14:val="none"/>
        </w:rPr>
        <w:t>）</w:t>
      </w:r>
    </w:p>
    <w:p w14:paraId="2ABCC0E2" w14:textId="77777777" w:rsidR="000F49AE" w:rsidRPr="00BF15DD" w:rsidRDefault="000F49AE" w:rsidP="000F49AE">
      <w:pPr>
        <w:numPr>
          <w:ilvl w:val="0"/>
          <w:numId w:val="2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推し、ご褒美、世界観、体</w:t>
      </w:r>
      <w:r w:rsidRPr="00BF15DD">
        <w:rPr>
          <w:rFonts w:ascii="Rakuten Sans JP-2" w:eastAsia="Rakuten Sans JP-2" w:hAnsi="Rakuten Sans JP-2" w:cs="MS Mincho"/>
          <w:kern w:val="0"/>
          <w:sz w:val="28"/>
          <w:szCs w:val="28"/>
          <w14:ligatures w14:val="none"/>
        </w:rPr>
        <w:t>験</w:t>
      </w:r>
    </w:p>
    <w:p w14:paraId="2640623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整える（回復</w:t>
      </w:r>
      <w:r w:rsidRPr="00BF15DD">
        <w:rPr>
          <w:rFonts w:ascii="Rakuten Sans JP-2" w:eastAsia="Rakuten Sans JP-2" w:hAnsi="Rakuten Sans JP-2" w:cs="MS Mincho"/>
          <w:kern w:val="0"/>
          <w:sz w:val="28"/>
          <w:szCs w:val="28"/>
          <w14:ligatures w14:val="none"/>
        </w:rPr>
        <w:t>）</w:t>
      </w:r>
    </w:p>
    <w:p w14:paraId="0F048FBB" w14:textId="77777777" w:rsidR="000F49AE" w:rsidRPr="00BF15DD" w:rsidRDefault="000F49AE" w:rsidP="000F49AE">
      <w:pPr>
        <w:numPr>
          <w:ilvl w:val="0"/>
          <w:numId w:val="2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セルフケア、香り、ソロ活、静かな時</w:t>
      </w:r>
      <w:r w:rsidRPr="00BF15DD">
        <w:rPr>
          <w:rFonts w:ascii="Rakuten Sans JP-2" w:eastAsia="Rakuten Sans JP-2" w:hAnsi="Rakuten Sans JP-2" w:cs="MS Mincho"/>
          <w:kern w:val="0"/>
          <w:sz w:val="28"/>
          <w:szCs w:val="28"/>
          <w14:ligatures w14:val="none"/>
        </w:rPr>
        <w:t>間</w:t>
      </w:r>
    </w:p>
    <w:p w14:paraId="3D0AB1C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重要点</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MS Mincho" w:hint="eastAsia"/>
          <w:kern w:val="0"/>
          <w:sz w:val="28"/>
          <w:szCs w:val="28"/>
          <w14:ligatures w14:val="none"/>
        </w:rPr>
        <w:t>を徹底するからこそ、</w:t>
      </w:r>
      <w:r w:rsidRPr="00BF15DD">
        <w:rPr>
          <w:rFonts w:ascii="Rakuten Sans JP-2" w:eastAsia="Rakuten Sans JP-2" w:hAnsi="Rakuten Sans JP-2" w:cs="Cambria Math"/>
          <w:kern w:val="0"/>
          <w:sz w:val="28"/>
          <w:szCs w:val="28"/>
          <w14:ligatures w14:val="none"/>
        </w:rPr>
        <w:t>②③</w:t>
      </w:r>
      <w:r w:rsidRPr="00BF15DD">
        <w:rPr>
          <w:rFonts w:ascii="Rakuten Sans JP-2" w:eastAsia="Rakuten Sans JP-2" w:hAnsi="Rakuten Sans JP-2" w:cs="MS Mincho" w:hint="eastAsia"/>
          <w:kern w:val="0"/>
          <w:sz w:val="28"/>
          <w:szCs w:val="28"/>
          <w14:ligatures w14:val="none"/>
        </w:rPr>
        <w:t>が正当化される</w:t>
      </w:r>
      <w:r w:rsidRPr="00BF15DD">
        <w:rPr>
          <w:rFonts w:ascii="Rakuten Sans JP-2" w:eastAsia="Rakuten Sans JP-2" w:hAnsi="Rakuten Sans JP-2" w:cs="MS Mincho"/>
          <w:kern w:val="0"/>
          <w:sz w:val="28"/>
          <w:szCs w:val="28"/>
          <w14:ligatures w14:val="none"/>
        </w:rPr>
        <w:t>。</w:t>
      </w:r>
    </w:p>
    <w:p w14:paraId="5E54008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0A809EC">
          <v:rect id="Horizontal Line 113" o:spid="_x0000_s114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A43871"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AI</w:t>
      </w:r>
      <w:r w:rsidRPr="00BF15DD">
        <w:rPr>
          <w:rFonts w:ascii="Rakuten Sans JP-2" w:eastAsia="Rakuten Sans JP-2" w:hAnsi="Rakuten Sans JP-2" w:cs="MS Mincho" w:hint="eastAsia"/>
          <w:kern w:val="0"/>
          <w:sz w:val="28"/>
          <w:szCs w:val="28"/>
          <w14:ligatures w14:val="none"/>
        </w:rPr>
        <w:t>は「正解装置」ではなく「補助線</w:t>
      </w:r>
      <w:r w:rsidRPr="00BF15DD">
        <w:rPr>
          <w:rFonts w:ascii="Rakuten Sans JP-2" w:eastAsia="Rakuten Sans JP-2" w:hAnsi="Rakuten Sans JP-2" w:cs="MS Mincho"/>
          <w:kern w:val="0"/>
          <w:sz w:val="28"/>
          <w:szCs w:val="28"/>
          <w14:ligatures w14:val="none"/>
        </w:rPr>
        <w:t>」</w:t>
      </w:r>
    </w:p>
    <w:p w14:paraId="5216304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w:t>
      </w:r>
    </w:p>
    <w:p w14:paraId="3845E1F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を思考代行としては使わない。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「考えすぎないため」に使う</w:t>
      </w:r>
      <w:r w:rsidRPr="00BF15DD">
        <w:rPr>
          <w:rFonts w:ascii="Rakuten Sans JP-2" w:eastAsia="Rakuten Sans JP-2" w:hAnsi="Rakuten Sans JP-2" w:cs="MS Mincho"/>
          <w:kern w:val="0"/>
          <w:sz w:val="28"/>
          <w:szCs w:val="28"/>
          <w14:ligatures w14:val="none"/>
        </w:rPr>
        <w:t>。</w:t>
      </w:r>
    </w:p>
    <w:p w14:paraId="6BFB7F7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MS Mincho"/>
          <w:kern w:val="0"/>
          <w:sz w:val="28"/>
          <w:szCs w:val="28"/>
          <w14:ligatures w14:val="none"/>
        </w:rPr>
        <w:t>？</w:t>
      </w:r>
    </w:p>
    <w:p w14:paraId="2A56399F" w14:textId="77777777" w:rsidR="000F49AE" w:rsidRPr="00BF15DD" w:rsidRDefault="000F49AE" w:rsidP="000F49AE">
      <w:pPr>
        <w:numPr>
          <w:ilvl w:val="0"/>
          <w:numId w:val="2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正解を外すことへの恐</w:t>
      </w:r>
      <w:r w:rsidRPr="00BF15DD">
        <w:rPr>
          <w:rFonts w:ascii="Rakuten Sans JP-2" w:eastAsia="Rakuten Sans JP-2" w:hAnsi="Rakuten Sans JP-2" w:cs="MS Mincho"/>
          <w:kern w:val="0"/>
          <w:sz w:val="28"/>
          <w:szCs w:val="28"/>
          <w14:ligatures w14:val="none"/>
        </w:rPr>
        <w:t>怖</w:t>
      </w:r>
    </w:p>
    <w:p w14:paraId="48ED5B8F" w14:textId="77777777" w:rsidR="000F49AE" w:rsidRPr="00BF15DD" w:rsidRDefault="000F49AE" w:rsidP="000F49AE">
      <w:pPr>
        <w:numPr>
          <w:ilvl w:val="0"/>
          <w:numId w:val="2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判断疲</w:t>
      </w:r>
      <w:r w:rsidRPr="00BF15DD">
        <w:rPr>
          <w:rFonts w:ascii="Rakuten Sans JP-2" w:eastAsia="Rakuten Sans JP-2" w:hAnsi="Rakuten Sans JP-2" w:cs="MS Mincho"/>
          <w:kern w:val="0"/>
          <w:sz w:val="28"/>
          <w:szCs w:val="28"/>
          <w14:ligatures w14:val="none"/>
        </w:rPr>
        <w:t>れ</w:t>
      </w:r>
    </w:p>
    <w:p w14:paraId="54DE4BC6" w14:textId="77777777" w:rsidR="000F49AE" w:rsidRPr="00BF15DD" w:rsidRDefault="000F49AE" w:rsidP="000F49AE">
      <w:pPr>
        <w:numPr>
          <w:ilvl w:val="0"/>
          <w:numId w:val="2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決めた責任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は自分で持ちた</w:t>
      </w:r>
      <w:r w:rsidRPr="00BF15DD">
        <w:rPr>
          <w:rFonts w:ascii="Rakuten Sans JP-2" w:eastAsia="Rakuten Sans JP-2" w:hAnsi="Rakuten Sans JP-2" w:cs="MS Mincho"/>
          <w:kern w:val="0"/>
          <w:sz w:val="28"/>
          <w:szCs w:val="28"/>
          <w14:ligatures w14:val="none"/>
        </w:rPr>
        <w:t>い</w:t>
      </w:r>
    </w:p>
    <w:p w14:paraId="6F0DC81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具体行動・兆</w:t>
      </w:r>
      <w:r w:rsidRPr="00BF15DD">
        <w:rPr>
          <w:rFonts w:ascii="Rakuten Sans JP-2" w:eastAsia="Rakuten Sans JP-2" w:hAnsi="Rakuten Sans JP-2" w:cs="MS Mincho"/>
          <w:kern w:val="0"/>
          <w:sz w:val="28"/>
          <w:szCs w:val="28"/>
          <w14:ligatures w14:val="none"/>
        </w:rPr>
        <w:t>候</w:t>
      </w:r>
    </w:p>
    <w:p w14:paraId="7EC1058B" w14:textId="77777777" w:rsidR="000F49AE" w:rsidRPr="00BF15DD" w:rsidRDefault="000F49AE" w:rsidP="000F49AE">
      <w:pPr>
        <w:numPr>
          <w:ilvl w:val="0"/>
          <w:numId w:val="2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で比較・整理・候補出</w:t>
      </w:r>
      <w:r w:rsidRPr="00BF15DD">
        <w:rPr>
          <w:rFonts w:ascii="Rakuten Sans JP-2" w:eastAsia="Rakuten Sans JP-2" w:hAnsi="Rakuten Sans JP-2" w:cs="MS Mincho"/>
          <w:kern w:val="0"/>
          <w:sz w:val="28"/>
          <w:szCs w:val="28"/>
          <w14:ligatures w14:val="none"/>
        </w:rPr>
        <w:t>し</w:t>
      </w:r>
    </w:p>
    <w:p w14:paraId="4DFEAFBD" w14:textId="77777777" w:rsidR="000F49AE" w:rsidRPr="00BF15DD" w:rsidRDefault="000F49AE" w:rsidP="000F49AE">
      <w:pPr>
        <w:numPr>
          <w:ilvl w:val="0"/>
          <w:numId w:val="2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最終決定は自</w:t>
      </w:r>
      <w:r w:rsidRPr="00BF15DD">
        <w:rPr>
          <w:rFonts w:ascii="Rakuten Sans JP-2" w:eastAsia="Rakuten Sans JP-2" w:hAnsi="Rakuten Sans JP-2" w:cs="MS Mincho"/>
          <w:kern w:val="0"/>
          <w:sz w:val="28"/>
          <w:szCs w:val="28"/>
          <w14:ligatures w14:val="none"/>
        </w:rPr>
        <w:t>分</w:t>
      </w:r>
    </w:p>
    <w:p w14:paraId="3EA8C472" w14:textId="77777777" w:rsidR="000F49AE" w:rsidRPr="00BF15DD" w:rsidRDefault="000F49AE" w:rsidP="000F49AE">
      <w:pPr>
        <w:numPr>
          <w:ilvl w:val="0"/>
          <w:numId w:val="2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押し付け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を嫌</w:t>
      </w:r>
      <w:r w:rsidRPr="00BF15DD">
        <w:rPr>
          <w:rFonts w:ascii="Rakuten Sans JP-2" w:eastAsia="Rakuten Sans JP-2" w:hAnsi="Rakuten Sans JP-2" w:cs="MS Mincho"/>
          <w:kern w:val="0"/>
          <w:sz w:val="28"/>
          <w:szCs w:val="28"/>
          <w14:ligatures w14:val="none"/>
        </w:rPr>
        <w:t>う</w:t>
      </w:r>
    </w:p>
    <w:p w14:paraId="6B851AA2" w14:textId="77777777" w:rsidR="000F49AE" w:rsidRPr="00BF15DD" w:rsidRDefault="000F49AE" w:rsidP="000F49AE">
      <w:pPr>
        <w:numPr>
          <w:ilvl w:val="0"/>
          <w:numId w:val="2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理由が見えない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は不</w:t>
      </w:r>
      <w:r w:rsidRPr="00BF15DD">
        <w:rPr>
          <w:rFonts w:ascii="Rakuten Sans JP-2" w:eastAsia="Rakuten Sans JP-2" w:hAnsi="Rakuten Sans JP-2" w:cs="MS Mincho"/>
          <w:kern w:val="0"/>
          <w:sz w:val="28"/>
          <w:szCs w:val="28"/>
          <w14:ligatures w14:val="none"/>
        </w:rPr>
        <w:t>信</w:t>
      </w:r>
    </w:p>
    <w:p w14:paraId="6C5BB52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求められる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「静か」「理由が見える」「境界線がある</w:t>
      </w:r>
      <w:r w:rsidRPr="00BF15DD">
        <w:rPr>
          <w:rFonts w:ascii="Rakuten Sans JP-2" w:eastAsia="Rakuten Sans JP-2" w:hAnsi="Rakuten Sans JP-2" w:cs="MS Mincho"/>
          <w:kern w:val="0"/>
          <w:sz w:val="28"/>
          <w:szCs w:val="28"/>
          <w14:ligatures w14:val="none"/>
        </w:rPr>
        <w:t>」</w:t>
      </w:r>
    </w:p>
    <w:p w14:paraId="1541A69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091D746">
          <v:rect id="Horizontal Line 114" o:spid="_x0000_s114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F8C8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人間関係の再設計：「深さ」より「制御可能性</w:t>
      </w:r>
      <w:r w:rsidRPr="00BF15DD">
        <w:rPr>
          <w:rFonts w:ascii="Rakuten Sans JP-2" w:eastAsia="Rakuten Sans JP-2" w:hAnsi="Rakuten Sans JP-2" w:cs="MS Mincho"/>
          <w:kern w:val="0"/>
          <w:sz w:val="28"/>
          <w:szCs w:val="28"/>
          <w14:ligatures w14:val="none"/>
        </w:rPr>
        <w:t>」</w:t>
      </w:r>
    </w:p>
    <w:p w14:paraId="0DDDC81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w:t>
      </w:r>
    </w:p>
    <w:p w14:paraId="1052000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人間関係も</w:t>
      </w: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として設計対象になった</w:t>
      </w:r>
      <w:r w:rsidRPr="00BF15DD">
        <w:rPr>
          <w:rFonts w:ascii="Rakuten Sans JP-2" w:eastAsia="Rakuten Sans JP-2" w:hAnsi="Rakuten Sans JP-2" w:cs="MS Mincho"/>
          <w:kern w:val="0"/>
          <w:sz w:val="28"/>
          <w:szCs w:val="28"/>
          <w14:ligatures w14:val="none"/>
        </w:rPr>
        <w:t>。</w:t>
      </w:r>
    </w:p>
    <w:p w14:paraId="34D81F6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MS Mincho"/>
          <w:kern w:val="0"/>
          <w:sz w:val="28"/>
          <w:szCs w:val="28"/>
          <w14:ligatures w14:val="none"/>
        </w:rPr>
        <w:t>？</w:t>
      </w:r>
    </w:p>
    <w:p w14:paraId="62398CDB" w14:textId="77777777" w:rsidR="000F49AE" w:rsidRPr="00BF15DD" w:rsidRDefault="000F49AE" w:rsidP="000F49AE">
      <w:pPr>
        <w:numPr>
          <w:ilvl w:val="0"/>
          <w:numId w:val="2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深い関係ほど疲れ</w:t>
      </w:r>
      <w:r w:rsidRPr="00BF15DD">
        <w:rPr>
          <w:rFonts w:ascii="Rakuten Sans JP-2" w:eastAsia="Rakuten Sans JP-2" w:hAnsi="Rakuten Sans JP-2" w:cs="MS Mincho"/>
          <w:kern w:val="0"/>
          <w:sz w:val="28"/>
          <w:szCs w:val="28"/>
          <w14:ligatures w14:val="none"/>
        </w:rPr>
        <w:t>る</w:t>
      </w:r>
    </w:p>
    <w:p w14:paraId="54DD909D" w14:textId="77777777" w:rsidR="000F49AE" w:rsidRPr="00BF15DD" w:rsidRDefault="000F49AE" w:rsidP="000F49AE">
      <w:pPr>
        <w:numPr>
          <w:ilvl w:val="0"/>
          <w:numId w:val="2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切れない関係はストレ</w:t>
      </w:r>
      <w:r w:rsidRPr="00BF15DD">
        <w:rPr>
          <w:rFonts w:ascii="Rakuten Sans JP-2" w:eastAsia="Rakuten Sans JP-2" w:hAnsi="Rakuten Sans JP-2" w:cs="MS Mincho"/>
          <w:kern w:val="0"/>
          <w:sz w:val="28"/>
          <w:szCs w:val="28"/>
          <w14:ligatures w14:val="none"/>
        </w:rPr>
        <w:t>ス</w:t>
      </w:r>
    </w:p>
    <w:p w14:paraId="5301B5D2" w14:textId="77777777" w:rsidR="000F49AE" w:rsidRPr="00BF15DD" w:rsidRDefault="000F49AE" w:rsidP="000F49AE">
      <w:pPr>
        <w:numPr>
          <w:ilvl w:val="0"/>
          <w:numId w:val="2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でも孤独は避けた</w:t>
      </w:r>
      <w:r w:rsidRPr="00BF15DD">
        <w:rPr>
          <w:rFonts w:ascii="Rakuten Sans JP-2" w:eastAsia="Rakuten Sans JP-2" w:hAnsi="Rakuten Sans JP-2" w:cs="MS Mincho"/>
          <w:kern w:val="0"/>
          <w:sz w:val="28"/>
          <w:szCs w:val="28"/>
          <w14:ligatures w14:val="none"/>
        </w:rPr>
        <w:t>い</w:t>
      </w:r>
    </w:p>
    <w:p w14:paraId="03A90A8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具体行動・兆</w:t>
      </w:r>
      <w:r w:rsidRPr="00BF15DD">
        <w:rPr>
          <w:rFonts w:ascii="Rakuten Sans JP-2" w:eastAsia="Rakuten Sans JP-2" w:hAnsi="Rakuten Sans JP-2" w:cs="MS Mincho"/>
          <w:kern w:val="0"/>
          <w:sz w:val="28"/>
          <w:szCs w:val="28"/>
          <w14:ligatures w14:val="none"/>
        </w:rPr>
        <w:t>候</w:t>
      </w:r>
    </w:p>
    <w:p w14:paraId="07051989" w14:textId="77777777" w:rsidR="000F49AE" w:rsidRPr="00BF15DD" w:rsidRDefault="000F49AE" w:rsidP="000F49AE">
      <w:pPr>
        <w:numPr>
          <w:ilvl w:val="0"/>
          <w:numId w:val="2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家族との距離が近い（安全圏</w:t>
      </w:r>
      <w:r w:rsidRPr="00BF15DD">
        <w:rPr>
          <w:rFonts w:ascii="Rakuten Sans JP-2" w:eastAsia="Rakuten Sans JP-2" w:hAnsi="Rakuten Sans JP-2" w:cs="MS Mincho"/>
          <w:kern w:val="0"/>
          <w:sz w:val="28"/>
          <w:szCs w:val="28"/>
          <w14:ligatures w14:val="none"/>
        </w:rPr>
        <w:t>）</w:t>
      </w:r>
    </w:p>
    <w:p w14:paraId="69B15D5B" w14:textId="77777777" w:rsidR="000F49AE" w:rsidRPr="00BF15DD" w:rsidRDefault="000F49AE" w:rsidP="000F49AE">
      <w:pPr>
        <w:numPr>
          <w:ilvl w:val="0"/>
          <w:numId w:val="2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友人は少</w:t>
      </w:r>
      <w:r w:rsidRPr="00BF15DD">
        <w:rPr>
          <w:rFonts w:ascii="Rakuten Sans JP-2" w:eastAsia="Rakuten Sans JP-2" w:hAnsi="Rakuten Sans JP-2" w:cs="MS Mincho"/>
          <w:kern w:val="0"/>
          <w:sz w:val="28"/>
          <w:szCs w:val="28"/>
          <w14:ligatures w14:val="none"/>
        </w:rPr>
        <w:t>数</w:t>
      </w:r>
    </w:p>
    <w:p w14:paraId="54575BED" w14:textId="77777777" w:rsidR="000F49AE" w:rsidRPr="00BF15DD" w:rsidRDefault="000F49AE" w:rsidP="000F49AE">
      <w:pPr>
        <w:numPr>
          <w:ilvl w:val="0"/>
          <w:numId w:val="2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恋愛は慎重／条件付</w:t>
      </w:r>
      <w:r w:rsidRPr="00BF15DD">
        <w:rPr>
          <w:rFonts w:ascii="Rakuten Sans JP-2" w:eastAsia="Rakuten Sans JP-2" w:hAnsi="Rakuten Sans JP-2" w:cs="MS Mincho"/>
          <w:kern w:val="0"/>
          <w:sz w:val="28"/>
          <w:szCs w:val="28"/>
          <w14:ligatures w14:val="none"/>
        </w:rPr>
        <w:t>き</w:t>
      </w:r>
    </w:p>
    <w:p w14:paraId="366E7435" w14:textId="77777777" w:rsidR="000F49AE" w:rsidRPr="00BF15DD" w:rsidRDefault="000F49AE" w:rsidP="000F49AE">
      <w:pPr>
        <w:numPr>
          <w:ilvl w:val="0"/>
          <w:numId w:val="22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職場は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適切な距離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を要</w:t>
      </w:r>
      <w:r w:rsidRPr="00BF15DD">
        <w:rPr>
          <w:rFonts w:ascii="Rakuten Sans JP-2" w:eastAsia="Rakuten Sans JP-2" w:hAnsi="Rakuten Sans JP-2" w:cs="MS Mincho"/>
          <w:kern w:val="0"/>
          <w:sz w:val="28"/>
          <w:szCs w:val="28"/>
          <w14:ligatures w14:val="none"/>
        </w:rPr>
        <w:t>求</w:t>
      </w:r>
    </w:p>
    <w:p w14:paraId="466CD8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理想の関係性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「壊れない・疲れない・切らなくていい</w:t>
      </w:r>
      <w:r w:rsidRPr="00BF15DD">
        <w:rPr>
          <w:rFonts w:ascii="Rakuten Sans JP-2" w:eastAsia="Rakuten Sans JP-2" w:hAnsi="Rakuten Sans JP-2" w:cs="MS Mincho"/>
          <w:kern w:val="0"/>
          <w:sz w:val="28"/>
          <w:szCs w:val="28"/>
          <w14:ligatures w14:val="none"/>
        </w:rPr>
        <w:t>」</w:t>
      </w:r>
    </w:p>
    <w:p w14:paraId="58B364B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B19DB22">
          <v:rect id="Horizontal Line 115" o:spid="_x0000_s113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2B3FF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「成長」より「壊れないこと</w:t>
      </w:r>
      <w:r w:rsidRPr="00BF15DD">
        <w:rPr>
          <w:rFonts w:ascii="Rakuten Sans JP-2" w:eastAsia="Rakuten Sans JP-2" w:hAnsi="Rakuten Sans JP-2" w:cs="MS Mincho"/>
          <w:kern w:val="0"/>
          <w:sz w:val="28"/>
          <w:szCs w:val="28"/>
          <w14:ligatures w14:val="none"/>
        </w:rPr>
        <w:t>」</w:t>
      </w:r>
    </w:p>
    <w:p w14:paraId="1741696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何が起きている</w:t>
      </w:r>
      <w:r w:rsidRPr="00BF15DD">
        <w:rPr>
          <w:rFonts w:ascii="Rakuten Sans JP-2" w:eastAsia="Rakuten Sans JP-2" w:hAnsi="Rakuten Sans JP-2" w:cs="MS Mincho"/>
          <w:kern w:val="0"/>
          <w:sz w:val="28"/>
          <w:szCs w:val="28"/>
          <w14:ligatures w14:val="none"/>
        </w:rPr>
        <w:t>？</w:t>
      </w:r>
    </w:p>
    <w:p w14:paraId="4376691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頑張って成長する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物語を信じていない</w:t>
      </w:r>
      <w:r w:rsidRPr="00BF15DD">
        <w:rPr>
          <w:rFonts w:ascii="Rakuten Sans JP-2" w:eastAsia="Rakuten Sans JP-2" w:hAnsi="Rakuten Sans JP-2" w:cs="MS Mincho"/>
          <w:kern w:val="0"/>
          <w:sz w:val="28"/>
          <w:szCs w:val="28"/>
          <w14:ligatures w14:val="none"/>
        </w:rPr>
        <w:t>。</w:t>
      </w:r>
    </w:p>
    <w:p w14:paraId="30AB7AA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MS Mincho"/>
          <w:kern w:val="0"/>
          <w:sz w:val="28"/>
          <w:szCs w:val="28"/>
          <w14:ligatures w14:val="none"/>
        </w:rPr>
        <w:t>？</w:t>
      </w:r>
    </w:p>
    <w:p w14:paraId="3D8DB2A3" w14:textId="77777777" w:rsidR="000F49AE" w:rsidRPr="00BF15DD" w:rsidRDefault="000F49AE" w:rsidP="000F49AE">
      <w:pPr>
        <w:numPr>
          <w:ilvl w:val="0"/>
          <w:numId w:val="2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上の世代が壊れてきたのを見てい</w:t>
      </w:r>
      <w:r w:rsidRPr="00BF15DD">
        <w:rPr>
          <w:rFonts w:ascii="Rakuten Sans JP-2" w:eastAsia="Rakuten Sans JP-2" w:hAnsi="Rakuten Sans JP-2" w:cs="MS Mincho"/>
          <w:kern w:val="0"/>
          <w:sz w:val="28"/>
          <w:szCs w:val="28"/>
          <w14:ligatures w14:val="none"/>
        </w:rPr>
        <w:t>る</w:t>
      </w:r>
    </w:p>
    <w:p w14:paraId="000AD9C1" w14:textId="77777777" w:rsidR="000F49AE" w:rsidRPr="00BF15DD" w:rsidRDefault="000F49AE" w:rsidP="000F49AE">
      <w:pPr>
        <w:numPr>
          <w:ilvl w:val="0"/>
          <w:numId w:val="2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成長＝消耗という学</w:t>
      </w:r>
      <w:r w:rsidRPr="00BF15DD">
        <w:rPr>
          <w:rFonts w:ascii="Rakuten Sans JP-2" w:eastAsia="Rakuten Sans JP-2" w:hAnsi="Rakuten Sans JP-2" w:cs="MS Mincho"/>
          <w:kern w:val="0"/>
          <w:sz w:val="28"/>
          <w:szCs w:val="28"/>
          <w14:ligatures w14:val="none"/>
        </w:rPr>
        <w:t>習</w:t>
      </w:r>
    </w:p>
    <w:p w14:paraId="3B507FFB" w14:textId="77777777" w:rsidR="000F49AE" w:rsidRPr="00BF15DD" w:rsidRDefault="000F49AE" w:rsidP="000F49AE">
      <w:pPr>
        <w:numPr>
          <w:ilvl w:val="0"/>
          <w:numId w:val="22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回復できない挑戦は無意</w:t>
      </w:r>
      <w:r w:rsidRPr="00BF15DD">
        <w:rPr>
          <w:rFonts w:ascii="Rakuten Sans JP-2" w:eastAsia="Rakuten Sans JP-2" w:hAnsi="Rakuten Sans JP-2" w:cs="MS Mincho"/>
          <w:kern w:val="0"/>
          <w:sz w:val="28"/>
          <w:szCs w:val="28"/>
          <w14:ligatures w14:val="none"/>
        </w:rPr>
        <w:t>味</w:t>
      </w:r>
    </w:p>
    <w:p w14:paraId="1A4A82E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具体行動・兆</w:t>
      </w:r>
      <w:r w:rsidRPr="00BF15DD">
        <w:rPr>
          <w:rFonts w:ascii="Rakuten Sans JP-2" w:eastAsia="Rakuten Sans JP-2" w:hAnsi="Rakuten Sans JP-2" w:cs="MS Mincho"/>
          <w:kern w:val="0"/>
          <w:sz w:val="28"/>
          <w:szCs w:val="28"/>
          <w14:ligatures w14:val="none"/>
        </w:rPr>
        <w:t>候</w:t>
      </w:r>
    </w:p>
    <w:p w14:paraId="378B7F73" w14:textId="77777777" w:rsidR="000F49AE" w:rsidRPr="00BF15DD" w:rsidRDefault="000F49AE" w:rsidP="000F49AE">
      <w:pPr>
        <w:numPr>
          <w:ilvl w:val="0"/>
          <w:numId w:val="2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夢よりペー</w:t>
      </w:r>
      <w:r w:rsidRPr="00BF15DD">
        <w:rPr>
          <w:rFonts w:ascii="Rakuten Sans JP-2" w:eastAsia="Rakuten Sans JP-2" w:hAnsi="Rakuten Sans JP-2" w:cs="MS Mincho"/>
          <w:kern w:val="0"/>
          <w:sz w:val="28"/>
          <w:szCs w:val="28"/>
          <w14:ligatures w14:val="none"/>
        </w:rPr>
        <w:t>ス</w:t>
      </w:r>
    </w:p>
    <w:p w14:paraId="7DA541D4" w14:textId="77777777" w:rsidR="000F49AE" w:rsidRPr="00BF15DD" w:rsidRDefault="000F49AE" w:rsidP="000F49AE">
      <w:pPr>
        <w:numPr>
          <w:ilvl w:val="0"/>
          <w:numId w:val="2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出世より納</w:t>
      </w:r>
      <w:r w:rsidRPr="00BF15DD">
        <w:rPr>
          <w:rFonts w:ascii="Rakuten Sans JP-2" w:eastAsia="Rakuten Sans JP-2" w:hAnsi="Rakuten Sans JP-2" w:cs="MS Mincho"/>
          <w:kern w:val="0"/>
          <w:sz w:val="28"/>
          <w:szCs w:val="28"/>
          <w14:ligatures w14:val="none"/>
        </w:rPr>
        <w:t>得</w:t>
      </w:r>
    </w:p>
    <w:p w14:paraId="47DB672A" w14:textId="77777777" w:rsidR="000F49AE" w:rsidRPr="00BF15DD" w:rsidRDefault="000F49AE" w:rsidP="000F49AE">
      <w:pPr>
        <w:numPr>
          <w:ilvl w:val="0"/>
          <w:numId w:val="2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自由より明確</w:t>
      </w:r>
      <w:r w:rsidRPr="00BF15DD">
        <w:rPr>
          <w:rFonts w:ascii="Rakuten Sans JP-2" w:eastAsia="Rakuten Sans JP-2" w:hAnsi="Rakuten Sans JP-2" w:cs="MS Mincho"/>
          <w:kern w:val="0"/>
          <w:sz w:val="28"/>
          <w:szCs w:val="28"/>
          <w14:ligatures w14:val="none"/>
        </w:rPr>
        <w:t>さ</w:t>
      </w:r>
    </w:p>
    <w:p w14:paraId="4711878E" w14:textId="77777777" w:rsidR="000F49AE" w:rsidRPr="00BF15DD" w:rsidRDefault="000F49AE" w:rsidP="000F49AE">
      <w:pPr>
        <w:numPr>
          <w:ilvl w:val="0"/>
          <w:numId w:val="22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正論より共</w:t>
      </w:r>
      <w:r w:rsidRPr="00BF15DD">
        <w:rPr>
          <w:rFonts w:ascii="Rakuten Sans JP-2" w:eastAsia="Rakuten Sans JP-2" w:hAnsi="Rakuten Sans JP-2" w:cs="MS Mincho"/>
          <w:kern w:val="0"/>
          <w:sz w:val="28"/>
          <w:szCs w:val="28"/>
          <w14:ligatures w14:val="none"/>
        </w:rPr>
        <w:t>感</w:t>
      </w:r>
    </w:p>
    <w:p w14:paraId="068A2F8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成長の定義</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「続けられる状態を維持すること</w:t>
      </w:r>
      <w:r w:rsidRPr="00BF15DD">
        <w:rPr>
          <w:rFonts w:ascii="Rakuten Sans JP-2" w:eastAsia="Rakuten Sans JP-2" w:hAnsi="Rakuten Sans JP-2" w:cs="MS Mincho"/>
          <w:kern w:val="0"/>
          <w:sz w:val="28"/>
          <w:szCs w:val="28"/>
          <w14:ligatures w14:val="none"/>
        </w:rPr>
        <w:t>」</w:t>
      </w:r>
    </w:p>
    <w:p w14:paraId="7E4CFDF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270EA4D">
          <v:rect id="Horizontal Line 116" o:spid="_x0000_s113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B7DCF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7. 2025</w:t>
      </w:r>
      <w:r w:rsidRPr="00BF15DD">
        <w:rPr>
          <w:rFonts w:ascii="Rakuten Sans JP-2" w:eastAsia="Rakuten Sans JP-2" w:hAnsi="Rakuten Sans JP-2" w:cs="MS Mincho" w:hint="eastAsia"/>
          <w:kern w:val="0"/>
          <w:sz w:val="28"/>
          <w:szCs w:val="28"/>
          <w14:ligatures w14:val="none"/>
        </w:rPr>
        <w:t>年を貫く一本の思</w:t>
      </w:r>
      <w:r w:rsidRPr="00BF15DD">
        <w:rPr>
          <w:rFonts w:ascii="Rakuten Sans JP-2" w:eastAsia="Rakuten Sans JP-2" w:hAnsi="Rakuten Sans JP-2" w:cs="MS Mincho"/>
          <w:kern w:val="0"/>
          <w:sz w:val="28"/>
          <w:szCs w:val="28"/>
          <w14:ligatures w14:val="none"/>
        </w:rPr>
        <w:t>想</w:t>
      </w:r>
    </w:p>
    <w:p w14:paraId="2AA51A0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「拡張しないことで、生き延びる</w:t>
      </w:r>
      <w:r w:rsidRPr="00BF15DD">
        <w:rPr>
          <w:rFonts w:ascii="Rakuten Sans JP-2" w:eastAsia="Rakuten Sans JP-2" w:hAnsi="Rakuten Sans JP-2" w:cs="MS Mincho"/>
          <w:kern w:val="0"/>
          <w:sz w:val="28"/>
          <w:szCs w:val="28"/>
          <w14:ligatures w14:val="none"/>
        </w:rPr>
        <w:t>」</w:t>
      </w:r>
    </w:p>
    <w:p w14:paraId="1AE4ECD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MS Mincho"/>
          <w:kern w:val="0"/>
          <w:sz w:val="28"/>
          <w:szCs w:val="28"/>
          <w14:ligatures w14:val="none"/>
        </w:rPr>
        <w:t>は</w:t>
      </w:r>
    </w:p>
    <w:p w14:paraId="5B5DD914" w14:textId="77777777" w:rsidR="000F49AE" w:rsidRPr="00BF15DD" w:rsidRDefault="000F49AE" w:rsidP="000F49AE">
      <w:pPr>
        <w:numPr>
          <w:ilvl w:val="0"/>
          <w:numId w:val="2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つながらな</w:t>
      </w:r>
      <w:r w:rsidRPr="00BF15DD">
        <w:rPr>
          <w:rFonts w:ascii="Rakuten Sans JP-2" w:eastAsia="Rakuten Sans JP-2" w:hAnsi="Rakuten Sans JP-2" w:cs="MS Mincho"/>
          <w:kern w:val="0"/>
          <w:sz w:val="28"/>
          <w:szCs w:val="28"/>
          <w14:ligatures w14:val="none"/>
        </w:rPr>
        <w:t>い</w:t>
      </w:r>
    </w:p>
    <w:p w14:paraId="3A5DB539" w14:textId="77777777" w:rsidR="000F49AE" w:rsidRPr="00BF15DD" w:rsidRDefault="000F49AE" w:rsidP="000F49AE">
      <w:pPr>
        <w:numPr>
          <w:ilvl w:val="0"/>
          <w:numId w:val="2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広げな</w:t>
      </w:r>
      <w:r w:rsidRPr="00BF15DD">
        <w:rPr>
          <w:rFonts w:ascii="Rakuten Sans JP-2" w:eastAsia="Rakuten Sans JP-2" w:hAnsi="Rakuten Sans JP-2" w:cs="MS Mincho"/>
          <w:kern w:val="0"/>
          <w:sz w:val="28"/>
          <w:szCs w:val="28"/>
          <w14:ligatures w14:val="none"/>
        </w:rPr>
        <w:t>い</w:t>
      </w:r>
    </w:p>
    <w:p w14:paraId="37FE2732" w14:textId="77777777" w:rsidR="000F49AE" w:rsidRPr="00BF15DD" w:rsidRDefault="000F49AE" w:rsidP="000F49AE">
      <w:pPr>
        <w:numPr>
          <w:ilvl w:val="0"/>
          <w:numId w:val="2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買いすぎな</w:t>
      </w:r>
      <w:r w:rsidRPr="00BF15DD">
        <w:rPr>
          <w:rFonts w:ascii="Rakuten Sans JP-2" w:eastAsia="Rakuten Sans JP-2" w:hAnsi="Rakuten Sans JP-2" w:cs="MS Mincho"/>
          <w:kern w:val="0"/>
          <w:sz w:val="28"/>
          <w:szCs w:val="28"/>
          <w14:ligatures w14:val="none"/>
        </w:rPr>
        <w:t>い</w:t>
      </w:r>
    </w:p>
    <w:p w14:paraId="2C327AB0" w14:textId="77777777" w:rsidR="000F49AE" w:rsidRPr="00BF15DD" w:rsidRDefault="000F49AE" w:rsidP="000F49AE">
      <w:pPr>
        <w:numPr>
          <w:ilvl w:val="0"/>
          <w:numId w:val="22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信じすぎな</w:t>
      </w:r>
      <w:r w:rsidRPr="00BF15DD">
        <w:rPr>
          <w:rFonts w:ascii="Rakuten Sans JP-2" w:eastAsia="Rakuten Sans JP-2" w:hAnsi="Rakuten Sans JP-2" w:cs="MS Mincho"/>
          <w:kern w:val="0"/>
          <w:sz w:val="28"/>
          <w:szCs w:val="28"/>
          <w14:ligatures w14:val="none"/>
        </w:rPr>
        <w:t>い</w:t>
      </w:r>
    </w:p>
    <w:p w14:paraId="27997D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MS Mincho"/>
          <w:kern w:val="0"/>
          <w:sz w:val="28"/>
          <w:szCs w:val="28"/>
          <w14:ligatures w14:val="none"/>
        </w:rPr>
        <w:t>も</w:t>
      </w:r>
    </w:p>
    <w:p w14:paraId="466C3BCC" w14:textId="77777777" w:rsidR="000F49AE" w:rsidRPr="00BF15DD" w:rsidRDefault="000F49AE" w:rsidP="000F49AE">
      <w:pPr>
        <w:numPr>
          <w:ilvl w:val="0"/>
          <w:numId w:val="2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好きは守</w:t>
      </w:r>
      <w:r w:rsidRPr="00BF15DD">
        <w:rPr>
          <w:rFonts w:ascii="Rakuten Sans JP-2" w:eastAsia="Rakuten Sans JP-2" w:hAnsi="Rakuten Sans JP-2" w:cs="MS Mincho"/>
          <w:kern w:val="0"/>
          <w:sz w:val="28"/>
          <w:szCs w:val="28"/>
          <w14:ligatures w14:val="none"/>
        </w:rPr>
        <w:t>る</w:t>
      </w:r>
    </w:p>
    <w:p w14:paraId="413ECC1D" w14:textId="77777777" w:rsidR="000F49AE" w:rsidRPr="00BF15DD" w:rsidRDefault="000F49AE" w:rsidP="000F49AE">
      <w:pPr>
        <w:numPr>
          <w:ilvl w:val="0"/>
          <w:numId w:val="2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感情は大事にす</w:t>
      </w:r>
      <w:r w:rsidRPr="00BF15DD">
        <w:rPr>
          <w:rFonts w:ascii="Rakuten Sans JP-2" w:eastAsia="Rakuten Sans JP-2" w:hAnsi="Rakuten Sans JP-2" w:cs="MS Mincho"/>
          <w:kern w:val="0"/>
          <w:sz w:val="28"/>
          <w:szCs w:val="28"/>
          <w14:ligatures w14:val="none"/>
        </w:rPr>
        <w:t>る</w:t>
      </w:r>
    </w:p>
    <w:p w14:paraId="2129478F" w14:textId="77777777" w:rsidR="000F49AE" w:rsidRPr="00BF15DD" w:rsidRDefault="000F49AE" w:rsidP="000F49AE">
      <w:pPr>
        <w:numPr>
          <w:ilvl w:val="0"/>
          <w:numId w:val="23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世界は整え</w:t>
      </w:r>
      <w:r w:rsidRPr="00BF15DD">
        <w:rPr>
          <w:rFonts w:ascii="Rakuten Sans JP-2" w:eastAsia="Rakuten Sans JP-2" w:hAnsi="Rakuten Sans JP-2" w:cs="MS Mincho"/>
          <w:kern w:val="0"/>
          <w:sz w:val="28"/>
          <w:szCs w:val="28"/>
          <w14:ligatures w14:val="none"/>
        </w:rPr>
        <w:t>る</w:t>
      </w:r>
    </w:p>
    <w:p w14:paraId="47AAF6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世代の本質</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「世界に合わせて自分を削らず、自分に合う世界を小さく作る</w:t>
      </w:r>
      <w:r w:rsidRPr="00BF15DD">
        <w:rPr>
          <w:rFonts w:ascii="Rakuten Sans JP-2" w:eastAsia="Rakuten Sans JP-2" w:hAnsi="Rakuten Sans JP-2" w:cs="MS Mincho"/>
          <w:kern w:val="0"/>
          <w:sz w:val="28"/>
          <w:szCs w:val="28"/>
          <w14:ligatures w14:val="none"/>
        </w:rPr>
        <w:t>」</w:t>
      </w:r>
    </w:p>
    <w:p w14:paraId="04B8523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D814643">
          <v:rect id="Horizontal Line 117" o:spid="_x0000_s113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36410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fldChar w:fldCharType="begin"/>
      </w:r>
      <w:r w:rsidRPr="00BF15DD">
        <w:rPr>
          <w:rFonts w:ascii="Rakuten Sans JP-2" w:eastAsia="Rakuten Sans JP-2" w:hAnsi="Rakuten Sans JP-2" w:cs="Times New Roman"/>
          <w:kern w:val="0"/>
          <w:sz w:val="28"/>
          <w:szCs w:val="28"/>
          <w14:ligatures w14:val="none"/>
        </w:rPr>
        <w:instrText xml:space="preserve"> INCLUDEPICTURE "" \* MERGEFORMATINET </w:instrText>
      </w:r>
      <w:r w:rsidRPr="00BF15DD">
        <w:rPr>
          <w:rFonts w:ascii="Rakuten Sans JP-2" w:eastAsia="Rakuten Sans JP-2" w:hAnsi="Rakuten Sans JP-2" w:cs="Times New Roman"/>
          <w:kern w:val="0"/>
          <w:sz w:val="28"/>
          <w:szCs w:val="28"/>
          <w14:ligatures w14:val="none"/>
        </w:rPr>
        <w:fldChar w:fldCharType="separate"/>
      </w:r>
      <w:r w:rsidRPr="00BF15DD">
        <w:rPr>
          <w:rFonts w:ascii="Rakuten Sans JP-2" w:eastAsia="Rakuten Sans JP-2" w:hAnsi="Rakuten Sans JP-2" w:cs="Times New Roman"/>
          <w:kern w:val="0"/>
          <w:sz w:val="28"/>
          <w:szCs w:val="28"/>
          <w:lang w:val="en-US"/>
          <w14:ligatures w14:val="none"/>
        </w:rPr>
        <w:t>Error! Filename not specified.</w:t>
      </w:r>
      <w:r w:rsidRPr="00BF15DD">
        <w:rPr>
          <w:rFonts w:ascii="Rakuten Sans JP-2" w:eastAsia="Rakuten Sans JP-2" w:hAnsi="Rakuten Sans JP-2" w:cs="Times New Roman"/>
          <w:kern w:val="0"/>
          <w:sz w:val="28"/>
          <w:szCs w:val="28"/>
          <w14:ligatures w14:val="none"/>
        </w:rPr>
        <w:fldChar w:fldCharType="end"/>
      </w:r>
    </w:p>
    <w:p w14:paraId="72695C7E"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2025/12/22-12/29 Z世代・若年層関連記事と考察</w:t>
      </w:r>
    </w:p>
    <w:p w14:paraId="4F0E3B65"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パワーカップル、界隈、脱タイパ＆メンパ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拡大する新・消費トレンド</w:t>
      </w:r>
      <w:r w:rsidRPr="00BF15DD">
        <w:rPr>
          <w:rFonts w:ascii="Rakuten Sans JP-2" w:eastAsia="Rakuten Sans JP-2" w:hAnsi="Rakuten Sans JP-2" w:cs="Times New Roman"/>
          <w:kern w:val="0"/>
          <w:sz w:val="28"/>
          <w:szCs w:val="28"/>
          <w14:ligatures w14:val="none"/>
        </w:rPr>
        <w:br/>
      </w:r>
      <w:hyperlink r:id="rId834"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https://xtrend.nikkei.com/atcl/contents/18/01290/00012/</w:t>
        </w:r>
      </w:hyperlink>
    </w:p>
    <w:p w14:paraId="700961A3"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 Japan: Z</w:t>
      </w:r>
      <w:r w:rsidRPr="00BF15DD">
        <w:rPr>
          <w:rFonts w:ascii="Rakuten Sans JP-2" w:eastAsia="Rakuten Sans JP-2" w:hAnsi="Rakuten Sans JP-2" w:cs="MS Mincho" w:hint="eastAsia"/>
          <w:kern w:val="0"/>
          <w:sz w:val="28"/>
          <w:szCs w:val="28"/>
          <w14:ligatures w14:val="none"/>
        </w:rPr>
        <w:t>世代は、現金を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ニセ札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のように扱う。まるで存在しないお金のようだ</w:t>
      </w:r>
      <w:r w:rsidRPr="00BF15DD">
        <w:rPr>
          <w:rFonts w:ascii="Rakuten Sans JP-2" w:eastAsia="Rakuten Sans JP-2" w:hAnsi="Rakuten Sans JP-2" w:cs="Times New Roman"/>
          <w:kern w:val="0"/>
          <w:sz w:val="28"/>
          <w:szCs w:val="28"/>
          <w14:ligatures w14:val="none"/>
        </w:rPr>
        <w:br/>
      </w:r>
      <w:hyperlink r:id="rId835"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https://www.businessinsider.jp/article/2512-gen-z-cash-joke-digital-wallets/</w:t>
        </w:r>
      </w:hyperlink>
    </w:p>
    <w:p w14:paraId="32F3A326"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世代年齢別の購買起点、</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29</w:t>
      </w:r>
      <w:r w:rsidRPr="00BF15DD">
        <w:rPr>
          <w:rFonts w:ascii="Rakuten Sans JP-2" w:eastAsia="Rakuten Sans JP-2" w:hAnsi="Rakuten Sans JP-2" w:cs="MS Mincho" w:hint="eastAsia"/>
          <w:kern w:val="0"/>
          <w:sz w:val="28"/>
          <w:szCs w:val="28"/>
          <w14:ligatures w14:val="none"/>
        </w:rPr>
        <w:t>歳で</w:t>
      </w:r>
      <w:r w:rsidRPr="00BF15DD">
        <w:rPr>
          <w:rFonts w:ascii="Rakuten Sans JP-2" w:eastAsia="Rakuten Sans JP-2" w:hAnsi="Rakuten Sans JP-2" w:cs="Times New Roman"/>
          <w:kern w:val="0"/>
          <w:sz w:val="28"/>
          <w:szCs w:val="28"/>
          <w14:ligatures w14:val="none"/>
        </w:rPr>
        <w:t>47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経由は</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19</w:t>
      </w:r>
      <w:r w:rsidRPr="00BF15DD">
        <w:rPr>
          <w:rFonts w:ascii="Rakuten Sans JP-2" w:eastAsia="Rakuten Sans JP-2" w:hAnsi="Rakuten Sans JP-2" w:cs="MS Mincho" w:hint="eastAsia"/>
          <w:kern w:val="0"/>
          <w:sz w:val="28"/>
          <w:szCs w:val="28"/>
          <w14:ligatures w14:val="none"/>
        </w:rPr>
        <w:t>歳が</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％、実店舗は</w:t>
      </w:r>
      <w:r w:rsidRPr="00BF15DD">
        <w:rPr>
          <w:rFonts w:ascii="Rakuten Sans JP-2" w:eastAsia="Rakuten Sans JP-2" w:hAnsi="Rakuten Sans JP-2" w:cs="Times New Roman"/>
          <w:kern w:val="0"/>
          <w:sz w:val="28"/>
          <w:szCs w:val="28"/>
          <w14:ligatures w14:val="none"/>
        </w:rPr>
        <w:t>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29</w:t>
      </w:r>
      <w:r w:rsidRPr="00BF15DD">
        <w:rPr>
          <w:rFonts w:ascii="Rakuten Sans JP-2" w:eastAsia="Rakuten Sans JP-2" w:hAnsi="Rakuten Sans JP-2" w:cs="MS Mincho" w:hint="eastAsia"/>
          <w:kern w:val="0"/>
          <w:sz w:val="28"/>
          <w:szCs w:val="28"/>
          <w14:ligatures w14:val="none"/>
        </w:rPr>
        <w:t>歳が</w:t>
      </w:r>
      <w:r w:rsidRPr="00BF15DD">
        <w:rPr>
          <w:rFonts w:ascii="Rakuten Sans JP-2" w:eastAsia="Rakuten Sans JP-2" w:hAnsi="Rakuten Sans JP-2" w:cs="Times New Roman"/>
          <w:kern w:val="0"/>
          <w:sz w:val="28"/>
          <w:szCs w:val="28"/>
          <w14:ligatures w14:val="none"/>
        </w:rPr>
        <w:t>60%</w:t>
      </w: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MS Mincho"/>
          <w:kern w:val="0"/>
          <w:sz w:val="28"/>
          <w:szCs w:val="28"/>
          <w14:ligatures w14:val="none"/>
        </w:rPr>
        <w:t>）</w:t>
      </w:r>
    </w:p>
    <w:p w14:paraId="47C6C916"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836" w:tgtFrame="_blank" w:history="1">
        <w:r w:rsidRPr="00BF15DD">
          <w:rPr>
            <w:rFonts w:ascii="Rakuten Sans JP-2" w:eastAsia="Rakuten Sans JP-2" w:hAnsi="Rakuten Sans JP-2" w:cs="Times New Roman"/>
            <w:color w:val="0000FF"/>
            <w:kern w:val="0"/>
            <w:sz w:val="28"/>
            <w:szCs w:val="28"/>
            <w:u w:val="single"/>
            <w14:ligatures w14:val="none"/>
          </w:rPr>
          <w:t>https://news.yahoo.co.jp/articles/50fc6150fe6918863a070262bfd3b44b90658014</w:t>
        </w:r>
      </w:hyperlink>
    </w:p>
    <w:p w14:paraId="301D3A7E"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世代年齢別の購買起点、</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29</w:t>
      </w:r>
      <w:r w:rsidRPr="00BF15DD">
        <w:rPr>
          <w:rFonts w:ascii="Rakuten Sans JP-2" w:eastAsia="Rakuten Sans JP-2" w:hAnsi="Rakuten Sans JP-2" w:cs="MS Mincho" w:hint="eastAsia"/>
          <w:kern w:val="0"/>
          <w:sz w:val="28"/>
          <w:szCs w:val="28"/>
          <w14:ligatures w14:val="none"/>
        </w:rPr>
        <w:t>歳で</w:t>
      </w:r>
      <w:r w:rsidRPr="00BF15DD">
        <w:rPr>
          <w:rFonts w:ascii="Rakuten Sans JP-2" w:eastAsia="Rakuten Sans JP-2" w:hAnsi="Rakuten Sans JP-2" w:cs="Times New Roman"/>
          <w:kern w:val="0"/>
          <w:sz w:val="28"/>
          <w:szCs w:val="28"/>
          <w14:ligatures w14:val="none"/>
        </w:rPr>
        <w:t>47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経由は</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19</w:t>
      </w:r>
      <w:r w:rsidRPr="00BF15DD">
        <w:rPr>
          <w:rFonts w:ascii="Rakuten Sans JP-2" w:eastAsia="Rakuten Sans JP-2" w:hAnsi="Rakuten Sans JP-2" w:cs="MS Mincho" w:hint="eastAsia"/>
          <w:kern w:val="0"/>
          <w:sz w:val="28"/>
          <w:szCs w:val="28"/>
          <w14:ligatures w14:val="none"/>
        </w:rPr>
        <w:t>歳が</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％、実店舗は</w:t>
      </w:r>
      <w:r w:rsidRPr="00BF15DD">
        <w:rPr>
          <w:rFonts w:ascii="Rakuten Sans JP-2" w:eastAsia="Rakuten Sans JP-2" w:hAnsi="Rakuten Sans JP-2" w:cs="Times New Roman"/>
          <w:kern w:val="0"/>
          <w:sz w:val="28"/>
          <w:szCs w:val="28"/>
          <w14:ligatures w14:val="none"/>
        </w:rPr>
        <w:t>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29</w:t>
      </w:r>
      <w:r w:rsidRPr="00BF15DD">
        <w:rPr>
          <w:rFonts w:ascii="Rakuten Sans JP-2" w:eastAsia="Rakuten Sans JP-2" w:hAnsi="Rakuten Sans JP-2" w:cs="MS Mincho" w:hint="eastAsia"/>
          <w:kern w:val="0"/>
          <w:sz w:val="28"/>
          <w:szCs w:val="28"/>
          <w14:ligatures w14:val="none"/>
        </w:rPr>
        <w:t>歳が</w:t>
      </w:r>
      <w:r w:rsidRPr="00BF15DD">
        <w:rPr>
          <w:rFonts w:ascii="Rakuten Sans JP-2" w:eastAsia="Rakuten Sans JP-2" w:hAnsi="Rakuten Sans JP-2" w:cs="Times New Roman"/>
          <w:kern w:val="0"/>
          <w:sz w:val="28"/>
          <w:szCs w:val="28"/>
          <w14:ligatures w14:val="none"/>
        </w:rPr>
        <w:t>60%</w:t>
      </w: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MS Mincho"/>
          <w:kern w:val="0"/>
          <w:sz w:val="28"/>
          <w:szCs w:val="28"/>
          <w14:ligatures w14:val="none"/>
        </w:rPr>
        <w:t>）</w:t>
      </w:r>
    </w:p>
    <w:p w14:paraId="6C59C405"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837" w:tgtFrame="_blank" w:history="1">
        <w:r w:rsidRPr="00BF15DD">
          <w:rPr>
            <w:rFonts w:ascii="Rakuten Sans JP-2" w:eastAsia="Rakuten Sans JP-2" w:hAnsi="Rakuten Sans JP-2" w:cs="Times New Roman"/>
            <w:color w:val="0000FF"/>
            <w:kern w:val="0"/>
            <w:sz w:val="28"/>
            <w:szCs w:val="28"/>
            <w:u w:val="single"/>
            <w14:ligatures w14:val="none"/>
          </w:rPr>
          <w:t>https://news.yahoo.co.jp/articles/50fc6150fe6918863a070262bfd3b44b90658014</w:t>
        </w:r>
      </w:hyperlink>
    </w:p>
    <w:p w14:paraId="4AC1E243"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おしゃれな</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世代のポーチの中身が変わらない理由〜「崩れない仕組み」を朝につくり込んでいる〜</w:t>
      </w:r>
      <w:hyperlink r:id="rId838"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https://prtimes.jp/main/html/rd/p/000000013.000152178.html</w:t>
        </w:r>
      </w:hyperlink>
    </w:p>
    <w:p w14:paraId="0B11F424"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RBB TODAY: </w:t>
      </w:r>
      <w:r w:rsidRPr="00BF15DD">
        <w:rPr>
          <w:rFonts w:ascii="Rakuten Sans JP-2" w:eastAsia="Rakuten Sans JP-2" w:hAnsi="Rakuten Sans JP-2" w:cs="MS Mincho" w:hint="eastAsia"/>
          <w:kern w:val="0"/>
          <w:sz w:val="28"/>
          <w:szCs w:val="28"/>
          <w14:ligatures w14:val="none"/>
        </w:rPr>
        <w:t>【アーカイブ配信】バズらせ不要！</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世代に選ばれる採用</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の法則</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～正しい指標で成果を出す運用術～</w:t>
      </w:r>
      <w:hyperlink r:id="rId839" w:tgtFrame="_blank" w:history="1">
        <w:r w:rsidRPr="00BF15DD">
          <w:rPr>
            <w:rFonts w:ascii="Rakuten Sans JP-2" w:eastAsia="Rakuten Sans JP-2" w:hAnsi="Rakuten Sans JP-2" w:cs="Times New Roman"/>
            <w:color w:val="0000FF"/>
            <w:kern w:val="0"/>
            <w:sz w:val="28"/>
            <w:szCs w:val="28"/>
            <w:u w:val="single"/>
            <w14:ligatures w14:val="none"/>
          </w:rPr>
          <w:t>https://www.rbbtoday.com/release/prtimes2-today/20251225/1179994.html</w:t>
        </w:r>
      </w:hyperlink>
    </w:p>
    <w:p w14:paraId="4ACFCDB6"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マイナビニュース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世代の「自然界隈」はなぜ深大寺へ</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都心から</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分、名物蕎麦と雑木林の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穴場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を歩いて考えた</w:t>
      </w:r>
      <w:hyperlink r:id="rId840" w:tgtFrame="_blank" w:history="1">
        <w:r w:rsidRPr="00BF15DD">
          <w:rPr>
            <w:rFonts w:ascii="Rakuten Sans JP-2" w:eastAsia="Rakuten Sans JP-2" w:hAnsi="Rakuten Sans JP-2" w:cs="Times New Roman"/>
            <w:color w:val="0000FF"/>
            <w:kern w:val="0"/>
            <w:sz w:val="28"/>
            <w:szCs w:val="28"/>
            <w:u w:val="single"/>
            <w14:ligatures w14:val="none"/>
          </w:rPr>
          <w:t>https://news.mynavi.jp/article/20251225-3869593/</w:t>
        </w:r>
      </w:hyperlink>
    </w:p>
    <w:p w14:paraId="2113A7A5"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 COM</w:t>
      </w:r>
      <w:r w:rsidRPr="00BF15DD">
        <w:rPr>
          <w:rFonts w:ascii="Rakuten Sans JP-2" w:eastAsia="Rakuten Sans JP-2" w:hAnsi="Rakuten Sans JP-2" w:cs="MS Mincho" w:hint="eastAsia"/>
          <w:kern w:val="0"/>
          <w:sz w:val="28"/>
          <w:szCs w:val="28"/>
          <w14:ligatures w14:val="none"/>
        </w:rPr>
        <w:t>（アットティーコム）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「アルファ世代」の子どもたちに必要なものは？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共感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主体性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を育むコミュニケーショントイの意義</w:t>
      </w:r>
      <w:hyperlink r:id="rId841" w:tgtFrame="_blank" w:history="1">
        <w:r w:rsidRPr="00BF15DD">
          <w:rPr>
            <w:rFonts w:ascii="Rakuten Sans JP-2" w:eastAsia="Rakuten Sans JP-2" w:hAnsi="Rakuten Sans JP-2" w:cs="Times New Roman"/>
            <w:color w:val="0000FF"/>
            <w:kern w:val="0"/>
            <w:sz w:val="28"/>
            <w:szCs w:val="28"/>
            <w:u w:val="single"/>
            <w14:ligatures w14:val="none"/>
          </w:rPr>
          <w:t>https://cont.t-com.ne.jp/entame/861552_1.html</w:t>
        </w:r>
      </w:hyperlink>
    </w:p>
    <w:p w14:paraId="0A132755"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愛で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へ。人類総推し活時代の応援のあり方｜シティリビング</w:t>
      </w:r>
      <w:r w:rsidRPr="00BF15DD">
        <w:rPr>
          <w:rFonts w:ascii="Rakuten Sans JP-2" w:eastAsia="Rakuten Sans JP-2" w:hAnsi="Rakuten Sans JP-2" w:cs="Times New Roman"/>
          <w:kern w:val="0"/>
          <w:sz w:val="28"/>
          <w:szCs w:val="28"/>
          <w14:ligatures w14:val="none"/>
        </w:rPr>
        <w:t xml:space="preserve">Web </w:t>
      </w:r>
      <w:hyperlink r:id="rId842" w:tgtFrame="_blank" w:history="1">
        <w:r w:rsidRPr="00BF15DD">
          <w:rPr>
            <w:rFonts w:ascii="Rakuten Sans JP-2" w:eastAsia="Rakuten Sans JP-2" w:hAnsi="Rakuten Sans JP-2" w:cs="Times New Roman"/>
            <w:color w:val="0000FF"/>
            <w:kern w:val="0"/>
            <w:sz w:val="28"/>
            <w:szCs w:val="28"/>
            <w:u w:val="single"/>
            <w14:ligatures w14:val="none"/>
          </w:rPr>
          <w:t>https://city.living.jp/common/ournews/1656281/</w:t>
        </w:r>
      </w:hyperlink>
    </w:p>
    <w:p w14:paraId="1BD898CF"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世代は「ひとり時間」を選ぶのか？ソロ活ブームとエモ消費の関係を読み解く</w:t>
      </w:r>
      <w:r w:rsidRPr="00BF15DD">
        <w:rPr>
          <w:rFonts w:ascii="Rakuten Sans JP-2" w:eastAsia="Rakuten Sans JP-2" w:hAnsi="Rakuten Sans JP-2" w:cs="Times New Roman"/>
          <w:kern w:val="0"/>
          <w:sz w:val="28"/>
          <w:szCs w:val="28"/>
          <w14:ligatures w14:val="none"/>
        </w:rPr>
        <w:t xml:space="preserve"> | TABI LABO </w:t>
      </w:r>
      <w:hyperlink r:id="rId843" w:tgtFrame="_blank" w:history="1">
        <w:r w:rsidRPr="00BF15DD">
          <w:rPr>
            <w:rFonts w:ascii="Rakuten Sans JP-2" w:eastAsia="Rakuten Sans JP-2" w:hAnsi="Rakuten Sans JP-2" w:cs="Times New Roman"/>
            <w:color w:val="0000FF"/>
            <w:kern w:val="0"/>
            <w:sz w:val="28"/>
            <w:szCs w:val="28"/>
            <w:u w:val="single"/>
            <w14:ligatures w14:val="none"/>
          </w:rPr>
          <w:t>https://tabi-labo.com/312140/z-generation-self-expression</w:t>
        </w:r>
      </w:hyperlink>
    </w:p>
    <w:p w14:paraId="5F6B0820"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世代トレンド予測</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SHIBUYA109 lab.</w:t>
      </w:r>
      <w:r w:rsidRPr="00BF15DD">
        <w:rPr>
          <w:rFonts w:ascii="Rakuten Sans JP-2" w:eastAsia="Rakuten Sans JP-2" w:hAnsi="Rakuten Sans JP-2" w:cs="MS Mincho" w:hint="eastAsia"/>
          <w:kern w:val="0"/>
          <w:sz w:val="28"/>
          <w:szCs w:val="28"/>
          <w14:ligatures w14:val="none"/>
        </w:rPr>
        <w:t>が示す「アテンション・デトックス」と消費行動の変化</w:t>
      </w:r>
      <w:r w:rsidRPr="00BF15DD">
        <w:rPr>
          <w:rFonts w:ascii="Rakuten Sans JP-2" w:eastAsia="Rakuten Sans JP-2" w:hAnsi="Rakuten Sans JP-2" w:cs="Times New Roman"/>
          <w:kern w:val="0"/>
          <w:sz w:val="28"/>
          <w:szCs w:val="28"/>
          <w14:ligatures w14:val="none"/>
        </w:rPr>
        <w:t xml:space="preserve"> | TABI LABO </w:t>
      </w:r>
      <w:hyperlink r:id="rId844" w:tgtFrame="_blank" w:history="1">
        <w:r w:rsidRPr="00BF15DD">
          <w:rPr>
            <w:rFonts w:ascii="Rakuten Sans JP-2" w:eastAsia="Rakuten Sans JP-2" w:hAnsi="Rakuten Sans JP-2" w:cs="Times New Roman"/>
            <w:color w:val="0000FF"/>
            <w:kern w:val="0"/>
            <w:sz w:val="28"/>
            <w:szCs w:val="28"/>
            <w:u w:val="single"/>
            <w14:ligatures w14:val="none"/>
          </w:rPr>
          <w:t>https://tabi-labo.com/312141/attention-detox-z-generation</w:t>
        </w:r>
      </w:hyperlink>
    </w:p>
    <w:p w14:paraId="2823A60B"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世代は「ご褒美消費」に意欲的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デロイト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トーマツが購買行動調査を発表（</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w:t>
      </w:r>
      <w:hyperlink r:id="rId845" w:tgtFrame="_blank" w:history="1">
        <w:r w:rsidRPr="00BF15DD">
          <w:rPr>
            <w:rFonts w:ascii="Rakuten Sans JP-2" w:eastAsia="Rakuten Sans JP-2" w:hAnsi="Rakuten Sans JP-2" w:cs="Times New Roman"/>
            <w:color w:val="0000FF"/>
            <w:kern w:val="0"/>
            <w:sz w:val="28"/>
            <w:szCs w:val="28"/>
            <w:u w:val="single"/>
            <w14:ligatures w14:val="none"/>
          </w:rPr>
          <w:t>https://www.advertimes.com/20251225/article529443/</w:t>
        </w:r>
      </w:hyperlink>
    </w:p>
    <w:p w14:paraId="7AA5B57B"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ロブロックス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にブランドは集まるのか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世代の「美意識」が集まる巨大プラットフォーム</w:t>
      </w:r>
      <w:r w:rsidRPr="00BF15DD">
        <w:rPr>
          <w:rFonts w:ascii="Rakuten Sans JP-2" w:eastAsia="Rakuten Sans JP-2" w:hAnsi="Rakuten Sans JP-2" w:cs="Times New Roman"/>
          <w:kern w:val="0"/>
          <w:sz w:val="28"/>
          <w:szCs w:val="28"/>
          <w14:ligatures w14:val="none"/>
        </w:rPr>
        <w:t xml:space="preserve"> </w:t>
      </w:r>
      <w:hyperlink r:id="rId846" w:tgtFrame="_blank" w:history="1">
        <w:r w:rsidRPr="00BF15DD">
          <w:rPr>
            <w:rFonts w:ascii="Rakuten Sans JP-2" w:eastAsia="Rakuten Sans JP-2" w:hAnsi="Rakuten Sans JP-2" w:cs="Times New Roman"/>
            <w:color w:val="0000FF"/>
            <w:kern w:val="0"/>
            <w:sz w:val="28"/>
            <w:szCs w:val="28"/>
            <w:u w:val="single"/>
            <w14:ligatures w14:val="none"/>
          </w:rPr>
          <w:t>https://digiday.jp/glossy/why-brands-are-still-showing-up-on-roblox/</w:t>
        </w:r>
      </w:hyperlink>
    </w:p>
    <w:p w14:paraId="42302672"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おたくま経済新聞</w:t>
      </w:r>
      <w:r w:rsidRPr="00BF15DD">
        <w:rPr>
          <w:rFonts w:ascii="Rakuten Sans JP-2" w:eastAsia="Rakuten Sans JP-2" w:hAnsi="Rakuten Sans JP-2" w:cs="Times New Roman"/>
          <w:kern w:val="0"/>
          <w:sz w:val="28"/>
          <w:szCs w:val="28"/>
          <w14:ligatures w14:val="none"/>
        </w:rPr>
        <w:t>: α</w:t>
      </w:r>
      <w:r w:rsidRPr="00BF15DD">
        <w:rPr>
          <w:rFonts w:ascii="Rakuten Sans JP-2" w:eastAsia="Rakuten Sans JP-2" w:hAnsi="Rakuten Sans JP-2" w:cs="MS Mincho" w:hint="eastAsia"/>
          <w:kern w:val="0"/>
          <w:sz w:val="28"/>
          <w:szCs w:val="28"/>
          <w14:ligatures w14:val="none"/>
        </w:rPr>
        <w:t>世代の半数超が</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年以内に農業体験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スマホ時間に悩む親の選択肢に</w:t>
      </w:r>
      <w:hyperlink r:id="rId847" w:tgtFrame="_blank" w:history="1">
        <w:r w:rsidRPr="00BF15DD">
          <w:rPr>
            <w:rFonts w:ascii="Rakuten Sans JP-2" w:eastAsia="Rakuten Sans JP-2" w:hAnsi="Rakuten Sans JP-2" w:cs="Times New Roman"/>
            <w:color w:val="0000FF"/>
            <w:kern w:val="0"/>
            <w:sz w:val="28"/>
            <w:szCs w:val="28"/>
            <w:u w:val="single"/>
            <w14:ligatures w14:val="none"/>
          </w:rPr>
          <w:t>https://otakuma.net/archives/2025122404.html</w:t>
        </w:r>
      </w:hyperlink>
    </w:p>
    <w:p w14:paraId="4C3FB982"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t>: AI</w:t>
      </w:r>
      <w:r w:rsidRPr="00BF15DD">
        <w:rPr>
          <w:rFonts w:ascii="Rakuten Sans JP-2" w:eastAsia="Rakuten Sans JP-2" w:hAnsi="Rakuten Sans JP-2" w:cs="MS Mincho" w:hint="eastAsia"/>
          <w:kern w:val="0"/>
          <w:sz w:val="28"/>
          <w:szCs w:val="28"/>
          <w14:ligatures w14:val="none"/>
        </w:rPr>
        <w:t>も</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も使いこなす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世代が、それでもニュースを読む理由【</w:t>
      </w:r>
      <w:r w:rsidRPr="00BF15DD">
        <w:rPr>
          <w:rFonts w:ascii="Rakuten Sans JP-2" w:eastAsia="Rakuten Sans JP-2" w:hAnsi="Rakuten Sans JP-2" w:cs="Times New Roman"/>
          <w:kern w:val="0"/>
          <w:sz w:val="28"/>
          <w:szCs w:val="28"/>
          <w14:ligatures w14:val="none"/>
        </w:rPr>
        <w:t>GenZ</w:t>
      </w:r>
      <w:r w:rsidRPr="00BF15DD">
        <w:rPr>
          <w:rFonts w:ascii="Rakuten Sans JP-2" w:eastAsia="Rakuten Sans JP-2" w:hAnsi="Rakuten Sans JP-2" w:cs="MS Mincho" w:hint="eastAsia"/>
          <w:kern w:val="0"/>
          <w:sz w:val="28"/>
          <w:szCs w:val="28"/>
          <w14:ligatures w14:val="none"/>
        </w:rPr>
        <w:t>のリアル】</w:t>
      </w:r>
      <w:hyperlink r:id="rId848" w:tgtFrame="_blank" w:history="1">
        <w:r w:rsidRPr="00BF15DD">
          <w:rPr>
            <w:rFonts w:ascii="Rakuten Sans JP-2" w:eastAsia="Rakuten Sans JP-2" w:hAnsi="Rakuten Sans JP-2" w:cs="Times New Roman"/>
            <w:color w:val="0000FF"/>
            <w:kern w:val="0"/>
            <w:sz w:val="28"/>
            <w:szCs w:val="28"/>
            <w:u w:val="single"/>
            <w14:ligatures w14:val="none"/>
          </w:rPr>
          <w:t>https://article.auone.jp/detail/1/2/2/497_2_r_20251224_1766547772990126</w:t>
        </w:r>
      </w:hyperlink>
    </w:p>
    <w:p w14:paraId="43BC7EC0"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 Japan: Z</w:t>
      </w:r>
      <w:r w:rsidRPr="00BF15DD">
        <w:rPr>
          <w:rFonts w:ascii="Rakuten Sans JP-2" w:eastAsia="Rakuten Sans JP-2" w:hAnsi="Rakuten Sans JP-2" w:cs="MS Mincho" w:hint="eastAsia"/>
          <w:kern w:val="0"/>
          <w:sz w:val="28"/>
          <w:szCs w:val="28"/>
          <w14:ligatures w14:val="none"/>
        </w:rPr>
        <w:t>世代は「服装が自由な職場」を求めていない。若者にオフィスカジュアルが嫌われる理由</w:t>
      </w:r>
      <w:r w:rsidRPr="00BF15DD">
        <w:rPr>
          <w:rFonts w:ascii="Rakuten Sans JP-2" w:eastAsia="Rakuten Sans JP-2" w:hAnsi="Rakuten Sans JP-2" w:cs="Times New Roman"/>
          <w:kern w:val="0"/>
          <w:sz w:val="28"/>
          <w:szCs w:val="28"/>
          <w14:ligatures w14:val="none"/>
        </w:rPr>
        <w:t xml:space="preserve"> </w:t>
      </w:r>
      <w:hyperlink r:id="rId849"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https://www.businessinsider.jp/article/gen-z-is-rejecting-the-flexible-dress-code-why-young-workers…</w:t>
        </w:r>
      </w:hyperlink>
    </w:p>
    <w:p w14:paraId="31577361"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PRESIDENT Online</w:t>
      </w:r>
      <w:r w:rsidRPr="00BF15DD">
        <w:rPr>
          <w:rFonts w:ascii="Rakuten Sans JP-2" w:eastAsia="Rakuten Sans JP-2" w:hAnsi="Rakuten Sans JP-2" w:cs="MS Mincho" w:hint="eastAsia"/>
          <w:kern w:val="0"/>
          <w:sz w:val="28"/>
          <w:szCs w:val="28"/>
          <w14:ligatures w14:val="none"/>
        </w:rPr>
        <w:t>（プレジデントオンライン）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｢母親と脱毛器をシェアする息子｣も珍しくない</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年前の常識ではありえない｢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世代と親｣の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近すぎる距離感</w:t>
      </w:r>
      <w:r w:rsidRPr="00BF15DD">
        <w:rPr>
          <w:rFonts w:ascii="Rakuten Sans JP-2" w:eastAsia="Rakuten Sans JP-2" w:hAnsi="Rakuten Sans JP-2" w:cs="Times New Roman"/>
          <w:kern w:val="0"/>
          <w:sz w:val="28"/>
          <w:szCs w:val="28"/>
          <w14:ligatures w14:val="none"/>
        </w:rPr>
        <w:t xml:space="preserve">" </w:t>
      </w:r>
      <w:hyperlink r:id="rId850" w:tgtFrame="_blank" w:history="1">
        <w:r w:rsidRPr="00BF15DD">
          <w:rPr>
            <w:rFonts w:ascii="Rakuten Sans JP-2" w:eastAsia="Rakuten Sans JP-2" w:hAnsi="Rakuten Sans JP-2" w:cs="Times New Roman"/>
            <w:color w:val="0000FF"/>
            <w:kern w:val="0"/>
            <w:sz w:val="28"/>
            <w:szCs w:val="28"/>
            <w:u w:val="single"/>
            <w14:ligatures w14:val="none"/>
          </w:rPr>
          <w:t>https://president.jp/articles/-/106192?page=1</w:t>
        </w:r>
      </w:hyperlink>
    </w:p>
    <w:p w14:paraId="02F20BBC"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グルメや推し活など、</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つの遊び方が大集合した｢ファミフェス</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｣が開催</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cocotte </w:t>
      </w:r>
      <w:hyperlink r:id="rId851" w:tgtFrame="_blank" w:history="1">
        <w:r w:rsidRPr="00BF15DD">
          <w:rPr>
            <w:rFonts w:ascii="Rakuten Sans JP-2" w:eastAsia="Rakuten Sans JP-2" w:hAnsi="Rakuten Sans JP-2" w:cs="Times New Roman"/>
            <w:color w:val="0000FF"/>
            <w:kern w:val="0"/>
            <w:sz w:val="28"/>
            <w:szCs w:val="28"/>
            <w:u w:val="single"/>
            <w14:ligatures w14:val="none"/>
          </w:rPr>
          <w:t>https://coco-tte.jp/2025/12/post_540377.html</w:t>
        </w:r>
      </w:hyperlink>
    </w:p>
    <w:p w14:paraId="1AB8E751"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namco</w:t>
      </w:r>
      <w:r w:rsidRPr="00BF15DD">
        <w:rPr>
          <w:rFonts w:ascii="Rakuten Sans JP-2" w:eastAsia="Rakuten Sans JP-2" w:hAnsi="Rakuten Sans JP-2" w:cs="MS Mincho" w:hint="eastAsia"/>
          <w:kern w:val="0"/>
          <w:sz w:val="28"/>
          <w:szCs w:val="28"/>
          <w14:ligatures w14:val="none"/>
        </w:rPr>
        <w:t>はガチャ専門店を強化</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ゲーセンは今や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の場に｜日刊ゲンダイ</w:t>
      </w:r>
      <w:r w:rsidRPr="00BF15DD">
        <w:rPr>
          <w:rFonts w:ascii="Rakuten Sans JP-2" w:eastAsia="Rakuten Sans JP-2" w:hAnsi="Rakuten Sans JP-2" w:cs="Times New Roman"/>
          <w:kern w:val="0"/>
          <w:sz w:val="28"/>
          <w:szCs w:val="28"/>
          <w14:ligatures w14:val="none"/>
        </w:rPr>
        <w:t xml:space="preserve">DIGITAL </w:t>
      </w:r>
      <w:hyperlink r:id="rId852" w:tgtFrame="_blank" w:history="1">
        <w:r w:rsidRPr="00BF15DD">
          <w:rPr>
            <w:rFonts w:ascii="Rakuten Sans JP-2" w:eastAsia="Rakuten Sans JP-2" w:hAnsi="Rakuten Sans JP-2" w:cs="Times New Roman"/>
            <w:color w:val="0000FF"/>
            <w:kern w:val="0"/>
            <w:sz w:val="28"/>
            <w:szCs w:val="28"/>
            <w:u w:val="single"/>
            <w14:ligatures w14:val="none"/>
          </w:rPr>
          <w:t>https://www.nikkan-gendai.com/articles/view/money/382137</w:t>
        </w:r>
      </w:hyperlink>
    </w:p>
    <w:p w14:paraId="428ED4DC"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世代リーダーが集結「</w:t>
      </w:r>
      <w:r w:rsidRPr="00BF15DD">
        <w:rPr>
          <w:rFonts w:ascii="Rakuten Sans JP-2" w:eastAsia="Rakuten Sans JP-2" w:hAnsi="Rakuten Sans JP-2" w:cs="Times New Roman"/>
          <w:kern w:val="0"/>
          <w:sz w:val="28"/>
          <w:szCs w:val="28"/>
          <w14:ligatures w14:val="none"/>
        </w:rPr>
        <w:t>Z ERA FES 2026</w:t>
      </w:r>
      <w:r w:rsidRPr="00BF15DD">
        <w:rPr>
          <w:rFonts w:ascii="Rakuten Sans JP-2" w:eastAsia="Rakuten Sans JP-2" w:hAnsi="Rakuten Sans JP-2" w:cs="MS Mincho" w:hint="eastAsia"/>
          <w:kern w:val="0"/>
          <w:sz w:val="28"/>
          <w:szCs w:val="28"/>
          <w14:ligatures w14:val="none"/>
        </w:rPr>
        <w:t>」品川で開催される次世代カンファレンスを解説</w:t>
      </w:r>
      <w:r w:rsidRPr="00BF15DD">
        <w:rPr>
          <w:rFonts w:ascii="Rakuten Sans JP-2" w:eastAsia="Rakuten Sans JP-2" w:hAnsi="Rakuten Sans JP-2" w:cs="Times New Roman"/>
          <w:kern w:val="0"/>
          <w:sz w:val="28"/>
          <w:szCs w:val="28"/>
          <w14:ligatures w14:val="none"/>
        </w:rPr>
        <w:t xml:space="preserve"> | TABI LABO </w:t>
      </w:r>
      <w:hyperlink r:id="rId853" w:tgtFrame="_blank" w:history="1">
        <w:r w:rsidRPr="00BF15DD">
          <w:rPr>
            <w:rFonts w:ascii="Rakuten Sans JP-2" w:eastAsia="Rakuten Sans JP-2" w:hAnsi="Rakuten Sans JP-2" w:cs="Times New Roman"/>
            <w:color w:val="0000FF"/>
            <w:kern w:val="0"/>
            <w:sz w:val="28"/>
            <w:szCs w:val="28"/>
            <w:u w:val="single"/>
            <w14:ligatures w14:val="none"/>
          </w:rPr>
          <w:t>https://tabi-labo.com/312139/wtg-shinagawa-z-era-ecosystem</w:t>
        </w:r>
      </w:hyperlink>
    </w:p>
    <w:p w14:paraId="7C88E2DF"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テレビで見るか？現地で参戦か？スカパー！が年末年始の「推し活」事情を徹底調査｜</w:t>
      </w:r>
      <w:r w:rsidRPr="00BF15DD">
        <w:rPr>
          <w:rFonts w:ascii="Rakuten Sans JP-2" w:eastAsia="Rakuten Sans JP-2" w:hAnsi="Rakuten Sans JP-2" w:cs="Times New Roman"/>
          <w:kern w:val="0"/>
          <w:sz w:val="28"/>
          <w:szCs w:val="28"/>
          <w14:ligatures w14:val="none"/>
        </w:rPr>
        <w:t xml:space="preserve">@DIME </w:t>
      </w:r>
      <w:hyperlink r:id="rId854" w:tgtFrame="_blank" w:history="1">
        <w:r w:rsidRPr="00BF15DD">
          <w:rPr>
            <w:rFonts w:ascii="Rakuten Sans JP-2" w:eastAsia="Rakuten Sans JP-2" w:hAnsi="Rakuten Sans JP-2" w:cs="Times New Roman"/>
            <w:color w:val="0000FF"/>
            <w:kern w:val="0"/>
            <w:sz w:val="28"/>
            <w:szCs w:val="28"/>
            <w:u w:val="single"/>
            <w14:ligatures w14:val="none"/>
          </w:rPr>
          <w:t>https://dime.jp/genre/2064059/</w:t>
        </w:r>
      </w:hyperlink>
    </w:p>
    <w:p w14:paraId="2A7474E2"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産経ニュース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いくつ知っていますか？グーグル「界隈」検索、若者のリアル流行語「もんた」「ぷくぷく」</w:t>
      </w:r>
      <w:hyperlink r:id="rId855" w:tgtFrame="_blank" w:history="1">
        <w:r w:rsidRPr="00BF15DD">
          <w:rPr>
            <w:rFonts w:ascii="Rakuten Sans JP-2" w:eastAsia="Rakuten Sans JP-2" w:hAnsi="Rakuten Sans JP-2" w:cs="Times New Roman"/>
            <w:color w:val="0000FF"/>
            <w:kern w:val="0"/>
            <w:sz w:val="28"/>
            <w:szCs w:val="28"/>
            <w:u w:val="single"/>
            <w14:ligatures w14:val="none"/>
          </w:rPr>
          <w:t>https://www.sankei.com/article/20251223-EGE5PE2HDFMSHC4RJKQGXYI4BE/</w:t>
        </w:r>
      </w:hyperlink>
    </w:p>
    <w:p w14:paraId="50B4BCEB"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の新たな「パジャマ」スタイルが普及</w:t>
      </w:r>
      <w:r w:rsidRPr="00BF15DD">
        <w:rPr>
          <w:rFonts w:ascii="Rakuten Sans JP-2" w:eastAsia="Rakuten Sans JP-2" w:hAnsi="Rakuten Sans JP-2" w:cs="Times New Roman"/>
          <w:kern w:val="0"/>
          <w:sz w:val="28"/>
          <w:szCs w:val="28"/>
          <w14:ligatures w14:val="none"/>
        </w:rPr>
        <w:t>…</w:t>
      </w:r>
      <w:hyperlink r:id="rId856" w:tgtFrame="_blank" w:history="1">
        <w:r w:rsidRPr="00BF15DD">
          <w:rPr>
            <w:rFonts w:ascii="Rakuten Sans JP-2" w:eastAsia="Rakuten Sans JP-2" w:hAnsi="Rakuten Sans JP-2" w:cs="Times New Roman"/>
            <w:color w:val="0000FF"/>
            <w:kern w:val="0"/>
            <w:sz w:val="28"/>
            <w:szCs w:val="28"/>
            <w:u w:val="single"/>
            <w14:ligatures w14:val="none"/>
          </w:rPr>
          <w:t>https://digiday.jp/glossy/how-aerie-turned-pajamas-into-an-all-day-year-round-business/</w:t>
        </w:r>
      </w:hyperlink>
    </w:p>
    <w:p w14:paraId="40C073C4"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年トレンド予測】正解は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に任せればいい。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疲れ｣の果てに見つけた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ふざける自由</w:t>
      </w:r>
      <w:r w:rsidRPr="00BF15DD">
        <w:rPr>
          <w:rFonts w:ascii="Rakuten Sans JP-2" w:eastAsia="Rakuten Sans JP-2" w:hAnsi="Rakuten Sans JP-2" w:cs="Times New Roman"/>
          <w:kern w:val="0"/>
          <w:sz w:val="28"/>
          <w:szCs w:val="28"/>
          <w14:ligatures w14:val="none"/>
        </w:rPr>
        <w:t xml:space="preserve">" </w:t>
      </w:r>
      <w:hyperlink r:id="rId857" w:tgtFrame="_blank" w:history="1">
        <w:r w:rsidRPr="00BF15DD">
          <w:rPr>
            <w:rFonts w:ascii="Rakuten Sans JP-2" w:eastAsia="Rakuten Sans JP-2" w:hAnsi="Rakuten Sans JP-2" w:cs="Times New Roman"/>
            <w:color w:val="0000FF"/>
            <w:kern w:val="0"/>
            <w:sz w:val="28"/>
            <w:szCs w:val="28"/>
            <w:u w:val="single"/>
            <w14:ligatures w14:val="none"/>
          </w:rPr>
          <w:t>https://toyokeizai.net/articles/-/925225?display=b</w:t>
        </w:r>
      </w:hyperlink>
    </w:p>
    <w:p w14:paraId="3225EB5D"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RBB TODAY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Nomde Beauty </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世代美容トレンド調査」</w:t>
      </w:r>
      <w:hyperlink r:id="rId858" w:tgtFrame="_blank" w:history="1">
        <w:r w:rsidRPr="00BF15DD">
          <w:rPr>
            <w:rFonts w:ascii="Rakuten Sans JP-2" w:eastAsia="Rakuten Sans JP-2" w:hAnsi="Rakuten Sans JP-2" w:cs="Times New Roman"/>
            <w:color w:val="0000FF"/>
            <w:kern w:val="0"/>
            <w:sz w:val="28"/>
            <w:szCs w:val="28"/>
            <w:u w:val="single"/>
            <w14:ligatures w14:val="none"/>
          </w:rPr>
          <w:t>https://www.rbbtoday.com/release/prtimes2-today/20251224/1178866.html</w:t>
        </w:r>
      </w:hyperlink>
    </w:p>
    <w:p w14:paraId="73C31B5C"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割が「職場で浮かない服選び」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世代のやる気スイッチ、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にあり。</w:t>
      </w:r>
      <w:hyperlink r:id="rId85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https://prtimes.jp/main/html/rd/p/000000018.000040104.html</w:t>
        </w:r>
      </w:hyperlink>
    </w:p>
    <w:p w14:paraId="1EFD8AB1"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Ipsos: </w:t>
      </w:r>
      <w:r w:rsidRPr="00BF15DD">
        <w:rPr>
          <w:rFonts w:ascii="Rakuten Sans JP-2" w:eastAsia="Rakuten Sans JP-2" w:hAnsi="Rakuten Sans JP-2" w:cs="MS Mincho" w:hint="eastAsia"/>
          <w:kern w:val="0"/>
          <w:sz w:val="28"/>
          <w:szCs w:val="28"/>
          <w14:ligatures w14:val="none"/>
        </w:rPr>
        <w:t>日本人、将来への見通し「楽観視」が前年比</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ポイント上昇ー</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世代とベビーブーマー世代が牽引</w:t>
      </w:r>
      <w:r w:rsidRPr="00BF15DD">
        <w:rPr>
          <w:rFonts w:ascii="Rakuten Sans JP-2" w:eastAsia="Rakuten Sans JP-2" w:hAnsi="Rakuten Sans JP-2" w:cs="Times New Roman"/>
          <w:kern w:val="0"/>
          <w:sz w:val="28"/>
          <w:szCs w:val="28"/>
          <w14:ligatures w14:val="none"/>
        </w:rPr>
        <w:t xml:space="preserve"> </w:t>
      </w:r>
      <w:hyperlink r:id="rId860" w:tgtFrame="_blank" w:history="1">
        <w:r w:rsidRPr="00BF15DD">
          <w:rPr>
            <w:rFonts w:ascii="Rakuten Sans JP-2" w:eastAsia="Rakuten Sans JP-2" w:hAnsi="Rakuten Sans JP-2" w:cs="Times New Roman"/>
            <w:color w:val="0000FF"/>
            <w:kern w:val="0"/>
            <w:sz w:val="28"/>
            <w:szCs w:val="28"/>
            <w:u w:val="single"/>
            <w14:ligatures w14:val="none"/>
          </w:rPr>
          <w:t>https://www.ipsos.com/ja-jp/ipsos-predictions-survey-2026-PR</w:t>
        </w:r>
      </w:hyperlink>
    </w:p>
    <w:p w14:paraId="7FBE5BEC"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利用はこっそり」</w:t>
      </w:r>
      <w:r w:rsidRPr="00BF15DD">
        <w:rPr>
          <w:rFonts w:ascii="Rakuten Sans JP-2" w:eastAsia="Rakuten Sans JP-2" w:hAnsi="Rakuten Sans JP-2" w:cs="Times New Roman"/>
          <w:kern w:val="0"/>
          <w:sz w:val="28"/>
          <w:szCs w:val="28"/>
          <w14:ligatures w14:val="none"/>
        </w:rPr>
        <w:t xml:space="preserve"> 20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割が上司や同僚に内緒（</w:t>
      </w:r>
      <w:r w:rsidRPr="00BF15DD">
        <w:rPr>
          <w:rFonts w:ascii="Rakuten Sans JP-2" w:eastAsia="Rakuten Sans JP-2" w:hAnsi="Rakuten Sans JP-2" w:cs="Times New Roman"/>
          <w:kern w:val="0"/>
          <w:sz w:val="28"/>
          <w:szCs w:val="28"/>
          <w14:ligatures w14:val="none"/>
        </w:rPr>
        <w:t>TechTarget</w:t>
      </w:r>
      <w:r w:rsidRPr="00BF15DD">
        <w:rPr>
          <w:rFonts w:ascii="Rakuten Sans JP-2" w:eastAsia="Rakuten Sans JP-2" w:hAnsi="Rakuten Sans JP-2" w:cs="MS Mincho" w:hint="eastAsia"/>
          <w:kern w:val="0"/>
          <w:sz w:val="28"/>
          <w:szCs w:val="28"/>
          <w14:ligatures w14:val="none"/>
        </w:rPr>
        <w:t>ジャパン）</w:t>
      </w:r>
      <w:r w:rsidRPr="00BF15DD">
        <w:rPr>
          <w:rFonts w:ascii="Rakuten Sans JP-2" w:eastAsia="Rakuten Sans JP-2" w:hAnsi="Rakuten Sans JP-2" w:cs="Times New Roman"/>
          <w:kern w:val="0"/>
          <w:sz w:val="28"/>
          <w:szCs w:val="28"/>
          <w14:ligatures w14:val="none"/>
        </w:rPr>
        <w:t xml:space="preserve"> | Yahoo!</w:t>
      </w:r>
      <w:r w:rsidRPr="00BF15DD">
        <w:rPr>
          <w:rFonts w:ascii="Rakuten Sans JP-2" w:eastAsia="Rakuten Sans JP-2" w:hAnsi="Rakuten Sans JP-2" w:cs="MS Mincho" w:hint="eastAsia"/>
          <w:kern w:val="0"/>
          <w:sz w:val="28"/>
          <w:szCs w:val="28"/>
          <w14:ligatures w14:val="none"/>
        </w:rPr>
        <w:t>ニュース</w:t>
      </w:r>
      <w:hyperlink r:id="rId861" w:tgtFrame="_blank" w:history="1">
        <w:r w:rsidRPr="00BF15DD">
          <w:rPr>
            <w:rFonts w:ascii="Rakuten Sans JP-2" w:eastAsia="Rakuten Sans JP-2" w:hAnsi="Rakuten Sans JP-2" w:cs="Times New Roman"/>
            <w:color w:val="0000FF"/>
            <w:kern w:val="0"/>
            <w:sz w:val="28"/>
            <w:szCs w:val="28"/>
            <w:u w:val="single"/>
            <w14:ligatures w14:val="none"/>
          </w:rPr>
          <w:t>https://news.yahoo.co.jp/articles/5fb7815a8d96b822ba17ce2ee86664e06f4ef9f8</w:t>
        </w:r>
      </w:hyperlink>
    </w:p>
    <w:p w14:paraId="44D972B5"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S</w:t>
      </w:r>
      <w:r w:rsidRPr="00BF15DD">
        <w:rPr>
          <w:rFonts w:ascii="Rakuten Sans JP-2" w:eastAsia="Rakuten Sans JP-2" w:hAnsi="Rakuten Sans JP-2" w:cs="MS Mincho" w:hint="eastAsia"/>
          <w:kern w:val="0"/>
          <w:sz w:val="28"/>
          <w:szCs w:val="28"/>
          <w14:ligatures w14:val="none"/>
        </w:rPr>
        <w:t>（ソーシャル）世代に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大学生意識調査</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発表</w:t>
      </w:r>
      <w:r w:rsidRPr="00BF15DD">
        <w:rPr>
          <w:rFonts w:ascii="Rakuten Sans JP-2" w:eastAsia="Rakuten Sans JP-2" w:hAnsi="Rakuten Sans JP-2" w:cs="Times New Roman"/>
          <w:kern w:val="0"/>
          <w:sz w:val="28"/>
          <w:szCs w:val="28"/>
          <w14:ligatures w14:val="none"/>
        </w:rPr>
        <w:t xml:space="preserve"> | AdverTimes </w:t>
      </w:r>
      <w:hyperlink r:id="rId862" w:tgtFrame="_blank" w:history="1">
        <w:r w:rsidRPr="00BF15DD">
          <w:rPr>
            <w:rFonts w:ascii="Rakuten Sans JP-2" w:eastAsia="Rakuten Sans JP-2" w:hAnsi="Rakuten Sans JP-2" w:cs="Times New Roman"/>
            <w:color w:val="0000FF"/>
            <w:kern w:val="0"/>
            <w:sz w:val="28"/>
            <w:szCs w:val="28"/>
            <w:u w:val="single"/>
            <w14:ligatures w14:val="none"/>
          </w:rPr>
          <w:t>https://www.advertimes.com/20251222/article528746/?utm_source=feed&amp;page=2</w:t>
        </w:r>
      </w:hyperlink>
    </w:p>
    <w:p w14:paraId="65125AE6"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人中</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人近くが誰かのために「中古ギフト」を購入する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が牽引</w:t>
      </w:r>
      <w:r w:rsidRPr="00BF15DD">
        <w:rPr>
          <w:rFonts w:ascii="Rakuten Sans JP-2" w:eastAsia="Rakuten Sans JP-2" w:hAnsi="Rakuten Sans JP-2" w:cs="Times New Roman"/>
          <w:kern w:val="0"/>
          <w:sz w:val="28"/>
          <w:szCs w:val="28"/>
          <w14:ligatures w14:val="none"/>
        </w:rPr>
        <w:t>… | DIGIDAY</w:t>
      </w:r>
      <w:r w:rsidRPr="00BF15DD">
        <w:rPr>
          <w:rFonts w:ascii="Rakuten Sans JP-2" w:eastAsia="Rakuten Sans JP-2" w:hAnsi="Rakuten Sans JP-2" w:cs="MS Mincho" w:hint="eastAsia"/>
          <w:kern w:val="0"/>
          <w:sz w:val="28"/>
          <w:szCs w:val="28"/>
          <w14:ligatures w14:val="none"/>
        </w:rPr>
        <w:t>［日本版］</w:t>
      </w:r>
      <w:hyperlink r:id="rId863" w:tgtFrame="_blank" w:history="1">
        <w:r w:rsidRPr="00BF15DD">
          <w:rPr>
            <w:rFonts w:ascii="Rakuten Sans JP-2" w:eastAsia="Rakuten Sans JP-2" w:hAnsi="Rakuten Sans JP-2" w:cs="Times New Roman"/>
            <w:color w:val="0000FF"/>
            <w:kern w:val="0"/>
            <w:sz w:val="28"/>
            <w:szCs w:val="28"/>
            <w:u w:val="single"/>
            <w14:ligatures w14:val="none"/>
          </w:rPr>
          <w:t>https://digiday.jp/modern-retail/the-year-of-thriftmas-why-secondhand-gifts-could-finally-go-mainst…</w:t>
        </w:r>
      </w:hyperlink>
    </w:p>
    <w:p w14:paraId="0C361EE5"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「クリスマス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恋人と過ごす」「</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とのクリスマスもあり」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世代発の</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ソロホリデー現象</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オリコンニュース</w:t>
      </w:r>
      <w:hyperlink r:id="rId864" w:tgtFrame="_blank" w:history="1">
        <w:r w:rsidRPr="00BF15DD">
          <w:rPr>
            <w:rFonts w:ascii="Rakuten Sans JP-2" w:eastAsia="Rakuten Sans JP-2" w:hAnsi="Rakuten Sans JP-2" w:cs="Times New Roman"/>
            <w:color w:val="0000FF"/>
            <w:kern w:val="0"/>
            <w:sz w:val="28"/>
            <w:szCs w:val="28"/>
            <w:u w:val="single"/>
            <w14:ligatures w14:val="none"/>
          </w:rPr>
          <w:t>https://www.oricon.co.jp/pressrelease/2619152/</w:t>
        </w:r>
      </w:hyperlink>
    </w:p>
    <w:p w14:paraId="134BFBE7"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「オタク」に関する消費者アンケート調査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「推し」がいるオタクは</w:t>
      </w:r>
      <w:r w:rsidRPr="00BF15DD">
        <w:rPr>
          <w:rFonts w:ascii="Rakuten Sans JP-2" w:eastAsia="Rakuten Sans JP-2" w:hAnsi="Rakuten Sans JP-2" w:cs="Times New Roman"/>
          <w:kern w:val="0"/>
          <w:sz w:val="28"/>
          <w:szCs w:val="28"/>
          <w14:ligatures w14:val="none"/>
        </w:rPr>
        <w:t>64.2</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 NEWSjp </w:t>
      </w:r>
      <w:hyperlink r:id="rId865" w:tgtFrame="_blank" w:history="1">
        <w:r w:rsidRPr="00BF15DD">
          <w:rPr>
            <w:rFonts w:ascii="Rakuten Sans JP-2" w:eastAsia="Rakuten Sans JP-2" w:hAnsi="Rakuten Sans JP-2" w:cs="Times New Roman"/>
            <w:color w:val="0000FF"/>
            <w:kern w:val="0"/>
            <w:sz w:val="28"/>
            <w:szCs w:val="28"/>
            <w:u w:val="single"/>
            <w14:ligatures w14:val="none"/>
          </w:rPr>
          <w:t>https://news.jp/i/1375642932433830074</w:t>
        </w:r>
      </w:hyperlink>
    </w:p>
    <w:p w14:paraId="650B960C"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Creative Bloq: What is the yellow font trend, and why is is all over TikTok?</w:t>
      </w:r>
      <w:hyperlink r:id="rId866" w:tgtFrame="_blank" w:history="1">
        <w:r w:rsidRPr="00BF15DD">
          <w:rPr>
            <w:rFonts w:ascii="Rakuten Sans JP-2" w:eastAsia="Rakuten Sans JP-2" w:hAnsi="Rakuten Sans JP-2" w:cs="Times New Roman"/>
            <w:color w:val="0000FF"/>
            <w:kern w:val="0"/>
            <w:sz w:val="28"/>
            <w:szCs w:val="28"/>
            <w:u w:val="single"/>
            <w14:ligatures w14:val="none"/>
          </w:rPr>
          <w:t>https://www.creativebloq.com/design/fonts-typography/what-is-the-yellow-font-trend-and-why-is-is-al…</w:t>
        </w:r>
      </w:hyperlink>
    </w:p>
    <w:p w14:paraId="08882EFE"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w:t>
      </w:r>
      <w:r w:rsidRPr="00BF15DD">
        <w:rPr>
          <w:rFonts w:ascii="Rakuten Sans JP-2" w:eastAsia="Rakuten Sans JP-2" w:hAnsi="Rakuten Sans JP-2" w:cs="MS Mincho" w:hint="eastAsia"/>
          <w:kern w:val="0"/>
          <w:sz w:val="28"/>
          <w:szCs w:val="28"/>
          <w14:ligatures w14:val="none"/>
        </w:rPr>
        <w:t>若者の恋愛離れ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の正体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調査で見えた恋愛至上主義世代との意識差</w:t>
      </w:r>
      <w:hyperlink r:id="rId86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https://xtrend.nikkei.com/atcl/contents/18/00401/00067/</w:t>
        </w:r>
      </w:hyperlink>
    </w:p>
    <w:p w14:paraId="6B7F7793"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Bloomberg.com: Z</w:t>
      </w:r>
      <w:r w:rsidRPr="00BF15DD">
        <w:rPr>
          <w:rFonts w:ascii="Rakuten Sans JP-2" w:eastAsia="Rakuten Sans JP-2" w:hAnsi="Rakuten Sans JP-2" w:cs="MS Mincho" w:hint="eastAsia"/>
          <w:kern w:val="0"/>
          <w:sz w:val="28"/>
          <w:szCs w:val="28"/>
          <w14:ligatures w14:val="none"/>
        </w:rPr>
        <w:t>世代の未来に暗雲、中国の過剰生産が直撃</w:t>
      </w:r>
      <w:hyperlink r:id="rId868" w:tgtFrame="_blank" w:history="1">
        <w:r w:rsidRPr="00BF15DD">
          <w:rPr>
            <w:rFonts w:ascii="Rakuten Sans JP-2" w:eastAsia="Rakuten Sans JP-2" w:hAnsi="Rakuten Sans JP-2" w:cs="Times New Roman"/>
            <w:color w:val="0000FF"/>
            <w:kern w:val="0"/>
            <w:sz w:val="28"/>
            <w:szCs w:val="28"/>
            <w:u w:val="single"/>
            <w14:ligatures w14:val="none"/>
          </w:rPr>
          <w:t>https://www.bloomberg.com/jp/news/articles/2025-12-19/T7EEOCKK3NYR00</w:t>
        </w:r>
      </w:hyperlink>
    </w:p>
    <w:p w14:paraId="141B302D"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AERA DIGITAL: Z</w:t>
      </w:r>
      <w:r w:rsidRPr="00BF15DD">
        <w:rPr>
          <w:rFonts w:ascii="Rakuten Sans JP-2" w:eastAsia="Rakuten Sans JP-2" w:hAnsi="Rakuten Sans JP-2" w:cs="MS Mincho" w:hint="eastAsia"/>
          <w:kern w:val="0"/>
          <w:sz w:val="28"/>
          <w:szCs w:val="28"/>
          <w14:ligatures w14:val="none"/>
        </w:rPr>
        <w:t>世代「知り合い」への連絡は</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よりインスタグラムの</w:t>
      </w:r>
      <w:r w:rsidRPr="00BF15DD">
        <w:rPr>
          <w:rFonts w:ascii="Rakuten Sans JP-2" w:eastAsia="Rakuten Sans JP-2" w:hAnsi="Rakuten Sans JP-2" w:cs="Times New Roman"/>
          <w:kern w:val="0"/>
          <w:sz w:val="28"/>
          <w:szCs w:val="28"/>
          <w14:ligatures w14:val="none"/>
        </w:rPr>
        <w:t>DM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使い分けの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新習慣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w:t>
      </w:r>
      <w:r w:rsidRPr="00BF15DD">
        <w:rPr>
          <w:rFonts w:ascii="Rakuten Sans JP-2" w:eastAsia="Rakuten Sans JP-2" w:hAnsi="Rakuten Sans JP-2" w:cs="Times New Roman"/>
          <w:kern w:val="0"/>
          <w:sz w:val="28"/>
          <w:szCs w:val="28"/>
          <w14:ligatures w14:val="none"/>
        </w:rPr>
        <w:t xml:space="preserve"> | AERA with Kids</w:t>
      </w:r>
      <w:r w:rsidRPr="00BF15DD">
        <w:rPr>
          <w:rFonts w:ascii="Rakuten Sans JP-2" w:eastAsia="Rakuten Sans JP-2" w:hAnsi="Rakuten Sans JP-2" w:cs="MS Mincho" w:hint="eastAsia"/>
          <w:kern w:val="0"/>
          <w:sz w:val="28"/>
          <w:szCs w:val="28"/>
          <w14:ligatures w14:val="none"/>
        </w:rPr>
        <w:t>＋</w:t>
      </w:r>
      <w:hyperlink r:id="rId869" w:tgtFrame="_blank" w:history="1">
        <w:r w:rsidRPr="00BF15DD">
          <w:rPr>
            <w:rFonts w:ascii="Rakuten Sans JP-2" w:eastAsia="Rakuten Sans JP-2" w:hAnsi="Rakuten Sans JP-2" w:cs="Times New Roman"/>
            <w:color w:val="0000FF"/>
            <w:kern w:val="0"/>
            <w:sz w:val="28"/>
            <w:szCs w:val="28"/>
            <w:u w:val="single"/>
            <w14:ligatures w14:val="none"/>
          </w:rPr>
          <w:t>https://dot.asahi.com/aerakids/articles/-/271699</w:t>
        </w:r>
      </w:hyperlink>
    </w:p>
    <w:p w14:paraId="7213E5DE"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世代にダジャレが流行中</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寒い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アツい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に変化した「ネオダジャレ」ブーム</w:t>
      </w:r>
      <w:hyperlink r:id="rId870" w:tgtFrame="_blank" w:history="1">
        <w:r w:rsidRPr="00BF15DD">
          <w:rPr>
            <w:rFonts w:ascii="Rakuten Sans JP-2" w:eastAsia="Rakuten Sans JP-2" w:hAnsi="Rakuten Sans JP-2" w:cs="Times New Roman"/>
            <w:color w:val="0000FF"/>
            <w:kern w:val="0"/>
            <w:sz w:val="28"/>
            <w:szCs w:val="28"/>
            <w:u w:val="single"/>
            <w14:ligatures w14:val="none"/>
          </w:rPr>
          <w:t>https://article.auone.jp/detail/1/5/9/458_9_r_20251220_1766178474253117</w:t>
        </w:r>
      </w:hyperlink>
    </w:p>
    <w:p w14:paraId="00666658"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LIMO | </w:t>
      </w:r>
      <w:r w:rsidRPr="00BF15DD">
        <w:rPr>
          <w:rFonts w:ascii="Rakuten Sans JP-2" w:eastAsia="Rakuten Sans JP-2" w:hAnsi="Rakuten Sans JP-2" w:cs="MS Mincho" w:hint="eastAsia"/>
          <w:kern w:val="0"/>
          <w:sz w:val="28"/>
          <w:szCs w:val="28"/>
          <w14:ligatures w14:val="none"/>
        </w:rPr>
        <w:t>くらしとお金の経済メディア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の使用理由、まさかの「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疲れ」？若者世代が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に求める価値観の変化に迫る</w:t>
      </w:r>
      <w:hyperlink r:id="rId871" w:tgtFrame="_blank" w:history="1">
        <w:r w:rsidRPr="00BF15DD">
          <w:rPr>
            <w:rFonts w:ascii="Rakuten Sans JP-2" w:eastAsia="Rakuten Sans JP-2" w:hAnsi="Rakuten Sans JP-2" w:cs="Times New Roman"/>
            <w:color w:val="0000FF"/>
            <w:kern w:val="0"/>
            <w:sz w:val="28"/>
            <w:szCs w:val="28"/>
            <w:u w:val="single"/>
            <w14:ligatures w14:val="none"/>
          </w:rPr>
          <w:t>https://limo.media/articles/-/105794</w:t>
        </w:r>
      </w:hyperlink>
    </w:p>
    <w:p w14:paraId="7370F8A3"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アイドルが出席！</w:t>
      </w:r>
      <w:r w:rsidRPr="00BF15DD">
        <w:rPr>
          <w:rFonts w:ascii="Rakuten Sans JP-2" w:eastAsia="Rakuten Sans JP-2" w:hAnsi="Rakuten Sans JP-2" w:cs="Times New Roman"/>
          <w:kern w:val="0"/>
          <w:sz w:val="28"/>
          <w:szCs w:val="28"/>
          <w14:ligatures w14:val="none"/>
        </w:rPr>
        <w:t xml:space="preserve"> Ponta</w:t>
      </w:r>
      <w:r w:rsidRPr="00BF15DD">
        <w:rPr>
          <w:rFonts w:ascii="Rakuten Sans JP-2" w:eastAsia="Rakuten Sans JP-2" w:hAnsi="Rakuten Sans JP-2" w:cs="MS Mincho" w:hint="eastAsia"/>
          <w:kern w:val="0"/>
          <w:sz w:val="28"/>
          <w:szCs w:val="28"/>
          <w14:ligatures w14:val="none"/>
        </w:rPr>
        <w:t>パスコンシェルジュ会議潜入レポ＆インタビュー</w:t>
      </w:r>
      <w:hyperlink r:id="rId872"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https://xtrend.nikkei.com/atcl/contents/18/01295/00005/?i_cid=nbpnxr_index</w:t>
        </w:r>
      </w:hyperlink>
    </w:p>
    <w:p w14:paraId="4FFF67AC"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KDDI×SWEET STEADY </w:t>
      </w:r>
      <w:r w:rsidRPr="00BF15DD">
        <w:rPr>
          <w:rFonts w:ascii="Rakuten Sans JP-2" w:eastAsia="Rakuten Sans JP-2" w:hAnsi="Rakuten Sans JP-2" w:cs="MS Mincho" w:hint="eastAsia"/>
          <w:kern w:val="0"/>
          <w:sz w:val="28"/>
          <w:szCs w:val="28"/>
          <w14:ligatures w14:val="none"/>
        </w:rPr>
        <w:t>アイドルと二人三脚で課題解決に取り組む</w:t>
      </w:r>
      <w:hyperlink r:id="rId87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https://xtrend.nikkei.com/atcl/contents/18/01295/00004/?i_cid=nbpnxr_top_ent</w:t>
        </w:r>
      </w:hyperlink>
    </w:p>
    <w:p w14:paraId="14390D46"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世代の人材流出を防ぐ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成長機会の欠如が招く</w:t>
      </w:r>
      <w:r w:rsidRPr="00BF15DD">
        <w:rPr>
          <w:rFonts w:ascii="Rakuten Sans JP-2" w:eastAsia="Rakuten Sans JP-2" w:hAnsi="Rakuten Sans JP-2" w:cs="Times New Roman"/>
          <w:kern w:val="0"/>
          <w:sz w:val="28"/>
          <w:szCs w:val="28"/>
          <w14:ligatures w14:val="none"/>
        </w:rPr>
        <w:t>46%</w:t>
      </w:r>
      <w:r w:rsidRPr="00BF15DD">
        <w:rPr>
          <w:rFonts w:ascii="Rakuten Sans JP-2" w:eastAsia="Rakuten Sans JP-2" w:hAnsi="Rakuten Sans JP-2" w:cs="MS Mincho" w:hint="eastAsia"/>
          <w:kern w:val="0"/>
          <w:sz w:val="28"/>
          <w:szCs w:val="28"/>
          <w14:ligatures w14:val="none"/>
        </w:rPr>
        <w:t>の退職意向</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hyperlink r:id="rId874"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https://forbesjapan.com/articles/detail/87640</w:t>
        </w:r>
      </w:hyperlink>
    </w:p>
    <w:p w14:paraId="6BBEFD76"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世代とミレニアル世代、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スキルアップに熱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キャリア形成の新たな必須条件に</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公式サイト（フォーブス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ジャパン）</w:t>
      </w:r>
      <w:hyperlink r:id="rId87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https://forbesjapan.com/articles/detail/87638</w:t>
        </w:r>
      </w:hyperlink>
    </w:p>
    <w:p w14:paraId="190E7934" w14:textId="77777777" w:rsidR="000F49AE" w:rsidRPr="00BF15DD" w:rsidRDefault="000F49AE" w:rsidP="000F49AE">
      <w:pPr>
        <w:numPr>
          <w:ilvl w:val="0"/>
          <w:numId w:val="23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「界隈」で今年一番検索されたのは恋リア番組のあの人</w:t>
      </w:r>
      <w:r w:rsidRPr="00BF15DD">
        <w:rPr>
          <w:rFonts w:ascii="Rakuten Sans JP-2" w:eastAsia="Rakuten Sans JP-2" w:hAnsi="Rakuten Sans JP-2" w:cs="Times New Roman"/>
          <w:kern w:val="0"/>
          <w:sz w:val="28"/>
          <w:szCs w:val="28"/>
          <w14:ligatures w14:val="none"/>
        </w:rPr>
        <w:t>!?Google</w:t>
      </w:r>
      <w:r w:rsidRPr="00BF15DD">
        <w:rPr>
          <w:rFonts w:ascii="Rakuten Sans JP-2" w:eastAsia="Rakuten Sans JP-2" w:hAnsi="Rakuten Sans JP-2" w:cs="MS Mincho" w:hint="eastAsia"/>
          <w:kern w:val="0"/>
          <w:sz w:val="28"/>
          <w:szCs w:val="28"/>
          <w14:ligatures w14:val="none"/>
        </w:rPr>
        <w:t>検索ランキング発表｜</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hyperlink r:id="rId876" w:tgtFrame="_blank" w:history="1">
        <w:r w:rsidRPr="00BF15DD">
          <w:rPr>
            <w:rFonts w:ascii="Rakuten Sans JP-2" w:eastAsia="Rakuten Sans JP-2" w:hAnsi="Rakuten Sans JP-2" w:cs="Times New Roman"/>
            <w:color w:val="0000FF"/>
            <w:kern w:val="0"/>
            <w:sz w:val="28"/>
            <w:szCs w:val="28"/>
            <w:u w:val="single"/>
            <w14:ligatures w14:val="none"/>
          </w:rPr>
          <w:t>https://dime.jp/genre/2063004/</w:t>
        </w:r>
      </w:hyperlink>
    </w:p>
    <w:p w14:paraId="5B4C7191" w14:textId="075F7946" w:rsidR="000F49AE" w:rsidRPr="00BF15DD" w:rsidRDefault="002C3705" w:rsidP="002C3705">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2025/12/22-12/29 週次考察</w:t>
      </w:r>
    </w:p>
    <w:p w14:paraId="1EADB1E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63638DD">
          <v:rect id="Horizontal Line 118" o:spid="_x0000_s113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8F9A4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「脱タイパ」ではなく「アテンション設計」への転</w:t>
      </w:r>
      <w:r w:rsidRPr="00BF15DD">
        <w:rPr>
          <w:rFonts w:ascii="Rakuten Sans JP-2" w:eastAsia="Rakuten Sans JP-2" w:hAnsi="Rakuten Sans JP-2" w:cs="MS Mincho"/>
          <w:kern w:val="0"/>
          <w:sz w:val="28"/>
          <w:szCs w:val="28"/>
          <w14:ligatures w14:val="none"/>
        </w:rPr>
        <w:t>換</w:t>
      </w:r>
    </w:p>
    <w:p w14:paraId="081F67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今週は、効率（タイパ）よりも</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注意力の使い方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を自分で制御したい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という潮流がはっきり出ています。</w:t>
      </w:r>
      <w:r w:rsidRPr="00BF15DD">
        <w:rPr>
          <w:rFonts w:ascii="Rakuten Sans JP-2" w:eastAsia="Rakuten Sans JP-2" w:hAnsi="Rakuten Sans JP-2" w:cs="Times New Roman"/>
          <w:kern w:val="0"/>
          <w:sz w:val="28"/>
          <w:szCs w:val="28"/>
          <w14:ligatures w14:val="none"/>
        </w:rPr>
        <w:t>SHIBUYA109 lab.</w:t>
      </w:r>
      <w:r w:rsidRPr="00BF15DD">
        <w:rPr>
          <w:rFonts w:ascii="Rakuten Sans JP-2" w:eastAsia="Rakuten Sans JP-2" w:hAnsi="Rakuten Sans JP-2" w:cs="MS Mincho" w:hint="eastAsia"/>
          <w:kern w:val="0"/>
          <w:sz w:val="28"/>
          <w:szCs w:val="28"/>
          <w14:ligatures w14:val="none"/>
        </w:rPr>
        <w:t>の「アテンション・デトックス」も、まさに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情報量の削減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刺激の取捨選択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心的コストの最適化</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を意味している。</w:t>
      </w:r>
      <w:r w:rsidRPr="00BF15DD">
        <w:rPr>
          <w:rFonts w:ascii="Rakuten Sans JP-2" w:eastAsia="Rakuten Sans JP-2" w:hAnsi="Rakuten Sans JP-2" w:cs="Times New Roman"/>
          <w:kern w:val="0"/>
          <w:sz w:val="28"/>
          <w:szCs w:val="28"/>
          <w14:ligatures w14:val="none"/>
        </w:rPr>
        <w:t xml:space="preserve"> (</w:t>
      </w:r>
      <w:hyperlink r:id="rId877" w:tgtFrame="_blank" w:history="1">
        <w:r w:rsidRPr="00BF15DD">
          <w:rPr>
            <w:rFonts w:ascii="Rakuten Sans JP-2" w:eastAsia="Rakuten Sans JP-2" w:hAnsi="Rakuten Sans JP-2" w:cs="Times New Roman"/>
            <w:color w:val="0000FF"/>
            <w:kern w:val="0"/>
            <w:sz w:val="28"/>
            <w:szCs w:val="28"/>
            <w:u w:val="single"/>
            <w14:ligatures w14:val="none"/>
          </w:rPr>
          <w:t>shibuya109.co.jp</w:t>
        </w:r>
      </w:hyperlink>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これが示すのは、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世代が「最短で結論」よりも、安心して没入できる導線（疲れない体験）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を求めていることです</w:t>
      </w:r>
      <w:r w:rsidRPr="00BF15DD">
        <w:rPr>
          <w:rFonts w:ascii="Rakuten Sans JP-2" w:eastAsia="Rakuten Sans JP-2" w:hAnsi="Rakuten Sans JP-2" w:cs="MS Mincho"/>
          <w:kern w:val="0"/>
          <w:sz w:val="28"/>
          <w:szCs w:val="28"/>
          <w14:ligatures w14:val="none"/>
        </w:rPr>
        <w:t>。</w:t>
      </w:r>
    </w:p>
    <w:p w14:paraId="37D51F9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マーケ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プロダクト示</w:t>
      </w:r>
      <w:r w:rsidRPr="00BF15DD">
        <w:rPr>
          <w:rFonts w:ascii="Rakuten Sans JP-2" w:eastAsia="Rakuten Sans JP-2" w:hAnsi="Rakuten Sans JP-2" w:cs="MS Mincho"/>
          <w:kern w:val="0"/>
          <w:sz w:val="28"/>
          <w:szCs w:val="28"/>
          <w14:ligatures w14:val="none"/>
        </w:rPr>
        <w:t>唆</w:t>
      </w:r>
    </w:p>
    <w:p w14:paraId="06298547" w14:textId="77777777" w:rsidR="000F49AE" w:rsidRPr="00BF15DD" w:rsidRDefault="000F49AE" w:rsidP="000F49AE">
      <w:pPr>
        <w:numPr>
          <w:ilvl w:val="0"/>
          <w:numId w:val="2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機能追加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負荷削減（迷い・不安・比較疲れ）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が差別化にな</w:t>
      </w:r>
      <w:r w:rsidRPr="00BF15DD">
        <w:rPr>
          <w:rFonts w:ascii="Rakuten Sans JP-2" w:eastAsia="Rakuten Sans JP-2" w:hAnsi="Rakuten Sans JP-2" w:cs="MS Mincho"/>
          <w:kern w:val="0"/>
          <w:sz w:val="28"/>
          <w:szCs w:val="28"/>
          <w14:ligatures w14:val="none"/>
        </w:rPr>
        <w:t>る</w:t>
      </w:r>
    </w:p>
    <w:p w14:paraId="01EAA8B9" w14:textId="77777777" w:rsidR="000F49AE" w:rsidRPr="00BF15DD" w:rsidRDefault="000F49AE" w:rsidP="000F49AE">
      <w:pPr>
        <w:numPr>
          <w:ilvl w:val="0"/>
          <w:numId w:val="23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施策</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も「到達・再生」偏重から、再訪・保存・リピート・購入後満足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に寄せるべ</w:t>
      </w:r>
      <w:r w:rsidRPr="00BF15DD">
        <w:rPr>
          <w:rFonts w:ascii="Rakuten Sans JP-2" w:eastAsia="Rakuten Sans JP-2" w:hAnsi="Rakuten Sans JP-2" w:cs="MS Mincho"/>
          <w:kern w:val="0"/>
          <w:sz w:val="28"/>
          <w:szCs w:val="28"/>
          <w14:ligatures w14:val="none"/>
        </w:rPr>
        <w:t>き</w:t>
      </w:r>
    </w:p>
    <w:p w14:paraId="22576FF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7428BC6">
          <v:rect id="Horizontal Line 119" o:spid="_x0000_s113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6F176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お金のリアリティが「現金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デジタル通知」へ置き換わっ</w:t>
      </w:r>
      <w:r w:rsidRPr="00BF15DD">
        <w:rPr>
          <w:rFonts w:ascii="Rakuten Sans JP-2" w:eastAsia="Rakuten Sans JP-2" w:hAnsi="Rakuten Sans JP-2" w:cs="MS Mincho"/>
          <w:kern w:val="0"/>
          <w:sz w:val="28"/>
          <w:szCs w:val="28"/>
          <w14:ligatures w14:val="none"/>
        </w:rPr>
        <w:t>た</w:t>
      </w:r>
    </w:p>
    <w:p w14:paraId="33E1652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w:t>
      </w:r>
      <w:r w:rsidRPr="00BF15DD">
        <w:rPr>
          <w:rFonts w:ascii="Rakuten Sans JP-2" w:eastAsia="Rakuten Sans JP-2" w:hAnsi="Rakuten Sans JP-2" w:cs="MS Mincho" w:hint="eastAsia"/>
          <w:kern w:val="0"/>
          <w:sz w:val="28"/>
          <w:szCs w:val="28"/>
          <w14:ligatures w14:val="none"/>
        </w:rPr>
        <w:t>の「現金をニセ札のように扱う」論は象徴的で、若年層の金銭感覚は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物理の重み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アプリのログ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通知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スコア</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に依存し始めています。</w:t>
      </w:r>
      <w:r w:rsidRPr="00BF15DD">
        <w:rPr>
          <w:rFonts w:ascii="Rakuten Sans JP-2" w:eastAsia="Rakuten Sans JP-2" w:hAnsi="Rakuten Sans JP-2" w:cs="Times New Roman"/>
          <w:kern w:val="0"/>
          <w:sz w:val="28"/>
          <w:szCs w:val="28"/>
          <w14:ligatures w14:val="none"/>
        </w:rPr>
        <w:t xml:space="preserve"> (</w:t>
      </w:r>
      <w:hyperlink r:id="rId878" w:tgtFrame="_blank" w:history="1">
        <w:r w:rsidRPr="00BF15DD">
          <w:rPr>
            <w:rFonts w:ascii="Rakuten Sans JP-2" w:eastAsia="Rakuten Sans JP-2" w:hAnsi="Rakuten Sans JP-2" w:cs="Times New Roman"/>
            <w:color w:val="0000FF"/>
            <w:kern w:val="0"/>
            <w:sz w:val="28"/>
            <w:szCs w:val="28"/>
            <w:u w:val="single"/>
            <w14:ligatures w14:val="none"/>
          </w:rPr>
          <w:t>Business Insider Japan</w:t>
        </w:r>
      </w:hyperlink>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つまり、家計管理も「財布の残量」ではなく、可視化された履歴とルール（分割</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ポイント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管理）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が実感値を作る</w:t>
      </w:r>
      <w:r w:rsidRPr="00BF15DD">
        <w:rPr>
          <w:rFonts w:ascii="Rakuten Sans JP-2" w:eastAsia="Rakuten Sans JP-2" w:hAnsi="Rakuten Sans JP-2" w:cs="MS Mincho"/>
          <w:kern w:val="0"/>
          <w:sz w:val="28"/>
          <w:szCs w:val="28"/>
          <w14:ligatures w14:val="none"/>
        </w:rPr>
        <w:t>。</w:t>
      </w:r>
    </w:p>
    <w:p w14:paraId="68F2F68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マーケ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事業示唆（</w:t>
      </w:r>
      <w:r w:rsidRPr="00BF15DD">
        <w:rPr>
          <w:rFonts w:ascii="Rakuten Sans JP-2" w:eastAsia="Rakuten Sans JP-2" w:hAnsi="Rakuten Sans JP-2" w:cs="Times New Roman"/>
          <w:kern w:val="0"/>
          <w:sz w:val="28"/>
          <w:szCs w:val="28"/>
          <w14:ligatures w14:val="none"/>
        </w:rPr>
        <w:t>Rakuten</w:t>
      </w:r>
      <w:r w:rsidRPr="00BF15DD">
        <w:rPr>
          <w:rFonts w:ascii="Rakuten Sans JP-2" w:eastAsia="Rakuten Sans JP-2" w:hAnsi="Rakuten Sans JP-2" w:cs="MS Mincho" w:hint="eastAsia"/>
          <w:kern w:val="0"/>
          <w:sz w:val="28"/>
          <w:szCs w:val="28"/>
          <w14:ligatures w14:val="none"/>
        </w:rPr>
        <w:t>文脈</w:t>
      </w:r>
      <w:r w:rsidRPr="00BF15DD">
        <w:rPr>
          <w:rFonts w:ascii="Rakuten Sans JP-2" w:eastAsia="Rakuten Sans JP-2" w:hAnsi="Rakuten Sans JP-2" w:cs="MS Mincho"/>
          <w:kern w:val="0"/>
          <w:sz w:val="28"/>
          <w:szCs w:val="28"/>
          <w14:ligatures w14:val="none"/>
        </w:rPr>
        <w:t>）</w:t>
      </w:r>
    </w:p>
    <w:p w14:paraId="4BE8F6C1" w14:textId="77777777" w:rsidR="000F49AE" w:rsidRPr="00BF15DD" w:rsidRDefault="000F49AE" w:rsidP="000F49AE">
      <w:pPr>
        <w:numPr>
          <w:ilvl w:val="0"/>
          <w:numId w:val="2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決済は「使える」ではなく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使った後に安心できる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（通知・支出ガード・見える化・リマインド）が</w:t>
      </w:r>
      <w:r w:rsidRPr="00BF15DD">
        <w:rPr>
          <w:rFonts w:ascii="Rakuten Sans JP-2" w:eastAsia="Rakuten Sans JP-2" w:hAnsi="Rakuten Sans JP-2" w:cs="Times New Roman"/>
          <w:kern w:val="0"/>
          <w:sz w:val="28"/>
          <w:szCs w:val="28"/>
          <w14:ligatures w14:val="none"/>
        </w:rPr>
        <w:t>LTV</w:t>
      </w:r>
      <w:r w:rsidRPr="00BF15DD">
        <w:rPr>
          <w:rFonts w:ascii="Rakuten Sans JP-2" w:eastAsia="Rakuten Sans JP-2" w:hAnsi="Rakuten Sans JP-2" w:cs="MS Mincho" w:hint="eastAsia"/>
          <w:kern w:val="0"/>
          <w:sz w:val="28"/>
          <w:szCs w:val="28"/>
          <w14:ligatures w14:val="none"/>
        </w:rPr>
        <w:t>を左</w:t>
      </w:r>
      <w:r w:rsidRPr="00BF15DD">
        <w:rPr>
          <w:rFonts w:ascii="Rakuten Sans JP-2" w:eastAsia="Rakuten Sans JP-2" w:hAnsi="Rakuten Sans JP-2" w:cs="MS Mincho"/>
          <w:kern w:val="0"/>
          <w:sz w:val="28"/>
          <w:szCs w:val="28"/>
          <w14:ligatures w14:val="none"/>
        </w:rPr>
        <w:t>右</w:t>
      </w:r>
    </w:p>
    <w:p w14:paraId="434F3629" w14:textId="77777777" w:rsidR="000F49AE" w:rsidRPr="00BF15DD" w:rsidRDefault="000F49AE" w:rsidP="000F49AE">
      <w:pPr>
        <w:numPr>
          <w:ilvl w:val="0"/>
          <w:numId w:val="23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ポイント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クーポンも、獲得より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自分は賢く運用できている感</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を与える</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が重要（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浪費罪悪感を減らす</w:t>
      </w:r>
      <w:r w:rsidRPr="00BF15DD">
        <w:rPr>
          <w:rFonts w:ascii="Rakuten Sans JP-2" w:eastAsia="Rakuten Sans JP-2" w:hAnsi="Rakuten Sans JP-2" w:cs="MS Mincho"/>
          <w:kern w:val="0"/>
          <w:sz w:val="28"/>
          <w:szCs w:val="28"/>
          <w14:ligatures w14:val="none"/>
        </w:rPr>
        <w:t>）</w:t>
      </w:r>
    </w:p>
    <w:p w14:paraId="50DD99E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C1BD859">
          <v:rect id="Horizontal Line 120" o:spid="_x0000_s113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656EE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「推し活」が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応援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愛で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生活インフラ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へ拡</w:t>
      </w:r>
      <w:r w:rsidRPr="00BF15DD">
        <w:rPr>
          <w:rFonts w:ascii="Rakuten Sans JP-2" w:eastAsia="Rakuten Sans JP-2" w:hAnsi="Rakuten Sans JP-2" w:cs="MS Mincho"/>
          <w:kern w:val="0"/>
          <w:sz w:val="28"/>
          <w:szCs w:val="28"/>
          <w14:ligatures w14:val="none"/>
        </w:rPr>
        <w:t>張</w:t>
      </w:r>
    </w:p>
    <w:p w14:paraId="2E5BB0A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今週は推し活が、イベント参戦だけではなく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日常の遊び方・ギフト・施設・コミュニティ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に溶ける方向が強い。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消費」ではなく、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日常の意味付け装置（気持ちを整える、つながりを作る）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になっています。結果として、ホリデーも「恋人」固定ではなく、ソロ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友人へ分散していく</w:t>
      </w:r>
      <w:r w:rsidRPr="00BF15DD">
        <w:rPr>
          <w:rFonts w:ascii="Rakuten Sans JP-2" w:eastAsia="Rakuten Sans JP-2" w:hAnsi="Rakuten Sans JP-2" w:cs="MS Mincho"/>
          <w:kern w:val="0"/>
          <w:sz w:val="28"/>
          <w:szCs w:val="28"/>
          <w14:ligatures w14:val="none"/>
        </w:rPr>
        <w:t>。</w:t>
      </w:r>
    </w:p>
    <w:p w14:paraId="0E94439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マーケ示</w:t>
      </w:r>
      <w:r w:rsidRPr="00BF15DD">
        <w:rPr>
          <w:rFonts w:ascii="Rakuten Sans JP-2" w:eastAsia="Rakuten Sans JP-2" w:hAnsi="Rakuten Sans JP-2" w:cs="MS Mincho"/>
          <w:kern w:val="0"/>
          <w:sz w:val="28"/>
          <w:szCs w:val="28"/>
          <w14:ligatures w14:val="none"/>
        </w:rPr>
        <w:t>唆</w:t>
      </w:r>
    </w:p>
    <w:p w14:paraId="68F0F028" w14:textId="77777777" w:rsidR="000F49AE" w:rsidRPr="00BF15DD" w:rsidRDefault="000F49AE" w:rsidP="000F49AE">
      <w:pPr>
        <w:numPr>
          <w:ilvl w:val="0"/>
          <w:numId w:val="2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はセグメントではなく、需要生成のインフラ（購買の理由、移動の理由、集まる理由</w:t>
      </w:r>
      <w:r w:rsidRPr="00BF15DD">
        <w:rPr>
          <w:rFonts w:ascii="Rakuten Sans JP-2" w:eastAsia="Rakuten Sans JP-2" w:hAnsi="Rakuten Sans JP-2" w:cs="MS Mincho"/>
          <w:kern w:val="0"/>
          <w:sz w:val="28"/>
          <w:szCs w:val="28"/>
          <w14:ligatures w14:val="none"/>
        </w:rPr>
        <w:t>）</w:t>
      </w:r>
    </w:p>
    <w:p w14:paraId="7E3A309A" w14:textId="77777777" w:rsidR="000F49AE" w:rsidRPr="00BF15DD" w:rsidRDefault="000F49AE" w:rsidP="000F49AE">
      <w:pPr>
        <w:numPr>
          <w:ilvl w:val="0"/>
          <w:numId w:val="23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クリエイティブは「熱量を煽る」より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参加しやすい余白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（ライト層の入り口）を用意した方が効</w:t>
      </w:r>
      <w:r w:rsidRPr="00BF15DD">
        <w:rPr>
          <w:rFonts w:ascii="Rakuten Sans JP-2" w:eastAsia="Rakuten Sans JP-2" w:hAnsi="Rakuten Sans JP-2" w:cs="MS Mincho"/>
          <w:kern w:val="0"/>
          <w:sz w:val="28"/>
          <w:szCs w:val="28"/>
          <w14:ligatures w14:val="none"/>
        </w:rPr>
        <w:t>く</w:t>
      </w:r>
    </w:p>
    <w:p w14:paraId="196790B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3B640CF">
          <v:rect id="Horizontal Line 121" o:spid="_x0000_s113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2861D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「ソロ活」と「界隈」が同時に伸びる理</w:t>
      </w:r>
      <w:r w:rsidRPr="00BF15DD">
        <w:rPr>
          <w:rFonts w:ascii="Rakuten Sans JP-2" w:eastAsia="Rakuten Sans JP-2" w:hAnsi="Rakuten Sans JP-2" w:cs="MS Mincho"/>
          <w:kern w:val="0"/>
          <w:sz w:val="28"/>
          <w:szCs w:val="28"/>
          <w14:ligatures w14:val="none"/>
        </w:rPr>
        <w:t>由</w:t>
      </w:r>
    </w:p>
    <w:p w14:paraId="693DBA3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一見逆方向の</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ひとり時間志向</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界隈（マイクロ共同体）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が並走しています。これは矛盾ではなく、</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MS Mincho"/>
          <w:kern w:val="0"/>
          <w:sz w:val="28"/>
          <w:szCs w:val="28"/>
          <w14:ligatures w14:val="none"/>
        </w:rPr>
        <w:t>は</w:t>
      </w:r>
    </w:p>
    <w:p w14:paraId="001D8C4D" w14:textId="77777777" w:rsidR="000F49AE" w:rsidRPr="00BF15DD" w:rsidRDefault="000F49AE" w:rsidP="000F49AE">
      <w:pPr>
        <w:numPr>
          <w:ilvl w:val="0"/>
          <w:numId w:val="2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深い関係＝コストが高</w:t>
      </w:r>
      <w:r w:rsidRPr="00BF15DD">
        <w:rPr>
          <w:rFonts w:ascii="Rakuten Sans JP-2" w:eastAsia="Rakuten Sans JP-2" w:hAnsi="Rakuten Sans JP-2" w:cs="MS Mincho"/>
          <w:kern w:val="0"/>
          <w:sz w:val="28"/>
          <w:szCs w:val="28"/>
          <w14:ligatures w14:val="none"/>
        </w:rPr>
        <w:t>い</w:t>
      </w:r>
    </w:p>
    <w:p w14:paraId="089C21EB" w14:textId="77777777" w:rsidR="000F49AE" w:rsidRPr="00BF15DD" w:rsidRDefault="000F49AE" w:rsidP="000F49AE">
      <w:pPr>
        <w:numPr>
          <w:ilvl w:val="0"/>
          <w:numId w:val="23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薄い関係＝不安定</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の間を取り、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自分のペースを崩さない接続</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を増やしている状態です。だからこそ「</w:t>
      </w:r>
      <w:r w:rsidRPr="00BF15DD">
        <w:rPr>
          <w:rFonts w:ascii="Rakuten Sans JP-2" w:eastAsia="Rakuten Sans JP-2" w:hAnsi="Rakuten Sans JP-2" w:cs="Times New Roman"/>
          <w:kern w:val="0"/>
          <w:sz w:val="28"/>
          <w:szCs w:val="28"/>
          <w14:ligatures w14:val="none"/>
        </w:rPr>
        <w:t>DM</w:t>
      </w:r>
      <w:r w:rsidRPr="00BF15DD">
        <w:rPr>
          <w:rFonts w:ascii="Rakuten Sans JP-2" w:eastAsia="Rakuten Sans JP-2" w:hAnsi="Rakuten Sans JP-2" w:cs="MS Mincho" w:hint="eastAsia"/>
          <w:kern w:val="0"/>
          <w:sz w:val="28"/>
          <w:szCs w:val="28"/>
          <w14:ligatures w14:val="none"/>
        </w:rPr>
        <w:t>の使い分け」「沈黙の親密さ」「会う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会わないの設計」などが価値になる</w:t>
      </w:r>
      <w:r w:rsidRPr="00BF15DD">
        <w:rPr>
          <w:rFonts w:ascii="Rakuten Sans JP-2" w:eastAsia="Rakuten Sans JP-2" w:hAnsi="Rakuten Sans JP-2" w:cs="MS Mincho"/>
          <w:kern w:val="0"/>
          <w:sz w:val="28"/>
          <w:szCs w:val="28"/>
          <w14:ligatures w14:val="none"/>
        </w:rPr>
        <w:t>。</w:t>
      </w:r>
    </w:p>
    <w:p w14:paraId="68CDF3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プロダクト示</w:t>
      </w:r>
      <w:r w:rsidRPr="00BF15DD">
        <w:rPr>
          <w:rFonts w:ascii="Rakuten Sans JP-2" w:eastAsia="Rakuten Sans JP-2" w:hAnsi="Rakuten Sans JP-2" w:cs="MS Mincho"/>
          <w:kern w:val="0"/>
          <w:sz w:val="28"/>
          <w:szCs w:val="28"/>
          <w14:ligatures w14:val="none"/>
        </w:rPr>
        <w:t>唆</w:t>
      </w:r>
    </w:p>
    <w:p w14:paraId="40103B30" w14:textId="77777777" w:rsidR="000F49AE" w:rsidRPr="00BF15DD" w:rsidRDefault="000F49AE" w:rsidP="000F49AE">
      <w:pPr>
        <w:numPr>
          <w:ilvl w:val="0"/>
          <w:numId w:val="23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も</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も、強い拡散より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小さな安心圏での共有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を前提に設計したほうが伸びる（保存、限定公開、履歴、匿名性、ライトな参加</w:t>
      </w:r>
      <w:r w:rsidRPr="00BF15DD">
        <w:rPr>
          <w:rFonts w:ascii="Rakuten Sans JP-2" w:eastAsia="Rakuten Sans JP-2" w:hAnsi="Rakuten Sans JP-2" w:cs="MS Mincho"/>
          <w:kern w:val="0"/>
          <w:sz w:val="28"/>
          <w:szCs w:val="28"/>
          <w14:ligatures w14:val="none"/>
        </w:rPr>
        <w:t>）</w:t>
      </w:r>
    </w:p>
    <w:p w14:paraId="49BB84E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10B7DB5">
          <v:rect id="Horizontal Line 122" o:spid="_x0000_s113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6F51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「比較コスト」を肩代わりするプラットフォームが勝</w:t>
      </w:r>
      <w:r w:rsidRPr="00BF15DD">
        <w:rPr>
          <w:rFonts w:ascii="Rakuten Sans JP-2" w:eastAsia="Rakuten Sans JP-2" w:hAnsi="Rakuten Sans JP-2" w:cs="MS Mincho"/>
          <w:kern w:val="0"/>
          <w:sz w:val="28"/>
          <w:szCs w:val="28"/>
          <w14:ligatures w14:val="none"/>
        </w:rPr>
        <w:t>つ</w:t>
      </w:r>
    </w:p>
    <w:p w14:paraId="6C55B61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購買起点が年齢で分岐（</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若年、実店舗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上側）しつつ、共通しているのは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比較・選択の負担が増えている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こと。</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そのため、</w:t>
      </w:r>
      <w:r w:rsidRPr="00BF15DD">
        <w:rPr>
          <w:rFonts w:ascii="Rakuten Sans JP-2" w:eastAsia="Rakuten Sans JP-2" w:hAnsi="Rakuten Sans JP-2" w:cs="Times New Roman"/>
          <w:kern w:val="0"/>
          <w:sz w:val="28"/>
          <w:szCs w:val="28"/>
          <w14:ligatures w14:val="none"/>
        </w:rPr>
        <w:t>Roblox</w:t>
      </w:r>
      <w:r w:rsidRPr="00BF15DD">
        <w:rPr>
          <w:rFonts w:ascii="Rakuten Sans JP-2" w:eastAsia="Rakuten Sans JP-2" w:hAnsi="Rakuten Sans JP-2" w:cs="MS Mincho" w:hint="eastAsia"/>
          <w:kern w:val="0"/>
          <w:sz w:val="28"/>
          <w:szCs w:val="28"/>
          <w14:ligatures w14:val="none"/>
        </w:rPr>
        <w:t>のような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美意識の集積地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レコメンド、二次流通（中古ギフト）など、比較を減らす仕組み</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が強くなる。意思決定は「最適」より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納得できる最短ルート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に寄っている</w:t>
      </w:r>
      <w:r w:rsidRPr="00BF15DD">
        <w:rPr>
          <w:rFonts w:ascii="Rakuten Sans JP-2" w:eastAsia="Rakuten Sans JP-2" w:hAnsi="Rakuten Sans JP-2" w:cs="MS Mincho"/>
          <w:kern w:val="0"/>
          <w:sz w:val="28"/>
          <w:szCs w:val="28"/>
          <w14:ligatures w14:val="none"/>
        </w:rPr>
        <w:t>。</w:t>
      </w:r>
    </w:p>
    <w:p w14:paraId="2F3793C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166EBC0">
          <v:rect id="Horizontal Line 123" o:spid="_x0000_s113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2D2A1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 2026</w:t>
      </w:r>
      <w:r w:rsidRPr="00BF15DD">
        <w:rPr>
          <w:rFonts w:ascii="Rakuten Sans JP-2" w:eastAsia="Rakuten Sans JP-2" w:hAnsi="Rakuten Sans JP-2" w:cs="MS Mincho" w:hint="eastAsia"/>
          <w:kern w:val="0"/>
          <w:sz w:val="28"/>
          <w:szCs w:val="28"/>
          <w14:ligatures w14:val="none"/>
        </w:rPr>
        <w:t>に向けた見立て：悲観ではなく「整える方向」</w:t>
      </w:r>
      <w:r w:rsidRPr="00BF15DD">
        <w:rPr>
          <w:rFonts w:ascii="Rakuten Sans JP-2" w:eastAsia="Rakuten Sans JP-2" w:hAnsi="Rakuten Sans JP-2" w:cs="MS Mincho"/>
          <w:kern w:val="0"/>
          <w:sz w:val="28"/>
          <w:szCs w:val="28"/>
          <w14:ligatures w14:val="none"/>
        </w:rPr>
        <w:t>へ</w:t>
      </w:r>
    </w:p>
    <w:p w14:paraId="19B3697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Ipsos</w:t>
      </w:r>
      <w:r w:rsidRPr="00BF15DD">
        <w:rPr>
          <w:rFonts w:ascii="Rakuten Sans JP-2" w:eastAsia="Rakuten Sans JP-2" w:hAnsi="Rakuten Sans JP-2" w:cs="MS Mincho" w:hint="eastAsia"/>
          <w:kern w:val="0"/>
          <w:sz w:val="28"/>
          <w:szCs w:val="28"/>
          <w14:ligatures w14:val="none"/>
        </w:rPr>
        <w:t>の「将来への楽観視が前年差で上昇し、</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世代も牽引」というデータは、今週の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デトックス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ソロ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愛で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の流れと整合的です。</w:t>
      </w:r>
      <w:r w:rsidRPr="00BF15DD">
        <w:rPr>
          <w:rFonts w:ascii="Rakuten Sans JP-2" w:eastAsia="Rakuten Sans JP-2" w:hAnsi="Rakuten Sans JP-2" w:cs="Times New Roman"/>
          <w:kern w:val="0"/>
          <w:sz w:val="28"/>
          <w:szCs w:val="28"/>
          <w14:ligatures w14:val="none"/>
        </w:rPr>
        <w:t xml:space="preserve"> (</w:t>
      </w:r>
      <w:hyperlink r:id="rId879" w:tgtFrame="_blank" w:history="1">
        <w:r w:rsidRPr="00BF15DD">
          <w:rPr>
            <w:rFonts w:ascii="Rakuten Sans JP-2" w:eastAsia="Rakuten Sans JP-2" w:hAnsi="Rakuten Sans JP-2" w:cs="Times New Roman"/>
            <w:color w:val="0000FF"/>
            <w:kern w:val="0"/>
            <w:sz w:val="28"/>
            <w:szCs w:val="28"/>
            <w:u w:val="single"/>
            <w14:ligatures w14:val="none"/>
          </w:rPr>
          <w:t>Ipsos</w:t>
        </w:r>
      </w:hyperlink>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大きな野心より、生活の安定・感情の回復・小さな満足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を増やす方へ寄っている。これは消費を冷やすのではなく、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買う理由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の設計が変わる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ことを意味します</w:t>
      </w:r>
      <w:r w:rsidRPr="00BF15DD">
        <w:rPr>
          <w:rFonts w:ascii="Rakuten Sans JP-2" w:eastAsia="Rakuten Sans JP-2" w:hAnsi="Rakuten Sans JP-2" w:cs="MS Mincho"/>
          <w:kern w:val="0"/>
          <w:sz w:val="28"/>
          <w:szCs w:val="28"/>
          <w14:ligatures w14:val="none"/>
        </w:rPr>
        <w:t>。</w:t>
      </w:r>
    </w:p>
    <w:p w14:paraId="12E13F1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40E917D">
          <v:rect id="Horizontal Line 124" o:spid="_x0000_s113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3F2050"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MS Mincho" w:hint="eastAsia"/>
          <w:kern w:val="36"/>
          <w:sz w:val="28"/>
          <w:szCs w:val="28"/>
          <w14:ligatures w14:val="none"/>
        </w:rPr>
        <w:t>実務への落とし込み（</w:t>
      </w:r>
      <w:r w:rsidRPr="00BF15DD">
        <w:rPr>
          <w:rFonts w:ascii="Rakuten Sans JP-2" w:eastAsia="Rakuten Sans JP-2" w:hAnsi="Rakuten Sans JP-2" w:cs="Times New Roman"/>
          <w:kern w:val="36"/>
          <w:sz w:val="28"/>
          <w:szCs w:val="28"/>
          <w14:ligatures w14:val="none"/>
        </w:rPr>
        <w:t>1</w:t>
      </w:r>
      <w:r w:rsidRPr="00BF15DD">
        <w:rPr>
          <w:rFonts w:ascii="Rakuten Sans JP-2" w:eastAsia="Rakuten Sans JP-2" w:hAnsi="Rakuten Sans JP-2" w:cs="MS Mincho" w:hint="eastAsia"/>
          <w:kern w:val="36"/>
          <w:sz w:val="28"/>
          <w:szCs w:val="28"/>
          <w14:ligatures w14:val="none"/>
        </w:rPr>
        <w:t>枚で使える要点</w:t>
      </w:r>
      <w:r w:rsidRPr="00BF15DD">
        <w:rPr>
          <w:rFonts w:ascii="Rakuten Sans JP-2" w:eastAsia="Rakuten Sans JP-2" w:hAnsi="Rakuten Sans JP-2" w:cs="MS Mincho"/>
          <w:kern w:val="36"/>
          <w:sz w:val="28"/>
          <w:szCs w:val="28"/>
          <w14:ligatures w14:val="none"/>
        </w:rPr>
        <w:t>）</w:t>
      </w:r>
    </w:p>
    <w:p w14:paraId="1EC782AB" w14:textId="77777777" w:rsidR="000F49AE" w:rsidRPr="00BF15DD" w:rsidRDefault="000F49AE" w:rsidP="000F49AE">
      <w:pPr>
        <w:numPr>
          <w:ilvl w:val="0"/>
          <w:numId w:val="2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勝ち筋の中心が「刺激」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「負荷の低さ」に移動（アテンション設計</w:t>
      </w:r>
      <w:r w:rsidRPr="00BF15DD">
        <w:rPr>
          <w:rFonts w:ascii="Rakuten Sans JP-2" w:eastAsia="Rakuten Sans JP-2" w:hAnsi="Rakuten Sans JP-2" w:cs="MS Mincho"/>
          <w:kern w:val="0"/>
          <w:sz w:val="28"/>
          <w:szCs w:val="28"/>
          <w14:ligatures w14:val="none"/>
        </w:rPr>
        <w:t>）</w:t>
      </w:r>
    </w:p>
    <w:p w14:paraId="66EC9949" w14:textId="77777777" w:rsidR="000F49AE" w:rsidRPr="00BF15DD" w:rsidRDefault="000F49AE" w:rsidP="000F49AE">
      <w:pPr>
        <w:numPr>
          <w:ilvl w:val="0"/>
          <w:numId w:val="2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マネー体験は「支払い」より「支払い後の安心」（通知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見える化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ガード</w:t>
      </w:r>
      <w:r w:rsidRPr="00BF15DD">
        <w:rPr>
          <w:rFonts w:ascii="Rakuten Sans JP-2" w:eastAsia="Rakuten Sans JP-2" w:hAnsi="Rakuten Sans JP-2" w:cs="MS Mincho"/>
          <w:kern w:val="0"/>
          <w:sz w:val="28"/>
          <w:szCs w:val="28"/>
          <w14:ligatures w14:val="none"/>
        </w:rPr>
        <w:t>）</w:t>
      </w:r>
    </w:p>
    <w:p w14:paraId="1DC16415" w14:textId="77777777" w:rsidR="000F49AE" w:rsidRPr="00BF15DD" w:rsidRDefault="000F49AE" w:rsidP="000F49AE">
      <w:pPr>
        <w:numPr>
          <w:ilvl w:val="0"/>
          <w:numId w:val="2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イベント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生活の意味付け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（ライト層導線が重要</w:t>
      </w:r>
      <w:r w:rsidRPr="00BF15DD">
        <w:rPr>
          <w:rFonts w:ascii="Rakuten Sans JP-2" w:eastAsia="Rakuten Sans JP-2" w:hAnsi="Rakuten Sans JP-2" w:cs="MS Mincho"/>
          <w:kern w:val="0"/>
          <w:sz w:val="28"/>
          <w:szCs w:val="28"/>
          <w14:ligatures w14:val="none"/>
        </w:rPr>
        <w:t>）</w:t>
      </w:r>
    </w:p>
    <w:p w14:paraId="1F2935F3" w14:textId="77777777" w:rsidR="000F49AE" w:rsidRPr="00BF15DD" w:rsidRDefault="000F49AE" w:rsidP="000F49AE">
      <w:pPr>
        <w:numPr>
          <w:ilvl w:val="0"/>
          <w:numId w:val="2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ソロ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界隈＝自分のペースを守る接続（小さな共有・限定公開・保存が効く</w:t>
      </w:r>
      <w:r w:rsidRPr="00BF15DD">
        <w:rPr>
          <w:rFonts w:ascii="Rakuten Sans JP-2" w:eastAsia="Rakuten Sans JP-2" w:hAnsi="Rakuten Sans JP-2" w:cs="MS Mincho"/>
          <w:kern w:val="0"/>
          <w:sz w:val="28"/>
          <w:szCs w:val="28"/>
          <w14:ligatures w14:val="none"/>
        </w:rPr>
        <w:t>）</w:t>
      </w:r>
    </w:p>
    <w:p w14:paraId="0B076739" w14:textId="77777777" w:rsidR="000F49AE" w:rsidRPr="00BF15DD" w:rsidRDefault="000F49AE" w:rsidP="000F49AE">
      <w:pPr>
        <w:numPr>
          <w:ilvl w:val="0"/>
          <w:numId w:val="23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比較コストを肩代わりする体験が</w:t>
      </w:r>
      <w:r w:rsidRPr="00BF15DD">
        <w:rPr>
          <w:rFonts w:ascii="Rakuten Sans JP-2" w:eastAsia="Rakuten Sans JP-2" w:hAnsi="Rakuten Sans JP-2" w:cs="Times New Roman"/>
          <w:kern w:val="0"/>
          <w:sz w:val="28"/>
          <w:szCs w:val="28"/>
          <w14:ligatures w14:val="none"/>
        </w:rPr>
        <w:t>LTV</w:t>
      </w:r>
      <w:r w:rsidRPr="00BF15DD">
        <w:rPr>
          <w:rFonts w:ascii="Rakuten Sans JP-2" w:eastAsia="Rakuten Sans JP-2" w:hAnsi="Rakuten Sans JP-2" w:cs="MS Mincho" w:hint="eastAsia"/>
          <w:kern w:val="0"/>
          <w:sz w:val="28"/>
          <w:szCs w:val="28"/>
          <w14:ligatures w14:val="none"/>
        </w:rPr>
        <w:t>を取る（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レコメンド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二次流通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体験型</w:t>
      </w:r>
      <w:r w:rsidRPr="00BF15DD">
        <w:rPr>
          <w:rFonts w:ascii="Rakuten Sans JP-2" w:eastAsia="Rakuten Sans JP-2" w:hAnsi="Rakuten Sans JP-2" w:cs="MS Mincho"/>
          <w:kern w:val="0"/>
          <w:sz w:val="28"/>
          <w:szCs w:val="28"/>
          <w14:ligatures w14:val="none"/>
        </w:rPr>
        <w:t>）</w:t>
      </w:r>
    </w:p>
    <w:p w14:paraId="360FB52C"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2025/12/15-12/19 Z世代・若年層関連記事と考察</w:t>
      </w:r>
    </w:p>
    <w:p w14:paraId="13A62D0F" w14:textId="77777777" w:rsidR="000F49AE" w:rsidRPr="00BF15DD" w:rsidRDefault="000F49AE" w:rsidP="000F49AE">
      <w:pPr>
        <w:numPr>
          <w:ilvl w:val="0"/>
          <w:numId w:val="238"/>
        </w:numPr>
        <w:spacing w:beforeAutospacing="1" w:after="0" w:afterAutospacing="1" w:line="240" w:lineRule="auto"/>
        <w:rPr>
          <w:rFonts w:ascii="Rakuten Sans JP-2" w:eastAsia="Rakuten Sans JP-2" w:hAnsi="Rakuten Sans JP-2" w:cs="Times New Roman"/>
          <w:kern w:val="0"/>
          <w:sz w:val="28"/>
          <w:szCs w:val="28"/>
          <w14:ligatures w14:val="none"/>
        </w:rPr>
      </w:pPr>
    </w:p>
    <w:p w14:paraId="691B444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世代は家族が大好きなのか？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親と仲良しは「自慢」、データでわかった令和の若者像</w:t>
      </w:r>
      <w:r w:rsidRPr="00BF15DD">
        <w:rPr>
          <w:rFonts w:ascii="Rakuten Sans JP-2" w:eastAsia="Rakuten Sans JP-2" w:hAnsi="Rakuten Sans JP-2" w:cs="Times New Roman"/>
          <w:kern w:val="0"/>
          <w:sz w:val="28"/>
          <w:szCs w:val="28"/>
          <w14:ligatures w14:val="none"/>
        </w:rPr>
        <w:br/>
      </w:r>
      <w:hyperlink r:id="rId880" w:tgtFrame="_blank" w:history="1">
        <w:r w:rsidRPr="00BF15DD">
          <w:rPr>
            <w:rFonts w:ascii="Rakuten Sans JP-2" w:eastAsia="Rakuten Sans JP-2" w:hAnsi="Rakuten Sans JP-2" w:cs="Times New Roman"/>
            <w:color w:val="0000FF"/>
            <w:kern w:val="0"/>
            <w:sz w:val="28"/>
            <w:szCs w:val="28"/>
            <w:u w:val="single"/>
            <w14:ligatures w14:val="none"/>
          </w:rPr>
          <w:t>https://news.yahoo.co.jp/articles/5397235935766922450205b40883a16fe5c262eb</w:t>
        </w:r>
      </w:hyperlink>
    </w:p>
    <w:p w14:paraId="561761F6"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MERY Z</w:t>
      </w:r>
      <w:r w:rsidRPr="00BF15DD">
        <w:rPr>
          <w:rFonts w:ascii="Rakuten Sans JP-2" w:eastAsia="Rakuten Sans JP-2" w:hAnsi="Rakuten Sans JP-2" w:cs="MS Mincho" w:hint="eastAsia"/>
          <w:kern w:val="0"/>
          <w:sz w:val="28"/>
          <w:szCs w:val="28"/>
          <w14:ligatures w14:val="none"/>
        </w:rPr>
        <w:t>世代研究所調査】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世代が選んだ『今年の漢字』＆『</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年やりたいこと』ランキング</w:t>
      </w:r>
      <w:r w:rsidRPr="00BF15DD">
        <w:rPr>
          <w:rFonts w:ascii="Rakuten Sans JP-2" w:eastAsia="Rakuten Sans JP-2" w:hAnsi="Rakuten Sans JP-2" w:cs="Times New Roman"/>
          <w:kern w:val="0"/>
          <w:sz w:val="28"/>
          <w:szCs w:val="28"/>
          <w14:ligatures w14:val="none"/>
        </w:rPr>
        <w:br/>
      </w:r>
      <w:hyperlink r:id="rId881" w:tgtFrame="_blank" w:history="1">
        <w:r w:rsidRPr="00BF15DD">
          <w:rPr>
            <w:rFonts w:ascii="Rakuten Sans JP-2" w:eastAsia="Rakuten Sans JP-2" w:hAnsi="Rakuten Sans JP-2" w:cs="Times New Roman"/>
            <w:color w:val="0000FF"/>
            <w:kern w:val="0"/>
            <w:sz w:val="28"/>
            <w:szCs w:val="28"/>
            <w:u w:val="single"/>
            <w14:ligatures w14:val="none"/>
          </w:rPr>
          <w:t>https://www.fnn.jp/articles/-/973344</w:t>
        </w:r>
      </w:hyperlink>
    </w:p>
    <w:p w14:paraId="5A15F21B"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Excite: Z</w:t>
      </w:r>
      <w:r w:rsidRPr="00BF15DD">
        <w:rPr>
          <w:rFonts w:ascii="Rakuten Sans JP-2" w:eastAsia="Rakuten Sans JP-2" w:hAnsi="Rakuten Sans JP-2" w:cs="MS Mincho" w:hint="eastAsia"/>
          <w:kern w:val="0"/>
          <w:sz w:val="28"/>
          <w:szCs w:val="28"/>
          <w14:ligatures w14:val="none"/>
        </w:rPr>
        <w:t>世代の漢字離れを検証。「漢字の読みが難しい大学」調査</w:t>
      </w:r>
      <w:r w:rsidRPr="00BF15DD">
        <w:rPr>
          <w:rFonts w:ascii="Rakuten Sans JP-2" w:eastAsia="Rakuten Sans JP-2" w:hAnsi="Rakuten Sans JP-2" w:cs="Times New Roman"/>
          <w:kern w:val="0"/>
          <w:sz w:val="28"/>
          <w:szCs w:val="28"/>
          <w14:ligatures w14:val="none"/>
        </w:rPr>
        <w:br/>
      </w:r>
      <w:hyperlink r:id="rId882"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https://www.excite.co.jp/news/article/Prtimes_2025-12-11-53305-38/</w:t>
        </w:r>
      </w:hyperlink>
    </w:p>
    <w:p w14:paraId="16F5EA8D"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Disney.jp: </w:t>
      </w:r>
      <w:r w:rsidRPr="00BF15DD">
        <w:rPr>
          <w:rFonts w:ascii="Rakuten Sans JP-2" w:eastAsia="Rakuten Sans JP-2" w:hAnsi="Rakuten Sans JP-2" w:cs="MS Mincho" w:hint="eastAsia"/>
          <w:kern w:val="0"/>
          <w:sz w:val="28"/>
          <w:szCs w:val="28"/>
          <w14:ligatures w14:val="none"/>
        </w:rPr>
        <w:t>友情を超える絆を描く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ニック＆ジュディのバディ感が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世代の心を掴む理由</w:t>
      </w:r>
      <w:r w:rsidRPr="00BF15DD">
        <w:rPr>
          <w:rFonts w:ascii="Rakuten Sans JP-2" w:eastAsia="Rakuten Sans JP-2" w:hAnsi="Rakuten Sans JP-2" w:cs="Times New Roman"/>
          <w:kern w:val="0"/>
          <w:sz w:val="28"/>
          <w:szCs w:val="28"/>
          <w14:ligatures w14:val="none"/>
        </w:rPr>
        <w:br/>
      </w:r>
      <w:hyperlink r:id="rId883" w:tgtFrame="_blank" w:history="1">
        <w:r w:rsidRPr="00BF15DD">
          <w:rPr>
            <w:rFonts w:ascii="Rakuten Sans JP-2" w:eastAsia="Rakuten Sans JP-2" w:hAnsi="Rakuten Sans JP-2" w:cs="Times New Roman"/>
            <w:color w:val="0000FF"/>
            <w:kern w:val="0"/>
            <w:sz w:val="28"/>
            <w:szCs w:val="28"/>
            <w:u w:val="single"/>
            <w14:ligatures w14:val="none"/>
          </w:rPr>
          <w:t>https://www.disney.co.jp/corporate/news/2025/20251211</w:t>
        </w:r>
      </w:hyperlink>
    </w:p>
    <w:p w14:paraId="7333D68C"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AMP: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定価で買わない</w:t>
      </w:r>
      <w:r w:rsidRPr="00BF15DD">
        <w:rPr>
          <w:rFonts w:ascii="Rakuten Sans JP-2" w:eastAsia="Rakuten Sans JP-2" w:hAnsi="Rakuten Sans JP-2" w:cs="Times New Roman"/>
          <w:kern w:val="0"/>
          <w:sz w:val="28"/>
          <w:szCs w:val="28"/>
          <w14:ligatures w14:val="none"/>
        </w:rPr>
        <w:t>” AI</w:t>
      </w:r>
      <w:r w:rsidRPr="00BF15DD">
        <w:rPr>
          <w:rFonts w:ascii="Rakuten Sans JP-2" w:eastAsia="Rakuten Sans JP-2" w:hAnsi="Rakuten Sans JP-2" w:cs="MS Mincho" w:hint="eastAsia"/>
          <w:kern w:val="0"/>
          <w:sz w:val="28"/>
          <w:szCs w:val="28"/>
          <w14:ligatures w14:val="none"/>
        </w:rPr>
        <w:t>による比較と中古・デュープが当たり前の時代へ</w:t>
      </w:r>
      <w:r w:rsidRPr="00BF15DD">
        <w:rPr>
          <w:rFonts w:ascii="Rakuten Sans JP-2" w:eastAsia="Rakuten Sans JP-2" w:hAnsi="Rakuten Sans JP-2" w:cs="Times New Roman"/>
          <w:kern w:val="0"/>
          <w:sz w:val="28"/>
          <w:szCs w:val="28"/>
          <w14:ligatures w14:val="none"/>
        </w:rPr>
        <w:br/>
      </w:r>
      <w:hyperlink r:id="rId884" w:tgtFrame="_blank" w:history="1">
        <w:r w:rsidRPr="00BF15DD">
          <w:rPr>
            <w:rFonts w:ascii="Rakuten Sans JP-2" w:eastAsia="Rakuten Sans JP-2" w:hAnsi="Rakuten Sans JP-2" w:cs="Times New Roman"/>
            <w:color w:val="0000FF"/>
            <w:kern w:val="0"/>
            <w:sz w:val="28"/>
            <w:szCs w:val="28"/>
            <w:u w:val="single"/>
            <w14:ligatures w14:val="none"/>
          </w:rPr>
          <w:t>https://ampmedia.jp/2025/12/10/genz-shopping/</w:t>
        </w:r>
      </w:hyperlink>
    </w:p>
    <w:p w14:paraId="26BAA2F6"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若者の新生活では金銭意識が変化し貯金や投資を重視する傾向に。株式会社エクスクリエ調査</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885" w:tgtFrame="_blank" w:history="1">
        <w:r w:rsidRPr="00BF15DD">
          <w:rPr>
            <w:rFonts w:ascii="Rakuten Sans JP-2" w:eastAsia="Rakuten Sans JP-2" w:hAnsi="Rakuten Sans JP-2" w:cs="Times New Roman"/>
            <w:color w:val="0000FF"/>
            <w:kern w:val="0"/>
            <w:sz w:val="28"/>
            <w:szCs w:val="28"/>
            <w:u w:val="single"/>
            <w14:ligatures w14:val="none"/>
          </w:rPr>
          <w:t>https://tabi-labo.com/312087/excrieshinseikatsusyohikodo</w:t>
        </w:r>
      </w:hyperlink>
    </w:p>
    <w:p w14:paraId="610A72A2"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銀行やテレビ局が転落、</w:t>
      </w:r>
      <w:r w:rsidRPr="00BF15DD">
        <w:rPr>
          <w:rFonts w:ascii="Rakuten Sans JP-2" w:eastAsia="Rakuten Sans JP-2" w:hAnsi="Rakuten Sans JP-2" w:cs="Times New Roman"/>
          <w:kern w:val="0"/>
          <w:sz w:val="28"/>
          <w:szCs w:val="28"/>
          <w14:ligatures w14:val="none"/>
        </w:rPr>
        <w:t>2027</w:t>
      </w:r>
      <w:r w:rsidRPr="00BF15DD">
        <w:rPr>
          <w:rFonts w:ascii="Rakuten Sans JP-2" w:eastAsia="Rakuten Sans JP-2" w:hAnsi="Rakuten Sans JP-2" w:cs="MS Mincho" w:hint="eastAsia"/>
          <w:kern w:val="0"/>
          <w:sz w:val="28"/>
          <w:szCs w:val="28"/>
          <w14:ligatures w14:val="none"/>
        </w:rPr>
        <w:t>年卒</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世代の就職人気ランキングに異変</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88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https://forbesjapan.com/articles/detail/86491</w:t>
        </w:r>
      </w:hyperlink>
    </w:p>
    <w:p w14:paraId="68DCA4B0"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若年層で広がる「体験消費」志向</w:t>
      </w:r>
      <w:r w:rsidRPr="00BF15DD">
        <w:rPr>
          <w:rFonts w:ascii="Rakuten Sans JP-2" w:eastAsia="Rakuten Sans JP-2" w:hAnsi="Rakuten Sans JP-2" w:cs="Times New Roman"/>
          <w:kern w:val="0"/>
          <w:sz w:val="28"/>
          <w:szCs w:val="28"/>
          <w14:ligatures w14:val="none"/>
        </w:rPr>
        <w:t xml:space="preserve"> 6</w:t>
      </w:r>
      <w:r w:rsidRPr="00BF15DD">
        <w:rPr>
          <w:rFonts w:ascii="Rakuten Sans JP-2" w:eastAsia="Rakuten Sans JP-2" w:hAnsi="Rakuten Sans JP-2" w:cs="MS Mincho" w:hint="eastAsia"/>
          <w:kern w:val="0"/>
          <w:sz w:val="28"/>
          <w:szCs w:val="28"/>
          <w14:ligatures w14:val="none"/>
        </w:rPr>
        <w:t>割が年末予算を減額、</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割が旅行計画も支出は抑制傾向に</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Times New Roman"/>
          <w:kern w:val="0"/>
          <w:sz w:val="28"/>
          <w:szCs w:val="28"/>
          <w14:ligatures w14:val="none"/>
        </w:rPr>
        <w:br/>
      </w:r>
      <w:hyperlink r:id="rId887" w:tgtFrame="_blank" w:history="1">
        <w:r w:rsidRPr="00BF15DD">
          <w:rPr>
            <w:rFonts w:ascii="Rakuten Sans JP-2" w:eastAsia="Rakuten Sans JP-2" w:hAnsi="Rakuten Sans JP-2" w:cs="Times New Roman"/>
            <w:color w:val="0000FF"/>
            <w:kern w:val="0"/>
            <w:sz w:val="28"/>
            <w:szCs w:val="28"/>
            <w:u w:val="single"/>
            <w14:ligatures w14:val="none"/>
          </w:rPr>
          <w:t>https://ampmedia.jp/2025/12/11/ipsos-251211/</w:t>
        </w:r>
      </w:hyperlink>
    </w:p>
    <w:p w14:paraId="73A6ED1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世代の企画会社が「麻辣湯屋」をやるのか｜今瀧健登</w:t>
      </w:r>
      <w:r w:rsidRPr="00BF15DD">
        <w:rPr>
          <w:rFonts w:ascii="Rakuten Sans JP-2" w:eastAsia="Rakuten Sans JP-2" w:hAnsi="Rakuten Sans JP-2" w:cs="Times New Roman"/>
          <w:kern w:val="0"/>
          <w:sz w:val="28"/>
          <w:szCs w:val="28"/>
          <w14:ligatures w14:val="none"/>
        </w:rPr>
        <w:br/>
      </w:r>
      <w:hyperlink r:id="rId888" w:tgtFrame="_blank" w:history="1">
        <w:r w:rsidRPr="00BF15DD">
          <w:rPr>
            <w:rFonts w:ascii="Rakuten Sans JP-2" w:eastAsia="Rakuten Sans JP-2" w:hAnsi="Rakuten Sans JP-2" w:cs="Times New Roman"/>
            <w:color w:val="0000FF"/>
            <w:kern w:val="0"/>
            <w:sz w:val="28"/>
            <w:szCs w:val="28"/>
            <w:u w:val="single"/>
            <w14:ligatures w14:val="none"/>
          </w:rPr>
          <w:t>https://comemo.nikkei.com/n/ncd479dd3339b</w:t>
        </w:r>
      </w:hyperlink>
    </w:p>
    <w:p w14:paraId="65E2A6E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一部の若者がハマる「論争界隈」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危険な文化</w:t>
      </w:r>
      <w:r w:rsidRPr="00BF15DD">
        <w:rPr>
          <w:rFonts w:ascii="Rakuten Sans JP-2" w:eastAsia="Rakuten Sans JP-2" w:hAnsi="Rakuten Sans JP-2" w:cs="Times New Roman"/>
          <w:kern w:val="0"/>
          <w:sz w:val="28"/>
          <w:szCs w:val="28"/>
          <w14:ligatures w14:val="none"/>
        </w:rPr>
        <w:t xml:space="preserve"> | JBpress</w:t>
      </w:r>
      <w:r w:rsidRPr="00BF15DD">
        <w:rPr>
          <w:rFonts w:ascii="Rakuten Sans JP-2" w:eastAsia="Rakuten Sans JP-2" w:hAnsi="Rakuten Sans JP-2" w:cs="Times New Roman"/>
          <w:kern w:val="0"/>
          <w:sz w:val="28"/>
          <w:szCs w:val="28"/>
          <w14:ligatures w14:val="none"/>
        </w:rPr>
        <w:br/>
      </w:r>
      <w:hyperlink r:id="rId889" w:tgtFrame="_blank" w:history="1">
        <w:r w:rsidRPr="00BF15DD">
          <w:rPr>
            <w:rFonts w:ascii="Rakuten Sans JP-2" w:eastAsia="Rakuten Sans JP-2" w:hAnsi="Rakuten Sans JP-2" w:cs="Times New Roman"/>
            <w:color w:val="0000FF"/>
            <w:kern w:val="0"/>
            <w:sz w:val="28"/>
            <w:szCs w:val="28"/>
            <w:u w:val="single"/>
            <w14:ligatures w14:val="none"/>
          </w:rPr>
          <w:t>https://jbpress.ismedia.jp/articles/-/92149</w:t>
        </w:r>
      </w:hyperlink>
    </w:p>
    <w:p w14:paraId="4329EF6B"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事業の成長が社会的インパクトに繋がる。メルカリがインパクトレポートで伝えるサステナビリティ（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若年利用者比率高）</w:t>
      </w:r>
      <w:r w:rsidRPr="00BF15DD">
        <w:rPr>
          <w:rFonts w:ascii="Rakuten Sans JP-2" w:eastAsia="Rakuten Sans JP-2" w:hAnsi="Rakuten Sans JP-2" w:cs="Times New Roman"/>
          <w:kern w:val="0"/>
          <w:sz w:val="28"/>
          <w:szCs w:val="28"/>
          <w14:ligatures w14:val="none"/>
        </w:rPr>
        <w:br/>
      </w:r>
      <w:hyperlink r:id="rId890" w:tgtFrame="_blank" w:history="1">
        <w:r w:rsidRPr="00BF15DD">
          <w:rPr>
            <w:rFonts w:ascii="Rakuten Sans JP-2" w:eastAsia="Rakuten Sans JP-2" w:hAnsi="Rakuten Sans JP-2" w:cs="Times New Roman"/>
            <w:color w:val="0000FF"/>
            <w:kern w:val="0"/>
            <w:sz w:val="28"/>
            <w:szCs w:val="28"/>
            <w:u w:val="single"/>
            <w14:ligatures w14:val="none"/>
          </w:rPr>
          <w:t>https://www.huffingtonpost.jp/entry/story_jp_6927f6a4e4b08a35c1aeee0a</w:t>
        </w:r>
      </w:hyperlink>
    </w:p>
    <w:p w14:paraId="3AD2AD3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新世代のショッピング習慣（</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人が実践）</w:t>
      </w:r>
      <w:r w:rsidRPr="00BF15DD">
        <w:rPr>
          <w:rFonts w:ascii="Rakuten Sans JP-2" w:eastAsia="Rakuten Sans JP-2" w:hAnsi="Rakuten Sans JP-2" w:cs="Times New Roman"/>
          <w:kern w:val="0"/>
          <w:sz w:val="28"/>
          <w:szCs w:val="28"/>
          <w14:ligatures w14:val="none"/>
        </w:rPr>
        <w:t xml:space="preserve"> | 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891" w:tgtFrame="_blank" w:history="1">
        <w:r w:rsidRPr="00BF15DD">
          <w:rPr>
            <w:rFonts w:ascii="Rakuten Sans JP-2" w:eastAsia="Rakuten Sans JP-2" w:hAnsi="Rakuten Sans JP-2" w:cs="Times New Roman"/>
            <w:color w:val="0000FF"/>
            <w:kern w:val="0"/>
            <w:sz w:val="28"/>
            <w:szCs w:val="28"/>
            <w:u w:val="single"/>
            <w14:ligatures w14:val="none"/>
          </w:rPr>
          <w:t>https://dxmagazine.jp/news/2556ko54/</w:t>
        </w:r>
      </w:hyperlink>
    </w:p>
    <w:p w14:paraId="3F4D0767"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【実録】悩める</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代女子、「</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日</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分ジャーナリング」で人生変わってきた話</w:t>
      </w:r>
      <w:r w:rsidRPr="00BF15DD">
        <w:rPr>
          <w:rFonts w:ascii="Rakuten Sans JP-2" w:eastAsia="Rakuten Sans JP-2" w:hAnsi="Rakuten Sans JP-2" w:cs="Times New Roman"/>
          <w:kern w:val="0"/>
          <w:sz w:val="28"/>
          <w:szCs w:val="28"/>
          <w14:ligatures w14:val="none"/>
        </w:rPr>
        <w:t xml:space="preserve"> - CanCam.jp</w:t>
      </w:r>
      <w:r w:rsidRPr="00BF15DD">
        <w:rPr>
          <w:rFonts w:ascii="Rakuten Sans JP-2" w:eastAsia="Rakuten Sans JP-2" w:hAnsi="Rakuten Sans JP-2" w:cs="Times New Roman"/>
          <w:kern w:val="0"/>
          <w:sz w:val="28"/>
          <w:szCs w:val="28"/>
          <w14:ligatures w14:val="none"/>
        </w:rPr>
        <w:br/>
      </w:r>
      <w:hyperlink r:id="rId892" w:tgtFrame="_blank" w:history="1">
        <w:r w:rsidRPr="00BF15DD">
          <w:rPr>
            <w:rFonts w:ascii="Rakuten Sans JP-2" w:eastAsia="Rakuten Sans JP-2" w:hAnsi="Rakuten Sans JP-2" w:cs="Times New Roman"/>
            <w:color w:val="0000FF"/>
            <w:kern w:val="0"/>
            <w:sz w:val="28"/>
            <w:szCs w:val="28"/>
            <w:u w:val="single"/>
            <w14:ligatures w14:val="none"/>
          </w:rPr>
          <w:t>https://cancam.jp/archives/1688335</w:t>
        </w:r>
      </w:hyperlink>
    </w:p>
    <w:p w14:paraId="0921D922"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【意外】令和の若者が「小さな報われ」を求める理由</w:t>
      </w:r>
      <w:r w:rsidRPr="00BF15DD">
        <w:rPr>
          <w:rFonts w:ascii="Rakuten Sans JP-2" w:eastAsia="Rakuten Sans JP-2" w:hAnsi="Rakuten Sans JP-2" w:cs="Times New Roman"/>
          <w:kern w:val="0"/>
          <w:sz w:val="28"/>
          <w:szCs w:val="28"/>
          <w14:ligatures w14:val="none"/>
        </w:rPr>
        <w:br/>
      </w:r>
      <w:hyperlink r:id="rId893" w:tgtFrame="_blank" w:history="1">
        <w:r w:rsidRPr="00BF15DD">
          <w:rPr>
            <w:rFonts w:ascii="Rakuten Sans JP-2" w:eastAsia="Rakuten Sans JP-2" w:hAnsi="Rakuten Sans JP-2" w:cs="Times New Roman"/>
            <w:color w:val="0000FF"/>
            <w:kern w:val="0"/>
            <w:sz w:val="28"/>
            <w:szCs w:val="28"/>
            <w:u w:val="single"/>
            <w14:ligatures w14:val="none"/>
          </w:rPr>
          <w:t>https://newspicks.com/news/15614402/body/</w:t>
        </w:r>
      </w:hyperlink>
    </w:p>
    <w:p w14:paraId="7293913D"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世界を牽引する若い世代の台頭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感謝祭に考える変化の兆し</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894"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https://forbesjapan.com/articles/detail/86893</w:t>
        </w:r>
      </w:hyperlink>
    </w:p>
    <w:p w14:paraId="2237D197"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推し活費は、物価高でも削れない「心の生活費」！？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割が支出管理に悩みも</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Pick | </w:t>
      </w:r>
      <w:r w:rsidRPr="00BF15DD">
        <w:rPr>
          <w:rFonts w:ascii="Rakuten Sans JP-2" w:eastAsia="Rakuten Sans JP-2" w:hAnsi="Rakuten Sans JP-2" w:cs="MS Mincho" w:hint="eastAsia"/>
          <w:kern w:val="0"/>
          <w:sz w:val="28"/>
          <w:szCs w:val="28"/>
          <w14:ligatures w14:val="none"/>
        </w:rPr>
        <w:t>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br/>
      </w:r>
      <w:hyperlink r:id="rId895"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https://gakumado.mynavi.jp/gmd/articles/84584</w:t>
        </w:r>
      </w:hyperlink>
    </w:p>
    <w:p w14:paraId="52704E11"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推し活にいくら使ってる？約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割が月</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万円未満で楽しむ一方、</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割が月</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万円以上を投じていることが判明【フォーイット調査】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w:t>
      </w:r>
      <w:r w:rsidRPr="00BF15DD">
        <w:rPr>
          <w:rFonts w:ascii="Rakuten Sans JP-2" w:eastAsia="Rakuten Sans JP-2" w:hAnsi="Rakuten Sans JP-2" w:cs="Times New Roman"/>
          <w:kern w:val="0"/>
          <w:sz w:val="28"/>
          <w:szCs w:val="28"/>
          <w14:ligatures w14:val="none"/>
        </w:rPr>
        <w:br/>
      </w:r>
      <w:hyperlink r:id="rId896"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https://manamina.valuesccg.com/articles/4713</w:t>
        </w:r>
      </w:hyperlink>
    </w:p>
    <w:p w14:paraId="396FD591"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「倍速」か？「じっくり観」か？推し活時代の〝意外な〟動画視聴スタイル｜</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Times New Roman"/>
          <w:kern w:val="0"/>
          <w:sz w:val="28"/>
          <w:szCs w:val="28"/>
          <w14:ligatures w14:val="none"/>
        </w:rPr>
        <w:br/>
      </w:r>
      <w:hyperlink r:id="rId897" w:tgtFrame="_blank" w:history="1">
        <w:r w:rsidRPr="00BF15DD">
          <w:rPr>
            <w:rFonts w:ascii="Rakuten Sans JP-2" w:eastAsia="Rakuten Sans JP-2" w:hAnsi="Rakuten Sans JP-2" w:cs="Times New Roman"/>
            <w:color w:val="0000FF"/>
            <w:kern w:val="0"/>
            <w:sz w:val="28"/>
            <w:szCs w:val="28"/>
            <w:u w:val="single"/>
            <w14:ligatures w14:val="none"/>
          </w:rPr>
          <w:t>https://dime.jp/genre/2060581/</w:t>
        </w:r>
      </w:hyperlink>
    </w:p>
    <w:p w14:paraId="1260EB07"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推し活費は節約できない？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調査で判明したリアルな消費傾向</w:t>
      </w:r>
      <w:r w:rsidRPr="00BF15DD">
        <w:rPr>
          <w:rFonts w:ascii="Rakuten Sans JP-2" w:eastAsia="Rakuten Sans JP-2" w:hAnsi="Rakuten Sans JP-2" w:cs="Times New Roman"/>
          <w:kern w:val="0"/>
          <w:sz w:val="28"/>
          <w:szCs w:val="28"/>
          <w14:ligatures w14:val="none"/>
        </w:rPr>
        <w:t xml:space="preserve"> - BCN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R</w:t>
      </w:r>
      <w:r w:rsidRPr="00BF15DD">
        <w:rPr>
          <w:rFonts w:ascii="Rakuten Sans JP-2" w:eastAsia="Rakuten Sans JP-2" w:hAnsi="Rakuten Sans JP-2" w:cs="Times New Roman"/>
          <w:kern w:val="0"/>
          <w:sz w:val="28"/>
          <w:szCs w:val="28"/>
          <w14:ligatures w14:val="none"/>
        </w:rPr>
        <w:br/>
      </w:r>
      <w:hyperlink r:id="rId898" w:tgtFrame="_blank" w:history="1">
        <w:r w:rsidRPr="00BF15DD">
          <w:rPr>
            <w:rFonts w:ascii="Rakuten Sans JP-2" w:eastAsia="Rakuten Sans JP-2" w:hAnsi="Rakuten Sans JP-2" w:cs="Times New Roman"/>
            <w:color w:val="0000FF"/>
            <w:kern w:val="0"/>
            <w:sz w:val="28"/>
            <w:szCs w:val="28"/>
            <w:u w:val="single"/>
            <w14:ligatures w14:val="none"/>
          </w:rPr>
          <w:t>https://www.bcnretail.com/market/detail/20251214_581071.html</w:t>
        </w:r>
      </w:hyperlink>
    </w:p>
    <w:p w14:paraId="2B252CBB"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若者の新生活では金銭意識が変化し貯金や投資を重視する傾向に。株式会社エクスクリエ調査</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899" w:tgtFrame="_blank" w:history="1">
        <w:r w:rsidRPr="00BF15DD">
          <w:rPr>
            <w:rFonts w:ascii="Rakuten Sans JP-2" w:eastAsia="Rakuten Sans JP-2" w:hAnsi="Rakuten Sans JP-2" w:cs="Times New Roman"/>
            <w:color w:val="0000FF"/>
            <w:kern w:val="0"/>
            <w:sz w:val="28"/>
            <w:szCs w:val="28"/>
            <w:u w:val="single"/>
            <w14:ligatures w14:val="none"/>
          </w:rPr>
          <w:t>https://tabi-labo.com/312087/excrieshinseikatsusyohikodo</w:t>
        </w:r>
      </w:hyperlink>
    </w:p>
    <w:p w14:paraId="4C31DCD2"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若年層で広がる「体験消費」志向</w:t>
      </w:r>
      <w:r w:rsidRPr="00BF15DD">
        <w:rPr>
          <w:rFonts w:ascii="Rakuten Sans JP-2" w:eastAsia="Rakuten Sans JP-2" w:hAnsi="Rakuten Sans JP-2" w:cs="Times New Roman"/>
          <w:kern w:val="0"/>
          <w:sz w:val="28"/>
          <w:szCs w:val="28"/>
          <w14:ligatures w14:val="none"/>
        </w:rPr>
        <w:t xml:space="preserve"> 6</w:t>
      </w:r>
      <w:r w:rsidRPr="00BF15DD">
        <w:rPr>
          <w:rFonts w:ascii="Rakuten Sans JP-2" w:eastAsia="Rakuten Sans JP-2" w:hAnsi="Rakuten Sans JP-2" w:cs="MS Mincho" w:hint="eastAsia"/>
          <w:kern w:val="0"/>
          <w:sz w:val="28"/>
          <w:szCs w:val="28"/>
          <w14:ligatures w14:val="none"/>
        </w:rPr>
        <w:t>割が年末予算を減額、</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割が旅行計画も支出は抑制傾向に</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Times New Roman"/>
          <w:kern w:val="0"/>
          <w:sz w:val="28"/>
          <w:szCs w:val="28"/>
          <w14:ligatures w14:val="none"/>
        </w:rPr>
        <w:br/>
      </w:r>
      <w:hyperlink r:id="rId900" w:tgtFrame="_blank" w:history="1">
        <w:r w:rsidRPr="00BF15DD">
          <w:rPr>
            <w:rFonts w:ascii="Rakuten Sans JP-2" w:eastAsia="Rakuten Sans JP-2" w:hAnsi="Rakuten Sans JP-2" w:cs="Times New Roman"/>
            <w:color w:val="0000FF"/>
            <w:kern w:val="0"/>
            <w:sz w:val="28"/>
            <w:szCs w:val="28"/>
            <w:u w:val="single"/>
            <w14:ligatures w14:val="none"/>
          </w:rPr>
          <w:t>https://ampmedia.jp/2025/12/11/ipsos-251211/</w:t>
        </w:r>
      </w:hyperlink>
    </w:p>
    <w:p w14:paraId="2FF14ACB"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世代の企画会社が「麻辣湯屋」をやるのか｜今瀧健登</w:t>
      </w:r>
      <w:r w:rsidRPr="00BF15DD">
        <w:rPr>
          <w:rFonts w:ascii="Rakuten Sans JP-2" w:eastAsia="Rakuten Sans JP-2" w:hAnsi="Rakuten Sans JP-2" w:cs="Times New Roman"/>
          <w:kern w:val="0"/>
          <w:sz w:val="28"/>
          <w:szCs w:val="28"/>
          <w14:ligatures w14:val="none"/>
        </w:rPr>
        <w:t xml:space="preserve"> / Z</w:t>
      </w:r>
      <w:r w:rsidRPr="00BF15DD">
        <w:rPr>
          <w:rFonts w:ascii="Rakuten Sans JP-2" w:eastAsia="Rakuten Sans JP-2" w:hAnsi="Rakuten Sans JP-2" w:cs="MS Mincho" w:hint="eastAsia"/>
          <w:kern w:val="0"/>
          <w:sz w:val="28"/>
          <w:szCs w:val="28"/>
          <w14:ligatures w14:val="none"/>
        </w:rPr>
        <w:t>世代の企画屋</w:t>
      </w:r>
      <w:r w:rsidRPr="00BF15DD">
        <w:rPr>
          <w:rFonts w:ascii="Rakuten Sans JP-2" w:eastAsia="Rakuten Sans JP-2" w:hAnsi="Rakuten Sans JP-2" w:cs="Times New Roman"/>
          <w:kern w:val="0"/>
          <w:sz w:val="28"/>
          <w:szCs w:val="28"/>
          <w14:ligatures w14:val="none"/>
        </w:rPr>
        <w:br/>
      </w:r>
      <w:hyperlink r:id="rId901" w:tgtFrame="_blank" w:history="1">
        <w:r w:rsidRPr="00BF15DD">
          <w:rPr>
            <w:rFonts w:ascii="Rakuten Sans JP-2" w:eastAsia="Rakuten Sans JP-2" w:hAnsi="Rakuten Sans JP-2" w:cs="Times New Roman"/>
            <w:color w:val="0000FF"/>
            <w:kern w:val="0"/>
            <w:sz w:val="28"/>
            <w:szCs w:val="28"/>
            <w:u w:val="single"/>
            <w14:ligatures w14:val="none"/>
          </w:rPr>
          <w:t>https://comemo.nikkei.com/n/ncd479dd3339b</w:t>
        </w:r>
      </w:hyperlink>
    </w:p>
    <w:p w14:paraId="56CF13C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と共に切り拓くビジネスの新時代</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w:t>
      </w:r>
      <w:r w:rsidRPr="00BF15DD">
        <w:rPr>
          <w:rFonts w:ascii="Rakuten Sans JP-2" w:eastAsia="Rakuten Sans JP-2" w:hAnsi="Rakuten Sans JP-2" w:cs="Times New Roman"/>
          <w:kern w:val="0"/>
          <w:sz w:val="28"/>
          <w:szCs w:val="28"/>
          <w14:ligatures w14:val="none"/>
        </w:rPr>
        <w:br/>
      </w:r>
      <w:hyperlink r:id="rId90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https://forbesjapan.com/articles/detail/87172</w:t>
        </w:r>
      </w:hyperlink>
    </w:p>
    <w:p w14:paraId="6137994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世代は家族が大好きなのか？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親と仲良しは「自慢」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令和の若者像とは（</w:t>
      </w:r>
      <w:r w:rsidRPr="00BF15DD">
        <w:rPr>
          <w:rFonts w:ascii="Rakuten Sans JP-2" w:eastAsia="Rakuten Sans JP-2" w:hAnsi="Rakuten Sans JP-2" w:cs="Times New Roman"/>
          <w:kern w:val="0"/>
          <w:sz w:val="28"/>
          <w:szCs w:val="28"/>
          <w14:ligatures w14:val="none"/>
        </w:rPr>
        <w:t>AERA with Kids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03" w:tgtFrame="_blank" w:history="1">
        <w:r w:rsidRPr="00BF15DD">
          <w:rPr>
            <w:rFonts w:ascii="Rakuten Sans JP-2" w:eastAsia="Rakuten Sans JP-2" w:hAnsi="Rakuten Sans JP-2" w:cs="Times New Roman"/>
            <w:color w:val="0000FF"/>
            <w:kern w:val="0"/>
            <w:sz w:val="28"/>
            <w:szCs w:val="28"/>
            <w:u w:val="single"/>
            <w14:ligatures w14:val="none"/>
          </w:rPr>
          <w:t>https://news.yahoo.co.jp/articles/5397235935766922450205b40883a16fe5c262eb</w:t>
        </w:r>
      </w:hyperlink>
    </w:p>
    <w:p w14:paraId="2D012C84"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MERY Z</w:t>
      </w:r>
      <w:r w:rsidRPr="00BF15DD">
        <w:rPr>
          <w:rFonts w:ascii="Rakuten Sans JP-2" w:eastAsia="Rakuten Sans JP-2" w:hAnsi="Rakuten Sans JP-2" w:cs="MS Mincho" w:hint="eastAsia"/>
          <w:kern w:val="0"/>
          <w:sz w:val="28"/>
          <w:szCs w:val="28"/>
          <w14:ligatures w14:val="none"/>
        </w:rPr>
        <w:t>世代研究所調査】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世代が選んだ『今年の漢字』＆『</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年やりたいこと』ランキング</w:t>
      </w:r>
      <w:r w:rsidRPr="00BF15DD">
        <w:rPr>
          <w:rFonts w:ascii="Rakuten Sans JP-2" w:eastAsia="Rakuten Sans JP-2" w:hAnsi="Rakuten Sans JP-2" w:cs="Times New Roman"/>
          <w:kern w:val="0"/>
          <w:sz w:val="28"/>
          <w:szCs w:val="28"/>
          <w14:ligatures w14:val="none"/>
        </w:rPr>
        <w:br/>
      </w:r>
      <w:hyperlink r:id="rId904" w:tgtFrame="_blank" w:history="1">
        <w:r w:rsidRPr="00BF15DD">
          <w:rPr>
            <w:rFonts w:ascii="Rakuten Sans JP-2" w:eastAsia="Rakuten Sans JP-2" w:hAnsi="Rakuten Sans JP-2" w:cs="Times New Roman"/>
            <w:color w:val="0000FF"/>
            <w:kern w:val="0"/>
            <w:sz w:val="28"/>
            <w:szCs w:val="28"/>
            <w:u w:val="single"/>
            <w14:ligatures w14:val="none"/>
          </w:rPr>
          <w:t>https://www.fnn.jp/articles/-/973344</w:t>
        </w:r>
      </w:hyperlink>
    </w:p>
    <w:p w14:paraId="21157C00"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Excite: Z</w:t>
      </w:r>
      <w:r w:rsidRPr="00BF15DD">
        <w:rPr>
          <w:rFonts w:ascii="Rakuten Sans JP-2" w:eastAsia="Rakuten Sans JP-2" w:hAnsi="Rakuten Sans JP-2" w:cs="MS Mincho" w:hint="eastAsia"/>
          <w:kern w:val="0"/>
          <w:sz w:val="28"/>
          <w:szCs w:val="28"/>
          <w14:ligatures w14:val="none"/>
        </w:rPr>
        <w:t>世代の漢字離れを検証。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難漢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大学ベスト</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を発表</w:t>
      </w:r>
      <w:r w:rsidRPr="00BF15DD">
        <w:rPr>
          <w:rFonts w:ascii="Rakuten Sans JP-2" w:eastAsia="Rakuten Sans JP-2" w:hAnsi="Rakuten Sans JP-2" w:cs="Times New Roman"/>
          <w:kern w:val="0"/>
          <w:sz w:val="28"/>
          <w:szCs w:val="28"/>
          <w14:ligatures w14:val="none"/>
        </w:rPr>
        <w:br/>
      </w:r>
      <w:hyperlink r:id="rId905"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https://www.excite.co.jp/news/article/Prtimes_2025-12-11-53305-38/</w:t>
        </w:r>
      </w:hyperlink>
    </w:p>
    <w:p w14:paraId="5042E0B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Disney.jp: </w:t>
      </w:r>
      <w:r w:rsidRPr="00BF15DD">
        <w:rPr>
          <w:rFonts w:ascii="Rakuten Sans JP-2" w:eastAsia="Rakuten Sans JP-2" w:hAnsi="Rakuten Sans JP-2" w:cs="MS Mincho" w:hint="eastAsia"/>
          <w:kern w:val="0"/>
          <w:sz w:val="28"/>
          <w:szCs w:val="28"/>
          <w14:ligatures w14:val="none"/>
        </w:rPr>
        <w:t>友情を超える絆を描く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ニック＆ジュディのバディ感が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世代の心を掴む理由</w:t>
      </w:r>
      <w:r w:rsidRPr="00BF15DD">
        <w:rPr>
          <w:rFonts w:ascii="Rakuten Sans JP-2" w:eastAsia="Rakuten Sans JP-2" w:hAnsi="Rakuten Sans JP-2" w:cs="Times New Roman"/>
          <w:kern w:val="0"/>
          <w:sz w:val="28"/>
          <w:szCs w:val="28"/>
          <w14:ligatures w14:val="none"/>
        </w:rPr>
        <w:br/>
      </w:r>
      <w:hyperlink r:id="rId906" w:tgtFrame="_blank" w:history="1">
        <w:r w:rsidRPr="00BF15DD">
          <w:rPr>
            <w:rFonts w:ascii="Rakuten Sans JP-2" w:eastAsia="Rakuten Sans JP-2" w:hAnsi="Rakuten Sans JP-2" w:cs="Times New Roman"/>
            <w:color w:val="0000FF"/>
            <w:kern w:val="0"/>
            <w:sz w:val="28"/>
            <w:szCs w:val="28"/>
            <w:u w:val="single"/>
            <w14:ligatures w14:val="none"/>
          </w:rPr>
          <w:t>https://www.disney.co.jp/corporate/news/2025/20251211</w:t>
        </w:r>
      </w:hyperlink>
    </w:p>
    <w:p w14:paraId="30B4C393"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Business Insider Japan: </w:t>
      </w:r>
      <w:r w:rsidRPr="00BF15DD">
        <w:rPr>
          <w:rFonts w:ascii="Rakuten Sans JP-2" w:eastAsia="Rakuten Sans JP-2" w:hAnsi="Rakuten Sans JP-2" w:cs="MS Mincho" w:hint="eastAsia"/>
          <w:kern w:val="0"/>
          <w:sz w:val="28"/>
          <w:szCs w:val="28"/>
          <w14:ligatures w14:val="none"/>
        </w:rPr>
        <w:t>若者の雇用が減っているが、それは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のせいではない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07"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https://www.businessinsider.jp/article/2512-ai-impact-jobs-youth-unemployment-hiring-freeze-uncerta…</w:t>
        </w:r>
      </w:hyperlink>
    </w:p>
    <w:p w14:paraId="21BF9D1F"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推しを語る人、語らない人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一筋縄ではいかないファン心理とは？</w:t>
      </w:r>
      <w:r w:rsidRPr="00BF15DD">
        <w:rPr>
          <w:rFonts w:ascii="Rakuten Sans JP-2" w:eastAsia="Rakuten Sans JP-2" w:hAnsi="Rakuten Sans JP-2" w:cs="Times New Roman"/>
          <w:kern w:val="0"/>
          <w:sz w:val="28"/>
          <w:szCs w:val="28"/>
          <w14:ligatures w14:val="none"/>
        </w:rPr>
        <w:br/>
      </w:r>
      <w:hyperlink r:id="rId90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https://xtrend.nikkei.com/atcl/contents/18/01257/00006/?i_cid=nbpnxr_index</w:t>
        </w:r>
      </w:hyperlink>
    </w:p>
    <w:p w14:paraId="4EFB6303"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世代女子の</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年最新トレンド予測！「うま確フード」「</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ノート」「スマホなし旅行」に注目</w:t>
      </w:r>
      <w:r w:rsidRPr="00BF15DD">
        <w:rPr>
          <w:rFonts w:ascii="Rakuten Sans JP-2" w:eastAsia="Rakuten Sans JP-2" w:hAnsi="Rakuten Sans JP-2" w:cs="Times New Roman"/>
          <w:kern w:val="0"/>
          <w:sz w:val="28"/>
          <w:szCs w:val="28"/>
          <w14:ligatures w14:val="none"/>
        </w:rPr>
        <w:br/>
      </w:r>
      <w:hyperlink r:id="rId909" w:tgtFrame="_blank" w:history="1">
        <w:r w:rsidRPr="00BF15DD">
          <w:rPr>
            <w:rFonts w:ascii="Rakuten Sans JP-2" w:eastAsia="Rakuten Sans JP-2" w:hAnsi="Rakuten Sans JP-2" w:cs="Times New Roman"/>
            <w:color w:val="0000FF"/>
            <w:kern w:val="0"/>
            <w:sz w:val="28"/>
            <w:szCs w:val="28"/>
            <w:u w:val="single"/>
            <w14:ligatures w14:val="none"/>
          </w:rPr>
          <w:t>https://news.yahoo.co.jp/articles/2119358abc77b50b4df4164394daf0284ac0bd8d</w:t>
        </w:r>
      </w:hyperlink>
    </w:p>
    <w:p w14:paraId="1D123F23"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JBpress: </w:t>
      </w:r>
      <w:r w:rsidRPr="00BF15DD">
        <w:rPr>
          <w:rFonts w:ascii="Rakuten Sans JP-2" w:eastAsia="Rakuten Sans JP-2" w:hAnsi="Rakuten Sans JP-2" w:cs="MS Mincho" w:hint="eastAsia"/>
          <w:kern w:val="0"/>
          <w:sz w:val="28"/>
          <w:szCs w:val="28"/>
          <w14:ligatures w14:val="none"/>
        </w:rPr>
        <w:t>「仕事を辞めて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専業彼女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になりたい！」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世代の新しい価値観</w:t>
      </w:r>
      <w:r w:rsidRPr="00BF15DD">
        <w:rPr>
          <w:rFonts w:ascii="Rakuten Sans JP-2" w:eastAsia="Rakuten Sans JP-2" w:hAnsi="Rakuten Sans JP-2" w:cs="Times New Roman"/>
          <w:kern w:val="0"/>
          <w:sz w:val="28"/>
          <w:szCs w:val="28"/>
          <w14:ligatures w14:val="none"/>
        </w:rPr>
        <w:br/>
      </w:r>
      <w:hyperlink r:id="rId910" w:tgtFrame="_blank" w:history="1">
        <w:r w:rsidRPr="00BF15DD">
          <w:rPr>
            <w:rFonts w:ascii="Rakuten Sans JP-2" w:eastAsia="Rakuten Sans JP-2" w:hAnsi="Rakuten Sans JP-2" w:cs="Times New Roman"/>
            <w:color w:val="0000FF"/>
            <w:kern w:val="0"/>
            <w:sz w:val="28"/>
            <w:szCs w:val="28"/>
            <w:u w:val="single"/>
            <w14:ligatures w14:val="none"/>
          </w:rPr>
          <w:t>https://jbpress.ismedia.jp/articles/-/90237</w:t>
        </w:r>
      </w:hyperlink>
    </w:p>
    <w:p w14:paraId="600CDB6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【実録】悩める</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代女子、「</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日</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分ジャーナリング」で人生変わってきた話</w:t>
      </w:r>
      <w:r w:rsidRPr="00BF15DD">
        <w:rPr>
          <w:rFonts w:ascii="Rakuten Sans JP-2" w:eastAsia="Rakuten Sans JP-2" w:hAnsi="Rakuten Sans JP-2" w:cs="Times New Roman"/>
          <w:kern w:val="0"/>
          <w:sz w:val="28"/>
          <w:szCs w:val="28"/>
          <w14:ligatures w14:val="none"/>
        </w:rPr>
        <w:t xml:space="preserve"> - CanCam.jp</w:t>
      </w:r>
      <w:r w:rsidRPr="00BF15DD">
        <w:rPr>
          <w:rFonts w:ascii="Rakuten Sans JP-2" w:eastAsia="Rakuten Sans JP-2" w:hAnsi="Rakuten Sans JP-2" w:cs="Times New Roman"/>
          <w:kern w:val="0"/>
          <w:sz w:val="28"/>
          <w:szCs w:val="28"/>
          <w14:ligatures w14:val="none"/>
        </w:rPr>
        <w:br/>
      </w:r>
      <w:hyperlink r:id="rId911" w:tgtFrame="_blank" w:history="1">
        <w:r w:rsidRPr="00BF15DD">
          <w:rPr>
            <w:rFonts w:ascii="Rakuten Sans JP-2" w:eastAsia="Rakuten Sans JP-2" w:hAnsi="Rakuten Sans JP-2" w:cs="Times New Roman"/>
            <w:color w:val="0000FF"/>
            <w:kern w:val="0"/>
            <w:sz w:val="28"/>
            <w:szCs w:val="28"/>
            <w:u w:val="single"/>
            <w14:ligatures w14:val="none"/>
          </w:rPr>
          <w:t>https://cancam.jp/archives/1688335</w:t>
        </w:r>
      </w:hyperlink>
    </w:p>
    <w:p w14:paraId="684A1FBD"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世界を牽引する若い世代の台頭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感謝祭に考える変化の兆し</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w:t>
      </w:r>
      <w:r w:rsidRPr="00BF15DD">
        <w:rPr>
          <w:rFonts w:ascii="Rakuten Sans JP-2" w:eastAsia="Rakuten Sans JP-2" w:hAnsi="Rakuten Sans JP-2" w:cs="Times New Roman"/>
          <w:kern w:val="0"/>
          <w:sz w:val="28"/>
          <w:szCs w:val="28"/>
          <w14:ligatures w14:val="none"/>
        </w:rPr>
        <w:br/>
      </w:r>
      <w:hyperlink r:id="rId91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https://forbesjapan.com/articles/detail/86893</w:t>
        </w:r>
      </w:hyperlink>
    </w:p>
    <w:p w14:paraId="7EB07245"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〝きま</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〟って何？</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割が日常使いする「共感の便利ワード」の正体</w:t>
      </w:r>
      <w:r w:rsidRPr="00BF15DD">
        <w:rPr>
          <w:rFonts w:ascii="Rakuten Sans JP-2" w:eastAsia="Rakuten Sans JP-2" w:hAnsi="Rakuten Sans JP-2" w:cs="Times New Roman"/>
          <w:kern w:val="0"/>
          <w:sz w:val="28"/>
          <w:szCs w:val="28"/>
          <w14:ligatures w14:val="none"/>
        </w:rPr>
        <w:br/>
      </w:r>
      <w:hyperlink r:id="rId913" w:tgtFrame="_blank" w:history="1">
        <w:r w:rsidRPr="00BF15DD">
          <w:rPr>
            <w:rFonts w:ascii="Rakuten Sans JP-2" w:eastAsia="Rakuten Sans JP-2" w:hAnsi="Rakuten Sans JP-2" w:cs="Times New Roman"/>
            <w:color w:val="0000FF"/>
            <w:kern w:val="0"/>
            <w:sz w:val="28"/>
            <w:szCs w:val="28"/>
            <w:u w:val="single"/>
            <w14:ligatures w14:val="none"/>
          </w:rPr>
          <w:t>https://dime.jp/genre/2060689/</w:t>
        </w:r>
      </w:hyperlink>
    </w:p>
    <w:p w14:paraId="521CAE63"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日経ビジネス電子版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タカラトミー、リカちゃん</w:t>
      </w:r>
      <w:r w:rsidRPr="00BF15DD">
        <w:rPr>
          <w:rFonts w:ascii="Rakuten Sans JP-2" w:eastAsia="Rakuten Sans JP-2" w:hAnsi="Rakuten Sans JP-2" w:cs="Times New Roman"/>
          <w:kern w:val="0"/>
          <w:sz w:val="28"/>
          <w:szCs w:val="28"/>
          <w14:ligatures w14:val="none"/>
        </w:rPr>
        <w:t>×Francfranc</w:t>
      </w:r>
      <w:r w:rsidRPr="00BF15DD">
        <w:rPr>
          <w:rFonts w:ascii="Rakuten Sans JP-2" w:eastAsia="Rakuten Sans JP-2" w:hAnsi="Rakuten Sans JP-2" w:cs="MS Mincho" w:hint="eastAsia"/>
          <w:kern w:val="0"/>
          <w:sz w:val="28"/>
          <w:szCs w:val="28"/>
          <w14:ligatures w14:val="none"/>
        </w:rPr>
        <w:t>で大人も魅了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「リカ活」投稿</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万件超</w:t>
      </w:r>
      <w:r w:rsidRPr="00BF15DD">
        <w:rPr>
          <w:rFonts w:ascii="Rakuten Sans JP-2" w:eastAsia="Rakuten Sans JP-2" w:hAnsi="Rakuten Sans JP-2" w:cs="Times New Roman"/>
          <w:kern w:val="0"/>
          <w:sz w:val="28"/>
          <w:szCs w:val="28"/>
          <w14:ligatures w14:val="none"/>
        </w:rPr>
        <w:br/>
      </w:r>
      <w:hyperlink r:id="rId914"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https://business.nikkei.com/atcl/gen/19/00337/121200165/</w:t>
        </w:r>
      </w:hyperlink>
    </w:p>
    <w:p w14:paraId="315AE66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AdverTimes.: </w:t>
      </w:r>
      <w:r w:rsidRPr="00BF15DD">
        <w:rPr>
          <w:rFonts w:ascii="Rakuten Sans JP-2" w:eastAsia="Rakuten Sans JP-2" w:hAnsi="Rakuten Sans JP-2" w:cs="MS Mincho" w:hint="eastAsia"/>
          <w:kern w:val="0"/>
          <w:sz w:val="28"/>
          <w:szCs w:val="28"/>
          <w14:ligatures w14:val="none"/>
        </w:rPr>
        <w:t>なぜ日テレが「縦型動画の専門組織」を設立したのか？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テレビ局が描く</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世代マーケティングの新戦略</w:t>
      </w:r>
      <w:r w:rsidRPr="00BF15DD">
        <w:rPr>
          <w:rFonts w:ascii="Rakuten Sans JP-2" w:eastAsia="Rakuten Sans JP-2" w:hAnsi="Rakuten Sans JP-2" w:cs="Times New Roman"/>
          <w:kern w:val="0"/>
          <w:sz w:val="28"/>
          <w:szCs w:val="28"/>
          <w14:ligatures w14:val="none"/>
        </w:rPr>
        <w:br/>
      </w:r>
      <w:hyperlink r:id="rId915" w:tgtFrame="_blank" w:history="1">
        <w:r w:rsidRPr="00BF15DD">
          <w:rPr>
            <w:rFonts w:ascii="Rakuten Sans JP-2" w:eastAsia="Rakuten Sans JP-2" w:hAnsi="Rakuten Sans JP-2" w:cs="Times New Roman"/>
            <w:color w:val="0000FF"/>
            <w:kern w:val="0"/>
            <w:sz w:val="28"/>
            <w:szCs w:val="28"/>
            <w:u w:val="single"/>
            <w14:ligatures w14:val="none"/>
          </w:rPr>
          <w:t>https://www.advertimes.com/20251216/article527746/</w:t>
        </w:r>
      </w:hyperlink>
    </w:p>
    <w:p w14:paraId="0745E07A"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世代が選んだ</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年下半期トレンド、圧倒的バズで注目度トップのアイドルとは？【</w:t>
      </w:r>
      <w:r w:rsidRPr="00BF15DD">
        <w:rPr>
          <w:rFonts w:ascii="Rakuten Sans JP-2" w:eastAsia="Rakuten Sans JP-2" w:hAnsi="Rakuten Sans JP-2" w:cs="Times New Roman"/>
          <w:kern w:val="0"/>
          <w:sz w:val="28"/>
          <w:szCs w:val="28"/>
          <w14:ligatures w14:val="none"/>
        </w:rPr>
        <w:t>digdig</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16" w:tgtFrame="_blank" w:history="1">
        <w:r w:rsidRPr="00BF15DD">
          <w:rPr>
            <w:rFonts w:ascii="Rakuten Sans JP-2" w:eastAsia="Rakuten Sans JP-2" w:hAnsi="Rakuten Sans JP-2" w:cs="Times New Roman"/>
            <w:color w:val="0000FF"/>
            <w:kern w:val="0"/>
            <w:sz w:val="28"/>
            <w:szCs w:val="28"/>
            <w:u w:val="single"/>
            <w14:ligatures w14:val="none"/>
          </w:rPr>
          <w:t>https://news.yahoo.co.jp/articles/f8ac66bb1a0e714739b65579d7572b3f3647b9fe</w:t>
        </w:r>
      </w:hyperlink>
    </w:p>
    <w:p w14:paraId="1EC160B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世代新大学生・保護者</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ノート</w:t>
      </w:r>
      <w:r w:rsidRPr="00BF15DD">
        <w:rPr>
          <w:rFonts w:ascii="Rakuten Sans JP-2" w:eastAsia="Rakuten Sans JP-2" w:hAnsi="Rakuten Sans JP-2" w:cs="Times New Roman"/>
          <w:kern w:val="0"/>
          <w:sz w:val="28"/>
          <w:szCs w:val="28"/>
          <w14:ligatures w14:val="none"/>
        </w:rPr>
        <w:t>PC</w:t>
      </w:r>
      <w:r w:rsidRPr="00BF15DD">
        <w:rPr>
          <w:rFonts w:ascii="Rakuten Sans JP-2" w:eastAsia="Rakuten Sans JP-2" w:hAnsi="Rakuten Sans JP-2" w:cs="MS Mincho" w:hint="eastAsia"/>
          <w:kern w:val="0"/>
          <w:sz w:val="28"/>
          <w:szCs w:val="28"/>
          <w14:ligatures w14:val="none"/>
        </w:rPr>
        <w:t>選び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実態調査</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世代新大学生のノート</w:t>
      </w:r>
      <w:r w:rsidRPr="00BF15DD">
        <w:rPr>
          <w:rFonts w:ascii="Rakuten Sans JP-2" w:eastAsia="Rakuten Sans JP-2" w:hAnsi="Rakuten Sans JP-2" w:cs="Times New Roman"/>
          <w:kern w:val="0"/>
          <w:sz w:val="28"/>
          <w:szCs w:val="28"/>
          <w14:ligatures w14:val="none"/>
        </w:rPr>
        <w:t>PC</w:t>
      </w:r>
      <w:r w:rsidRPr="00BF15DD">
        <w:rPr>
          <w:rFonts w:ascii="Rakuten Sans JP-2" w:eastAsia="Rakuten Sans JP-2" w:hAnsi="Rakuten Sans JP-2" w:cs="MS Mincho" w:hint="eastAsia"/>
          <w:kern w:val="0"/>
          <w:sz w:val="28"/>
          <w:szCs w:val="28"/>
          <w14:ligatures w14:val="none"/>
        </w:rPr>
        <w:t>選びは</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棒（相棒）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性能が問われる時代へ</w:t>
      </w:r>
      <w:r w:rsidRPr="00BF15DD">
        <w:rPr>
          <w:rFonts w:ascii="Rakuten Sans JP-2" w:eastAsia="Rakuten Sans JP-2" w:hAnsi="Rakuten Sans JP-2" w:cs="Times New Roman"/>
          <w:kern w:val="0"/>
          <w:sz w:val="28"/>
          <w:szCs w:val="28"/>
          <w14:ligatures w14:val="none"/>
        </w:rPr>
        <w:br/>
      </w:r>
      <w:hyperlink r:id="rId917" w:tgtFrame="_blank" w:history="1">
        <w:r w:rsidRPr="00BF15DD">
          <w:rPr>
            <w:rFonts w:ascii="Rakuten Sans JP-2" w:eastAsia="Rakuten Sans JP-2" w:hAnsi="Rakuten Sans JP-2" w:cs="Times New Roman"/>
            <w:color w:val="0000FF"/>
            <w:kern w:val="0"/>
            <w:sz w:val="28"/>
            <w:szCs w:val="28"/>
            <w:u w:val="single"/>
            <w14:ligatures w14:val="none"/>
          </w:rPr>
          <w:t>https://www.fnn.jp/articles/-/975671</w:t>
        </w:r>
      </w:hyperlink>
    </w:p>
    <w:p w14:paraId="7BA92A3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Investing.com: Z</w:t>
      </w:r>
      <w:r w:rsidRPr="00BF15DD">
        <w:rPr>
          <w:rFonts w:ascii="Rakuten Sans JP-2" w:eastAsia="Rakuten Sans JP-2" w:hAnsi="Rakuten Sans JP-2" w:cs="MS Mincho" w:hint="eastAsia"/>
          <w:kern w:val="0"/>
          <w:sz w:val="28"/>
          <w:szCs w:val="28"/>
          <w14:ligatures w14:val="none"/>
        </w:rPr>
        <w:t>世代、ロブロックス上のバーチャルアパレルが実世界の購買行動に影響</w:t>
      </w:r>
      <w:r w:rsidRPr="00BF15DD">
        <w:rPr>
          <w:rFonts w:ascii="Rakuten Sans JP-2" w:eastAsia="Rakuten Sans JP-2" w:hAnsi="Rakuten Sans JP-2" w:cs="Times New Roman"/>
          <w:kern w:val="0"/>
          <w:sz w:val="28"/>
          <w:szCs w:val="28"/>
          <w14:ligatures w14:val="none"/>
        </w:rPr>
        <w:br/>
      </w:r>
      <w:hyperlink r:id="rId918" w:tgtFrame="_blank" w:history="1">
        <w:r w:rsidRPr="00BF15DD">
          <w:rPr>
            <w:rFonts w:ascii="Rakuten Sans JP-2" w:eastAsia="Rakuten Sans JP-2" w:hAnsi="Rakuten Sans JP-2" w:cs="Times New Roman"/>
            <w:color w:val="0000FF"/>
            <w:kern w:val="0"/>
            <w:sz w:val="28"/>
            <w:szCs w:val="28"/>
            <w:u w:val="single"/>
            <w14:ligatures w14:val="none"/>
          </w:rPr>
          <w:t>https://jp.investing.com/news/company-news/article-93CH-1359386</w:t>
        </w:r>
      </w:hyperlink>
    </w:p>
    <w:p w14:paraId="23C688D5"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エキサイト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Ｚ世代の会社員</w:t>
      </w:r>
      <w:r w:rsidRPr="00BF15DD">
        <w:rPr>
          <w:rFonts w:ascii="Rakuten Sans JP-2" w:eastAsia="Rakuten Sans JP-2" w:hAnsi="Rakuten Sans JP-2" w:cs="Times New Roman"/>
          <w:kern w:val="0"/>
          <w:sz w:val="28"/>
          <w:szCs w:val="28"/>
          <w14:ligatures w14:val="none"/>
        </w:rPr>
        <w:t>232</w:t>
      </w:r>
      <w:r w:rsidRPr="00BF15DD">
        <w:rPr>
          <w:rFonts w:ascii="Rakuten Sans JP-2" w:eastAsia="Rakuten Sans JP-2" w:hAnsi="Rakuten Sans JP-2" w:cs="MS Mincho" w:hint="eastAsia"/>
          <w:kern w:val="0"/>
          <w:sz w:val="28"/>
          <w:szCs w:val="28"/>
          <w14:ligatures w14:val="none"/>
        </w:rPr>
        <w:t>人に調査！「もし起業するなら相談してみたい有名人ランキング」第</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位はカズレーザーさん、第</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位は指原莉乃さん</w:t>
      </w:r>
      <w:r w:rsidRPr="00BF15DD">
        <w:rPr>
          <w:rFonts w:ascii="Rakuten Sans JP-2" w:eastAsia="Rakuten Sans JP-2" w:hAnsi="Rakuten Sans JP-2" w:cs="Times New Roman"/>
          <w:kern w:val="0"/>
          <w:sz w:val="28"/>
          <w:szCs w:val="28"/>
          <w14:ligatures w14:val="none"/>
        </w:rPr>
        <w:br/>
      </w:r>
      <w:hyperlink r:id="rId919"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https://www.excite.co.jp/news/article/Prtimes_2025-12-16-172708-2/</w:t>
        </w:r>
      </w:hyperlink>
    </w:p>
    <w:p w14:paraId="127C140C"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世代は家族が大好きなのか？　親と仲良しは「自慢」、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反抗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よりママと話したい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データでわかった令和の若者像とは</w:t>
      </w:r>
      <w:r w:rsidRPr="00BF15DD">
        <w:rPr>
          <w:rFonts w:ascii="Rakuten Sans JP-2" w:eastAsia="Rakuten Sans JP-2" w:hAnsi="Rakuten Sans JP-2" w:cs="Times New Roman"/>
          <w:kern w:val="0"/>
          <w:sz w:val="28"/>
          <w:szCs w:val="28"/>
          <w14:ligatures w14:val="none"/>
        </w:rPr>
        <w:t xml:space="preserve"> | AERA with Kids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20" w:tgtFrame="_blank" w:history="1">
        <w:r w:rsidRPr="00BF15DD">
          <w:rPr>
            <w:rFonts w:ascii="Rakuten Sans JP-2" w:eastAsia="Rakuten Sans JP-2" w:hAnsi="Rakuten Sans JP-2" w:cs="Times New Roman"/>
            <w:color w:val="0000FF"/>
            <w:kern w:val="0"/>
            <w:sz w:val="28"/>
            <w:szCs w:val="28"/>
            <w:u w:val="single"/>
            <w14:ligatures w14:val="none"/>
          </w:rPr>
          <w:t>https://dot.asahi.com/aerakids/articles/-/271112</w:t>
        </w:r>
      </w:hyperlink>
    </w:p>
    <w:p w14:paraId="3D19BA7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推し活は浪費ではなく「自己投資」？若年層の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人が「仕事や勉強の意欲が上がった」と回答【フォーイット調査】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w:t>
      </w:r>
      <w:r w:rsidRPr="00BF15DD">
        <w:rPr>
          <w:rFonts w:ascii="Rakuten Sans JP-2" w:eastAsia="Rakuten Sans JP-2" w:hAnsi="Rakuten Sans JP-2" w:cs="Times New Roman"/>
          <w:kern w:val="0"/>
          <w:sz w:val="28"/>
          <w:szCs w:val="28"/>
          <w14:ligatures w14:val="none"/>
        </w:rPr>
        <w:br/>
      </w:r>
      <w:hyperlink r:id="rId921"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https://manamina.valuesccg.com/articles/4720</w:t>
        </w:r>
      </w:hyperlink>
    </w:p>
    <w:p w14:paraId="1F136A95"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世代が選んだ</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年下半期トレンド、圧倒的バズで注目度トップのアイドルとは？【</w:t>
      </w:r>
      <w:r w:rsidRPr="00BF15DD">
        <w:rPr>
          <w:rFonts w:ascii="Rakuten Sans JP-2" w:eastAsia="Rakuten Sans JP-2" w:hAnsi="Rakuten Sans JP-2" w:cs="Times New Roman"/>
          <w:kern w:val="0"/>
          <w:sz w:val="28"/>
          <w:szCs w:val="28"/>
          <w14:ligatures w14:val="none"/>
        </w:rPr>
        <w:t>digdig</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br/>
      </w:r>
      <w:hyperlink r:id="rId922" w:tgtFrame="_blank" w:history="1">
        <w:r w:rsidRPr="00BF15DD">
          <w:rPr>
            <w:rFonts w:ascii="Rakuten Sans JP-2" w:eastAsia="Rakuten Sans JP-2" w:hAnsi="Rakuten Sans JP-2" w:cs="Times New Roman"/>
            <w:color w:val="0000FF"/>
            <w:kern w:val="0"/>
            <w:sz w:val="28"/>
            <w:szCs w:val="28"/>
            <w:u w:val="single"/>
            <w14:ligatures w14:val="none"/>
          </w:rPr>
          <w:t>https://webtan.impress.co.jp/n/2025/12/17/51851</w:t>
        </w:r>
      </w:hyperlink>
    </w:p>
    <w:p w14:paraId="46EC9990"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なぜ、若者は「検索」せずに「動画」を見るのか？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テキスト全盛期の終わりと、「声の覇権」が始まる確実な未来。</w:t>
      </w:r>
      <w:r w:rsidRPr="00BF15DD">
        <w:rPr>
          <w:rFonts w:ascii="Rakuten Sans JP-2" w:eastAsia="Rakuten Sans JP-2" w:hAnsi="Rakuten Sans JP-2" w:cs="Times New Roman"/>
          <w:kern w:val="0"/>
          <w:sz w:val="28"/>
          <w:szCs w:val="28"/>
          <w14:ligatures w14:val="none"/>
        </w:rPr>
        <w:br/>
      </w:r>
      <w:hyperlink r:id="rId923" w:tgtFrame="_blank" w:history="1">
        <w:r w:rsidRPr="00BF15DD">
          <w:rPr>
            <w:rFonts w:ascii="Rakuten Sans JP-2" w:eastAsia="Rakuten Sans JP-2" w:hAnsi="Rakuten Sans JP-2" w:cs="Times New Roman"/>
            <w:color w:val="0000FF"/>
            <w:kern w:val="0"/>
            <w:sz w:val="28"/>
            <w:szCs w:val="28"/>
            <w:u w:val="single"/>
            <w14:ligatures w14:val="none"/>
          </w:rPr>
          <w:t>https://note.com/simplact/n/nb952016317ce?external_type=smart_news&amp;external_position=original_l…</w:t>
        </w:r>
      </w:hyperlink>
    </w:p>
    <w:p w14:paraId="7DCC156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デジタルとリアルの自己表現における境界が曖昧に？　</w:t>
      </w:r>
      <w:r w:rsidRPr="00BF15DD">
        <w:rPr>
          <w:rFonts w:ascii="Rakuten Sans JP-2" w:eastAsia="Rakuten Sans JP-2" w:hAnsi="Rakuten Sans JP-2" w:cs="Times New Roman"/>
          <w:kern w:val="0"/>
          <w:sz w:val="28"/>
          <w:szCs w:val="28"/>
          <w14:ligatures w14:val="none"/>
        </w:rPr>
        <w:t>Roblox</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2025 Roblox Replay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24" w:tgtFrame="_blank" w:history="1">
        <w:r w:rsidRPr="00BF15DD">
          <w:rPr>
            <w:rFonts w:ascii="Rakuten Sans JP-2" w:eastAsia="Rakuten Sans JP-2" w:hAnsi="Rakuten Sans JP-2" w:cs="Times New Roman"/>
            <w:color w:val="0000FF"/>
            <w:kern w:val="0"/>
            <w:sz w:val="28"/>
            <w:szCs w:val="28"/>
            <w:u w:val="single"/>
            <w14:ligatures w14:val="none"/>
          </w:rPr>
          <w:t>https://realsound.jp/tech/2025/12/post-2252802.html</w:t>
        </w:r>
      </w:hyperlink>
    </w:p>
    <w:p w14:paraId="195F2149"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を情報源にして、ニュースをほとんど見ない若者世代</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婦人公論</w:t>
      </w:r>
      <w:r w:rsidRPr="00BF15DD">
        <w:rPr>
          <w:rFonts w:ascii="Rakuten Sans JP-2" w:eastAsia="Rakuten Sans JP-2" w:hAnsi="Rakuten Sans JP-2" w:cs="Times New Roman"/>
          <w:kern w:val="0"/>
          <w:sz w:val="28"/>
          <w:szCs w:val="28"/>
          <w14:ligatures w14:val="none"/>
        </w:rPr>
        <w:t>.jp</w:t>
      </w:r>
      <w:r w:rsidRPr="00BF15DD">
        <w:rPr>
          <w:rFonts w:ascii="Rakuten Sans JP-2" w:eastAsia="Rakuten Sans JP-2" w:hAnsi="Rakuten Sans JP-2" w:cs="Times New Roman"/>
          <w:kern w:val="0"/>
          <w:sz w:val="28"/>
          <w:szCs w:val="28"/>
          <w14:ligatures w14:val="none"/>
        </w:rPr>
        <w:br/>
      </w:r>
      <w:hyperlink r:id="rId925" w:tgtFrame="_blank" w:history="1">
        <w:r w:rsidRPr="00BF15DD">
          <w:rPr>
            <w:rFonts w:ascii="Rakuten Sans JP-2" w:eastAsia="Rakuten Sans JP-2" w:hAnsi="Rakuten Sans JP-2" w:cs="Times New Roman"/>
            <w:color w:val="0000FF"/>
            <w:kern w:val="0"/>
            <w:sz w:val="28"/>
            <w:szCs w:val="28"/>
            <w:u w:val="single"/>
            <w14:ligatures w14:val="none"/>
          </w:rPr>
          <w:t>https://fujinkoron.jp/articles/-/20012</w:t>
        </w:r>
      </w:hyperlink>
    </w:p>
    <w:p w14:paraId="718CBED0"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世代の恋愛トレンド</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Tinder</w:t>
      </w:r>
      <w:r w:rsidRPr="00BF15DD">
        <w:rPr>
          <w:rFonts w:ascii="Rakuten Sans JP-2" w:eastAsia="Rakuten Sans JP-2" w:hAnsi="Rakuten Sans JP-2" w:cs="MS Mincho" w:hint="eastAsia"/>
          <w:kern w:val="0"/>
          <w:sz w:val="28"/>
          <w:szCs w:val="28"/>
          <w14:ligatures w14:val="none"/>
        </w:rPr>
        <w:t>発「曖昧さゼロ」の新デーティング文化とは</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926" w:tgtFrame="_blank" w:history="1">
        <w:r w:rsidRPr="00BF15DD">
          <w:rPr>
            <w:rFonts w:ascii="Rakuten Sans JP-2" w:eastAsia="Rakuten Sans JP-2" w:hAnsi="Rakuten Sans JP-2" w:cs="Times New Roman"/>
            <w:color w:val="0000FF"/>
            <w:kern w:val="0"/>
            <w:sz w:val="28"/>
            <w:szCs w:val="28"/>
            <w:u w:val="single"/>
            <w14:ligatures w14:val="none"/>
          </w:rPr>
          <w:t>https://tabi-labo.com/312125/z-generation-love-taikan</w:t>
        </w:r>
      </w:hyperlink>
    </w:p>
    <w:p w14:paraId="3F8134D6"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AERA DIGITAL: Z</w:t>
      </w:r>
      <w:r w:rsidRPr="00BF15DD">
        <w:rPr>
          <w:rFonts w:ascii="Rakuten Sans JP-2" w:eastAsia="Rakuten Sans JP-2" w:hAnsi="Rakuten Sans JP-2" w:cs="MS Mincho" w:hint="eastAsia"/>
          <w:kern w:val="0"/>
          <w:sz w:val="28"/>
          <w:szCs w:val="28"/>
          <w14:ligatures w14:val="none"/>
        </w:rPr>
        <w:t>世代で流行る「了解道中膝栗毛」「やばたにえん」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「ネオダジャレ」とは？</w:t>
      </w:r>
      <w:r w:rsidRPr="00BF15DD">
        <w:rPr>
          <w:rFonts w:ascii="Rakuten Sans JP-2" w:eastAsia="Rakuten Sans JP-2" w:hAnsi="Rakuten Sans JP-2" w:cs="Times New Roman"/>
          <w:kern w:val="0"/>
          <w:sz w:val="28"/>
          <w:szCs w:val="28"/>
          <w14:ligatures w14:val="none"/>
        </w:rPr>
        <w:br/>
      </w:r>
      <w:hyperlink r:id="rId927" w:tgtFrame="_blank" w:history="1">
        <w:r w:rsidRPr="00BF15DD">
          <w:rPr>
            <w:rFonts w:ascii="Rakuten Sans JP-2" w:eastAsia="Rakuten Sans JP-2" w:hAnsi="Rakuten Sans JP-2" w:cs="Times New Roman"/>
            <w:color w:val="0000FF"/>
            <w:kern w:val="0"/>
            <w:sz w:val="28"/>
            <w:szCs w:val="28"/>
            <w:u w:val="single"/>
            <w14:ligatures w14:val="none"/>
          </w:rPr>
          <w:t>https://dot.asahi.com/articles/-/271163</w:t>
        </w:r>
      </w:hyperlink>
    </w:p>
    <w:p w14:paraId="5AD4D892"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ニフティニュース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中学生がなりたい職業「</w:t>
      </w:r>
      <w:r w:rsidRPr="00BF15DD">
        <w:rPr>
          <w:rFonts w:ascii="Rakuten Sans JP-2" w:eastAsia="Rakuten Sans JP-2" w:hAnsi="Rakuten Sans JP-2" w:cs="Times New Roman"/>
          <w:kern w:val="0"/>
          <w:sz w:val="28"/>
          <w:szCs w:val="28"/>
          <w14:ligatures w14:val="none"/>
        </w:rPr>
        <w:t>YouTuber</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位から転落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Ｚ世代が語る人気凋落の理由</w:t>
      </w:r>
      <w:r w:rsidRPr="00BF15DD">
        <w:rPr>
          <w:rFonts w:ascii="Rakuten Sans JP-2" w:eastAsia="Rakuten Sans JP-2" w:hAnsi="Rakuten Sans JP-2" w:cs="Times New Roman"/>
          <w:kern w:val="0"/>
          <w:sz w:val="28"/>
          <w:szCs w:val="28"/>
          <w14:ligatures w14:val="none"/>
        </w:rPr>
        <w:br/>
      </w:r>
      <w:hyperlink r:id="rId928" w:tgtFrame="_blank" w:history="1">
        <w:r w:rsidRPr="00BF15DD">
          <w:rPr>
            <w:rFonts w:ascii="Rakuten Sans JP-2" w:eastAsia="Rakuten Sans JP-2" w:hAnsi="Rakuten Sans JP-2" w:cs="Times New Roman"/>
            <w:color w:val="0000FF"/>
            <w:kern w:val="0"/>
            <w:sz w:val="28"/>
            <w:szCs w:val="28"/>
            <w:u w:val="single"/>
            <w14:ligatures w14:val="none"/>
          </w:rPr>
          <w:t>https://news.nifty.com/article/item/neta/12378-4784492/</w:t>
        </w:r>
      </w:hyperlink>
    </w:p>
    <w:p w14:paraId="32854948"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Excite: Z</w:t>
      </w:r>
      <w:r w:rsidRPr="00BF15DD">
        <w:rPr>
          <w:rFonts w:ascii="Rakuten Sans JP-2" w:eastAsia="Rakuten Sans JP-2" w:hAnsi="Rakuten Sans JP-2" w:cs="MS Mincho" w:hint="eastAsia"/>
          <w:kern w:val="0"/>
          <w:sz w:val="28"/>
          <w:szCs w:val="28"/>
          <w14:ligatures w14:val="none"/>
        </w:rPr>
        <w:t>世代は「選択的クリぼっち」が主流！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恋愛はリスク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と感じる若者の深層心理</w:t>
      </w:r>
      <w:r w:rsidRPr="00BF15DD">
        <w:rPr>
          <w:rFonts w:ascii="Rakuten Sans JP-2" w:eastAsia="Rakuten Sans JP-2" w:hAnsi="Rakuten Sans JP-2" w:cs="Times New Roman"/>
          <w:kern w:val="0"/>
          <w:sz w:val="28"/>
          <w:szCs w:val="28"/>
          <w14:ligatures w14:val="none"/>
        </w:rPr>
        <w:br/>
      </w:r>
      <w:hyperlink r:id="rId929"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https://www.excite.co.jp/news/article/Prtimes_2025-12-17-4767-266/</w:t>
        </w:r>
      </w:hyperlink>
    </w:p>
    <w:p w14:paraId="3E592CBE"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nna.jp: </w:t>
      </w:r>
      <w:r w:rsidRPr="00BF15DD">
        <w:rPr>
          <w:rFonts w:ascii="Rakuten Sans JP-2" w:eastAsia="Rakuten Sans JP-2" w:hAnsi="Rakuten Sans JP-2" w:cs="MS Mincho" w:hint="eastAsia"/>
          <w:kern w:val="0"/>
          <w:sz w:val="28"/>
          <w:szCs w:val="28"/>
          <w14:ligatures w14:val="none"/>
        </w:rPr>
        <w:t>今年の旅行ブーム、Ｚ世代がけん引</w:t>
      </w:r>
      <w:r w:rsidRPr="00BF15DD">
        <w:rPr>
          <w:rFonts w:ascii="Rakuten Sans JP-2" w:eastAsia="Rakuten Sans JP-2" w:hAnsi="Rakuten Sans JP-2" w:cs="Times New Roman"/>
          <w:kern w:val="0"/>
          <w:sz w:val="28"/>
          <w:szCs w:val="28"/>
          <w14:ligatures w14:val="none"/>
        </w:rPr>
        <w:br/>
      </w:r>
      <w:hyperlink r:id="rId930" w:tgtFrame="_blank" w:history="1">
        <w:r w:rsidRPr="00BF15DD">
          <w:rPr>
            <w:rFonts w:ascii="Rakuten Sans JP-2" w:eastAsia="Rakuten Sans JP-2" w:hAnsi="Rakuten Sans JP-2" w:cs="Times New Roman"/>
            <w:color w:val="0000FF"/>
            <w:kern w:val="0"/>
            <w:sz w:val="28"/>
            <w:szCs w:val="28"/>
            <w:u w:val="single"/>
            <w14:ligatures w14:val="none"/>
          </w:rPr>
          <w:t>https://www.nna.jp/news/2874092</w:t>
        </w:r>
      </w:hyperlink>
    </w:p>
    <w:p w14:paraId="7E1649D7"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ニュースメディア</w:t>
      </w:r>
      <w:r w:rsidRPr="00BF15DD">
        <w:rPr>
          <w:rFonts w:ascii="Rakuten Sans JP-2" w:eastAsia="Rakuten Sans JP-2" w:hAnsi="Rakuten Sans JP-2" w:cs="Times New Roman"/>
          <w:kern w:val="0"/>
          <w:sz w:val="28"/>
          <w:szCs w:val="28"/>
          <w14:ligatures w14:val="none"/>
        </w:rPr>
        <w:t>VOIX: Z</w:t>
      </w:r>
      <w:r w:rsidRPr="00BF15DD">
        <w:rPr>
          <w:rFonts w:ascii="Rakuten Sans JP-2" w:eastAsia="Rakuten Sans JP-2" w:hAnsi="Rakuten Sans JP-2" w:cs="MS Mincho" w:hint="eastAsia"/>
          <w:kern w:val="0"/>
          <w:sz w:val="28"/>
          <w:szCs w:val="28"/>
          <w14:ligatures w14:val="none"/>
        </w:rPr>
        <w:t>世代のクレカ選びにおける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活用の実態</w:t>
      </w:r>
      <w:r w:rsidRPr="00BF15DD">
        <w:rPr>
          <w:rFonts w:ascii="Rakuten Sans JP-2" w:eastAsia="Rakuten Sans JP-2" w:hAnsi="Rakuten Sans JP-2" w:cs="Times New Roman"/>
          <w:kern w:val="0"/>
          <w:sz w:val="28"/>
          <w:szCs w:val="28"/>
          <w14:ligatures w14:val="none"/>
        </w:rPr>
        <w:br/>
      </w:r>
      <w:hyperlink r:id="rId931" w:tgtFrame="_blank" w:history="1">
        <w:r w:rsidRPr="00BF15DD">
          <w:rPr>
            <w:rFonts w:ascii="Rakuten Sans JP-2" w:eastAsia="Rakuten Sans JP-2" w:hAnsi="Rakuten Sans JP-2" w:cs="Times New Roman"/>
            <w:color w:val="0000FF"/>
            <w:kern w:val="0"/>
            <w:sz w:val="28"/>
            <w:szCs w:val="28"/>
            <w:u w:val="single"/>
            <w14:ligatures w14:val="none"/>
          </w:rPr>
          <w:t>https://voix.jp/credit-cards/gen-z-credit-card-ai-usage/</w:t>
        </w:r>
      </w:hyperlink>
    </w:p>
    <w:p w14:paraId="381BAE9F"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Chosunbiz: </w:t>
      </w:r>
      <w:r w:rsidRPr="00BF15DD">
        <w:rPr>
          <w:rFonts w:ascii="Rakuten Sans JP-2" w:eastAsia="Rakuten Sans JP-2" w:hAnsi="Rakuten Sans JP-2" w:cs="MS Mincho" w:hint="eastAsia"/>
          <w:kern w:val="0"/>
          <w:sz w:val="28"/>
          <w:szCs w:val="28"/>
          <w14:ligatures w14:val="none"/>
        </w:rPr>
        <w:t>ロブロックスが仮想試着で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世代の購買行動を牽引</w:t>
      </w:r>
      <w:r w:rsidRPr="00BF15DD">
        <w:rPr>
          <w:rFonts w:ascii="Rakuten Sans JP-2" w:eastAsia="Rakuten Sans JP-2" w:hAnsi="Rakuten Sans JP-2" w:cs="Times New Roman"/>
          <w:kern w:val="0"/>
          <w:sz w:val="28"/>
          <w:szCs w:val="28"/>
          <w14:ligatures w14:val="none"/>
        </w:rPr>
        <w:br/>
      </w:r>
      <w:hyperlink r:id="rId932" w:tgtFrame="_blank" w:history="1">
        <w:r w:rsidRPr="00BF15DD">
          <w:rPr>
            <w:rFonts w:ascii="Rakuten Sans JP-2" w:eastAsia="Rakuten Sans JP-2" w:hAnsi="Rakuten Sans JP-2" w:cs="Times New Roman"/>
            <w:color w:val="0000FF"/>
            <w:kern w:val="0"/>
            <w:sz w:val="28"/>
            <w:szCs w:val="28"/>
            <w:u w:val="single"/>
            <w14:ligatures w14:val="none"/>
          </w:rPr>
          <w:t>https://biz.chosun.com/jp/jp-it/2025/12/17/WJHAIEYW6ZE75G7DJCKYB6DH7I/</w:t>
        </w:r>
      </w:hyperlink>
    </w:p>
    <w:p w14:paraId="1906EACC"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Biz/Zine: X</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世代の就業者の約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割が「静かな退職」状態（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世代横断だが若年含む）</w:t>
      </w:r>
      <w:r w:rsidRPr="00BF15DD">
        <w:rPr>
          <w:rFonts w:ascii="Rakuten Sans JP-2" w:eastAsia="Rakuten Sans JP-2" w:hAnsi="Rakuten Sans JP-2" w:cs="Times New Roman"/>
          <w:kern w:val="0"/>
          <w:sz w:val="28"/>
          <w:szCs w:val="28"/>
          <w14:ligatures w14:val="none"/>
        </w:rPr>
        <w:br/>
      </w:r>
      <w:hyperlink r:id="rId933" w:tgtFrame="_blank" w:history="1">
        <w:r w:rsidRPr="00BF15DD">
          <w:rPr>
            <w:rFonts w:ascii="Rakuten Sans JP-2" w:eastAsia="Rakuten Sans JP-2" w:hAnsi="Rakuten Sans JP-2" w:cs="Times New Roman"/>
            <w:color w:val="0000FF"/>
            <w:kern w:val="0"/>
            <w:sz w:val="28"/>
            <w:szCs w:val="28"/>
            <w:u w:val="single"/>
            <w14:ligatures w14:val="none"/>
          </w:rPr>
          <w:t>https://bizzine.jp/article/detail/12487</w:t>
        </w:r>
      </w:hyperlink>
    </w:p>
    <w:p w14:paraId="396A5034"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Twitter</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」になって早</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年。若者が</w:t>
      </w:r>
      <w:r w:rsidRPr="00BF15DD">
        <w:rPr>
          <w:rFonts w:ascii="Rakuten Sans JP-2" w:eastAsia="Rakuten Sans JP-2" w:hAnsi="Rakuten Sans JP-2" w:cs="Times New Roman"/>
          <w:kern w:val="0"/>
          <w:sz w:val="28"/>
          <w:szCs w:val="28"/>
          <w14:ligatures w14:val="none"/>
        </w:rPr>
        <w:t>“Twitter</w:t>
      </w:r>
      <w:r w:rsidRPr="00BF15DD">
        <w:rPr>
          <w:rFonts w:ascii="Rakuten Sans JP-2" w:eastAsia="Rakuten Sans JP-2" w:hAnsi="Rakuten Sans JP-2" w:cs="MS Mincho" w:hint="eastAsia"/>
          <w:kern w:val="0"/>
          <w:sz w:val="28"/>
          <w:szCs w:val="28"/>
          <w14:ligatures w14:val="none"/>
        </w:rPr>
        <w:t>呼び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を続ける理由</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w:t>
      </w:r>
      <w:r w:rsidRPr="00BF15DD">
        <w:rPr>
          <w:rFonts w:ascii="Rakuten Sans JP-2" w:eastAsia="Rakuten Sans JP-2" w:hAnsi="Rakuten Sans JP-2" w:cs="Times New Roman"/>
          <w:kern w:val="0"/>
          <w:sz w:val="28"/>
          <w:szCs w:val="28"/>
          <w14:ligatures w14:val="none"/>
        </w:rPr>
        <w:br/>
      </w:r>
      <w:hyperlink r:id="rId93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https://manamina.valuesccg.com/articles/4708</w:t>
        </w:r>
      </w:hyperlink>
    </w:p>
    <w:p w14:paraId="3E93A84B"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のメンズに急拡大する「クォータージップ」現象</w:t>
      </w:r>
      <w:r w:rsidRPr="00BF15DD">
        <w:rPr>
          <w:rFonts w:ascii="Rakuten Sans JP-2" w:eastAsia="Rakuten Sans JP-2" w:hAnsi="Rakuten Sans JP-2" w:cs="Times New Roman"/>
          <w:kern w:val="0"/>
          <w:sz w:val="28"/>
          <w:szCs w:val="28"/>
          <w14:ligatures w14:val="none"/>
        </w:rPr>
        <w:br/>
      </w:r>
      <w:hyperlink r:id="rId935" w:tgtFrame="_blank" w:history="1">
        <w:r w:rsidRPr="00BF15DD">
          <w:rPr>
            <w:rFonts w:ascii="Rakuten Sans JP-2" w:eastAsia="Rakuten Sans JP-2" w:hAnsi="Rakuten Sans JP-2" w:cs="Times New Roman"/>
            <w:color w:val="0000FF"/>
            <w:kern w:val="0"/>
            <w:sz w:val="28"/>
            <w:szCs w:val="28"/>
            <w:u w:val="single"/>
            <w14:ligatures w14:val="none"/>
          </w:rPr>
          <w:t>https://digiday.jp/glossy/fashion-briefing-how-fashion-brands-and-non-fashion-brands-are-jumping-on…</w:t>
        </w:r>
      </w:hyperlink>
    </w:p>
    <w:p w14:paraId="41AC1113"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花王</w:t>
      </w:r>
      <w:r w:rsidRPr="00BF15DD">
        <w:rPr>
          <w:rFonts w:ascii="Rakuten Sans JP-2" w:eastAsia="Rakuten Sans JP-2" w:hAnsi="Rakuten Sans JP-2" w:cs="Times New Roman"/>
          <w:kern w:val="0"/>
          <w:sz w:val="28"/>
          <w:szCs w:val="28"/>
          <w14:ligatures w14:val="none"/>
        </w:rPr>
        <w:t>×CUTIE STREET 50</w:t>
      </w:r>
      <w:r w:rsidRPr="00BF15DD">
        <w:rPr>
          <w:rFonts w:ascii="Rakuten Sans JP-2" w:eastAsia="Rakuten Sans JP-2" w:hAnsi="Rakuten Sans JP-2" w:cs="MS Mincho" w:hint="eastAsia"/>
          <w:kern w:val="0"/>
          <w:sz w:val="28"/>
          <w:szCs w:val="28"/>
          <w14:ligatures w14:val="none"/>
        </w:rPr>
        <w:t>年ブランドを</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世代に訴える</w:t>
      </w:r>
      <w:r w:rsidRPr="00BF15DD">
        <w:rPr>
          <w:rFonts w:ascii="Rakuten Sans JP-2" w:eastAsia="Rakuten Sans JP-2" w:hAnsi="Rakuten Sans JP-2" w:cs="Times New Roman"/>
          <w:kern w:val="0"/>
          <w:sz w:val="28"/>
          <w:szCs w:val="28"/>
          <w14:ligatures w14:val="none"/>
        </w:rPr>
        <w:br/>
      </w:r>
      <w:hyperlink r:id="rId936"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https://xtrend.nikkei.com/atcl/contents/18/01295/00003/</w:t>
        </w:r>
      </w:hyperlink>
    </w:p>
    <w:p w14:paraId="0117D8DA"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日経トレンディ「</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年ヒット商品ベスト</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若者にウケたもの</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選</w:t>
      </w:r>
      <w:r w:rsidRPr="00BF15DD">
        <w:rPr>
          <w:rFonts w:ascii="Rakuten Sans JP-2" w:eastAsia="Rakuten Sans JP-2" w:hAnsi="Rakuten Sans JP-2" w:cs="Times New Roman"/>
          <w:kern w:val="0"/>
          <w:sz w:val="28"/>
          <w:szCs w:val="28"/>
          <w14:ligatures w14:val="none"/>
        </w:rPr>
        <w:br/>
      </w:r>
      <w:hyperlink r:id="rId93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https://xtrend.nikkei.com/atcl/contents/18/00589/00278/</w:t>
        </w:r>
      </w:hyperlink>
    </w:p>
    <w:p w14:paraId="0AE6D999"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博報堂「偏愛会議</w:t>
      </w:r>
      <w:r w:rsidRPr="00BF15DD">
        <w:rPr>
          <w:rFonts w:ascii="Rakuten Sans JP-2" w:eastAsia="Rakuten Sans JP-2" w:hAnsi="Rakuten Sans JP-2" w:cs="Apple Color Emoji"/>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推しや所属界隈と「好き」の未来を探求</w:t>
      </w:r>
      <w:r w:rsidRPr="00BF15DD">
        <w:rPr>
          <w:rFonts w:ascii="Rakuten Sans JP-2" w:eastAsia="Rakuten Sans JP-2" w:hAnsi="Rakuten Sans JP-2" w:cs="Times New Roman"/>
          <w:kern w:val="0"/>
          <w:sz w:val="28"/>
          <w:szCs w:val="28"/>
          <w14:ligatures w14:val="none"/>
        </w:rPr>
        <w:br/>
      </w:r>
      <w:hyperlink r:id="rId938"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https://prtimes.jp/main/html/rd/p/000001098.000008062.html</w:t>
        </w:r>
      </w:hyperlink>
    </w:p>
    <w:p w14:paraId="5536711D"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世代を理解する：「</w:t>
      </w:r>
      <w:r w:rsidRPr="00BF15DD">
        <w:rPr>
          <w:rFonts w:ascii="Rakuten Sans JP-2" w:eastAsia="Rakuten Sans JP-2" w:hAnsi="Rakuten Sans JP-2" w:cs="Times New Roman"/>
          <w:kern w:val="0"/>
          <w:sz w:val="28"/>
          <w:szCs w:val="28"/>
          <w14:ligatures w14:val="none"/>
        </w:rPr>
        <w:t>6-7</w:t>
      </w:r>
      <w:r w:rsidRPr="00BF15DD">
        <w:rPr>
          <w:rFonts w:ascii="Rakuten Sans JP-2" w:eastAsia="Rakuten Sans JP-2" w:hAnsi="Rakuten Sans JP-2" w:cs="MS Mincho" w:hint="eastAsia"/>
          <w:kern w:val="0"/>
          <w:sz w:val="28"/>
          <w:szCs w:val="28"/>
          <w14:ligatures w14:val="none"/>
        </w:rPr>
        <w:t>」の意味とマーケティング戦略</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箇条</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93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https://forbesjapan.com/articles/detail/87478</w:t>
        </w:r>
      </w:hyperlink>
    </w:p>
    <w:p w14:paraId="249E4329"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繊研新聞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世代白書</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創刊号』</w:t>
      </w:r>
      <w:r w:rsidRPr="00BF15DD">
        <w:rPr>
          <w:rFonts w:ascii="Rakuten Sans JP-2" w:eastAsia="Rakuten Sans JP-2" w:hAnsi="Rakuten Sans JP-2" w:cs="Times New Roman"/>
          <w:kern w:val="0"/>
          <w:sz w:val="28"/>
          <w:szCs w:val="28"/>
          <w14:ligatures w14:val="none"/>
        </w:rPr>
        <w:t xml:space="preserve"> α</w:t>
      </w:r>
      <w:r w:rsidRPr="00BF15DD">
        <w:rPr>
          <w:rFonts w:ascii="Rakuten Sans JP-2" w:eastAsia="Rakuten Sans JP-2" w:hAnsi="Rakuten Sans JP-2" w:cs="MS Mincho" w:hint="eastAsia"/>
          <w:kern w:val="0"/>
          <w:sz w:val="28"/>
          <w:szCs w:val="28"/>
          <w14:ligatures w14:val="none"/>
        </w:rPr>
        <w:t>世代の「メイク」価値観と消費行動</w:t>
      </w:r>
      <w:r w:rsidRPr="00BF15DD">
        <w:rPr>
          <w:rFonts w:ascii="Rakuten Sans JP-2" w:eastAsia="Rakuten Sans JP-2" w:hAnsi="Rakuten Sans JP-2" w:cs="Times New Roman"/>
          <w:kern w:val="0"/>
          <w:sz w:val="28"/>
          <w:szCs w:val="28"/>
          <w14:ligatures w14:val="none"/>
        </w:rPr>
        <w:br/>
      </w:r>
      <w:hyperlink r:id="rId940"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https://senken.co.jp/prtimes/aHR0cHM6Ly9wcnRpbWVzLmpwL21haW4vaHRtbC9yZC9wLzAwMDAwMDAwNi4wMDAxMzg5OD…</w:t>
        </w:r>
      </w:hyperlink>
    </w:p>
    <w:p w14:paraId="6683410D"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【次世代キャリア研究所】「ビジネス人格」</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分類</w:t>
      </w:r>
      <w:r w:rsidRPr="00BF15DD">
        <w:rPr>
          <w:rFonts w:ascii="Rakuten Sans JP-2" w:eastAsia="Rakuten Sans JP-2" w:hAnsi="Rakuten Sans JP-2" w:cs="Times New Roman"/>
          <w:kern w:val="0"/>
          <w:sz w:val="28"/>
          <w:szCs w:val="28"/>
          <w14:ligatures w14:val="none"/>
        </w:rPr>
        <w:t>16</w:t>
      </w:r>
      <w:r w:rsidRPr="00BF15DD">
        <w:rPr>
          <w:rFonts w:ascii="Rakuten Sans JP-2" w:eastAsia="Rakuten Sans JP-2" w:hAnsi="Rakuten Sans JP-2" w:cs="MS Mincho" w:hint="eastAsia"/>
          <w:kern w:val="0"/>
          <w:sz w:val="28"/>
          <w:szCs w:val="28"/>
          <w14:ligatures w14:val="none"/>
        </w:rPr>
        <w:t xml:space="preserve">タイプ　</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世代は調和型</w:t>
      </w:r>
      <w:r w:rsidRPr="00BF15DD">
        <w:rPr>
          <w:rFonts w:ascii="Rakuten Sans JP-2" w:eastAsia="Rakuten Sans JP-2" w:hAnsi="Rakuten Sans JP-2" w:cs="Times New Roman"/>
          <w:kern w:val="0"/>
          <w:sz w:val="28"/>
          <w:szCs w:val="28"/>
          <w14:ligatures w14:val="none"/>
        </w:rPr>
        <w:br/>
      </w:r>
      <w:hyperlink r:id="rId941"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https://www.excite.co.jp/news/article/Prtimes_2025-12-18-40832-159/</w:t>
        </w:r>
      </w:hyperlink>
    </w:p>
    <w:p w14:paraId="546382A9" w14:textId="77777777" w:rsidR="000F49AE" w:rsidRPr="00BF15DD" w:rsidRDefault="000F49AE" w:rsidP="000F49AE">
      <w:pPr>
        <w:numPr>
          <w:ilvl w:val="0"/>
          <w:numId w:val="23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若年層トレンド調査】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世代のラブタイプとクリスマス消費</w:t>
      </w:r>
      <w:r w:rsidRPr="00BF15DD">
        <w:rPr>
          <w:rFonts w:ascii="Rakuten Sans JP-2" w:eastAsia="Rakuten Sans JP-2" w:hAnsi="Rakuten Sans JP-2" w:cs="Times New Roman"/>
          <w:kern w:val="0"/>
          <w:sz w:val="28"/>
          <w:szCs w:val="28"/>
          <w14:ligatures w14:val="none"/>
        </w:rPr>
        <w:br/>
      </w:r>
      <w:hyperlink r:id="rId942" w:tgtFrame="_blank" w:history="1">
        <w:r w:rsidRPr="00BF15DD">
          <w:rPr>
            <w:rFonts w:ascii="Rakuten Sans JP-2" w:eastAsia="Rakuten Sans JP-2" w:hAnsi="Rakuten Sans JP-2" w:cs="Times New Roman"/>
            <w:color w:val="0000FF"/>
            <w:kern w:val="0"/>
            <w:sz w:val="28"/>
            <w:szCs w:val="28"/>
            <w:u w:val="single"/>
            <w14:ligatures w14:val="none"/>
          </w:rPr>
          <w:t>https://www.fnn.jp/articles/-/976877</w:t>
        </w:r>
      </w:hyperlink>
    </w:p>
    <w:p w14:paraId="5D66504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690B976">
          <v:rect id="Horizontal Line 125" o:spid="_x0000_s112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23BF57" w14:textId="61586EDE"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2025/12/15-12/19 週次考察</w:t>
      </w:r>
    </w:p>
    <w:p w14:paraId="7AB4334A" w14:textId="77777777" w:rsidR="00BF15DD" w:rsidRDefault="001B146D" w:rsidP="000F49AE">
      <w:pPr>
        <w:spacing w:before="100" w:beforeAutospacing="1" w:after="100" w:afterAutospacing="1" w:line="240" w:lineRule="auto"/>
        <w:outlineLvl w:val="2"/>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2B7041E0" w14:textId="003B36DC" w:rsidR="000F49AE" w:rsidRPr="00BF15DD" w:rsidRDefault="001B146D"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Z世代は“不安な時代”に、関係性と選択をミニマル化して生きている</w:t>
      </w:r>
    </w:p>
    <w:p w14:paraId="0C9BFCF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3CDB98F">
          <v:rect id="Horizontal Line 126" o:spid="_x0000_s112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44CB0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「家族が好き」は依存ではなく、最もコスパの良い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安心資産</w:t>
      </w:r>
      <w:r w:rsidRPr="00BF15DD">
        <w:rPr>
          <w:rFonts w:ascii="Rakuten Sans JP-2" w:eastAsia="Rakuten Sans JP-2" w:hAnsi="Rakuten Sans JP-2" w:cs="Times New Roman"/>
          <w:kern w:val="0"/>
          <w:sz w:val="28"/>
          <w:szCs w:val="28"/>
          <w14:ligatures w14:val="none"/>
        </w:rPr>
        <w:t>”</w:t>
      </w:r>
    </w:p>
    <w:p w14:paraId="052E8F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複数の記事（</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AERA with Kids</w:t>
      </w:r>
      <w:r w:rsidRPr="00BF15DD">
        <w:rPr>
          <w:rFonts w:ascii="Rakuten Sans JP-2" w:eastAsia="Rakuten Sans JP-2" w:hAnsi="Rakuten Sans JP-2" w:cs="MS Mincho" w:hint="eastAsia"/>
          <w:kern w:val="0"/>
          <w:sz w:val="28"/>
          <w:szCs w:val="28"/>
          <w14:ligatures w14:val="none"/>
        </w:rPr>
        <w:t>）で示された「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世代は家族が大好き」という傾向は、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反抗期の消失や価値観の幼児化ではない</w:t>
      </w:r>
      <w:r w:rsidRPr="00BF15DD">
        <w:rPr>
          <w:rFonts w:ascii="Rakuten Sans JP-2" w:eastAsia="Rakuten Sans JP-2" w:hAnsi="Rakuten Sans JP-2" w:cs="MS Mincho"/>
          <w:kern w:val="0"/>
          <w:sz w:val="28"/>
          <w:szCs w:val="28"/>
          <w14:ligatures w14:val="none"/>
        </w:rPr>
        <w:t>。</w:t>
      </w:r>
    </w:p>
    <w:p w14:paraId="66425E4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世代にとって家族は</w:t>
      </w:r>
      <w:r w:rsidRPr="00BF15DD">
        <w:rPr>
          <w:rFonts w:ascii="Rakuten Sans JP-2" w:eastAsia="Rakuten Sans JP-2" w:hAnsi="Rakuten Sans JP-2" w:cs="MS Mincho"/>
          <w:kern w:val="0"/>
          <w:sz w:val="28"/>
          <w:szCs w:val="28"/>
          <w14:ligatures w14:val="none"/>
        </w:rPr>
        <w:t>、</w:t>
      </w:r>
    </w:p>
    <w:p w14:paraId="1B26F341" w14:textId="77777777" w:rsidR="000F49AE" w:rsidRPr="00BF15DD" w:rsidRDefault="000F49AE" w:rsidP="000F49AE">
      <w:pPr>
        <w:numPr>
          <w:ilvl w:val="0"/>
          <w:numId w:val="2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や職場ほど評価されな</w:t>
      </w:r>
      <w:r w:rsidRPr="00BF15DD">
        <w:rPr>
          <w:rFonts w:ascii="Rakuten Sans JP-2" w:eastAsia="Rakuten Sans JP-2" w:hAnsi="Rakuten Sans JP-2" w:cs="MS Mincho"/>
          <w:kern w:val="0"/>
          <w:sz w:val="28"/>
          <w:szCs w:val="28"/>
          <w14:ligatures w14:val="none"/>
        </w:rPr>
        <w:t>い</w:t>
      </w:r>
    </w:p>
    <w:p w14:paraId="404EBFF5" w14:textId="77777777" w:rsidR="000F49AE" w:rsidRPr="00BF15DD" w:rsidRDefault="000F49AE" w:rsidP="000F49AE">
      <w:pPr>
        <w:numPr>
          <w:ilvl w:val="0"/>
          <w:numId w:val="2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推し活ほどコストがかからな</w:t>
      </w:r>
      <w:r w:rsidRPr="00BF15DD">
        <w:rPr>
          <w:rFonts w:ascii="Rakuten Sans JP-2" w:eastAsia="Rakuten Sans JP-2" w:hAnsi="Rakuten Sans JP-2" w:cs="MS Mincho"/>
          <w:kern w:val="0"/>
          <w:sz w:val="28"/>
          <w:szCs w:val="28"/>
          <w14:ligatures w14:val="none"/>
        </w:rPr>
        <w:t>い</w:t>
      </w:r>
    </w:p>
    <w:p w14:paraId="2826EE73" w14:textId="77777777" w:rsidR="000F49AE" w:rsidRPr="00BF15DD" w:rsidRDefault="000F49AE" w:rsidP="000F49AE">
      <w:pPr>
        <w:numPr>
          <w:ilvl w:val="0"/>
          <w:numId w:val="23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失敗しても人格否定されな</w:t>
      </w:r>
      <w:r w:rsidRPr="00BF15DD">
        <w:rPr>
          <w:rFonts w:ascii="Rakuten Sans JP-2" w:eastAsia="Rakuten Sans JP-2" w:hAnsi="Rakuten Sans JP-2" w:cs="MS Mincho"/>
          <w:kern w:val="0"/>
          <w:sz w:val="28"/>
          <w:szCs w:val="28"/>
          <w14:ligatures w14:val="none"/>
        </w:rPr>
        <w:t>い</w:t>
      </w:r>
    </w:p>
    <w:p w14:paraId="789680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最小コストで最大の心理的安全が得られる関係性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40CAB15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社会的関係が高コスト化した時代における、合理的な関係選択だと言える</w:t>
      </w:r>
      <w:r w:rsidRPr="00BF15DD">
        <w:rPr>
          <w:rFonts w:ascii="Rakuten Sans JP-2" w:eastAsia="Rakuten Sans JP-2" w:hAnsi="Rakuten Sans JP-2" w:cs="MS Mincho"/>
          <w:kern w:val="0"/>
          <w:sz w:val="28"/>
          <w:szCs w:val="28"/>
          <w14:ligatures w14:val="none"/>
        </w:rPr>
        <w:t>。</w:t>
      </w:r>
    </w:p>
    <w:p w14:paraId="3B02304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5426DEE">
          <v:rect id="Horizontal Line 127" o:spid="_x0000_s112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03975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推し活は「浪費」ではなく、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心の生活費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として完全に定</w:t>
      </w:r>
      <w:r w:rsidRPr="00BF15DD">
        <w:rPr>
          <w:rFonts w:ascii="Rakuten Sans JP-2" w:eastAsia="Rakuten Sans JP-2" w:hAnsi="Rakuten Sans JP-2" w:cs="MS Mincho"/>
          <w:kern w:val="0"/>
          <w:sz w:val="28"/>
          <w:szCs w:val="28"/>
          <w14:ligatures w14:val="none"/>
        </w:rPr>
        <w:t>着</w:t>
      </w:r>
    </w:p>
    <w:p w14:paraId="4AD1EC9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今週も推し活関連記事が集中したが、特徴的なのは金額の大小ではなく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位置づけ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726E9D6B" w14:textId="77777777" w:rsidR="000F49AE" w:rsidRPr="00BF15DD" w:rsidRDefault="000F49AE" w:rsidP="000F49AE">
      <w:pPr>
        <w:numPr>
          <w:ilvl w:val="0"/>
          <w:numId w:val="2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推し活費は削れな</w:t>
      </w:r>
      <w:r w:rsidRPr="00BF15DD">
        <w:rPr>
          <w:rFonts w:ascii="Rakuten Sans JP-2" w:eastAsia="Rakuten Sans JP-2" w:hAnsi="Rakuten Sans JP-2" w:cs="MS Mincho"/>
          <w:kern w:val="0"/>
          <w:sz w:val="28"/>
          <w:szCs w:val="28"/>
          <w14:ligatures w14:val="none"/>
        </w:rPr>
        <w:t>い</w:t>
      </w:r>
    </w:p>
    <w:p w14:paraId="189A0B08" w14:textId="77777777" w:rsidR="000F49AE" w:rsidRPr="00BF15DD" w:rsidRDefault="000F49AE" w:rsidP="000F49AE">
      <w:pPr>
        <w:numPr>
          <w:ilvl w:val="0"/>
          <w:numId w:val="2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ただし管理に悩む層も多</w:t>
      </w:r>
      <w:r w:rsidRPr="00BF15DD">
        <w:rPr>
          <w:rFonts w:ascii="Rakuten Sans JP-2" w:eastAsia="Rakuten Sans JP-2" w:hAnsi="Rakuten Sans JP-2" w:cs="MS Mincho"/>
          <w:kern w:val="0"/>
          <w:sz w:val="28"/>
          <w:szCs w:val="28"/>
          <w14:ligatures w14:val="none"/>
        </w:rPr>
        <w:t>い</w:t>
      </w:r>
    </w:p>
    <w:p w14:paraId="68A600CE" w14:textId="77777777" w:rsidR="000F49AE" w:rsidRPr="00BF15DD" w:rsidRDefault="000F49AE" w:rsidP="000F49AE">
      <w:pPr>
        <w:numPr>
          <w:ilvl w:val="0"/>
          <w:numId w:val="24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推し活が仕事や学業のモチベーションを押し上げ</w:t>
      </w:r>
      <w:r w:rsidRPr="00BF15DD">
        <w:rPr>
          <w:rFonts w:ascii="Rakuten Sans JP-2" w:eastAsia="Rakuten Sans JP-2" w:hAnsi="Rakuten Sans JP-2" w:cs="MS Mincho"/>
          <w:kern w:val="0"/>
          <w:sz w:val="28"/>
          <w:szCs w:val="28"/>
          <w14:ligatures w14:val="none"/>
        </w:rPr>
        <w:t>る</w:t>
      </w:r>
    </w:p>
    <w:p w14:paraId="4379C2F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MS Mincho"/>
          <w:kern w:val="0"/>
          <w:sz w:val="28"/>
          <w:szCs w:val="28"/>
          <w14:ligatures w14:val="none"/>
        </w:rPr>
        <w:t>、</w:t>
      </w:r>
    </w:p>
    <w:p w14:paraId="313864C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娯楽</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習慣</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生活インフラ（心の生活費</w:t>
      </w:r>
      <w:r w:rsidRPr="00BF15DD">
        <w:rPr>
          <w:rFonts w:ascii="Rakuten Sans JP-2" w:eastAsia="Rakuten Sans JP-2" w:hAnsi="Rakuten Sans JP-2" w:cs="MS Mincho"/>
          <w:kern w:val="0"/>
          <w:sz w:val="28"/>
          <w:szCs w:val="28"/>
          <w14:ligatures w14:val="none"/>
        </w:rPr>
        <w:t>）</w:t>
      </w:r>
    </w:p>
    <w:p w14:paraId="5B7FF0B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へと移行した</w:t>
      </w:r>
      <w:r w:rsidRPr="00BF15DD">
        <w:rPr>
          <w:rFonts w:ascii="Rakuten Sans JP-2" w:eastAsia="Rakuten Sans JP-2" w:hAnsi="Rakuten Sans JP-2" w:cs="MS Mincho"/>
          <w:kern w:val="0"/>
          <w:sz w:val="28"/>
          <w:szCs w:val="28"/>
          <w14:ligatures w14:val="none"/>
        </w:rPr>
        <w:t>。</w:t>
      </w:r>
    </w:p>
    <w:p w14:paraId="5642EAC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一方で、「推しがいない不安」や「推し活疲れ」も顕在化しており、</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感情を預ける先が限定化されすぎるリスクも同時に生まれている</w:t>
      </w:r>
      <w:r w:rsidRPr="00BF15DD">
        <w:rPr>
          <w:rFonts w:ascii="Rakuten Sans JP-2" w:eastAsia="Rakuten Sans JP-2" w:hAnsi="Rakuten Sans JP-2" w:cs="MS Mincho"/>
          <w:kern w:val="0"/>
          <w:sz w:val="28"/>
          <w:szCs w:val="28"/>
          <w14:ligatures w14:val="none"/>
        </w:rPr>
        <w:t>。</w:t>
      </w:r>
    </w:p>
    <w:p w14:paraId="6034F07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E7B831D">
          <v:rect id="Horizontal Line 128" o:spid="_x0000_s112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FAC75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消費は「節約</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感情</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回復」の三層構造に完全移</w:t>
      </w:r>
      <w:r w:rsidRPr="00BF15DD">
        <w:rPr>
          <w:rFonts w:ascii="Rakuten Sans JP-2" w:eastAsia="Rakuten Sans JP-2" w:hAnsi="Rakuten Sans JP-2" w:cs="MS Mincho"/>
          <w:kern w:val="0"/>
          <w:sz w:val="28"/>
          <w:szCs w:val="28"/>
          <w14:ligatures w14:val="none"/>
        </w:rPr>
        <w:t>行</w:t>
      </w:r>
    </w:p>
    <w:p w14:paraId="54BE764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マガジンの記事が共通して示すのは、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世代の消費がもはや一貫したロジックで動いていないという事実</w:t>
      </w:r>
      <w:r w:rsidRPr="00BF15DD">
        <w:rPr>
          <w:rFonts w:ascii="Rakuten Sans JP-2" w:eastAsia="Rakuten Sans JP-2" w:hAnsi="Rakuten Sans JP-2" w:cs="MS Mincho"/>
          <w:kern w:val="0"/>
          <w:sz w:val="28"/>
          <w:szCs w:val="28"/>
          <w14:ligatures w14:val="none"/>
        </w:rPr>
        <w:t>。</w:t>
      </w:r>
    </w:p>
    <w:p w14:paraId="29CD4110" w14:textId="77777777" w:rsidR="000F49AE" w:rsidRPr="00BF15DD" w:rsidRDefault="000F49AE" w:rsidP="000F49AE">
      <w:pPr>
        <w:numPr>
          <w:ilvl w:val="0"/>
          <w:numId w:val="2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定価では買わな</w:t>
      </w:r>
      <w:r w:rsidRPr="00BF15DD">
        <w:rPr>
          <w:rFonts w:ascii="Rakuten Sans JP-2" w:eastAsia="Rakuten Sans JP-2" w:hAnsi="Rakuten Sans JP-2" w:cs="MS Mincho"/>
          <w:kern w:val="0"/>
          <w:sz w:val="28"/>
          <w:szCs w:val="28"/>
          <w14:ligatures w14:val="none"/>
        </w:rPr>
        <w:t>い</w:t>
      </w:r>
    </w:p>
    <w:p w14:paraId="4245DB87" w14:textId="77777777" w:rsidR="000F49AE" w:rsidRPr="00BF15DD" w:rsidRDefault="000F49AE" w:rsidP="000F49AE">
      <w:pPr>
        <w:numPr>
          <w:ilvl w:val="0"/>
          <w:numId w:val="2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比較・中古・デュープは当たり</w:t>
      </w:r>
      <w:r w:rsidRPr="00BF15DD">
        <w:rPr>
          <w:rFonts w:ascii="Rakuten Sans JP-2" w:eastAsia="Rakuten Sans JP-2" w:hAnsi="Rakuten Sans JP-2" w:cs="MS Mincho"/>
          <w:kern w:val="0"/>
          <w:sz w:val="28"/>
          <w:szCs w:val="28"/>
          <w14:ligatures w14:val="none"/>
        </w:rPr>
        <w:t>前</w:t>
      </w:r>
    </w:p>
    <w:p w14:paraId="0D03A648" w14:textId="77777777" w:rsidR="000F49AE" w:rsidRPr="00BF15DD" w:rsidRDefault="000F49AE" w:rsidP="000F49AE">
      <w:pPr>
        <w:numPr>
          <w:ilvl w:val="0"/>
          <w:numId w:val="24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でも「ご褒美」「体験」「推し」には出</w:t>
      </w:r>
      <w:r w:rsidRPr="00BF15DD">
        <w:rPr>
          <w:rFonts w:ascii="Rakuten Sans JP-2" w:eastAsia="Rakuten Sans JP-2" w:hAnsi="Rakuten Sans JP-2" w:cs="MS Mincho"/>
          <w:kern w:val="0"/>
          <w:sz w:val="28"/>
          <w:szCs w:val="28"/>
          <w14:ligatures w14:val="none"/>
        </w:rPr>
        <w:t>す</w:t>
      </w:r>
    </w:p>
    <w:p w14:paraId="600EE2A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つまり消費は</w:t>
      </w:r>
      <w:r w:rsidRPr="00BF15DD">
        <w:rPr>
          <w:rFonts w:ascii="Rakuten Sans JP-2" w:eastAsia="Rakuten Sans JP-2" w:hAnsi="Rakuten Sans JP-2" w:cs="MS Mincho"/>
          <w:kern w:val="0"/>
          <w:sz w:val="28"/>
          <w:szCs w:val="28"/>
          <w14:ligatures w14:val="none"/>
        </w:rPr>
        <w:t>、</w:t>
      </w:r>
    </w:p>
    <w:p w14:paraId="36194FD2" w14:textId="77777777" w:rsidR="000F49AE" w:rsidRPr="00BF15DD" w:rsidRDefault="000F49AE" w:rsidP="000F49AE">
      <w:pPr>
        <w:numPr>
          <w:ilvl w:val="0"/>
          <w:numId w:val="2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守る（節約・比較・貯蓄</w:t>
      </w:r>
      <w:r w:rsidRPr="00BF15DD">
        <w:rPr>
          <w:rFonts w:ascii="Rakuten Sans JP-2" w:eastAsia="Rakuten Sans JP-2" w:hAnsi="Rakuten Sans JP-2" w:cs="MS Mincho"/>
          <w:kern w:val="0"/>
          <w:sz w:val="28"/>
          <w:szCs w:val="28"/>
          <w14:ligatures w14:val="none"/>
        </w:rPr>
        <w:t>）</w:t>
      </w:r>
    </w:p>
    <w:p w14:paraId="04180582" w14:textId="77777777" w:rsidR="000F49AE" w:rsidRPr="00BF15DD" w:rsidRDefault="000F49AE" w:rsidP="000F49AE">
      <w:pPr>
        <w:numPr>
          <w:ilvl w:val="0"/>
          <w:numId w:val="2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納得する（ロジカル</w:t>
      </w:r>
      <w:r w:rsidRPr="00BF15DD">
        <w:rPr>
          <w:rFonts w:ascii="Rakuten Sans JP-2" w:eastAsia="Rakuten Sans JP-2" w:hAnsi="Rakuten Sans JP-2" w:cs="MS Mincho"/>
          <w:kern w:val="0"/>
          <w:sz w:val="28"/>
          <w:szCs w:val="28"/>
          <w14:ligatures w14:val="none"/>
        </w:rPr>
        <w:t>）</w:t>
      </w:r>
    </w:p>
    <w:p w14:paraId="2897F404" w14:textId="77777777" w:rsidR="000F49AE" w:rsidRPr="00BF15DD" w:rsidRDefault="000F49AE" w:rsidP="000F49AE">
      <w:pPr>
        <w:numPr>
          <w:ilvl w:val="0"/>
          <w:numId w:val="24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回復する（感情・体験</w:t>
      </w:r>
      <w:r w:rsidRPr="00BF15DD">
        <w:rPr>
          <w:rFonts w:ascii="Rakuten Sans JP-2" w:eastAsia="Rakuten Sans JP-2" w:hAnsi="Rakuten Sans JP-2" w:cs="MS Mincho"/>
          <w:kern w:val="0"/>
          <w:sz w:val="28"/>
          <w:szCs w:val="28"/>
          <w14:ligatures w14:val="none"/>
        </w:rPr>
        <w:t>）</w:t>
      </w:r>
    </w:p>
    <w:p w14:paraId="6879023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という三層構造になっている</w:t>
      </w:r>
      <w:r w:rsidRPr="00BF15DD">
        <w:rPr>
          <w:rFonts w:ascii="Rakuten Sans JP-2" w:eastAsia="Rakuten Sans JP-2" w:hAnsi="Rakuten Sans JP-2" w:cs="MS Mincho"/>
          <w:kern w:val="0"/>
          <w:sz w:val="28"/>
          <w:szCs w:val="28"/>
          <w14:ligatures w14:val="none"/>
        </w:rPr>
        <w:t>。</w:t>
      </w:r>
    </w:p>
    <w:p w14:paraId="0557AE4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企業が「価格」や「機能」だけで語ると、</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w:t>
      </w: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MS Mincho" w:hint="eastAsia"/>
          <w:kern w:val="0"/>
          <w:sz w:val="28"/>
          <w:szCs w:val="28"/>
          <w14:ligatures w14:val="none"/>
        </w:rPr>
        <w:t>の層に届かず、選択肢から静かに外れる</w:t>
      </w:r>
      <w:r w:rsidRPr="00BF15DD">
        <w:rPr>
          <w:rFonts w:ascii="Rakuten Sans JP-2" w:eastAsia="Rakuten Sans JP-2" w:hAnsi="Rakuten Sans JP-2" w:cs="MS Mincho"/>
          <w:kern w:val="0"/>
          <w:sz w:val="28"/>
          <w:szCs w:val="28"/>
          <w14:ligatures w14:val="none"/>
        </w:rPr>
        <w:t>。</w:t>
      </w:r>
    </w:p>
    <w:p w14:paraId="0FC4FA7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3A42660">
          <v:rect id="Horizontal Line 129" o:spid="_x0000_s112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CA3F1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仕事・キャリア観：「自由」は好きだが、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放置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は耐えられな</w:t>
      </w:r>
      <w:r w:rsidRPr="00BF15DD">
        <w:rPr>
          <w:rFonts w:ascii="Rakuten Sans JP-2" w:eastAsia="Rakuten Sans JP-2" w:hAnsi="Rakuten Sans JP-2" w:cs="MS Mincho"/>
          <w:kern w:val="0"/>
          <w:sz w:val="28"/>
          <w:szCs w:val="28"/>
          <w14:ligatures w14:val="none"/>
        </w:rPr>
        <w:t>い</w:t>
      </w:r>
    </w:p>
    <w:p w14:paraId="73E3193D" w14:textId="77777777" w:rsidR="000F49AE" w:rsidRPr="00BF15DD" w:rsidRDefault="000F49AE" w:rsidP="000F49AE">
      <w:pPr>
        <w:numPr>
          <w:ilvl w:val="0"/>
          <w:numId w:val="2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就職人気ランキングの異変（銀行・テレビ局の失速</w:t>
      </w:r>
      <w:r w:rsidRPr="00BF15DD">
        <w:rPr>
          <w:rFonts w:ascii="Rakuten Sans JP-2" w:eastAsia="Rakuten Sans JP-2" w:hAnsi="Rakuten Sans JP-2" w:cs="MS Mincho"/>
          <w:kern w:val="0"/>
          <w:sz w:val="28"/>
          <w:szCs w:val="28"/>
          <w14:ligatures w14:val="none"/>
        </w:rPr>
        <w:t>）</w:t>
      </w:r>
    </w:p>
    <w:p w14:paraId="6A4C28BA" w14:textId="77777777" w:rsidR="000F49AE" w:rsidRPr="00BF15DD" w:rsidRDefault="000F49AE" w:rsidP="000F49AE">
      <w:pPr>
        <w:numPr>
          <w:ilvl w:val="0"/>
          <w:numId w:val="2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「自由に働け」への違和感（</w:t>
      </w:r>
      <w:r w:rsidRPr="00BF15DD">
        <w:rPr>
          <w:rFonts w:ascii="Rakuten Sans JP-2" w:eastAsia="Rakuten Sans JP-2" w:hAnsi="Rakuten Sans JP-2" w:cs="Times New Roman"/>
          <w:kern w:val="0"/>
          <w:sz w:val="28"/>
          <w:szCs w:val="28"/>
          <w14:ligatures w14:val="none"/>
        </w:rPr>
        <w:t>ASCII</w:t>
      </w:r>
      <w:r w:rsidRPr="00BF15DD">
        <w:rPr>
          <w:rFonts w:ascii="Rakuten Sans JP-2" w:eastAsia="Rakuten Sans JP-2" w:hAnsi="Rakuten Sans JP-2" w:cs="MS Mincho"/>
          <w:kern w:val="0"/>
          <w:sz w:val="28"/>
          <w:szCs w:val="28"/>
          <w14:ligatures w14:val="none"/>
        </w:rPr>
        <w:t>）</w:t>
      </w:r>
    </w:p>
    <w:p w14:paraId="06C3533F" w14:textId="77777777" w:rsidR="000F49AE" w:rsidRPr="00BF15DD" w:rsidRDefault="000F49AE" w:rsidP="000F49AE">
      <w:pPr>
        <w:numPr>
          <w:ilvl w:val="0"/>
          <w:numId w:val="24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人の失敗を観察する文</w:t>
      </w:r>
      <w:r w:rsidRPr="00BF15DD">
        <w:rPr>
          <w:rFonts w:ascii="Rakuten Sans JP-2" w:eastAsia="Rakuten Sans JP-2" w:hAnsi="Rakuten Sans JP-2" w:cs="MS Mincho"/>
          <w:kern w:val="0"/>
          <w:sz w:val="28"/>
          <w:szCs w:val="28"/>
          <w14:ligatures w14:val="none"/>
        </w:rPr>
        <w:t>化</w:t>
      </w:r>
    </w:p>
    <w:p w14:paraId="0E5D4C0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世代は自由を求めるが、</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それは無責任な放任を意味しない</w:t>
      </w:r>
      <w:r w:rsidRPr="00BF15DD">
        <w:rPr>
          <w:rFonts w:ascii="Rakuten Sans JP-2" w:eastAsia="Rakuten Sans JP-2" w:hAnsi="Rakuten Sans JP-2" w:cs="MS Mincho"/>
          <w:kern w:val="0"/>
          <w:sz w:val="28"/>
          <w:szCs w:val="28"/>
          <w14:ligatures w14:val="none"/>
        </w:rPr>
        <w:t>。</w:t>
      </w:r>
    </w:p>
    <w:p w14:paraId="2C3ADF4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彼らが求めているのは</w:t>
      </w:r>
      <w:r w:rsidRPr="00BF15DD">
        <w:rPr>
          <w:rFonts w:ascii="Rakuten Sans JP-2" w:eastAsia="Rakuten Sans JP-2" w:hAnsi="Rakuten Sans JP-2" w:cs="MS Mincho"/>
          <w:kern w:val="0"/>
          <w:sz w:val="28"/>
          <w:szCs w:val="28"/>
          <w14:ligatures w14:val="none"/>
        </w:rPr>
        <w:t>、</w:t>
      </w:r>
    </w:p>
    <w:p w14:paraId="69951AE8" w14:textId="77777777" w:rsidR="000F49AE" w:rsidRPr="00BF15DD" w:rsidRDefault="000F49AE" w:rsidP="000F49AE">
      <w:pPr>
        <w:numPr>
          <w:ilvl w:val="0"/>
          <w:numId w:val="2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自分のペースを尊重されるこ</w:t>
      </w:r>
      <w:r w:rsidRPr="00BF15DD">
        <w:rPr>
          <w:rFonts w:ascii="Rakuten Sans JP-2" w:eastAsia="Rakuten Sans JP-2" w:hAnsi="Rakuten Sans JP-2" w:cs="MS Mincho"/>
          <w:kern w:val="0"/>
          <w:sz w:val="28"/>
          <w:szCs w:val="28"/>
          <w14:ligatures w14:val="none"/>
        </w:rPr>
        <w:t>と</w:t>
      </w:r>
    </w:p>
    <w:p w14:paraId="18362E3F" w14:textId="77777777" w:rsidR="000F49AE" w:rsidRPr="00BF15DD" w:rsidRDefault="000F49AE" w:rsidP="000F49AE">
      <w:pPr>
        <w:numPr>
          <w:ilvl w:val="0"/>
          <w:numId w:val="2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期待値が明確であるこ</w:t>
      </w:r>
      <w:r w:rsidRPr="00BF15DD">
        <w:rPr>
          <w:rFonts w:ascii="Rakuten Sans JP-2" w:eastAsia="Rakuten Sans JP-2" w:hAnsi="Rakuten Sans JP-2" w:cs="MS Mincho"/>
          <w:kern w:val="0"/>
          <w:sz w:val="28"/>
          <w:szCs w:val="28"/>
          <w14:ligatures w14:val="none"/>
        </w:rPr>
        <w:t>と</w:t>
      </w:r>
    </w:p>
    <w:p w14:paraId="7198D2F1" w14:textId="77777777" w:rsidR="000F49AE" w:rsidRPr="00BF15DD" w:rsidRDefault="000F49AE" w:rsidP="000F49AE">
      <w:pPr>
        <w:numPr>
          <w:ilvl w:val="0"/>
          <w:numId w:val="24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失敗しても人格否定されないこ</w:t>
      </w:r>
      <w:r w:rsidRPr="00BF15DD">
        <w:rPr>
          <w:rFonts w:ascii="Rakuten Sans JP-2" w:eastAsia="Rakuten Sans JP-2" w:hAnsi="Rakuten Sans JP-2" w:cs="MS Mincho"/>
          <w:kern w:val="0"/>
          <w:sz w:val="28"/>
          <w:szCs w:val="28"/>
          <w14:ligatures w14:val="none"/>
        </w:rPr>
        <w:t>と</w:t>
      </w:r>
    </w:p>
    <w:p w14:paraId="0EE1604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「裁量</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明確さ</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心理的非攻撃性」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の同時成立である</w:t>
      </w:r>
      <w:r w:rsidRPr="00BF15DD">
        <w:rPr>
          <w:rFonts w:ascii="Rakuten Sans JP-2" w:eastAsia="Rakuten Sans JP-2" w:hAnsi="Rakuten Sans JP-2" w:cs="MS Mincho"/>
          <w:kern w:val="0"/>
          <w:sz w:val="28"/>
          <w:szCs w:val="28"/>
          <w14:ligatures w14:val="none"/>
        </w:rPr>
        <w:t>。</w:t>
      </w:r>
    </w:p>
    <w:p w14:paraId="7736B5C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29EFEF3">
          <v:rect id="Horizontal Line 130" o:spid="_x0000_s112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E9033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相談相手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になりつつあるが、完全な代替ではな</w:t>
      </w:r>
      <w:r w:rsidRPr="00BF15DD">
        <w:rPr>
          <w:rFonts w:ascii="Rakuten Sans JP-2" w:eastAsia="Rakuten Sans JP-2" w:hAnsi="Rakuten Sans JP-2" w:cs="MS Mincho"/>
          <w:kern w:val="0"/>
          <w:sz w:val="28"/>
          <w:szCs w:val="28"/>
          <w14:ligatures w14:val="none"/>
        </w:rPr>
        <w:t>い</w:t>
      </w:r>
    </w:p>
    <w:p w14:paraId="6E2D1FFB" w14:textId="77777777" w:rsidR="000F49AE" w:rsidRPr="00BF15DD" w:rsidRDefault="000F49AE" w:rsidP="000F49AE">
      <w:pPr>
        <w:numPr>
          <w:ilvl w:val="0"/>
          <w:numId w:val="2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小学生〜若年層での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日常利</w:t>
      </w:r>
      <w:r w:rsidRPr="00BF15DD">
        <w:rPr>
          <w:rFonts w:ascii="Rakuten Sans JP-2" w:eastAsia="Rakuten Sans JP-2" w:hAnsi="Rakuten Sans JP-2" w:cs="MS Mincho"/>
          <w:kern w:val="0"/>
          <w:sz w:val="28"/>
          <w:szCs w:val="28"/>
          <w14:ligatures w14:val="none"/>
        </w:rPr>
        <w:t>用</w:t>
      </w:r>
    </w:p>
    <w:p w14:paraId="5430D991" w14:textId="77777777" w:rsidR="000F49AE" w:rsidRPr="00BF15DD" w:rsidRDefault="000F49AE" w:rsidP="000F49AE">
      <w:pPr>
        <w:numPr>
          <w:ilvl w:val="0"/>
          <w:numId w:val="2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を使った買い物・比</w:t>
      </w:r>
      <w:r w:rsidRPr="00BF15DD">
        <w:rPr>
          <w:rFonts w:ascii="Rakuten Sans JP-2" w:eastAsia="Rakuten Sans JP-2" w:hAnsi="Rakuten Sans JP-2" w:cs="MS Mincho"/>
          <w:kern w:val="0"/>
          <w:sz w:val="28"/>
          <w:szCs w:val="28"/>
          <w14:ligatures w14:val="none"/>
        </w:rPr>
        <w:t>較</w:t>
      </w:r>
    </w:p>
    <w:p w14:paraId="71177367" w14:textId="77777777" w:rsidR="000F49AE" w:rsidRPr="00BF15DD" w:rsidRDefault="000F49AE" w:rsidP="000F49AE">
      <w:pPr>
        <w:numPr>
          <w:ilvl w:val="0"/>
          <w:numId w:val="24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相談の増</w:t>
      </w:r>
      <w:r w:rsidRPr="00BF15DD">
        <w:rPr>
          <w:rFonts w:ascii="Rakuten Sans JP-2" w:eastAsia="Rakuten Sans JP-2" w:hAnsi="Rakuten Sans JP-2" w:cs="MS Mincho"/>
          <w:kern w:val="0"/>
          <w:sz w:val="28"/>
          <w:szCs w:val="28"/>
          <w14:ligatures w14:val="none"/>
        </w:rPr>
        <w:t>加</w:t>
      </w:r>
    </w:p>
    <w:p w14:paraId="2BB32D8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「論争界隈」「買い物中毒」「依存リスク」など、</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感情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即時性の副作用も可視化されている</w:t>
      </w:r>
      <w:r w:rsidRPr="00BF15DD">
        <w:rPr>
          <w:rFonts w:ascii="Rakuten Sans JP-2" w:eastAsia="Rakuten Sans JP-2" w:hAnsi="Rakuten Sans JP-2" w:cs="MS Mincho"/>
          <w:kern w:val="0"/>
          <w:sz w:val="28"/>
          <w:szCs w:val="28"/>
          <w14:ligatures w14:val="none"/>
        </w:rPr>
        <w:t>。</w:t>
      </w:r>
    </w:p>
    <w:p w14:paraId="13E7731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MS Mincho"/>
          <w:kern w:val="0"/>
          <w:sz w:val="28"/>
          <w:szCs w:val="28"/>
          <w14:ligatures w14:val="none"/>
        </w:rPr>
        <w:t>、</w:t>
      </w:r>
    </w:p>
    <w:p w14:paraId="3136C5F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正解をくれる存在</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感情を整理する補助</w:t>
      </w:r>
      <w:r w:rsidRPr="00BF15DD">
        <w:rPr>
          <w:rFonts w:ascii="Rakuten Sans JP-2" w:eastAsia="Rakuten Sans JP-2" w:hAnsi="Rakuten Sans JP-2" w:cs="MS Mincho"/>
          <w:kern w:val="0"/>
          <w:sz w:val="28"/>
          <w:szCs w:val="28"/>
          <w14:ligatures w14:val="none"/>
        </w:rPr>
        <w:t>線</w:t>
      </w:r>
    </w:p>
    <w:p w14:paraId="1D549C2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として使っている</w:t>
      </w:r>
      <w:r w:rsidRPr="00BF15DD">
        <w:rPr>
          <w:rFonts w:ascii="Rakuten Sans JP-2" w:eastAsia="Rakuten Sans JP-2" w:hAnsi="Rakuten Sans JP-2" w:cs="MS Mincho"/>
          <w:kern w:val="0"/>
          <w:sz w:val="28"/>
          <w:szCs w:val="28"/>
          <w14:ligatures w14:val="none"/>
        </w:rPr>
        <w:t>。</w:t>
      </w:r>
    </w:p>
    <w:p w14:paraId="51F813D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人間関係の代替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人間関係に耐えるためのクッションに近い</w:t>
      </w:r>
      <w:r w:rsidRPr="00BF15DD">
        <w:rPr>
          <w:rFonts w:ascii="Rakuten Sans JP-2" w:eastAsia="Rakuten Sans JP-2" w:hAnsi="Rakuten Sans JP-2" w:cs="MS Mincho"/>
          <w:kern w:val="0"/>
          <w:sz w:val="28"/>
          <w:szCs w:val="28"/>
          <w14:ligatures w14:val="none"/>
        </w:rPr>
        <w:t>。</w:t>
      </w:r>
    </w:p>
    <w:p w14:paraId="351EAA8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B2E9644">
          <v:rect id="Horizontal Line 131" o:spid="_x0000_s112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80BB1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言語・文化はミニマル化へ：「短文」「漢字離れ」「ネオダジャレ</w:t>
      </w:r>
      <w:r w:rsidRPr="00BF15DD">
        <w:rPr>
          <w:rFonts w:ascii="Rakuten Sans JP-2" w:eastAsia="Rakuten Sans JP-2" w:hAnsi="Rakuten Sans JP-2" w:cs="MS Mincho"/>
          <w:kern w:val="0"/>
          <w:sz w:val="28"/>
          <w:szCs w:val="28"/>
          <w14:ligatures w14:val="none"/>
        </w:rPr>
        <w:t>」</w:t>
      </w:r>
    </w:p>
    <w:p w14:paraId="0995FDC2" w14:textId="77777777" w:rsidR="000F49AE" w:rsidRPr="00BF15DD" w:rsidRDefault="000F49AE" w:rsidP="000F49AE">
      <w:pPr>
        <w:numPr>
          <w:ilvl w:val="0"/>
          <w:numId w:val="2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短文コミュニケーション支持</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kern w:val="0"/>
          <w:sz w:val="28"/>
          <w:szCs w:val="28"/>
          <w14:ligatures w14:val="none"/>
        </w:rPr>
        <w:t>割</w:t>
      </w:r>
    </w:p>
    <w:p w14:paraId="5A34A8F5" w14:textId="77777777" w:rsidR="000F49AE" w:rsidRPr="00BF15DD" w:rsidRDefault="000F49AE" w:rsidP="000F49AE">
      <w:pPr>
        <w:numPr>
          <w:ilvl w:val="0"/>
          <w:numId w:val="2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漢字離れ・難漢の敬</w:t>
      </w:r>
      <w:r w:rsidRPr="00BF15DD">
        <w:rPr>
          <w:rFonts w:ascii="Rakuten Sans JP-2" w:eastAsia="Rakuten Sans JP-2" w:hAnsi="Rakuten Sans JP-2" w:cs="MS Mincho"/>
          <w:kern w:val="0"/>
          <w:sz w:val="28"/>
          <w:szCs w:val="28"/>
          <w14:ligatures w14:val="none"/>
        </w:rPr>
        <w:t>遠</w:t>
      </w:r>
    </w:p>
    <w:p w14:paraId="3142A2A9" w14:textId="77777777" w:rsidR="000F49AE" w:rsidRPr="00BF15DD" w:rsidRDefault="000F49AE" w:rsidP="000F49AE">
      <w:pPr>
        <w:numPr>
          <w:ilvl w:val="0"/>
          <w:numId w:val="24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ネオダジャレや界隈語の流</w:t>
      </w:r>
      <w:r w:rsidRPr="00BF15DD">
        <w:rPr>
          <w:rFonts w:ascii="Rakuten Sans JP-2" w:eastAsia="Rakuten Sans JP-2" w:hAnsi="Rakuten Sans JP-2" w:cs="MS Mincho"/>
          <w:kern w:val="0"/>
          <w:sz w:val="28"/>
          <w:szCs w:val="28"/>
          <w14:ligatures w14:val="none"/>
        </w:rPr>
        <w:t>行</w:t>
      </w:r>
    </w:p>
    <w:p w14:paraId="6466F73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これは知性の低下ではない</w:t>
      </w:r>
      <w:r w:rsidRPr="00BF15DD">
        <w:rPr>
          <w:rFonts w:ascii="Rakuten Sans JP-2" w:eastAsia="Rakuten Sans JP-2" w:hAnsi="Rakuten Sans JP-2" w:cs="MS Mincho"/>
          <w:kern w:val="0"/>
          <w:sz w:val="28"/>
          <w:szCs w:val="28"/>
          <w14:ligatures w14:val="none"/>
        </w:rPr>
        <w:t>。</w:t>
      </w:r>
    </w:p>
    <w:p w14:paraId="5D26362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1DF80262" w14:textId="77777777" w:rsidR="000F49AE" w:rsidRPr="00BF15DD" w:rsidRDefault="000F49AE" w:rsidP="000F49AE">
      <w:pPr>
        <w:numPr>
          <w:ilvl w:val="0"/>
          <w:numId w:val="2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読解に体力を使いたくな</w:t>
      </w:r>
      <w:r w:rsidRPr="00BF15DD">
        <w:rPr>
          <w:rFonts w:ascii="Rakuten Sans JP-2" w:eastAsia="Rakuten Sans JP-2" w:hAnsi="Rakuten Sans JP-2" w:cs="MS Mincho"/>
          <w:kern w:val="0"/>
          <w:sz w:val="28"/>
          <w:szCs w:val="28"/>
          <w14:ligatures w14:val="none"/>
        </w:rPr>
        <w:t>い</w:t>
      </w:r>
    </w:p>
    <w:p w14:paraId="4E803461" w14:textId="77777777" w:rsidR="000F49AE" w:rsidRPr="00BF15DD" w:rsidRDefault="000F49AE" w:rsidP="000F49AE">
      <w:pPr>
        <w:numPr>
          <w:ilvl w:val="0"/>
          <w:numId w:val="2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誤解されるリスクを減らした</w:t>
      </w:r>
      <w:r w:rsidRPr="00BF15DD">
        <w:rPr>
          <w:rFonts w:ascii="Rakuten Sans JP-2" w:eastAsia="Rakuten Sans JP-2" w:hAnsi="Rakuten Sans JP-2" w:cs="MS Mincho"/>
          <w:kern w:val="0"/>
          <w:sz w:val="28"/>
          <w:szCs w:val="28"/>
          <w14:ligatures w14:val="none"/>
        </w:rPr>
        <w:t>い</w:t>
      </w:r>
    </w:p>
    <w:p w14:paraId="276651B8" w14:textId="77777777" w:rsidR="000F49AE" w:rsidRPr="00BF15DD" w:rsidRDefault="000F49AE" w:rsidP="000F49AE">
      <w:pPr>
        <w:numPr>
          <w:ilvl w:val="0"/>
          <w:numId w:val="24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感情だけを軽く共有した</w:t>
      </w:r>
      <w:r w:rsidRPr="00BF15DD">
        <w:rPr>
          <w:rFonts w:ascii="Rakuten Sans JP-2" w:eastAsia="Rakuten Sans JP-2" w:hAnsi="Rakuten Sans JP-2" w:cs="MS Mincho"/>
          <w:kern w:val="0"/>
          <w:sz w:val="28"/>
          <w:szCs w:val="28"/>
          <w14:ligatures w14:val="none"/>
        </w:rPr>
        <w:t>い</w:t>
      </w:r>
    </w:p>
    <w:p w14:paraId="1B59C99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という理由で、</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意味を削ぎ落とした言語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を選んでいる</w:t>
      </w:r>
      <w:r w:rsidRPr="00BF15DD">
        <w:rPr>
          <w:rFonts w:ascii="Rakuten Sans JP-2" w:eastAsia="Rakuten Sans JP-2" w:hAnsi="Rakuten Sans JP-2" w:cs="MS Mincho"/>
          <w:kern w:val="0"/>
          <w:sz w:val="28"/>
          <w:szCs w:val="28"/>
          <w14:ligatures w14:val="none"/>
        </w:rPr>
        <w:t>。</w:t>
      </w:r>
    </w:p>
    <w:p w14:paraId="5E96DC0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D21CD55">
          <v:rect id="Horizontal Line 132" o:spid="_x0000_s112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84BBC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w:t>
      </w:r>
      <w:r w:rsidRPr="00BF15DD">
        <w:rPr>
          <w:rFonts w:ascii="Rakuten Sans JP-2" w:eastAsia="Rakuten Sans JP-2" w:hAnsi="Rakuten Sans JP-2" w:cs="MS Mincho"/>
          <w:kern w:val="0"/>
          <w:sz w:val="28"/>
          <w:szCs w:val="28"/>
          <w14:ligatures w14:val="none"/>
        </w:rPr>
        <w:t>括</w:t>
      </w:r>
    </w:p>
    <w:p w14:paraId="6B24D86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世代は「不安の時代」を、関係性と選択を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軽くする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ことで生き延びてい</w:t>
      </w:r>
      <w:r w:rsidRPr="00BF15DD">
        <w:rPr>
          <w:rFonts w:ascii="Rakuten Sans JP-2" w:eastAsia="Rakuten Sans JP-2" w:hAnsi="Rakuten Sans JP-2" w:cs="MS Mincho"/>
          <w:kern w:val="0"/>
          <w:sz w:val="28"/>
          <w:szCs w:val="28"/>
          <w14:ligatures w14:val="none"/>
        </w:rPr>
        <w:t>る</w:t>
      </w:r>
    </w:p>
    <w:p w14:paraId="7F8F8F3B" w14:textId="77777777" w:rsidR="000F49AE" w:rsidRPr="00BF15DD" w:rsidRDefault="000F49AE" w:rsidP="000F49AE">
      <w:pPr>
        <w:numPr>
          <w:ilvl w:val="0"/>
          <w:numId w:val="2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家族を選</w:t>
      </w:r>
      <w:r w:rsidRPr="00BF15DD">
        <w:rPr>
          <w:rFonts w:ascii="Rakuten Sans JP-2" w:eastAsia="Rakuten Sans JP-2" w:hAnsi="Rakuten Sans JP-2" w:cs="MS Mincho"/>
          <w:kern w:val="0"/>
          <w:sz w:val="28"/>
          <w:szCs w:val="28"/>
          <w14:ligatures w14:val="none"/>
        </w:rPr>
        <w:t>ぶ</w:t>
      </w:r>
    </w:p>
    <w:p w14:paraId="4176CF22" w14:textId="77777777" w:rsidR="000F49AE" w:rsidRPr="00BF15DD" w:rsidRDefault="000F49AE" w:rsidP="000F49AE">
      <w:pPr>
        <w:numPr>
          <w:ilvl w:val="0"/>
          <w:numId w:val="2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推しに感情を預け</w:t>
      </w:r>
      <w:r w:rsidRPr="00BF15DD">
        <w:rPr>
          <w:rFonts w:ascii="Rakuten Sans JP-2" w:eastAsia="Rakuten Sans JP-2" w:hAnsi="Rakuten Sans JP-2" w:cs="MS Mincho"/>
          <w:kern w:val="0"/>
          <w:sz w:val="28"/>
          <w:szCs w:val="28"/>
          <w14:ligatures w14:val="none"/>
        </w:rPr>
        <w:t>る</w:t>
      </w:r>
    </w:p>
    <w:p w14:paraId="05F51935" w14:textId="77777777" w:rsidR="000F49AE" w:rsidRPr="00BF15DD" w:rsidRDefault="000F49AE" w:rsidP="000F49AE">
      <w:pPr>
        <w:numPr>
          <w:ilvl w:val="0"/>
          <w:numId w:val="2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で思考を軽くす</w:t>
      </w:r>
      <w:r w:rsidRPr="00BF15DD">
        <w:rPr>
          <w:rFonts w:ascii="Rakuten Sans JP-2" w:eastAsia="Rakuten Sans JP-2" w:hAnsi="Rakuten Sans JP-2" w:cs="MS Mincho"/>
          <w:kern w:val="0"/>
          <w:sz w:val="28"/>
          <w:szCs w:val="28"/>
          <w14:ligatures w14:val="none"/>
        </w:rPr>
        <w:t>る</w:t>
      </w:r>
    </w:p>
    <w:p w14:paraId="26D4AF2B" w14:textId="77777777" w:rsidR="000F49AE" w:rsidRPr="00BF15DD" w:rsidRDefault="000F49AE" w:rsidP="000F49AE">
      <w:pPr>
        <w:numPr>
          <w:ilvl w:val="0"/>
          <w:numId w:val="2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消費で回復す</w:t>
      </w:r>
      <w:r w:rsidRPr="00BF15DD">
        <w:rPr>
          <w:rFonts w:ascii="Rakuten Sans JP-2" w:eastAsia="Rakuten Sans JP-2" w:hAnsi="Rakuten Sans JP-2" w:cs="MS Mincho"/>
          <w:kern w:val="0"/>
          <w:sz w:val="28"/>
          <w:szCs w:val="28"/>
          <w14:ligatures w14:val="none"/>
        </w:rPr>
        <w:t>る</w:t>
      </w:r>
    </w:p>
    <w:p w14:paraId="4850BED7" w14:textId="77777777" w:rsidR="000F49AE" w:rsidRPr="00BF15DD" w:rsidRDefault="000F49AE" w:rsidP="000F49AE">
      <w:pPr>
        <w:numPr>
          <w:ilvl w:val="0"/>
          <w:numId w:val="24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仕事では距離を取</w:t>
      </w:r>
      <w:r w:rsidRPr="00BF15DD">
        <w:rPr>
          <w:rFonts w:ascii="Rakuten Sans JP-2" w:eastAsia="Rakuten Sans JP-2" w:hAnsi="Rakuten Sans JP-2" w:cs="MS Mincho"/>
          <w:kern w:val="0"/>
          <w:sz w:val="28"/>
          <w:szCs w:val="28"/>
          <w14:ligatures w14:val="none"/>
        </w:rPr>
        <w:t>る</w:t>
      </w:r>
    </w:p>
    <w:p w14:paraId="5CB61D1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これらは逃避ではなく、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過剰な世界に対する適応戦略である</w:t>
      </w:r>
      <w:r w:rsidRPr="00BF15DD">
        <w:rPr>
          <w:rFonts w:ascii="Rakuten Sans JP-2" w:eastAsia="Rakuten Sans JP-2" w:hAnsi="Rakuten Sans JP-2" w:cs="MS Mincho"/>
          <w:kern w:val="0"/>
          <w:sz w:val="28"/>
          <w:szCs w:val="28"/>
          <w14:ligatures w14:val="none"/>
        </w:rPr>
        <w:t>。</w:t>
      </w:r>
    </w:p>
    <w:p w14:paraId="5187C7A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世代の行動を理解する鍵は</w:t>
      </w:r>
      <w:r w:rsidRPr="00BF15DD">
        <w:rPr>
          <w:rFonts w:ascii="Rakuten Sans JP-2" w:eastAsia="Rakuten Sans JP-2" w:hAnsi="Rakuten Sans JP-2" w:cs="MS Mincho"/>
          <w:kern w:val="0"/>
          <w:sz w:val="28"/>
          <w:szCs w:val="28"/>
          <w14:ligatures w14:val="none"/>
        </w:rPr>
        <w:t>、</w:t>
      </w:r>
    </w:p>
    <w:p w14:paraId="61038E5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「なぜそんな選択をするのか？」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「その選択で、何を守ろうとしているのか？</w:t>
      </w:r>
      <w:r w:rsidRPr="00BF15DD">
        <w:rPr>
          <w:rFonts w:ascii="Rakuten Sans JP-2" w:eastAsia="Rakuten Sans JP-2" w:hAnsi="Rakuten Sans JP-2" w:cs="MS Mincho"/>
          <w:kern w:val="0"/>
          <w:sz w:val="28"/>
          <w:szCs w:val="28"/>
          <w14:ligatures w14:val="none"/>
        </w:rPr>
        <w:t>」</w:t>
      </w:r>
    </w:p>
    <w:p w14:paraId="607861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にある</w:t>
      </w:r>
      <w:r w:rsidRPr="00BF15DD">
        <w:rPr>
          <w:rFonts w:ascii="Rakuten Sans JP-2" w:eastAsia="Rakuten Sans JP-2" w:hAnsi="Rakuten Sans JP-2" w:cs="MS Mincho"/>
          <w:kern w:val="0"/>
          <w:sz w:val="28"/>
          <w:szCs w:val="28"/>
          <w14:ligatures w14:val="none"/>
        </w:rPr>
        <w:t>。</w:t>
      </w:r>
    </w:p>
    <w:p w14:paraId="053A45B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9CB7A46">
          <v:rect id="Horizontal Line 133" o:spid="_x0000_s112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1E09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実務への示唆（要点</w:t>
      </w:r>
      <w:r w:rsidRPr="00BF15DD">
        <w:rPr>
          <w:rFonts w:ascii="Rakuten Sans JP-2" w:eastAsia="Rakuten Sans JP-2" w:hAnsi="Rakuten Sans JP-2" w:cs="MS Mincho"/>
          <w:kern w:val="0"/>
          <w:sz w:val="28"/>
          <w:szCs w:val="28"/>
          <w14:ligatures w14:val="none"/>
        </w:rPr>
        <w:t>）</w:t>
      </w:r>
    </w:p>
    <w:p w14:paraId="2261C98A" w14:textId="77777777" w:rsidR="000F49AE" w:rsidRPr="00BF15DD" w:rsidRDefault="000F49AE" w:rsidP="000F49AE">
      <w:pPr>
        <w:numPr>
          <w:ilvl w:val="0"/>
          <w:numId w:val="2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押さない設計：説明過多・期待過多は</w:t>
      </w:r>
      <w:r w:rsidRPr="00BF15DD">
        <w:rPr>
          <w:rFonts w:ascii="Rakuten Sans JP-2" w:eastAsia="Rakuten Sans JP-2" w:hAnsi="Rakuten Sans JP-2" w:cs="Times New Roman"/>
          <w:kern w:val="0"/>
          <w:sz w:val="28"/>
          <w:szCs w:val="28"/>
          <w14:ligatures w14:val="none"/>
        </w:rPr>
        <w:t>NG</w:t>
      </w:r>
    </w:p>
    <w:p w14:paraId="1C7D6DF4" w14:textId="77777777" w:rsidR="000F49AE" w:rsidRPr="00BF15DD" w:rsidRDefault="000F49AE" w:rsidP="000F49AE">
      <w:pPr>
        <w:numPr>
          <w:ilvl w:val="0"/>
          <w:numId w:val="2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回復導線：ご褒美・体験・余白を商品に内</w:t>
      </w:r>
      <w:r w:rsidRPr="00BF15DD">
        <w:rPr>
          <w:rFonts w:ascii="Rakuten Sans JP-2" w:eastAsia="Rakuten Sans JP-2" w:hAnsi="Rakuten Sans JP-2" w:cs="MS Mincho"/>
          <w:kern w:val="0"/>
          <w:sz w:val="28"/>
          <w:szCs w:val="28"/>
          <w14:ligatures w14:val="none"/>
        </w:rPr>
        <w:t>包</w:t>
      </w:r>
    </w:p>
    <w:p w14:paraId="12EFF3AC" w14:textId="77777777" w:rsidR="000F49AE" w:rsidRPr="00BF15DD" w:rsidRDefault="000F49AE" w:rsidP="000F49AE">
      <w:pPr>
        <w:numPr>
          <w:ilvl w:val="0"/>
          <w:numId w:val="2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明確な期待値：自由より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わかりやすさ</w:t>
      </w:r>
      <w:r w:rsidRPr="00BF15DD">
        <w:rPr>
          <w:rFonts w:ascii="Rakuten Sans JP-2" w:eastAsia="Rakuten Sans JP-2" w:hAnsi="Rakuten Sans JP-2" w:cs="Times New Roman"/>
          <w:kern w:val="0"/>
          <w:sz w:val="28"/>
          <w:szCs w:val="28"/>
          <w14:ligatures w14:val="none"/>
        </w:rPr>
        <w:t>”</w:t>
      </w:r>
    </w:p>
    <w:p w14:paraId="1A63D2A5" w14:textId="77777777" w:rsidR="000F49AE" w:rsidRPr="00BF15DD" w:rsidRDefault="000F49AE" w:rsidP="000F49AE">
      <w:pPr>
        <w:numPr>
          <w:ilvl w:val="0"/>
          <w:numId w:val="24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の位置づけ：答えより「整理役</w:t>
      </w:r>
      <w:r w:rsidRPr="00BF15DD">
        <w:rPr>
          <w:rFonts w:ascii="Rakuten Sans JP-2" w:eastAsia="Rakuten Sans JP-2" w:hAnsi="Rakuten Sans JP-2" w:cs="MS Mincho"/>
          <w:kern w:val="0"/>
          <w:sz w:val="28"/>
          <w:szCs w:val="28"/>
          <w14:ligatures w14:val="none"/>
        </w:rPr>
        <w:t>」</w:t>
      </w:r>
    </w:p>
    <w:p w14:paraId="0294D08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6065A39">
          <v:rect id="Horizontal Line 134" o:spid="_x0000_s112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104A39"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2025/12/08-12/12 Z世代・若年層関連記事と考察</w:t>
      </w:r>
    </w:p>
    <w:p w14:paraId="65FC2042"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世代は家族が大好きなのか？</w:t>
      </w:r>
      <w:r w:rsidRPr="00BF15DD">
        <w:rPr>
          <w:rFonts w:ascii="Rakuten Sans JP-2" w:eastAsia="Rakuten Sans JP-2" w:hAnsi="Rakuten Sans JP-2" w:cs="Times New Roman"/>
          <w:kern w:val="0"/>
          <w:sz w:val="28"/>
          <w:szCs w:val="28"/>
          <w14:ligatures w14:val="none"/>
        </w:rPr>
        <w:br/>
      </w:r>
      <w:hyperlink r:id="rId943" w:tgtFrame="_blank" w:history="1">
        <w:r w:rsidRPr="00BF15DD">
          <w:rPr>
            <w:rFonts w:ascii="Rakuten Sans JP-2" w:eastAsia="Rakuten Sans JP-2" w:hAnsi="Rakuten Sans JP-2" w:cs="Times New Roman"/>
            <w:color w:val="0000FF"/>
            <w:kern w:val="0"/>
            <w:sz w:val="28"/>
            <w:szCs w:val="28"/>
            <w:u w:val="single"/>
            <w14:ligatures w14:val="none"/>
          </w:rPr>
          <w:t>https://news.yahoo.co.jp/articles/5397235935766922450205b40883a16fe5c262eb</w:t>
        </w:r>
      </w:hyperlink>
    </w:p>
    <w:p w14:paraId="146E739F"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MERY Z</w:t>
      </w:r>
      <w:r w:rsidRPr="00BF15DD">
        <w:rPr>
          <w:rFonts w:ascii="Rakuten Sans JP-2" w:eastAsia="Rakuten Sans JP-2" w:hAnsi="Rakuten Sans JP-2" w:cs="MS Mincho" w:hint="eastAsia"/>
          <w:kern w:val="0"/>
          <w:sz w:val="28"/>
          <w:szCs w:val="28"/>
          <w14:ligatures w14:val="none"/>
        </w:rPr>
        <w:t>世代研究所調査】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世代が選んだ『今年の漢字』＆『</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年やりたいこと』</w:t>
      </w:r>
      <w:r w:rsidRPr="00BF15DD">
        <w:rPr>
          <w:rFonts w:ascii="Rakuten Sans JP-2" w:eastAsia="Rakuten Sans JP-2" w:hAnsi="Rakuten Sans JP-2" w:cs="Times New Roman"/>
          <w:kern w:val="0"/>
          <w:sz w:val="28"/>
          <w:szCs w:val="28"/>
          <w14:ligatures w14:val="none"/>
        </w:rPr>
        <w:br/>
      </w:r>
      <w:hyperlink r:id="rId944" w:tgtFrame="_blank" w:history="1">
        <w:r w:rsidRPr="00BF15DD">
          <w:rPr>
            <w:rFonts w:ascii="Rakuten Sans JP-2" w:eastAsia="Rakuten Sans JP-2" w:hAnsi="Rakuten Sans JP-2" w:cs="Times New Roman"/>
            <w:color w:val="0000FF"/>
            <w:kern w:val="0"/>
            <w:sz w:val="28"/>
            <w:szCs w:val="28"/>
            <w:u w:val="single"/>
            <w14:ligatures w14:val="none"/>
          </w:rPr>
          <w:t>https://www.fnn.jp/articles/-/973344</w:t>
        </w:r>
      </w:hyperlink>
    </w:p>
    <w:p w14:paraId="6C5666F6"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Excite: Z</w:t>
      </w:r>
      <w:r w:rsidRPr="00BF15DD">
        <w:rPr>
          <w:rFonts w:ascii="Rakuten Sans JP-2" w:eastAsia="Rakuten Sans JP-2" w:hAnsi="Rakuten Sans JP-2" w:cs="MS Mincho" w:hint="eastAsia"/>
          <w:kern w:val="0"/>
          <w:sz w:val="28"/>
          <w:szCs w:val="28"/>
          <w14:ligatures w14:val="none"/>
        </w:rPr>
        <w:t>世代の漢字離れを検証。「難漢」大学調査</w:t>
      </w:r>
      <w:r w:rsidRPr="00BF15DD">
        <w:rPr>
          <w:rFonts w:ascii="Rakuten Sans JP-2" w:eastAsia="Rakuten Sans JP-2" w:hAnsi="Rakuten Sans JP-2" w:cs="Times New Roman"/>
          <w:kern w:val="0"/>
          <w:sz w:val="28"/>
          <w:szCs w:val="28"/>
          <w14:ligatures w14:val="none"/>
        </w:rPr>
        <w:br/>
      </w:r>
      <w:hyperlink r:id="rId945"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https://www.excite.co.jp/news/article/Prtimes_2025-12-11-53305-38/</w:t>
        </w:r>
      </w:hyperlink>
    </w:p>
    <w:p w14:paraId="49B8E127"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Disney.jp: </w:t>
      </w:r>
      <w:r w:rsidRPr="00BF15DD">
        <w:rPr>
          <w:rFonts w:ascii="Rakuten Sans JP-2" w:eastAsia="Rakuten Sans JP-2" w:hAnsi="Rakuten Sans JP-2" w:cs="MS Mincho" w:hint="eastAsia"/>
          <w:kern w:val="0"/>
          <w:sz w:val="28"/>
          <w:szCs w:val="28"/>
          <w14:ligatures w14:val="none"/>
        </w:rPr>
        <w:t>ニック＆ジュディのバディ感が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世代の心を掴む理由</w:t>
      </w:r>
      <w:r w:rsidRPr="00BF15DD">
        <w:rPr>
          <w:rFonts w:ascii="Rakuten Sans JP-2" w:eastAsia="Rakuten Sans JP-2" w:hAnsi="Rakuten Sans JP-2" w:cs="Times New Roman"/>
          <w:kern w:val="0"/>
          <w:sz w:val="28"/>
          <w:szCs w:val="28"/>
          <w14:ligatures w14:val="none"/>
        </w:rPr>
        <w:br/>
      </w:r>
      <w:hyperlink r:id="rId946" w:tgtFrame="_blank" w:history="1">
        <w:r w:rsidRPr="00BF15DD">
          <w:rPr>
            <w:rFonts w:ascii="Rakuten Sans JP-2" w:eastAsia="Rakuten Sans JP-2" w:hAnsi="Rakuten Sans JP-2" w:cs="Times New Roman"/>
            <w:color w:val="0000FF"/>
            <w:kern w:val="0"/>
            <w:sz w:val="28"/>
            <w:szCs w:val="28"/>
            <w:u w:val="single"/>
            <w14:ligatures w14:val="none"/>
          </w:rPr>
          <w:t>https://www.disney.co.jp/corporate/news/2025/20251211</w:t>
        </w:r>
      </w:hyperlink>
    </w:p>
    <w:p w14:paraId="54A283B0"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newspicks.com: </w:t>
      </w:r>
      <w:r w:rsidRPr="00BF15DD">
        <w:rPr>
          <w:rFonts w:ascii="Rakuten Sans JP-2" w:eastAsia="Rakuten Sans JP-2" w:hAnsi="Rakuten Sans JP-2" w:cs="MS Mincho" w:hint="eastAsia"/>
          <w:kern w:val="0"/>
          <w:sz w:val="28"/>
          <w:szCs w:val="28"/>
          <w14:ligatures w14:val="none"/>
        </w:rPr>
        <w:t>【意外】令和の若者が「小さな報われ」を求める理由</w:t>
      </w:r>
      <w:r w:rsidRPr="00BF15DD">
        <w:rPr>
          <w:rFonts w:ascii="Rakuten Sans JP-2" w:eastAsia="Rakuten Sans JP-2" w:hAnsi="Rakuten Sans JP-2" w:cs="Times New Roman"/>
          <w:kern w:val="0"/>
          <w:sz w:val="28"/>
          <w:szCs w:val="28"/>
          <w14:ligatures w14:val="none"/>
        </w:rPr>
        <w:br/>
      </w:r>
      <w:hyperlink r:id="rId947" w:tgtFrame="_blank" w:history="1">
        <w:r w:rsidRPr="00BF15DD">
          <w:rPr>
            <w:rFonts w:ascii="Rakuten Sans JP-2" w:eastAsia="Rakuten Sans JP-2" w:hAnsi="Rakuten Sans JP-2" w:cs="Times New Roman"/>
            <w:color w:val="0000FF"/>
            <w:kern w:val="0"/>
            <w:sz w:val="28"/>
            <w:szCs w:val="28"/>
            <w:u w:val="single"/>
            <w14:ligatures w14:val="none"/>
          </w:rPr>
          <w:t>https://newspicks.com/news/15614402/body/</w:t>
        </w:r>
      </w:hyperlink>
    </w:p>
    <w:p w14:paraId="79A2CDB4"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定価で買わない</w:t>
      </w:r>
      <w:r w:rsidRPr="00BF15DD">
        <w:rPr>
          <w:rFonts w:ascii="Rakuten Sans JP-2" w:eastAsia="Rakuten Sans JP-2" w:hAnsi="Rakuten Sans JP-2" w:cs="Times New Roman"/>
          <w:kern w:val="0"/>
          <w:sz w:val="28"/>
          <w:szCs w:val="28"/>
          <w14:ligatures w14:val="none"/>
        </w:rPr>
        <w:t>” AI</w:t>
      </w:r>
      <w:r w:rsidRPr="00BF15DD">
        <w:rPr>
          <w:rFonts w:ascii="Rakuten Sans JP-2" w:eastAsia="Rakuten Sans JP-2" w:hAnsi="Rakuten Sans JP-2" w:cs="MS Mincho" w:hint="eastAsia"/>
          <w:kern w:val="0"/>
          <w:sz w:val="28"/>
          <w:szCs w:val="28"/>
          <w14:ligatures w14:val="none"/>
        </w:rPr>
        <w:t>による比較と中古・デュープが当たり前の時代へ</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Times New Roman"/>
          <w:kern w:val="0"/>
          <w:sz w:val="28"/>
          <w:szCs w:val="28"/>
          <w14:ligatures w14:val="none"/>
        </w:rPr>
        <w:br/>
      </w:r>
      <w:hyperlink r:id="rId948" w:tgtFrame="_blank" w:history="1">
        <w:r w:rsidRPr="00BF15DD">
          <w:rPr>
            <w:rFonts w:ascii="Rakuten Sans JP-2" w:eastAsia="Rakuten Sans JP-2" w:hAnsi="Rakuten Sans JP-2" w:cs="Times New Roman"/>
            <w:color w:val="0000FF"/>
            <w:kern w:val="0"/>
            <w:sz w:val="28"/>
            <w:szCs w:val="28"/>
            <w:u w:val="single"/>
            <w14:ligatures w14:val="none"/>
          </w:rPr>
          <w:t>https://ampmedia.jp/2025/12/10/genz-shopping/</w:t>
        </w:r>
      </w:hyperlink>
    </w:p>
    <w:p w14:paraId="75BA5944"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若者の新生活では金銭意識が変化し貯金や投資を重視する傾向に</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949" w:tgtFrame="_blank" w:history="1">
        <w:r w:rsidRPr="00BF15DD">
          <w:rPr>
            <w:rFonts w:ascii="Rakuten Sans JP-2" w:eastAsia="Rakuten Sans JP-2" w:hAnsi="Rakuten Sans JP-2" w:cs="Times New Roman"/>
            <w:color w:val="0000FF"/>
            <w:kern w:val="0"/>
            <w:sz w:val="28"/>
            <w:szCs w:val="28"/>
            <w:u w:val="single"/>
            <w14:ligatures w14:val="none"/>
          </w:rPr>
          <w:t>https://tabi-labo.com/312087/excrieshinseikatsusyohikodo</w:t>
        </w:r>
      </w:hyperlink>
    </w:p>
    <w:p w14:paraId="08FF6EA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銀行やテレビ局が転落、</w:t>
      </w:r>
      <w:r w:rsidRPr="00BF15DD">
        <w:rPr>
          <w:rFonts w:ascii="Rakuten Sans JP-2" w:eastAsia="Rakuten Sans JP-2" w:hAnsi="Rakuten Sans JP-2" w:cs="Times New Roman"/>
          <w:kern w:val="0"/>
          <w:sz w:val="28"/>
          <w:szCs w:val="28"/>
          <w14:ligatures w14:val="none"/>
        </w:rPr>
        <w:t>2027</w:t>
      </w:r>
      <w:r w:rsidRPr="00BF15DD">
        <w:rPr>
          <w:rFonts w:ascii="Rakuten Sans JP-2" w:eastAsia="Rakuten Sans JP-2" w:hAnsi="Rakuten Sans JP-2" w:cs="MS Mincho" w:hint="eastAsia"/>
          <w:kern w:val="0"/>
          <w:sz w:val="28"/>
          <w:szCs w:val="28"/>
          <w14:ligatures w14:val="none"/>
        </w:rPr>
        <w:t>年卒</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世代の就職人気ランキングに異変</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95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https://forbesjapan.com/articles/detail/86491</w:t>
        </w:r>
      </w:hyperlink>
    </w:p>
    <w:p w14:paraId="4A45CF1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一部の若者がハマる「論争界隈」、</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口喧嘩が犯罪行為に発展することも</w:t>
      </w:r>
      <w:r w:rsidRPr="00BF15DD">
        <w:rPr>
          <w:rFonts w:ascii="Rakuten Sans JP-2" w:eastAsia="Rakuten Sans JP-2" w:hAnsi="Rakuten Sans JP-2" w:cs="Times New Roman"/>
          <w:kern w:val="0"/>
          <w:sz w:val="28"/>
          <w:szCs w:val="28"/>
          <w14:ligatures w14:val="none"/>
        </w:rPr>
        <w:t xml:space="preserve"> | JBpress</w:t>
      </w:r>
      <w:r w:rsidRPr="00BF15DD">
        <w:rPr>
          <w:rFonts w:ascii="Rakuten Sans JP-2" w:eastAsia="Rakuten Sans JP-2" w:hAnsi="Rakuten Sans JP-2" w:cs="Times New Roman"/>
          <w:kern w:val="0"/>
          <w:sz w:val="28"/>
          <w:szCs w:val="28"/>
          <w14:ligatures w14:val="none"/>
        </w:rPr>
        <w:br/>
      </w:r>
      <w:hyperlink r:id="rId951" w:tgtFrame="_blank" w:history="1">
        <w:r w:rsidRPr="00BF15DD">
          <w:rPr>
            <w:rFonts w:ascii="Rakuten Sans JP-2" w:eastAsia="Rakuten Sans JP-2" w:hAnsi="Rakuten Sans JP-2" w:cs="Times New Roman"/>
            <w:color w:val="0000FF"/>
            <w:kern w:val="0"/>
            <w:sz w:val="28"/>
            <w:szCs w:val="28"/>
            <w:u w:val="single"/>
            <w14:ligatures w14:val="none"/>
          </w:rPr>
          <w:t>https://jbpress.ismedia.jp/articles/-/92149</w:t>
        </w:r>
      </w:hyperlink>
    </w:p>
    <w:p w14:paraId="73279DCB"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若年層で広がる「体験消費」志向</w:t>
      </w:r>
      <w:r w:rsidRPr="00BF15DD">
        <w:rPr>
          <w:rFonts w:ascii="Rakuten Sans JP-2" w:eastAsia="Rakuten Sans JP-2" w:hAnsi="Rakuten Sans JP-2" w:cs="Times New Roman"/>
          <w:kern w:val="0"/>
          <w:sz w:val="28"/>
          <w:szCs w:val="28"/>
          <w14:ligatures w14:val="none"/>
        </w:rPr>
        <w:t xml:space="preserve"> 6</w:t>
      </w:r>
      <w:r w:rsidRPr="00BF15DD">
        <w:rPr>
          <w:rFonts w:ascii="Rakuten Sans JP-2" w:eastAsia="Rakuten Sans JP-2" w:hAnsi="Rakuten Sans JP-2" w:cs="MS Mincho" w:hint="eastAsia"/>
          <w:kern w:val="0"/>
          <w:sz w:val="28"/>
          <w:szCs w:val="28"/>
          <w14:ligatures w14:val="none"/>
        </w:rPr>
        <w:t>割が年末予算を減額</w:t>
      </w:r>
      <w:r w:rsidRPr="00BF15DD">
        <w:rPr>
          <w:rFonts w:ascii="Rakuten Sans JP-2" w:eastAsia="Rakuten Sans JP-2" w:hAnsi="Rakuten Sans JP-2" w:cs="Times New Roman"/>
          <w:kern w:val="0"/>
          <w:sz w:val="28"/>
          <w:szCs w:val="28"/>
          <w14:ligatures w14:val="none"/>
        </w:rPr>
        <w:t>… | AMP</w:t>
      </w:r>
      <w:r w:rsidRPr="00BF15DD">
        <w:rPr>
          <w:rFonts w:ascii="Rakuten Sans JP-2" w:eastAsia="Rakuten Sans JP-2" w:hAnsi="Rakuten Sans JP-2" w:cs="Times New Roman"/>
          <w:kern w:val="0"/>
          <w:sz w:val="28"/>
          <w:szCs w:val="28"/>
          <w14:ligatures w14:val="none"/>
        </w:rPr>
        <w:br/>
      </w:r>
      <w:hyperlink r:id="rId952" w:tgtFrame="_blank" w:history="1">
        <w:r w:rsidRPr="00BF15DD">
          <w:rPr>
            <w:rFonts w:ascii="Rakuten Sans JP-2" w:eastAsia="Rakuten Sans JP-2" w:hAnsi="Rakuten Sans JP-2" w:cs="Times New Roman"/>
            <w:color w:val="0000FF"/>
            <w:kern w:val="0"/>
            <w:sz w:val="28"/>
            <w:szCs w:val="28"/>
            <w:u w:val="single"/>
            <w14:ligatures w14:val="none"/>
          </w:rPr>
          <w:t>https://ampmedia.jp/2025/12/11/ipsos-251211/</w:t>
        </w:r>
      </w:hyperlink>
    </w:p>
    <w:p w14:paraId="51DD642A"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世代の企画会社が「麻辣湯屋」をやるのか｜今瀧健登</w:t>
      </w:r>
      <w:r w:rsidRPr="00BF15DD">
        <w:rPr>
          <w:rFonts w:ascii="Rakuten Sans JP-2" w:eastAsia="Rakuten Sans JP-2" w:hAnsi="Rakuten Sans JP-2" w:cs="Times New Roman"/>
          <w:kern w:val="0"/>
          <w:sz w:val="28"/>
          <w:szCs w:val="28"/>
          <w14:ligatures w14:val="none"/>
        </w:rPr>
        <w:br/>
      </w:r>
      <w:hyperlink r:id="rId953" w:tgtFrame="_blank" w:history="1">
        <w:r w:rsidRPr="00BF15DD">
          <w:rPr>
            <w:rFonts w:ascii="Rakuten Sans JP-2" w:eastAsia="Rakuten Sans JP-2" w:hAnsi="Rakuten Sans JP-2" w:cs="Times New Roman"/>
            <w:color w:val="0000FF"/>
            <w:kern w:val="0"/>
            <w:sz w:val="28"/>
            <w:szCs w:val="28"/>
            <w:u w:val="single"/>
            <w14:ligatures w14:val="none"/>
          </w:rPr>
          <w:t>https://comemo.nikkei.com/n/ncd479dd3339b</w:t>
        </w:r>
      </w:hyperlink>
    </w:p>
    <w:p w14:paraId="35587CF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【実録】悩める</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代女子、「</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日</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分ジャーナリング」で人生変わってきた話</w:t>
      </w:r>
      <w:r w:rsidRPr="00BF15DD">
        <w:rPr>
          <w:rFonts w:ascii="Rakuten Sans JP-2" w:eastAsia="Rakuten Sans JP-2" w:hAnsi="Rakuten Sans JP-2" w:cs="Times New Roman"/>
          <w:kern w:val="0"/>
          <w:sz w:val="28"/>
          <w:szCs w:val="28"/>
          <w14:ligatures w14:val="none"/>
        </w:rPr>
        <w:t xml:space="preserve"> - CanCam.jp</w:t>
      </w:r>
      <w:r w:rsidRPr="00BF15DD">
        <w:rPr>
          <w:rFonts w:ascii="Rakuten Sans JP-2" w:eastAsia="Rakuten Sans JP-2" w:hAnsi="Rakuten Sans JP-2" w:cs="Times New Roman"/>
          <w:kern w:val="0"/>
          <w:sz w:val="28"/>
          <w:szCs w:val="28"/>
          <w14:ligatures w14:val="none"/>
        </w:rPr>
        <w:br/>
      </w:r>
      <w:hyperlink r:id="rId954" w:tgtFrame="_blank" w:history="1">
        <w:r w:rsidRPr="00BF15DD">
          <w:rPr>
            <w:rFonts w:ascii="Rakuten Sans JP-2" w:eastAsia="Rakuten Sans JP-2" w:hAnsi="Rakuten Sans JP-2" w:cs="Times New Roman"/>
            <w:color w:val="0000FF"/>
            <w:kern w:val="0"/>
            <w:sz w:val="28"/>
            <w:szCs w:val="28"/>
            <w:u w:val="single"/>
            <w14:ligatures w14:val="none"/>
          </w:rPr>
          <w:t>https://cancam.jp/archives/1688335</w:t>
        </w:r>
      </w:hyperlink>
    </w:p>
    <w:p w14:paraId="1EBFFF08"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推し活費は「心の生活費」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物価高でも</w:t>
      </w:r>
      <w:r w:rsidRPr="00BF15DD">
        <w:rPr>
          <w:rFonts w:ascii="Rakuten Sans JP-2" w:eastAsia="Rakuten Sans JP-2" w:hAnsi="Rakuten Sans JP-2" w:cs="Times New Roman"/>
          <w:kern w:val="0"/>
          <w:sz w:val="28"/>
          <w:szCs w:val="28"/>
          <w14:ligatures w14:val="none"/>
        </w:rPr>
        <w:t>48.1</w:t>
      </w:r>
      <w:r w:rsidRPr="00BF15DD">
        <w:rPr>
          <w:rFonts w:ascii="Rakuten Sans JP-2" w:eastAsia="Rakuten Sans JP-2" w:hAnsi="Rakuten Sans JP-2" w:cs="MS Mincho" w:hint="eastAsia"/>
          <w:kern w:val="0"/>
          <w:sz w:val="28"/>
          <w:szCs w:val="28"/>
          <w14:ligatures w14:val="none"/>
        </w:rPr>
        <w:t>％が支出維持</w:t>
      </w:r>
      <w:r w:rsidRPr="00BF15DD">
        <w:rPr>
          <w:rFonts w:ascii="Rakuten Sans JP-2" w:eastAsia="Rakuten Sans JP-2" w:hAnsi="Rakuten Sans JP-2" w:cs="Times New Roman"/>
          <w:color w:val="999999"/>
          <w:kern w:val="0"/>
          <w:sz w:val="28"/>
          <w:szCs w:val="28"/>
          <w14:ligatures w14:val="none"/>
        </w:rPr>
        <w:br/>
      </w:r>
      <w:hyperlink r:id="rId955" w:tgtFrame="_blank" w:history="1">
        <w:r w:rsidRPr="00BF15DD">
          <w:rPr>
            <w:rFonts w:ascii="Rakuten Sans JP-2" w:eastAsia="Rakuten Sans JP-2" w:hAnsi="Rakuten Sans JP-2" w:cs="Times New Roman"/>
            <w:color w:val="0000FF"/>
            <w:kern w:val="0"/>
            <w:sz w:val="28"/>
            <w:szCs w:val="28"/>
            <w:u w:val="single"/>
            <w14:ligatures w14:val="none"/>
          </w:rPr>
          <w:t>https://ampmedia.jp/2025/12/10/mercari-251210/</w:t>
        </w:r>
      </w:hyperlink>
    </w:p>
    <w:p w14:paraId="46A798D1"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世代は「バズ」を追い求めていない？</w:t>
      </w:r>
      <w:r w:rsidRPr="00BF15DD">
        <w:rPr>
          <w:rFonts w:ascii="Rakuten Sans JP-2" w:eastAsia="Rakuten Sans JP-2" w:hAnsi="Rakuten Sans JP-2" w:cs="Times New Roman"/>
          <w:kern w:val="0"/>
          <w:sz w:val="28"/>
          <w:szCs w:val="28"/>
          <w14:ligatures w14:val="none"/>
        </w:rPr>
        <w:t xml:space="preserve"> Pinterest</w:t>
      </w:r>
      <w:r w:rsidRPr="00BF15DD">
        <w:rPr>
          <w:rFonts w:ascii="Rakuten Sans JP-2" w:eastAsia="Rakuten Sans JP-2" w:hAnsi="Rakuten Sans JP-2" w:cs="MS Mincho" w:hint="eastAsia"/>
          <w:kern w:val="0"/>
          <w:sz w:val="28"/>
          <w:szCs w:val="28"/>
          <w14:ligatures w14:val="none"/>
        </w:rPr>
        <w:t>トレンド予測</w:t>
      </w:r>
      <w:r w:rsidRPr="00BF15DD">
        <w:rPr>
          <w:rFonts w:ascii="Rakuten Sans JP-2" w:eastAsia="Rakuten Sans JP-2" w:hAnsi="Rakuten Sans JP-2" w:cs="Times New Roman"/>
          <w:color w:val="999999"/>
          <w:kern w:val="0"/>
          <w:sz w:val="28"/>
          <w:szCs w:val="28"/>
          <w14:ligatures w14:val="none"/>
        </w:rPr>
        <w:br/>
      </w:r>
      <w:hyperlink r:id="rId956" w:tgtFrame="_blank" w:history="1">
        <w:r w:rsidRPr="00BF15DD">
          <w:rPr>
            <w:rFonts w:ascii="Rakuten Sans JP-2" w:eastAsia="Rakuten Sans JP-2" w:hAnsi="Rakuten Sans JP-2" w:cs="Times New Roman"/>
            <w:color w:val="0000FF"/>
            <w:kern w:val="0"/>
            <w:sz w:val="28"/>
            <w:szCs w:val="28"/>
            <w:u w:val="single"/>
            <w14:ligatures w14:val="none"/>
          </w:rPr>
          <w:t>https://realsound.jp/tech/2025/12/post-2245500.html</w:t>
        </w:r>
      </w:hyperlink>
    </w:p>
    <w:p w14:paraId="269E6BA2"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代のほぼ</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分の</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、対話型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を日常的に利用（米調査）</w:t>
      </w:r>
      <w:r w:rsidRPr="00BF15DD">
        <w:rPr>
          <w:rFonts w:ascii="Rakuten Sans JP-2" w:eastAsia="Rakuten Sans JP-2" w:hAnsi="Rakuten Sans JP-2" w:cs="Times New Roman"/>
          <w:color w:val="999999"/>
          <w:kern w:val="0"/>
          <w:sz w:val="28"/>
          <w:szCs w:val="28"/>
          <w14:ligatures w14:val="none"/>
        </w:rPr>
        <w:br/>
      </w:r>
      <w:hyperlink r:id="rId957" w:tgtFrame="_blank" w:history="1">
        <w:r w:rsidRPr="00BF15DD">
          <w:rPr>
            <w:rFonts w:ascii="Rakuten Sans JP-2" w:eastAsia="Rakuten Sans JP-2" w:hAnsi="Rakuten Sans JP-2" w:cs="Times New Roman"/>
            <w:color w:val="0000FF"/>
            <w:kern w:val="0"/>
            <w:sz w:val="28"/>
            <w:szCs w:val="28"/>
            <w:u w:val="single"/>
            <w14:ligatures w14:val="none"/>
          </w:rPr>
          <w:t>https://www.cnn.co.jp/tech/35241458.html</w:t>
        </w:r>
      </w:hyperlink>
    </w:p>
    <w:p w14:paraId="2693FA4C"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ITmedia: </w:t>
      </w:r>
      <w:r w:rsidRPr="00BF15DD">
        <w:rPr>
          <w:rFonts w:ascii="Rakuten Sans JP-2" w:eastAsia="Rakuten Sans JP-2" w:hAnsi="Rakuten Sans JP-2" w:cs="MS Mincho" w:hint="eastAsia"/>
          <w:kern w:val="0"/>
          <w:sz w:val="28"/>
          <w:szCs w:val="28"/>
          <w14:ligatures w14:val="none"/>
        </w:rPr>
        <w:t>若年層は生成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をどう使う？</w:t>
      </w:r>
      <w:r w:rsidRPr="00BF15DD">
        <w:rPr>
          <w:rFonts w:ascii="Rakuten Sans JP-2" w:eastAsia="Rakuten Sans JP-2" w:hAnsi="Rakuten Sans JP-2" w:cs="Times New Roman"/>
          <w:color w:val="999999"/>
          <w:kern w:val="0"/>
          <w:sz w:val="28"/>
          <w:szCs w:val="28"/>
          <w14:ligatures w14:val="none"/>
        </w:rPr>
        <w:br/>
      </w:r>
      <w:hyperlink r:id="rId958"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https://www.itmedia.co.jp/news/articles/2512/10/news032.html</w:t>
        </w:r>
      </w:hyperlink>
    </w:p>
    <w:p w14:paraId="15F60449"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世代、時代の変化を比較（消費行動）</w:t>
      </w:r>
      <w:r w:rsidRPr="00BF15DD">
        <w:rPr>
          <w:rFonts w:ascii="Rakuten Sans JP-2" w:eastAsia="Rakuten Sans JP-2" w:hAnsi="Rakuten Sans JP-2" w:cs="Times New Roman"/>
          <w:color w:val="999999"/>
          <w:kern w:val="0"/>
          <w:sz w:val="28"/>
          <w:szCs w:val="28"/>
          <w14:ligatures w14:val="none"/>
        </w:rPr>
        <w:br/>
      </w:r>
      <w:hyperlink r:id="rId959"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https://markezine.jp/article/detail/50170</w:t>
        </w:r>
      </w:hyperlink>
    </w:p>
    <w:p w14:paraId="1A0F33B9"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西日本新聞</w:t>
      </w:r>
      <w:r w:rsidRPr="00BF15DD">
        <w:rPr>
          <w:rFonts w:ascii="Rakuten Sans JP-2" w:eastAsia="Rakuten Sans JP-2" w:hAnsi="Rakuten Sans JP-2" w:cs="Times New Roman"/>
          <w:kern w:val="0"/>
          <w:sz w:val="28"/>
          <w:szCs w:val="28"/>
          <w14:ligatures w14:val="none"/>
        </w:rPr>
        <w:t xml:space="preserve">me: </w:t>
      </w:r>
      <w:r w:rsidRPr="00BF15DD">
        <w:rPr>
          <w:rFonts w:ascii="Rakuten Sans JP-2" w:eastAsia="Rakuten Sans JP-2" w:hAnsi="Rakuten Sans JP-2" w:cs="MS Mincho" w:hint="eastAsia"/>
          <w:kern w:val="0"/>
          <w:sz w:val="28"/>
          <w:szCs w:val="28"/>
          <w14:ligatures w14:val="none"/>
        </w:rPr>
        <w:t>北九州市</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世代課</w:t>
      </w:r>
      <w:r w:rsidRPr="00BF15DD">
        <w:rPr>
          <w:rFonts w:ascii="Rakuten Sans JP-2" w:eastAsia="Rakuten Sans JP-2" w:hAnsi="Rakuten Sans JP-2" w:cs="Times New Roman"/>
          <w:kern w:val="0"/>
          <w:sz w:val="28"/>
          <w:szCs w:val="28"/>
          <w14:ligatures w14:val="none"/>
        </w:rPr>
        <w:t>Cheer Box/Cheer</w:t>
      </w:r>
      <w:r w:rsidRPr="00BF15DD">
        <w:rPr>
          <w:rFonts w:ascii="Rakuten Sans JP-2" w:eastAsia="Rakuten Sans JP-2" w:hAnsi="Rakuten Sans JP-2" w:cs="MS Mincho" w:hint="eastAsia"/>
          <w:kern w:val="0"/>
          <w:sz w:val="28"/>
          <w:szCs w:val="28"/>
          <w14:ligatures w14:val="none"/>
        </w:rPr>
        <w:t>コード</w:t>
      </w:r>
      <w:r w:rsidRPr="00BF15DD">
        <w:rPr>
          <w:rFonts w:ascii="Rakuten Sans JP-2" w:eastAsia="Rakuten Sans JP-2" w:hAnsi="Rakuten Sans JP-2" w:cs="Times New Roman"/>
          <w:color w:val="999999"/>
          <w:kern w:val="0"/>
          <w:sz w:val="28"/>
          <w:szCs w:val="28"/>
          <w14:ligatures w14:val="none"/>
        </w:rPr>
        <w:br/>
      </w:r>
      <w:hyperlink r:id="rId960" w:tgtFrame="_blank" w:history="1">
        <w:r w:rsidRPr="00BF15DD">
          <w:rPr>
            <w:rFonts w:ascii="Rakuten Sans JP-2" w:eastAsia="Rakuten Sans JP-2" w:hAnsi="Rakuten Sans JP-2" w:cs="Times New Roman"/>
            <w:color w:val="0000FF"/>
            <w:kern w:val="0"/>
            <w:sz w:val="28"/>
            <w:szCs w:val="28"/>
            <w:u w:val="single"/>
            <w14:ligatures w14:val="none"/>
          </w:rPr>
          <w:t>https://www.nishinippon.co.jp/item/1433496/</w:t>
        </w:r>
      </w:hyperlink>
    </w:p>
    <w:p w14:paraId="543FF375"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講談社メディアカンファレンス</w:t>
      </w:r>
      <w:r w:rsidRPr="00BF15DD">
        <w:rPr>
          <w:rFonts w:ascii="Rakuten Sans JP-2" w:eastAsia="Rakuten Sans JP-2" w:hAnsi="Rakuten Sans JP-2" w:cs="Times New Roman"/>
          <w:kern w:val="0"/>
          <w:sz w:val="28"/>
          <w:szCs w:val="28"/>
          <w14:ligatures w14:val="none"/>
        </w:rPr>
        <w:t xml:space="preserve">2025 ViVi×IHADA </w:t>
      </w:r>
      <w:r w:rsidRPr="00BF15DD">
        <w:rPr>
          <w:rFonts w:ascii="Rakuten Sans JP-2" w:eastAsia="Rakuten Sans JP-2" w:hAnsi="Rakuten Sans JP-2" w:cs="MS Mincho" w:hint="eastAsia"/>
          <w:kern w:val="0"/>
          <w:sz w:val="28"/>
          <w:szCs w:val="28"/>
          <w14:ligatures w14:val="none"/>
        </w:rPr>
        <w:t>読者参加型イベント</w:t>
      </w:r>
      <w:r w:rsidRPr="00BF15DD">
        <w:rPr>
          <w:rFonts w:ascii="Rakuten Sans JP-2" w:eastAsia="Rakuten Sans JP-2" w:hAnsi="Rakuten Sans JP-2" w:cs="Times New Roman"/>
          <w:color w:val="999999"/>
          <w:kern w:val="0"/>
          <w:sz w:val="28"/>
          <w:szCs w:val="28"/>
          <w14:ligatures w14:val="none"/>
        </w:rPr>
        <w:br/>
      </w:r>
      <w:hyperlink r:id="rId961" w:tgtFrame="_blank" w:history="1">
        <w:r w:rsidRPr="00BF15DD">
          <w:rPr>
            <w:rFonts w:ascii="Rakuten Sans JP-2" w:eastAsia="Rakuten Sans JP-2" w:hAnsi="Rakuten Sans JP-2" w:cs="Times New Roman"/>
            <w:color w:val="0000FF"/>
            <w:kern w:val="0"/>
            <w:sz w:val="28"/>
            <w:szCs w:val="28"/>
            <w:u w:val="single"/>
            <w14:ligatures w14:val="none"/>
          </w:rPr>
          <w:t>https://cstation.kodansha.co.jp/article/15496</w:t>
        </w:r>
      </w:hyperlink>
    </w:p>
    <w:p w14:paraId="346BB2A3"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が失速／</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のみ伸長</w:t>
      </w:r>
      <w:r w:rsidRPr="00BF15DD">
        <w:rPr>
          <w:rFonts w:ascii="Rakuten Sans JP-2" w:eastAsia="Rakuten Sans JP-2" w:hAnsi="Rakuten Sans JP-2" w:cs="Times New Roman"/>
          <w:color w:val="999999"/>
          <w:kern w:val="0"/>
          <w:sz w:val="28"/>
          <w:szCs w:val="28"/>
          <w14:ligatures w14:val="none"/>
        </w:rPr>
        <w:br/>
      </w:r>
      <w:hyperlink r:id="rId962" w:tgtFrame="_blank" w:history="1">
        <w:r w:rsidRPr="00BF15DD">
          <w:rPr>
            <w:rFonts w:ascii="Rakuten Sans JP-2" w:eastAsia="Rakuten Sans JP-2" w:hAnsi="Rakuten Sans JP-2" w:cs="Times New Roman"/>
            <w:color w:val="0000FF"/>
            <w:kern w:val="0"/>
            <w:sz w:val="28"/>
            <w:szCs w:val="28"/>
            <w:u w:val="single"/>
            <w14:ligatures w14:val="none"/>
          </w:rPr>
          <w:t>https://webtan.impress.co.jp/n/2025/12/10/51816</w:t>
        </w:r>
      </w:hyperlink>
    </w:p>
    <w:p w14:paraId="22B0D69B"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Ｚ世代が選ぶ</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年注目トレンド「</w:t>
      </w:r>
      <w:r w:rsidRPr="00BF15DD">
        <w:rPr>
          <w:rFonts w:ascii="Rakuten Sans JP-2" w:eastAsia="Rakuten Sans JP-2" w:hAnsi="Rakuten Sans JP-2" w:cs="Times New Roman"/>
          <w:kern w:val="0"/>
          <w:sz w:val="28"/>
          <w:szCs w:val="28"/>
          <w14:ligatures w14:val="none"/>
        </w:rPr>
        <w:t>SHIBUYA109 lab.</w:t>
      </w:r>
      <w:r w:rsidRPr="00BF15DD">
        <w:rPr>
          <w:rFonts w:ascii="Rakuten Sans JP-2" w:eastAsia="Rakuten Sans JP-2" w:hAnsi="Rakuten Sans JP-2" w:cs="MS Mincho" w:hint="eastAsia"/>
          <w:kern w:val="0"/>
          <w:sz w:val="28"/>
          <w:szCs w:val="28"/>
          <w14:ligatures w14:val="none"/>
        </w:rPr>
        <w:t>トレンド予測</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color w:val="999999"/>
          <w:kern w:val="0"/>
          <w:sz w:val="28"/>
          <w:szCs w:val="28"/>
          <w14:ligatures w14:val="none"/>
        </w:rPr>
        <w:br/>
      </w:r>
      <w:hyperlink r:id="rId96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https://prtimes.jp/main/html/rd/p/000000389.000033586.html</w:t>
        </w:r>
      </w:hyperlink>
    </w:p>
    <w:p w14:paraId="7525C568"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コマースピック</w:t>
      </w:r>
      <w:r w:rsidRPr="00BF15DD">
        <w:rPr>
          <w:rFonts w:ascii="Rakuten Sans JP-2" w:eastAsia="Rakuten Sans JP-2" w:hAnsi="Rakuten Sans JP-2" w:cs="Times New Roman"/>
          <w:kern w:val="0"/>
          <w:sz w:val="28"/>
          <w:szCs w:val="28"/>
          <w14:ligatures w14:val="none"/>
        </w:rPr>
        <w:t>: Pinterest Predicts 2026 — Z</w:t>
      </w:r>
      <w:r w:rsidRPr="00BF15DD">
        <w:rPr>
          <w:rFonts w:ascii="Rakuten Sans JP-2" w:eastAsia="Rakuten Sans JP-2" w:hAnsi="Rakuten Sans JP-2" w:cs="MS Mincho" w:hint="eastAsia"/>
          <w:kern w:val="0"/>
          <w:sz w:val="28"/>
          <w:szCs w:val="28"/>
          <w14:ligatures w14:val="none"/>
        </w:rPr>
        <w:t>世代消費行動と「アンビエント・カオス」</w:t>
      </w:r>
      <w:r w:rsidRPr="00BF15DD">
        <w:rPr>
          <w:rFonts w:ascii="Rakuten Sans JP-2" w:eastAsia="Rakuten Sans JP-2" w:hAnsi="Rakuten Sans JP-2" w:cs="Times New Roman"/>
          <w:color w:val="999999"/>
          <w:kern w:val="0"/>
          <w:sz w:val="28"/>
          <w:szCs w:val="28"/>
          <w14:ligatures w14:val="none"/>
        </w:rPr>
        <w:br/>
      </w:r>
      <w:hyperlink r:id="rId964"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https://www.commercepick.com/archives/79923</w:t>
        </w:r>
      </w:hyperlink>
    </w:p>
    <w:p w14:paraId="45132376"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Excite: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定価で買わない</w:t>
      </w:r>
      <w:r w:rsidRPr="00BF15DD">
        <w:rPr>
          <w:rFonts w:ascii="Rakuten Sans JP-2" w:eastAsia="Rakuten Sans JP-2" w:hAnsi="Rakuten Sans JP-2" w:cs="Times New Roman"/>
          <w:kern w:val="0"/>
          <w:sz w:val="28"/>
          <w:szCs w:val="28"/>
          <w14:ligatures w14:val="none"/>
        </w:rPr>
        <w:t>” AI</w:t>
      </w:r>
      <w:r w:rsidRPr="00BF15DD">
        <w:rPr>
          <w:rFonts w:ascii="Rakuten Sans JP-2" w:eastAsia="Rakuten Sans JP-2" w:hAnsi="Rakuten Sans JP-2" w:cs="MS Mincho" w:hint="eastAsia"/>
          <w:kern w:val="0"/>
          <w:sz w:val="28"/>
          <w:szCs w:val="28"/>
          <w14:ligatures w14:val="none"/>
        </w:rPr>
        <w:t>比較と中古・デュープが当たり前</w:t>
      </w:r>
      <w:r w:rsidRPr="00BF15DD">
        <w:rPr>
          <w:rFonts w:ascii="Rakuten Sans JP-2" w:eastAsia="Rakuten Sans JP-2" w:hAnsi="Rakuten Sans JP-2" w:cs="Times New Roman"/>
          <w:color w:val="999999"/>
          <w:kern w:val="0"/>
          <w:sz w:val="28"/>
          <w:szCs w:val="28"/>
          <w14:ligatures w14:val="none"/>
        </w:rPr>
        <w:br/>
      </w:r>
      <w:hyperlink r:id="rId965" w:tgtFrame="_blank" w:history="1">
        <w:r w:rsidRPr="00BF15DD">
          <w:rPr>
            <w:rFonts w:ascii="Rakuten Sans JP-2" w:eastAsia="Rakuten Sans JP-2" w:hAnsi="Rakuten Sans JP-2" w:cs="Times New Roman"/>
            <w:color w:val="0000FF"/>
            <w:kern w:val="0"/>
            <w:sz w:val="28"/>
            <w:szCs w:val="28"/>
            <w:u w:val="single"/>
            <w14:ligatures w14:val="none"/>
          </w:rPr>
          <w:t>https://www.excite.co.jp/news/article/AMP_480423/</w:t>
        </w:r>
      </w:hyperlink>
    </w:p>
    <w:p w14:paraId="0A44494D"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世代の推し活をテーマにした新教材（ネイティブキャンプ）</w:t>
      </w:r>
      <w:r w:rsidRPr="00BF15DD">
        <w:rPr>
          <w:rFonts w:ascii="Rakuten Sans JP-2" w:eastAsia="Rakuten Sans JP-2" w:hAnsi="Rakuten Sans JP-2" w:cs="Times New Roman"/>
          <w:color w:val="999999"/>
          <w:kern w:val="0"/>
          <w:sz w:val="28"/>
          <w:szCs w:val="28"/>
          <w14:ligatures w14:val="none"/>
        </w:rPr>
        <w:br/>
      </w:r>
      <w:hyperlink r:id="rId966" w:tgtFrame="_blank" w:history="1">
        <w:r w:rsidRPr="00BF15DD">
          <w:rPr>
            <w:rFonts w:ascii="Rakuten Sans JP-2" w:eastAsia="Rakuten Sans JP-2" w:hAnsi="Rakuten Sans JP-2" w:cs="Times New Roman"/>
            <w:color w:val="0000FF"/>
            <w:kern w:val="0"/>
            <w:sz w:val="28"/>
            <w:szCs w:val="28"/>
            <w:u w:val="single"/>
            <w14:ligatures w14:val="none"/>
          </w:rPr>
          <w:t>https://news.3rd-in.co.jp/article/28ea35a6-d599-11f0-97c8-9ca3ba083d71</w:t>
        </w:r>
      </w:hyperlink>
    </w:p>
    <w:p w14:paraId="78BCC3D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若年層は生成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をどう使う？（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重複だが</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回計上）</w:t>
      </w:r>
      <w:r w:rsidRPr="00BF15DD">
        <w:rPr>
          <w:rFonts w:ascii="Rakuten Sans JP-2" w:eastAsia="Rakuten Sans JP-2" w:hAnsi="Rakuten Sans JP-2" w:cs="Times New Roman"/>
          <w:color w:val="999999"/>
          <w:kern w:val="0"/>
          <w:sz w:val="28"/>
          <w:szCs w:val="28"/>
          <w14:ligatures w14:val="none"/>
        </w:rPr>
        <w:br/>
      </w:r>
      <w:hyperlink r:id="rId967"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https://www.itmedia.co.jp/news/articles/2512/10/news032.html</w:t>
        </w:r>
      </w:hyperlink>
    </w:p>
    <w:p w14:paraId="7CB324FD"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理想の職場を求めて：</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世代が企業に期待する新たな優先事項</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96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https://forbesjapan.com/articles/detail/86628</w:t>
        </w:r>
      </w:hyperlink>
    </w:p>
    <w:p w14:paraId="7F9EFC29"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【警鐘】楽しい「推し活」が一転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《何気ない投稿》から個人が特定される！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自分の生活が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読まれる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推し活投稿</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オトナンサー</w:t>
      </w:r>
      <w:r w:rsidRPr="00BF15DD">
        <w:rPr>
          <w:rFonts w:ascii="Rakuten Sans JP-2" w:eastAsia="Rakuten Sans JP-2" w:hAnsi="Rakuten Sans JP-2" w:cs="Times New Roman"/>
          <w:kern w:val="0"/>
          <w:sz w:val="28"/>
          <w:szCs w:val="28"/>
          <w14:ligatures w14:val="none"/>
        </w:rPr>
        <w:br/>
      </w:r>
      <w:hyperlink r:id="rId969" w:tgtFrame="_blank" w:history="1">
        <w:r w:rsidRPr="00BF15DD">
          <w:rPr>
            <w:rFonts w:ascii="Rakuten Sans JP-2" w:eastAsia="Rakuten Sans JP-2" w:hAnsi="Rakuten Sans JP-2" w:cs="Times New Roman"/>
            <w:color w:val="0000FF"/>
            <w:kern w:val="0"/>
            <w:sz w:val="28"/>
            <w:szCs w:val="28"/>
            <w:u w:val="single"/>
            <w14:ligatures w14:val="none"/>
          </w:rPr>
          <w:t>https://otonanswer.jp/post/319560/</w:t>
        </w:r>
      </w:hyperlink>
    </w:p>
    <w:p w14:paraId="113CB3A6"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ショート動画をきっかけに理学部に進み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「人生の可能性を､外から制限させないで」</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若い世代の進路・学び）</w:t>
      </w:r>
      <w:r w:rsidRPr="00BF15DD">
        <w:rPr>
          <w:rFonts w:ascii="Rakuten Sans JP-2" w:eastAsia="Rakuten Sans JP-2" w:hAnsi="Rakuten Sans JP-2" w:cs="Times New Roman"/>
          <w:kern w:val="0"/>
          <w:sz w:val="28"/>
          <w:szCs w:val="28"/>
          <w14:ligatures w14:val="none"/>
        </w:rPr>
        <w:br/>
      </w:r>
      <w:hyperlink r:id="rId970" w:tgtFrame="_blank" w:history="1">
        <w:r w:rsidRPr="00BF15DD">
          <w:rPr>
            <w:rFonts w:ascii="Rakuten Sans JP-2" w:eastAsia="Rakuten Sans JP-2" w:hAnsi="Rakuten Sans JP-2" w:cs="Times New Roman"/>
            <w:color w:val="0000FF"/>
            <w:kern w:val="0"/>
            <w:sz w:val="28"/>
            <w:szCs w:val="28"/>
            <w:u w:val="single"/>
            <w14:ligatures w14:val="none"/>
          </w:rPr>
          <w:t>https://toyokeizai.net/articles/-/918646</w:t>
        </w:r>
      </w:hyperlink>
    </w:p>
    <w:p w14:paraId="60C4996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世代の次、「</w:t>
      </w:r>
      <w:r w:rsidRPr="00BF15DD">
        <w:rPr>
          <w:rFonts w:ascii="Rakuten Sans JP-2" w:eastAsia="Rakuten Sans JP-2" w:hAnsi="Rakuten Sans JP-2" w:cs="Times New Roman"/>
          <w:kern w:val="0"/>
          <w:sz w:val="28"/>
          <w:szCs w:val="28"/>
          <w14:ligatures w14:val="none"/>
        </w:rPr>
        <w:t>2010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2024</w:t>
      </w:r>
      <w:r w:rsidRPr="00BF15DD">
        <w:rPr>
          <w:rFonts w:ascii="Rakuten Sans JP-2" w:eastAsia="Rakuten Sans JP-2" w:hAnsi="Rakuten Sans JP-2" w:cs="MS Mincho" w:hint="eastAsia"/>
          <w:kern w:val="0"/>
          <w:sz w:val="28"/>
          <w:szCs w:val="28"/>
          <w14:ligatures w14:val="none"/>
        </w:rPr>
        <w:t>年生まれ」の</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世代は何を望むのか？</w:t>
      </w:r>
      <w:r w:rsidRPr="00BF15DD">
        <w:rPr>
          <w:rFonts w:ascii="Rakuten Sans JP-2" w:eastAsia="Rakuten Sans JP-2" w:hAnsi="Rakuten Sans JP-2" w:cs="Times New Roman"/>
          <w:kern w:val="0"/>
          <w:sz w:val="28"/>
          <w:szCs w:val="28"/>
          <w14:ligatures w14:val="none"/>
        </w:rPr>
        <w:t xml:space="preserve"> - 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r>
      <w:hyperlink r:id="rId971" w:tgtFrame="_blank" w:history="1">
        <w:r w:rsidRPr="00BF15DD">
          <w:rPr>
            <w:rFonts w:ascii="Rakuten Sans JP-2" w:eastAsia="Rakuten Sans JP-2" w:hAnsi="Rakuten Sans JP-2" w:cs="Times New Roman"/>
            <w:color w:val="0000FF"/>
            <w:kern w:val="0"/>
            <w:sz w:val="28"/>
            <w:szCs w:val="28"/>
            <w:u w:val="single"/>
            <w14:ligatures w14:val="none"/>
          </w:rPr>
          <w:t>https://news.yahoo.co.jp/articles/28b29a8da7116835fc261d316fd9da4acc6f25fb</w:t>
        </w:r>
      </w:hyperlink>
    </w:p>
    <w:p w14:paraId="713EFEA7"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ねとらぼ</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年下半期にバズった「アイドル」ランキング！</w:t>
      </w:r>
      <w:r w:rsidRPr="00BF15DD">
        <w:rPr>
          <w:rFonts w:ascii="Rakuten Sans JP-2" w:eastAsia="Rakuten Sans JP-2" w:hAnsi="Rakuten Sans JP-2" w:cs="Times New Roman"/>
          <w:kern w:val="0"/>
          <w:sz w:val="28"/>
          <w:szCs w:val="28"/>
          <w14:ligatures w14:val="none"/>
        </w:rPr>
        <w:br/>
      </w:r>
      <w:hyperlink r:id="rId972" w:tgtFrame="_blank" w:history="1">
        <w:r w:rsidRPr="00BF15DD">
          <w:rPr>
            <w:rFonts w:ascii="Rakuten Sans JP-2" w:eastAsia="Rakuten Sans JP-2" w:hAnsi="Rakuten Sans JP-2" w:cs="Times New Roman"/>
            <w:color w:val="0000FF"/>
            <w:kern w:val="0"/>
            <w:sz w:val="28"/>
            <w:szCs w:val="28"/>
            <w:u w:val="single"/>
            <w14:ligatures w14:val="none"/>
          </w:rPr>
          <w:t>https://nlab.itmedia.co.jp/research/articles/3655710/</w:t>
        </w:r>
      </w:hyperlink>
    </w:p>
    <w:p w14:paraId="18BC49E0"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ASCII.jp: Z</w:t>
      </w:r>
      <w:r w:rsidRPr="00BF15DD">
        <w:rPr>
          <w:rFonts w:ascii="Rakuten Sans JP-2" w:eastAsia="Rakuten Sans JP-2" w:hAnsi="Rakuten Sans JP-2" w:cs="MS Mincho" w:hint="eastAsia"/>
          <w:kern w:val="0"/>
          <w:sz w:val="28"/>
          <w:szCs w:val="28"/>
          <w14:ligatures w14:val="none"/>
        </w:rPr>
        <w:t>世代「自由は好き。でも自由に仕事しろはキツい」</w:t>
      </w:r>
      <w:r w:rsidRPr="00BF15DD">
        <w:rPr>
          <w:rFonts w:ascii="Rakuten Sans JP-2" w:eastAsia="Rakuten Sans JP-2" w:hAnsi="Rakuten Sans JP-2" w:cs="Times New Roman"/>
          <w:kern w:val="0"/>
          <w:sz w:val="28"/>
          <w:szCs w:val="28"/>
          <w14:ligatures w14:val="none"/>
        </w:rPr>
        <w:br/>
      </w:r>
      <w:hyperlink r:id="rId973" w:tgtFrame="_blank" w:history="1">
        <w:r w:rsidRPr="00BF15DD">
          <w:rPr>
            <w:rFonts w:ascii="Rakuten Sans JP-2" w:eastAsia="Rakuten Sans JP-2" w:hAnsi="Rakuten Sans JP-2" w:cs="Times New Roman"/>
            <w:color w:val="0000FF"/>
            <w:kern w:val="0"/>
            <w:sz w:val="28"/>
            <w:szCs w:val="28"/>
            <w:u w:val="single"/>
            <w14:ligatures w14:val="none"/>
          </w:rPr>
          <w:t>https://ascii.jp/elem/000/004/358/4358061/</w:t>
        </w:r>
      </w:hyperlink>
    </w:p>
    <w:p w14:paraId="0A6ADDEF"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hakuhodo.co.jp: </w:t>
      </w:r>
      <w:r w:rsidRPr="00BF15DD">
        <w:rPr>
          <w:rFonts w:ascii="Rakuten Sans JP-2" w:eastAsia="Rakuten Sans JP-2" w:hAnsi="Rakuten Sans JP-2" w:cs="MS Mincho" w:hint="eastAsia"/>
          <w:kern w:val="0"/>
          <w:sz w:val="28"/>
          <w:szCs w:val="28"/>
          <w14:ligatures w14:val="none"/>
        </w:rPr>
        <w:t>【新刊発売】仕事に「生きがい」はいりません</w:t>
      </w:r>
      <w:r w:rsidRPr="00BF15DD">
        <w:rPr>
          <w:rFonts w:ascii="Rakuten Sans JP-2" w:eastAsia="Rakuten Sans JP-2" w:hAnsi="Rakuten Sans JP-2" w:cs="Times New Roman"/>
          <w:kern w:val="0"/>
          <w:sz w:val="28"/>
          <w:szCs w:val="28"/>
          <w14:ligatures w14:val="none"/>
        </w:rPr>
        <w:t xml:space="preserve"> 30</w:t>
      </w:r>
      <w:r w:rsidRPr="00BF15DD">
        <w:rPr>
          <w:rFonts w:ascii="Rakuten Sans JP-2" w:eastAsia="Rakuten Sans JP-2" w:hAnsi="Rakuten Sans JP-2" w:cs="MS Mincho" w:hint="eastAsia"/>
          <w:kern w:val="0"/>
          <w:sz w:val="28"/>
          <w:szCs w:val="28"/>
          <w14:ligatures w14:val="none"/>
        </w:rPr>
        <w:t>年の調査データが明かす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世代のリアル</w:t>
      </w:r>
      <w:r w:rsidRPr="00BF15DD">
        <w:rPr>
          <w:rFonts w:ascii="Rakuten Sans JP-2" w:eastAsia="Rakuten Sans JP-2" w:hAnsi="Rakuten Sans JP-2" w:cs="Times New Roman"/>
          <w:kern w:val="0"/>
          <w:sz w:val="28"/>
          <w:szCs w:val="28"/>
          <w14:ligatures w14:val="none"/>
        </w:rPr>
        <w:br/>
      </w:r>
      <w:hyperlink r:id="rId974" w:tgtFrame="_blank" w:history="1">
        <w:r w:rsidRPr="00BF15DD">
          <w:rPr>
            <w:rFonts w:ascii="Rakuten Sans JP-2" w:eastAsia="Rakuten Sans JP-2" w:hAnsi="Rakuten Sans JP-2" w:cs="Times New Roman"/>
            <w:color w:val="0000FF"/>
            <w:kern w:val="0"/>
            <w:sz w:val="28"/>
            <w:szCs w:val="28"/>
            <w:u w:val="single"/>
            <w14:ligatures w14:val="none"/>
          </w:rPr>
          <w:t>https://www.hakuhodo.co.jp/news/info/120786/</w:t>
        </w:r>
      </w:hyperlink>
    </w:p>
    <w:p w14:paraId="40D0DF35"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color w:val="999999"/>
          <w:kern w:val="0"/>
          <w:sz w:val="28"/>
          <w:szCs w:val="28"/>
          <w14:ligatures w14:val="none"/>
        </w:rPr>
        <w:t xml:space="preserve">newpicks.com: </w:t>
      </w:r>
      <w:r w:rsidRPr="00BF15DD">
        <w:rPr>
          <w:rFonts w:ascii="Rakuten Sans JP-2" w:eastAsia="Rakuten Sans JP-2" w:hAnsi="Rakuten Sans JP-2" w:cs="MS Mincho" w:hint="eastAsia"/>
          <w:color w:val="999999"/>
          <w:kern w:val="0"/>
          <w:sz w:val="28"/>
          <w:szCs w:val="28"/>
          <w14:ligatures w14:val="none"/>
        </w:rPr>
        <w:t>【三宅香帆】令和のヒットの法則は「報われ消費」</w:t>
      </w:r>
      <w:r w:rsidRPr="00BF15DD">
        <w:rPr>
          <w:rFonts w:ascii="Rakuten Sans JP-2" w:eastAsia="Rakuten Sans JP-2" w:hAnsi="Rakuten Sans JP-2" w:cs="Times New Roman"/>
          <w:color w:val="999999"/>
          <w:kern w:val="0"/>
          <w:sz w:val="28"/>
          <w:szCs w:val="28"/>
          <w14:ligatures w14:val="none"/>
        </w:rPr>
        <w:br/>
      </w:r>
      <w:hyperlink r:id="rId975" w:tgtFrame="_blank" w:history="1">
        <w:r w:rsidRPr="00BF15DD">
          <w:rPr>
            <w:rFonts w:ascii="Rakuten Sans JP-2" w:eastAsia="Rakuten Sans JP-2" w:hAnsi="Rakuten Sans JP-2" w:cs="Times New Roman"/>
            <w:color w:val="0000FF"/>
            <w:kern w:val="0"/>
            <w:sz w:val="28"/>
            <w:szCs w:val="28"/>
            <w:u w:val="single"/>
            <w14:ligatures w14:val="none"/>
          </w:rPr>
          <w:t>https://newspicks.com/news/15614401/body/</w:t>
        </w:r>
      </w:hyperlink>
    </w:p>
    <w:p w14:paraId="280FD5BD"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color w:val="999999"/>
          <w:kern w:val="0"/>
          <w:sz w:val="28"/>
          <w:szCs w:val="28"/>
          <w14:ligatures w14:val="none"/>
        </w:rPr>
        <w:t xml:space="preserve">newpicks.com: </w:t>
      </w:r>
      <w:r w:rsidRPr="00BF15DD">
        <w:rPr>
          <w:rFonts w:ascii="Rakuten Sans JP-2" w:eastAsia="Rakuten Sans JP-2" w:hAnsi="Rakuten Sans JP-2" w:cs="MS Mincho" w:hint="eastAsia"/>
          <w:color w:val="999999"/>
          <w:kern w:val="0"/>
          <w:sz w:val="28"/>
          <w:szCs w:val="28"/>
          <w14:ligatures w14:val="none"/>
        </w:rPr>
        <w:t>【危険】ワンクリック決済で「買い物中毒者」が激増中</w:t>
      </w:r>
      <w:r w:rsidRPr="00BF15DD">
        <w:rPr>
          <w:rFonts w:ascii="Rakuten Sans JP-2" w:eastAsia="Rakuten Sans JP-2" w:hAnsi="Rakuten Sans JP-2" w:cs="Times New Roman"/>
          <w:color w:val="999999"/>
          <w:kern w:val="0"/>
          <w:sz w:val="28"/>
          <w:szCs w:val="28"/>
          <w14:ligatures w14:val="none"/>
        </w:rPr>
        <w:br/>
      </w:r>
      <w:hyperlink r:id="rId976" w:tgtFrame="_blank" w:history="1">
        <w:r w:rsidRPr="00BF15DD">
          <w:rPr>
            <w:rFonts w:ascii="Rakuten Sans JP-2" w:eastAsia="Rakuten Sans JP-2" w:hAnsi="Rakuten Sans JP-2" w:cs="Times New Roman"/>
            <w:color w:val="0000FF"/>
            <w:kern w:val="0"/>
            <w:sz w:val="28"/>
            <w:szCs w:val="28"/>
            <w:u w:val="single"/>
            <w14:ligatures w14:val="none"/>
          </w:rPr>
          <w:t>https://newspicks.com/news/15618183/body/</w:t>
        </w:r>
      </w:hyperlink>
    </w:p>
    <w:p w14:paraId="02877334"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color w:val="999999"/>
          <w:kern w:val="0"/>
          <w:sz w:val="28"/>
          <w:szCs w:val="28"/>
          <w14:ligatures w14:val="none"/>
        </w:rPr>
        <w:t>なぜ令和の若者は「報われ消費」をするのか？（</w:t>
      </w:r>
      <w:r w:rsidRPr="00BF15DD">
        <w:rPr>
          <w:rFonts w:ascii="Rakuten Sans JP-2" w:eastAsia="Rakuten Sans JP-2" w:hAnsi="Rakuten Sans JP-2" w:cs="Times New Roman"/>
          <w:color w:val="999999"/>
          <w:kern w:val="0"/>
          <w:sz w:val="28"/>
          <w:szCs w:val="28"/>
          <w14:ligatures w14:val="none"/>
        </w:rPr>
        <w:t>※</w:t>
      </w:r>
      <w:r w:rsidRPr="00BF15DD">
        <w:rPr>
          <w:rFonts w:ascii="Rakuten Sans JP-2" w:eastAsia="Rakuten Sans JP-2" w:hAnsi="Rakuten Sans JP-2" w:cs="MS Mincho" w:hint="eastAsia"/>
          <w:color w:val="999999"/>
          <w:kern w:val="0"/>
          <w:sz w:val="28"/>
          <w:szCs w:val="28"/>
          <w14:ligatures w14:val="none"/>
        </w:rPr>
        <w:t>書籍紹介としても他日と連動）</w:t>
      </w:r>
      <w:r w:rsidRPr="00BF15DD">
        <w:rPr>
          <w:rFonts w:ascii="Rakuten Sans JP-2" w:eastAsia="Rakuten Sans JP-2" w:hAnsi="Rakuten Sans JP-2" w:cs="Times New Roman"/>
          <w:color w:val="999999"/>
          <w:kern w:val="0"/>
          <w:sz w:val="28"/>
          <w:szCs w:val="28"/>
          <w14:ligatures w14:val="none"/>
        </w:rPr>
        <w:br/>
        <w:t>※</w:t>
      </w:r>
      <w:r w:rsidRPr="00BF15DD">
        <w:rPr>
          <w:rFonts w:ascii="Rakuten Sans JP-2" w:eastAsia="Rakuten Sans JP-2" w:hAnsi="Rakuten Sans JP-2" w:cs="MS Mincho" w:hint="eastAsia"/>
          <w:color w:val="999999"/>
          <w:kern w:val="0"/>
          <w:sz w:val="28"/>
          <w:szCs w:val="28"/>
          <w14:ligatures w14:val="none"/>
        </w:rPr>
        <w:t>今回</w:t>
      </w:r>
      <w:r w:rsidRPr="00BF15DD">
        <w:rPr>
          <w:rFonts w:ascii="Rakuten Sans JP-2" w:eastAsia="Rakuten Sans JP-2" w:hAnsi="Rakuten Sans JP-2" w:cs="Times New Roman"/>
          <w:color w:val="999999"/>
          <w:kern w:val="0"/>
          <w:sz w:val="28"/>
          <w:szCs w:val="28"/>
          <w14:ligatures w14:val="none"/>
        </w:rPr>
        <w:t>URL</w:t>
      </w:r>
      <w:r w:rsidRPr="00BF15DD">
        <w:rPr>
          <w:rFonts w:ascii="Rakuten Sans JP-2" w:eastAsia="Rakuten Sans JP-2" w:hAnsi="Rakuten Sans JP-2" w:cs="MS Mincho" w:hint="eastAsia"/>
          <w:color w:val="999999"/>
          <w:kern w:val="0"/>
          <w:sz w:val="28"/>
          <w:szCs w:val="28"/>
          <w14:ligatures w14:val="none"/>
        </w:rPr>
        <w:t>は別日だが、価値観文脈としてここに含めま</w:t>
      </w:r>
      <w:r w:rsidRPr="00BF15DD">
        <w:rPr>
          <w:rFonts w:ascii="Rakuten Sans JP-2" w:eastAsia="Rakuten Sans JP-2" w:hAnsi="Rakuten Sans JP-2" w:cs="MS Mincho"/>
          <w:color w:val="999999"/>
          <w:kern w:val="0"/>
          <w:sz w:val="28"/>
          <w:szCs w:val="28"/>
          <w14:ligatures w14:val="none"/>
        </w:rPr>
        <w:t>す</w:t>
      </w:r>
    </w:p>
    <w:p w14:paraId="215B4691"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color w:val="999999"/>
          <w:kern w:val="0"/>
          <w:sz w:val="28"/>
          <w:szCs w:val="28"/>
          <w14:ligatures w14:val="none"/>
        </w:rPr>
        <w:t>Z</w:t>
      </w:r>
      <w:r w:rsidRPr="00BF15DD">
        <w:rPr>
          <w:rFonts w:ascii="Rakuten Sans JP-2" w:eastAsia="Rakuten Sans JP-2" w:hAnsi="Rakuten Sans JP-2" w:cs="MS Mincho" w:hint="eastAsia"/>
          <w:color w:val="999999"/>
          <w:kern w:val="0"/>
          <w:sz w:val="28"/>
          <w:szCs w:val="28"/>
          <w14:ligatures w14:val="none"/>
        </w:rPr>
        <w:t>世代は「ソロ活」に積極的？若者世代に広まりつつある「ひとり時間」の楽しみ方</w:t>
      </w:r>
      <w:r w:rsidRPr="00BF15DD">
        <w:rPr>
          <w:rFonts w:ascii="Rakuten Sans JP-2" w:eastAsia="Rakuten Sans JP-2" w:hAnsi="Rakuten Sans JP-2" w:cs="Times New Roman"/>
          <w:color w:val="999999"/>
          <w:kern w:val="0"/>
          <w:sz w:val="28"/>
          <w:szCs w:val="28"/>
          <w14:ligatures w14:val="none"/>
        </w:rPr>
        <w:t xml:space="preserve"> | LIMO</w:t>
      </w:r>
      <w:r w:rsidRPr="00BF15DD">
        <w:rPr>
          <w:rFonts w:ascii="Rakuten Sans JP-2" w:eastAsia="Rakuten Sans JP-2" w:hAnsi="Rakuten Sans JP-2" w:cs="Times New Roman"/>
          <w:color w:val="999999"/>
          <w:kern w:val="0"/>
          <w:sz w:val="28"/>
          <w:szCs w:val="28"/>
          <w14:ligatures w14:val="none"/>
        </w:rPr>
        <w:br/>
      </w:r>
      <w:hyperlink r:id="rId977" w:tgtFrame="_blank" w:history="1">
        <w:r w:rsidRPr="00BF15DD">
          <w:rPr>
            <w:rFonts w:ascii="Rakuten Sans JP-2" w:eastAsia="Rakuten Sans JP-2" w:hAnsi="Rakuten Sans JP-2" w:cs="Times New Roman"/>
            <w:color w:val="0000FF"/>
            <w:kern w:val="0"/>
            <w:sz w:val="28"/>
            <w:szCs w:val="28"/>
            <w:u w:val="single"/>
            <w14:ligatures w14:val="none"/>
          </w:rPr>
          <w:t>https://limo.media/articles/-/104041</w:t>
        </w:r>
      </w:hyperlink>
    </w:p>
    <w:p w14:paraId="45AEF6C1"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color w:val="999999"/>
          <w:kern w:val="0"/>
          <w:sz w:val="28"/>
          <w:szCs w:val="28"/>
          <w14:ligatures w14:val="none"/>
        </w:rPr>
        <w:t>Z</w:t>
      </w:r>
      <w:r w:rsidRPr="00BF15DD">
        <w:rPr>
          <w:rFonts w:ascii="Rakuten Sans JP-2" w:eastAsia="Rakuten Sans JP-2" w:hAnsi="Rakuten Sans JP-2" w:cs="MS Mincho" w:hint="eastAsia"/>
          <w:color w:val="999999"/>
          <w:kern w:val="0"/>
          <w:sz w:val="28"/>
          <w:szCs w:val="28"/>
          <w14:ligatures w14:val="none"/>
        </w:rPr>
        <w:t>世代の実像：忠誠心がないのではなく、野心に満ちている</w:t>
      </w:r>
      <w:r w:rsidRPr="00BF15DD">
        <w:rPr>
          <w:rFonts w:ascii="Rakuten Sans JP-2" w:eastAsia="Rakuten Sans JP-2" w:hAnsi="Rakuten Sans JP-2" w:cs="Times New Roman"/>
          <w:color w:val="999999"/>
          <w:kern w:val="0"/>
          <w:sz w:val="28"/>
          <w:szCs w:val="28"/>
          <w14:ligatures w14:val="none"/>
        </w:rPr>
        <w:t xml:space="preserve"> | Forbes JAPAN</w:t>
      </w:r>
      <w:r w:rsidRPr="00BF15DD">
        <w:rPr>
          <w:rFonts w:ascii="Rakuten Sans JP-2" w:eastAsia="Rakuten Sans JP-2" w:hAnsi="Rakuten Sans JP-2" w:cs="Times New Roman"/>
          <w:color w:val="999999"/>
          <w:kern w:val="0"/>
          <w:sz w:val="28"/>
          <w:szCs w:val="28"/>
          <w14:ligatures w14:val="none"/>
        </w:rPr>
        <w:br/>
      </w:r>
      <w:hyperlink r:id="rId97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https://forbesjapan.com/articles/detail/86321</w:t>
        </w:r>
      </w:hyperlink>
    </w:p>
    <w:p w14:paraId="643D1EE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color w:val="999999"/>
          <w:kern w:val="0"/>
          <w:sz w:val="28"/>
          <w:szCs w:val="28"/>
          <w14:ligatures w14:val="none"/>
        </w:rPr>
        <w:t>Z</w:t>
      </w:r>
      <w:r w:rsidRPr="00BF15DD">
        <w:rPr>
          <w:rFonts w:ascii="Rakuten Sans JP-2" w:eastAsia="Rakuten Sans JP-2" w:hAnsi="Rakuten Sans JP-2" w:cs="MS Mincho" w:hint="eastAsia"/>
          <w:color w:val="999999"/>
          <w:kern w:val="0"/>
          <w:sz w:val="28"/>
          <w:szCs w:val="28"/>
          <w14:ligatures w14:val="none"/>
        </w:rPr>
        <w:t>世代マネジメントの真実：リーダーに求められる自己認識と変革</w:t>
      </w:r>
      <w:r w:rsidRPr="00BF15DD">
        <w:rPr>
          <w:rFonts w:ascii="Rakuten Sans JP-2" w:eastAsia="Rakuten Sans JP-2" w:hAnsi="Rakuten Sans JP-2" w:cs="Times New Roman"/>
          <w:color w:val="999999"/>
          <w:kern w:val="0"/>
          <w:sz w:val="28"/>
          <w:szCs w:val="28"/>
          <w14:ligatures w14:val="none"/>
        </w:rPr>
        <w:t xml:space="preserve"> | Forbes JAPAN</w:t>
      </w:r>
      <w:r w:rsidRPr="00BF15DD">
        <w:rPr>
          <w:rFonts w:ascii="Rakuten Sans JP-2" w:eastAsia="Rakuten Sans JP-2" w:hAnsi="Rakuten Sans JP-2" w:cs="Times New Roman"/>
          <w:color w:val="999999"/>
          <w:kern w:val="0"/>
          <w:sz w:val="28"/>
          <w:szCs w:val="28"/>
          <w14:ligatures w14:val="none"/>
        </w:rPr>
        <w:br/>
      </w:r>
      <w:hyperlink r:id="rId97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https://forbesjapan.com/articles/detail/86353</w:t>
        </w:r>
      </w:hyperlink>
    </w:p>
    <w:p w14:paraId="17D881FB"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color w:val="999999"/>
          <w:kern w:val="0"/>
          <w:sz w:val="28"/>
          <w:szCs w:val="28"/>
          <w14:ligatures w14:val="none"/>
        </w:rPr>
        <w:t>「怒っている」のではなく「諦めている」</w:t>
      </w:r>
      <w:r w:rsidRPr="00BF15DD">
        <w:rPr>
          <w:rFonts w:ascii="Rakuten Sans JP-2" w:eastAsia="Rakuten Sans JP-2" w:hAnsi="Rakuten Sans JP-2" w:cs="Times New Roman"/>
          <w:color w:val="999999"/>
          <w:kern w:val="0"/>
          <w:sz w:val="28"/>
          <w:szCs w:val="28"/>
          <w14:ligatures w14:val="none"/>
        </w:rPr>
        <w:t>…Z</w:t>
      </w:r>
      <w:r w:rsidRPr="00BF15DD">
        <w:rPr>
          <w:rFonts w:ascii="Rakuten Sans JP-2" w:eastAsia="Rakuten Sans JP-2" w:hAnsi="Rakuten Sans JP-2" w:cs="MS Mincho" w:hint="eastAsia"/>
          <w:color w:val="999999"/>
          <w:kern w:val="0"/>
          <w:sz w:val="28"/>
          <w:szCs w:val="28"/>
          <w14:ligatures w14:val="none"/>
        </w:rPr>
        <w:t>世代が上の世代に抱いている「意外な価値観」（週刊現代）</w:t>
      </w:r>
      <w:r w:rsidRPr="00BF15DD">
        <w:rPr>
          <w:rFonts w:ascii="Rakuten Sans JP-2" w:eastAsia="Rakuten Sans JP-2" w:hAnsi="Rakuten Sans JP-2" w:cs="Times New Roman"/>
          <w:color w:val="999999"/>
          <w:kern w:val="0"/>
          <w:sz w:val="28"/>
          <w:szCs w:val="28"/>
          <w14:ligatures w14:val="none"/>
        </w:rPr>
        <w:br/>
      </w:r>
      <w:hyperlink r:id="rId980" w:tgtFrame="_blank" w:history="1">
        <w:r w:rsidRPr="00BF15DD">
          <w:rPr>
            <w:rFonts w:ascii="Rakuten Sans JP-2" w:eastAsia="Rakuten Sans JP-2" w:hAnsi="Rakuten Sans JP-2" w:cs="Times New Roman"/>
            <w:color w:val="0000FF"/>
            <w:kern w:val="0"/>
            <w:sz w:val="28"/>
            <w:szCs w:val="28"/>
            <w:u w:val="single"/>
            <w14:ligatures w14:val="none"/>
          </w:rPr>
          <w:t>https://gendai.media/articles/-/160633</w:t>
        </w:r>
      </w:hyperlink>
    </w:p>
    <w:p w14:paraId="67FF34C7"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color w:val="999999"/>
          <w:kern w:val="0"/>
          <w:sz w:val="28"/>
          <w:szCs w:val="28"/>
          <w14:ligatures w14:val="none"/>
        </w:rPr>
        <w:t>Z</w:t>
      </w:r>
      <w:r w:rsidRPr="00BF15DD">
        <w:rPr>
          <w:rFonts w:ascii="Rakuten Sans JP-2" w:eastAsia="Rakuten Sans JP-2" w:hAnsi="Rakuten Sans JP-2" w:cs="MS Mincho" w:hint="eastAsia"/>
          <w:color w:val="999999"/>
          <w:kern w:val="0"/>
          <w:sz w:val="28"/>
          <w:szCs w:val="28"/>
          <w14:ligatures w14:val="none"/>
        </w:rPr>
        <w:t>世代マネジメント関連記事（</w:t>
      </w:r>
      <w:r w:rsidRPr="00BF15DD">
        <w:rPr>
          <w:rFonts w:ascii="Rakuten Sans JP-2" w:eastAsia="Rakuten Sans JP-2" w:hAnsi="Rakuten Sans JP-2" w:cs="Times New Roman"/>
          <w:color w:val="999999"/>
          <w:kern w:val="0"/>
          <w:sz w:val="28"/>
          <w:szCs w:val="28"/>
          <w14:ligatures w14:val="none"/>
        </w:rPr>
        <w:t>※</w:t>
      </w:r>
      <w:r w:rsidRPr="00BF15DD">
        <w:rPr>
          <w:rFonts w:ascii="Rakuten Sans JP-2" w:eastAsia="Rakuten Sans JP-2" w:hAnsi="Rakuten Sans JP-2" w:cs="MS Mincho" w:hint="eastAsia"/>
          <w:color w:val="999999"/>
          <w:kern w:val="0"/>
          <w:sz w:val="28"/>
          <w:szCs w:val="28"/>
          <w14:ligatures w14:val="none"/>
        </w:rPr>
        <w:t>価値観・職場文化系</w:t>
      </w:r>
      <w:r w:rsidRPr="00BF15DD">
        <w:rPr>
          <w:rFonts w:ascii="Rakuten Sans JP-2" w:eastAsia="Rakuten Sans JP-2" w:hAnsi="Rakuten Sans JP-2" w:cs="MS Mincho"/>
          <w:color w:val="999999"/>
          <w:kern w:val="0"/>
          <w:sz w:val="28"/>
          <w:szCs w:val="28"/>
          <w14:ligatures w14:val="none"/>
        </w:rPr>
        <w:t>）</w:t>
      </w:r>
    </w:p>
    <w:p w14:paraId="449891C8"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color w:val="999999"/>
          <w:kern w:val="0"/>
          <w:sz w:val="28"/>
          <w:szCs w:val="28"/>
          <w14:ligatures w14:val="none"/>
        </w:rPr>
        <w:t>「推しは推せる時に推せ」推し活は</w:t>
      </w:r>
      <w:r w:rsidRPr="00BF15DD">
        <w:rPr>
          <w:rFonts w:ascii="Rakuten Sans JP-2" w:eastAsia="Rakuten Sans JP-2" w:hAnsi="Rakuten Sans JP-2" w:cs="Times New Roman"/>
          <w:color w:val="999999"/>
          <w:kern w:val="0"/>
          <w:sz w:val="28"/>
          <w:szCs w:val="28"/>
          <w14:ligatures w14:val="none"/>
        </w:rPr>
        <w:t>“</w:t>
      </w:r>
      <w:r w:rsidRPr="00BF15DD">
        <w:rPr>
          <w:rFonts w:ascii="Rakuten Sans JP-2" w:eastAsia="Rakuten Sans JP-2" w:hAnsi="Rakuten Sans JP-2" w:cs="MS Mincho" w:hint="eastAsia"/>
          <w:color w:val="999999"/>
          <w:kern w:val="0"/>
          <w:sz w:val="28"/>
          <w:szCs w:val="28"/>
          <w14:ligatures w14:val="none"/>
        </w:rPr>
        <w:t>時短</w:t>
      </w:r>
      <w:r w:rsidRPr="00BF15DD">
        <w:rPr>
          <w:rFonts w:ascii="Rakuten Sans JP-2" w:eastAsia="Rakuten Sans JP-2" w:hAnsi="Rakuten Sans JP-2" w:cs="Times New Roman"/>
          <w:color w:val="999999"/>
          <w:kern w:val="0"/>
          <w:sz w:val="28"/>
          <w:szCs w:val="28"/>
          <w14:ligatures w14:val="none"/>
        </w:rPr>
        <w:t>”</w:t>
      </w:r>
      <w:r w:rsidRPr="00BF15DD">
        <w:rPr>
          <w:rFonts w:ascii="Rakuten Sans JP-2" w:eastAsia="Rakuten Sans JP-2" w:hAnsi="Rakuten Sans JP-2" w:cs="MS Mincho" w:hint="eastAsia"/>
          <w:color w:val="999999"/>
          <w:kern w:val="0"/>
          <w:sz w:val="28"/>
          <w:szCs w:val="28"/>
          <w14:ligatures w14:val="none"/>
        </w:rPr>
        <w:t>が新常識</w:t>
      </w:r>
      <w:r w:rsidRPr="00BF15DD">
        <w:rPr>
          <w:rFonts w:ascii="Rakuten Sans JP-2" w:eastAsia="Rakuten Sans JP-2" w:hAnsi="Rakuten Sans JP-2" w:cs="Times New Roman"/>
          <w:color w:val="999999"/>
          <w:kern w:val="0"/>
          <w:sz w:val="28"/>
          <w:szCs w:val="28"/>
          <w14:ligatures w14:val="none"/>
        </w:rPr>
        <w:t>? 500</w:t>
      </w:r>
      <w:r w:rsidRPr="00BF15DD">
        <w:rPr>
          <w:rFonts w:ascii="Rakuten Sans JP-2" w:eastAsia="Rakuten Sans JP-2" w:hAnsi="Rakuten Sans JP-2" w:cs="MS Mincho" w:hint="eastAsia"/>
          <w:color w:val="999999"/>
          <w:kern w:val="0"/>
          <w:sz w:val="28"/>
          <w:szCs w:val="28"/>
          <w14:ligatures w14:val="none"/>
        </w:rPr>
        <w:t>人のデータから見る世代別の最新トレンド</w:t>
      </w:r>
      <w:r w:rsidRPr="00BF15DD">
        <w:rPr>
          <w:rFonts w:ascii="Rakuten Sans JP-2" w:eastAsia="Rakuten Sans JP-2" w:hAnsi="Rakuten Sans JP-2" w:cs="Times New Roman"/>
          <w:color w:val="999999"/>
          <w:kern w:val="0"/>
          <w:sz w:val="28"/>
          <w:szCs w:val="28"/>
          <w14:ligatures w14:val="none"/>
        </w:rPr>
        <w:t xml:space="preserve"> | </w:t>
      </w:r>
      <w:r w:rsidRPr="00BF15DD">
        <w:rPr>
          <w:rFonts w:ascii="Rakuten Sans JP-2" w:eastAsia="Rakuten Sans JP-2" w:hAnsi="Rakuten Sans JP-2" w:cs="MS Mincho" w:hint="eastAsia"/>
          <w:color w:val="999999"/>
          <w:kern w:val="0"/>
          <w:sz w:val="28"/>
          <w:szCs w:val="28"/>
          <w14:ligatures w14:val="none"/>
        </w:rPr>
        <w:t>マイナビニュース</w:t>
      </w:r>
      <w:r w:rsidRPr="00BF15DD">
        <w:rPr>
          <w:rFonts w:ascii="Rakuten Sans JP-2" w:eastAsia="Rakuten Sans JP-2" w:hAnsi="Rakuten Sans JP-2" w:cs="Times New Roman"/>
          <w:color w:val="999999"/>
          <w:kern w:val="0"/>
          <w:sz w:val="28"/>
          <w:szCs w:val="28"/>
          <w14:ligatures w14:val="none"/>
        </w:rPr>
        <w:br/>
      </w:r>
      <w:hyperlink r:id="rId981" w:tgtFrame="_blank" w:history="1">
        <w:r w:rsidRPr="00BF15DD">
          <w:rPr>
            <w:rFonts w:ascii="Rakuten Sans JP-2" w:eastAsia="Rakuten Sans JP-2" w:hAnsi="Rakuten Sans JP-2" w:cs="Times New Roman"/>
            <w:color w:val="0000FF"/>
            <w:kern w:val="0"/>
            <w:sz w:val="28"/>
            <w:szCs w:val="28"/>
            <w:u w:val="single"/>
            <w14:ligatures w14:val="none"/>
          </w:rPr>
          <w:t>https://news.mynavi.jp/article/20251205-3765007/</w:t>
        </w:r>
      </w:hyperlink>
    </w:p>
    <w:p w14:paraId="2C1D772E" w14:textId="77777777" w:rsidR="000F49AE" w:rsidRPr="00BF15DD" w:rsidRDefault="000F49AE" w:rsidP="000F49AE">
      <w:pPr>
        <w:numPr>
          <w:ilvl w:val="0"/>
          <w:numId w:val="25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color w:val="999999"/>
          <w:kern w:val="0"/>
          <w:sz w:val="28"/>
          <w:szCs w:val="28"/>
          <w14:ligatures w14:val="none"/>
        </w:rPr>
        <w:t>「</w:t>
      </w:r>
      <w:r w:rsidRPr="00BF15DD">
        <w:rPr>
          <w:rFonts w:ascii="Rakuten Sans JP-2" w:eastAsia="Rakuten Sans JP-2" w:hAnsi="Rakuten Sans JP-2" w:cs="Times New Roman"/>
          <w:color w:val="999999"/>
          <w:kern w:val="0"/>
          <w:sz w:val="28"/>
          <w:szCs w:val="28"/>
          <w14:ligatures w14:val="none"/>
        </w:rPr>
        <w:t>SNS</w:t>
      </w:r>
      <w:r w:rsidRPr="00BF15DD">
        <w:rPr>
          <w:rFonts w:ascii="Rakuten Sans JP-2" w:eastAsia="Rakuten Sans JP-2" w:hAnsi="Rakuten Sans JP-2" w:cs="MS Mincho" w:hint="eastAsia"/>
          <w:color w:val="999999"/>
          <w:kern w:val="0"/>
          <w:sz w:val="28"/>
          <w:szCs w:val="28"/>
          <w14:ligatures w14:val="none"/>
        </w:rPr>
        <w:t>トレンド】もはや</w:t>
      </w:r>
      <w:r w:rsidRPr="00BF15DD">
        <w:rPr>
          <w:rFonts w:ascii="Rakuten Sans JP-2" w:eastAsia="Rakuten Sans JP-2" w:hAnsi="Rakuten Sans JP-2" w:cs="Times New Roman"/>
          <w:color w:val="999999"/>
          <w:kern w:val="0"/>
          <w:sz w:val="28"/>
          <w:szCs w:val="28"/>
          <w14:ligatures w14:val="none"/>
        </w:rPr>
        <w:t>LINE</w:t>
      </w:r>
      <w:r w:rsidRPr="00BF15DD">
        <w:rPr>
          <w:rFonts w:ascii="Rakuten Sans JP-2" w:eastAsia="Rakuten Sans JP-2" w:hAnsi="Rakuten Sans JP-2" w:cs="MS Mincho" w:hint="eastAsia"/>
          <w:color w:val="999999"/>
          <w:kern w:val="0"/>
          <w:sz w:val="28"/>
          <w:szCs w:val="28"/>
          <w14:ligatures w14:val="none"/>
        </w:rPr>
        <w:t>は生活インフラ！</w:t>
      </w:r>
      <w:r w:rsidRPr="00BF15DD">
        <w:rPr>
          <w:rFonts w:ascii="Rakuten Sans JP-2" w:eastAsia="Rakuten Sans JP-2" w:hAnsi="Rakuten Sans JP-2" w:cs="Times New Roman"/>
          <w:color w:val="999999"/>
          <w:kern w:val="0"/>
          <w:sz w:val="28"/>
          <w:szCs w:val="28"/>
          <w14:ligatures w14:val="none"/>
        </w:rPr>
        <w:t>Facebook</w:t>
      </w:r>
      <w:r w:rsidRPr="00BF15DD">
        <w:rPr>
          <w:rFonts w:ascii="Rakuten Sans JP-2" w:eastAsia="Rakuten Sans JP-2" w:hAnsi="Rakuten Sans JP-2" w:cs="MS Mincho" w:hint="eastAsia"/>
          <w:color w:val="999999"/>
          <w:kern w:val="0"/>
          <w:sz w:val="28"/>
          <w:szCs w:val="28"/>
          <w14:ligatures w14:val="none"/>
        </w:rPr>
        <w:t>は</w:t>
      </w:r>
      <w:r w:rsidRPr="00BF15DD">
        <w:rPr>
          <w:rFonts w:ascii="Rakuten Sans JP-2" w:eastAsia="Rakuten Sans JP-2" w:hAnsi="Rakuten Sans JP-2" w:cs="Times New Roman"/>
          <w:color w:val="999999"/>
          <w:kern w:val="0"/>
          <w:sz w:val="28"/>
          <w:szCs w:val="28"/>
          <w14:ligatures w14:val="none"/>
        </w:rPr>
        <w:t>“</w:t>
      </w:r>
      <w:r w:rsidRPr="00BF15DD">
        <w:rPr>
          <w:rFonts w:ascii="Rakuten Sans JP-2" w:eastAsia="Rakuten Sans JP-2" w:hAnsi="Rakuten Sans JP-2" w:cs="MS Mincho" w:hint="eastAsia"/>
          <w:color w:val="999999"/>
          <w:kern w:val="0"/>
          <w:sz w:val="28"/>
          <w:szCs w:val="28"/>
          <w14:ligatures w14:val="none"/>
        </w:rPr>
        <w:t>おじさん向け</w:t>
      </w:r>
      <w:r w:rsidRPr="00BF15DD">
        <w:rPr>
          <w:rFonts w:ascii="Rakuten Sans JP-2" w:eastAsia="Rakuten Sans JP-2" w:hAnsi="Rakuten Sans JP-2" w:cs="Times New Roman"/>
          <w:color w:val="999999"/>
          <w:kern w:val="0"/>
          <w:sz w:val="28"/>
          <w:szCs w:val="28"/>
          <w14:ligatures w14:val="none"/>
        </w:rPr>
        <w:t>”</w:t>
      </w:r>
      <w:r w:rsidRPr="00BF15DD">
        <w:rPr>
          <w:rFonts w:ascii="Rakuten Sans JP-2" w:eastAsia="Rakuten Sans JP-2" w:hAnsi="Rakuten Sans JP-2" w:cs="MS Mincho" w:hint="eastAsia"/>
          <w:color w:val="999999"/>
          <w:kern w:val="0"/>
          <w:sz w:val="28"/>
          <w:szCs w:val="28"/>
          <w14:ligatures w14:val="none"/>
        </w:rPr>
        <w:t>世代で変わる</w:t>
      </w:r>
      <w:r w:rsidRPr="00BF15DD">
        <w:rPr>
          <w:rFonts w:ascii="Rakuten Sans JP-2" w:eastAsia="Rakuten Sans JP-2" w:hAnsi="Rakuten Sans JP-2" w:cs="Times New Roman"/>
          <w:color w:val="999999"/>
          <w:kern w:val="0"/>
          <w:sz w:val="28"/>
          <w:szCs w:val="28"/>
          <w14:ligatures w14:val="none"/>
        </w:rPr>
        <w:t>SNS</w:t>
      </w:r>
      <w:r w:rsidRPr="00BF15DD">
        <w:rPr>
          <w:rFonts w:ascii="Rakuten Sans JP-2" w:eastAsia="Rakuten Sans JP-2" w:hAnsi="Rakuten Sans JP-2" w:cs="MS Mincho" w:hint="eastAsia"/>
          <w:color w:val="999999"/>
          <w:kern w:val="0"/>
          <w:sz w:val="28"/>
          <w:szCs w:val="28"/>
          <w14:ligatures w14:val="none"/>
        </w:rPr>
        <w:t>の使われ方</w:t>
      </w:r>
      <w:r w:rsidRPr="00BF15DD">
        <w:rPr>
          <w:rFonts w:ascii="Rakuten Sans JP-2" w:eastAsia="Rakuten Sans JP-2" w:hAnsi="Rakuten Sans JP-2" w:cs="Times New Roman"/>
          <w:color w:val="999999"/>
          <w:kern w:val="0"/>
          <w:sz w:val="28"/>
          <w:szCs w:val="28"/>
          <w14:ligatures w14:val="none"/>
        </w:rPr>
        <w:t>3</w:t>
      </w:r>
      <w:r w:rsidRPr="00BF15DD">
        <w:rPr>
          <w:rFonts w:ascii="Rakuten Sans JP-2" w:eastAsia="Rakuten Sans JP-2" w:hAnsi="Rakuten Sans JP-2" w:cs="MS Mincho" w:hint="eastAsia"/>
          <w:color w:val="999999"/>
          <w:kern w:val="0"/>
          <w:sz w:val="28"/>
          <w:szCs w:val="28"/>
          <w14:ligatures w14:val="none"/>
        </w:rPr>
        <w:t>選</w:t>
      </w:r>
      <w:r w:rsidRPr="00BF15DD">
        <w:rPr>
          <w:rFonts w:ascii="Rakuten Sans JP-2" w:eastAsia="Rakuten Sans JP-2" w:hAnsi="Rakuten Sans JP-2" w:cs="Times New Roman"/>
          <w:color w:val="999999"/>
          <w:kern w:val="0"/>
          <w:sz w:val="28"/>
          <w:szCs w:val="28"/>
          <w14:ligatures w14:val="none"/>
        </w:rPr>
        <w:t xml:space="preserve"> | </w:t>
      </w:r>
      <w:r w:rsidRPr="00BF15DD">
        <w:rPr>
          <w:rFonts w:ascii="Rakuten Sans JP-2" w:eastAsia="Rakuten Sans JP-2" w:hAnsi="Rakuten Sans JP-2" w:cs="MS Mincho" w:hint="eastAsia"/>
          <w:color w:val="999999"/>
          <w:kern w:val="0"/>
          <w:sz w:val="28"/>
          <w:szCs w:val="28"/>
          <w14:ligatures w14:val="none"/>
        </w:rPr>
        <w:t>イチオシ</w:t>
      </w:r>
      <w:r w:rsidRPr="00BF15DD">
        <w:rPr>
          <w:rFonts w:ascii="Rakuten Sans JP-2" w:eastAsia="Rakuten Sans JP-2" w:hAnsi="Rakuten Sans JP-2" w:cs="Times New Roman"/>
          <w:color w:val="999999"/>
          <w:kern w:val="0"/>
          <w:sz w:val="28"/>
          <w:szCs w:val="28"/>
          <w14:ligatures w14:val="none"/>
        </w:rPr>
        <w:br/>
      </w:r>
      <w:hyperlink r:id="rId982"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https://ichioshi.smt.docomo.ne.jp/articles/limited/34952</w:t>
        </w:r>
      </w:hyperlink>
    </w:p>
    <w:p w14:paraId="0171EB2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A119237">
          <v:rect id="Horizontal Line 135" o:spid="_x0000_s111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5780BB" w14:textId="544F679B"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2025/12/08-12/12 週次考察</w:t>
      </w:r>
    </w:p>
    <w:p w14:paraId="59F22A93" w14:textId="6B607225" w:rsidR="000F49AE" w:rsidRPr="00BF15DD" w:rsidRDefault="001B146D"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総論　Z世代は “正しさの時代” を離れ、 “心の手触りの時代” へ進んでいる</w:t>
      </w:r>
    </w:p>
    <w:p w14:paraId="3A5827E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8A5326E">
          <v:rect id="Horizontal Line 136" o:spid="_x0000_s111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007B2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｜「家族が好き」現象は、安心の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共同体リソース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化</w:t>
      </w:r>
    </w:p>
    <w:p w14:paraId="248148A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ニュースの「なぜ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世代は家族が好きか？」は、</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世代特有の</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選択的親密圏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の強さを象徴</w:t>
      </w:r>
      <w:r w:rsidRPr="00BF15DD">
        <w:rPr>
          <w:rFonts w:ascii="Rakuten Sans JP-2" w:eastAsia="Rakuten Sans JP-2" w:hAnsi="Rakuten Sans JP-2" w:cs="MS Mincho"/>
          <w:kern w:val="0"/>
          <w:sz w:val="28"/>
          <w:szCs w:val="28"/>
          <w14:ligatures w14:val="none"/>
        </w:rPr>
        <w:t>。</w:t>
      </w:r>
    </w:p>
    <w:p w14:paraId="0ECD25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彼ら</w:t>
      </w:r>
      <w:r w:rsidRPr="00BF15DD">
        <w:rPr>
          <w:rFonts w:ascii="Rakuten Sans JP-2" w:eastAsia="Rakuten Sans JP-2" w:hAnsi="Rakuten Sans JP-2" w:cs="MS Mincho"/>
          <w:kern w:val="0"/>
          <w:sz w:val="28"/>
          <w:szCs w:val="28"/>
          <w14:ligatures w14:val="none"/>
        </w:rPr>
        <w:t>は</w:t>
      </w:r>
    </w:p>
    <w:p w14:paraId="6F21C2FA" w14:textId="77777777" w:rsidR="000F49AE" w:rsidRPr="00BF15DD" w:rsidRDefault="000F49AE" w:rsidP="000F49AE">
      <w:pPr>
        <w:numPr>
          <w:ilvl w:val="0"/>
          <w:numId w:val="2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の距離感バ</w:t>
      </w:r>
      <w:r w:rsidRPr="00BF15DD">
        <w:rPr>
          <w:rFonts w:ascii="Rakuten Sans JP-2" w:eastAsia="Rakuten Sans JP-2" w:hAnsi="Rakuten Sans JP-2" w:cs="MS Mincho"/>
          <w:kern w:val="0"/>
          <w:sz w:val="28"/>
          <w:szCs w:val="28"/>
          <w14:ligatures w14:val="none"/>
        </w:rPr>
        <w:t>グ</w:t>
      </w:r>
    </w:p>
    <w:p w14:paraId="7D41DEBD" w14:textId="77777777" w:rsidR="000F49AE" w:rsidRPr="00BF15DD" w:rsidRDefault="000F49AE" w:rsidP="000F49AE">
      <w:pPr>
        <w:numPr>
          <w:ilvl w:val="0"/>
          <w:numId w:val="2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友人関係の消</w:t>
      </w:r>
      <w:r w:rsidRPr="00BF15DD">
        <w:rPr>
          <w:rFonts w:ascii="Rakuten Sans JP-2" w:eastAsia="Rakuten Sans JP-2" w:hAnsi="Rakuten Sans JP-2" w:cs="MS Mincho"/>
          <w:kern w:val="0"/>
          <w:sz w:val="28"/>
          <w:szCs w:val="28"/>
          <w14:ligatures w14:val="none"/>
        </w:rPr>
        <w:t>耗</w:t>
      </w:r>
    </w:p>
    <w:p w14:paraId="630AE47B" w14:textId="77777777" w:rsidR="000F49AE" w:rsidRPr="00BF15DD" w:rsidRDefault="000F49AE" w:rsidP="000F49AE">
      <w:pPr>
        <w:numPr>
          <w:ilvl w:val="0"/>
          <w:numId w:val="25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推し活依存の偏</w:t>
      </w:r>
      <w:r w:rsidRPr="00BF15DD">
        <w:rPr>
          <w:rFonts w:ascii="Rakuten Sans JP-2" w:eastAsia="Rakuten Sans JP-2" w:hAnsi="Rakuten Sans JP-2" w:cs="MS Mincho"/>
          <w:kern w:val="0"/>
          <w:sz w:val="28"/>
          <w:szCs w:val="28"/>
          <w14:ligatures w14:val="none"/>
        </w:rPr>
        <w:t>り</w:t>
      </w:r>
    </w:p>
    <w:p w14:paraId="33EC2B3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を経験しているため、</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絶対に裏切らない関係＝家族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を心理的な避難所として再評価している</w:t>
      </w:r>
      <w:r w:rsidRPr="00BF15DD">
        <w:rPr>
          <w:rFonts w:ascii="Rakuten Sans JP-2" w:eastAsia="Rakuten Sans JP-2" w:hAnsi="Rakuten Sans JP-2" w:cs="MS Mincho"/>
          <w:kern w:val="0"/>
          <w:sz w:val="28"/>
          <w:szCs w:val="28"/>
          <w14:ligatures w14:val="none"/>
        </w:rPr>
        <w:t>。</w:t>
      </w:r>
    </w:p>
    <w:p w14:paraId="064279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これは甘えではなく、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不確実な社会で心の負荷を減らすための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安全基地化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3F28F2A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708FBFF">
          <v:rect id="Horizontal Line 137" o:spid="_x0000_s111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F1E1F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｜「小さな報われ」を求める若者たち：達成より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手触りの安心</w:t>
      </w:r>
      <w:r w:rsidRPr="00BF15DD">
        <w:rPr>
          <w:rFonts w:ascii="Rakuten Sans JP-2" w:eastAsia="Rakuten Sans JP-2" w:hAnsi="Rakuten Sans JP-2" w:cs="Times New Roman"/>
          <w:kern w:val="0"/>
          <w:sz w:val="28"/>
          <w:szCs w:val="28"/>
          <w14:ligatures w14:val="none"/>
        </w:rPr>
        <w:t>”</w:t>
      </w:r>
    </w:p>
    <w:p w14:paraId="7A76666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Newspicks</w:t>
      </w:r>
      <w:r w:rsidRPr="00BF15DD">
        <w:rPr>
          <w:rFonts w:ascii="Rakuten Sans JP-2" w:eastAsia="Rakuten Sans JP-2" w:hAnsi="Rakuten Sans JP-2" w:cs="MS Mincho" w:hint="eastAsia"/>
          <w:kern w:val="0"/>
          <w:sz w:val="28"/>
          <w:szCs w:val="28"/>
          <w14:ligatures w14:val="none"/>
        </w:rPr>
        <w:t>の「小さな報われ」論が示す通り、</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世代は大きな成功より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日々の小さな快感が積み重なる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ことを求める</w:t>
      </w:r>
      <w:r w:rsidRPr="00BF15DD">
        <w:rPr>
          <w:rFonts w:ascii="Rakuten Sans JP-2" w:eastAsia="Rakuten Sans JP-2" w:hAnsi="Rakuten Sans JP-2" w:cs="MS Mincho"/>
          <w:kern w:val="0"/>
          <w:sz w:val="28"/>
          <w:szCs w:val="28"/>
          <w14:ligatures w14:val="none"/>
        </w:rPr>
        <w:t>。</w:t>
      </w:r>
    </w:p>
    <w:p w14:paraId="2B43FEB9" w14:textId="77777777" w:rsidR="000F49AE" w:rsidRPr="00BF15DD" w:rsidRDefault="000F49AE" w:rsidP="000F49AE">
      <w:pPr>
        <w:numPr>
          <w:ilvl w:val="0"/>
          <w:numId w:val="2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ジャーナリングで日常を可視化（</w:t>
      </w:r>
      <w:r w:rsidRPr="00BF15DD">
        <w:rPr>
          <w:rFonts w:ascii="Rakuten Sans JP-2" w:eastAsia="Rakuten Sans JP-2" w:hAnsi="Rakuten Sans JP-2" w:cs="Times New Roman"/>
          <w:kern w:val="0"/>
          <w:sz w:val="28"/>
          <w:szCs w:val="28"/>
          <w14:ligatures w14:val="none"/>
        </w:rPr>
        <w:t>CanCam</w:t>
      </w:r>
      <w:r w:rsidRPr="00BF15DD">
        <w:rPr>
          <w:rFonts w:ascii="Rakuten Sans JP-2" w:eastAsia="Rakuten Sans JP-2" w:hAnsi="Rakuten Sans JP-2" w:cs="MS Mincho"/>
          <w:kern w:val="0"/>
          <w:sz w:val="28"/>
          <w:szCs w:val="28"/>
          <w14:ligatures w14:val="none"/>
        </w:rPr>
        <w:t>）</w:t>
      </w:r>
    </w:p>
    <w:p w14:paraId="6A8FCF9A" w14:textId="77777777" w:rsidR="000F49AE" w:rsidRPr="00BF15DD" w:rsidRDefault="000F49AE" w:rsidP="000F49AE">
      <w:pPr>
        <w:numPr>
          <w:ilvl w:val="0"/>
          <w:numId w:val="2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ご褒美消費の増</w:t>
      </w:r>
      <w:r w:rsidRPr="00BF15DD">
        <w:rPr>
          <w:rFonts w:ascii="Rakuten Sans JP-2" w:eastAsia="Rakuten Sans JP-2" w:hAnsi="Rakuten Sans JP-2" w:cs="MS Mincho"/>
          <w:kern w:val="0"/>
          <w:sz w:val="28"/>
          <w:szCs w:val="28"/>
          <w14:ligatures w14:val="none"/>
        </w:rPr>
        <w:t>加</w:t>
      </w:r>
    </w:p>
    <w:p w14:paraId="2A1C4354" w14:textId="77777777" w:rsidR="000F49AE" w:rsidRPr="00BF15DD" w:rsidRDefault="000F49AE" w:rsidP="000F49AE">
      <w:pPr>
        <w:numPr>
          <w:ilvl w:val="0"/>
          <w:numId w:val="25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ソロ活の拡大（</w:t>
      </w:r>
      <w:r w:rsidRPr="00BF15DD">
        <w:rPr>
          <w:rFonts w:ascii="Rakuten Sans JP-2" w:eastAsia="Rakuten Sans JP-2" w:hAnsi="Rakuten Sans JP-2" w:cs="Times New Roman"/>
          <w:kern w:val="0"/>
          <w:sz w:val="28"/>
          <w:szCs w:val="28"/>
          <w14:ligatures w14:val="none"/>
        </w:rPr>
        <w:t>LIMO</w:t>
      </w:r>
      <w:r w:rsidRPr="00BF15DD">
        <w:rPr>
          <w:rFonts w:ascii="Rakuten Sans JP-2" w:eastAsia="Rakuten Sans JP-2" w:hAnsi="Rakuten Sans JP-2" w:cs="MS Mincho"/>
          <w:kern w:val="0"/>
          <w:sz w:val="28"/>
          <w:szCs w:val="28"/>
          <w14:ligatures w14:val="none"/>
        </w:rPr>
        <w:t>）</w:t>
      </w:r>
    </w:p>
    <w:p w14:paraId="194FB5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MS Mincho"/>
          <w:kern w:val="0"/>
          <w:sz w:val="28"/>
          <w:szCs w:val="28"/>
          <w14:ligatures w14:val="none"/>
        </w:rPr>
        <w:t>、</w:t>
      </w:r>
    </w:p>
    <w:p w14:paraId="21E25F4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「自分を守るためのマイクロ回復ループ</w:t>
      </w:r>
      <w:r w:rsidRPr="00BF15DD">
        <w:rPr>
          <w:rFonts w:ascii="Rakuten Sans JP-2" w:eastAsia="Rakuten Sans JP-2" w:hAnsi="Rakuten Sans JP-2" w:cs="MS Mincho"/>
          <w:kern w:val="0"/>
          <w:sz w:val="28"/>
          <w:szCs w:val="28"/>
          <w14:ligatures w14:val="none"/>
        </w:rPr>
        <w:t>」</w:t>
      </w:r>
    </w:p>
    <w:p w14:paraId="046E550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を自ら設計している証拠であり、</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で過剰接続される世界への対抗でもある</w:t>
      </w:r>
      <w:r w:rsidRPr="00BF15DD">
        <w:rPr>
          <w:rFonts w:ascii="Rakuten Sans JP-2" w:eastAsia="Rakuten Sans JP-2" w:hAnsi="Rakuten Sans JP-2" w:cs="MS Mincho"/>
          <w:kern w:val="0"/>
          <w:sz w:val="28"/>
          <w:szCs w:val="28"/>
          <w14:ligatures w14:val="none"/>
        </w:rPr>
        <w:t>。</w:t>
      </w:r>
    </w:p>
    <w:p w14:paraId="17BFC6E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6F227A6">
          <v:rect id="Horizontal Line 138" o:spid="_x0000_s111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3E66F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心の生活費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として社会制度化が加</w:t>
      </w:r>
      <w:r w:rsidRPr="00BF15DD">
        <w:rPr>
          <w:rFonts w:ascii="Rakuten Sans JP-2" w:eastAsia="Rakuten Sans JP-2" w:hAnsi="Rakuten Sans JP-2" w:cs="MS Mincho"/>
          <w:kern w:val="0"/>
          <w:sz w:val="28"/>
          <w:szCs w:val="28"/>
          <w14:ligatures w14:val="none"/>
        </w:rPr>
        <w:t>速</w:t>
      </w:r>
    </w:p>
    <w:p w14:paraId="7C0093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今週の複数記事で強調されたのは、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推し活は娯楽ではなく生活必需活動であること</w:t>
      </w:r>
      <w:r w:rsidRPr="00BF15DD">
        <w:rPr>
          <w:rFonts w:ascii="Rakuten Sans JP-2" w:eastAsia="Rakuten Sans JP-2" w:hAnsi="Rakuten Sans JP-2" w:cs="MS Mincho"/>
          <w:kern w:val="0"/>
          <w:sz w:val="28"/>
          <w:szCs w:val="28"/>
          <w14:ligatures w14:val="none"/>
        </w:rPr>
        <w:t>。</w:t>
      </w:r>
    </w:p>
    <w:p w14:paraId="3D174A72" w14:textId="77777777" w:rsidR="000F49AE" w:rsidRPr="00BF15DD" w:rsidRDefault="000F49AE" w:rsidP="000F49AE">
      <w:pPr>
        <w:numPr>
          <w:ilvl w:val="0"/>
          <w:numId w:val="2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推し活費</w:t>
      </w:r>
      <w:r w:rsidRPr="00BF15DD">
        <w:rPr>
          <w:rFonts w:ascii="Rakuten Sans JP-2" w:eastAsia="Rakuten Sans JP-2" w:hAnsi="Rakuten Sans JP-2" w:cs="Times New Roman"/>
          <w:kern w:val="0"/>
          <w:sz w:val="28"/>
          <w:szCs w:val="28"/>
          <w14:ligatures w14:val="none"/>
        </w:rPr>
        <w:t>48.1%</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維持</w:t>
      </w:r>
      <w:r w:rsidRPr="00BF15DD">
        <w:rPr>
          <w:rFonts w:ascii="Rakuten Sans JP-2" w:eastAsia="Rakuten Sans JP-2" w:hAnsi="Rakuten Sans JP-2" w:cs="Times New Roman"/>
          <w:kern w:val="0"/>
          <w:sz w:val="28"/>
          <w:szCs w:val="28"/>
          <w14:ligatures w14:val="none"/>
        </w:rPr>
        <w:t>”</w:t>
      </w:r>
    </w:p>
    <w:p w14:paraId="418FCBB5" w14:textId="77777777" w:rsidR="000F49AE" w:rsidRPr="00BF15DD" w:rsidRDefault="000F49AE" w:rsidP="000F49AE">
      <w:pPr>
        <w:numPr>
          <w:ilvl w:val="0"/>
          <w:numId w:val="2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収納家具まで買うほどの生活統合（</w:t>
      </w:r>
      <w:r w:rsidRPr="00BF15DD">
        <w:rPr>
          <w:rFonts w:ascii="Rakuten Sans JP-2" w:eastAsia="Rakuten Sans JP-2" w:hAnsi="Rakuten Sans JP-2" w:cs="Times New Roman"/>
          <w:kern w:val="0"/>
          <w:sz w:val="28"/>
          <w:szCs w:val="28"/>
          <w14:ligatures w14:val="none"/>
        </w:rPr>
        <w:t>LOWYA</w:t>
      </w:r>
      <w:r w:rsidRPr="00BF15DD">
        <w:rPr>
          <w:rFonts w:ascii="Rakuten Sans JP-2" w:eastAsia="Rakuten Sans JP-2" w:hAnsi="Rakuten Sans JP-2" w:cs="MS Mincho"/>
          <w:kern w:val="0"/>
          <w:sz w:val="28"/>
          <w:szCs w:val="28"/>
          <w14:ligatures w14:val="none"/>
        </w:rPr>
        <w:t>）</w:t>
      </w:r>
    </w:p>
    <w:p w14:paraId="4486C5DB" w14:textId="77777777" w:rsidR="000F49AE" w:rsidRPr="00BF15DD" w:rsidRDefault="000F49AE" w:rsidP="000F49AE">
      <w:pPr>
        <w:numPr>
          <w:ilvl w:val="0"/>
          <w:numId w:val="2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遠征・コラボ企</w:t>
      </w:r>
      <w:r w:rsidRPr="00BF15DD">
        <w:rPr>
          <w:rFonts w:ascii="Rakuten Sans JP-2" w:eastAsia="Rakuten Sans JP-2" w:hAnsi="Rakuten Sans JP-2" w:cs="MS Mincho"/>
          <w:kern w:val="0"/>
          <w:sz w:val="28"/>
          <w:szCs w:val="28"/>
          <w14:ligatures w14:val="none"/>
        </w:rPr>
        <w:t>画</w:t>
      </w:r>
    </w:p>
    <w:p w14:paraId="01613A01" w14:textId="77777777" w:rsidR="000F49AE" w:rsidRPr="00BF15DD" w:rsidRDefault="000F49AE" w:rsidP="000F49AE">
      <w:pPr>
        <w:numPr>
          <w:ilvl w:val="0"/>
          <w:numId w:val="25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新教材化、ギフト化などの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教育・経済インフラ化</w:t>
      </w:r>
      <w:r w:rsidRPr="00BF15DD">
        <w:rPr>
          <w:rFonts w:ascii="Rakuten Sans JP-2" w:eastAsia="Rakuten Sans JP-2" w:hAnsi="Rakuten Sans JP-2" w:cs="Times New Roman"/>
          <w:kern w:val="0"/>
          <w:sz w:val="28"/>
          <w:szCs w:val="28"/>
          <w14:ligatures w14:val="none"/>
        </w:rPr>
        <w:t>”</w:t>
      </w:r>
    </w:p>
    <w:p w14:paraId="09FAEA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さら</w:t>
      </w:r>
      <w:r w:rsidRPr="00BF15DD">
        <w:rPr>
          <w:rFonts w:ascii="Rakuten Sans JP-2" w:eastAsia="Rakuten Sans JP-2" w:hAnsi="Rakuten Sans JP-2" w:cs="MS Mincho"/>
          <w:kern w:val="0"/>
          <w:sz w:val="28"/>
          <w:szCs w:val="28"/>
          <w14:ligatures w14:val="none"/>
        </w:rPr>
        <w:t>に</w:t>
      </w:r>
    </w:p>
    <w:p w14:paraId="7A110A75" w14:textId="77777777" w:rsidR="000F49AE" w:rsidRPr="00BF15DD" w:rsidRDefault="000F49AE" w:rsidP="000F49AE">
      <w:pPr>
        <w:numPr>
          <w:ilvl w:val="0"/>
          <w:numId w:val="2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推しがいなくて困る</w:t>
      </w:r>
      <w:r w:rsidRPr="00BF15DD">
        <w:rPr>
          <w:rFonts w:ascii="Rakuten Sans JP-2" w:eastAsia="Rakuten Sans JP-2" w:hAnsi="Rakuten Sans JP-2" w:cs="MS Mincho"/>
          <w:kern w:val="0"/>
          <w:sz w:val="28"/>
          <w:szCs w:val="28"/>
          <w14:ligatures w14:val="none"/>
        </w:rPr>
        <w:t>層</w:t>
      </w:r>
    </w:p>
    <w:p w14:paraId="7ACB1E9A" w14:textId="77777777" w:rsidR="000F49AE" w:rsidRPr="00BF15DD" w:rsidRDefault="000F49AE" w:rsidP="000F49AE">
      <w:pPr>
        <w:numPr>
          <w:ilvl w:val="0"/>
          <w:numId w:val="25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時短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の概念（マイナビニュース</w:t>
      </w:r>
      <w:r w:rsidRPr="00BF15DD">
        <w:rPr>
          <w:rFonts w:ascii="Rakuten Sans JP-2" w:eastAsia="Rakuten Sans JP-2" w:hAnsi="Rakuten Sans JP-2" w:cs="MS Mincho"/>
          <w:kern w:val="0"/>
          <w:sz w:val="28"/>
          <w:szCs w:val="28"/>
          <w14:ligatures w14:val="none"/>
        </w:rPr>
        <w:t>）</w:t>
      </w:r>
    </w:p>
    <w:p w14:paraId="5D61F85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が現れ、推し活の本質</w:t>
      </w:r>
      <w:r w:rsidRPr="00BF15DD">
        <w:rPr>
          <w:rFonts w:ascii="Rakuten Sans JP-2" w:eastAsia="Rakuten Sans JP-2" w:hAnsi="Rakuten Sans JP-2" w:cs="MS Mincho"/>
          <w:kern w:val="0"/>
          <w:sz w:val="28"/>
          <w:szCs w:val="28"/>
          <w14:ligatures w14:val="none"/>
        </w:rPr>
        <w:t>は</w:t>
      </w:r>
    </w:p>
    <w:p w14:paraId="128158A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「自分の感情の輪郭を保つためのツール</w:t>
      </w:r>
      <w:r w:rsidRPr="00BF15DD">
        <w:rPr>
          <w:rFonts w:ascii="Rakuten Sans JP-2" w:eastAsia="Rakuten Sans JP-2" w:hAnsi="Rakuten Sans JP-2" w:cs="MS Mincho"/>
          <w:kern w:val="0"/>
          <w:sz w:val="28"/>
          <w:szCs w:val="28"/>
          <w14:ligatures w14:val="none"/>
        </w:rPr>
        <w:t>」</w:t>
      </w:r>
    </w:p>
    <w:p w14:paraId="0732F5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となりつつある</w:t>
      </w:r>
      <w:r w:rsidRPr="00BF15DD">
        <w:rPr>
          <w:rFonts w:ascii="Rakuten Sans JP-2" w:eastAsia="Rakuten Sans JP-2" w:hAnsi="Rakuten Sans JP-2" w:cs="MS Mincho"/>
          <w:kern w:val="0"/>
          <w:sz w:val="28"/>
          <w:szCs w:val="28"/>
          <w14:ligatures w14:val="none"/>
        </w:rPr>
        <w:t>。</w:t>
      </w:r>
    </w:p>
    <w:p w14:paraId="48F5B35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352F727">
          <v:rect id="Horizontal Line 139" o:spid="_x0000_s111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EEF11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比較からの解放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以外はほぼ停</w:t>
      </w:r>
      <w:r w:rsidRPr="00BF15DD">
        <w:rPr>
          <w:rFonts w:ascii="Rakuten Sans JP-2" w:eastAsia="Rakuten Sans JP-2" w:hAnsi="Rakuten Sans JP-2" w:cs="MS Mincho"/>
          <w:kern w:val="0"/>
          <w:sz w:val="28"/>
          <w:szCs w:val="28"/>
          <w14:ligatures w14:val="none"/>
        </w:rPr>
        <w:t>滞</w:t>
      </w:r>
    </w:p>
    <w:p w14:paraId="2DA303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によると、各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が停滞する中、</w:t>
      </w:r>
      <w:r w:rsidRPr="00BF15DD">
        <w:rPr>
          <w:rFonts w:ascii="Rakuten Sans JP-2" w:eastAsia="Rakuten Sans JP-2" w:hAnsi="Rakuten Sans JP-2" w:cs="Times New Roman"/>
          <w:kern w:val="0"/>
          <w:sz w:val="28"/>
          <w:szCs w:val="28"/>
          <w14:ligatures w14:val="none"/>
        </w:rPr>
        <w:br/>
        <w:t>BeReal</w:t>
      </w:r>
      <w:r w:rsidRPr="00BF15DD">
        <w:rPr>
          <w:rFonts w:ascii="Rakuten Sans JP-2" w:eastAsia="Rakuten Sans JP-2" w:hAnsi="Rakuten Sans JP-2" w:cs="MS Mincho" w:hint="eastAsia"/>
          <w:kern w:val="0"/>
          <w:sz w:val="28"/>
          <w:szCs w:val="28"/>
          <w14:ligatures w14:val="none"/>
        </w:rPr>
        <w:t>だけが伸長している</w:t>
      </w:r>
      <w:r w:rsidRPr="00BF15DD">
        <w:rPr>
          <w:rFonts w:ascii="Rakuten Sans JP-2" w:eastAsia="Rakuten Sans JP-2" w:hAnsi="Rakuten Sans JP-2" w:cs="MS Mincho"/>
          <w:kern w:val="0"/>
          <w:sz w:val="28"/>
          <w:szCs w:val="28"/>
          <w14:ligatures w14:val="none"/>
        </w:rPr>
        <w:t>。</w:t>
      </w:r>
    </w:p>
    <w:p w14:paraId="61D5952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その理由はシンプルで</w:t>
      </w:r>
      <w:r w:rsidRPr="00BF15DD">
        <w:rPr>
          <w:rFonts w:ascii="Rakuten Sans JP-2" w:eastAsia="Rakuten Sans JP-2" w:hAnsi="Rakuten Sans JP-2" w:cs="MS Mincho"/>
          <w:kern w:val="0"/>
          <w:sz w:val="28"/>
          <w:szCs w:val="28"/>
          <w14:ligatures w14:val="none"/>
        </w:rPr>
        <w:t>、</w:t>
      </w:r>
    </w:p>
    <w:p w14:paraId="59C7F686"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世代にとっては「盛らない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＝心が削れない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」だから</w:t>
      </w:r>
      <w:r w:rsidRPr="00BF15DD">
        <w:rPr>
          <w:rFonts w:ascii="Rakuten Sans JP-2" w:eastAsia="Rakuten Sans JP-2" w:hAnsi="Rakuten Sans JP-2" w:cs="MS Mincho"/>
          <w:kern w:val="0"/>
          <w:sz w:val="28"/>
          <w:szCs w:val="28"/>
          <w14:ligatures w14:val="none"/>
        </w:rPr>
        <w:t>。</w:t>
      </w:r>
    </w:p>
    <w:p w14:paraId="6749481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w:t>
      </w:r>
      <w:r w:rsidRPr="00BF15DD">
        <w:rPr>
          <w:rFonts w:ascii="Rakuten Sans JP-2" w:eastAsia="Rakuten Sans JP-2" w:hAnsi="Rakuten Sans JP-2" w:cs="MS Mincho"/>
          <w:kern w:val="0"/>
          <w:sz w:val="28"/>
          <w:szCs w:val="28"/>
          <w14:ligatures w14:val="none"/>
        </w:rPr>
        <w:t>、</w:t>
      </w:r>
    </w:p>
    <w:p w14:paraId="015FC39F" w14:textId="77777777" w:rsidR="000F49AE" w:rsidRPr="00BF15DD" w:rsidRDefault="000F49AE" w:rsidP="000F49AE">
      <w:pPr>
        <w:numPr>
          <w:ilvl w:val="0"/>
          <w:numId w:val="2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論争界</w:t>
      </w:r>
      <w:r w:rsidRPr="00BF15DD">
        <w:rPr>
          <w:rFonts w:ascii="Rakuten Sans JP-2" w:eastAsia="Rakuten Sans JP-2" w:hAnsi="Rakuten Sans JP-2" w:cs="MS Mincho"/>
          <w:kern w:val="0"/>
          <w:sz w:val="28"/>
          <w:szCs w:val="28"/>
          <w14:ligatures w14:val="none"/>
        </w:rPr>
        <w:t>隈</w:t>
      </w:r>
    </w:p>
    <w:p w14:paraId="51E06AC0" w14:textId="77777777" w:rsidR="000F49AE" w:rsidRPr="00BF15DD" w:rsidRDefault="000F49AE" w:rsidP="000F49AE">
      <w:pPr>
        <w:numPr>
          <w:ilvl w:val="0"/>
          <w:numId w:val="2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口喧嘩の犯罪</w:t>
      </w:r>
      <w:r w:rsidRPr="00BF15DD">
        <w:rPr>
          <w:rFonts w:ascii="Rakuten Sans JP-2" w:eastAsia="Rakuten Sans JP-2" w:hAnsi="Rakuten Sans JP-2" w:cs="MS Mincho"/>
          <w:kern w:val="0"/>
          <w:sz w:val="28"/>
          <w:szCs w:val="28"/>
          <w14:ligatures w14:val="none"/>
        </w:rPr>
        <w:t>化</w:t>
      </w:r>
    </w:p>
    <w:p w14:paraId="296C263D" w14:textId="77777777" w:rsidR="000F49AE" w:rsidRPr="00BF15DD" w:rsidRDefault="000F49AE" w:rsidP="000F49AE">
      <w:pPr>
        <w:numPr>
          <w:ilvl w:val="0"/>
          <w:numId w:val="2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乗っ取りトレン</w:t>
      </w:r>
      <w:r w:rsidRPr="00BF15DD">
        <w:rPr>
          <w:rFonts w:ascii="Rakuten Sans JP-2" w:eastAsia="Rakuten Sans JP-2" w:hAnsi="Rakuten Sans JP-2" w:cs="MS Mincho"/>
          <w:kern w:val="0"/>
          <w:sz w:val="28"/>
          <w:szCs w:val="28"/>
          <w14:ligatures w14:val="none"/>
        </w:rPr>
        <w:t>ド</w:t>
      </w:r>
    </w:p>
    <w:p w14:paraId="3503B2F9" w14:textId="77777777" w:rsidR="000F49AE" w:rsidRPr="00BF15DD" w:rsidRDefault="000F49AE" w:rsidP="000F49AE">
      <w:pPr>
        <w:numPr>
          <w:ilvl w:val="0"/>
          <w:numId w:val="25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小さな広告でも疲れる悩ましさ（ハフポスト</w:t>
      </w:r>
      <w:r w:rsidRPr="00BF15DD">
        <w:rPr>
          <w:rFonts w:ascii="Rakuten Sans JP-2" w:eastAsia="Rakuten Sans JP-2" w:hAnsi="Rakuten Sans JP-2" w:cs="MS Mincho"/>
          <w:kern w:val="0"/>
          <w:sz w:val="28"/>
          <w:szCs w:val="28"/>
          <w14:ligatures w14:val="none"/>
        </w:rPr>
        <w:t>）</w:t>
      </w:r>
    </w:p>
    <w:p w14:paraId="69F5D8D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など、「</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は楽しいが、心が削れる」という二面性がピークに達している</w:t>
      </w:r>
      <w:r w:rsidRPr="00BF15DD">
        <w:rPr>
          <w:rFonts w:ascii="Rakuten Sans JP-2" w:eastAsia="Rakuten Sans JP-2" w:hAnsi="Rakuten Sans JP-2" w:cs="MS Mincho"/>
          <w:kern w:val="0"/>
          <w:sz w:val="28"/>
          <w:szCs w:val="28"/>
          <w14:ligatures w14:val="none"/>
        </w:rPr>
        <w:t>。</w:t>
      </w:r>
    </w:p>
    <w:p w14:paraId="178D916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距離の管理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人格の切り替え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によって</w:t>
      </w:r>
      <w:r w:rsidRPr="00BF15DD">
        <w:rPr>
          <w:rFonts w:ascii="Rakuten Sans JP-2" w:eastAsia="Rakuten Sans JP-2" w:hAnsi="Rakuten Sans JP-2" w:cs="Times New Roman"/>
          <w:kern w:val="0"/>
          <w:sz w:val="28"/>
          <w:szCs w:val="28"/>
          <w14:ligatures w14:val="none"/>
        </w:rPr>
        <w:t xml:space="preserve"> SNS</w:t>
      </w:r>
      <w:r w:rsidRPr="00BF15DD">
        <w:rPr>
          <w:rFonts w:ascii="Rakuten Sans JP-2" w:eastAsia="Rakuten Sans JP-2" w:hAnsi="Rakuten Sans JP-2" w:cs="MS Mincho" w:hint="eastAsia"/>
          <w:kern w:val="0"/>
          <w:sz w:val="28"/>
          <w:szCs w:val="28"/>
          <w14:ligatures w14:val="none"/>
        </w:rPr>
        <w:t>疲れを回避する世代</w:t>
      </w:r>
      <w:r w:rsidRPr="00BF15DD">
        <w:rPr>
          <w:rFonts w:ascii="Rakuten Sans JP-2" w:eastAsia="Rakuten Sans JP-2" w:hAnsi="Rakuten Sans JP-2" w:cs="MS Mincho"/>
          <w:kern w:val="0"/>
          <w:sz w:val="28"/>
          <w:szCs w:val="28"/>
          <w14:ligatures w14:val="none"/>
        </w:rPr>
        <w:t>。</w:t>
      </w:r>
    </w:p>
    <w:p w14:paraId="2D0F93E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10F84ED">
          <v:rect id="Horizontal Line 140" o:spid="_x0000_s111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A8DD7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｜消費行動：節約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自己投資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中古・デュープの三層構</w:t>
      </w:r>
      <w:r w:rsidRPr="00BF15DD">
        <w:rPr>
          <w:rFonts w:ascii="Rakuten Sans JP-2" w:eastAsia="Rakuten Sans JP-2" w:hAnsi="Rakuten Sans JP-2" w:cs="MS Mincho"/>
          <w:kern w:val="0"/>
          <w:sz w:val="28"/>
          <w:szCs w:val="28"/>
          <w14:ligatures w14:val="none"/>
        </w:rPr>
        <w:t>造</w:t>
      </w:r>
    </w:p>
    <w:p w14:paraId="6E44864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AMP </w:t>
      </w:r>
      <w:r w:rsidRPr="00BF15DD">
        <w:rPr>
          <w:rFonts w:ascii="Rakuten Sans JP-2" w:eastAsia="Rakuten Sans JP-2" w:hAnsi="Rakuten Sans JP-2" w:cs="MS Mincho" w:hint="eastAsia"/>
          <w:kern w:val="0"/>
          <w:sz w:val="28"/>
          <w:szCs w:val="28"/>
          <w14:ligatures w14:val="none"/>
        </w:rPr>
        <w:t>が示した「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世代は定価で買わない」は象徴的。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中古・比較</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・デュープ文化が完全定着しつつ</w:t>
      </w:r>
      <w:r w:rsidRPr="00BF15DD">
        <w:rPr>
          <w:rFonts w:ascii="Rakuten Sans JP-2" w:eastAsia="Rakuten Sans JP-2" w:hAnsi="Rakuten Sans JP-2" w:cs="MS Mincho"/>
          <w:kern w:val="0"/>
          <w:sz w:val="28"/>
          <w:szCs w:val="28"/>
          <w14:ligatures w14:val="none"/>
        </w:rPr>
        <w:t>、</w:t>
      </w:r>
    </w:p>
    <w:p w14:paraId="55DF40A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推し企業の商品は値上げでも買う（約半数）</w:t>
      </w:r>
      <w:r w:rsidRPr="00BF15DD">
        <w:rPr>
          <w:rFonts w:ascii="Rakuten Sans JP-2" w:eastAsia="Rakuten Sans JP-2" w:hAnsi="Rakuten Sans JP-2" w:cs="Times New Roman"/>
          <w:kern w:val="0"/>
          <w:sz w:val="28"/>
          <w:szCs w:val="28"/>
          <w14:ligatures w14:val="none"/>
        </w:rPr>
        <w:t>”</w:t>
      </w:r>
    </w:p>
    <w:p w14:paraId="70C04D2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感情プレミアム市場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が強固に存在</w:t>
      </w:r>
      <w:r w:rsidRPr="00BF15DD">
        <w:rPr>
          <w:rFonts w:ascii="Rakuten Sans JP-2" w:eastAsia="Rakuten Sans JP-2" w:hAnsi="Rakuten Sans JP-2" w:cs="MS Mincho"/>
          <w:kern w:val="0"/>
          <w:sz w:val="28"/>
          <w:szCs w:val="28"/>
          <w14:ligatures w14:val="none"/>
        </w:rPr>
        <w:t>。</w:t>
      </w:r>
    </w:p>
    <w:p w14:paraId="1C5D1FD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w:t>
      </w:r>
      <w:r w:rsidRPr="00BF15DD">
        <w:rPr>
          <w:rFonts w:ascii="Rakuten Sans JP-2" w:eastAsia="Rakuten Sans JP-2" w:hAnsi="Rakuten Sans JP-2" w:cs="MS Mincho"/>
          <w:kern w:val="0"/>
          <w:sz w:val="28"/>
          <w:szCs w:val="28"/>
          <w14:ligatures w14:val="none"/>
        </w:rPr>
        <w:t>は</w:t>
      </w:r>
    </w:p>
    <w:p w14:paraId="3B9A93C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MS Mincho" w:hint="eastAsia"/>
          <w:kern w:val="0"/>
          <w:sz w:val="28"/>
          <w:szCs w:val="28"/>
          <w14:ligatures w14:val="none"/>
        </w:rPr>
        <w:t>節約（定価拒否</w:t>
      </w:r>
      <w:r w:rsidRPr="00BF15DD">
        <w:rPr>
          <w:rFonts w:ascii="Rakuten Sans JP-2" w:eastAsia="Rakuten Sans JP-2" w:hAnsi="Rakuten Sans JP-2" w:cs="MS Mincho"/>
          <w:kern w:val="0"/>
          <w:sz w:val="28"/>
          <w:szCs w:val="28"/>
          <w14:ligatures w14:val="none"/>
        </w:rPr>
        <w:t>）</w:t>
      </w:r>
    </w:p>
    <w:p w14:paraId="342426F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MS Mincho" w:hint="eastAsia"/>
          <w:kern w:val="0"/>
          <w:sz w:val="28"/>
          <w:szCs w:val="28"/>
          <w14:ligatures w14:val="none"/>
        </w:rPr>
        <w:t>合理（比較</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kern w:val="0"/>
          <w:sz w:val="28"/>
          <w:szCs w:val="28"/>
          <w14:ligatures w14:val="none"/>
        </w:rPr>
        <w:t>）</w:t>
      </w:r>
    </w:p>
    <w:p w14:paraId="69F88EC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MS Mincho" w:hint="eastAsia"/>
          <w:kern w:val="0"/>
          <w:sz w:val="28"/>
          <w:szCs w:val="28"/>
          <w14:ligatures w14:val="none"/>
        </w:rPr>
        <w:t>感情（推し・ご褒美</w:t>
      </w:r>
      <w:r w:rsidRPr="00BF15DD">
        <w:rPr>
          <w:rFonts w:ascii="Rakuten Sans JP-2" w:eastAsia="Rakuten Sans JP-2" w:hAnsi="Rakuten Sans JP-2" w:cs="MS Mincho"/>
          <w:kern w:val="0"/>
          <w:sz w:val="28"/>
          <w:szCs w:val="28"/>
          <w14:ligatures w14:val="none"/>
        </w:rPr>
        <w:t>）</w:t>
      </w:r>
    </w:p>
    <w:p w14:paraId="7F89499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層で構成される</w:t>
      </w:r>
      <w:r w:rsidRPr="00BF15DD">
        <w:rPr>
          <w:rFonts w:ascii="Rakuten Sans JP-2" w:eastAsia="Rakuten Sans JP-2" w:hAnsi="Rakuten Sans JP-2" w:cs="MS Mincho"/>
          <w:kern w:val="0"/>
          <w:sz w:val="28"/>
          <w:szCs w:val="28"/>
          <w14:ligatures w14:val="none"/>
        </w:rPr>
        <w:t>。</w:t>
      </w:r>
    </w:p>
    <w:p w14:paraId="50D930F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特に</w:t>
      </w: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心の生活費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は今後さらに加速する</w:t>
      </w:r>
      <w:r w:rsidRPr="00BF15DD">
        <w:rPr>
          <w:rFonts w:ascii="Rakuten Sans JP-2" w:eastAsia="Rakuten Sans JP-2" w:hAnsi="Rakuten Sans JP-2" w:cs="MS Mincho"/>
          <w:kern w:val="0"/>
          <w:sz w:val="28"/>
          <w:szCs w:val="28"/>
          <w14:ligatures w14:val="none"/>
        </w:rPr>
        <w:t>。</w:t>
      </w:r>
    </w:p>
    <w:p w14:paraId="37398C5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0AF4DBA">
          <v:rect id="Horizontal Line 141" o:spid="_x0000_s111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C8C58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自己決定の補助線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として定着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だが依存リスクも顕在</w:t>
      </w:r>
      <w:r w:rsidRPr="00BF15DD">
        <w:rPr>
          <w:rFonts w:ascii="Rakuten Sans JP-2" w:eastAsia="Rakuten Sans JP-2" w:hAnsi="Rakuten Sans JP-2" w:cs="MS Mincho"/>
          <w:kern w:val="0"/>
          <w:sz w:val="28"/>
          <w:szCs w:val="28"/>
          <w14:ligatures w14:val="none"/>
        </w:rPr>
        <w:t>化</w:t>
      </w:r>
    </w:p>
    <w:p w14:paraId="724FD963" w14:textId="77777777" w:rsidR="000F49AE" w:rsidRPr="00BF15DD" w:rsidRDefault="000F49AE" w:rsidP="000F49AE">
      <w:pPr>
        <w:numPr>
          <w:ilvl w:val="0"/>
          <w:numId w:val="2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に日常的に相談（</w:t>
      </w:r>
      <w:r w:rsidRPr="00BF15DD">
        <w:rPr>
          <w:rFonts w:ascii="Rakuten Sans JP-2" w:eastAsia="Rakuten Sans JP-2" w:hAnsi="Rakuten Sans JP-2" w:cs="Times New Roman"/>
          <w:kern w:val="0"/>
          <w:sz w:val="28"/>
          <w:szCs w:val="28"/>
          <w14:ligatures w14:val="none"/>
        </w:rPr>
        <w:t>CNN</w:t>
      </w:r>
      <w:r w:rsidRPr="00BF15DD">
        <w:rPr>
          <w:rFonts w:ascii="Rakuten Sans JP-2" w:eastAsia="Rakuten Sans JP-2" w:hAnsi="Rakuten Sans JP-2" w:cs="MS Mincho"/>
          <w:kern w:val="0"/>
          <w:sz w:val="28"/>
          <w:szCs w:val="28"/>
          <w14:ligatures w14:val="none"/>
        </w:rPr>
        <w:t>）</w:t>
      </w:r>
    </w:p>
    <w:p w14:paraId="7C538E04" w14:textId="77777777" w:rsidR="000F49AE" w:rsidRPr="00BF15DD" w:rsidRDefault="000F49AE" w:rsidP="000F49AE">
      <w:pPr>
        <w:numPr>
          <w:ilvl w:val="0"/>
          <w:numId w:val="2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活用が生活に浸透（</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kern w:val="0"/>
          <w:sz w:val="28"/>
          <w:szCs w:val="28"/>
          <w14:ligatures w14:val="none"/>
        </w:rPr>
        <w:t>）</w:t>
      </w:r>
    </w:p>
    <w:p w14:paraId="2C7C349A" w14:textId="77777777" w:rsidR="000F49AE" w:rsidRPr="00BF15DD" w:rsidRDefault="000F49AE" w:rsidP="000F49AE">
      <w:pPr>
        <w:numPr>
          <w:ilvl w:val="0"/>
          <w:numId w:val="25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匿名</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の巨大化（</w:t>
      </w:r>
      <w:r w:rsidRPr="00BF15DD">
        <w:rPr>
          <w:rFonts w:ascii="Rakuten Sans JP-2" w:eastAsia="Rakuten Sans JP-2" w:hAnsi="Rakuten Sans JP-2" w:cs="Times New Roman"/>
          <w:kern w:val="0"/>
          <w:sz w:val="28"/>
          <w:szCs w:val="28"/>
          <w14:ligatures w14:val="none"/>
        </w:rPr>
        <w:t>36Kr</w:t>
      </w:r>
      <w:r w:rsidRPr="00BF15DD">
        <w:rPr>
          <w:rFonts w:ascii="Rakuten Sans JP-2" w:eastAsia="Rakuten Sans JP-2" w:hAnsi="Rakuten Sans JP-2" w:cs="MS Mincho"/>
          <w:kern w:val="0"/>
          <w:sz w:val="28"/>
          <w:szCs w:val="28"/>
          <w14:ligatures w14:val="none"/>
        </w:rPr>
        <w:t>）</w:t>
      </w:r>
    </w:p>
    <w:p w14:paraId="33FAC93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これらは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「判断の肩代わり」ではなく「判断の補助線」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として使っている証拠</w:t>
      </w:r>
      <w:r w:rsidRPr="00BF15DD">
        <w:rPr>
          <w:rFonts w:ascii="Rakuten Sans JP-2" w:eastAsia="Rakuten Sans JP-2" w:hAnsi="Rakuten Sans JP-2" w:cs="MS Mincho"/>
          <w:kern w:val="0"/>
          <w:sz w:val="28"/>
          <w:szCs w:val="28"/>
          <w14:ligatures w14:val="none"/>
        </w:rPr>
        <w:t>。</w:t>
      </w:r>
    </w:p>
    <w:p w14:paraId="37072C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MS Mincho"/>
          <w:kern w:val="0"/>
          <w:sz w:val="28"/>
          <w:szCs w:val="28"/>
          <w14:ligatures w14:val="none"/>
        </w:rPr>
        <w:t>、</w:t>
      </w:r>
    </w:p>
    <w:p w14:paraId="29408128" w14:textId="77777777" w:rsidR="000F49AE" w:rsidRPr="00BF15DD" w:rsidRDefault="000F49AE" w:rsidP="000F49AE">
      <w:pPr>
        <w:numPr>
          <w:ilvl w:val="0"/>
          <w:numId w:val="2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ワンクリック中</w:t>
      </w:r>
      <w:r w:rsidRPr="00BF15DD">
        <w:rPr>
          <w:rFonts w:ascii="Rakuten Sans JP-2" w:eastAsia="Rakuten Sans JP-2" w:hAnsi="Rakuten Sans JP-2" w:cs="MS Mincho"/>
          <w:kern w:val="0"/>
          <w:sz w:val="28"/>
          <w:szCs w:val="28"/>
          <w14:ligatures w14:val="none"/>
        </w:rPr>
        <w:t>毒</w:t>
      </w:r>
    </w:p>
    <w:p w14:paraId="2AA7A56A" w14:textId="77777777" w:rsidR="000F49AE" w:rsidRPr="00BF15DD" w:rsidRDefault="000F49AE" w:rsidP="000F49AE">
      <w:pPr>
        <w:numPr>
          <w:ilvl w:val="0"/>
          <w:numId w:val="2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買い物中</w:t>
      </w:r>
      <w:r w:rsidRPr="00BF15DD">
        <w:rPr>
          <w:rFonts w:ascii="Rakuten Sans JP-2" w:eastAsia="Rakuten Sans JP-2" w:hAnsi="Rakuten Sans JP-2" w:cs="MS Mincho"/>
          <w:kern w:val="0"/>
          <w:sz w:val="28"/>
          <w:szCs w:val="28"/>
          <w14:ligatures w14:val="none"/>
        </w:rPr>
        <w:t>毒</w:t>
      </w:r>
    </w:p>
    <w:p w14:paraId="7C818ABA" w14:textId="77777777" w:rsidR="000F49AE" w:rsidRPr="00BF15DD" w:rsidRDefault="000F49AE" w:rsidP="000F49AE">
      <w:pPr>
        <w:numPr>
          <w:ilvl w:val="0"/>
          <w:numId w:val="25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推し活投稿リスクの高ま</w:t>
      </w:r>
      <w:r w:rsidRPr="00BF15DD">
        <w:rPr>
          <w:rFonts w:ascii="Rakuten Sans JP-2" w:eastAsia="Rakuten Sans JP-2" w:hAnsi="Rakuten Sans JP-2" w:cs="MS Mincho"/>
          <w:kern w:val="0"/>
          <w:sz w:val="28"/>
          <w:szCs w:val="28"/>
          <w14:ligatures w14:val="none"/>
        </w:rPr>
        <w:t>り</w:t>
      </w:r>
    </w:p>
    <w:p w14:paraId="10B3FCC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など、</w:t>
      </w:r>
      <w:r w:rsidRPr="00BF15DD">
        <w:rPr>
          <w:rFonts w:ascii="Rakuten Sans JP-2" w:eastAsia="Rakuten Sans JP-2" w:hAnsi="Rakuten Sans JP-2" w:cs="Times New Roman"/>
          <w:kern w:val="0"/>
          <w:sz w:val="28"/>
          <w:szCs w:val="28"/>
          <w14:ligatures w14:val="none"/>
        </w:rPr>
        <w:t>AI×SNS×</w:t>
      </w:r>
      <w:r w:rsidRPr="00BF15DD">
        <w:rPr>
          <w:rFonts w:ascii="Rakuten Sans JP-2" w:eastAsia="Rakuten Sans JP-2" w:hAnsi="Rakuten Sans JP-2" w:cs="MS Mincho" w:hint="eastAsia"/>
          <w:kern w:val="0"/>
          <w:sz w:val="28"/>
          <w:szCs w:val="28"/>
          <w14:ligatures w14:val="none"/>
        </w:rPr>
        <w:t>消費の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複合依存リスク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も見えてきた</w:t>
      </w:r>
      <w:r w:rsidRPr="00BF15DD">
        <w:rPr>
          <w:rFonts w:ascii="Rakuten Sans JP-2" w:eastAsia="Rakuten Sans JP-2" w:hAnsi="Rakuten Sans JP-2" w:cs="MS Mincho"/>
          <w:kern w:val="0"/>
          <w:sz w:val="28"/>
          <w:szCs w:val="28"/>
          <w14:ligatures w14:val="none"/>
        </w:rPr>
        <w:t>。</w:t>
      </w:r>
    </w:p>
    <w:p w14:paraId="63F4434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F931C1C">
          <v:rect id="Horizontal Line 142" o:spid="_x0000_s111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C568A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｜トレンドは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アンビエント化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感情の背景として機能する新潮</w:t>
      </w:r>
      <w:r w:rsidRPr="00BF15DD">
        <w:rPr>
          <w:rFonts w:ascii="Rakuten Sans JP-2" w:eastAsia="Rakuten Sans JP-2" w:hAnsi="Rakuten Sans JP-2" w:cs="MS Mincho"/>
          <w:kern w:val="0"/>
          <w:sz w:val="28"/>
          <w:szCs w:val="28"/>
          <w14:ligatures w14:val="none"/>
        </w:rPr>
        <w:t>流</w:t>
      </w:r>
    </w:p>
    <w:p w14:paraId="2C4CF6E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Pinterest Predicts 2026</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のトレンド予測などでは</w:t>
      </w:r>
      <w:r w:rsidRPr="00BF15DD">
        <w:rPr>
          <w:rFonts w:ascii="Rakuten Sans JP-2" w:eastAsia="Rakuten Sans JP-2" w:hAnsi="Rakuten Sans JP-2" w:cs="MS Mincho"/>
          <w:kern w:val="0"/>
          <w:sz w:val="28"/>
          <w:szCs w:val="28"/>
          <w14:ligatures w14:val="none"/>
        </w:rPr>
        <w:t>、</w:t>
      </w:r>
    </w:p>
    <w:p w14:paraId="1FA80DA0" w14:textId="77777777" w:rsidR="000F49AE" w:rsidRPr="00BF15DD" w:rsidRDefault="000F49AE" w:rsidP="000F49AE">
      <w:pPr>
        <w:numPr>
          <w:ilvl w:val="0"/>
          <w:numId w:val="2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アンビエントカオ</w:t>
      </w:r>
      <w:r w:rsidRPr="00BF15DD">
        <w:rPr>
          <w:rFonts w:ascii="Rakuten Sans JP-2" w:eastAsia="Rakuten Sans JP-2" w:hAnsi="Rakuten Sans JP-2" w:cs="MS Mincho"/>
          <w:kern w:val="0"/>
          <w:sz w:val="28"/>
          <w:szCs w:val="28"/>
          <w14:ligatures w14:val="none"/>
        </w:rPr>
        <w:t>ス</w:t>
      </w:r>
    </w:p>
    <w:p w14:paraId="0D1F7E95" w14:textId="77777777" w:rsidR="000F49AE" w:rsidRPr="00BF15DD" w:rsidRDefault="000F49AE" w:rsidP="000F49AE">
      <w:pPr>
        <w:numPr>
          <w:ilvl w:val="0"/>
          <w:numId w:val="2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小さな自</w:t>
      </w:r>
      <w:r w:rsidRPr="00BF15DD">
        <w:rPr>
          <w:rFonts w:ascii="Rakuten Sans JP-2" w:eastAsia="Rakuten Sans JP-2" w:hAnsi="Rakuten Sans JP-2" w:cs="MS Mincho"/>
          <w:kern w:val="0"/>
          <w:sz w:val="28"/>
          <w:szCs w:val="28"/>
          <w14:ligatures w14:val="none"/>
        </w:rPr>
        <w:t>然</w:t>
      </w:r>
    </w:p>
    <w:p w14:paraId="0C47CA3D" w14:textId="77777777" w:rsidR="000F49AE" w:rsidRPr="00BF15DD" w:rsidRDefault="000F49AE" w:rsidP="000F49AE">
      <w:pPr>
        <w:numPr>
          <w:ilvl w:val="0"/>
          <w:numId w:val="2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蒸しライ</w:t>
      </w:r>
      <w:r w:rsidRPr="00BF15DD">
        <w:rPr>
          <w:rFonts w:ascii="Rakuten Sans JP-2" w:eastAsia="Rakuten Sans JP-2" w:hAnsi="Rakuten Sans JP-2" w:cs="MS Mincho"/>
          <w:kern w:val="0"/>
          <w:sz w:val="28"/>
          <w:szCs w:val="28"/>
          <w14:ligatures w14:val="none"/>
        </w:rPr>
        <w:t>フ</w:t>
      </w:r>
    </w:p>
    <w:p w14:paraId="39262ACD" w14:textId="77777777" w:rsidR="000F49AE" w:rsidRPr="00BF15DD" w:rsidRDefault="000F49AE" w:rsidP="000F49AE">
      <w:pPr>
        <w:numPr>
          <w:ilvl w:val="0"/>
          <w:numId w:val="2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感情を支えるミニ世界</w:t>
      </w:r>
      <w:r w:rsidRPr="00BF15DD">
        <w:rPr>
          <w:rFonts w:ascii="Rakuten Sans JP-2" w:eastAsia="Rakuten Sans JP-2" w:hAnsi="Rakuten Sans JP-2" w:cs="MS Mincho"/>
          <w:kern w:val="0"/>
          <w:sz w:val="28"/>
          <w:szCs w:val="28"/>
          <w14:ligatures w14:val="none"/>
        </w:rPr>
        <w:t>観</w:t>
      </w:r>
    </w:p>
    <w:p w14:paraId="0844CD7F" w14:textId="77777777" w:rsidR="000F49AE" w:rsidRPr="00BF15DD" w:rsidRDefault="000F49AE" w:rsidP="000F49AE">
      <w:pPr>
        <w:numPr>
          <w:ilvl w:val="0"/>
          <w:numId w:val="25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ぬいぐるみ、ルーム香り、手帳文</w:t>
      </w:r>
      <w:r w:rsidRPr="00BF15DD">
        <w:rPr>
          <w:rFonts w:ascii="Rakuten Sans JP-2" w:eastAsia="Rakuten Sans JP-2" w:hAnsi="Rakuten Sans JP-2" w:cs="MS Mincho"/>
          <w:kern w:val="0"/>
          <w:sz w:val="28"/>
          <w:szCs w:val="28"/>
          <w14:ligatures w14:val="none"/>
        </w:rPr>
        <w:t>化</w:t>
      </w:r>
    </w:p>
    <w:p w14:paraId="528C3E8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が台頭</w:t>
      </w:r>
      <w:r w:rsidRPr="00BF15DD">
        <w:rPr>
          <w:rFonts w:ascii="Rakuten Sans JP-2" w:eastAsia="Rakuten Sans JP-2" w:hAnsi="Rakuten Sans JP-2" w:cs="MS Mincho"/>
          <w:kern w:val="0"/>
          <w:sz w:val="28"/>
          <w:szCs w:val="28"/>
          <w14:ligatures w14:val="none"/>
        </w:rPr>
        <w:t>。</w:t>
      </w:r>
    </w:p>
    <w:p w14:paraId="6946ABA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MS Mincho"/>
          <w:kern w:val="0"/>
          <w:sz w:val="28"/>
          <w:szCs w:val="28"/>
          <w14:ligatures w14:val="none"/>
        </w:rPr>
        <w:t>、</w:t>
      </w:r>
    </w:p>
    <w:p w14:paraId="57335EB6"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MS Mincho" w:hint="eastAsia"/>
          <w:kern w:val="0"/>
          <w:sz w:val="28"/>
          <w:szCs w:val="28"/>
          <w14:ligatures w14:val="none"/>
        </w:rPr>
        <w:t>「強い刺激」より「感情の背景を整える環境」を求めている</w:t>
      </w:r>
      <w:r w:rsidRPr="00BF15DD">
        <w:rPr>
          <w:rFonts w:ascii="Rakuten Sans JP-2" w:eastAsia="Rakuten Sans JP-2" w:hAnsi="Rakuten Sans JP-2" w:cs="MS Mincho"/>
          <w:kern w:val="0"/>
          <w:sz w:val="28"/>
          <w:szCs w:val="28"/>
          <w14:ligatures w14:val="none"/>
        </w:rPr>
        <w:t>。</w:t>
      </w:r>
    </w:p>
    <w:p w14:paraId="68C5456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広告もコンテンツも、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主張</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空気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の時代へ</w:t>
      </w:r>
      <w:r w:rsidRPr="00BF15DD">
        <w:rPr>
          <w:rFonts w:ascii="Rakuten Sans JP-2" w:eastAsia="Rakuten Sans JP-2" w:hAnsi="Rakuten Sans JP-2" w:cs="MS Mincho"/>
          <w:kern w:val="0"/>
          <w:sz w:val="28"/>
          <w:szCs w:val="28"/>
          <w14:ligatures w14:val="none"/>
        </w:rPr>
        <w:t>。</w:t>
      </w:r>
    </w:p>
    <w:p w14:paraId="73057A9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5593155">
          <v:rect id="Horizontal Line 143" o:spid="_x0000_s111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3C760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MS Mincho" w:hint="eastAsia"/>
          <w:kern w:val="36"/>
          <w:sz w:val="28"/>
          <w:szCs w:val="28"/>
          <w14:ligatures w14:val="none"/>
        </w:rPr>
        <w:t>【総括</w:t>
      </w:r>
      <w:r w:rsidRPr="00BF15DD">
        <w:rPr>
          <w:rFonts w:ascii="Rakuten Sans JP-2" w:eastAsia="Rakuten Sans JP-2" w:hAnsi="Rakuten Sans JP-2" w:cs="MS Mincho"/>
          <w:kern w:val="36"/>
          <w:sz w:val="28"/>
          <w:szCs w:val="28"/>
          <w14:ligatures w14:val="none"/>
        </w:rPr>
        <w:t>】</w:t>
      </w:r>
    </w:p>
    <w:p w14:paraId="0E87CFF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世代は今、社会の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大きすぎる正しさ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から距離を置き</w:t>
      </w:r>
      <w:r w:rsidRPr="00BF15DD">
        <w:rPr>
          <w:rFonts w:ascii="Rakuten Sans JP-2" w:eastAsia="Rakuten Sans JP-2" w:hAnsi="Rakuten Sans JP-2" w:cs="MS Mincho"/>
          <w:kern w:val="0"/>
          <w:sz w:val="28"/>
          <w:szCs w:val="28"/>
          <w14:ligatures w14:val="none"/>
        </w:rPr>
        <w:t>、</w:t>
      </w:r>
    </w:p>
    <w:p w14:paraId="0B421B2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自分だけの小さな世界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を組み立て直している。</w:t>
      </w:r>
      <w:r w:rsidRPr="00BF15DD">
        <w:rPr>
          <w:rFonts w:ascii="Rakuten Sans JP-2" w:eastAsia="Rakuten Sans JP-2" w:hAnsi="Rakuten Sans JP-2" w:cs="Times New Roman"/>
          <w:kern w:val="0"/>
          <w:sz w:val="28"/>
          <w:szCs w:val="28"/>
          <w14:ligatures w14:val="none"/>
        </w:rPr>
        <w:t>**</w:t>
      </w:r>
    </w:p>
    <w:p w14:paraId="0217D07B" w14:textId="77777777" w:rsidR="000F49AE" w:rsidRPr="00BF15DD" w:rsidRDefault="000F49AE" w:rsidP="000F49AE">
      <w:pPr>
        <w:numPr>
          <w:ilvl w:val="0"/>
          <w:numId w:val="2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家族を好きになるの</w:t>
      </w:r>
      <w:r w:rsidRPr="00BF15DD">
        <w:rPr>
          <w:rFonts w:ascii="Rakuten Sans JP-2" w:eastAsia="Rakuten Sans JP-2" w:hAnsi="Rakuten Sans JP-2" w:cs="MS Mincho"/>
          <w:kern w:val="0"/>
          <w:sz w:val="28"/>
          <w:szCs w:val="28"/>
          <w14:ligatures w14:val="none"/>
        </w:rPr>
        <w:t>も</w:t>
      </w:r>
    </w:p>
    <w:p w14:paraId="66A5AC17" w14:textId="77777777" w:rsidR="000F49AE" w:rsidRPr="00BF15DD" w:rsidRDefault="000F49AE" w:rsidP="000F49AE">
      <w:pPr>
        <w:numPr>
          <w:ilvl w:val="0"/>
          <w:numId w:val="2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推し活に依存するの</w:t>
      </w:r>
      <w:r w:rsidRPr="00BF15DD">
        <w:rPr>
          <w:rFonts w:ascii="Rakuten Sans JP-2" w:eastAsia="Rakuten Sans JP-2" w:hAnsi="Rakuten Sans JP-2" w:cs="MS Mincho"/>
          <w:kern w:val="0"/>
          <w:sz w:val="28"/>
          <w:szCs w:val="28"/>
          <w14:ligatures w14:val="none"/>
        </w:rPr>
        <w:t>も</w:t>
      </w:r>
    </w:p>
    <w:p w14:paraId="7CC7CB0A" w14:textId="77777777" w:rsidR="000F49AE" w:rsidRPr="00BF15DD" w:rsidRDefault="000F49AE" w:rsidP="000F49AE">
      <w:pPr>
        <w:numPr>
          <w:ilvl w:val="0"/>
          <w:numId w:val="2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を相談相手にするの</w:t>
      </w:r>
      <w:r w:rsidRPr="00BF15DD">
        <w:rPr>
          <w:rFonts w:ascii="Rakuten Sans JP-2" w:eastAsia="Rakuten Sans JP-2" w:hAnsi="Rakuten Sans JP-2" w:cs="MS Mincho"/>
          <w:kern w:val="0"/>
          <w:sz w:val="28"/>
          <w:szCs w:val="28"/>
          <w14:ligatures w14:val="none"/>
        </w:rPr>
        <w:t>も</w:t>
      </w:r>
    </w:p>
    <w:p w14:paraId="17C549ED" w14:textId="77777777" w:rsidR="000F49AE" w:rsidRPr="00BF15DD" w:rsidRDefault="000F49AE" w:rsidP="000F49AE">
      <w:pPr>
        <w:numPr>
          <w:ilvl w:val="0"/>
          <w:numId w:val="2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人格を増やすの</w:t>
      </w:r>
      <w:r w:rsidRPr="00BF15DD">
        <w:rPr>
          <w:rFonts w:ascii="Rakuten Sans JP-2" w:eastAsia="Rakuten Sans JP-2" w:hAnsi="Rakuten Sans JP-2" w:cs="MS Mincho"/>
          <w:kern w:val="0"/>
          <w:sz w:val="28"/>
          <w:szCs w:val="28"/>
          <w14:ligatures w14:val="none"/>
        </w:rPr>
        <w:t>も</w:t>
      </w:r>
    </w:p>
    <w:p w14:paraId="06B1D65A" w14:textId="77777777" w:rsidR="000F49AE" w:rsidRPr="00BF15DD" w:rsidRDefault="000F49AE" w:rsidP="000F49AE">
      <w:pPr>
        <w:numPr>
          <w:ilvl w:val="0"/>
          <w:numId w:val="2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自然界隈に惹かれるの</w:t>
      </w:r>
      <w:r w:rsidRPr="00BF15DD">
        <w:rPr>
          <w:rFonts w:ascii="Rakuten Sans JP-2" w:eastAsia="Rakuten Sans JP-2" w:hAnsi="Rakuten Sans JP-2" w:cs="MS Mincho"/>
          <w:kern w:val="0"/>
          <w:sz w:val="28"/>
          <w:szCs w:val="28"/>
          <w14:ligatures w14:val="none"/>
        </w:rPr>
        <w:t>も</w:t>
      </w:r>
    </w:p>
    <w:p w14:paraId="6F78F895" w14:textId="77777777" w:rsidR="000F49AE" w:rsidRPr="00BF15DD" w:rsidRDefault="000F49AE" w:rsidP="000F49AE">
      <w:pPr>
        <w:numPr>
          <w:ilvl w:val="0"/>
          <w:numId w:val="25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ご褒美消費が増えるの</w:t>
      </w:r>
      <w:r w:rsidRPr="00BF15DD">
        <w:rPr>
          <w:rFonts w:ascii="Rakuten Sans JP-2" w:eastAsia="Rakuten Sans JP-2" w:hAnsi="Rakuten Sans JP-2" w:cs="MS Mincho"/>
          <w:kern w:val="0"/>
          <w:sz w:val="28"/>
          <w:szCs w:val="28"/>
          <w14:ligatures w14:val="none"/>
        </w:rPr>
        <w:t>も</w:t>
      </w:r>
    </w:p>
    <w:p w14:paraId="0EE56D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すべて</w:t>
      </w:r>
      <w:r w:rsidRPr="00BF15DD">
        <w:rPr>
          <w:rFonts w:ascii="Rakuten Sans JP-2" w:eastAsia="Rakuten Sans JP-2" w:hAnsi="Rakuten Sans JP-2" w:cs="MS Mincho"/>
          <w:kern w:val="0"/>
          <w:sz w:val="28"/>
          <w:szCs w:val="28"/>
          <w14:ligatures w14:val="none"/>
        </w:rPr>
        <w:t>は</w:t>
      </w:r>
    </w:p>
    <w:p w14:paraId="12AD884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「安心して呼吸できる自分の世界」を確保したい欲</w:t>
      </w:r>
      <w:r w:rsidRPr="00BF15DD">
        <w:rPr>
          <w:rFonts w:ascii="Rakuten Sans JP-2" w:eastAsia="Rakuten Sans JP-2" w:hAnsi="Rakuten Sans JP-2" w:cs="MS Mincho"/>
          <w:kern w:val="0"/>
          <w:sz w:val="28"/>
          <w:szCs w:val="28"/>
          <w14:ligatures w14:val="none"/>
        </w:rPr>
        <w:t>求</w:t>
      </w:r>
    </w:p>
    <w:p w14:paraId="2652AE8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から来ている</w:t>
      </w:r>
      <w:r w:rsidRPr="00BF15DD">
        <w:rPr>
          <w:rFonts w:ascii="Rakuten Sans JP-2" w:eastAsia="Rakuten Sans JP-2" w:hAnsi="Rakuten Sans JP-2" w:cs="MS Mincho"/>
          <w:kern w:val="0"/>
          <w:sz w:val="28"/>
          <w:szCs w:val="28"/>
          <w14:ligatures w14:val="none"/>
        </w:rPr>
        <w:t>。</w:t>
      </w:r>
    </w:p>
    <w:p w14:paraId="4CFDCE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12</w:t>
      </w:r>
      <w:r w:rsidRPr="00BF15DD">
        <w:rPr>
          <w:rFonts w:ascii="Rakuten Sans JP-2" w:eastAsia="Rakuten Sans JP-2" w:hAnsi="Rakuten Sans JP-2" w:cs="MS Mincho" w:hint="eastAsia"/>
          <w:kern w:val="0"/>
          <w:sz w:val="28"/>
          <w:szCs w:val="28"/>
          <w14:ligatures w14:val="none"/>
        </w:rPr>
        <w:t>月第</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心の生存戦略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を文化・消費・</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のあらゆる面で具現化していた</w:t>
      </w:r>
      <w:r w:rsidRPr="00BF15DD">
        <w:rPr>
          <w:rFonts w:ascii="Rakuten Sans JP-2" w:eastAsia="Rakuten Sans JP-2" w:hAnsi="Rakuten Sans JP-2" w:cs="MS Mincho"/>
          <w:kern w:val="0"/>
          <w:sz w:val="28"/>
          <w:szCs w:val="28"/>
          <w14:ligatures w14:val="none"/>
        </w:rPr>
        <w:t>。</w:t>
      </w:r>
    </w:p>
    <w:p w14:paraId="3FF367F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724788D">
          <v:rect id="Horizontal Line 144" o:spid="_x0000_s111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E7376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提案（実務への応用</w:t>
      </w:r>
      <w:r w:rsidRPr="00BF15DD">
        <w:rPr>
          <w:rFonts w:ascii="Rakuten Sans JP-2" w:eastAsia="Rakuten Sans JP-2" w:hAnsi="Rakuten Sans JP-2" w:cs="MS Mincho"/>
          <w:kern w:val="36"/>
          <w:sz w:val="28"/>
          <w:szCs w:val="28"/>
          <w14:ligatures w14:val="none"/>
        </w:rPr>
        <w:t>）</w:t>
      </w:r>
    </w:p>
    <w:p w14:paraId="7C44723B" w14:textId="77777777" w:rsidR="000F49AE" w:rsidRPr="00BF15DD" w:rsidRDefault="000F49AE" w:rsidP="000F49AE">
      <w:pPr>
        <w:numPr>
          <w:ilvl w:val="0"/>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ブランドは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あなたの世界観に寄り添う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編集に転</w:t>
      </w:r>
      <w:r w:rsidRPr="00BF15DD">
        <w:rPr>
          <w:rFonts w:ascii="Rakuten Sans JP-2" w:eastAsia="Rakuten Sans JP-2" w:hAnsi="Rakuten Sans JP-2" w:cs="MS Mincho"/>
          <w:kern w:val="0"/>
          <w:sz w:val="28"/>
          <w:szCs w:val="28"/>
          <w14:ligatures w14:val="none"/>
        </w:rPr>
        <w:t>換</w:t>
      </w:r>
    </w:p>
    <w:p w14:paraId="68DF3426" w14:textId="77777777" w:rsidR="000F49AE" w:rsidRPr="00BF15DD" w:rsidRDefault="000F49AE" w:rsidP="000F49AE">
      <w:pPr>
        <w:numPr>
          <w:ilvl w:val="1"/>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ミニ空間、アンビエント色、低圧コミュニケーション</w:t>
      </w:r>
      <w:r w:rsidRPr="00BF15DD">
        <w:rPr>
          <w:rFonts w:ascii="Rakuten Sans JP-2" w:eastAsia="Rakuten Sans JP-2" w:hAnsi="Rakuten Sans JP-2" w:cs="MS Mincho"/>
          <w:kern w:val="0"/>
          <w:sz w:val="28"/>
          <w:szCs w:val="28"/>
          <w14:ligatures w14:val="none"/>
        </w:rPr>
        <w:t>。</w:t>
      </w:r>
    </w:p>
    <w:p w14:paraId="55E0733D" w14:textId="77777777" w:rsidR="000F49AE" w:rsidRPr="00BF15DD" w:rsidRDefault="000F49AE" w:rsidP="000F49AE">
      <w:pPr>
        <w:numPr>
          <w:ilvl w:val="0"/>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は透明・理由タグ・やさしいトーンの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補助線</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kern w:val="0"/>
          <w:sz w:val="28"/>
          <w:szCs w:val="28"/>
          <w14:ligatures w14:val="none"/>
        </w:rPr>
        <w:t>へ</w:t>
      </w:r>
    </w:p>
    <w:p w14:paraId="1EB1D868" w14:textId="77777777" w:rsidR="000F49AE" w:rsidRPr="00BF15DD" w:rsidRDefault="000F49AE" w:rsidP="000F49AE">
      <w:pPr>
        <w:numPr>
          <w:ilvl w:val="1"/>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過干渉もゼロも</w:t>
      </w:r>
      <w:r w:rsidRPr="00BF15DD">
        <w:rPr>
          <w:rFonts w:ascii="Rakuten Sans JP-2" w:eastAsia="Rakuten Sans JP-2" w:hAnsi="Rakuten Sans JP-2" w:cs="Times New Roman"/>
          <w:kern w:val="0"/>
          <w:sz w:val="28"/>
          <w:szCs w:val="28"/>
          <w14:ligatures w14:val="none"/>
        </w:rPr>
        <w:t>NG</w:t>
      </w:r>
      <w:r w:rsidRPr="00BF15DD">
        <w:rPr>
          <w:rFonts w:ascii="Rakuten Sans JP-2" w:eastAsia="Rakuten Sans JP-2" w:hAnsi="Rakuten Sans JP-2" w:cs="MS Mincho" w:hint="eastAsia"/>
          <w:kern w:val="0"/>
          <w:sz w:val="28"/>
          <w:szCs w:val="28"/>
          <w14:ligatures w14:val="none"/>
        </w:rPr>
        <w:t>。最適は「寄り添う距離」</w:t>
      </w:r>
      <w:r w:rsidRPr="00BF15DD">
        <w:rPr>
          <w:rFonts w:ascii="Rakuten Sans JP-2" w:eastAsia="Rakuten Sans JP-2" w:hAnsi="Rakuten Sans JP-2" w:cs="MS Mincho"/>
          <w:kern w:val="0"/>
          <w:sz w:val="28"/>
          <w:szCs w:val="28"/>
          <w14:ligatures w14:val="none"/>
        </w:rPr>
        <w:t>。</w:t>
      </w:r>
    </w:p>
    <w:p w14:paraId="27C7E12E" w14:textId="77777777" w:rsidR="000F49AE" w:rsidRPr="00BF15DD" w:rsidRDefault="000F49AE" w:rsidP="000F49AE">
      <w:pPr>
        <w:numPr>
          <w:ilvl w:val="0"/>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推し企業向けには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心の生活費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前提の</w:t>
      </w: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設</w:t>
      </w:r>
      <w:r w:rsidRPr="00BF15DD">
        <w:rPr>
          <w:rFonts w:ascii="Rakuten Sans JP-2" w:eastAsia="Rakuten Sans JP-2" w:hAnsi="Rakuten Sans JP-2" w:cs="MS Mincho"/>
          <w:kern w:val="0"/>
          <w:sz w:val="28"/>
          <w:szCs w:val="28"/>
          <w14:ligatures w14:val="none"/>
        </w:rPr>
        <w:t>計</w:t>
      </w:r>
    </w:p>
    <w:p w14:paraId="3A165B8E" w14:textId="77777777" w:rsidR="000F49AE" w:rsidRPr="00BF15DD" w:rsidRDefault="000F49AE" w:rsidP="000F49AE">
      <w:pPr>
        <w:numPr>
          <w:ilvl w:val="1"/>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値上げ許容は信頼の証。余白を壊さない設計を</w:t>
      </w:r>
      <w:r w:rsidRPr="00BF15DD">
        <w:rPr>
          <w:rFonts w:ascii="Rakuten Sans JP-2" w:eastAsia="Rakuten Sans JP-2" w:hAnsi="Rakuten Sans JP-2" w:cs="MS Mincho"/>
          <w:kern w:val="0"/>
          <w:sz w:val="28"/>
          <w:szCs w:val="28"/>
          <w14:ligatures w14:val="none"/>
        </w:rPr>
        <w:t>。</w:t>
      </w:r>
    </w:p>
    <w:p w14:paraId="06C3391F" w14:textId="77777777" w:rsidR="000F49AE" w:rsidRPr="00BF15DD" w:rsidRDefault="000F49AE" w:rsidP="000F49AE">
      <w:pPr>
        <w:numPr>
          <w:ilvl w:val="0"/>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施策は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比較が起きない場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の構</w:t>
      </w:r>
      <w:r w:rsidRPr="00BF15DD">
        <w:rPr>
          <w:rFonts w:ascii="Rakuten Sans JP-2" w:eastAsia="Rakuten Sans JP-2" w:hAnsi="Rakuten Sans JP-2" w:cs="MS Mincho"/>
          <w:kern w:val="0"/>
          <w:sz w:val="28"/>
          <w:szCs w:val="28"/>
          <w14:ligatures w14:val="none"/>
        </w:rPr>
        <w:t>築</w:t>
      </w:r>
    </w:p>
    <w:p w14:paraId="0A730845" w14:textId="77777777" w:rsidR="000F49AE" w:rsidRPr="00BF15DD" w:rsidRDefault="000F49AE" w:rsidP="000F49AE">
      <w:pPr>
        <w:numPr>
          <w:ilvl w:val="1"/>
          <w:numId w:val="26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型・エフェメラル型・人格切替に対応する</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MS Mincho"/>
          <w:kern w:val="0"/>
          <w:sz w:val="28"/>
          <w:szCs w:val="28"/>
          <w14:ligatures w14:val="none"/>
        </w:rPr>
        <w:t>。</w:t>
      </w:r>
    </w:p>
    <w:p w14:paraId="7A1106C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54D2104">
          <v:rect id="Horizontal Line 145" o:spid="_x0000_s110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3DAD3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2025/12/01-12/05 Z世代・若年層関連記事と考察</w:t>
      </w:r>
    </w:p>
    <w:p w14:paraId="2B2C497E"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サイバーエージェント次世代生活研究所「</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世代ヒットトレンドランキング</w:t>
      </w:r>
      <w:r w:rsidRPr="00BF15DD">
        <w:rPr>
          <w:rFonts w:ascii="Rakuten Sans JP-2" w:eastAsia="Rakuten Sans JP-2" w:hAnsi="Rakuten Sans JP-2" w:cs="Times New Roman"/>
          <w:kern w:val="0"/>
          <w:sz w:val="28"/>
          <w:szCs w:val="28"/>
          <w14:ligatures w14:val="none"/>
        </w:rPr>
        <w:t xml:space="preserve"> 2025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83" w:tgtFrame="_blank" w:history="1">
        <w:r w:rsidRPr="00BF15DD">
          <w:rPr>
            <w:rFonts w:ascii="Rakuten Sans JP-2" w:eastAsia="Rakuten Sans JP-2" w:hAnsi="Rakuten Sans JP-2" w:cs="Times New Roman"/>
            <w:color w:val="0000FF"/>
            <w:kern w:val="0"/>
            <w:sz w:val="28"/>
            <w:szCs w:val="28"/>
            <w:u w:val="single"/>
            <w14:ligatures w14:val="none"/>
          </w:rPr>
          <w:t>https://www.cyberagent.co.jp/news/detail/id=32754</w:t>
        </w:r>
      </w:hyperlink>
    </w:p>
    <w:p w14:paraId="5D0C2723"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ネガティブ感情を「愛着」に変える。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世代を攻略するフレームワーク「</w:t>
      </w:r>
      <w:r w:rsidRPr="00BF15DD">
        <w:rPr>
          <w:rFonts w:ascii="Rakuten Sans JP-2" w:eastAsia="Rakuten Sans JP-2" w:hAnsi="Rakuten Sans JP-2" w:cs="Times New Roman"/>
          <w:kern w:val="0"/>
          <w:sz w:val="28"/>
          <w:szCs w:val="28"/>
          <w14:ligatures w14:val="none"/>
        </w:rPr>
        <w:t>2R1S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84" w:tgtFrame="_blank" w:history="1">
        <w:r w:rsidRPr="00BF15DD">
          <w:rPr>
            <w:rFonts w:ascii="Rakuten Sans JP-2" w:eastAsia="Rakuten Sans JP-2" w:hAnsi="Rakuten Sans JP-2" w:cs="Times New Roman"/>
            <w:color w:val="0000FF"/>
            <w:kern w:val="0"/>
            <w:sz w:val="28"/>
            <w:szCs w:val="28"/>
            <w:u w:val="single"/>
            <w14:ligatures w14:val="none"/>
          </w:rPr>
          <w:t>https://mainichi.jp/articles/20251130/pr2/00m/020/057000c</w:t>
        </w:r>
      </w:hyperlink>
    </w:p>
    <w:p w14:paraId="364644AE"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世代の心を動かすのは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きれいごと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ではない（</w:t>
      </w:r>
      <w:r w:rsidRPr="00BF15DD">
        <w:rPr>
          <w:rFonts w:ascii="Rakuten Sans JP-2" w:eastAsia="Rakuten Sans JP-2" w:hAnsi="Rakuten Sans JP-2" w:cs="Times New Roman"/>
          <w:kern w:val="0"/>
          <w:sz w:val="28"/>
          <w:szCs w:val="28"/>
          <w14:ligatures w14:val="none"/>
        </w:rPr>
        <w:t>TBS NEWS DIG</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85"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https://newsdig.tbs.co.jp/articles/withbloomberg/2272919?display=1</w:t>
        </w:r>
      </w:hyperlink>
    </w:p>
    <w:p w14:paraId="40C58E51"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世代】現代の若者は本当に「タイパ世代」なのか？（</w:t>
      </w:r>
      <w:r w:rsidRPr="00BF15DD">
        <w:rPr>
          <w:rFonts w:ascii="Rakuten Sans JP-2" w:eastAsia="Rakuten Sans JP-2" w:hAnsi="Rakuten Sans JP-2" w:cs="Times New Roman"/>
          <w:kern w:val="0"/>
          <w:sz w:val="28"/>
          <w:szCs w:val="28"/>
          <w14:ligatures w14:val="none"/>
        </w:rPr>
        <w:t>LIMO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86" w:tgtFrame="_blank" w:history="1">
        <w:r w:rsidRPr="00BF15DD">
          <w:rPr>
            <w:rFonts w:ascii="Rakuten Sans JP-2" w:eastAsia="Rakuten Sans JP-2" w:hAnsi="Rakuten Sans JP-2" w:cs="Times New Roman"/>
            <w:color w:val="0000FF"/>
            <w:kern w:val="0"/>
            <w:sz w:val="28"/>
            <w:szCs w:val="28"/>
            <w:u w:val="single"/>
            <w14:ligatures w14:val="none"/>
          </w:rPr>
          <w:t>https://limo.media/articles/-/101330</w:t>
        </w:r>
      </w:hyperlink>
    </w:p>
    <w:p w14:paraId="75F1A1B9"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世代女性の半数以上がハンドメイドに関心（</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87" w:tgtFrame="_blank" w:history="1">
        <w:r w:rsidRPr="00BF15DD">
          <w:rPr>
            <w:rFonts w:ascii="Rakuten Sans JP-2" w:eastAsia="Rakuten Sans JP-2" w:hAnsi="Rakuten Sans JP-2" w:cs="Times New Roman"/>
            <w:color w:val="0000FF"/>
            <w:kern w:val="0"/>
            <w:sz w:val="28"/>
            <w:szCs w:val="28"/>
            <w:u w:val="single"/>
            <w14:ligatures w14:val="none"/>
          </w:rPr>
          <w:t>https://tabi-labo.com/312077/meryhandmadetrend</w:t>
        </w:r>
      </w:hyperlink>
    </w:p>
    <w:p w14:paraId="51D6306A"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割が支持する「短文コミュニケーション」</w:t>
      </w:r>
      <w:r w:rsidRPr="00BF15DD">
        <w:rPr>
          <w:rFonts w:ascii="Rakuten Sans JP-2" w:eastAsia="Rakuten Sans JP-2" w:hAnsi="Rakuten Sans JP-2" w:cs="Times New Roman"/>
          <w:kern w:val="0"/>
          <w:sz w:val="28"/>
          <w:szCs w:val="28"/>
          <w14:ligatures w14:val="none"/>
        </w:rPr>
        <w:t xml:space="preserve"> | AMP</w:t>
      </w:r>
      <w:r w:rsidRPr="00BF15DD">
        <w:rPr>
          <w:rFonts w:ascii="Rakuten Sans JP-2" w:eastAsia="Rakuten Sans JP-2" w:hAnsi="Rakuten Sans JP-2" w:cs="Times New Roman"/>
          <w:kern w:val="0"/>
          <w:sz w:val="28"/>
          <w:szCs w:val="28"/>
          <w14:ligatures w14:val="none"/>
        </w:rPr>
        <w:br/>
      </w:r>
      <w:hyperlink r:id="rId988" w:tgtFrame="_blank" w:history="1">
        <w:r w:rsidRPr="00BF15DD">
          <w:rPr>
            <w:rFonts w:ascii="Rakuten Sans JP-2" w:eastAsia="Rakuten Sans JP-2" w:hAnsi="Rakuten Sans JP-2" w:cs="Times New Roman"/>
            <w:color w:val="0000FF"/>
            <w:kern w:val="0"/>
            <w:sz w:val="28"/>
            <w:szCs w:val="28"/>
            <w:u w:val="single"/>
            <w14:ligatures w14:val="none"/>
          </w:rPr>
          <w:t>https://ampmedia.jp/2025/11/29/z-sozoken-kimazui/</w:t>
        </w:r>
      </w:hyperlink>
    </w:p>
    <w:p w14:paraId="210C363D"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世代にバズる新トレンド「自然界隈」</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集英社オンライン</w:t>
      </w:r>
      <w:r w:rsidRPr="00BF15DD">
        <w:rPr>
          <w:rFonts w:ascii="Rakuten Sans JP-2" w:eastAsia="Rakuten Sans JP-2" w:hAnsi="Rakuten Sans JP-2" w:cs="Times New Roman"/>
          <w:kern w:val="0"/>
          <w:sz w:val="28"/>
          <w:szCs w:val="28"/>
          <w14:ligatures w14:val="none"/>
        </w:rPr>
        <w:br/>
      </w:r>
      <w:hyperlink r:id="rId989" w:tgtFrame="_blank" w:history="1">
        <w:r w:rsidRPr="00BF15DD">
          <w:rPr>
            <w:rFonts w:ascii="Rakuten Sans JP-2" w:eastAsia="Rakuten Sans JP-2" w:hAnsi="Rakuten Sans JP-2" w:cs="Times New Roman"/>
            <w:color w:val="0000FF"/>
            <w:kern w:val="0"/>
            <w:sz w:val="28"/>
            <w:szCs w:val="28"/>
            <w:u w:val="single"/>
            <w14:ligatures w14:val="none"/>
          </w:rPr>
          <w:t>https://shueisha.online/articles/-/255760</w:t>
        </w:r>
      </w:hyperlink>
    </w:p>
    <w:p w14:paraId="6C8992EE"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小学生の約</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をすでに使っている（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w:t>
      </w:r>
      <w:r w:rsidRPr="00BF15DD">
        <w:rPr>
          <w:rFonts w:ascii="Rakuten Sans JP-2" w:eastAsia="Rakuten Sans JP-2" w:hAnsi="Rakuten Sans JP-2" w:cs="Times New Roman"/>
          <w:kern w:val="0"/>
          <w:sz w:val="28"/>
          <w:szCs w:val="28"/>
          <w14:ligatures w14:val="none"/>
        </w:rPr>
        <w:br/>
      </w:r>
      <w:hyperlink r:id="rId990" w:tgtFrame="_blank" w:history="1">
        <w:r w:rsidRPr="00BF15DD">
          <w:rPr>
            <w:rFonts w:ascii="Rakuten Sans JP-2" w:eastAsia="Rakuten Sans JP-2" w:hAnsi="Rakuten Sans JP-2" w:cs="Times New Roman"/>
            <w:color w:val="0000FF"/>
            <w:kern w:val="0"/>
            <w:sz w:val="28"/>
            <w:szCs w:val="28"/>
            <w:u w:val="single"/>
            <w14:ligatures w14:val="none"/>
          </w:rPr>
          <w:t>https://news.yahoo.co.jp/articles/164a11a59b321df97eb76055fbbf776c15ef0c0d</w:t>
        </w:r>
      </w:hyperlink>
    </w:p>
    <w:p w14:paraId="74D6AD51"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高校生は</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万、女子大生は</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万！？「推し活」の金額格差（マイナビ</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学生の窓口）</w:t>
      </w:r>
      <w:r w:rsidRPr="00BF15DD">
        <w:rPr>
          <w:rFonts w:ascii="Rakuten Sans JP-2" w:eastAsia="Rakuten Sans JP-2" w:hAnsi="Rakuten Sans JP-2" w:cs="Times New Roman"/>
          <w:kern w:val="0"/>
          <w:sz w:val="28"/>
          <w:szCs w:val="28"/>
          <w14:ligatures w14:val="none"/>
        </w:rPr>
        <w:br/>
      </w:r>
      <w:hyperlink r:id="rId991"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https://gakumado.mynavi.jp/gmd/articles/84075</w:t>
        </w:r>
      </w:hyperlink>
    </w:p>
    <w:p w14:paraId="6AC3FC2D"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「推し活」ブームなのに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がいない悩み（</w:t>
      </w:r>
      <w:r w:rsidRPr="00BF15DD">
        <w:rPr>
          <w:rFonts w:ascii="Rakuten Sans JP-2" w:eastAsia="Rakuten Sans JP-2" w:hAnsi="Rakuten Sans JP-2" w:cs="Times New Roman"/>
          <w:kern w:val="0"/>
          <w:sz w:val="28"/>
          <w:szCs w:val="28"/>
          <w14:ligatures w14:val="none"/>
        </w:rPr>
        <w:t>AERA with Kids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92" w:tgtFrame="_blank" w:history="1">
        <w:r w:rsidRPr="00BF15DD">
          <w:rPr>
            <w:rFonts w:ascii="Rakuten Sans JP-2" w:eastAsia="Rakuten Sans JP-2" w:hAnsi="Rakuten Sans JP-2" w:cs="Times New Roman"/>
            <w:color w:val="0000FF"/>
            <w:kern w:val="0"/>
            <w:sz w:val="28"/>
            <w:szCs w:val="28"/>
            <w:u w:val="single"/>
            <w14:ligatures w14:val="none"/>
          </w:rPr>
          <w:t>https://dot.asahi.com/aerakids/articles/-/270261</w:t>
        </w:r>
      </w:hyperlink>
    </w:p>
    <w:p w14:paraId="7BAE3F02"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割超が気まずさネイティブ</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Times New Roman"/>
          <w:kern w:val="0"/>
          <w:sz w:val="28"/>
          <w:szCs w:val="28"/>
          <w14:ligatures w14:val="none"/>
        </w:rPr>
        <w:br/>
      </w:r>
      <w:hyperlink r:id="rId99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https://forbesjapan.com/articles/detail/85454</w:t>
        </w:r>
      </w:hyperlink>
    </w:p>
    <w:p w14:paraId="66B428CF"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世代がガチ厳選！「</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年トレンド＆</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年ヒット予測」</w:t>
      </w:r>
      <w:r w:rsidRPr="00BF15DD">
        <w:rPr>
          <w:rFonts w:ascii="Rakuten Sans JP-2" w:eastAsia="Rakuten Sans JP-2" w:hAnsi="Rakuten Sans JP-2" w:cs="Times New Roman"/>
          <w:kern w:val="0"/>
          <w:sz w:val="28"/>
          <w:szCs w:val="28"/>
          <w14:ligatures w14:val="none"/>
        </w:rPr>
        <w:t xml:space="preserve"> | CanCam</w:t>
      </w:r>
      <w:r w:rsidRPr="00BF15DD">
        <w:rPr>
          <w:rFonts w:ascii="Rakuten Sans JP-2" w:eastAsia="Rakuten Sans JP-2" w:hAnsi="Rakuten Sans JP-2" w:cs="Times New Roman"/>
          <w:kern w:val="0"/>
          <w:sz w:val="28"/>
          <w:szCs w:val="28"/>
          <w14:ligatures w14:val="none"/>
        </w:rPr>
        <w:br/>
      </w:r>
      <w:hyperlink r:id="rId994" w:tgtFrame="_blank" w:history="1">
        <w:r w:rsidRPr="00BF15DD">
          <w:rPr>
            <w:rFonts w:ascii="Rakuten Sans JP-2" w:eastAsia="Rakuten Sans JP-2" w:hAnsi="Rakuten Sans JP-2" w:cs="Times New Roman"/>
            <w:color w:val="0000FF"/>
            <w:kern w:val="0"/>
            <w:sz w:val="28"/>
            <w:szCs w:val="28"/>
            <w:u w:val="single"/>
            <w14:ligatures w14:val="none"/>
          </w:rPr>
          <w:t>https://cancam.jp/archives/1686026</w:t>
        </w:r>
      </w:hyperlink>
    </w:p>
    <w:p w14:paraId="288E7B6C"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若年層ほど現代志向が強まる幸福度調査（</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995" w:tgtFrame="_blank" w:history="1">
        <w:r w:rsidRPr="00BF15DD">
          <w:rPr>
            <w:rFonts w:ascii="Rakuten Sans JP-2" w:eastAsia="Rakuten Sans JP-2" w:hAnsi="Rakuten Sans JP-2" w:cs="Times New Roman"/>
            <w:color w:val="0000FF"/>
            <w:kern w:val="0"/>
            <w:sz w:val="28"/>
            <w:szCs w:val="28"/>
            <w:u w:val="single"/>
            <w14:ligatures w14:val="none"/>
          </w:rPr>
          <w:t>https://ampmedia.jp/2025/11/28/japan-1975-2511/</w:t>
        </w:r>
      </w:hyperlink>
    </w:p>
    <w:p w14:paraId="7D219920"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、日本の月間アクティブユーザー数が</w:t>
      </w:r>
      <w:r w:rsidRPr="00BF15DD">
        <w:rPr>
          <w:rFonts w:ascii="Rakuten Sans JP-2" w:eastAsia="Rakuten Sans JP-2" w:hAnsi="Rakuten Sans JP-2" w:cs="Times New Roman"/>
          <w:kern w:val="0"/>
          <w:sz w:val="28"/>
          <w:szCs w:val="28"/>
          <w14:ligatures w14:val="none"/>
        </w:rPr>
        <w:t>4,200</w:t>
      </w:r>
      <w:r w:rsidRPr="00BF15DD">
        <w:rPr>
          <w:rFonts w:ascii="Rakuten Sans JP-2" w:eastAsia="Rakuten Sans JP-2" w:hAnsi="Rakuten Sans JP-2" w:cs="MS Mincho" w:hint="eastAsia"/>
          <w:kern w:val="0"/>
          <w:sz w:val="28"/>
          <w:szCs w:val="28"/>
          <w14:ligatures w14:val="none"/>
        </w:rPr>
        <w:t>万突破</w:t>
      </w:r>
      <w:r w:rsidRPr="00BF15DD">
        <w:rPr>
          <w:rFonts w:ascii="Rakuten Sans JP-2" w:eastAsia="Rakuten Sans JP-2" w:hAnsi="Rakuten Sans JP-2" w:cs="Times New Roman"/>
          <w:kern w:val="0"/>
          <w:sz w:val="28"/>
          <w:szCs w:val="28"/>
          <w14:ligatures w14:val="none"/>
        </w:rPr>
        <w:t xml:space="preserve"> | Musicman</w:t>
      </w:r>
      <w:r w:rsidRPr="00BF15DD">
        <w:rPr>
          <w:rFonts w:ascii="Rakuten Sans JP-2" w:eastAsia="Rakuten Sans JP-2" w:hAnsi="Rakuten Sans JP-2" w:cs="Times New Roman"/>
          <w:kern w:val="0"/>
          <w:sz w:val="28"/>
          <w:szCs w:val="28"/>
          <w14:ligatures w14:val="none"/>
        </w:rPr>
        <w:br/>
      </w:r>
      <w:hyperlink r:id="rId996" w:tgtFrame="_blank" w:history="1">
        <w:r w:rsidRPr="00BF15DD">
          <w:rPr>
            <w:rFonts w:ascii="Rakuten Sans JP-2" w:eastAsia="Rakuten Sans JP-2" w:hAnsi="Rakuten Sans JP-2" w:cs="Times New Roman"/>
            <w:color w:val="0000FF"/>
            <w:kern w:val="0"/>
            <w:sz w:val="28"/>
            <w:szCs w:val="28"/>
            <w:u w:val="single"/>
            <w14:ligatures w14:val="none"/>
          </w:rPr>
          <w:t>https://www.musicman.co.jp/business/703354?utm_source=feed_smartnews&amp;utm_medium=rss&amp;utm_campaign=feed_outsource</w:t>
        </w:r>
      </w:hyperlink>
    </w:p>
    <w:p w14:paraId="0CFC57FD"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世代は節約しながらも趣味やご褒美には積極消費、デロイト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トーマツ調査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Times New Roman"/>
          <w:kern w:val="0"/>
          <w:sz w:val="28"/>
          <w:szCs w:val="28"/>
          <w14:ligatures w14:val="none"/>
        </w:rPr>
        <w:br/>
      </w:r>
      <w:hyperlink r:id="rId997"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https://edu.watch.impress.co.jp/docs/news/2067491.html</w:t>
        </w:r>
      </w:hyperlink>
    </w:p>
    <w:p w14:paraId="47C84606"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世代が主導、</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が新たな「ワンストップ」ネットショッピング手法として台頭</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MS Mincho" w:hint="eastAsia"/>
          <w:kern w:val="0"/>
          <w:sz w:val="28"/>
          <w:szCs w:val="28"/>
          <w14:ligatures w14:val="none"/>
        </w:rPr>
        <w:t>公式サイト</w:t>
      </w:r>
      <w:r w:rsidRPr="00BF15DD">
        <w:rPr>
          <w:rFonts w:ascii="Rakuten Sans JP-2" w:eastAsia="Rakuten Sans JP-2" w:hAnsi="Rakuten Sans JP-2" w:cs="Times New Roman"/>
          <w:kern w:val="0"/>
          <w:sz w:val="28"/>
          <w:szCs w:val="28"/>
          <w14:ligatures w14:val="none"/>
        </w:rPr>
        <w:br/>
      </w:r>
      <w:hyperlink r:id="rId99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https://forbesjapan.com/articles/detail/85942</w:t>
        </w:r>
      </w:hyperlink>
    </w:p>
    <w:p w14:paraId="69332819"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ダイヤモンド・オンライン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米の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世代、ホリデーシーズンの支出削減</w:t>
      </w:r>
      <w:r w:rsidRPr="00BF15DD">
        <w:rPr>
          <w:rFonts w:ascii="Rakuten Sans JP-2" w:eastAsia="Rakuten Sans JP-2" w:hAnsi="Rakuten Sans JP-2" w:cs="Times New Roman"/>
          <w:kern w:val="0"/>
          <w:sz w:val="28"/>
          <w:szCs w:val="28"/>
          <w14:ligatures w14:val="none"/>
        </w:rPr>
        <w:t xml:space="preserve"> | The Wall Street Journal</w:t>
      </w:r>
      <w:r w:rsidRPr="00BF15DD">
        <w:rPr>
          <w:rFonts w:ascii="Rakuten Sans JP-2" w:eastAsia="Rakuten Sans JP-2" w:hAnsi="Rakuten Sans JP-2" w:cs="MS Mincho" w:hint="eastAsia"/>
          <w:kern w:val="0"/>
          <w:sz w:val="28"/>
          <w:szCs w:val="28"/>
          <w14:ligatures w14:val="none"/>
        </w:rPr>
        <w:t>発</w:t>
      </w:r>
      <w:r w:rsidRPr="00BF15DD">
        <w:rPr>
          <w:rFonts w:ascii="Rakuten Sans JP-2" w:eastAsia="Rakuten Sans JP-2" w:hAnsi="Rakuten Sans JP-2" w:cs="Times New Roman"/>
          <w:kern w:val="0"/>
          <w:sz w:val="28"/>
          <w:szCs w:val="28"/>
          <w14:ligatures w14:val="none"/>
        </w:rPr>
        <w:br/>
      </w:r>
      <w:hyperlink r:id="rId999" w:tgtFrame="_blank" w:history="1">
        <w:r w:rsidRPr="00BF15DD">
          <w:rPr>
            <w:rFonts w:ascii="Rakuten Sans JP-2" w:eastAsia="Rakuten Sans JP-2" w:hAnsi="Rakuten Sans JP-2" w:cs="Times New Roman"/>
            <w:color w:val="0000FF"/>
            <w:kern w:val="0"/>
            <w:sz w:val="28"/>
            <w:szCs w:val="28"/>
            <w:u w:val="single"/>
            <w14:ligatures w14:val="none"/>
          </w:rPr>
          <w:t>https://diamond.jp/articles/-/378431</w:t>
        </w:r>
      </w:hyperlink>
    </w:p>
    <w:p w14:paraId="6A9631B4"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ドットワールド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世界に広がる「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世代フィーバー」</w:t>
      </w:r>
      <w:r w:rsidRPr="00BF15DD">
        <w:rPr>
          <w:rFonts w:ascii="Rakuten Sans JP-2" w:eastAsia="Rakuten Sans JP-2" w:hAnsi="Rakuten Sans JP-2" w:cs="Times New Roman"/>
          <w:kern w:val="0"/>
          <w:sz w:val="28"/>
          <w:szCs w:val="28"/>
          <w14:ligatures w14:val="none"/>
        </w:rPr>
        <w:br/>
      </w:r>
      <w:hyperlink r:id="rId1000" w:tgtFrame="_blank" w:history="1">
        <w:r w:rsidRPr="00BF15DD">
          <w:rPr>
            <w:rFonts w:ascii="Rakuten Sans JP-2" w:eastAsia="Rakuten Sans JP-2" w:hAnsi="Rakuten Sans JP-2" w:cs="Times New Roman"/>
            <w:color w:val="0000FF"/>
            <w:kern w:val="0"/>
            <w:sz w:val="28"/>
            <w:szCs w:val="28"/>
            <w:u w:val="single"/>
            <w14:ligatures w14:val="none"/>
          </w:rPr>
          <w:t>https://dotworld.press/philippines_nepal_gen_z_fever/</w:t>
        </w:r>
      </w:hyperlink>
    </w:p>
    <w:p w14:paraId="1EFDB271"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8</w:t>
      </w:r>
      <w:r w:rsidRPr="00BF15DD">
        <w:rPr>
          <w:rFonts w:ascii="Rakuten Sans JP-2" w:eastAsia="Rakuten Sans JP-2" w:hAnsi="Rakuten Sans JP-2" w:cs="MS Mincho" w:hint="eastAsia"/>
          <w:kern w:val="0"/>
          <w:sz w:val="28"/>
          <w:szCs w:val="28"/>
          <w14:ligatures w14:val="none"/>
        </w:rPr>
        <w:t>日で完売</w:t>
      </w:r>
      <w:r w:rsidRPr="00BF15DD">
        <w:rPr>
          <w:rFonts w:ascii="Rakuten Sans JP-2" w:eastAsia="Rakuten Sans JP-2" w:hAnsi="Rakuten Sans JP-2" w:cs="Times New Roman"/>
          <w:kern w:val="0"/>
          <w:sz w:val="28"/>
          <w:szCs w:val="28"/>
          <w14:ligatures w14:val="none"/>
        </w:rPr>
        <w:t>LOWYA</w:t>
      </w:r>
      <w:r w:rsidRPr="00BF15DD">
        <w:rPr>
          <w:rFonts w:ascii="Rakuten Sans JP-2" w:eastAsia="Rakuten Sans JP-2" w:hAnsi="Rakuten Sans JP-2" w:cs="MS Mincho" w:hint="eastAsia"/>
          <w:kern w:val="0"/>
          <w:sz w:val="28"/>
          <w:szCs w:val="28"/>
          <w14:ligatures w14:val="none"/>
        </w:rPr>
        <w:t>の推し活収納家具</w:t>
      </w:r>
      <w:r w:rsidRPr="00BF15DD">
        <w:rPr>
          <w:rFonts w:ascii="Rakuten Sans JP-2" w:eastAsia="Rakuten Sans JP-2" w:hAnsi="Rakuten Sans JP-2" w:cs="Times New Roman"/>
          <w:kern w:val="0"/>
          <w:sz w:val="28"/>
          <w:szCs w:val="28"/>
          <w14:ligatures w14:val="none"/>
        </w:rPr>
        <w:t xml:space="preserve"> EC</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で緻密なジャーニー設計</w:t>
      </w:r>
      <w:r w:rsidRPr="00BF15DD">
        <w:rPr>
          <w:rFonts w:ascii="Rakuten Sans JP-2" w:eastAsia="Rakuten Sans JP-2" w:hAnsi="Rakuten Sans JP-2" w:cs="Times New Roman"/>
          <w:kern w:val="0"/>
          <w:sz w:val="28"/>
          <w:szCs w:val="28"/>
          <w14:ligatures w14:val="none"/>
        </w:rPr>
        <w:br/>
      </w:r>
      <w:hyperlink r:id="rId1001"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https://xtrend.nikkei.com/atcl/contents/18/00782/00012/</w:t>
        </w:r>
      </w:hyperlink>
    </w:p>
    <w:p w14:paraId="05B349AF"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「推し企業の商品は値上げしても買い続ける」は約</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以上の値上げを許容は約</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割【推し活消費調査】</w:t>
      </w:r>
      <w:r w:rsidRPr="00BF15DD">
        <w:rPr>
          <w:rFonts w:ascii="Rakuten Sans JP-2" w:eastAsia="Rakuten Sans JP-2" w:hAnsi="Rakuten Sans JP-2" w:cs="Times New Roman"/>
          <w:kern w:val="0"/>
          <w:sz w:val="28"/>
          <w:szCs w:val="28"/>
          <w14:ligatures w14:val="none"/>
        </w:rPr>
        <w:br/>
      </w:r>
      <w:hyperlink r:id="rId1002" w:tgtFrame="_blank" w:history="1">
        <w:r w:rsidRPr="00BF15DD">
          <w:rPr>
            <w:rFonts w:ascii="Rakuten Sans JP-2" w:eastAsia="Rakuten Sans JP-2" w:hAnsi="Rakuten Sans JP-2" w:cs="Times New Roman"/>
            <w:color w:val="0000FF"/>
            <w:kern w:val="0"/>
            <w:sz w:val="28"/>
            <w:szCs w:val="28"/>
            <w:u w:val="single"/>
            <w14:ligatures w14:val="none"/>
          </w:rPr>
          <w:t>https://netshop.impress.co.jp/n/2025/12/02/15204</w:t>
        </w:r>
      </w:hyperlink>
    </w:p>
    <w:p w14:paraId="4A1E6DA1"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「イケ内面」が憧れ？</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参照の受動的消費も</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最新令和男子のリアル</w:t>
      </w:r>
      <w:r w:rsidRPr="00BF15DD">
        <w:rPr>
          <w:rFonts w:ascii="Rakuten Sans JP-2" w:eastAsia="Rakuten Sans JP-2" w:hAnsi="Rakuten Sans JP-2" w:cs="Times New Roman"/>
          <w:kern w:val="0"/>
          <w:sz w:val="28"/>
          <w:szCs w:val="28"/>
          <w14:ligatures w14:val="none"/>
        </w:rPr>
        <w:br/>
      </w:r>
      <w:hyperlink r:id="rId100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https://xtrend.nikkei.com/atcl/contents/casestudy/00012/01775/</w:t>
        </w:r>
      </w:hyperlink>
    </w:p>
    <w:p w14:paraId="0C609607"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The New York Times: Opinion | How to Prepare Your Kids for the A.I. Revolution</w:t>
      </w:r>
      <w:r w:rsidRPr="00BF15DD">
        <w:rPr>
          <w:rFonts w:ascii="Rakuten Sans JP-2" w:eastAsia="Rakuten Sans JP-2" w:hAnsi="Rakuten Sans JP-2" w:cs="Times New Roman"/>
          <w:kern w:val="0"/>
          <w:sz w:val="28"/>
          <w:szCs w:val="28"/>
          <w14:ligatures w14:val="none"/>
        </w:rPr>
        <w:br/>
      </w:r>
      <w:hyperlink r:id="rId1004" w:tgtFrame="_blank" w:history="1">
        <w:r w:rsidRPr="00BF15DD">
          <w:rPr>
            <w:rFonts w:ascii="Rakuten Sans JP-2" w:eastAsia="Rakuten Sans JP-2" w:hAnsi="Rakuten Sans JP-2" w:cs="Times New Roman"/>
            <w:color w:val="0000FF"/>
            <w:kern w:val="0"/>
            <w:sz w:val="28"/>
            <w:szCs w:val="28"/>
            <w:u w:val="single"/>
            <w14:ligatures w14:val="none"/>
          </w:rPr>
          <w:t>https://www.nytimes.com/2025/12/01/opinion/ai-parents-children.html</w:t>
        </w:r>
      </w:hyperlink>
    </w:p>
    <w:p w14:paraId="70684A87"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KOMEHYO</w:t>
      </w:r>
      <w:r w:rsidRPr="00BF15DD">
        <w:rPr>
          <w:rFonts w:ascii="Rakuten Sans JP-2" w:eastAsia="Rakuten Sans JP-2" w:hAnsi="Rakuten Sans JP-2" w:cs="MS Mincho" w:hint="eastAsia"/>
          <w:kern w:val="0"/>
          <w:sz w:val="28"/>
          <w:szCs w:val="28"/>
          <w14:ligatures w14:val="none"/>
        </w:rPr>
        <w:t>「投資の意識調査」、</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77%</w:t>
      </w:r>
      <w:r w:rsidRPr="00BF15DD">
        <w:rPr>
          <w:rFonts w:ascii="Rakuten Sans JP-2" w:eastAsia="Rakuten Sans JP-2" w:hAnsi="Rakuten Sans JP-2" w:cs="MS Mincho" w:hint="eastAsia"/>
          <w:kern w:val="0"/>
          <w:sz w:val="28"/>
          <w:szCs w:val="28"/>
          <w14:ligatures w14:val="none"/>
        </w:rPr>
        <w:t>が投資に意欲。ファッションアイテムのリセールバリューにも注目</w:t>
      </w:r>
      <w:r w:rsidRPr="00BF15DD">
        <w:rPr>
          <w:rFonts w:ascii="Rakuten Sans JP-2" w:eastAsia="Rakuten Sans JP-2" w:hAnsi="Rakuten Sans JP-2" w:cs="Times New Roman"/>
          <w:kern w:val="0"/>
          <w:sz w:val="28"/>
          <w:szCs w:val="28"/>
          <w14:ligatures w14:val="none"/>
        </w:rPr>
        <w:t xml:space="preserve"> | TABI LABO</w:t>
      </w:r>
      <w:r w:rsidRPr="00BF15DD">
        <w:rPr>
          <w:rFonts w:ascii="Rakuten Sans JP-2" w:eastAsia="Rakuten Sans JP-2" w:hAnsi="Rakuten Sans JP-2" w:cs="Times New Roman"/>
          <w:kern w:val="0"/>
          <w:sz w:val="28"/>
          <w:szCs w:val="28"/>
          <w14:ligatures w14:val="none"/>
        </w:rPr>
        <w:br/>
      </w:r>
      <w:hyperlink r:id="rId1005" w:tgtFrame="_blank" w:history="1">
        <w:r w:rsidRPr="00BF15DD">
          <w:rPr>
            <w:rFonts w:ascii="Rakuten Sans JP-2" w:eastAsia="Rakuten Sans JP-2" w:hAnsi="Rakuten Sans JP-2" w:cs="Times New Roman"/>
            <w:color w:val="0000FF"/>
            <w:kern w:val="0"/>
            <w:sz w:val="28"/>
            <w:szCs w:val="28"/>
            <w:u w:val="single"/>
            <w14:ligatures w14:val="none"/>
          </w:rPr>
          <w:t>https://tabi-labo.com/312083/komehyotoshityousagenz</w:t>
        </w:r>
      </w:hyperlink>
    </w:p>
    <w:p w14:paraId="6C0021E3"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代の約半数が推し活経験あり！</w:t>
      </w:r>
      <w:r w:rsidRPr="00BF15DD">
        <w:rPr>
          <w:rFonts w:ascii="Rakuten Sans JP-2" w:eastAsia="Rakuten Sans JP-2" w:hAnsi="Rakuten Sans JP-2" w:cs="Times New Roman"/>
          <w:kern w:val="0"/>
          <w:sz w:val="28"/>
          <w:szCs w:val="28"/>
          <w14:ligatures w14:val="none"/>
        </w:rPr>
        <w:t xml:space="preserve"> SNS</w:t>
      </w:r>
      <w:r w:rsidRPr="00BF15DD">
        <w:rPr>
          <w:rFonts w:ascii="Rakuten Sans JP-2" w:eastAsia="Rakuten Sans JP-2" w:hAnsi="Rakuten Sans JP-2" w:cs="MS Mincho" w:hint="eastAsia"/>
          <w:kern w:val="0"/>
          <w:sz w:val="28"/>
          <w:szCs w:val="28"/>
          <w14:ligatures w14:val="none"/>
        </w:rPr>
        <w:t>ネイティブ世代が推し活を牽引【フォーイット調査】</w:t>
      </w:r>
      <w:r w:rsidRPr="00BF15DD">
        <w:rPr>
          <w:rFonts w:ascii="Rakuten Sans JP-2" w:eastAsia="Rakuten Sans JP-2" w:hAnsi="Rakuten Sans JP-2" w:cs="Times New Roman"/>
          <w:kern w:val="0"/>
          <w:sz w:val="28"/>
          <w:szCs w:val="28"/>
          <w14:ligatures w14:val="none"/>
        </w:rPr>
        <w:t xml:space="preserve"> | manamina</w:t>
      </w:r>
      <w:r w:rsidRPr="00BF15DD">
        <w:rPr>
          <w:rFonts w:ascii="Rakuten Sans JP-2" w:eastAsia="Rakuten Sans JP-2" w:hAnsi="Rakuten Sans JP-2" w:cs="Times New Roman"/>
          <w:kern w:val="0"/>
          <w:sz w:val="28"/>
          <w:szCs w:val="28"/>
          <w14:ligatures w14:val="none"/>
        </w:rPr>
        <w:br/>
      </w:r>
      <w:hyperlink r:id="rId1006"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https://manamina.valuesccg.com/articles/4680</w:t>
        </w:r>
      </w:hyperlink>
    </w:p>
    <w:p w14:paraId="5C21039D"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今年も「流行語大賞」にピンとこない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オーバー</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歳の大人世代に聞いた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リアル流行語</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デイリー新潮</w:t>
      </w:r>
      <w:r w:rsidRPr="00BF15DD">
        <w:rPr>
          <w:rFonts w:ascii="Rakuten Sans JP-2" w:eastAsia="Rakuten Sans JP-2" w:hAnsi="Rakuten Sans JP-2" w:cs="Times New Roman"/>
          <w:kern w:val="0"/>
          <w:sz w:val="28"/>
          <w:szCs w:val="28"/>
          <w14:ligatures w14:val="none"/>
        </w:rPr>
        <w:br/>
      </w:r>
      <w:hyperlink r:id="rId1007" w:tgtFrame="_blank" w:history="1">
        <w:r w:rsidRPr="00BF15DD">
          <w:rPr>
            <w:rFonts w:ascii="Rakuten Sans JP-2" w:eastAsia="Rakuten Sans JP-2" w:hAnsi="Rakuten Sans JP-2" w:cs="Times New Roman"/>
            <w:color w:val="0000FF"/>
            <w:kern w:val="0"/>
            <w:sz w:val="28"/>
            <w:szCs w:val="28"/>
            <w:u w:val="single"/>
            <w14:ligatures w14:val="none"/>
          </w:rPr>
          <w:t>https://www.dailyshincho.jp/article/2025/12021010/</w:t>
        </w:r>
      </w:hyperlink>
    </w:p>
    <w:p w14:paraId="79948B81"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キャンパスライフをあらゆる人に　</w:t>
      </w:r>
      <w:r w:rsidRPr="00BF15DD">
        <w:rPr>
          <w:rFonts w:ascii="Rakuten Sans JP-2" w:eastAsia="Rakuten Sans JP-2" w:hAnsi="Rakuten Sans JP-2" w:cs="Times New Roman"/>
          <w:kern w:val="0"/>
          <w:sz w:val="28"/>
          <w:szCs w:val="28"/>
          <w14:ligatures w14:val="none"/>
        </w:rPr>
        <w:t>Apple</w:t>
      </w:r>
      <w:r w:rsidRPr="00BF15DD">
        <w:rPr>
          <w:rFonts w:ascii="Rakuten Sans JP-2" w:eastAsia="Rakuten Sans JP-2" w:hAnsi="Rakuten Sans JP-2" w:cs="MS Mincho" w:hint="eastAsia"/>
          <w:kern w:val="0"/>
          <w:sz w:val="28"/>
          <w:szCs w:val="28"/>
          <w14:ligatures w14:val="none"/>
        </w:rPr>
        <w:t>が公開したショートフィルム（学生・若者文脈）</w:t>
      </w:r>
      <w:r w:rsidRPr="00BF15DD">
        <w:rPr>
          <w:rFonts w:ascii="Rakuten Sans JP-2" w:eastAsia="Rakuten Sans JP-2" w:hAnsi="Rakuten Sans JP-2" w:cs="Times New Roman"/>
          <w:kern w:val="0"/>
          <w:sz w:val="28"/>
          <w:szCs w:val="28"/>
          <w14:ligatures w14:val="none"/>
        </w:rPr>
        <w:t xml:space="preserve"> | ITmedia PC USER</w:t>
      </w:r>
      <w:r w:rsidRPr="00BF15DD">
        <w:rPr>
          <w:rFonts w:ascii="Rakuten Sans JP-2" w:eastAsia="Rakuten Sans JP-2" w:hAnsi="Rakuten Sans JP-2" w:cs="Times New Roman"/>
          <w:kern w:val="0"/>
          <w:sz w:val="28"/>
          <w:szCs w:val="28"/>
          <w14:ligatures w14:val="none"/>
        </w:rPr>
        <w:br/>
      </w:r>
      <w:hyperlink r:id="rId1008" w:tgtFrame="_blank" w:history="1">
        <w:r w:rsidRPr="00BF15DD">
          <w:rPr>
            <w:rFonts w:ascii="Rakuten Sans JP-2" w:eastAsia="Rakuten Sans JP-2" w:hAnsi="Rakuten Sans JP-2" w:cs="Times New Roman"/>
            <w:color w:val="0000FF"/>
            <w:kern w:val="0"/>
            <w:sz w:val="28"/>
            <w:szCs w:val="28"/>
            <w:u w:val="single"/>
            <w14:ligatures w14:val="none"/>
          </w:rPr>
          <w:t>https://www.itmedia.co.jp/pcuser/articles/2512/02/news134.html</w:t>
        </w:r>
      </w:hyperlink>
    </w:p>
    <w:p w14:paraId="52B8BC2A"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シニア世代ならではの「チャット</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」の魅力。</w:t>
      </w: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歳からのスマホでＡＩ｜婦人公論</w:t>
      </w:r>
      <w:r w:rsidRPr="00BF15DD">
        <w:rPr>
          <w:rFonts w:ascii="Rakuten Sans JP-2" w:eastAsia="Rakuten Sans JP-2" w:hAnsi="Rakuten Sans JP-2" w:cs="Times New Roman"/>
          <w:kern w:val="0"/>
          <w:sz w:val="28"/>
          <w:szCs w:val="28"/>
          <w14:ligatures w14:val="none"/>
        </w:rPr>
        <w:t>.jp</w:t>
      </w:r>
      <w:r w:rsidRPr="00BF15DD">
        <w:rPr>
          <w:rFonts w:ascii="Rakuten Sans JP-2" w:eastAsia="Rakuten Sans JP-2" w:hAnsi="Rakuten Sans JP-2" w:cs="Times New Roman"/>
          <w:kern w:val="0"/>
          <w:sz w:val="28"/>
          <w:szCs w:val="28"/>
          <w14:ligatures w14:val="none"/>
        </w:rPr>
        <w:br/>
      </w:r>
      <w:hyperlink r:id="rId1009" w:tgtFrame="_blank" w:history="1">
        <w:r w:rsidRPr="00BF15DD">
          <w:rPr>
            <w:rFonts w:ascii="Rakuten Sans JP-2" w:eastAsia="Rakuten Sans JP-2" w:hAnsi="Rakuten Sans JP-2" w:cs="Times New Roman"/>
            <w:color w:val="0000FF"/>
            <w:kern w:val="0"/>
            <w:sz w:val="28"/>
            <w:szCs w:val="28"/>
            <w:u w:val="single"/>
            <w14:ligatures w14:val="none"/>
          </w:rPr>
          <w:t>https://fujinkoron.jp/articles/-/19770</w:t>
        </w:r>
      </w:hyperlink>
    </w:p>
    <w:p w14:paraId="14176B1B"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下半期トレンドランキング」を株式会社</w:t>
      </w:r>
      <w:r w:rsidRPr="00BF15DD">
        <w:rPr>
          <w:rFonts w:ascii="Rakuten Sans JP-2" w:eastAsia="Rakuten Sans JP-2" w:hAnsi="Rakuten Sans JP-2" w:cs="Times New Roman"/>
          <w:kern w:val="0"/>
          <w:sz w:val="28"/>
          <w:szCs w:val="28"/>
          <w14:ligatures w14:val="none"/>
        </w:rPr>
        <w:t>digdig</w:t>
      </w:r>
      <w:r w:rsidRPr="00BF15DD">
        <w:rPr>
          <w:rFonts w:ascii="Rakuten Sans JP-2" w:eastAsia="Rakuten Sans JP-2" w:hAnsi="Rakuten Sans JP-2" w:cs="MS Mincho" w:hint="eastAsia"/>
          <w:kern w:val="0"/>
          <w:sz w:val="28"/>
          <w:szCs w:val="28"/>
          <w14:ligatures w14:val="none"/>
        </w:rPr>
        <w:t>が発表！</w:t>
      </w:r>
      <w:r w:rsidRPr="00BF15DD">
        <w:rPr>
          <w:rFonts w:ascii="Rakuten Sans JP-2" w:eastAsia="Rakuten Sans JP-2" w:hAnsi="Rakuten Sans JP-2" w:cs="Times New Roman"/>
          <w:kern w:val="0"/>
          <w:sz w:val="28"/>
          <w:szCs w:val="28"/>
          <w14:ligatures w14:val="none"/>
        </w:rPr>
        <w:br/>
      </w:r>
      <w:hyperlink r:id="rId1010"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https://www.excite.co.jp/news/article/Prtimes_2025-12-02-120535-33/</w:t>
        </w:r>
      </w:hyperlink>
    </w:p>
    <w:p w14:paraId="6174A819"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ニコニコニュース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インフルエンサーに特化したフリマアプリ「</w:t>
      </w:r>
      <w:r w:rsidRPr="00BF15DD">
        <w:rPr>
          <w:rFonts w:ascii="Rakuten Sans JP-2" w:eastAsia="Rakuten Sans JP-2" w:hAnsi="Rakuten Sans JP-2" w:cs="Times New Roman"/>
          <w:kern w:val="0"/>
          <w:sz w:val="28"/>
          <w:szCs w:val="28"/>
          <w14:ligatures w14:val="none"/>
        </w:rPr>
        <w:t>Pickyou</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世代のリアルと、企業のブランド資産をつなぐ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11" w:tgtFrame="_blank" w:history="1">
        <w:r w:rsidRPr="00BF15DD">
          <w:rPr>
            <w:rFonts w:ascii="Rakuten Sans JP-2" w:eastAsia="Rakuten Sans JP-2" w:hAnsi="Rakuten Sans JP-2" w:cs="Times New Roman"/>
            <w:color w:val="0000FF"/>
            <w:kern w:val="0"/>
            <w:sz w:val="28"/>
            <w:szCs w:val="28"/>
            <w:u w:val="single"/>
            <w14:ligatures w14:val="none"/>
          </w:rPr>
          <w:t>https://news.nicovideo.jp/watch/nw18680040?news_ref=watch_20_nw17924806</w:t>
        </w:r>
      </w:hyperlink>
    </w:p>
    <w:p w14:paraId="5361B740"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世代が期待する「見るだけ結婚式場フェス」の新スタイル見解</w:t>
      </w:r>
      <w:r w:rsidRPr="00BF15DD">
        <w:rPr>
          <w:rFonts w:ascii="Rakuten Sans JP-2" w:eastAsia="Rakuten Sans JP-2" w:hAnsi="Rakuten Sans JP-2" w:cs="Times New Roman"/>
          <w:kern w:val="0"/>
          <w:sz w:val="28"/>
          <w:szCs w:val="28"/>
          <w14:ligatures w14:val="none"/>
        </w:rPr>
        <w:br/>
      </w:r>
      <w:hyperlink r:id="rId1012" w:tgtFrame="_blank" w:history="1">
        <w:r w:rsidRPr="00BF15DD">
          <w:rPr>
            <w:rFonts w:ascii="Rakuten Sans JP-2" w:eastAsia="Rakuten Sans JP-2" w:hAnsi="Rakuten Sans JP-2" w:cs="Times New Roman"/>
            <w:color w:val="0000FF"/>
            <w:kern w:val="0"/>
            <w:sz w:val="28"/>
            <w:szCs w:val="28"/>
            <w:u w:val="single"/>
            <w14:ligatures w14:val="none"/>
          </w:rPr>
          <w:t>https://news.3rd-in.co.jp/article/ffae643a-cf14-11f0-8e7f-9ca3ba083d71</w:t>
        </w:r>
      </w:hyperlink>
    </w:p>
    <w:p w14:paraId="66BFE8DD"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hakuhodo.co.jp: </w:t>
      </w:r>
      <w:r w:rsidRPr="00BF15DD">
        <w:rPr>
          <w:rFonts w:ascii="Rakuten Sans JP-2" w:eastAsia="Rakuten Sans JP-2" w:hAnsi="Rakuten Sans JP-2" w:cs="MS Mincho" w:hint="eastAsia"/>
          <w:kern w:val="0"/>
          <w:sz w:val="28"/>
          <w:szCs w:val="28"/>
          <w14:ligatures w14:val="none"/>
        </w:rPr>
        <w:t>ヒット習慣予報</w:t>
      </w:r>
      <w:r w:rsidRPr="00BF15DD">
        <w:rPr>
          <w:rFonts w:ascii="Rakuten Sans JP-2" w:eastAsia="Rakuten Sans JP-2" w:hAnsi="Rakuten Sans JP-2" w:cs="Times New Roman"/>
          <w:kern w:val="0"/>
          <w:sz w:val="28"/>
          <w:szCs w:val="28"/>
          <w14:ligatures w14:val="none"/>
        </w:rPr>
        <w:t xml:space="preserve"> vol.388</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世代の蒸しライフ』</w:t>
      </w:r>
      <w:r w:rsidRPr="00BF15DD">
        <w:rPr>
          <w:rFonts w:ascii="Rakuten Sans JP-2" w:eastAsia="Rakuten Sans JP-2" w:hAnsi="Rakuten Sans JP-2" w:cs="Times New Roman"/>
          <w:kern w:val="0"/>
          <w:sz w:val="28"/>
          <w:szCs w:val="28"/>
          <w14:ligatures w14:val="none"/>
        </w:rPr>
        <w:br/>
      </w:r>
      <w:hyperlink r:id="rId1013" w:tgtFrame="_blank" w:history="1">
        <w:r w:rsidRPr="00BF15DD">
          <w:rPr>
            <w:rFonts w:ascii="Rakuten Sans JP-2" w:eastAsia="Rakuten Sans JP-2" w:hAnsi="Rakuten Sans JP-2" w:cs="Times New Roman"/>
            <w:color w:val="0000FF"/>
            <w:kern w:val="0"/>
            <w:sz w:val="28"/>
            <w:szCs w:val="28"/>
            <w:u w:val="single"/>
            <w14:ligatures w14:val="none"/>
          </w:rPr>
          <w:t>https://www.hakuhodo.co.jp/magazine/120742/</w:t>
        </w:r>
      </w:hyperlink>
    </w:p>
    <w:p w14:paraId="6B556596"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ECzine: </w:t>
      </w:r>
      <w:r w:rsidRPr="00BF15DD">
        <w:rPr>
          <w:rFonts w:ascii="Rakuten Sans JP-2" w:eastAsia="Rakuten Sans JP-2" w:hAnsi="Rakuten Sans JP-2" w:cs="MS Mincho" w:hint="eastAsia"/>
          <w:kern w:val="0"/>
          <w:sz w:val="28"/>
          <w:szCs w:val="28"/>
          <w14:ligatures w14:val="none"/>
        </w:rPr>
        <w:t>店舗に行く前の在庫確認、</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人がオンラインで実施</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世代は半数以上／</w:t>
      </w:r>
      <w:r w:rsidRPr="00BF15DD">
        <w:rPr>
          <w:rFonts w:ascii="Rakuten Sans JP-2" w:eastAsia="Rakuten Sans JP-2" w:hAnsi="Rakuten Sans JP-2" w:cs="Times New Roman"/>
          <w:kern w:val="0"/>
          <w:sz w:val="28"/>
          <w:szCs w:val="28"/>
          <w14:ligatures w14:val="none"/>
        </w:rPr>
        <w:t>ZOZO</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br/>
      </w:r>
      <w:hyperlink r:id="rId1014" w:tgtFrame="_blank" w:history="1">
        <w:r w:rsidRPr="00BF15DD">
          <w:rPr>
            <w:rFonts w:ascii="Rakuten Sans JP-2" w:eastAsia="Rakuten Sans JP-2" w:hAnsi="Rakuten Sans JP-2" w:cs="Times New Roman"/>
            <w:color w:val="0000FF"/>
            <w:kern w:val="0"/>
            <w:sz w:val="28"/>
            <w:szCs w:val="28"/>
            <w:u w:val="single"/>
            <w14:ligatures w14:val="none"/>
          </w:rPr>
          <w:t>https://eczine.jp/article/detail/17734</w:t>
        </w:r>
      </w:hyperlink>
    </w:p>
    <w:p w14:paraId="46271CA2"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割以上が「衝動買い」を経験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15" w:tgtFrame="_blank" w:history="1">
        <w:r w:rsidRPr="00BF15DD">
          <w:rPr>
            <w:rFonts w:ascii="Rakuten Sans JP-2" w:eastAsia="Rakuten Sans JP-2" w:hAnsi="Rakuten Sans JP-2" w:cs="Times New Roman"/>
            <w:color w:val="0000FF"/>
            <w:kern w:val="0"/>
            <w:sz w:val="28"/>
            <w:szCs w:val="28"/>
            <w:u w:val="single"/>
            <w14:ligatures w14:val="none"/>
          </w:rPr>
          <w:t>https://netshop.impress.co.jp/n/2025/12/02/15219</w:t>
        </w:r>
      </w:hyperlink>
    </w:p>
    <w:p w14:paraId="65825754"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朝日新聞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今年の言葉は「怒りのエサ」</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英オックスフォード大学出版局が選出</w:t>
      </w:r>
      <w:r w:rsidRPr="00BF15DD">
        <w:rPr>
          <w:rFonts w:ascii="Rakuten Sans JP-2" w:eastAsia="Rakuten Sans JP-2" w:hAnsi="Rakuten Sans JP-2" w:cs="Times New Roman"/>
          <w:kern w:val="0"/>
          <w:sz w:val="28"/>
          <w:szCs w:val="28"/>
          <w14:ligatures w14:val="none"/>
        </w:rPr>
        <w:t xml:space="preserve"> [AI</w:t>
      </w:r>
      <w:r w:rsidRPr="00BF15DD">
        <w:rPr>
          <w:rFonts w:ascii="Rakuten Sans JP-2" w:eastAsia="Rakuten Sans JP-2" w:hAnsi="Rakuten Sans JP-2" w:cs="MS Mincho" w:hint="eastAsia"/>
          <w:kern w:val="0"/>
          <w:sz w:val="28"/>
          <w:szCs w:val="28"/>
          <w14:ligatures w14:val="none"/>
        </w:rPr>
        <w:t>の時代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16" w:tgtFrame="_blank" w:history="1">
        <w:r w:rsidRPr="00BF15DD">
          <w:rPr>
            <w:rFonts w:ascii="Rakuten Sans JP-2" w:eastAsia="Rakuten Sans JP-2" w:hAnsi="Rakuten Sans JP-2" w:cs="Times New Roman"/>
            <w:color w:val="0000FF"/>
            <w:kern w:val="0"/>
            <w:sz w:val="28"/>
            <w:szCs w:val="28"/>
            <w:u w:val="single"/>
            <w14:ligatures w14:val="none"/>
          </w:rPr>
          <w:t>https://www.asahi.com/articles/ASTD155C8TD1UHBI01RM.html</w:t>
        </w:r>
      </w:hyperlink>
    </w:p>
    <w:p w14:paraId="545D219C"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どこからが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なのか？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市場規模</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兆円を超え「推し活ビジネス」を専門家が解説</w:t>
      </w:r>
      <w:r w:rsidRPr="00BF15DD">
        <w:rPr>
          <w:rFonts w:ascii="Rakuten Sans JP-2" w:eastAsia="Rakuten Sans JP-2" w:hAnsi="Rakuten Sans JP-2" w:cs="Times New Roman"/>
          <w:kern w:val="0"/>
          <w:sz w:val="28"/>
          <w:szCs w:val="28"/>
          <w14:ligatures w14:val="none"/>
        </w:rPr>
        <w:t xml:space="preserve"> | J-WAVE NEWS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17" w:tgtFrame="_blank" w:history="1">
        <w:r w:rsidRPr="00BF15DD">
          <w:rPr>
            <w:rFonts w:ascii="Rakuten Sans JP-2" w:eastAsia="Rakuten Sans JP-2" w:hAnsi="Rakuten Sans JP-2" w:cs="Times New Roman"/>
            <w:color w:val="0000FF"/>
            <w:kern w:val="0"/>
            <w:sz w:val="28"/>
            <w:szCs w:val="28"/>
            <w:u w:val="single"/>
            <w14:ligatures w14:val="none"/>
          </w:rPr>
          <w:t>https://news.j-wave.co.jp/2025/12/content-4712.html</w:t>
        </w:r>
      </w:hyperlink>
    </w:p>
    <w:p w14:paraId="13DF2D53"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世代の最新トレンド</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下半期！</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でバズった食べ物・言葉・推し活とは？｜</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18" w:tgtFrame="_blank" w:history="1">
        <w:r w:rsidRPr="00BF15DD">
          <w:rPr>
            <w:rFonts w:ascii="Rakuten Sans JP-2" w:eastAsia="Rakuten Sans JP-2" w:hAnsi="Rakuten Sans JP-2" w:cs="Times New Roman"/>
            <w:color w:val="0000FF"/>
            <w:kern w:val="0"/>
            <w:sz w:val="28"/>
            <w:szCs w:val="28"/>
            <w:u w:val="single"/>
            <w14:ligatures w14:val="none"/>
          </w:rPr>
          <w:t>https://dime.jp/genre/2055805/</w:t>
        </w:r>
      </w:hyperlink>
    </w:p>
    <w:p w14:paraId="73DA7FD9"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サイバーエージェント次世代生活研究所が「</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利用率」を発表！</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19" w:tgtFrame="_blank" w:history="1">
        <w:r w:rsidRPr="00BF15DD">
          <w:rPr>
            <w:rFonts w:ascii="Rakuten Sans JP-2" w:eastAsia="Rakuten Sans JP-2" w:hAnsi="Rakuten Sans JP-2" w:cs="Times New Roman"/>
            <w:color w:val="0000FF"/>
            <w:kern w:val="0"/>
            <w:sz w:val="28"/>
            <w:szCs w:val="28"/>
            <w:u w:val="single"/>
            <w14:ligatures w14:val="none"/>
          </w:rPr>
          <w:t>https://www.cyberagent.co.jp/news/detail/id=32772?s=09</w:t>
        </w:r>
      </w:hyperlink>
    </w:p>
    <w:p w14:paraId="2067989A"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PR TIMES: </w:t>
      </w:r>
      <w:r w:rsidRPr="00BF15DD">
        <w:rPr>
          <w:rFonts w:ascii="Rakuten Sans JP-2" w:eastAsia="Rakuten Sans JP-2" w:hAnsi="Rakuten Sans JP-2" w:cs="MS Mincho" w:hint="eastAsia"/>
          <w:kern w:val="0"/>
          <w:sz w:val="28"/>
          <w:szCs w:val="28"/>
          <w14:ligatures w14:val="none"/>
        </w:rPr>
        <w:t>【結果発表】</w:t>
      </w:r>
      <w:r w:rsidRPr="00BF15DD">
        <w:rPr>
          <w:rFonts w:ascii="Rakuten Sans JP-2" w:eastAsia="Rakuten Sans JP-2" w:hAnsi="Rakuten Sans JP-2" w:cs="Times New Roman"/>
          <w:kern w:val="0"/>
          <w:sz w:val="28"/>
          <w:szCs w:val="28"/>
          <w14:ligatures w14:val="none"/>
        </w:rPr>
        <w:t>Simeji presents Z</w:t>
      </w:r>
      <w:r w:rsidRPr="00BF15DD">
        <w:rPr>
          <w:rFonts w:ascii="Rakuten Sans JP-2" w:eastAsia="Rakuten Sans JP-2" w:hAnsi="Rakuten Sans JP-2" w:cs="MS Mincho" w:hint="eastAsia"/>
          <w:kern w:val="0"/>
          <w:sz w:val="28"/>
          <w:szCs w:val="28"/>
          <w14:ligatures w14:val="none"/>
        </w:rPr>
        <w:t>世代トレンドアワード</w:t>
      </w:r>
      <w:r w:rsidRPr="00BF15DD">
        <w:rPr>
          <w:rFonts w:ascii="Rakuten Sans JP-2" w:eastAsia="Rakuten Sans JP-2" w:hAnsi="Rakuten Sans JP-2" w:cs="Times New Roman"/>
          <w:kern w:val="0"/>
          <w:sz w:val="28"/>
          <w:szCs w:val="28"/>
          <w14:ligatures w14:val="none"/>
        </w:rPr>
        <w:t xml:space="preserve">2025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0"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https://prtimes.jp/main/html/rd/p/000000936.000006410.html</w:t>
        </w:r>
      </w:hyperlink>
    </w:p>
    <w:p w14:paraId="41560DA8"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Excite </w:t>
      </w:r>
      <w:r w:rsidRPr="00BF15DD">
        <w:rPr>
          <w:rFonts w:ascii="Rakuten Sans JP-2" w:eastAsia="Rakuten Sans JP-2" w:hAnsi="Rakuten Sans JP-2" w:cs="MS Mincho" w:hint="eastAsia"/>
          <w:kern w:val="0"/>
          <w:sz w:val="28"/>
          <w:szCs w:val="28"/>
          <w14:ligatures w14:val="none"/>
        </w:rPr>
        <w:t>エキサイト</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世代が選んだ、</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年流行語大賞は『〇〇』！</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1"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https://www.excite.co.jp/news/article/Prtimes_2025-12-03-99375-17/</w:t>
        </w:r>
      </w:hyperlink>
    </w:p>
    <w:p w14:paraId="1D56CB56"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マネーポスト</w:t>
      </w:r>
      <w:r w:rsidRPr="00BF15DD">
        <w:rPr>
          <w:rFonts w:ascii="Rakuten Sans JP-2" w:eastAsia="Rakuten Sans JP-2" w:hAnsi="Rakuten Sans JP-2" w:cs="Times New Roman"/>
          <w:kern w:val="0"/>
          <w:sz w:val="28"/>
          <w:szCs w:val="28"/>
          <w14:ligatures w14:val="none"/>
        </w:rPr>
        <w:t xml:space="preserve">WEB: </w:t>
      </w:r>
      <w:r w:rsidRPr="00BF15DD">
        <w:rPr>
          <w:rFonts w:ascii="Rakuten Sans JP-2" w:eastAsia="Rakuten Sans JP-2" w:hAnsi="Rakuten Sans JP-2" w:cs="MS Mincho" w:hint="eastAsia"/>
          <w:kern w:val="0"/>
          <w:sz w:val="28"/>
          <w:szCs w:val="28"/>
          <w14:ligatures w14:val="none"/>
        </w:rPr>
        <w:t>【市場拡大】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世代男性にも浸透する「ぬい活」の楽しみ方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2" w:tgtFrame="_blank" w:history="1">
        <w:r w:rsidRPr="00BF15DD">
          <w:rPr>
            <w:rFonts w:ascii="Rakuten Sans JP-2" w:eastAsia="Rakuten Sans JP-2" w:hAnsi="Rakuten Sans JP-2" w:cs="Times New Roman"/>
            <w:color w:val="0000FF"/>
            <w:kern w:val="0"/>
            <w:sz w:val="28"/>
            <w:szCs w:val="28"/>
            <w:u w:val="single"/>
            <w14:ligatures w14:val="none"/>
          </w:rPr>
          <w:t>https://www.moneypost.jp/1343098</w:t>
        </w:r>
      </w:hyperlink>
    </w:p>
    <w:p w14:paraId="25C36BE6"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サードニュース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世代が求める新たな支払いスタイルの実態に迫る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3" w:tgtFrame="_blank" w:history="1">
        <w:r w:rsidRPr="00BF15DD">
          <w:rPr>
            <w:rFonts w:ascii="Rakuten Sans JP-2" w:eastAsia="Rakuten Sans JP-2" w:hAnsi="Rakuten Sans JP-2" w:cs="Times New Roman"/>
            <w:color w:val="0000FF"/>
            <w:kern w:val="0"/>
            <w:sz w:val="28"/>
            <w:szCs w:val="28"/>
            <w:u w:val="single"/>
            <w14:ligatures w14:val="none"/>
          </w:rPr>
          <w:t>https://news.3rd-in.co.jp/article/6cb92e38-cff7-11f0-95cf-9ca3ba083d71</w:t>
        </w:r>
      </w:hyperlink>
    </w:p>
    <w:p w14:paraId="550F1F3C"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世代の最新トレンド</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下半期（上記重複</w:t>
      </w:r>
      <w:r w:rsidRPr="00BF15DD">
        <w:rPr>
          <w:rFonts w:ascii="Rakuten Sans JP-2" w:eastAsia="Rakuten Sans JP-2" w:hAnsi="Rakuten Sans JP-2" w:cs="MS Mincho"/>
          <w:kern w:val="0"/>
          <w:sz w:val="28"/>
          <w:szCs w:val="28"/>
          <w14:ligatures w14:val="none"/>
        </w:rPr>
        <w:t>）</w:t>
      </w:r>
    </w:p>
    <w:p w14:paraId="402E21FB"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世代は仕事に失敗しているのか、それとも仕事が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世代を失敗させているのか？</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4"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https://forbesjapan.com/articles/detail/86126</w:t>
        </w:r>
      </w:hyperlink>
    </w:p>
    <w:p w14:paraId="44DA6436"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文化的キャリアの未来：芸術が仕事のあり方を再定義する</w:t>
      </w:r>
      <w:r w:rsidRPr="00BF15DD">
        <w:rPr>
          <w:rFonts w:ascii="Rakuten Sans JP-2" w:eastAsia="Rakuten Sans JP-2" w:hAnsi="Rakuten Sans JP-2" w:cs="Times New Roman"/>
          <w:kern w:val="0"/>
          <w:sz w:val="28"/>
          <w:szCs w:val="28"/>
          <w14:ligatures w14:val="none"/>
        </w:rPr>
        <w:t xml:space="preserve"> | Forbes JAPAN</w:t>
      </w:r>
      <w:r w:rsidRPr="00BF15DD">
        <w:rPr>
          <w:rFonts w:ascii="Rakuten Sans JP-2" w:eastAsia="Rakuten Sans JP-2" w:hAnsi="Rakuten Sans JP-2" w:cs="MS Mincho" w:hint="eastAsia"/>
          <w:kern w:val="0"/>
          <w:sz w:val="28"/>
          <w:szCs w:val="28"/>
          <w14:ligatures w14:val="none"/>
        </w:rPr>
        <w:t>（若手クリエイティブ含む働き方）</w:t>
      </w:r>
      <w:r w:rsidRPr="00BF15DD">
        <w:rPr>
          <w:rFonts w:ascii="Rakuten Sans JP-2" w:eastAsia="Rakuten Sans JP-2" w:hAnsi="Rakuten Sans JP-2" w:cs="Times New Roman"/>
          <w:kern w:val="0"/>
          <w:sz w:val="28"/>
          <w:szCs w:val="28"/>
          <w14:ligatures w14:val="none"/>
        </w:rPr>
        <w:br/>
      </w:r>
      <w:hyperlink r:id="rId102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https://forbesjapan.com/articles/detail/86162</w:t>
        </w:r>
      </w:hyperlink>
    </w:p>
    <w:p w14:paraId="09435725"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若者の「転職好き」は誤解：データが明かす世代間の共通パターン</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https://forbesjapan.com/articles/detail/86123</w:t>
        </w:r>
      </w:hyperlink>
    </w:p>
    <w:p w14:paraId="7772CCA7"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若年層の消費行動、</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月に増えたのは「外食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カフェの飲食やテイクアウト」が最多【</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リサーチ】</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7"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https://manamina.valuesccg.com/articles/4683</w:t>
        </w:r>
      </w:hyperlink>
    </w:p>
    <w:p w14:paraId="0A2214F0"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代求職者の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割が「働きがい」を重視</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世代が求める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成長できる職場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8" w:tgtFrame="_blank" w:history="1">
        <w:r w:rsidRPr="00BF15DD">
          <w:rPr>
            <w:rFonts w:ascii="Rakuten Sans JP-2" w:eastAsia="Rakuten Sans JP-2" w:hAnsi="Rakuten Sans JP-2" w:cs="Times New Roman"/>
            <w:color w:val="0000FF"/>
            <w:kern w:val="0"/>
            <w:sz w:val="28"/>
            <w:szCs w:val="28"/>
            <w:u w:val="single"/>
            <w14:ligatures w14:val="none"/>
          </w:rPr>
          <w:t>https://news.mynavi.jp/article/20251203-3750677/</w:t>
        </w:r>
      </w:hyperlink>
    </w:p>
    <w:p w14:paraId="5889EED0"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世代の旅行スタイル変化を追う：ウェルネスとノスタルジーが鍵に</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2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https://forbesjapan.com/articles/detail/86274</w:t>
        </w:r>
      </w:hyperlink>
    </w:p>
    <w:p w14:paraId="3E9B812C"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チャットが演じる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無資格のセラピスト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に依存する若者たち</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ギズモード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0" w:tgtFrame="_blank" w:history="1">
        <w:r w:rsidRPr="00BF15DD">
          <w:rPr>
            <w:rFonts w:ascii="Rakuten Sans JP-2" w:eastAsia="Rakuten Sans JP-2" w:hAnsi="Rakuten Sans JP-2" w:cs="Times New Roman"/>
            <w:color w:val="0000FF"/>
            <w:kern w:val="0"/>
            <w:sz w:val="28"/>
            <w:szCs w:val="28"/>
            <w:u w:val="single"/>
            <w14:ligatures w14:val="none"/>
          </w:rPr>
          <w:t>https://www.gizmodo.jp/2025/12/teens-ai-company-survey-jpn.html</w:t>
        </w:r>
      </w:hyperlink>
    </w:p>
    <w:p w14:paraId="6EB74621"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と付き合うって実際どうなの？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大規模研究が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恋愛を分析</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1"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https://nazology.kusuguru.co.jp/archives/188838</w:t>
        </w:r>
      </w:hyperlink>
    </w:p>
    <w:p w14:paraId="080A5554"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なぜ令和の若者は「報われ消費」をするのか？</w:t>
      </w:r>
      <w:r w:rsidRPr="00BF15DD">
        <w:rPr>
          <w:rFonts w:ascii="Rakuten Sans JP-2" w:eastAsia="Rakuten Sans JP-2" w:hAnsi="Rakuten Sans JP-2" w:cs="Times New Roman"/>
          <w:kern w:val="0"/>
          <w:sz w:val="28"/>
          <w:szCs w:val="28"/>
          <w14:ligatures w14:val="none"/>
        </w:rPr>
        <w:t xml:space="preserve"> | Real Sound</w:t>
      </w:r>
      <w:r w:rsidRPr="00BF15DD">
        <w:rPr>
          <w:rFonts w:ascii="Rakuten Sans JP-2" w:eastAsia="Rakuten Sans JP-2" w:hAnsi="Rakuten Sans JP-2" w:cs="MS Mincho" w:hint="eastAsia"/>
          <w:kern w:val="0"/>
          <w:sz w:val="28"/>
          <w:szCs w:val="28"/>
          <w14:ligatures w14:val="none"/>
        </w:rPr>
        <w:t>（『考察する若者たち』）</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2" w:tgtFrame="_blank" w:history="1">
        <w:r w:rsidRPr="00BF15DD">
          <w:rPr>
            <w:rFonts w:ascii="Rakuten Sans JP-2" w:eastAsia="Rakuten Sans JP-2" w:hAnsi="Rakuten Sans JP-2" w:cs="Times New Roman"/>
            <w:color w:val="0000FF"/>
            <w:kern w:val="0"/>
            <w:sz w:val="28"/>
            <w:szCs w:val="28"/>
            <w:u w:val="single"/>
            <w14:ligatures w14:val="none"/>
          </w:rPr>
          <w:t>https://realsound.jp/book/2025/12/post-2238714.html</w:t>
        </w:r>
      </w:hyperlink>
    </w:p>
    <w:p w14:paraId="0F783C3A"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若手世代の「理想の自分」、</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代は</w:t>
      </w:r>
      <w:r w:rsidRPr="00BF15DD">
        <w:rPr>
          <w:rFonts w:ascii="Rakuten Sans JP-2" w:eastAsia="Rakuten Sans JP-2" w:hAnsi="Rakuten Sans JP-2" w:cs="Times New Roman"/>
          <w:kern w:val="0"/>
          <w:sz w:val="28"/>
          <w:szCs w:val="28"/>
          <w14:ligatures w14:val="none"/>
        </w:rPr>
        <w:t xml:space="preserve">… | AMP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3" w:tgtFrame="_blank" w:history="1">
        <w:r w:rsidRPr="00BF15DD">
          <w:rPr>
            <w:rFonts w:ascii="Rakuten Sans JP-2" w:eastAsia="Rakuten Sans JP-2" w:hAnsi="Rakuten Sans JP-2" w:cs="Times New Roman"/>
            <w:color w:val="0000FF"/>
            <w:kern w:val="0"/>
            <w:sz w:val="28"/>
            <w:szCs w:val="28"/>
            <w:u w:val="single"/>
            <w14:ligatures w14:val="none"/>
          </w:rPr>
          <w:t>https://ampmedia.jp/2025/12/03/wakate-riso-jinsei/</w:t>
        </w:r>
      </w:hyperlink>
    </w:p>
    <w:p w14:paraId="12AB4634"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a</w:t>
      </w:r>
      <w:r w:rsidRPr="00BF15DD">
        <w:rPr>
          <w:rFonts w:ascii="Rakuten Sans JP-2" w:eastAsia="Rakuten Sans JP-2" w:hAnsi="Rakuten Sans JP-2" w:cs="MS Mincho" w:hint="eastAsia"/>
          <w:kern w:val="0"/>
          <w:sz w:val="28"/>
          <w:szCs w:val="28"/>
          <w14:ligatures w14:val="none"/>
        </w:rPr>
        <w:t>世代の《クリスマス事情》誰と過ごしたい？プレゼントは？</w:t>
      </w:r>
      <w:r w:rsidRPr="00BF15DD">
        <w:rPr>
          <w:rFonts w:ascii="Rakuten Sans JP-2" w:eastAsia="Rakuten Sans JP-2" w:hAnsi="Rakuten Sans JP-2" w:cs="Times New Roman"/>
          <w:kern w:val="0"/>
          <w:sz w:val="28"/>
          <w:szCs w:val="28"/>
          <w14:ligatures w14:val="none"/>
        </w:rPr>
        <w:t xml:space="preserve"> | LASISA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4" w:tgtFrame="_blank" w:history="1">
        <w:r w:rsidRPr="00BF15DD">
          <w:rPr>
            <w:rFonts w:ascii="Rakuten Sans JP-2" w:eastAsia="Rakuten Sans JP-2" w:hAnsi="Rakuten Sans JP-2" w:cs="Times New Roman"/>
            <w:color w:val="0000FF"/>
            <w:kern w:val="0"/>
            <w:sz w:val="28"/>
            <w:szCs w:val="28"/>
            <w:u w:val="single"/>
            <w14:ligatures w14:val="none"/>
          </w:rPr>
          <w:t>https://lasisa.net/post/125264</w:t>
        </w:r>
      </w:hyperlink>
    </w:p>
    <w:p w14:paraId="4FB0F728"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「若者はインスタ、高齢者は</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」で幸福度が高まる？</w:t>
      </w:r>
      <w:r w:rsidRPr="00BF15DD">
        <w:rPr>
          <w:rFonts w:ascii="Rakuten Sans JP-2" w:eastAsia="Rakuten Sans JP-2" w:hAnsi="Rakuten Sans JP-2" w:cs="Times New Roman"/>
          <w:kern w:val="0"/>
          <w:sz w:val="28"/>
          <w:szCs w:val="28"/>
          <w14:ligatures w14:val="none"/>
        </w:rPr>
        <w:t xml:space="preserve"> | PHP</w:t>
      </w:r>
      <w:r w:rsidRPr="00BF15DD">
        <w:rPr>
          <w:rFonts w:ascii="Rakuten Sans JP-2" w:eastAsia="Rakuten Sans JP-2" w:hAnsi="Rakuten Sans JP-2" w:cs="MS Mincho" w:hint="eastAsia"/>
          <w:kern w:val="0"/>
          <w:sz w:val="28"/>
          <w:szCs w:val="28"/>
          <w14:ligatures w14:val="none"/>
        </w:rPr>
        <w:t>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5" w:tgtFrame="_blank" w:history="1">
        <w:r w:rsidRPr="00BF15DD">
          <w:rPr>
            <w:rFonts w:ascii="Rakuten Sans JP-2" w:eastAsia="Rakuten Sans JP-2" w:hAnsi="Rakuten Sans JP-2" w:cs="Times New Roman"/>
            <w:color w:val="0000FF"/>
            <w:kern w:val="0"/>
            <w:sz w:val="28"/>
            <w:szCs w:val="28"/>
            <w:u w:val="single"/>
            <w14:ligatures w14:val="none"/>
          </w:rPr>
          <w:t>https://shuchi.php.co.jp/article/13249</w:t>
        </w:r>
      </w:hyperlink>
    </w:p>
    <w:p w14:paraId="53069132"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10</w:t>
      </w:r>
      <w:r w:rsidRPr="00BF15DD">
        <w:rPr>
          <w:rFonts w:ascii="Rakuten Sans JP-2" w:eastAsia="Rakuten Sans JP-2" w:hAnsi="Rakuten Sans JP-2" w:cs="MS Mincho" w:hint="eastAsia"/>
          <w:kern w:val="0"/>
          <w:sz w:val="28"/>
          <w:szCs w:val="28"/>
          <w14:ligatures w14:val="none"/>
        </w:rPr>
        <w:t>代はもう「</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日常的な利用率が</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割を突破【博報堂</w:t>
      </w:r>
      <w:r w:rsidRPr="00BF15DD">
        <w:rPr>
          <w:rFonts w:ascii="Rakuten Sans JP-2" w:eastAsia="Rakuten Sans JP-2" w:hAnsi="Rakuten Sans JP-2" w:cs="Times New Roman"/>
          <w:kern w:val="0"/>
          <w:sz w:val="28"/>
          <w:szCs w:val="28"/>
          <w14:ligatures w14:val="none"/>
        </w:rPr>
        <w:t>DYHD</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6" w:tgtFrame="_blank" w:history="1">
        <w:r w:rsidRPr="00BF15DD">
          <w:rPr>
            <w:rFonts w:ascii="Rakuten Sans JP-2" w:eastAsia="Rakuten Sans JP-2" w:hAnsi="Rakuten Sans JP-2" w:cs="Times New Roman"/>
            <w:color w:val="0000FF"/>
            <w:kern w:val="0"/>
            <w:sz w:val="28"/>
            <w:szCs w:val="28"/>
            <w:u w:val="single"/>
            <w14:ligatures w14:val="none"/>
          </w:rPr>
          <w:t>https://webtan.impress.co.jp/n/2025/12/04/51766</w:t>
        </w:r>
      </w:hyperlink>
    </w:p>
    <w:p w14:paraId="3DFD18EF"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33</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に深い相談、「心の居場所」に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世代が示す未来の生き方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7" w:tgtFrame="_blank" w:history="1">
        <w:r w:rsidRPr="00BF15DD">
          <w:rPr>
            <w:rFonts w:ascii="Rakuten Sans JP-2" w:eastAsia="Rakuten Sans JP-2" w:hAnsi="Rakuten Sans JP-2" w:cs="Times New Roman"/>
            <w:color w:val="0000FF"/>
            <w:kern w:val="0"/>
            <w:sz w:val="28"/>
            <w:szCs w:val="28"/>
            <w:u w:val="single"/>
            <w14:ligatures w14:val="none"/>
          </w:rPr>
          <w:t>https://news.yahoo.co.jp/articles/b639af1be13be432d37d0e03ea56eb113e5ff902</w:t>
        </w:r>
      </w:hyperlink>
    </w:p>
    <w:p w14:paraId="31B266A3"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年貢献：感謝されるべき彼らの取り組み</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https://forbesjapan.com/articles/detail/86276</w:t>
        </w:r>
      </w:hyperlink>
    </w:p>
    <w:p w14:paraId="24183E94"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世代が変える女性スポーツマーケティング：新たな</w:t>
      </w:r>
      <w:r w:rsidRPr="00BF15DD">
        <w:rPr>
          <w:rFonts w:ascii="Rakuten Sans JP-2" w:eastAsia="Rakuten Sans JP-2" w:hAnsi="Rakuten Sans JP-2" w:cs="Times New Roman"/>
          <w:kern w:val="0"/>
          <w:sz w:val="28"/>
          <w:szCs w:val="28"/>
          <w14:ligatures w14:val="none"/>
        </w:rPr>
        <w:t>ROI</w:t>
      </w:r>
      <w:r w:rsidRPr="00BF15DD">
        <w:rPr>
          <w:rFonts w:ascii="Rakuten Sans JP-2" w:eastAsia="Rakuten Sans JP-2" w:hAnsi="Rakuten Sans JP-2" w:cs="MS Mincho" w:hint="eastAsia"/>
          <w:kern w:val="0"/>
          <w:sz w:val="28"/>
          <w:szCs w:val="28"/>
          <w14:ligatures w14:val="none"/>
        </w:rPr>
        <w:t>価値の創出</w:t>
      </w:r>
      <w:r w:rsidRPr="00BF15DD">
        <w:rPr>
          <w:rFonts w:ascii="Rakuten Sans JP-2" w:eastAsia="Rakuten Sans JP-2" w:hAnsi="Rakuten Sans JP-2" w:cs="Times New Roman"/>
          <w:kern w:val="0"/>
          <w:sz w:val="28"/>
          <w:szCs w:val="28"/>
          <w14:ligatures w14:val="none"/>
        </w:rPr>
        <w:t xml:space="preserve"> | Forbes JAPAN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3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https://forbesjapan.com/articles/detail/86288</w:t>
        </w:r>
      </w:hyperlink>
    </w:p>
    <w:p w14:paraId="5125728E"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世代女子「お出掛け三種の神器」公開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ぬいぐるみもモバ充に</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ぬい</w:t>
      </w:r>
      <w:r w:rsidRPr="00BF15DD">
        <w:rPr>
          <w:rFonts w:ascii="Rakuten Sans JP-2" w:eastAsia="Rakuten Sans JP-2" w:hAnsi="Rakuten Sans JP-2" w:cs="Times New Roman"/>
          <w:kern w:val="0"/>
          <w:sz w:val="28"/>
          <w:szCs w:val="28"/>
          <w14:ligatures w14:val="none"/>
        </w:rPr>
        <w:br/>
      </w:r>
      <w:hyperlink r:id="rId104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https://xtrend.nikkei.com/atcl/contents/18/00019/00061/?i_cid=nbpnxr_index</w:t>
        </w:r>
      </w:hyperlink>
    </w:p>
    <w:p w14:paraId="24A893AB"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ポイ活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をしない【</w:t>
      </w:r>
      <w:r w:rsidRPr="00BF15DD">
        <w:rPr>
          <w:rFonts w:ascii="Rakuten Sans JP-2" w:eastAsia="Rakuten Sans JP-2" w:hAnsi="Rakuten Sans JP-2" w:cs="Times New Roman"/>
          <w:kern w:val="0"/>
          <w:sz w:val="28"/>
          <w:szCs w:val="28"/>
          <w14:ligatures w14:val="none"/>
        </w:rPr>
        <w:t>Pay Attention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1" w:tgtFrame="_blank" w:history="1">
        <w:r w:rsidRPr="00BF15DD">
          <w:rPr>
            <w:rFonts w:ascii="Rakuten Sans JP-2" w:eastAsia="Rakuten Sans JP-2" w:hAnsi="Rakuten Sans JP-2" w:cs="Times New Roman"/>
            <w:color w:val="0000FF"/>
            <w:kern w:val="0"/>
            <w:sz w:val="28"/>
            <w:szCs w:val="28"/>
            <w:u w:val="single"/>
            <w14:ligatures w14:val="none"/>
          </w:rPr>
          <w:t>https://www.watch.impress.co.jp/docs/series/suzukij/2067030.html</w:t>
        </w:r>
      </w:hyperlink>
    </w:p>
    <w:p w14:paraId="7235D80A"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友人の</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アカウント乗っ取り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が流行？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2" w:tgtFrame="_blank" w:history="1">
        <w:r w:rsidRPr="00BF15DD">
          <w:rPr>
            <w:rFonts w:ascii="Rakuten Sans JP-2" w:eastAsia="Rakuten Sans JP-2" w:hAnsi="Rakuten Sans JP-2" w:cs="Times New Roman"/>
            <w:color w:val="0000FF"/>
            <w:kern w:val="0"/>
            <w:sz w:val="28"/>
            <w:szCs w:val="28"/>
            <w:u w:val="single"/>
            <w14:ligatures w14:val="none"/>
          </w:rPr>
          <w:t>https://news.yahoo.co.jp/articles/07a7e03b8149158dfb0b46a73af075e1c6c2b0ff</w:t>
        </w:r>
      </w:hyperlink>
    </w:p>
    <w:p w14:paraId="16ADFE6F"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1000</w:t>
      </w:r>
      <w:r w:rsidRPr="00BF15DD">
        <w:rPr>
          <w:rFonts w:ascii="Rakuten Sans JP-2" w:eastAsia="Rakuten Sans JP-2" w:hAnsi="Rakuten Sans JP-2" w:cs="MS Mincho" w:hint="eastAsia"/>
          <w:kern w:val="0"/>
          <w:sz w:val="28"/>
          <w:szCs w:val="28"/>
          <w14:ligatures w14:val="none"/>
        </w:rPr>
        <w:t>人が選んだ「</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年トレンド</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選」＆「</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年トレンド予測」【</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3" w:tgtFrame="_blank" w:history="1">
        <w:r w:rsidRPr="00BF15DD">
          <w:rPr>
            <w:rFonts w:ascii="Rakuten Sans JP-2" w:eastAsia="Rakuten Sans JP-2" w:hAnsi="Rakuten Sans JP-2" w:cs="Times New Roman"/>
            <w:color w:val="0000FF"/>
            <w:kern w:val="0"/>
            <w:sz w:val="28"/>
            <w:szCs w:val="28"/>
            <w:u w:val="single"/>
            <w14:ligatures w14:val="none"/>
          </w:rPr>
          <w:t>https://news.yahoo.co.jp/articles/aa35a40c4316c8d2d7aa7ec98d7ff3fbc9bae2f5</w:t>
        </w:r>
      </w:hyperlink>
    </w:p>
    <w:p w14:paraId="2C06931C"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 Z</w:t>
      </w:r>
      <w:r w:rsidRPr="00BF15DD">
        <w:rPr>
          <w:rFonts w:ascii="Rakuten Sans JP-2" w:eastAsia="Rakuten Sans JP-2" w:hAnsi="Rakuten Sans JP-2" w:cs="MS Mincho" w:hint="eastAsia"/>
          <w:kern w:val="0"/>
          <w:sz w:val="28"/>
          <w:szCs w:val="28"/>
          <w14:ligatures w14:val="none"/>
        </w:rPr>
        <w:t>世代が職場の飲み会、忘年会を求める合理的な理由</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4"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https://forbesjapan.com/articles/detail/85838</w:t>
        </w:r>
      </w:hyperlink>
    </w:p>
    <w:p w14:paraId="13466826"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世代の理想の上司「煉獄杏寿郎」と「五条悟」】アンケート調査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5" w:tgtFrame="_blank" w:history="1">
        <w:r w:rsidRPr="00BF15DD">
          <w:rPr>
            <w:rFonts w:ascii="Rakuten Sans JP-2" w:eastAsia="Rakuten Sans JP-2" w:hAnsi="Rakuten Sans JP-2" w:cs="Times New Roman"/>
            <w:color w:val="0000FF"/>
            <w:kern w:val="0"/>
            <w:sz w:val="28"/>
            <w:szCs w:val="28"/>
            <w:u w:val="single"/>
            <w14:ligatures w14:val="none"/>
          </w:rPr>
          <w:t>https://www.fnn.jp/articles/-/969999</w:t>
        </w:r>
      </w:hyperlink>
    </w:p>
    <w:p w14:paraId="0F163E84"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Hakuhodo DY ONE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世代の心に響く</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広告「ハローＺ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」提供開始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6"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https://www.jiji.com/jc/article?k=000000121.000140732&amp;g=prt</w:t>
        </w:r>
      </w:hyperlink>
    </w:p>
    <w:p w14:paraId="63691715"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アットプレス</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世代・カルチャー・働き方を語りつくす新ポッドキャスト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7" w:tgtFrame="_blank" w:history="1">
        <w:r w:rsidRPr="00BF15DD">
          <w:rPr>
            <w:rFonts w:ascii="Rakuten Sans JP-2" w:eastAsia="Rakuten Sans JP-2" w:hAnsi="Rakuten Sans JP-2" w:cs="Times New Roman"/>
            <w:color w:val="0000FF"/>
            <w:kern w:val="0"/>
            <w:sz w:val="28"/>
            <w:szCs w:val="28"/>
            <w:u w:val="single"/>
            <w14:ligatures w14:val="none"/>
          </w:rPr>
          <w:t>https://www.atpress.ne.jp/news/1741752</w:t>
        </w:r>
      </w:hyperlink>
    </w:p>
    <w:p w14:paraId="51A76542"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36Kr Japan: AI</w:t>
      </w:r>
      <w:r w:rsidRPr="00BF15DD">
        <w:rPr>
          <w:rFonts w:ascii="Rakuten Sans JP-2" w:eastAsia="Rakuten Sans JP-2" w:hAnsi="Rakuten Sans JP-2" w:cs="MS Mincho" w:hint="eastAsia"/>
          <w:kern w:val="0"/>
          <w:sz w:val="28"/>
          <w:szCs w:val="28"/>
          <w14:ligatures w14:val="none"/>
        </w:rPr>
        <w:t>匿名</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Soul</w:t>
      </w:r>
      <w:r w:rsidRPr="00BF15DD">
        <w:rPr>
          <w:rFonts w:ascii="Rakuten Sans JP-2" w:eastAsia="Rakuten Sans JP-2" w:hAnsi="Rakuten Sans JP-2" w:cs="MS Mincho" w:hint="eastAsia"/>
          <w:kern w:val="0"/>
          <w:sz w:val="28"/>
          <w:szCs w:val="28"/>
          <w14:ligatures w14:val="none"/>
        </w:rPr>
        <w:t>」運営会社、香港上場へ</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世代中心に</w:t>
      </w:r>
      <w:r w:rsidRPr="00BF15DD">
        <w:rPr>
          <w:rFonts w:ascii="Rakuten Sans JP-2" w:eastAsia="Rakuten Sans JP-2" w:hAnsi="Rakuten Sans JP-2" w:cs="Times New Roman"/>
          <w:kern w:val="0"/>
          <w:sz w:val="28"/>
          <w:szCs w:val="28"/>
          <w14:ligatures w14:val="none"/>
        </w:rPr>
        <w:t>3.9</w:t>
      </w:r>
      <w:r w:rsidRPr="00BF15DD">
        <w:rPr>
          <w:rFonts w:ascii="Rakuten Sans JP-2" w:eastAsia="Rakuten Sans JP-2" w:hAnsi="Rakuten Sans JP-2" w:cs="MS Mincho" w:hint="eastAsia"/>
          <w:kern w:val="0"/>
          <w:sz w:val="28"/>
          <w:szCs w:val="28"/>
          <w14:ligatures w14:val="none"/>
        </w:rPr>
        <w:t>億人を獲得</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8" w:tgtFrame="_blank" w:history="1">
        <w:r w:rsidRPr="00BF15DD">
          <w:rPr>
            <w:rFonts w:ascii="Rakuten Sans JP-2" w:eastAsia="Rakuten Sans JP-2" w:hAnsi="Rakuten Sans JP-2" w:cs="Times New Roman"/>
            <w:color w:val="0000FF"/>
            <w:kern w:val="0"/>
            <w:sz w:val="28"/>
            <w:szCs w:val="28"/>
            <w:u w:val="single"/>
            <w14:ligatures w14:val="none"/>
          </w:rPr>
          <w:t>https://36kr.jp/446638/</w:t>
        </w:r>
      </w:hyperlink>
    </w:p>
    <w:p w14:paraId="1DE46CA5" w14:textId="77777777" w:rsidR="000F49AE" w:rsidRPr="00BF15DD" w:rsidRDefault="000F49AE" w:rsidP="000F49AE">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ラブすぽ</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世代が選んだ、</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年流行語大賞は『〇〇』！</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49" w:tgtFrame="_blank" w:history="1">
        <w:r w:rsidRPr="00BF15DD">
          <w:rPr>
            <w:rFonts w:ascii="Rakuten Sans JP-2" w:eastAsia="Rakuten Sans JP-2" w:hAnsi="Rakuten Sans JP-2" w:cs="Times New Roman"/>
            <w:color w:val="0000FF"/>
            <w:kern w:val="0"/>
            <w:sz w:val="28"/>
            <w:szCs w:val="28"/>
            <w:u w:val="single"/>
            <w14:ligatures w14:val="none"/>
          </w:rPr>
          <w:t>https://love-spo.com/article/z%E4%B8%96%E4%BB%A3%E3%81%8C%E9%81%B8%E3%82%93%E3%81%A0%E3%80%812025%E5%B9%B4%E6%B5%81%E8%A1%8C%E8%AA%9E%E5%A4%A7%E8%B3%9E%E3%81%AF%E3%80%8E%E3%80%87%E3%80%87%E3%80%8F%EF%BC%81%E3%80%8C%E5%83%8D/</w:t>
        </w:r>
      </w:hyperlink>
    </w:p>
    <w:p w14:paraId="5DDE9CAB" w14:textId="77777777" w:rsidR="002C3705" w:rsidRPr="00BF15DD" w:rsidRDefault="000F49AE" w:rsidP="002C3705">
      <w:pPr>
        <w:numPr>
          <w:ilvl w:val="0"/>
          <w:numId w:val="26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monolab.tokyo: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secondz digital</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解析で激変！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世代が本当に選ぶ就活ランキング完全ガイド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50" w:tgtFrame="_blank" w:history="1">
        <w:r w:rsidRPr="00BF15DD">
          <w:rPr>
            <w:rFonts w:ascii="Rakuten Sans JP-2" w:eastAsia="Rakuten Sans JP-2" w:hAnsi="Rakuten Sans JP-2" w:cs="Times New Roman"/>
            <w:color w:val="0000FF"/>
            <w:kern w:val="0"/>
            <w:sz w:val="28"/>
            <w:szCs w:val="28"/>
            <w:u w:val="single"/>
            <w14:ligatures w14:val="none"/>
          </w:rPr>
          <w:t>https://monolab.tokyo/articles/6320</w:t>
        </w:r>
      </w:hyperlink>
    </w:p>
    <w:p w14:paraId="38F4DD25" w14:textId="7D486884" w:rsidR="000F49AE" w:rsidRPr="00BF15DD" w:rsidRDefault="002C3705" w:rsidP="002C3705">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2025/12/01-12/05 週次考察</w:t>
      </w:r>
    </w:p>
    <w:p w14:paraId="2AC2A2F8" w14:textId="77777777" w:rsidR="00BF15DD" w:rsidRDefault="001B146D" w:rsidP="000F49AE">
      <w:pPr>
        <w:spacing w:before="100" w:beforeAutospacing="1" w:after="100" w:afterAutospacing="1" w:line="240" w:lineRule="auto"/>
        <w:rPr>
          <w:rFonts w:ascii="Rakuten Sans JP-2" w:eastAsia="Rakuten Sans JP-2" w:hAnsi="Rakuten Sans JP-2"/>
          <w:sz w:val="28"/>
          <w:szCs w:val="28"/>
        </w:rPr>
      </w:pPr>
      <w:r w:rsidRPr="00BF15DD">
        <w:rPr>
          <w:rFonts w:ascii="Rakuten Sans JP-2" w:eastAsia="Rakuten Sans JP-2" w:hAnsi="Rakuten Sans JP-2"/>
          <w:sz w:val="28"/>
          <w:szCs w:val="28"/>
        </w:rPr>
        <w:t xml:space="preserve">総論　</w:t>
      </w:r>
    </w:p>
    <w:p w14:paraId="24D497CE" w14:textId="0CE7916C" w:rsidR="000F49AE" w:rsidRPr="00BF15DD" w:rsidRDefault="001B146D"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“信じたいのは正しさではなく、小さな自分の実感”</w:t>
      </w:r>
    </w:p>
    <w:p w14:paraId="0AD078A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世代は、推し活・</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・就活・消費・地域・カルチャーのすべてで、</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不確実な時代に、自分だけの実在感をどう確保するか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という問いに向き合っていた。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そのためのキーワードは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「人格分散」「距離感」「小さな確信」「自己回復」</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つ</w:t>
      </w:r>
      <w:r w:rsidRPr="00BF15DD">
        <w:rPr>
          <w:rFonts w:ascii="Rakuten Sans JP-2" w:eastAsia="Rakuten Sans JP-2" w:hAnsi="Rakuten Sans JP-2" w:cs="MS Mincho"/>
          <w:kern w:val="0"/>
          <w:sz w:val="28"/>
          <w:szCs w:val="28"/>
          <w14:ligatures w14:val="none"/>
        </w:rPr>
        <w:t>。</w:t>
      </w:r>
    </w:p>
    <w:p w14:paraId="7AB0743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8B54FDA">
          <v:rect id="Horizontal Line 146" o:spid="_x0000_s110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66E62D"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1</w:t>
      </w:r>
      <w:r w:rsidRPr="00BF15DD">
        <w:rPr>
          <w:rFonts w:ascii="Rakuten Sans JP-2" w:eastAsia="Rakuten Sans JP-2" w:hAnsi="Rakuten Sans JP-2" w:cs="MS Mincho" w:hint="eastAsia"/>
          <w:kern w:val="36"/>
          <w:sz w:val="28"/>
          <w:szCs w:val="28"/>
          <w14:ligatures w14:val="none"/>
        </w:rPr>
        <w:t>｜</w:t>
      </w:r>
      <w:r w:rsidRPr="00BF15DD">
        <w:rPr>
          <w:rFonts w:ascii="Rakuten Sans JP-2" w:eastAsia="Rakuten Sans JP-2" w:hAnsi="Rakuten Sans JP-2" w:cs="Times New Roman"/>
          <w:kern w:val="36"/>
          <w:sz w:val="28"/>
          <w:szCs w:val="28"/>
          <w14:ligatures w14:val="none"/>
        </w:rPr>
        <w:t>Z</w:t>
      </w:r>
      <w:r w:rsidRPr="00BF15DD">
        <w:rPr>
          <w:rFonts w:ascii="Rakuten Sans JP-2" w:eastAsia="Rakuten Sans JP-2" w:hAnsi="Rakuten Sans JP-2" w:cs="MS Mincho" w:hint="eastAsia"/>
          <w:kern w:val="36"/>
          <w:sz w:val="28"/>
          <w:szCs w:val="28"/>
          <w14:ligatures w14:val="none"/>
        </w:rPr>
        <w:t>世代は「何も信じない」のではなく、</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自分が確かめられるもの</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だけ信じ</w:t>
      </w:r>
      <w:r w:rsidRPr="00BF15DD">
        <w:rPr>
          <w:rFonts w:ascii="Rakuten Sans JP-2" w:eastAsia="Rakuten Sans JP-2" w:hAnsi="Rakuten Sans JP-2" w:cs="MS Mincho"/>
          <w:kern w:val="36"/>
          <w:sz w:val="28"/>
          <w:szCs w:val="28"/>
          <w14:ligatures w14:val="none"/>
        </w:rPr>
        <w:t>る</w:t>
      </w:r>
    </w:p>
    <w:p w14:paraId="2C992CC8" w14:textId="77777777" w:rsidR="000F49AE" w:rsidRPr="00BF15DD" w:rsidRDefault="000F49AE" w:rsidP="000F49AE">
      <w:pPr>
        <w:numPr>
          <w:ilvl w:val="0"/>
          <w:numId w:val="2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「何も信じない若者」という論調の裏で、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世代は推し企業・推しブランド・推しキャラなど</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自分が体験として持てるもの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を軸に世界を理解している</w:t>
      </w:r>
      <w:r w:rsidRPr="00BF15DD">
        <w:rPr>
          <w:rFonts w:ascii="Rakuten Sans JP-2" w:eastAsia="Rakuten Sans JP-2" w:hAnsi="Rakuten Sans JP-2" w:cs="MS Mincho"/>
          <w:kern w:val="0"/>
          <w:sz w:val="28"/>
          <w:szCs w:val="28"/>
          <w14:ligatures w14:val="none"/>
        </w:rPr>
        <w:t>。</w:t>
      </w:r>
    </w:p>
    <w:p w14:paraId="0B57C5BB" w14:textId="77777777" w:rsidR="000F49AE" w:rsidRPr="00BF15DD" w:rsidRDefault="000F49AE" w:rsidP="000F49AE">
      <w:pPr>
        <w:numPr>
          <w:ilvl w:val="0"/>
          <w:numId w:val="26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AERA with Kids </w:t>
      </w:r>
      <w:r w:rsidRPr="00BF15DD">
        <w:rPr>
          <w:rFonts w:ascii="Rakuten Sans JP-2" w:eastAsia="Rakuten Sans JP-2" w:hAnsi="Rakuten Sans JP-2" w:cs="MS Mincho" w:hint="eastAsia"/>
          <w:kern w:val="0"/>
          <w:sz w:val="28"/>
          <w:szCs w:val="28"/>
          <w14:ligatures w14:val="none"/>
        </w:rPr>
        <w:t>の「推しがいない悩み」は、推しが</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自己認識の補助輪</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になっていることを示す</w:t>
      </w:r>
      <w:r w:rsidRPr="00BF15DD">
        <w:rPr>
          <w:rFonts w:ascii="Rakuten Sans JP-2" w:eastAsia="Rakuten Sans JP-2" w:hAnsi="Rakuten Sans JP-2" w:cs="MS Mincho"/>
          <w:kern w:val="0"/>
          <w:sz w:val="28"/>
          <w:szCs w:val="28"/>
          <w14:ligatures w14:val="none"/>
        </w:rPr>
        <w:t>。</w:t>
      </w:r>
    </w:p>
    <w:p w14:paraId="41495EF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彼らが信じるのは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情報の正しさ</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体験の確かさ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36CC0C6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ブランドは正しさを語るより、</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「私はこう感じた」</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という等身大ストーリーのほうが刺さる</w:t>
      </w:r>
      <w:r w:rsidRPr="00BF15DD">
        <w:rPr>
          <w:rFonts w:ascii="Rakuten Sans JP-2" w:eastAsia="Rakuten Sans JP-2" w:hAnsi="Rakuten Sans JP-2" w:cs="MS Mincho"/>
          <w:kern w:val="0"/>
          <w:sz w:val="28"/>
          <w:szCs w:val="28"/>
          <w14:ligatures w14:val="none"/>
        </w:rPr>
        <w:t>。</w:t>
      </w:r>
    </w:p>
    <w:p w14:paraId="4D03D45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102AE81">
          <v:rect id="Horizontal Line 147" o:spid="_x0000_s110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F68F36"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2</w:t>
      </w:r>
      <w:r w:rsidRPr="00BF15DD">
        <w:rPr>
          <w:rFonts w:ascii="Rakuten Sans JP-2" w:eastAsia="Rakuten Sans JP-2" w:hAnsi="Rakuten Sans JP-2" w:cs="MS Mincho" w:hint="eastAsia"/>
          <w:kern w:val="36"/>
          <w:sz w:val="28"/>
          <w:szCs w:val="28"/>
          <w14:ligatures w14:val="none"/>
        </w:rPr>
        <w:t>｜</w:t>
      </w:r>
      <w:r w:rsidRPr="00BF15DD">
        <w:rPr>
          <w:rFonts w:ascii="Rakuten Sans JP-2" w:eastAsia="Rakuten Sans JP-2" w:hAnsi="Rakuten Sans JP-2" w:cs="Times New Roman"/>
          <w:kern w:val="36"/>
          <w:sz w:val="28"/>
          <w:szCs w:val="28"/>
          <w14:ligatures w14:val="none"/>
        </w:rPr>
        <w:t>SNS</w:t>
      </w:r>
      <w:r w:rsidRPr="00BF15DD">
        <w:rPr>
          <w:rFonts w:ascii="Rakuten Sans JP-2" w:eastAsia="Rakuten Sans JP-2" w:hAnsi="Rakuten Sans JP-2" w:cs="MS Mincho" w:hint="eastAsia"/>
          <w:kern w:val="36"/>
          <w:sz w:val="28"/>
          <w:szCs w:val="28"/>
          <w14:ligatures w14:val="none"/>
        </w:rPr>
        <w:t>は</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人格の分散運用</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が当たり前</w:t>
      </w:r>
      <w:r w:rsidRPr="00BF15DD">
        <w:rPr>
          <w:rFonts w:ascii="Rakuten Sans JP-2" w:eastAsia="Rakuten Sans JP-2" w:hAnsi="Rakuten Sans JP-2" w:cs="MS Mincho"/>
          <w:kern w:val="36"/>
          <w:sz w:val="28"/>
          <w:szCs w:val="28"/>
          <w14:ligatures w14:val="none"/>
        </w:rPr>
        <w:t>に</w:t>
      </w:r>
    </w:p>
    <w:p w14:paraId="5BE0D08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Business Insider </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人格を使い分ける」は、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世代の心理を象徴する</w:t>
      </w:r>
      <w:r w:rsidRPr="00BF15DD">
        <w:rPr>
          <w:rFonts w:ascii="Rakuten Sans JP-2" w:eastAsia="Rakuten Sans JP-2" w:hAnsi="Rakuten Sans JP-2" w:cs="MS Mincho"/>
          <w:kern w:val="0"/>
          <w:sz w:val="28"/>
          <w:szCs w:val="28"/>
          <w14:ligatures w14:val="none"/>
        </w:rPr>
        <w:t>。</w:t>
      </w:r>
    </w:p>
    <w:p w14:paraId="5AAC9093" w14:textId="77777777" w:rsidR="000F49AE" w:rsidRPr="00BF15DD" w:rsidRDefault="000F49AE" w:rsidP="000F49AE">
      <w:pPr>
        <w:numPr>
          <w:ilvl w:val="0"/>
          <w:numId w:val="2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では本来の自分を保つために、複数人格を意図的に運</w:t>
      </w:r>
      <w:r w:rsidRPr="00BF15DD">
        <w:rPr>
          <w:rFonts w:ascii="Rakuten Sans JP-2" w:eastAsia="Rakuten Sans JP-2" w:hAnsi="Rakuten Sans JP-2" w:cs="MS Mincho"/>
          <w:kern w:val="0"/>
          <w:sz w:val="28"/>
          <w:szCs w:val="28"/>
          <w14:ligatures w14:val="none"/>
        </w:rPr>
        <w:t>転</w:t>
      </w:r>
    </w:p>
    <w:p w14:paraId="293346D3" w14:textId="77777777" w:rsidR="000F49AE" w:rsidRPr="00BF15DD" w:rsidRDefault="000F49AE" w:rsidP="000F49AE">
      <w:pPr>
        <w:numPr>
          <w:ilvl w:val="0"/>
          <w:numId w:val="2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親密性と沈黙の不一致から生じる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距離感バグ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kern w:val="0"/>
          <w:sz w:val="28"/>
          <w:szCs w:val="28"/>
          <w14:ligatures w14:val="none"/>
        </w:rPr>
        <w:t>）</w:t>
      </w:r>
    </w:p>
    <w:p w14:paraId="2F30C3F3" w14:textId="77777777" w:rsidR="000F49AE" w:rsidRPr="00BF15DD" w:rsidRDefault="000F49AE" w:rsidP="000F49AE">
      <w:pPr>
        <w:numPr>
          <w:ilvl w:val="0"/>
          <w:numId w:val="26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「キラキラ疲れ」と「広告をつい見てしまう」の同時進行（ハフポスト</w:t>
      </w:r>
      <w:r w:rsidRPr="00BF15DD">
        <w:rPr>
          <w:rFonts w:ascii="Rakuten Sans JP-2" w:eastAsia="Rakuten Sans JP-2" w:hAnsi="Rakuten Sans JP-2" w:cs="MS Mincho"/>
          <w:kern w:val="0"/>
          <w:sz w:val="28"/>
          <w:szCs w:val="28"/>
          <w14:ligatures w14:val="none"/>
        </w:rPr>
        <w:t>）</w:t>
      </w:r>
    </w:p>
    <w:p w14:paraId="7CDA1D1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つながりすぎの時代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に、自分を守るための分身を持っている</w:t>
      </w:r>
      <w:r w:rsidRPr="00BF15DD">
        <w:rPr>
          <w:rFonts w:ascii="Rakuten Sans JP-2" w:eastAsia="Rakuten Sans JP-2" w:hAnsi="Rakuten Sans JP-2" w:cs="MS Mincho"/>
          <w:kern w:val="0"/>
          <w:sz w:val="28"/>
          <w:szCs w:val="28"/>
          <w14:ligatures w14:val="none"/>
        </w:rPr>
        <w:t>。</w:t>
      </w:r>
    </w:p>
    <w:p w14:paraId="5699DC3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これは病理ではなく、むしろ</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健全なデジタル適応進化</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と言える</w:t>
      </w:r>
      <w:r w:rsidRPr="00BF15DD">
        <w:rPr>
          <w:rFonts w:ascii="Rakuten Sans JP-2" w:eastAsia="Rakuten Sans JP-2" w:hAnsi="Rakuten Sans JP-2" w:cs="MS Mincho"/>
          <w:kern w:val="0"/>
          <w:sz w:val="28"/>
          <w:szCs w:val="28"/>
          <w14:ligatures w14:val="none"/>
        </w:rPr>
        <w:t>。</w:t>
      </w:r>
    </w:p>
    <w:p w14:paraId="67A1BE9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600910C">
          <v:rect id="Horizontal Line 148" o:spid="_x0000_s110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195875"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3</w:t>
      </w:r>
      <w:r w:rsidRPr="00BF15DD">
        <w:rPr>
          <w:rFonts w:ascii="Rakuten Sans JP-2" w:eastAsia="Rakuten Sans JP-2" w:hAnsi="Rakuten Sans JP-2" w:cs="MS Mincho" w:hint="eastAsia"/>
          <w:kern w:val="36"/>
          <w:sz w:val="28"/>
          <w:szCs w:val="28"/>
          <w14:ligatures w14:val="none"/>
        </w:rPr>
        <w:t>｜推し活は「経済」ではなく「心の回復構造」</w:t>
      </w:r>
      <w:r w:rsidRPr="00BF15DD">
        <w:rPr>
          <w:rFonts w:ascii="Rakuten Sans JP-2" w:eastAsia="Rakuten Sans JP-2" w:hAnsi="Rakuten Sans JP-2" w:cs="MS Mincho"/>
          <w:kern w:val="36"/>
          <w:sz w:val="28"/>
          <w:szCs w:val="28"/>
          <w14:ligatures w14:val="none"/>
        </w:rPr>
        <w:t>へ</w:t>
      </w:r>
    </w:p>
    <w:p w14:paraId="3E6363C9" w14:textId="77777777" w:rsidR="000F49AE" w:rsidRPr="00BF15DD" w:rsidRDefault="000F49AE" w:rsidP="000F49AE">
      <w:pPr>
        <w:numPr>
          <w:ilvl w:val="0"/>
          <w:numId w:val="2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推し企業の商品は値上げしても買い続ける層が半</w:t>
      </w:r>
      <w:r w:rsidRPr="00BF15DD">
        <w:rPr>
          <w:rFonts w:ascii="Rakuten Sans JP-2" w:eastAsia="Rakuten Sans JP-2" w:hAnsi="Rakuten Sans JP-2" w:cs="MS Mincho"/>
          <w:kern w:val="0"/>
          <w:sz w:val="28"/>
          <w:szCs w:val="28"/>
          <w14:ligatures w14:val="none"/>
        </w:rPr>
        <w:t>数</w:t>
      </w:r>
    </w:p>
    <w:p w14:paraId="05F7E359" w14:textId="77777777" w:rsidR="000F49AE" w:rsidRPr="00BF15DD" w:rsidRDefault="000F49AE" w:rsidP="000F49AE">
      <w:pPr>
        <w:numPr>
          <w:ilvl w:val="0"/>
          <w:numId w:val="2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世代〜シニアまで「推し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遠征」の行動が加</w:t>
      </w:r>
      <w:r w:rsidRPr="00BF15DD">
        <w:rPr>
          <w:rFonts w:ascii="Rakuten Sans JP-2" w:eastAsia="Rakuten Sans JP-2" w:hAnsi="Rakuten Sans JP-2" w:cs="MS Mincho"/>
          <w:kern w:val="0"/>
          <w:sz w:val="28"/>
          <w:szCs w:val="28"/>
          <w14:ligatures w14:val="none"/>
        </w:rPr>
        <w:t>速</w:t>
      </w:r>
    </w:p>
    <w:p w14:paraId="11D99232" w14:textId="77777777" w:rsidR="000F49AE" w:rsidRPr="00BF15DD" w:rsidRDefault="000F49AE" w:rsidP="000F49AE">
      <w:pPr>
        <w:numPr>
          <w:ilvl w:val="0"/>
          <w:numId w:val="26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収納家具やコラボ施策の売れ行き（</w:t>
      </w:r>
      <w:r w:rsidRPr="00BF15DD">
        <w:rPr>
          <w:rFonts w:ascii="Rakuten Sans JP-2" w:eastAsia="Rakuten Sans JP-2" w:hAnsi="Rakuten Sans JP-2" w:cs="Times New Roman"/>
          <w:kern w:val="0"/>
          <w:sz w:val="28"/>
          <w:szCs w:val="28"/>
          <w14:ligatures w14:val="none"/>
        </w:rPr>
        <w:t>LOWYA</w:t>
      </w:r>
      <w:r w:rsidRPr="00BF15DD">
        <w:rPr>
          <w:rFonts w:ascii="Rakuten Sans JP-2" w:eastAsia="Rakuten Sans JP-2" w:hAnsi="Rakuten Sans JP-2" w:cs="MS Mincho" w:hint="eastAsia"/>
          <w:kern w:val="0"/>
          <w:sz w:val="28"/>
          <w:szCs w:val="28"/>
          <w14:ligatures w14:val="none"/>
        </w:rPr>
        <w:t>）は推し活依</w:t>
      </w:r>
      <w:r w:rsidRPr="00BF15DD">
        <w:rPr>
          <w:rFonts w:ascii="Rakuten Sans JP-2" w:eastAsia="Rakuten Sans JP-2" w:hAnsi="Rakuten Sans JP-2" w:cs="MS Mincho"/>
          <w:kern w:val="0"/>
          <w:sz w:val="28"/>
          <w:szCs w:val="28"/>
          <w14:ligatures w14:val="none"/>
        </w:rPr>
        <w:t>存</w:t>
      </w:r>
    </w:p>
    <w:p w14:paraId="62CA38D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支出</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MS Mincho"/>
          <w:kern w:val="0"/>
          <w:sz w:val="28"/>
          <w:szCs w:val="28"/>
          <w14:ligatures w14:val="none"/>
        </w:rPr>
        <w:t>、</w:t>
      </w:r>
    </w:p>
    <w:p w14:paraId="02F4790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自己回復・自己確認のための投資</w:t>
      </w:r>
      <w:r w:rsidRPr="00BF15DD">
        <w:rPr>
          <w:rFonts w:ascii="Rakuten Sans JP-2" w:eastAsia="Rakuten Sans JP-2" w:hAnsi="Rakuten Sans JP-2" w:cs="MS Mincho"/>
          <w:kern w:val="0"/>
          <w:sz w:val="28"/>
          <w:szCs w:val="28"/>
          <w14:ligatures w14:val="none"/>
        </w:rPr>
        <w:t>。</w:t>
      </w:r>
    </w:p>
    <w:p w14:paraId="77D426A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推しがいない悩み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が増えているのも、推しが自分の輪郭を取り戻す道具になっている証拠</w:t>
      </w:r>
      <w:r w:rsidRPr="00BF15DD">
        <w:rPr>
          <w:rFonts w:ascii="Rakuten Sans JP-2" w:eastAsia="Rakuten Sans JP-2" w:hAnsi="Rakuten Sans JP-2" w:cs="MS Mincho"/>
          <w:kern w:val="0"/>
          <w:sz w:val="28"/>
          <w:szCs w:val="28"/>
          <w14:ligatures w14:val="none"/>
        </w:rPr>
        <w:t>。</w:t>
      </w:r>
    </w:p>
    <w:p w14:paraId="20DCEE4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F9A6557">
          <v:rect id="Horizontal Line 149" o:spid="_x0000_s110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AEF1F0"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4</w:t>
      </w:r>
      <w:r w:rsidRPr="00BF15DD">
        <w:rPr>
          <w:rFonts w:ascii="Rakuten Sans JP-2" w:eastAsia="Rakuten Sans JP-2" w:hAnsi="Rakuten Sans JP-2" w:cs="MS Mincho" w:hint="eastAsia"/>
          <w:kern w:val="36"/>
          <w:sz w:val="28"/>
          <w:szCs w:val="28"/>
          <w14:ligatures w14:val="none"/>
        </w:rPr>
        <w:t>｜</w:t>
      </w:r>
      <w:r w:rsidRPr="00BF15DD">
        <w:rPr>
          <w:rFonts w:ascii="Rakuten Sans JP-2" w:eastAsia="Rakuten Sans JP-2" w:hAnsi="Rakuten Sans JP-2" w:cs="Times New Roman"/>
          <w:kern w:val="36"/>
          <w:sz w:val="28"/>
          <w:szCs w:val="28"/>
          <w14:ligatures w14:val="none"/>
        </w:rPr>
        <w:t>AI</w:t>
      </w:r>
      <w:r w:rsidRPr="00BF15DD">
        <w:rPr>
          <w:rFonts w:ascii="Rakuten Sans JP-2" w:eastAsia="Rakuten Sans JP-2" w:hAnsi="Rakuten Sans JP-2" w:cs="MS Mincho" w:hint="eastAsia"/>
          <w:kern w:val="36"/>
          <w:sz w:val="28"/>
          <w:szCs w:val="28"/>
          <w14:ligatures w14:val="none"/>
        </w:rPr>
        <w:t>は「相談相手」でも「支配者」でもなく、</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補助線</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としての定着段階</w:t>
      </w:r>
      <w:r w:rsidRPr="00BF15DD">
        <w:rPr>
          <w:rFonts w:ascii="Rakuten Sans JP-2" w:eastAsia="Rakuten Sans JP-2" w:hAnsi="Rakuten Sans JP-2" w:cs="MS Mincho"/>
          <w:kern w:val="36"/>
          <w:sz w:val="28"/>
          <w:szCs w:val="28"/>
          <w14:ligatures w14:val="none"/>
        </w:rPr>
        <w:t>へ</w:t>
      </w:r>
    </w:p>
    <w:p w14:paraId="10846898" w14:textId="77777777" w:rsidR="000F49AE" w:rsidRPr="00BF15DD" w:rsidRDefault="000F49AE" w:rsidP="000F49AE">
      <w:pPr>
        <w:numPr>
          <w:ilvl w:val="0"/>
          <w:numId w:val="2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小学生の</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を使用（</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w:t>
      </w:r>
      <w:r w:rsidRPr="00BF15DD">
        <w:rPr>
          <w:rFonts w:ascii="Rakuten Sans JP-2" w:eastAsia="Rakuten Sans JP-2" w:hAnsi="Rakuten Sans JP-2" w:cs="MS Mincho"/>
          <w:kern w:val="0"/>
          <w:sz w:val="28"/>
          <w:szCs w:val="28"/>
          <w14:ligatures w14:val="none"/>
        </w:rPr>
        <w:t>）</w:t>
      </w:r>
    </w:p>
    <w:p w14:paraId="42AD51FB" w14:textId="77777777" w:rsidR="000F49AE" w:rsidRPr="00BF15DD" w:rsidRDefault="000F49AE" w:rsidP="000F49AE">
      <w:pPr>
        <w:numPr>
          <w:ilvl w:val="0"/>
          <w:numId w:val="2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ショッピングで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一気通貫購買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を開始（</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kern w:val="0"/>
          <w:sz w:val="28"/>
          <w:szCs w:val="28"/>
          <w14:ligatures w14:val="none"/>
        </w:rPr>
        <w:t>）</w:t>
      </w:r>
    </w:p>
    <w:p w14:paraId="0E2EDDF5" w14:textId="77777777" w:rsidR="000F49AE" w:rsidRPr="00BF15DD" w:rsidRDefault="000F49AE" w:rsidP="000F49AE">
      <w:pPr>
        <w:numPr>
          <w:ilvl w:val="0"/>
          <w:numId w:val="26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しかしホリデーシーズン支出では米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節度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も</w:t>
      </w:r>
    </w:p>
    <w:p w14:paraId="3705B6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は完全依存も完全拒否もされず</w:t>
      </w:r>
      <w:r w:rsidRPr="00BF15DD">
        <w:rPr>
          <w:rFonts w:ascii="Rakuten Sans JP-2" w:eastAsia="Rakuten Sans JP-2" w:hAnsi="Rakuten Sans JP-2" w:cs="MS Mincho"/>
          <w:kern w:val="0"/>
          <w:sz w:val="28"/>
          <w:szCs w:val="28"/>
          <w14:ligatures w14:val="none"/>
        </w:rPr>
        <w:t>、</w:t>
      </w:r>
    </w:p>
    <w:p w14:paraId="7130827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自分の判断力を補助する「セカンドオピニオン」ポジションへ</w:t>
      </w:r>
      <w:r w:rsidRPr="00BF15DD">
        <w:rPr>
          <w:rFonts w:ascii="Rakuten Sans JP-2" w:eastAsia="Rakuten Sans JP-2" w:hAnsi="Rakuten Sans JP-2" w:cs="MS Mincho"/>
          <w:kern w:val="0"/>
          <w:sz w:val="28"/>
          <w:szCs w:val="28"/>
          <w14:ligatures w14:val="none"/>
        </w:rPr>
        <w:t>。</w:t>
      </w:r>
    </w:p>
    <w:p w14:paraId="6D08FF4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への信頼とは「正解かどうか」ではなく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自分に寄り添っていると感じられるか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に移っている</w:t>
      </w:r>
      <w:r w:rsidRPr="00BF15DD">
        <w:rPr>
          <w:rFonts w:ascii="Rakuten Sans JP-2" w:eastAsia="Rakuten Sans JP-2" w:hAnsi="Rakuten Sans JP-2" w:cs="MS Mincho"/>
          <w:kern w:val="0"/>
          <w:sz w:val="28"/>
          <w:szCs w:val="28"/>
          <w14:ligatures w14:val="none"/>
        </w:rPr>
        <w:t>。</w:t>
      </w:r>
    </w:p>
    <w:p w14:paraId="0D36BCC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C5F5982">
          <v:rect id="Horizontal Line 150" o:spid="_x0000_s110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F52B16"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5</w:t>
      </w:r>
      <w:r w:rsidRPr="00BF15DD">
        <w:rPr>
          <w:rFonts w:ascii="Rakuten Sans JP-2" w:eastAsia="Rakuten Sans JP-2" w:hAnsi="Rakuten Sans JP-2" w:cs="MS Mincho" w:hint="eastAsia"/>
          <w:kern w:val="36"/>
          <w:sz w:val="28"/>
          <w:szCs w:val="28"/>
          <w14:ligatures w14:val="none"/>
        </w:rPr>
        <w:t>｜「短文」「自然界隈」「蒸しライフ」</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言語・世界・生活のミニマル</w:t>
      </w:r>
      <w:r w:rsidRPr="00BF15DD">
        <w:rPr>
          <w:rFonts w:ascii="Rakuten Sans JP-2" w:eastAsia="Rakuten Sans JP-2" w:hAnsi="Rakuten Sans JP-2" w:cs="MS Mincho"/>
          <w:kern w:val="36"/>
          <w:sz w:val="28"/>
          <w:szCs w:val="28"/>
          <w14:ligatures w14:val="none"/>
        </w:rPr>
        <w:t>化</w:t>
      </w:r>
    </w:p>
    <w:p w14:paraId="6382AA1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AMP </w:t>
      </w:r>
      <w:r w:rsidRPr="00BF15DD">
        <w:rPr>
          <w:rFonts w:ascii="Rakuten Sans JP-2" w:eastAsia="Rakuten Sans JP-2" w:hAnsi="Rakuten Sans JP-2" w:cs="MS Mincho" w:hint="eastAsia"/>
          <w:kern w:val="0"/>
          <w:sz w:val="28"/>
          <w:szCs w:val="28"/>
          <w14:ligatures w14:val="none"/>
        </w:rPr>
        <w:t>の調査で</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 xml:space="preserve"> 9</w:t>
      </w:r>
      <w:r w:rsidRPr="00BF15DD">
        <w:rPr>
          <w:rFonts w:ascii="Rakuten Sans JP-2" w:eastAsia="Rakuten Sans JP-2" w:hAnsi="Rakuten Sans JP-2" w:cs="MS Mincho" w:hint="eastAsia"/>
          <w:kern w:val="0"/>
          <w:sz w:val="28"/>
          <w:szCs w:val="28"/>
          <w14:ligatures w14:val="none"/>
        </w:rPr>
        <w:t>割が「短文コミュニケーション」を支持。</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自然界隈、蒸しライフ、気まずさネイティブ、怒りのエサなど</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ミニマルな感情圏</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の界隈文化が拡張中</w:t>
      </w:r>
      <w:r w:rsidRPr="00BF15DD">
        <w:rPr>
          <w:rFonts w:ascii="Rakuten Sans JP-2" w:eastAsia="Rakuten Sans JP-2" w:hAnsi="Rakuten Sans JP-2" w:cs="MS Mincho"/>
          <w:kern w:val="0"/>
          <w:sz w:val="28"/>
          <w:szCs w:val="28"/>
          <w14:ligatures w14:val="none"/>
        </w:rPr>
        <w:t>。</w:t>
      </w:r>
    </w:p>
    <w:p w14:paraId="26C3BF3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彼らは長文、深読み、複雑な関係を避け</w:t>
      </w:r>
      <w:r w:rsidRPr="00BF15DD">
        <w:rPr>
          <w:rFonts w:ascii="Rakuten Sans JP-2" w:eastAsia="Rakuten Sans JP-2" w:hAnsi="Rakuten Sans JP-2" w:cs="MS Mincho"/>
          <w:kern w:val="0"/>
          <w:sz w:val="28"/>
          <w:szCs w:val="28"/>
          <w14:ligatures w14:val="none"/>
        </w:rPr>
        <w:t>、</w:t>
      </w:r>
    </w:p>
    <w:p w14:paraId="3E8BAE2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小さくて心が動く世界</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に住みたいと願っている</w:t>
      </w:r>
      <w:r w:rsidRPr="00BF15DD">
        <w:rPr>
          <w:rFonts w:ascii="Rakuten Sans JP-2" w:eastAsia="Rakuten Sans JP-2" w:hAnsi="Rakuten Sans JP-2" w:cs="MS Mincho"/>
          <w:kern w:val="0"/>
          <w:sz w:val="28"/>
          <w:szCs w:val="28"/>
          <w14:ligatures w14:val="none"/>
        </w:rPr>
        <w:t>。</w:t>
      </w:r>
    </w:p>
    <w:p w14:paraId="0FA4A3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疲れた社会への微細なレジスタンス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でもある</w:t>
      </w:r>
      <w:r w:rsidRPr="00BF15DD">
        <w:rPr>
          <w:rFonts w:ascii="Rakuten Sans JP-2" w:eastAsia="Rakuten Sans JP-2" w:hAnsi="Rakuten Sans JP-2" w:cs="MS Mincho"/>
          <w:kern w:val="0"/>
          <w:sz w:val="28"/>
          <w:szCs w:val="28"/>
          <w14:ligatures w14:val="none"/>
        </w:rPr>
        <w:t>。</w:t>
      </w:r>
    </w:p>
    <w:p w14:paraId="3A1C5CD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864DD5E">
          <v:rect id="Horizontal Line 151" o:spid="_x0000_s110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234C98"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6</w:t>
      </w:r>
      <w:r w:rsidRPr="00BF15DD">
        <w:rPr>
          <w:rFonts w:ascii="Rakuten Sans JP-2" w:eastAsia="Rakuten Sans JP-2" w:hAnsi="Rakuten Sans JP-2" w:cs="MS Mincho" w:hint="eastAsia"/>
          <w:kern w:val="36"/>
          <w:sz w:val="28"/>
          <w:szCs w:val="28"/>
          <w14:ligatures w14:val="none"/>
        </w:rPr>
        <w:t>｜働き方・キャリア観：私生活の質＞夢や挑</w:t>
      </w:r>
      <w:r w:rsidRPr="00BF15DD">
        <w:rPr>
          <w:rFonts w:ascii="Rakuten Sans JP-2" w:eastAsia="Rakuten Sans JP-2" w:hAnsi="Rakuten Sans JP-2" w:cs="MS Mincho"/>
          <w:kern w:val="36"/>
          <w:sz w:val="28"/>
          <w:szCs w:val="28"/>
          <w14:ligatures w14:val="none"/>
        </w:rPr>
        <w:t>戦</w:t>
      </w:r>
    </w:p>
    <w:p w14:paraId="7E3E59E7" w14:textId="77777777" w:rsidR="000F49AE" w:rsidRPr="00BF15DD" w:rsidRDefault="000F49AE" w:rsidP="000F49AE">
      <w:pPr>
        <w:numPr>
          <w:ilvl w:val="0"/>
          <w:numId w:val="2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世代の働き方は「自分のペース」「必要以上に傷つかない距離感」を重</w:t>
      </w:r>
      <w:r w:rsidRPr="00BF15DD">
        <w:rPr>
          <w:rFonts w:ascii="Rakuten Sans JP-2" w:eastAsia="Rakuten Sans JP-2" w:hAnsi="Rakuten Sans JP-2" w:cs="MS Mincho"/>
          <w:kern w:val="0"/>
          <w:sz w:val="28"/>
          <w:szCs w:val="28"/>
          <w14:ligatures w14:val="none"/>
        </w:rPr>
        <w:t>視</w:t>
      </w:r>
    </w:p>
    <w:p w14:paraId="390BE855" w14:textId="77777777" w:rsidR="000F49AE" w:rsidRPr="00BF15DD" w:rsidRDefault="000F49AE" w:rsidP="000F49AE">
      <w:pPr>
        <w:numPr>
          <w:ilvl w:val="0"/>
          <w:numId w:val="26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人の失敗観察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の記事は、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世代が職場の空気を読む身体知を持っていることを示</w:t>
      </w:r>
      <w:r w:rsidRPr="00BF15DD">
        <w:rPr>
          <w:rFonts w:ascii="Rakuten Sans JP-2" w:eastAsia="Rakuten Sans JP-2" w:hAnsi="Rakuten Sans JP-2" w:cs="MS Mincho"/>
          <w:kern w:val="0"/>
          <w:sz w:val="28"/>
          <w:szCs w:val="28"/>
          <w14:ligatures w14:val="none"/>
        </w:rPr>
        <w:t>す</w:t>
      </w:r>
    </w:p>
    <w:p w14:paraId="18DCD0A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仕事は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自分を証明する場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生活の一部として調和するもの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6A3CA2D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企業側には、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「共感</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明確な評価</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過度に踏み込まない距離感」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という新しいマネジメント三原則が必要</w:t>
      </w:r>
      <w:r w:rsidRPr="00BF15DD">
        <w:rPr>
          <w:rFonts w:ascii="Rakuten Sans JP-2" w:eastAsia="Rakuten Sans JP-2" w:hAnsi="Rakuten Sans JP-2" w:cs="MS Mincho"/>
          <w:kern w:val="0"/>
          <w:sz w:val="28"/>
          <w:szCs w:val="28"/>
          <w14:ligatures w14:val="none"/>
        </w:rPr>
        <w:t>。</w:t>
      </w:r>
    </w:p>
    <w:p w14:paraId="333F7FE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DDF364E">
          <v:rect id="Horizontal Line 152" o:spid="_x0000_s110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1A6F13"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7</w:t>
      </w:r>
      <w:r w:rsidRPr="00BF15DD">
        <w:rPr>
          <w:rFonts w:ascii="Rakuten Sans JP-2" w:eastAsia="Rakuten Sans JP-2" w:hAnsi="Rakuten Sans JP-2" w:cs="MS Mincho" w:hint="eastAsia"/>
          <w:kern w:val="36"/>
          <w:sz w:val="28"/>
          <w:szCs w:val="28"/>
          <w14:ligatures w14:val="none"/>
        </w:rPr>
        <w:t>｜消費行動は「節約</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ご褒美」「合理</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感情」の二層構造</w:t>
      </w:r>
      <w:r w:rsidRPr="00BF15DD">
        <w:rPr>
          <w:rFonts w:ascii="Rakuten Sans JP-2" w:eastAsia="Rakuten Sans JP-2" w:hAnsi="Rakuten Sans JP-2" w:cs="MS Mincho"/>
          <w:kern w:val="36"/>
          <w:sz w:val="28"/>
          <w:szCs w:val="28"/>
          <w14:ligatures w14:val="none"/>
        </w:rPr>
        <w:t>へ</w:t>
      </w:r>
    </w:p>
    <w:p w14:paraId="5F24018B" w14:textId="77777777" w:rsidR="000F49AE" w:rsidRPr="00BF15DD" w:rsidRDefault="000F49AE" w:rsidP="000F49AE">
      <w:pPr>
        <w:numPr>
          <w:ilvl w:val="0"/>
          <w:numId w:val="2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節約志向と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推しへの積極投資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が共</w:t>
      </w:r>
      <w:r w:rsidRPr="00BF15DD">
        <w:rPr>
          <w:rFonts w:ascii="Rakuten Sans JP-2" w:eastAsia="Rakuten Sans JP-2" w:hAnsi="Rakuten Sans JP-2" w:cs="MS Mincho"/>
          <w:kern w:val="0"/>
          <w:sz w:val="28"/>
          <w:szCs w:val="28"/>
          <w14:ligatures w14:val="none"/>
        </w:rPr>
        <w:t>存</w:t>
      </w:r>
    </w:p>
    <w:p w14:paraId="035C22F1" w14:textId="77777777" w:rsidR="000F49AE" w:rsidRPr="00BF15DD" w:rsidRDefault="000F49AE" w:rsidP="000F49AE">
      <w:pPr>
        <w:numPr>
          <w:ilvl w:val="0"/>
          <w:numId w:val="2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ギフトのカジュアル化、セルフケア</w:t>
      </w:r>
      <w:r w:rsidRPr="00BF15DD">
        <w:rPr>
          <w:rFonts w:ascii="Rakuten Sans JP-2" w:eastAsia="Rakuten Sans JP-2" w:hAnsi="Rakuten Sans JP-2" w:cs="MS Mincho"/>
          <w:kern w:val="0"/>
          <w:sz w:val="28"/>
          <w:szCs w:val="28"/>
          <w14:ligatures w14:val="none"/>
        </w:rPr>
        <w:t>化</w:t>
      </w:r>
    </w:p>
    <w:p w14:paraId="00B52B2E" w14:textId="77777777" w:rsidR="000F49AE" w:rsidRPr="00BF15DD" w:rsidRDefault="000F49AE" w:rsidP="000F49AE">
      <w:pPr>
        <w:numPr>
          <w:ilvl w:val="0"/>
          <w:numId w:val="26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在庫チェックはオンラインが前提（</w:t>
      </w:r>
      <w:r w:rsidRPr="00BF15DD">
        <w:rPr>
          <w:rFonts w:ascii="Rakuten Sans JP-2" w:eastAsia="Rakuten Sans JP-2" w:hAnsi="Rakuten Sans JP-2" w:cs="Times New Roman"/>
          <w:kern w:val="0"/>
          <w:sz w:val="28"/>
          <w:szCs w:val="28"/>
          <w14:ligatures w14:val="none"/>
        </w:rPr>
        <w:t>ZOZO</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MS Mincho"/>
          <w:kern w:val="0"/>
          <w:sz w:val="28"/>
          <w:szCs w:val="28"/>
          <w14:ligatures w14:val="none"/>
        </w:rPr>
        <w:t>）</w:t>
      </w:r>
    </w:p>
    <w:p w14:paraId="41463CF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消費は二極化ではなく二層化しており</w:t>
      </w:r>
      <w:r w:rsidRPr="00BF15DD">
        <w:rPr>
          <w:rFonts w:ascii="Rakuten Sans JP-2" w:eastAsia="Rakuten Sans JP-2" w:hAnsi="Rakuten Sans JP-2" w:cs="MS Mincho"/>
          <w:kern w:val="0"/>
          <w:sz w:val="28"/>
          <w:szCs w:val="28"/>
          <w14:ligatures w14:val="none"/>
        </w:rPr>
        <w:t>、</w:t>
      </w:r>
    </w:p>
    <w:p w14:paraId="3E9D542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下層：合理（比較・成分・価格</w:t>
      </w:r>
      <w:r w:rsidRPr="00BF15DD">
        <w:rPr>
          <w:rFonts w:ascii="Rakuten Sans JP-2" w:eastAsia="Rakuten Sans JP-2" w:hAnsi="Rakuten Sans JP-2" w:cs="MS Mincho"/>
          <w:kern w:val="0"/>
          <w:sz w:val="28"/>
          <w:szCs w:val="28"/>
          <w14:ligatures w14:val="none"/>
        </w:rPr>
        <w:t>）</w:t>
      </w:r>
    </w:p>
    <w:p w14:paraId="34B2369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上層：感情（推し・気分・世界観</w:t>
      </w:r>
      <w:r w:rsidRPr="00BF15DD">
        <w:rPr>
          <w:rFonts w:ascii="Rakuten Sans JP-2" w:eastAsia="Rakuten Sans JP-2" w:hAnsi="Rakuten Sans JP-2" w:cs="MS Mincho"/>
          <w:kern w:val="0"/>
          <w:sz w:val="28"/>
          <w:szCs w:val="28"/>
          <w14:ligatures w14:val="none"/>
        </w:rPr>
        <w:t>）</w:t>
      </w:r>
    </w:p>
    <w:p w14:paraId="33E5BB5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という構造が安定してきた</w:t>
      </w:r>
      <w:r w:rsidRPr="00BF15DD">
        <w:rPr>
          <w:rFonts w:ascii="Rakuten Sans JP-2" w:eastAsia="Rakuten Sans JP-2" w:hAnsi="Rakuten Sans JP-2" w:cs="MS Mincho"/>
          <w:kern w:val="0"/>
          <w:sz w:val="28"/>
          <w:szCs w:val="28"/>
          <w14:ligatures w14:val="none"/>
        </w:rPr>
        <w:t>。</w:t>
      </w:r>
    </w:p>
    <w:p w14:paraId="0F51BD9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36C1941">
          <v:rect id="Horizontal Line 153" o:spid="_x0000_s110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E25B43"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総</w:t>
      </w:r>
      <w:r w:rsidRPr="00BF15DD">
        <w:rPr>
          <w:rFonts w:ascii="Rakuten Sans JP-2" w:eastAsia="Rakuten Sans JP-2" w:hAnsi="Rakuten Sans JP-2" w:cs="MS Mincho"/>
          <w:kern w:val="36"/>
          <w:sz w:val="28"/>
          <w:szCs w:val="28"/>
          <w14:ligatures w14:val="none"/>
        </w:rPr>
        <w:t>括</w:t>
      </w:r>
    </w:p>
    <w:p w14:paraId="7FD3EF4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世代は、不確実性の時代に自分の輪郭を守るための方法を次々に発明している</w:t>
      </w:r>
      <w:r w:rsidRPr="00BF15DD">
        <w:rPr>
          <w:rFonts w:ascii="Rakuten Sans JP-2" w:eastAsia="Rakuten Sans JP-2" w:hAnsi="Rakuten Sans JP-2" w:cs="Times New Roman"/>
          <w:kern w:val="0"/>
          <w:sz w:val="28"/>
          <w:szCs w:val="28"/>
          <w14:ligatures w14:val="none"/>
        </w:rPr>
        <w:t>”</w:t>
      </w:r>
    </w:p>
    <w:p w14:paraId="008F841D"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人格分</w:t>
      </w:r>
      <w:r w:rsidRPr="00BF15DD">
        <w:rPr>
          <w:rFonts w:ascii="Rakuten Sans JP-2" w:eastAsia="Rakuten Sans JP-2" w:hAnsi="Rakuten Sans JP-2" w:cs="MS Mincho"/>
          <w:kern w:val="0"/>
          <w:sz w:val="28"/>
          <w:szCs w:val="28"/>
          <w14:ligatures w14:val="none"/>
        </w:rPr>
        <w:t>散</w:t>
      </w:r>
    </w:p>
    <w:p w14:paraId="1CCBEFAE"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推し活による心理的安</w:t>
      </w:r>
      <w:r w:rsidRPr="00BF15DD">
        <w:rPr>
          <w:rFonts w:ascii="Rakuten Sans JP-2" w:eastAsia="Rakuten Sans JP-2" w:hAnsi="Rakuten Sans JP-2" w:cs="MS Mincho"/>
          <w:kern w:val="0"/>
          <w:sz w:val="28"/>
          <w:szCs w:val="28"/>
          <w14:ligatures w14:val="none"/>
        </w:rPr>
        <w:t>定</w:t>
      </w:r>
    </w:p>
    <w:p w14:paraId="56B6A0F4"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の補助線</w:t>
      </w:r>
      <w:r w:rsidRPr="00BF15DD">
        <w:rPr>
          <w:rFonts w:ascii="Rakuten Sans JP-2" w:eastAsia="Rakuten Sans JP-2" w:hAnsi="Rakuten Sans JP-2" w:cs="MS Mincho"/>
          <w:kern w:val="0"/>
          <w:sz w:val="28"/>
          <w:szCs w:val="28"/>
          <w14:ligatures w14:val="none"/>
        </w:rPr>
        <w:t>化</w:t>
      </w:r>
    </w:p>
    <w:p w14:paraId="3749A591"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界隈文化の微細</w:t>
      </w:r>
      <w:r w:rsidRPr="00BF15DD">
        <w:rPr>
          <w:rFonts w:ascii="Rakuten Sans JP-2" w:eastAsia="Rakuten Sans JP-2" w:hAnsi="Rakuten Sans JP-2" w:cs="MS Mincho"/>
          <w:kern w:val="0"/>
          <w:sz w:val="28"/>
          <w:szCs w:val="28"/>
          <w14:ligatures w14:val="none"/>
        </w:rPr>
        <w:t>化</w:t>
      </w:r>
    </w:p>
    <w:p w14:paraId="1F6183A5"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生き方のミニマル</w:t>
      </w:r>
      <w:r w:rsidRPr="00BF15DD">
        <w:rPr>
          <w:rFonts w:ascii="Rakuten Sans JP-2" w:eastAsia="Rakuten Sans JP-2" w:hAnsi="Rakuten Sans JP-2" w:cs="MS Mincho"/>
          <w:kern w:val="0"/>
          <w:sz w:val="28"/>
          <w:szCs w:val="28"/>
          <w14:ligatures w14:val="none"/>
        </w:rPr>
        <w:t>化</w:t>
      </w:r>
    </w:p>
    <w:p w14:paraId="7B040DDB"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距離感の再調</w:t>
      </w:r>
      <w:r w:rsidRPr="00BF15DD">
        <w:rPr>
          <w:rFonts w:ascii="Rakuten Sans JP-2" w:eastAsia="Rakuten Sans JP-2" w:hAnsi="Rakuten Sans JP-2" w:cs="MS Mincho"/>
          <w:kern w:val="0"/>
          <w:sz w:val="28"/>
          <w:szCs w:val="28"/>
          <w14:ligatures w14:val="none"/>
        </w:rPr>
        <w:t>整</w:t>
      </w:r>
    </w:p>
    <w:p w14:paraId="65947E3F" w14:textId="77777777" w:rsidR="000F49AE" w:rsidRPr="00BF15DD" w:rsidRDefault="000F49AE" w:rsidP="000F49AE">
      <w:pPr>
        <w:numPr>
          <w:ilvl w:val="0"/>
          <w:numId w:val="26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自己回復の制度</w:t>
      </w:r>
      <w:r w:rsidRPr="00BF15DD">
        <w:rPr>
          <w:rFonts w:ascii="Rakuten Sans JP-2" w:eastAsia="Rakuten Sans JP-2" w:hAnsi="Rakuten Sans JP-2" w:cs="MS Mincho"/>
          <w:kern w:val="0"/>
          <w:sz w:val="28"/>
          <w:szCs w:val="28"/>
          <w14:ligatures w14:val="none"/>
        </w:rPr>
        <w:t>化</w:t>
      </w:r>
    </w:p>
    <w:p w14:paraId="0CBC221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どの記事を読んでも一貫しているのは</w:t>
      </w:r>
      <w:r w:rsidRPr="00BF15DD">
        <w:rPr>
          <w:rFonts w:ascii="Rakuten Sans JP-2" w:eastAsia="Rakuten Sans JP-2" w:hAnsi="Rakuten Sans JP-2" w:cs="MS Mincho"/>
          <w:kern w:val="0"/>
          <w:sz w:val="28"/>
          <w:szCs w:val="28"/>
          <w14:ligatures w14:val="none"/>
        </w:rPr>
        <w:t>、</w:t>
      </w:r>
    </w:p>
    <w:p w14:paraId="2875633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「大きすぎる物語ではなく、自分を守れる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小さな確信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を選ぶ</w:t>
      </w:r>
      <w:r w:rsidRPr="00BF15DD">
        <w:rPr>
          <w:rFonts w:ascii="Rakuten Sans JP-2" w:eastAsia="Rakuten Sans JP-2" w:hAnsi="Rakuten Sans JP-2" w:cs="MS Mincho"/>
          <w:kern w:val="0"/>
          <w:sz w:val="28"/>
          <w:szCs w:val="28"/>
          <w14:ligatures w14:val="none"/>
        </w:rPr>
        <w:t>」</w:t>
      </w:r>
    </w:p>
    <w:p w14:paraId="3A6CF7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という</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世代の時代精神だ</w:t>
      </w:r>
      <w:r w:rsidRPr="00BF15DD">
        <w:rPr>
          <w:rFonts w:ascii="Rakuten Sans JP-2" w:eastAsia="Rakuten Sans JP-2" w:hAnsi="Rakuten Sans JP-2" w:cs="MS Mincho"/>
          <w:kern w:val="0"/>
          <w:sz w:val="28"/>
          <w:szCs w:val="28"/>
          <w14:ligatures w14:val="none"/>
        </w:rPr>
        <w:t>。</w:t>
      </w:r>
    </w:p>
    <w:p w14:paraId="01618E4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076F498">
          <v:rect id="Horizontal Line 154" o:spid="_x0000_s110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9BFA29"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提案・施策示唆（</w:t>
      </w:r>
      <w:r w:rsidRPr="00BF15DD">
        <w:rPr>
          <w:rFonts w:ascii="Rakuten Sans JP-2" w:eastAsia="Rakuten Sans JP-2" w:hAnsi="Rakuten Sans JP-2" w:cs="Times New Roman"/>
          <w:kern w:val="36"/>
          <w:sz w:val="28"/>
          <w:szCs w:val="28"/>
          <w14:ligatures w14:val="none"/>
        </w:rPr>
        <w:t>3</w:t>
      </w:r>
      <w:r w:rsidRPr="00BF15DD">
        <w:rPr>
          <w:rFonts w:ascii="Rakuten Sans JP-2" w:eastAsia="Rakuten Sans JP-2" w:hAnsi="Rakuten Sans JP-2" w:cs="MS Mincho" w:hint="eastAsia"/>
          <w:kern w:val="36"/>
          <w:sz w:val="28"/>
          <w:szCs w:val="28"/>
          <w14:ligatures w14:val="none"/>
        </w:rPr>
        <w:t>点だけ厳選</w:t>
      </w:r>
      <w:r w:rsidRPr="00BF15DD">
        <w:rPr>
          <w:rFonts w:ascii="Rakuten Sans JP-2" w:eastAsia="Rakuten Sans JP-2" w:hAnsi="Rakuten Sans JP-2" w:cs="MS Mincho"/>
          <w:kern w:val="36"/>
          <w:sz w:val="28"/>
          <w:szCs w:val="28"/>
          <w14:ligatures w14:val="none"/>
        </w:rPr>
        <w:t>）</w:t>
      </w:r>
    </w:p>
    <w:p w14:paraId="78D8AB7E" w14:textId="77777777" w:rsidR="000F49AE" w:rsidRPr="00BF15DD" w:rsidRDefault="000F49AE" w:rsidP="000F49AE">
      <w:pPr>
        <w:numPr>
          <w:ilvl w:val="0"/>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途中を見せる</w:t>
      </w:r>
      <w:r w:rsidRPr="00BF15DD">
        <w:rPr>
          <w:rFonts w:ascii="Rakuten Sans JP-2" w:eastAsia="Rakuten Sans JP-2" w:hAnsi="Rakuten Sans JP-2" w:cs="Times New Roman"/>
          <w:kern w:val="0"/>
          <w:sz w:val="28"/>
          <w:szCs w:val="28"/>
          <w14:ligatures w14:val="none"/>
        </w:rPr>
        <w:t>UX”</w:t>
      </w:r>
    </w:p>
    <w:p w14:paraId="2B37F9BF" w14:textId="77777777" w:rsidR="000F49AE" w:rsidRPr="00BF15DD" w:rsidRDefault="000F49AE" w:rsidP="000F49AE">
      <w:pPr>
        <w:numPr>
          <w:ilvl w:val="1"/>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完成像より気配（入力中・下書き・制作途中）</w:t>
      </w:r>
      <w:r w:rsidRPr="00BF15DD">
        <w:rPr>
          <w:rFonts w:ascii="Rakuten Sans JP-2" w:eastAsia="Rakuten Sans JP-2" w:hAnsi="Rakuten Sans JP-2" w:cs="MS Mincho"/>
          <w:kern w:val="0"/>
          <w:sz w:val="28"/>
          <w:szCs w:val="28"/>
          <w14:ligatures w14:val="none"/>
        </w:rPr>
        <w:t>。</w:t>
      </w:r>
    </w:p>
    <w:p w14:paraId="1D74E4F0" w14:textId="77777777" w:rsidR="000F49AE" w:rsidRPr="00BF15DD" w:rsidRDefault="000F49AE" w:rsidP="000F49AE">
      <w:pPr>
        <w:numPr>
          <w:ilvl w:val="1"/>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長文より短文、完璧より等身大</w:t>
      </w:r>
      <w:r w:rsidRPr="00BF15DD">
        <w:rPr>
          <w:rFonts w:ascii="Rakuten Sans JP-2" w:eastAsia="Rakuten Sans JP-2" w:hAnsi="Rakuten Sans JP-2" w:cs="MS Mincho"/>
          <w:kern w:val="0"/>
          <w:sz w:val="28"/>
          <w:szCs w:val="28"/>
          <w14:ligatures w14:val="none"/>
        </w:rPr>
        <w:t>。</w:t>
      </w:r>
    </w:p>
    <w:p w14:paraId="287F88C8" w14:textId="77777777" w:rsidR="000F49AE" w:rsidRPr="00BF15DD" w:rsidRDefault="000F49AE" w:rsidP="000F49AE">
      <w:pPr>
        <w:numPr>
          <w:ilvl w:val="0"/>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推し還元と世界観整合性</w:t>
      </w:r>
      <w:r w:rsidRPr="00BF15DD">
        <w:rPr>
          <w:rFonts w:ascii="Rakuten Sans JP-2" w:eastAsia="Rakuten Sans JP-2" w:hAnsi="Rakuten Sans JP-2" w:cs="Times New Roman"/>
          <w:kern w:val="0"/>
          <w:sz w:val="28"/>
          <w:szCs w:val="28"/>
          <w14:ligatures w14:val="none"/>
        </w:rPr>
        <w:t>”</w:t>
      </w:r>
    </w:p>
    <w:p w14:paraId="3FAF1FF9" w14:textId="77777777" w:rsidR="000F49AE" w:rsidRPr="00BF15DD" w:rsidRDefault="000F49AE" w:rsidP="000F49AE">
      <w:pPr>
        <w:numPr>
          <w:ilvl w:val="1"/>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推し企業文脈に寄せ、透明性・倫理性・距離感を一致させる</w:t>
      </w:r>
      <w:r w:rsidRPr="00BF15DD">
        <w:rPr>
          <w:rFonts w:ascii="Rakuten Sans JP-2" w:eastAsia="Rakuten Sans JP-2" w:hAnsi="Rakuten Sans JP-2" w:cs="MS Mincho"/>
          <w:kern w:val="0"/>
          <w:sz w:val="28"/>
          <w:szCs w:val="28"/>
          <w14:ligatures w14:val="none"/>
        </w:rPr>
        <w:t>。</w:t>
      </w:r>
    </w:p>
    <w:p w14:paraId="3C6A5997" w14:textId="77777777" w:rsidR="000F49AE" w:rsidRPr="00BF15DD" w:rsidRDefault="000F49AE" w:rsidP="000F49AE">
      <w:pPr>
        <w:numPr>
          <w:ilvl w:val="0"/>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感情透明</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kern w:val="0"/>
          <w:sz w:val="28"/>
          <w:szCs w:val="28"/>
          <w14:ligatures w14:val="none"/>
        </w:rPr>
        <w:t>で</w:t>
      </w:r>
    </w:p>
    <w:p w14:paraId="56FBD04B" w14:textId="77777777" w:rsidR="000F49AE" w:rsidRPr="00BF15DD" w:rsidRDefault="000F49AE" w:rsidP="000F49AE">
      <w:pPr>
        <w:numPr>
          <w:ilvl w:val="1"/>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推奨理由表示、一次情報リンク、感情タグを併記</w:t>
      </w:r>
      <w:r w:rsidRPr="00BF15DD">
        <w:rPr>
          <w:rFonts w:ascii="Rakuten Sans JP-2" w:eastAsia="Rakuten Sans JP-2" w:hAnsi="Rakuten Sans JP-2" w:cs="MS Mincho"/>
          <w:kern w:val="0"/>
          <w:sz w:val="28"/>
          <w:szCs w:val="28"/>
          <w14:ligatures w14:val="none"/>
        </w:rPr>
        <w:t>。</w:t>
      </w:r>
    </w:p>
    <w:p w14:paraId="1572B04E" w14:textId="77777777" w:rsidR="000F49AE" w:rsidRPr="00BF15DD" w:rsidRDefault="000F49AE" w:rsidP="000F49AE">
      <w:pPr>
        <w:numPr>
          <w:ilvl w:val="1"/>
          <w:numId w:val="26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＝味方だと体感できる心理的設計</w:t>
      </w:r>
      <w:r w:rsidRPr="00BF15DD">
        <w:rPr>
          <w:rFonts w:ascii="Rakuten Sans JP-2" w:eastAsia="Rakuten Sans JP-2" w:hAnsi="Rakuten Sans JP-2" w:cs="MS Mincho"/>
          <w:kern w:val="0"/>
          <w:sz w:val="28"/>
          <w:szCs w:val="28"/>
          <w14:ligatures w14:val="none"/>
        </w:rPr>
        <w:t>。</w:t>
      </w:r>
    </w:p>
    <w:p w14:paraId="6BE258C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2025/11/25-11/28 Z世代・若年層関連記事と考察</w:t>
      </w:r>
    </w:p>
    <w:p w14:paraId="6573DBB2"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「何も信じない日本の若者」がなぜか信じている絶対的な神話とは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ダイヤモンド・オンライン</w:t>
      </w:r>
      <w:r w:rsidRPr="00BF15DD">
        <w:rPr>
          <w:rFonts w:ascii="Rakuten Sans JP-2" w:eastAsia="Rakuten Sans JP-2" w:hAnsi="Rakuten Sans JP-2" w:cs="Times New Roman"/>
          <w:kern w:val="0"/>
          <w:sz w:val="28"/>
          <w:szCs w:val="28"/>
          <w14:ligatures w14:val="none"/>
        </w:rPr>
        <w:br/>
      </w:r>
      <w:hyperlink r:id="rId1051" w:tgtFrame="_blank" w:history="1">
        <w:r w:rsidRPr="00BF15DD">
          <w:rPr>
            <w:rFonts w:ascii="Rakuten Sans JP-2" w:eastAsia="Rakuten Sans JP-2" w:hAnsi="Rakuten Sans JP-2" w:cs="Times New Roman"/>
            <w:color w:val="0000FF"/>
            <w:kern w:val="0"/>
            <w:sz w:val="28"/>
            <w:szCs w:val="28"/>
            <w:u w:val="single"/>
            <w14:ligatures w14:val="none"/>
          </w:rPr>
          <w:t>https://diamond.jp/articles/-/375523</w:t>
        </w:r>
      </w:hyperlink>
    </w:p>
    <w:p w14:paraId="28C037F9"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エイベックス・ポータル</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世代ダンサーに聞いた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＞食欲</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読書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スポーツの秋！みんなのリアルな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好き・面白い・苦手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ランキング発表</w:t>
      </w:r>
      <w:r w:rsidRPr="00BF15DD">
        <w:rPr>
          <w:rFonts w:ascii="Rakuten Sans JP-2" w:eastAsia="Rakuten Sans JP-2" w:hAnsi="Rakuten Sans JP-2" w:cs="Times New Roman"/>
          <w:kern w:val="0"/>
          <w:sz w:val="28"/>
          <w:szCs w:val="28"/>
          <w14:ligatures w14:val="none"/>
        </w:rPr>
        <w:br/>
      </w:r>
      <w:hyperlink r:id="rId1052" w:tgtFrame="_blank" w:history="1">
        <w:r w:rsidRPr="00BF15DD">
          <w:rPr>
            <w:rFonts w:ascii="Rakuten Sans JP-2" w:eastAsia="Rakuten Sans JP-2" w:hAnsi="Rakuten Sans JP-2" w:cs="Times New Roman"/>
            <w:color w:val="0000FF"/>
            <w:kern w:val="0"/>
            <w:sz w:val="28"/>
            <w:szCs w:val="28"/>
            <w:u w:val="single"/>
            <w14:ligatures w14:val="none"/>
          </w:rPr>
          <w:t>https://avexnet.jp/news/1029404</w:t>
        </w:r>
      </w:hyperlink>
    </w:p>
    <w:p w14:paraId="71300C0B"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ハフポスト</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「キラキラ疲れでも使い続ける」「つい広告も見ちゃう」</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との悩ましい関係【</w:t>
      </w:r>
      <w:r w:rsidRPr="00BF15DD">
        <w:rPr>
          <w:rFonts w:ascii="Rakuten Sans JP-2" w:eastAsia="Rakuten Sans JP-2" w:hAnsi="Rakuten Sans JP-2" w:cs="Times New Roman"/>
          <w:kern w:val="0"/>
          <w:sz w:val="28"/>
          <w:szCs w:val="28"/>
          <w14:ligatures w14:val="none"/>
        </w:rPr>
        <w:t>GenZ</w:t>
      </w:r>
      <w:r w:rsidRPr="00BF15DD">
        <w:rPr>
          <w:rFonts w:ascii="Rakuten Sans JP-2" w:eastAsia="Rakuten Sans JP-2" w:hAnsi="Rakuten Sans JP-2" w:cs="MS Mincho" w:hint="eastAsia"/>
          <w:kern w:val="0"/>
          <w:sz w:val="28"/>
          <w:szCs w:val="28"/>
          <w14:ligatures w14:val="none"/>
        </w:rPr>
        <w:t>のリアル】</w:t>
      </w:r>
      <w:r w:rsidRPr="00BF15DD">
        <w:rPr>
          <w:rFonts w:ascii="Rakuten Sans JP-2" w:eastAsia="Rakuten Sans JP-2" w:hAnsi="Rakuten Sans JP-2" w:cs="Times New Roman"/>
          <w:kern w:val="0"/>
          <w:sz w:val="28"/>
          <w:szCs w:val="28"/>
          <w14:ligatures w14:val="none"/>
        </w:rPr>
        <w:br/>
      </w:r>
      <w:hyperlink r:id="rId1053" w:tgtFrame="_blank" w:history="1">
        <w:r w:rsidRPr="00BF15DD">
          <w:rPr>
            <w:rFonts w:ascii="Rakuten Sans JP-2" w:eastAsia="Rakuten Sans JP-2" w:hAnsi="Rakuten Sans JP-2" w:cs="Times New Roman"/>
            <w:color w:val="0000FF"/>
            <w:kern w:val="0"/>
            <w:sz w:val="28"/>
            <w:szCs w:val="28"/>
            <w:u w:val="single"/>
            <w14:ligatures w14:val="none"/>
          </w:rPr>
          <w:t>https://www.huffingtonpost.jp/entry/genz-01_jp_6927d786e4b034dca9c5256b</w:t>
        </w:r>
      </w:hyperlink>
    </w:p>
    <w:p w14:paraId="5B4AF1DD"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11</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日で</w:t>
      </w:r>
      <w:r w:rsidRPr="00BF15DD">
        <w:rPr>
          <w:rFonts w:ascii="Rakuten Sans JP-2" w:eastAsia="Rakuten Sans JP-2" w:hAnsi="Rakuten Sans JP-2" w:cs="Times New Roman"/>
          <w:kern w:val="0"/>
          <w:sz w:val="28"/>
          <w:szCs w:val="28"/>
          <w14:ligatures w14:val="none"/>
        </w:rPr>
        <w:t>ChatGPT3</w:t>
      </w:r>
      <w:r w:rsidRPr="00BF15DD">
        <w:rPr>
          <w:rFonts w:ascii="Rakuten Sans JP-2" w:eastAsia="Rakuten Sans JP-2" w:hAnsi="Rakuten Sans JP-2" w:cs="MS Mincho" w:hint="eastAsia"/>
          <w:kern w:val="0"/>
          <w:sz w:val="28"/>
          <w:szCs w:val="28"/>
          <w14:ligatures w14:val="none"/>
        </w:rPr>
        <w:t>周年</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Ｚ世代に聞いた「仕事の相談をしたい有名人ランキング」</w:t>
      </w:r>
      <w:r w:rsidRPr="00BF15DD">
        <w:rPr>
          <w:rFonts w:ascii="Rakuten Sans JP-2" w:eastAsia="Rakuten Sans JP-2" w:hAnsi="Rakuten Sans JP-2" w:cs="Times New Roman"/>
          <w:kern w:val="0"/>
          <w:sz w:val="28"/>
          <w:szCs w:val="28"/>
          <w14:ligatures w14:val="none"/>
        </w:rPr>
        <w:br/>
      </w:r>
      <w:hyperlink r:id="rId1054" w:tgtFrame="_blank" w:history="1">
        <w:r w:rsidRPr="00BF15DD">
          <w:rPr>
            <w:rFonts w:ascii="Rakuten Sans JP-2" w:eastAsia="Rakuten Sans JP-2" w:hAnsi="Rakuten Sans JP-2" w:cs="Times New Roman"/>
            <w:color w:val="0000FF"/>
            <w:kern w:val="0"/>
            <w:sz w:val="28"/>
            <w:szCs w:val="28"/>
            <w:u w:val="single"/>
            <w14:ligatures w14:val="none"/>
          </w:rPr>
          <w:t>https://www.fnn.jp/articles/-/966472</w:t>
        </w:r>
      </w:hyperlink>
    </w:p>
    <w:p w14:paraId="652D8C77"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誕生から</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絵文字「えもじの子（仮）」が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世代に刺さる理由</w:t>
      </w:r>
      <w:r w:rsidRPr="00BF15DD">
        <w:rPr>
          <w:rFonts w:ascii="Rakuten Sans JP-2" w:eastAsia="Rakuten Sans JP-2" w:hAnsi="Rakuten Sans JP-2" w:cs="Times New Roman"/>
          <w:kern w:val="0"/>
          <w:sz w:val="28"/>
          <w:szCs w:val="28"/>
          <w14:ligatures w14:val="none"/>
        </w:rPr>
        <w:br/>
      </w:r>
      <w:hyperlink r:id="rId1055" w:tgtFrame="_blank" w:history="1">
        <w:r w:rsidRPr="00BF15DD">
          <w:rPr>
            <w:rFonts w:ascii="Rakuten Sans JP-2" w:eastAsia="Rakuten Sans JP-2" w:hAnsi="Rakuten Sans JP-2" w:cs="Times New Roman"/>
            <w:color w:val="0000FF"/>
            <w:kern w:val="0"/>
            <w:sz w:val="28"/>
            <w:szCs w:val="28"/>
            <w:u w:val="single"/>
            <w14:ligatures w14:val="none"/>
          </w:rPr>
          <w:t>https://dime.jp/genre/2053477/</w:t>
        </w:r>
      </w:hyperlink>
    </w:p>
    <w:p w14:paraId="1F72A1A0"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主役は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令和の小学生ギャル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世代の悩みに寄り添う</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ドラマが</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カ月で</w:t>
      </w:r>
      <w:r w:rsidRPr="00BF15DD">
        <w:rPr>
          <w:rFonts w:ascii="Rakuten Sans JP-2" w:eastAsia="Rakuten Sans JP-2" w:hAnsi="Rakuten Sans JP-2" w:cs="Times New Roman"/>
          <w:kern w:val="0"/>
          <w:sz w:val="28"/>
          <w:szCs w:val="28"/>
          <w14:ligatures w14:val="none"/>
        </w:rPr>
        <w:t>100</w:t>
      </w:r>
      <w:r w:rsidRPr="00BF15DD">
        <w:rPr>
          <w:rFonts w:ascii="Rakuten Sans JP-2" w:eastAsia="Rakuten Sans JP-2" w:hAnsi="Rakuten Sans JP-2" w:cs="MS Mincho" w:hint="eastAsia"/>
          <w:kern w:val="0"/>
          <w:sz w:val="28"/>
          <w:szCs w:val="28"/>
          <w14:ligatures w14:val="none"/>
        </w:rPr>
        <w:t>万再生突破</w:t>
      </w:r>
      <w:r w:rsidRPr="00BF15DD">
        <w:rPr>
          <w:rFonts w:ascii="Rakuten Sans JP-2" w:eastAsia="Rakuten Sans JP-2" w:hAnsi="Rakuten Sans JP-2" w:cs="Times New Roman"/>
          <w:kern w:val="0"/>
          <w:sz w:val="28"/>
          <w:szCs w:val="28"/>
          <w14:ligatures w14:val="none"/>
        </w:rPr>
        <w:br/>
      </w:r>
      <w:hyperlink r:id="rId1056"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https://www.jiji.com/jc/article?k=000000043.000117614&amp;g=prt</w:t>
        </w:r>
      </w:hyperlink>
    </w:p>
    <w:p w14:paraId="0BAF3C4A"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電通報</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推し活を通して魅力を体験！「星街すいせい</w:t>
      </w:r>
      <w:r w:rsidRPr="00BF15DD">
        <w:rPr>
          <w:rFonts w:ascii="Rakuten Sans JP-2" w:eastAsia="Rakuten Sans JP-2" w:hAnsi="Rakuten Sans JP-2" w:cs="Times New Roman"/>
          <w:kern w:val="0"/>
          <w:sz w:val="28"/>
          <w:szCs w:val="28"/>
          <w14:ligatures w14:val="none"/>
        </w:rPr>
        <w:t xml:space="preserve">× Android </w:t>
      </w:r>
      <w:r w:rsidRPr="00BF15DD">
        <w:rPr>
          <w:rFonts w:ascii="Rakuten Sans JP-2" w:eastAsia="Rakuten Sans JP-2" w:hAnsi="Rakuten Sans JP-2" w:cs="MS Mincho" w:hint="eastAsia"/>
          <w:kern w:val="0"/>
          <w:sz w:val="28"/>
          <w:szCs w:val="28"/>
          <w14:ligatures w14:val="none"/>
        </w:rPr>
        <w:t>かこって</w:t>
      </w:r>
      <w:r w:rsidRPr="00BF15DD">
        <w:rPr>
          <w:rFonts w:ascii="Rakuten Sans JP-2" w:eastAsia="Rakuten Sans JP-2" w:hAnsi="Rakuten Sans JP-2" w:cs="Times New Roman"/>
          <w:kern w:val="0"/>
          <w:sz w:val="28"/>
          <w:szCs w:val="28"/>
          <w14:ligatures w14:val="none"/>
        </w:rPr>
        <w:t xml:space="preserve"> MUSIC</w:t>
      </w:r>
      <w:r w:rsidRPr="00BF15DD">
        <w:rPr>
          <w:rFonts w:ascii="Rakuten Sans JP-2" w:eastAsia="Rakuten Sans JP-2" w:hAnsi="Rakuten Sans JP-2" w:cs="MS Mincho" w:hint="eastAsia"/>
          <w:kern w:val="0"/>
          <w:sz w:val="28"/>
          <w:szCs w:val="28"/>
          <w14:ligatures w14:val="none"/>
        </w:rPr>
        <w:t>」から見えた、ファンマーケティングで大切なこと</w:t>
      </w:r>
      <w:r w:rsidRPr="00BF15DD">
        <w:rPr>
          <w:rFonts w:ascii="Rakuten Sans JP-2" w:eastAsia="Rakuten Sans JP-2" w:hAnsi="Rakuten Sans JP-2" w:cs="Times New Roman"/>
          <w:kern w:val="0"/>
          <w:sz w:val="28"/>
          <w:szCs w:val="28"/>
          <w14:ligatures w14:val="none"/>
        </w:rPr>
        <w:br/>
      </w:r>
      <w:hyperlink r:id="rId1057" w:tgtFrame="_blank" w:history="1">
        <w:r w:rsidRPr="00BF15DD">
          <w:rPr>
            <w:rFonts w:ascii="Rakuten Sans JP-2" w:eastAsia="Rakuten Sans JP-2" w:hAnsi="Rakuten Sans JP-2" w:cs="Times New Roman"/>
            <w:color w:val="0000FF"/>
            <w:kern w:val="0"/>
            <w:sz w:val="28"/>
            <w:szCs w:val="28"/>
            <w:u w:val="single"/>
            <w14:ligatures w14:val="none"/>
          </w:rPr>
          <w:t>https://dentsu-ho.com/articles/9516</w:t>
        </w:r>
      </w:hyperlink>
    </w:p>
    <w:p w14:paraId="5CA88918"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「コスメ」「推し活」のインサイト調査から見えた世代別ムーブメントの兆しとは？</w:t>
      </w:r>
      <w:r w:rsidRPr="00BF15DD">
        <w:rPr>
          <w:rFonts w:ascii="Rakuten Sans JP-2" w:eastAsia="Rakuten Sans JP-2" w:hAnsi="Rakuten Sans JP-2" w:cs="Times New Roman"/>
          <w:kern w:val="0"/>
          <w:sz w:val="28"/>
          <w:szCs w:val="28"/>
          <w14:ligatures w14:val="none"/>
        </w:rPr>
        <w:br/>
      </w:r>
      <w:hyperlink r:id="rId105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https://markezine.jp/article/detail/50111</w:t>
        </w:r>
      </w:hyperlink>
      <w:r w:rsidRPr="00BF15DD">
        <w:rPr>
          <w:rFonts w:ascii="Rakuten Sans JP-2" w:eastAsia="Rakuten Sans JP-2" w:hAnsi="Rakuten Sans JP-2" w:cs="Times New Roman"/>
          <w:kern w:val="0"/>
          <w:sz w:val="28"/>
          <w:szCs w:val="28"/>
          <w14:ligatures w14:val="none"/>
        </w:rPr>
        <w:t>?</w:t>
      </w:r>
    </w:p>
    <w:p w14:paraId="48A04FFC"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コマースピック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物価高でも買い続ける「推し企業」商品</w:t>
      </w:r>
      <w:r w:rsidRPr="00BF15DD">
        <w:rPr>
          <w:rFonts w:ascii="Rakuten Sans JP-2" w:eastAsia="Rakuten Sans JP-2" w:hAnsi="Rakuten Sans JP-2" w:cs="Times New Roman"/>
          <w:kern w:val="0"/>
          <w:sz w:val="28"/>
          <w:szCs w:val="28"/>
          <w14:ligatures w14:val="none"/>
        </w:rPr>
        <w:t xml:space="preserve"> - Z</w:t>
      </w:r>
      <w:r w:rsidRPr="00BF15DD">
        <w:rPr>
          <w:rFonts w:ascii="Rakuten Sans JP-2" w:eastAsia="Rakuten Sans JP-2" w:hAnsi="Rakuten Sans JP-2" w:cs="MS Mincho" w:hint="eastAsia"/>
          <w:kern w:val="0"/>
          <w:sz w:val="28"/>
          <w:szCs w:val="28"/>
          <w14:ligatures w14:val="none"/>
        </w:rPr>
        <w:t>世代の約半数が「推し企業」を持つ</w:t>
      </w:r>
      <w:r w:rsidRPr="00BF15DD">
        <w:rPr>
          <w:rFonts w:ascii="Rakuten Sans JP-2" w:eastAsia="Rakuten Sans JP-2" w:hAnsi="Rakuten Sans JP-2" w:cs="Times New Roman"/>
          <w:kern w:val="0"/>
          <w:sz w:val="28"/>
          <w:szCs w:val="28"/>
          <w14:ligatures w14:val="none"/>
        </w:rPr>
        <w:br/>
      </w:r>
      <w:hyperlink r:id="rId1059"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https://www.commercepick.com/archives/78532</w:t>
        </w:r>
      </w:hyperlink>
    </w:p>
    <w:p w14:paraId="49295076"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電通報</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世代就活生まるわかり！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インターンシップのあり方</w:t>
      </w:r>
      <w:r w:rsidRPr="00BF15DD">
        <w:rPr>
          <w:rFonts w:ascii="Rakuten Sans JP-2" w:eastAsia="Rakuten Sans JP-2" w:hAnsi="Rakuten Sans JP-2" w:cs="Times New Roman"/>
          <w:kern w:val="0"/>
          <w:sz w:val="28"/>
          <w:szCs w:val="28"/>
          <w14:ligatures w14:val="none"/>
        </w:rPr>
        <w:br/>
      </w:r>
      <w:hyperlink r:id="rId1060" w:tgtFrame="_blank" w:history="1">
        <w:r w:rsidRPr="00BF15DD">
          <w:rPr>
            <w:rFonts w:ascii="Rakuten Sans JP-2" w:eastAsia="Rakuten Sans JP-2" w:hAnsi="Rakuten Sans JP-2" w:cs="Times New Roman"/>
            <w:color w:val="0000FF"/>
            <w:kern w:val="0"/>
            <w:sz w:val="28"/>
            <w:szCs w:val="28"/>
            <w:u w:val="single"/>
            <w14:ligatures w14:val="none"/>
          </w:rPr>
          <w:t>https://dentsu-ho.com/articles/9524</w:t>
        </w:r>
      </w:hyperlink>
    </w:p>
    <w:p w14:paraId="51009782"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 Japan: 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個の人格を使い分けるのが当たり前。</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利用の実態</w:t>
      </w:r>
      <w:r w:rsidRPr="00BF15DD">
        <w:rPr>
          <w:rFonts w:ascii="Rakuten Sans JP-2" w:eastAsia="Rakuten Sans JP-2" w:hAnsi="Rakuten Sans JP-2" w:cs="Times New Roman"/>
          <w:kern w:val="0"/>
          <w:sz w:val="28"/>
          <w:szCs w:val="28"/>
          <w14:ligatures w14:val="none"/>
        </w:rPr>
        <w:br/>
      </w:r>
      <w:hyperlink r:id="rId1061"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https://www.businessinsider.jp/article/gen-z-routinely-uses-2-to-4-personas-in-their-social-media-lives-survey-reveals-sns-reality/</w:t>
        </w:r>
      </w:hyperlink>
    </w:p>
    <w:p w14:paraId="1EC12B7F"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オリコンニュース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遠征」に関する実態調査（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世代〜シニアまで）</w:t>
      </w:r>
      <w:r w:rsidRPr="00BF15DD">
        <w:rPr>
          <w:rFonts w:ascii="Rakuten Sans JP-2" w:eastAsia="Rakuten Sans JP-2" w:hAnsi="Rakuten Sans JP-2" w:cs="Times New Roman"/>
          <w:kern w:val="0"/>
          <w:sz w:val="28"/>
          <w:szCs w:val="28"/>
          <w14:ligatures w14:val="none"/>
        </w:rPr>
        <w:br/>
      </w:r>
      <w:hyperlink r:id="rId1062" w:tgtFrame="_blank" w:history="1">
        <w:r w:rsidRPr="00BF15DD">
          <w:rPr>
            <w:rFonts w:ascii="Rakuten Sans JP-2" w:eastAsia="Rakuten Sans JP-2" w:hAnsi="Rakuten Sans JP-2" w:cs="Times New Roman"/>
            <w:color w:val="0000FF"/>
            <w:kern w:val="0"/>
            <w:sz w:val="28"/>
            <w:szCs w:val="28"/>
            <w:u w:val="single"/>
            <w14:ligatures w14:val="none"/>
          </w:rPr>
          <w:t>https://www.oricon.co.jp/pressrelease/2583756/</w:t>
        </w:r>
      </w:hyperlink>
    </w:p>
    <w:p w14:paraId="73AE75BC"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韓国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世代に人気のキャラクター『</w:t>
      </w:r>
      <w:r w:rsidRPr="00BF15DD">
        <w:rPr>
          <w:rFonts w:ascii="Rakuten Sans JP-2" w:eastAsia="Rakuten Sans JP-2" w:hAnsi="Rakuten Sans JP-2" w:cs="Times New Roman"/>
          <w:kern w:val="0"/>
          <w:sz w:val="28"/>
          <w:szCs w:val="28"/>
          <w14:ligatures w14:val="none"/>
        </w:rPr>
        <w:t>WASABI BEAR</w:t>
      </w:r>
      <w:r w:rsidRPr="00BF15DD">
        <w:rPr>
          <w:rFonts w:ascii="Rakuten Sans JP-2" w:eastAsia="Rakuten Sans JP-2" w:hAnsi="Rakuten Sans JP-2" w:cs="MS Mincho" w:hint="eastAsia"/>
          <w:kern w:val="0"/>
          <w:sz w:val="28"/>
          <w:szCs w:val="28"/>
          <w14:ligatures w14:val="none"/>
        </w:rPr>
        <w:t>』が日本上陸</w:t>
      </w:r>
      <w:r w:rsidRPr="00BF15DD">
        <w:rPr>
          <w:rFonts w:ascii="Rakuten Sans JP-2" w:eastAsia="Rakuten Sans JP-2" w:hAnsi="Rakuten Sans JP-2" w:cs="Times New Roman"/>
          <w:kern w:val="0"/>
          <w:sz w:val="28"/>
          <w:szCs w:val="28"/>
          <w14:ligatures w14:val="none"/>
        </w:rPr>
        <w:br/>
      </w:r>
      <w:hyperlink r:id="rId1063"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https://www.jiji.com/jc/article?k=000002130.000002734&amp;g=prt</w:t>
        </w:r>
      </w:hyperlink>
    </w:p>
    <w:p w14:paraId="06E79BE5"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テレビ離れ、高校生</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割が平日視聴</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時間未満</w:t>
      </w:r>
      <w:r w:rsidRPr="00BF15DD">
        <w:rPr>
          <w:rFonts w:ascii="Rakuten Sans JP-2" w:eastAsia="Rakuten Sans JP-2" w:hAnsi="Rakuten Sans JP-2" w:cs="Times New Roman"/>
          <w:kern w:val="0"/>
          <w:sz w:val="28"/>
          <w:szCs w:val="28"/>
          <w14:ligatures w14:val="none"/>
        </w:rPr>
        <w:br/>
      </w:r>
      <w:hyperlink r:id="rId1064" w:tgtFrame="_blank" w:history="1">
        <w:r w:rsidRPr="00BF15DD">
          <w:rPr>
            <w:rFonts w:ascii="Rakuten Sans JP-2" w:eastAsia="Rakuten Sans JP-2" w:hAnsi="Rakuten Sans JP-2" w:cs="Times New Roman"/>
            <w:color w:val="0000FF"/>
            <w:kern w:val="0"/>
            <w:sz w:val="28"/>
            <w:szCs w:val="28"/>
            <w:u w:val="single"/>
            <w14:ligatures w14:val="none"/>
          </w:rPr>
          <w:t>https://resemom.jp/article/2025/11/19/84041.html</w:t>
        </w:r>
      </w:hyperlink>
    </w:p>
    <w:p w14:paraId="7E54578F"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三越伊勢丹のソーシャルギフト堅調</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ゲーム、アニメファンの絆で新需要</w:t>
      </w:r>
      <w:r w:rsidRPr="00BF15DD">
        <w:rPr>
          <w:rFonts w:ascii="Rakuten Sans JP-2" w:eastAsia="Rakuten Sans JP-2" w:hAnsi="Rakuten Sans JP-2" w:cs="Times New Roman"/>
          <w:kern w:val="0"/>
          <w:sz w:val="28"/>
          <w:szCs w:val="28"/>
          <w14:ligatures w14:val="none"/>
        </w:rPr>
        <w:br/>
      </w:r>
      <w:hyperlink r:id="rId106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https://xtrend.nikkei.com/atcl/contents/18/01273/00004/</w:t>
        </w:r>
      </w:hyperlink>
    </w:p>
    <w:p w14:paraId="04B01212"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オーストラリア警察、</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世代のスラングを解読へ</w:t>
      </w:r>
      <w:r w:rsidRPr="00BF15DD">
        <w:rPr>
          <w:rFonts w:ascii="Rakuten Sans JP-2" w:eastAsia="Rakuten Sans JP-2" w:hAnsi="Rakuten Sans JP-2" w:cs="Times New Roman"/>
          <w:kern w:val="0"/>
          <w:sz w:val="28"/>
          <w:szCs w:val="28"/>
          <w14:ligatures w14:val="none"/>
        </w:rPr>
        <w:br/>
      </w:r>
      <w:hyperlink r:id="rId1066" w:tgtFrame="_blank" w:history="1">
        <w:r w:rsidRPr="00BF15DD">
          <w:rPr>
            <w:rFonts w:ascii="Rakuten Sans JP-2" w:eastAsia="Rakuten Sans JP-2" w:hAnsi="Rakuten Sans JP-2" w:cs="Times New Roman"/>
            <w:color w:val="0000FF"/>
            <w:kern w:val="0"/>
            <w:sz w:val="28"/>
            <w:szCs w:val="28"/>
            <w:u w:val="single"/>
            <w14:ligatures w14:val="none"/>
          </w:rPr>
          <w:t>https://tabi-labo.com/312067/aidecodeslangsaustralia</w:t>
        </w:r>
      </w:hyperlink>
    </w:p>
    <w:p w14:paraId="71B1FF73"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tv-tokyo.co.jp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クリスマストレンドランキング」</w:t>
      </w:r>
      <w:r w:rsidRPr="00BF15DD">
        <w:rPr>
          <w:rFonts w:ascii="Rakuten Sans JP-2" w:eastAsia="Rakuten Sans JP-2" w:hAnsi="Rakuten Sans JP-2" w:cs="Times New Roman"/>
          <w:kern w:val="0"/>
          <w:sz w:val="28"/>
          <w:szCs w:val="28"/>
          <w14:ligatures w14:val="none"/>
        </w:rPr>
        <w:br/>
      </w:r>
      <w:hyperlink r:id="rId1067" w:tgtFrame="_blank" w:history="1">
        <w:r w:rsidRPr="00BF15DD">
          <w:rPr>
            <w:rFonts w:ascii="Rakuten Sans JP-2" w:eastAsia="Rakuten Sans JP-2" w:hAnsi="Rakuten Sans JP-2" w:cs="Times New Roman"/>
            <w:color w:val="0000FF"/>
            <w:kern w:val="0"/>
            <w:sz w:val="28"/>
            <w:szCs w:val="28"/>
            <w:u w:val="single"/>
            <w14:ligatures w14:val="none"/>
          </w:rPr>
          <w:t>https://www.tv-tokyo.co.jp/plus/external-pr/entry/16784.html</w:t>
        </w:r>
      </w:hyperlink>
    </w:p>
    <w:p w14:paraId="54A1C07C"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東洋経済オンライン：若年層の人口流出が目立つ地域はどこ？</w:t>
      </w:r>
      <w:r w:rsidRPr="00BF15DD">
        <w:rPr>
          <w:rFonts w:ascii="Rakuten Sans JP-2" w:eastAsia="Rakuten Sans JP-2" w:hAnsi="Rakuten Sans JP-2" w:cs="Times New Roman"/>
          <w:kern w:val="0"/>
          <w:sz w:val="28"/>
          <w:szCs w:val="28"/>
          <w14:ligatures w14:val="none"/>
        </w:rPr>
        <w:t xml:space="preserve"> 20</w:t>
      </w:r>
      <w:r w:rsidRPr="00BF15DD">
        <w:rPr>
          <w:rFonts w:ascii="Rakuten Sans JP-2" w:eastAsia="Rakuten Sans JP-2" w:hAnsi="Rakuten Sans JP-2" w:cs="MS Mincho" w:hint="eastAsia"/>
          <w:kern w:val="0"/>
          <w:sz w:val="28"/>
          <w:szCs w:val="28"/>
          <w14:ligatures w14:val="none"/>
        </w:rPr>
        <w:t>代の転出超過ランキング</w:t>
      </w:r>
      <w:r w:rsidRPr="00BF15DD">
        <w:rPr>
          <w:rFonts w:ascii="Rakuten Sans JP-2" w:eastAsia="Rakuten Sans JP-2" w:hAnsi="Rakuten Sans JP-2" w:cs="Times New Roman"/>
          <w:kern w:val="0"/>
          <w:sz w:val="28"/>
          <w:szCs w:val="28"/>
          <w14:ligatures w14:val="none"/>
        </w:rPr>
        <w:br/>
      </w:r>
      <w:hyperlink r:id="rId1068" w:tgtFrame="_blank" w:history="1">
        <w:r w:rsidRPr="00BF15DD">
          <w:rPr>
            <w:rFonts w:ascii="Rakuten Sans JP-2" w:eastAsia="Rakuten Sans JP-2" w:hAnsi="Rakuten Sans JP-2" w:cs="Times New Roman"/>
            <w:color w:val="0000FF"/>
            <w:kern w:val="0"/>
            <w:sz w:val="28"/>
            <w:szCs w:val="28"/>
            <w:u w:val="single"/>
            <w14:ligatures w14:val="none"/>
          </w:rPr>
          <w:t>https://toyokeizai.net/articles/-/919962?display=b</w:t>
        </w:r>
      </w:hyperlink>
    </w:p>
    <w:p w14:paraId="5C62297D"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の「親密さ」とリアルの「沈黙」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54%</w:t>
      </w:r>
      <w:r w:rsidRPr="00BF15DD">
        <w:rPr>
          <w:rFonts w:ascii="Rakuten Sans JP-2" w:eastAsia="Rakuten Sans JP-2" w:hAnsi="Rakuten Sans JP-2" w:cs="MS Mincho" w:hint="eastAsia"/>
          <w:kern w:val="0"/>
          <w:sz w:val="28"/>
          <w:szCs w:val="28"/>
          <w14:ligatures w14:val="none"/>
        </w:rPr>
        <w:t>が抱える距離感のバグ分析</w:t>
      </w:r>
      <w:r w:rsidRPr="00BF15DD">
        <w:rPr>
          <w:rFonts w:ascii="Rakuten Sans JP-2" w:eastAsia="Rakuten Sans JP-2" w:hAnsi="Rakuten Sans JP-2" w:cs="Times New Roman"/>
          <w:kern w:val="0"/>
          <w:sz w:val="28"/>
          <w:szCs w:val="28"/>
          <w14:ligatures w14:val="none"/>
        </w:rPr>
        <w:br/>
      </w:r>
      <w:hyperlink r:id="rId106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https://prtimes.jp/main/html/rd/p/000000045.000104461.html</w:t>
        </w:r>
      </w:hyperlink>
    </w:p>
    <w:p w14:paraId="3CDE9573"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zakZ</w:t>
      </w:r>
      <w:r w:rsidRPr="00BF15DD">
        <w:rPr>
          <w:rFonts w:ascii="Rakuten Sans JP-2" w:eastAsia="Rakuten Sans JP-2" w:hAnsi="Rakuten Sans JP-2" w:cs="MS Mincho" w:hint="eastAsia"/>
          <w:kern w:val="0"/>
          <w:sz w:val="28"/>
          <w:szCs w:val="28"/>
          <w14:ligatures w14:val="none"/>
        </w:rPr>
        <w:t>：【農業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動画生成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世代向けコンテスト『</w:t>
      </w:r>
      <w:r w:rsidRPr="00BF15DD">
        <w:rPr>
          <w:rFonts w:ascii="Rakuten Sans JP-2" w:eastAsia="Rakuten Sans JP-2" w:hAnsi="Rakuten Sans JP-2" w:cs="Times New Roman"/>
          <w:kern w:val="0"/>
          <w:sz w:val="28"/>
          <w:szCs w:val="28"/>
          <w14:ligatures w14:val="none"/>
        </w:rPr>
        <w:t>AGRI VISION for Gen Z 2025</w:t>
      </w:r>
      <w:r w:rsidRPr="00BF15DD">
        <w:rPr>
          <w:rFonts w:ascii="Rakuten Sans JP-2" w:eastAsia="Rakuten Sans JP-2" w:hAnsi="Rakuten Sans JP-2" w:cs="MS Mincho" w:hint="eastAsia"/>
          <w:kern w:val="0"/>
          <w:sz w:val="28"/>
          <w:szCs w:val="28"/>
          <w14:ligatures w14:val="none"/>
        </w:rPr>
        <w:t>』受賞作品発表</w:t>
      </w:r>
      <w:r w:rsidRPr="00BF15DD">
        <w:rPr>
          <w:rFonts w:ascii="Rakuten Sans JP-2" w:eastAsia="Rakuten Sans JP-2" w:hAnsi="Rakuten Sans JP-2" w:cs="Times New Roman"/>
          <w:kern w:val="0"/>
          <w:sz w:val="28"/>
          <w:szCs w:val="28"/>
          <w14:ligatures w14:val="none"/>
        </w:rPr>
        <w:br/>
      </w:r>
      <w:hyperlink r:id="rId1070" w:tgtFrame="_blank" w:history="1">
        <w:r w:rsidRPr="00BF15DD">
          <w:rPr>
            <w:rFonts w:ascii="Rakuten Sans JP-2" w:eastAsia="Rakuten Sans JP-2" w:hAnsi="Rakuten Sans JP-2" w:cs="Times New Roman"/>
            <w:color w:val="0000FF"/>
            <w:kern w:val="0"/>
            <w:sz w:val="28"/>
            <w:szCs w:val="28"/>
            <w:u w:val="single"/>
            <w14:ligatures w14:val="none"/>
          </w:rPr>
          <w:t>https://www.zakzak.co.jp/pressrelease/atpress/UPMBPS75AFMWZKV3WCLWCHSGAU/</w:t>
        </w:r>
      </w:hyperlink>
    </w:p>
    <w:p w14:paraId="42182BFA"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年クリスマス過ごし方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約</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割が「セルフケア」</w:t>
      </w:r>
      <w:r w:rsidRPr="00BF15DD">
        <w:rPr>
          <w:rFonts w:ascii="Rakuten Sans JP-2" w:eastAsia="Rakuten Sans JP-2" w:hAnsi="Rakuten Sans JP-2" w:cs="Times New Roman"/>
          <w:kern w:val="0"/>
          <w:sz w:val="28"/>
          <w:szCs w:val="28"/>
          <w14:ligatures w14:val="none"/>
        </w:rPr>
        <w:br/>
      </w:r>
      <w:hyperlink r:id="rId1071"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https://www.jiji.com/jc/article?k=000000022.000129874&amp;g=prt</w:t>
        </w:r>
      </w:hyperlink>
    </w:p>
    <w:p w14:paraId="345BEF70"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ショート動画の再生は認知機能低下やストレス増加と関連（若者の利用影響）</w:t>
      </w:r>
      <w:r w:rsidRPr="00BF15DD">
        <w:rPr>
          <w:rFonts w:ascii="Rakuten Sans JP-2" w:eastAsia="Rakuten Sans JP-2" w:hAnsi="Rakuten Sans JP-2" w:cs="Times New Roman"/>
          <w:kern w:val="0"/>
          <w:sz w:val="28"/>
          <w:szCs w:val="28"/>
          <w14:ligatures w14:val="none"/>
        </w:rPr>
        <w:br/>
      </w:r>
      <w:hyperlink r:id="rId1072" w:tgtFrame="_blank" w:history="1">
        <w:r w:rsidRPr="00BF15DD">
          <w:rPr>
            <w:rFonts w:ascii="Rakuten Sans JP-2" w:eastAsia="Rakuten Sans JP-2" w:hAnsi="Rakuten Sans JP-2" w:cs="Times New Roman"/>
            <w:color w:val="0000FF"/>
            <w:kern w:val="0"/>
            <w:sz w:val="28"/>
            <w:szCs w:val="28"/>
            <w:u w:val="single"/>
            <w14:ligatures w14:val="none"/>
          </w:rPr>
          <w:t>https://gigazine.net/news/20251124-short-form-video/</w:t>
        </w:r>
      </w:hyperlink>
    </w:p>
    <w:p w14:paraId="45FD5874"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ホリデー商戦：戦略的コラボ（</w:t>
      </w:r>
      <w:r w:rsidRPr="00BF15DD">
        <w:rPr>
          <w:rFonts w:ascii="Rakuten Sans JP-2" w:eastAsia="Rakuten Sans JP-2" w:hAnsi="Rakuten Sans JP-2" w:cs="Times New Roman"/>
          <w:kern w:val="0"/>
          <w:sz w:val="28"/>
          <w:szCs w:val="28"/>
          <w14:ligatures w14:val="none"/>
        </w:rPr>
        <w:t>TikTok Shop</w:t>
      </w:r>
      <w:r w:rsidRPr="00BF15DD">
        <w:rPr>
          <w:rFonts w:ascii="Rakuten Sans JP-2" w:eastAsia="Rakuten Sans JP-2" w:hAnsi="Rakuten Sans JP-2" w:cs="MS Mincho" w:hint="eastAsia"/>
          <w:kern w:val="0"/>
          <w:sz w:val="28"/>
          <w:szCs w:val="28"/>
          <w14:ligatures w14:val="none"/>
        </w:rPr>
        <w:t>での若者リーチ獲得）</w:t>
      </w:r>
      <w:r w:rsidRPr="00BF15DD">
        <w:rPr>
          <w:rFonts w:ascii="Rakuten Sans JP-2" w:eastAsia="Rakuten Sans JP-2" w:hAnsi="Rakuten Sans JP-2" w:cs="Times New Roman"/>
          <w:kern w:val="0"/>
          <w:sz w:val="28"/>
          <w:szCs w:val="28"/>
          <w14:ligatures w14:val="none"/>
        </w:rPr>
        <w:br/>
      </w:r>
      <w:hyperlink r:id="rId1073" w:tgtFrame="_blank" w:history="1">
        <w:r w:rsidRPr="00BF15DD">
          <w:rPr>
            <w:rFonts w:ascii="Rakuten Sans JP-2" w:eastAsia="Rakuten Sans JP-2" w:hAnsi="Rakuten Sans JP-2" w:cs="Times New Roman"/>
            <w:color w:val="0000FF"/>
            <w:kern w:val="0"/>
            <w:sz w:val="28"/>
            <w:szCs w:val="28"/>
            <w:u w:val="single"/>
            <w14:ligatures w14:val="none"/>
          </w:rPr>
          <w:t>https://digiday.jp/modern-retail/brands-team-up-on-gift-sets-to-widen-their-reach-this-holiday-season/</w:t>
        </w:r>
      </w:hyperlink>
    </w:p>
    <w:p w14:paraId="23373FE5"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「平日クリスマスマーケット」攻略（若者の前倒し消費傾向）</w:t>
      </w:r>
      <w:r w:rsidRPr="00BF15DD">
        <w:rPr>
          <w:rFonts w:ascii="Rakuten Sans JP-2" w:eastAsia="Rakuten Sans JP-2" w:hAnsi="Rakuten Sans JP-2" w:cs="Times New Roman"/>
          <w:kern w:val="0"/>
          <w:sz w:val="28"/>
          <w:szCs w:val="28"/>
          <w14:ligatures w14:val="none"/>
        </w:rPr>
        <w:br/>
      </w:r>
      <w:hyperlink r:id="rId1074" w:tgtFrame="_blank" w:history="1">
        <w:r w:rsidRPr="00BF15DD">
          <w:rPr>
            <w:rFonts w:ascii="Rakuten Sans JP-2" w:eastAsia="Rakuten Sans JP-2" w:hAnsi="Rakuten Sans JP-2" w:cs="Times New Roman"/>
            <w:color w:val="0000FF"/>
            <w:kern w:val="0"/>
            <w:sz w:val="28"/>
            <w:szCs w:val="28"/>
            <w:u w:val="single"/>
            <w14:ligatures w14:val="none"/>
          </w:rPr>
          <w:t>https://www.advertimes.com/20251125/article523052/</w:t>
        </w:r>
      </w:hyperlink>
    </w:p>
    <w:p w14:paraId="199B014C"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ギフトに「大異変」：カジュアルギフト需要の高まり（若年層ギフト行動）</w:t>
      </w:r>
      <w:r w:rsidRPr="00BF15DD">
        <w:rPr>
          <w:rFonts w:ascii="Rakuten Sans JP-2" w:eastAsia="Rakuten Sans JP-2" w:hAnsi="Rakuten Sans JP-2" w:cs="Times New Roman"/>
          <w:kern w:val="0"/>
          <w:sz w:val="28"/>
          <w:szCs w:val="28"/>
          <w14:ligatures w14:val="none"/>
        </w:rPr>
        <w:br/>
      </w:r>
      <w:hyperlink r:id="rId107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https://xtrend.nikkei.com/atcl/contents/18/01273/00001/</w:t>
        </w:r>
      </w:hyperlink>
    </w:p>
    <w:p w14:paraId="6A8D7090"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Meta AI</w:t>
      </w:r>
      <w:r w:rsidRPr="00BF15DD">
        <w:rPr>
          <w:rFonts w:ascii="Rakuten Sans JP-2" w:eastAsia="Rakuten Sans JP-2" w:hAnsi="Rakuten Sans JP-2" w:cs="MS Mincho" w:hint="eastAsia"/>
          <w:kern w:val="0"/>
          <w:sz w:val="28"/>
          <w:szCs w:val="28"/>
          <w14:ligatures w14:val="none"/>
        </w:rPr>
        <w:t>：インスタやグループチャットで</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活用（若者利用領域）</w:t>
      </w:r>
      <w:r w:rsidRPr="00BF15DD">
        <w:rPr>
          <w:rFonts w:ascii="Rakuten Sans JP-2" w:eastAsia="Rakuten Sans JP-2" w:hAnsi="Rakuten Sans JP-2" w:cs="Times New Roman"/>
          <w:kern w:val="0"/>
          <w:sz w:val="28"/>
          <w:szCs w:val="28"/>
          <w14:ligatures w14:val="none"/>
        </w:rPr>
        <w:br/>
      </w:r>
      <w:hyperlink r:id="rId1076" w:tgtFrame="_blank" w:history="1">
        <w:r w:rsidRPr="00BF15DD">
          <w:rPr>
            <w:rFonts w:ascii="Rakuten Sans JP-2" w:eastAsia="Rakuten Sans JP-2" w:hAnsi="Rakuten Sans JP-2" w:cs="Times New Roman"/>
            <w:color w:val="0000FF"/>
            <w:kern w:val="0"/>
            <w:sz w:val="28"/>
            <w:szCs w:val="28"/>
            <w:u w:val="single"/>
            <w14:ligatures w14:val="none"/>
          </w:rPr>
          <w:t>https://www.watch.impress.co.jp/docs/news/2065991.html</w:t>
        </w:r>
      </w:hyperlink>
    </w:p>
    <w:p w14:paraId="4F2427BE"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上の個人距離・自己表現（</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世代特有の心理的バグ）</w:t>
      </w:r>
      <w:r w:rsidRPr="00BF15DD">
        <w:rPr>
          <w:rFonts w:ascii="Rakuten Sans JP-2" w:eastAsia="Rakuten Sans JP-2" w:hAnsi="Rakuten Sans JP-2" w:cs="Times New Roman"/>
          <w:kern w:val="0"/>
          <w:sz w:val="28"/>
          <w:szCs w:val="28"/>
          <w14:ligatures w14:val="none"/>
        </w:rPr>
        <w:br/>
      </w:r>
      <w:hyperlink r:id="rId1077"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https://prtimes.jp/main/html/rd/p/000000045.000104461.html</w:t>
        </w:r>
      </w:hyperlink>
    </w:p>
    <w:p w14:paraId="39157F49"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若者向け「自分へのご褒美」消費の高まり（セルフケア消費）</w:t>
      </w:r>
      <w:r w:rsidRPr="00BF15DD">
        <w:rPr>
          <w:rFonts w:ascii="Rakuten Sans JP-2" w:eastAsia="Rakuten Sans JP-2" w:hAnsi="Rakuten Sans JP-2" w:cs="Times New Roman"/>
          <w:kern w:val="0"/>
          <w:sz w:val="28"/>
          <w:szCs w:val="28"/>
          <w14:ligatures w14:val="none"/>
        </w:rPr>
        <w:br/>
      </w:r>
      <w:hyperlink r:id="rId1078"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https://www.jiji.com/jc/article?k=000000022.000129874&amp;g=prt</w:t>
        </w:r>
      </w:hyperlink>
    </w:p>
    <w:p w14:paraId="08C0F681"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世代は「心理的安全性」より「成長実感」を求めるのか（ダイヤモンド・オンライン）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79" w:tgtFrame="_blank" w:history="1">
        <w:r w:rsidRPr="00BF15DD">
          <w:rPr>
            <w:rFonts w:ascii="Rakuten Sans JP-2" w:eastAsia="Rakuten Sans JP-2" w:hAnsi="Rakuten Sans JP-2" w:cs="Times New Roman"/>
            <w:color w:val="0000FF"/>
            <w:kern w:val="0"/>
            <w:sz w:val="28"/>
            <w:szCs w:val="28"/>
            <w:u w:val="single"/>
            <w14:ligatures w14:val="none"/>
          </w:rPr>
          <w:t>https://finance.yahoo.co.jp/news/detail/0de937213f54bb27686dcf1b5a06f864b38cc178</w:t>
        </w:r>
      </w:hyperlink>
    </w:p>
    <w:p w14:paraId="6DBD6450"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世代に広がる職場の「人の失敗観察」（</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https://forbesjapan.com/articles/detail/85241</w:t>
        </w:r>
      </w:hyperlink>
    </w:p>
    <w:p w14:paraId="15BE4CC6"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韓国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世代でバズる「キムジャンチョッキ」現象（</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1" w:tgtFrame="_blank" w:history="1">
        <w:r w:rsidRPr="00BF15DD">
          <w:rPr>
            <w:rFonts w:ascii="Rakuten Sans JP-2" w:eastAsia="Rakuten Sans JP-2" w:hAnsi="Rakuten Sans JP-2" w:cs="Times New Roman"/>
            <w:color w:val="0000FF"/>
            <w:kern w:val="0"/>
            <w:sz w:val="28"/>
            <w:szCs w:val="28"/>
            <w:u w:val="single"/>
            <w14:ligatures w14:val="none"/>
          </w:rPr>
          <w:t>https://news.yahoo.co.jp/expert/articles/b13a85a2fa572ce4e9a3d3a64a696507a9beff7f</w:t>
        </w:r>
      </w:hyperlink>
    </w:p>
    <w:p w14:paraId="4093F736"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世代のホンネ調査：おしゃれ規制に約</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割が不満（毎日新聞／</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2" w:tgtFrame="_blank" w:history="1">
        <w:r w:rsidRPr="00BF15DD">
          <w:rPr>
            <w:rFonts w:ascii="Rakuten Sans JP-2" w:eastAsia="Rakuten Sans JP-2" w:hAnsi="Rakuten Sans JP-2" w:cs="Times New Roman"/>
            <w:color w:val="0000FF"/>
            <w:kern w:val="0"/>
            <w:sz w:val="28"/>
            <w:szCs w:val="28"/>
            <w:u w:val="single"/>
            <w14:ligatures w14:val="none"/>
          </w:rPr>
          <w:t>https://mainichi.jp/articles/20251124/pr2/00m/020/031000c</w:t>
        </w:r>
      </w:hyperlink>
    </w:p>
    <w:p w14:paraId="077F9DB3"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77%</w:t>
      </w:r>
      <w:r w:rsidRPr="00BF15DD">
        <w:rPr>
          <w:rFonts w:ascii="Rakuten Sans JP-2" w:eastAsia="Rakuten Sans JP-2" w:hAnsi="Rakuten Sans JP-2" w:cs="MS Mincho" w:hint="eastAsia"/>
          <w:kern w:val="0"/>
          <w:sz w:val="28"/>
          <w:szCs w:val="28"/>
          <w14:ligatures w14:val="none"/>
        </w:rPr>
        <w:t>が人間関係に疲弊する背景（</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https://prtimes.jp/main/html/rd/p/000000044.000104461.html</w:t>
        </w:r>
      </w:hyperlink>
    </w:p>
    <w:p w14:paraId="45D18FA7"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年の旅は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生き方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を映す：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世代がけん引する</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つの変化（やまとごころ</w:t>
      </w:r>
      <w:r w:rsidRPr="00BF15DD">
        <w:rPr>
          <w:rFonts w:ascii="Rakuten Sans JP-2" w:eastAsia="Rakuten Sans JP-2" w:hAnsi="Rakuten Sans JP-2" w:cs="Times New Roman"/>
          <w:kern w:val="0"/>
          <w:sz w:val="28"/>
          <w:szCs w:val="28"/>
          <w14:ligatures w14:val="none"/>
        </w:rPr>
        <w:t>.jp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4" w:tgtFrame="_blank" w:history="1">
        <w:r w:rsidRPr="00BF15DD">
          <w:rPr>
            <w:rFonts w:ascii="Rakuten Sans JP-2" w:eastAsia="Rakuten Sans JP-2" w:hAnsi="Rakuten Sans JP-2" w:cs="Times New Roman"/>
            <w:color w:val="0000FF"/>
            <w:kern w:val="0"/>
            <w:sz w:val="28"/>
            <w:szCs w:val="28"/>
            <w:u w:val="single"/>
            <w14:ligatures w14:val="none"/>
          </w:rPr>
          <w:t>https://yamatogokoro.jp/inbound_data/58490/</w:t>
        </w:r>
      </w:hyperlink>
    </w:p>
    <w:p w14:paraId="1380D948"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目的地が異なる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世代の旅行計画方法（観光経済新聞）</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5" w:tgtFrame="_blank" w:history="1">
        <w:r w:rsidRPr="00BF15DD">
          <w:rPr>
            <w:rFonts w:ascii="Rakuten Sans JP-2" w:eastAsia="Rakuten Sans JP-2" w:hAnsi="Rakuten Sans JP-2" w:cs="Times New Roman"/>
            <w:color w:val="0000FF"/>
            <w:kern w:val="0"/>
            <w:sz w:val="28"/>
            <w:szCs w:val="28"/>
            <w:u w:val="single"/>
            <w14:ligatures w14:val="none"/>
          </w:rPr>
          <w:t>https://www.kankokeizai.com/2511031000etdb/</w:t>
        </w:r>
      </w:hyperlink>
    </w:p>
    <w:p w14:paraId="511C49F1"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スタバを追い抜く勢い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新興のダッチ・ブロスが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世代の心を掴んだ理由（クーリエ・ジャポン）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6" w:tgtFrame="_blank" w:history="1">
        <w:r w:rsidRPr="00BF15DD">
          <w:rPr>
            <w:rFonts w:ascii="Rakuten Sans JP-2" w:eastAsia="Rakuten Sans JP-2" w:hAnsi="Rakuten Sans JP-2" w:cs="Times New Roman"/>
            <w:color w:val="0000FF"/>
            <w:kern w:val="0"/>
            <w:sz w:val="28"/>
            <w:szCs w:val="28"/>
            <w:u w:val="single"/>
            <w14:ligatures w14:val="none"/>
          </w:rPr>
          <w:t>https://courrier.jp/news/archives/421203/</w:t>
        </w:r>
      </w:hyperlink>
    </w:p>
    <w:p w14:paraId="454D7186" w14:textId="77777777" w:rsidR="000F49AE" w:rsidRPr="00BF15DD" w:rsidRDefault="000F49AE" w:rsidP="000F49AE">
      <w:pPr>
        <w:numPr>
          <w:ilvl w:val="0"/>
          <w:numId w:val="27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世代」は本当に存在するのか（ダイヤモンド・オンライン）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 xml:space="preserve">　</w:t>
      </w:r>
      <w:hyperlink r:id="rId1087" w:tgtFrame="_blank" w:history="1">
        <w:r w:rsidRPr="00BF15DD">
          <w:rPr>
            <w:rFonts w:ascii="Rakuten Sans JP-2" w:eastAsia="Rakuten Sans JP-2" w:hAnsi="Rakuten Sans JP-2" w:cs="Times New Roman"/>
            <w:color w:val="0000FF"/>
            <w:kern w:val="0"/>
            <w:sz w:val="28"/>
            <w:szCs w:val="28"/>
            <w:u w:val="single"/>
            <w14:ligatures w14:val="none"/>
          </w:rPr>
          <w:t>https://diamond.jp/articles/-/375520</w:t>
        </w:r>
      </w:hyperlink>
    </w:p>
    <w:p w14:paraId="47090CC1" w14:textId="694995D5" w:rsidR="000F49AE" w:rsidRPr="00BF15DD" w:rsidRDefault="002C3705"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sz w:val="28"/>
          <w:szCs w:val="28"/>
        </w:rPr>
        <w:t>2025/11/25-11/28 週次考察</w:t>
      </w:r>
    </w:p>
    <w:p w14:paraId="12C9BDC8" w14:textId="3BFCC610" w:rsidR="001B146D"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総論　「信じられない時代に、信じられる小さなものを探す世代」だった。</w:t>
      </w:r>
    </w:p>
    <w:p w14:paraId="413B113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FCD9618">
          <v:rect id="Horizontal Line 155" o:spid="_x0000_s109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115C2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「何も信じない世代」が信じる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唯一の神話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：自己起点のリアリテ</w:t>
      </w:r>
      <w:r w:rsidRPr="00BF15DD">
        <w:rPr>
          <w:rFonts w:ascii="Rakuten Sans JP-2" w:eastAsia="Rakuten Sans JP-2" w:hAnsi="Rakuten Sans JP-2" w:cs="MS Mincho"/>
          <w:kern w:val="0"/>
          <w:sz w:val="28"/>
          <w:szCs w:val="28"/>
          <w14:ligatures w14:val="none"/>
        </w:rPr>
        <w:t>ィ</w:t>
      </w:r>
    </w:p>
    <w:p w14:paraId="3F091BD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ダイヤモンド・オンラインの「何も信じない日本の若者」論は、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相対主義的信頼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を象徴している。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彼らは国家や企業などの構造的権威を信用しない一方で、自分が体験した実感・空気感には強く依拠する。</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での「推し」「身近な声」「リアルな空気」は、彼らにとって信仰に近い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感覚的真実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世代は「真実を信じない」のではなく、「誰の物語か」を重視して信じる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ブランドやメディアは、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情報の正しさ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「発信者の誠実さ」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を設計する段階に入っている</w:t>
      </w:r>
      <w:r w:rsidRPr="00BF15DD">
        <w:rPr>
          <w:rFonts w:ascii="Rakuten Sans JP-2" w:eastAsia="Rakuten Sans JP-2" w:hAnsi="Rakuten Sans JP-2" w:cs="MS Mincho"/>
          <w:kern w:val="0"/>
          <w:sz w:val="28"/>
          <w:szCs w:val="28"/>
          <w14:ligatures w14:val="none"/>
        </w:rPr>
        <w:t>。</w:t>
      </w:r>
    </w:p>
    <w:p w14:paraId="5B7DA82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E37692C">
          <v:rect id="Horizontal Line 156" o:spid="_x0000_s109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A8979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SNS</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親密さのバグ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：比較疲れと距離の再調</w:t>
      </w:r>
      <w:r w:rsidRPr="00BF15DD">
        <w:rPr>
          <w:rFonts w:ascii="Rakuten Sans JP-2" w:eastAsia="Rakuten Sans JP-2" w:hAnsi="Rakuten Sans JP-2" w:cs="MS Mincho"/>
          <w:kern w:val="0"/>
          <w:sz w:val="28"/>
          <w:szCs w:val="28"/>
          <w14:ligatures w14:val="none"/>
        </w:rPr>
        <w:t>整</w:t>
      </w:r>
    </w:p>
    <w:p w14:paraId="24CD4BC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ハフポストや</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の調査では、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疲れ・距離感のバグが顕在化している。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「キラキラ疲れ」「つい広告を見てしまう」など、情報摂取と感情疲弊が同時進行。</w:t>
      </w:r>
      <w:r w:rsidRPr="00BF15DD">
        <w:rPr>
          <w:rFonts w:ascii="Rakuten Sans JP-2" w:eastAsia="Rakuten Sans JP-2" w:hAnsi="Rakuten Sans JP-2" w:cs="Times New Roman"/>
          <w:kern w:val="0"/>
          <w:sz w:val="28"/>
          <w:szCs w:val="28"/>
          <w14:ligatures w14:val="none"/>
        </w:rPr>
        <w:br/>
        <w:t>PR TIMES</w:t>
      </w:r>
      <w:r w:rsidRPr="00BF15DD">
        <w:rPr>
          <w:rFonts w:ascii="Rakuten Sans JP-2" w:eastAsia="Rakuten Sans JP-2" w:hAnsi="Rakuten Sans JP-2" w:cs="MS Mincho" w:hint="eastAsia"/>
          <w:kern w:val="0"/>
          <w:sz w:val="28"/>
          <w:szCs w:val="28"/>
          <w14:ligatures w14:val="none"/>
        </w:rPr>
        <w:t>調査では</w:t>
      </w:r>
      <w:r w:rsidRPr="00BF15DD">
        <w:rPr>
          <w:rFonts w:ascii="Rakuten Sans JP-2" w:eastAsia="Rakuten Sans JP-2" w:hAnsi="Rakuten Sans JP-2" w:cs="Times New Roman"/>
          <w:kern w:val="0"/>
          <w:sz w:val="28"/>
          <w:szCs w:val="28"/>
          <w14:ligatures w14:val="none"/>
        </w:rPr>
        <w:t>54%</w:t>
      </w:r>
      <w:r w:rsidRPr="00BF15DD">
        <w:rPr>
          <w:rFonts w:ascii="Rakuten Sans JP-2" w:eastAsia="Rakuten Sans JP-2" w:hAnsi="Rakuten Sans JP-2" w:cs="MS Mincho" w:hint="eastAsia"/>
          <w:kern w:val="0"/>
          <w:sz w:val="28"/>
          <w:szCs w:val="28"/>
          <w14:ligatures w14:val="none"/>
        </w:rPr>
        <w:t>が「親密さと沈黙のバグ」を抱えると回答し、</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近すぎて孤独</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な場所になりつつある。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Times New Roman"/>
          <w:kern w:val="0"/>
          <w:sz w:val="28"/>
          <w:szCs w:val="28"/>
          <w14:ligatures w14:val="none"/>
        </w:rPr>
        <w:t>Business Insider</w:t>
      </w:r>
      <w:r w:rsidRPr="00BF15DD">
        <w:rPr>
          <w:rFonts w:ascii="Rakuten Sans JP-2" w:eastAsia="Rakuten Sans JP-2" w:hAnsi="Rakuten Sans JP-2" w:cs="MS Mincho" w:hint="eastAsia"/>
          <w:kern w:val="0"/>
          <w:sz w:val="28"/>
          <w:szCs w:val="28"/>
          <w14:ligatures w14:val="none"/>
        </w:rPr>
        <w:t>が示した「</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個の人格を使い分ける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実態」は、この負荷に対する自己防衛としての人格分散を物語る。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アカウント＝</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自分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ではなく、複数人格を運転してバランスを保つ世代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72E036B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5BDBF89">
          <v:rect id="Horizontal Line 157" o:spid="_x0000_s109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9F807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経済行動」＝信頼資本の再構</w:t>
      </w:r>
      <w:r w:rsidRPr="00BF15DD">
        <w:rPr>
          <w:rFonts w:ascii="Rakuten Sans JP-2" w:eastAsia="Rakuten Sans JP-2" w:hAnsi="Rakuten Sans JP-2" w:cs="MS Mincho"/>
          <w:kern w:val="0"/>
          <w:sz w:val="28"/>
          <w:szCs w:val="28"/>
          <w14:ligatures w14:val="none"/>
        </w:rPr>
        <w:t>築</w:t>
      </w:r>
    </w:p>
    <w:p w14:paraId="680F3BD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コマースピックやオリコンの記事によれば、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世代の約半数が「推し企業」を持ち、物価高でも購買継続している。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これは単なる消費嗜好ではなく、ブランドを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信頼できる個人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として認識していることを示す。</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推し活は個人の趣味を超え、「感情の投資ポートフォリオ」化している。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さらに、電通報の星街すいせい</w:t>
      </w:r>
      <w:r w:rsidRPr="00BF15DD">
        <w:rPr>
          <w:rFonts w:ascii="Rakuten Sans JP-2" w:eastAsia="Rakuten Sans JP-2" w:hAnsi="Rakuten Sans JP-2" w:cs="Times New Roman"/>
          <w:kern w:val="0"/>
          <w:sz w:val="28"/>
          <w:szCs w:val="28"/>
          <w14:ligatures w14:val="none"/>
        </w:rPr>
        <w:t>×Android</w:t>
      </w:r>
      <w:r w:rsidRPr="00BF15DD">
        <w:rPr>
          <w:rFonts w:ascii="Rakuten Sans JP-2" w:eastAsia="Rakuten Sans JP-2" w:hAnsi="Rakuten Sans JP-2" w:cs="MS Mincho" w:hint="eastAsia"/>
          <w:kern w:val="0"/>
          <w:sz w:val="28"/>
          <w:szCs w:val="28"/>
          <w14:ligatures w14:val="none"/>
        </w:rPr>
        <w:t>事例が示すように、推し活はファン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ブランド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文化圏をつなぐ三層構造へと進化。</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世代にとっての購買は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金銭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の表明であり、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「信頼の可視化行為」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そのものとなっている</w:t>
      </w:r>
      <w:r w:rsidRPr="00BF15DD">
        <w:rPr>
          <w:rFonts w:ascii="Rakuten Sans JP-2" w:eastAsia="Rakuten Sans JP-2" w:hAnsi="Rakuten Sans JP-2" w:cs="MS Mincho"/>
          <w:kern w:val="0"/>
          <w:sz w:val="28"/>
          <w:szCs w:val="28"/>
          <w14:ligatures w14:val="none"/>
        </w:rPr>
        <w:t>。</w:t>
      </w:r>
    </w:p>
    <w:p w14:paraId="2B77FB0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1431E97">
          <v:rect id="Horizontal Line 158" o:spid="_x0000_s109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E522E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職場は自分の一部ではない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：仕事と個人の関係が分断</w:t>
      </w:r>
      <w:r w:rsidRPr="00BF15DD">
        <w:rPr>
          <w:rFonts w:ascii="Rakuten Sans JP-2" w:eastAsia="Rakuten Sans JP-2" w:hAnsi="Rakuten Sans JP-2" w:cs="MS Mincho"/>
          <w:kern w:val="0"/>
          <w:sz w:val="28"/>
          <w:szCs w:val="28"/>
          <w14:ligatures w14:val="none"/>
        </w:rPr>
        <w:t>化</w:t>
      </w:r>
    </w:p>
    <w:p w14:paraId="557944C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世代は心理的安全性より成長実感を求める」（ダイヤモンド）や「人の失敗観察」（</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）の話題が象徴するのは、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仕事＝自分のアイデンティティ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と見なしていないことだ。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仕事は「自分を試す場」ではあっても、「自分を証明する場」ではない。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このため、</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世代は「上司や組織よりも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自己効率と経験値</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を信じる傾向」が強く、職場の心理的距離を一定に保つ。</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企業側は「共感型リーダー」ではなく、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進行管理＋心の透明性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を担保するファシリテーター型マネジメント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を求められている</w:t>
      </w:r>
      <w:r w:rsidRPr="00BF15DD">
        <w:rPr>
          <w:rFonts w:ascii="Rakuten Sans JP-2" w:eastAsia="Rakuten Sans JP-2" w:hAnsi="Rakuten Sans JP-2" w:cs="MS Mincho"/>
          <w:kern w:val="0"/>
          <w:sz w:val="28"/>
          <w:szCs w:val="28"/>
          <w14:ligatures w14:val="none"/>
        </w:rPr>
        <w:t>。</w:t>
      </w:r>
    </w:p>
    <w:p w14:paraId="28502AA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CBF1D0D">
          <v:rect id="Horizontal Line 159" o:spid="_x0000_s109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80665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w:t>
      </w:r>
      <w:r w:rsidRPr="00BF15DD">
        <w:rPr>
          <w:rFonts w:ascii="Rakuten Sans JP-2" w:eastAsia="Rakuten Sans JP-2" w:hAnsi="Rakuten Sans JP-2" w:cs="MS Mincho" w:hint="eastAsia"/>
          <w:kern w:val="0"/>
          <w:sz w:val="28"/>
          <w:szCs w:val="28"/>
          <w14:ligatures w14:val="none"/>
        </w:rPr>
        <w:t>セルフケア文化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の拡張：ご褒美消費から「静かな幸福」</w:t>
      </w:r>
      <w:r w:rsidRPr="00BF15DD">
        <w:rPr>
          <w:rFonts w:ascii="Rakuten Sans JP-2" w:eastAsia="Rakuten Sans JP-2" w:hAnsi="Rakuten Sans JP-2" w:cs="MS Mincho"/>
          <w:kern w:val="0"/>
          <w:sz w:val="28"/>
          <w:szCs w:val="28"/>
          <w14:ligatures w14:val="none"/>
        </w:rPr>
        <w:t>へ</w:t>
      </w:r>
    </w:p>
    <w:p w14:paraId="26E3CBA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時事通信や日経クロストレンドが報じたクリスマス調査では、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割が「セルフケア消費」を予定。</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や動画利用が認知疲労やストレス増大に関連（</w:t>
      </w:r>
      <w:r w:rsidRPr="00BF15DD">
        <w:rPr>
          <w:rFonts w:ascii="Rakuten Sans JP-2" w:eastAsia="Rakuten Sans JP-2" w:hAnsi="Rakuten Sans JP-2" w:cs="Times New Roman"/>
          <w:kern w:val="0"/>
          <w:sz w:val="28"/>
          <w:szCs w:val="28"/>
          <w14:ligatures w14:val="none"/>
        </w:rPr>
        <w:t>Gigazine</w:t>
      </w:r>
      <w:r w:rsidRPr="00BF15DD">
        <w:rPr>
          <w:rFonts w:ascii="Rakuten Sans JP-2" w:eastAsia="Rakuten Sans JP-2" w:hAnsi="Rakuten Sans JP-2" w:cs="MS Mincho" w:hint="eastAsia"/>
          <w:kern w:val="0"/>
          <w:sz w:val="28"/>
          <w:szCs w:val="28"/>
          <w14:ligatures w14:val="none"/>
        </w:rPr>
        <w:t>）しているという研究とも整合する。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「自分へのご褒美」は単なる贅沢ではなく、感情を回復させる再起動ボタン。</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旅行、ギフト、推し活動など、あらゆる行動が「セルフケア化」している。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物質的豊かさ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心理的安定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という順序を逆転させる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世代的幸福論である</w:t>
      </w:r>
      <w:r w:rsidRPr="00BF15DD">
        <w:rPr>
          <w:rFonts w:ascii="Rakuten Sans JP-2" w:eastAsia="Rakuten Sans JP-2" w:hAnsi="Rakuten Sans JP-2" w:cs="MS Mincho"/>
          <w:kern w:val="0"/>
          <w:sz w:val="28"/>
          <w:szCs w:val="28"/>
          <w14:ligatures w14:val="none"/>
        </w:rPr>
        <w:t>。</w:t>
      </w:r>
    </w:p>
    <w:p w14:paraId="0C07FB7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E34D9C7">
          <v:rect id="Horizontal Line 160" o:spid="_x0000_s109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47CAFF"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6. “</w:t>
      </w:r>
      <w:r w:rsidRPr="00BF15DD">
        <w:rPr>
          <w:rFonts w:ascii="Rakuten Sans JP-2" w:eastAsia="Rakuten Sans JP-2" w:hAnsi="Rakuten Sans JP-2" w:cs="MS Mincho" w:hint="eastAsia"/>
          <w:kern w:val="0"/>
          <w:sz w:val="28"/>
          <w:szCs w:val="28"/>
          <w14:ligatures w14:val="none"/>
        </w:rPr>
        <w:t>情報の過剰接続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心のオフライン化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の二層構</w:t>
      </w:r>
      <w:r w:rsidRPr="00BF15DD">
        <w:rPr>
          <w:rFonts w:ascii="Rakuten Sans JP-2" w:eastAsia="Rakuten Sans JP-2" w:hAnsi="Rakuten Sans JP-2" w:cs="MS Mincho"/>
          <w:kern w:val="0"/>
          <w:sz w:val="28"/>
          <w:szCs w:val="28"/>
          <w14:ligatures w14:val="none"/>
        </w:rPr>
        <w:t>造</w:t>
      </w:r>
    </w:p>
    <w:p w14:paraId="4243514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Meta AI</w:t>
      </w:r>
      <w:r w:rsidRPr="00BF15DD">
        <w:rPr>
          <w:rFonts w:ascii="Rakuten Sans JP-2" w:eastAsia="Rakuten Sans JP-2" w:hAnsi="Rakuten Sans JP-2" w:cs="MS Mincho" w:hint="eastAsia"/>
          <w:kern w:val="0"/>
          <w:sz w:val="28"/>
          <w:szCs w:val="28"/>
          <w14:ligatures w14:val="none"/>
        </w:rPr>
        <w:t>の若者向け導入や、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スラング解析（</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）、農業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コンテストなど、</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世代の日常に深く入り込んでいる。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しかし同時に、「</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上での距離感バグ」「認知負荷の増加」「短尺動画のストレス関連」など、過剰接続の副作用も明らかになっている。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世代はこの</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つの潮流を行き来しながら、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デジタルを使うが、心はオフラインで整える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という生活設計を模索している。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企業は、単に機能を拡張するのではなく、「情報の静寂」や「心理的余白」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をどう設計するかが問われている</w:t>
      </w:r>
      <w:r w:rsidRPr="00BF15DD">
        <w:rPr>
          <w:rFonts w:ascii="Rakuten Sans JP-2" w:eastAsia="Rakuten Sans JP-2" w:hAnsi="Rakuten Sans JP-2" w:cs="MS Mincho"/>
          <w:kern w:val="0"/>
          <w:sz w:val="28"/>
          <w:szCs w:val="28"/>
          <w14:ligatures w14:val="none"/>
        </w:rPr>
        <w:t>。</w:t>
      </w:r>
    </w:p>
    <w:p w14:paraId="2B921D4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C7345AE">
          <v:rect id="Horizontal Line 161" o:spid="_x0000_s109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7A431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戦略・企画への実装ヒン</w:t>
      </w:r>
      <w:r w:rsidRPr="00BF15DD">
        <w:rPr>
          <w:rFonts w:ascii="Rakuten Sans JP-2" w:eastAsia="Rakuten Sans JP-2" w:hAnsi="Rakuten Sans JP-2" w:cs="MS Mincho"/>
          <w:kern w:val="0"/>
          <w:sz w:val="28"/>
          <w:szCs w:val="28"/>
          <w14:ligatures w14:val="none"/>
        </w:rPr>
        <w:t>ト</w:t>
      </w:r>
    </w:p>
    <w:p w14:paraId="306CFE29" w14:textId="77777777" w:rsidR="000F49AE" w:rsidRPr="00BF15DD" w:rsidRDefault="000F49AE" w:rsidP="000F49AE">
      <w:pPr>
        <w:numPr>
          <w:ilvl w:val="0"/>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多人格設計を前提にした</w:t>
      </w:r>
      <w:r w:rsidRPr="00BF15DD">
        <w:rPr>
          <w:rFonts w:ascii="Rakuten Sans JP-2" w:eastAsia="Rakuten Sans JP-2" w:hAnsi="Rakuten Sans JP-2" w:cs="Times New Roman"/>
          <w:kern w:val="0"/>
          <w:sz w:val="28"/>
          <w:szCs w:val="28"/>
          <w14:ligatures w14:val="none"/>
        </w:rPr>
        <w:t>UX</w:t>
      </w:r>
    </w:p>
    <w:p w14:paraId="605F29D5" w14:textId="77777777" w:rsidR="000F49AE" w:rsidRPr="00BF15DD" w:rsidRDefault="000F49AE" w:rsidP="000F49AE">
      <w:pPr>
        <w:numPr>
          <w:ilvl w:val="1"/>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「個人」ではなく「ペルソナ切替」単位で最適化する。マルチプロフィールや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感情スロット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搭載型</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が有効</w:t>
      </w:r>
      <w:r w:rsidRPr="00BF15DD">
        <w:rPr>
          <w:rFonts w:ascii="Rakuten Sans JP-2" w:eastAsia="Rakuten Sans JP-2" w:hAnsi="Rakuten Sans JP-2" w:cs="MS Mincho"/>
          <w:kern w:val="0"/>
          <w:sz w:val="28"/>
          <w:szCs w:val="28"/>
          <w14:ligatures w14:val="none"/>
        </w:rPr>
        <w:t>。</w:t>
      </w:r>
    </w:p>
    <w:p w14:paraId="3DD4C066" w14:textId="77777777" w:rsidR="000F49AE" w:rsidRPr="00BF15DD" w:rsidRDefault="000F49AE" w:rsidP="000F49AE">
      <w:pPr>
        <w:numPr>
          <w:ilvl w:val="0"/>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ブランド＝信頼関係のメディア</w:t>
      </w:r>
      <w:r w:rsidRPr="00BF15DD">
        <w:rPr>
          <w:rFonts w:ascii="Rakuten Sans JP-2" w:eastAsia="Rakuten Sans JP-2" w:hAnsi="Rakuten Sans JP-2" w:cs="MS Mincho"/>
          <w:kern w:val="0"/>
          <w:sz w:val="28"/>
          <w:szCs w:val="28"/>
          <w14:ligatures w14:val="none"/>
        </w:rPr>
        <w:t>化</w:t>
      </w:r>
    </w:p>
    <w:p w14:paraId="25E5D1BD" w14:textId="77777777" w:rsidR="000F49AE" w:rsidRPr="00BF15DD" w:rsidRDefault="000F49AE" w:rsidP="000F49AE">
      <w:pPr>
        <w:numPr>
          <w:ilvl w:val="1"/>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ブランドメッセージは「商品説明」より「共感のエピソード」で。推し企業文脈では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透明性＋ストーリー性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kern w:val="0"/>
          <w:sz w:val="28"/>
          <w:szCs w:val="28"/>
          <w14:ligatures w14:val="none"/>
        </w:rPr>
        <w:t>。</w:t>
      </w:r>
    </w:p>
    <w:p w14:paraId="7CABFA7A" w14:textId="77777777" w:rsidR="000F49AE" w:rsidRPr="00BF15DD" w:rsidRDefault="000F49AE" w:rsidP="000F49AE">
      <w:pPr>
        <w:numPr>
          <w:ilvl w:val="0"/>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セルフケア導線の設</w:t>
      </w:r>
      <w:r w:rsidRPr="00BF15DD">
        <w:rPr>
          <w:rFonts w:ascii="Rakuten Sans JP-2" w:eastAsia="Rakuten Sans JP-2" w:hAnsi="Rakuten Sans JP-2" w:cs="MS Mincho"/>
          <w:kern w:val="0"/>
          <w:sz w:val="28"/>
          <w:szCs w:val="28"/>
          <w14:ligatures w14:val="none"/>
        </w:rPr>
        <w:t>計</w:t>
      </w:r>
    </w:p>
    <w:p w14:paraId="6CB50AB6" w14:textId="77777777" w:rsidR="000F49AE" w:rsidRPr="00BF15DD" w:rsidRDefault="000F49AE" w:rsidP="000F49AE">
      <w:pPr>
        <w:numPr>
          <w:ilvl w:val="1"/>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商品・サービスに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自分を休める仕掛け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を内包。例：購入後の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静かな余白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体験（香り、音、メッセージ）</w:t>
      </w:r>
      <w:r w:rsidRPr="00BF15DD">
        <w:rPr>
          <w:rFonts w:ascii="Rakuten Sans JP-2" w:eastAsia="Rakuten Sans JP-2" w:hAnsi="Rakuten Sans JP-2" w:cs="MS Mincho"/>
          <w:kern w:val="0"/>
          <w:sz w:val="28"/>
          <w:szCs w:val="28"/>
          <w14:ligatures w14:val="none"/>
        </w:rPr>
        <w:t>。</w:t>
      </w:r>
    </w:p>
    <w:p w14:paraId="7868D3A3" w14:textId="77777777" w:rsidR="000F49AE" w:rsidRPr="00BF15DD" w:rsidRDefault="000F49AE" w:rsidP="000F49AE">
      <w:pPr>
        <w:numPr>
          <w:ilvl w:val="0"/>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比較しない空間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づく</w:t>
      </w:r>
      <w:r w:rsidRPr="00BF15DD">
        <w:rPr>
          <w:rFonts w:ascii="Rakuten Sans JP-2" w:eastAsia="Rakuten Sans JP-2" w:hAnsi="Rakuten Sans JP-2" w:cs="MS Mincho"/>
          <w:kern w:val="0"/>
          <w:sz w:val="28"/>
          <w:szCs w:val="28"/>
          <w14:ligatures w14:val="none"/>
        </w:rPr>
        <w:t>り</w:t>
      </w:r>
    </w:p>
    <w:p w14:paraId="688C073A" w14:textId="77777777" w:rsidR="000F49AE" w:rsidRPr="00BF15DD" w:rsidRDefault="000F49AE" w:rsidP="000F49AE">
      <w:pPr>
        <w:numPr>
          <w:ilvl w:val="1"/>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コメントオフ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期間限定表示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のような低圧設計で、安心して滞在できる環境をつくる</w:t>
      </w:r>
      <w:r w:rsidRPr="00BF15DD">
        <w:rPr>
          <w:rFonts w:ascii="Rakuten Sans JP-2" w:eastAsia="Rakuten Sans JP-2" w:hAnsi="Rakuten Sans JP-2" w:cs="MS Mincho"/>
          <w:kern w:val="0"/>
          <w:sz w:val="28"/>
          <w:szCs w:val="28"/>
          <w14:ligatures w14:val="none"/>
        </w:rPr>
        <w:t>。</w:t>
      </w:r>
    </w:p>
    <w:p w14:paraId="5EFE3561" w14:textId="77777777" w:rsidR="000F49AE" w:rsidRPr="00BF15DD" w:rsidRDefault="000F49AE" w:rsidP="000F49AE">
      <w:pPr>
        <w:numPr>
          <w:ilvl w:val="0"/>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透明性＋静寂機</w:t>
      </w:r>
      <w:r w:rsidRPr="00BF15DD">
        <w:rPr>
          <w:rFonts w:ascii="Rakuten Sans JP-2" w:eastAsia="Rakuten Sans JP-2" w:hAnsi="Rakuten Sans JP-2" w:cs="MS Mincho"/>
          <w:kern w:val="0"/>
          <w:sz w:val="28"/>
          <w:szCs w:val="28"/>
          <w14:ligatures w14:val="none"/>
        </w:rPr>
        <w:t>能</w:t>
      </w:r>
    </w:p>
    <w:p w14:paraId="5952A700" w14:textId="77777777" w:rsidR="000F49AE" w:rsidRPr="00BF15DD" w:rsidRDefault="000F49AE" w:rsidP="000F49AE">
      <w:pPr>
        <w:numPr>
          <w:ilvl w:val="1"/>
          <w:numId w:val="27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レコメンド理由の開示と同時に、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通知を止める勇気を与える機能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を実装。</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世代は「沈黙」を信頼する</w:t>
      </w:r>
      <w:r w:rsidRPr="00BF15DD">
        <w:rPr>
          <w:rFonts w:ascii="Rakuten Sans JP-2" w:eastAsia="Rakuten Sans JP-2" w:hAnsi="Rakuten Sans JP-2" w:cs="MS Mincho"/>
          <w:kern w:val="0"/>
          <w:sz w:val="28"/>
          <w:szCs w:val="28"/>
          <w14:ligatures w14:val="none"/>
        </w:rPr>
        <w:t>。</w:t>
      </w:r>
    </w:p>
    <w:p w14:paraId="52DD7FE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50A3B01">
          <v:rect id="Horizontal Line 162" o:spid="_x0000_s109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80465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総括</w:t>
      </w:r>
      <w:r w:rsidRPr="00BF15DD">
        <w:rPr>
          <w:rFonts w:ascii="Rakuten Sans JP-2" w:eastAsia="Rakuten Sans JP-2" w:hAnsi="Rakuten Sans JP-2" w:cs="MS Mincho"/>
          <w:kern w:val="0"/>
          <w:sz w:val="28"/>
          <w:szCs w:val="28"/>
          <w14:ligatures w14:val="none"/>
        </w:rPr>
        <w:t>：</w:t>
      </w:r>
    </w:p>
    <w:p w14:paraId="521647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11</w:t>
      </w:r>
      <w:r w:rsidRPr="00BF15DD">
        <w:rPr>
          <w:rFonts w:ascii="Rakuten Sans JP-2" w:eastAsia="Rakuten Sans JP-2" w:hAnsi="Rakuten Sans JP-2" w:cs="MS Mincho" w:hint="eastAsia"/>
          <w:kern w:val="0"/>
          <w:sz w:val="28"/>
          <w:szCs w:val="28"/>
          <w14:ligatures w14:val="none"/>
        </w:rPr>
        <w:t>月最終週の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「信じられない時代に、信じられる小さなものを探す世代」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だった。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推し、ブランド、</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、職場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すべての接点で、彼らは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安心して関われる距離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を設計している</w:t>
      </w:r>
      <w:r w:rsidRPr="00BF15DD">
        <w:rPr>
          <w:rFonts w:ascii="Rakuten Sans JP-2" w:eastAsia="Rakuten Sans JP-2" w:hAnsi="Rakuten Sans JP-2" w:cs="MS Mincho"/>
          <w:kern w:val="0"/>
          <w:sz w:val="28"/>
          <w:szCs w:val="28"/>
          <w14:ligatures w14:val="none"/>
        </w:rPr>
        <w:t>。</w:t>
      </w:r>
    </w:p>
    <w:p w14:paraId="3BD11E6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これからの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世代戦略は、「つながる仕組み」よりも、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つながりすぎない設計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こそが核心となる</w:t>
      </w:r>
      <w:r w:rsidRPr="00BF15DD">
        <w:rPr>
          <w:rFonts w:ascii="Rakuten Sans JP-2" w:eastAsia="Rakuten Sans JP-2" w:hAnsi="Rakuten Sans JP-2" w:cs="MS Mincho"/>
          <w:kern w:val="0"/>
          <w:sz w:val="28"/>
          <w:szCs w:val="28"/>
          <w14:ligatures w14:val="none"/>
        </w:rPr>
        <w:t>。</w:t>
      </w:r>
    </w:p>
    <w:p w14:paraId="6088BCD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2025/11/17-11/21 Z世代・若年層関連記事と考察</w:t>
      </w:r>
    </w:p>
    <w:p w14:paraId="78C29438"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「ナイトライフ」には興味なし</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世代が旅行に求めているもの</w:t>
      </w:r>
      <w:r w:rsidRPr="00BF15DD">
        <w:rPr>
          <w:rFonts w:ascii="Rakuten Sans JP-2" w:eastAsia="Rakuten Sans JP-2" w:hAnsi="Rakuten Sans JP-2" w:cs="Times New Roman"/>
          <w:kern w:val="0"/>
          <w:sz w:val="28"/>
          <w:szCs w:val="28"/>
          <w14:ligatures w14:val="none"/>
        </w:rPr>
        <w:br/>
      </w:r>
      <w:hyperlink r:id="rId1088"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https://www.businessinsider.jp/article/2511-what-gen-z-wants-in-travel/</w:t>
        </w:r>
      </w:hyperlink>
    </w:p>
    <w:p w14:paraId="5BBD270C"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「推し活」経済の次のステージへ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自己表現を起点にした新しい関係</w:t>
      </w:r>
      <w:r w:rsidRPr="00BF15DD">
        <w:rPr>
          <w:rFonts w:ascii="Rakuten Sans JP-2" w:eastAsia="Rakuten Sans JP-2" w:hAnsi="Rakuten Sans JP-2" w:cs="Times New Roman"/>
          <w:kern w:val="0"/>
          <w:sz w:val="28"/>
          <w:szCs w:val="28"/>
          <w14:ligatures w14:val="none"/>
        </w:rPr>
        <w:br/>
      </w:r>
      <w:hyperlink r:id="rId1089" w:tgtFrame="_blank" w:history="1">
        <w:r w:rsidRPr="00BF15DD">
          <w:rPr>
            <w:rFonts w:ascii="Rakuten Sans JP-2" w:eastAsia="Rakuten Sans JP-2" w:hAnsi="Rakuten Sans JP-2" w:cs="Times New Roman"/>
            <w:color w:val="0000FF"/>
            <w:kern w:val="0"/>
            <w:sz w:val="28"/>
            <w:szCs w:val="28"/>
            <w:u w:val="single"/>
            <w14:ligatures w14:val="none"/>
          </w:rPr>
          <w:t>https://creatorzine.jp/article/detail/6937</w:t>
        </w:r>
      </w:hyperlink>
    </w:p>
    <w:p w14:paraId="028FD73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年トレンド</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選と</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年予測</w:t>
      </w:r>
      <w:r w:rsidRPr="00BF15DD">
        <w:rPr>
          <w:rFonts w:ascii="Rakuten Sans JP-2" w:eastAsia="Rakuten Sans JP-2" w:hAnsi="Rakuten Sans JP-2" w:cs="Times New Roman"/>
          <w:kern w:val="0"/>
          <w:sz w:val="28"/>
          <w:szCs w:val="28"/>
          <w14:ligatures w14:val="none"/>
        </w:rPr>
        <w:br/>
      </w:r>
      <w:hyperlink r:id="rId1090"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https://www.commercepick.com/archives/77767</w:t>
        </w:r>
      </w:hyperlink>
    </w:p>
    <w:p w14:paraId="633F58DA"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楽天各種サービスより「年間</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世代エンタメランキング」</w:t>
      </w:r>
      <w:r w:rsidRPr="00BF15DD">
        <w:rPr>
          <w:rFonts w:ascii="Rakuten Sans JP-2" w:eastAsia="Rakuten Sans JP-2" w:hAnsi="Rakuten Sans JP-2" w:cs="Times New Roman"/>
          <w:kern w:val="0"/>
          <w:sz w:val="28"/>
          <w:szCs w:val="28"/>
          <w14:ligatures w14:val="none"/>
        </w:rPr>
        <w:br/>
      </w:r>
      <w:hyperlink r:id="rId1091" w:tgtFrame="_blank" w:history="1">
        <w:r w:rsidRPr="00BF15DD">
          <w:rPr>
            <w:rFonts w:ascii="Rakuten Sans JP-2" w:eastAsia="Rakuten Sans JP-2" w:hAnsi="Rakuten Sans JP-2" w:cs="Times New Roman"/>
            <w:color w:val="0000FF"/>
            <w:kern w:val="0"/>
            <w:sz w:val="28"/>
            <w:szCs w:val="28"/>
            <w:u w:val="single"/>
            <w14:ligatures w14:val="none"/>
          </w:rPr>
          <w:t>https://realsound.jp/tech/2025/11/post-2225801.html</w:t>
        </w:r>
      </w:hyperlink>
    </w:p>
    <w:p w14:paraId="10408C2D"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ダイヤモンド・オンライン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世代」は本当に存在するのか？</w:t>
      </w:r>
      <w:r w:rsidRPr="00BF15DD">
        <w:rPr>
          <w:rFonts w:ascii="Rakuten Sans JP-2" w:eastAsia="Rakuten Sans JP-2" w:hAnsi="Rakuten Sans JP-2" w:cs="Times New Roman"/>
          <w:kern w:val="0"/>
          <w:sz w:val="28"/>
          <w:szCs w:val="28"/>
          <w14:ligatures w14:val="none"/>
        </w:rPr>
        <w:br/>
      </w:r>
      <w:hyperlink r:id="rId1092" w:tgtFrame="_blank" w:history="1">
        <w:r w:rsidRPr="00BF15DD">
          <w:rPr>
            <w:rFonts w:ascii="Rakuten Sans JP-2" w:eastAsia="Rakuten Sans JP-2" w:hAnsi="Rakuten Sans JP-2" w:cs="Times New Roman"/>
            <w:color w:val="0000FF"/>
            <w:kern w:val="0"/>
            <w:sz w:val="28"/>
            <w:szCs w:val="28"/>
            <w:u w:val="single"/>
            <w14:ligatures w14:val="none"/>
          </w:rPr>
          <w:t>https://diamond.jp/articles/-/375520</w:t>
        </w:r>
      </w:hyperlink>
    </w:p>
    <w:p w14:paraId="174E50D3"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は意外と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じゃない？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即時投稿は</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Times New Roman"/>
          <w:kern w:val="0"/>
          <w:sz w:val="28"/>
          <w:szCs w:val="28"/>
          <w14:ligatures w14:val="none"/>
        </w:rPr>
        <w:br/>
      </w:r>
      <w:hyperlink r:id="rId1093" w:tgtFrame="_blank" w:history="1">
        <w:r w:rsidRPr="00BF15DD">
          <w:rPr>
            <w:rFonts w:ascii="Rakuten Sans JP-2" w:eastAsia="Rakuten Sans JP-2" w:hAnsi="Rakuten Sans JP-2" w:cs="Times New Roman"/>
            <w:color w:val="0000FF"/>
            <w:kern w:val="0"/>
            <w:sz w:val="28"/>
            <w:szCs w:val="28"/>
            <w:u w:val="single"/>
            <w14:ligatures w14:val="none"/>
          </w:rPr>
          <w:t>https://webtan.impress.co.jp/n/2025/11/20/50448</w:t>
        </w:r>
      </w:hyperlink>
    </w:p>
    <w:p w14:paraId="327F642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検索で有効回答なしの場合</w:t>
      </w:r>
      <w:r w:rsidRPr="00BF15DD">
        <w:rPr>
          <w:rFonts w:ascii="Rakuten Sans JP-2" w:eastAsia="Rakuten Sans JP-2" w:hAnsi="Rakuten Sans JP-2" w:cs="Times New Roman"/>
          <w:kern w:val="0"/>
          <w:sz w:val="28"/>
          <w:szCs w:val="28"/>
          <w14:ligatures w14:val="none"/>
        </w:rPr>
        <w:t>75%</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Google</w:t>
      </w:r>
      <w:r w:rsidRPr="00BF15DD">
        <w:rPr>
          <w:rFonts w:ascii="Rakuten Sans JP-2" w:eastAsia="Rakuten Sans JP-2" w:hAnsi="Rakuten Sans JP-2" w:cs="MS Mincho" w:hint="eastAsia"/>
          <w:kern w:val="0"/>
          <w:sz w:val="28"/>
          <w:szCs w:val="28"/>
          <w14:ligatures w14:val="none"/>
        </w:rPr>
        <w:t>に切り替え</w:t>
      </w:r>
      <w:r w:rsidRPr="00BF15DD">
        <w:rPr>
          <w:rFonts w:ascii="Rakuten Sans JP-2" w:eastAsia="Rakuten Sans JP-2" w:hAnsi="Rakuten Sans JP-2" w:cs="Times New Roman"/>
          <w:kern w:val="0"/>
          <w:sz w:val="28"/>
          <w:szCs w:val="28"/>
          <w14:ligatures w14:val="none"/>
        </w:rPr>
        <w:br/>
      </w:r>
      <w:hyperlink r:id="rId1094" w:tgtFrame="_blank" w:history="1">
        <w:r w:rsidRPr="00BF15DD">
          <w:rPr>
            <w:rFonts w:ascii="Rakuten Sans JP-2" w:eastAsia="Rakuten Sans JP-2" w:hAnsi="Rakuten Sans JP-2" w:cs="Times New Roman"/>
            <w:color w:val="0000FF"/>
            <w:kern w:val="0"/>
            <w:sz w:val="28"/>
            <w:szCs w:val="28"/>
            <w:u w:val="single"/>
            <w14:ligatures w14:val="none"/>
          </w:rPr>
          <w:t>https://netshop.impress.co.jp/node/15133</w:t>
        </w:r>
      </w:hyperlink>
    </w:p>
    <w:p w14:paraId="5C31FA2B"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42</w:t>
      </w:r>
      <w:r w:rsidRPr="00BF15DD">
        <w:rPr>
          <w:rFonts w:ascii="Rakuten Sans JP-2" w:eastAsia="Rakuten Sans JP-2" w:hAnsi="Rakuten Sans JP-2" w:cs="MS Mincho" w:hint="eastAsia"/>
          <w:kern w:val="0"/>
          <w:sz w:val="28"/>
          <w:szCs w:val="28"/>
          <w14:ligatures w14:val="none"/>
        </w:rPr>
        <w:t>兆ドルの資産を持つ</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小売市場の主役なのに見過ごされる</w:t>
      </w:r>
      <w:r w:rsidRPr="00BF15DD">
        <w:rPr>
          <w:rFonts w:ascii="Rakuten Sans JP-2" w:eastAsia="Rakuten Sans JP-2" w:hAnsi="Rakuten Sans JP-2" w:cs="Times New Roman"/>
          <w:kern w:val="0"/>
          <w:sz w:val="28"/>
          <w:szCs w:val="28"/>
          <w14:ligatures w14:val="none"/>
        </w:rPr>
        <w:br/>
      </w:r>
      <w:hyperlink r:id="rId109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https://forbesjapan.com/articles/detail/85339</w:t>
        </w:r>
      </w:hyperlink>
    </w:p>
    <w:p w14:paraId="045720D6"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を延々と見続ける」習慣を改善する新機能</w:t>
      </w:r>
      <w:r w:rsidRPr="00BF15DD">
        <w:rPr>
          <w:rFonts w:ascii="Rakuten Sans JP-2" w:eastAsia="Rakuten Sans JP-2" w:hAnsi="Rakuten Sans JP-2" w:cs="Times New Roman"/>
          <w:kern w:val="0"/>
          <w:sz w:val="28"/>
          <w:szCs w:val="28"/>
          <w14:ligatures w14:val="none"/>
        </w:rPr>
        <w:br/>
      </w:r>
      <w:hyperlink r:id="rId1096" w:tgtFrame="_blank" w:history="1">
        <w:r w:rsidRPr="00BF15DD">
          <w:rPr>
            <w:rFonts w:ascii="Rakuten Sans JP-2" w:eastAsia="Rakuten Sans JP-2" w:hAnsi="Rakuten Sans JP-2" w:cs="Times New Roman"/>
            <w:color w:val="0000FF"/>
            <w:kern w:val="0"/>
            <w:sz w:val="28"/>
            <w:szCs w:val="28"/>
            <w:u w:val="single"/>
            <w14:ligatures w14:val="none"/>
          </w:rPr>
          <w:t>https://japan.cnet.com/article/35240698/</w:t>
        </w:r>
      </w:hyperlink>
    </w:p>
    <w:p w14:paraId="1D9363B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AdverTimes: </w:t>
      </w:r>
      <w:r w:rsidRPr="00BF15DD">
        <w:rPr>
          <w:rFonts w:ascii="Rakuten Sans JP-2" w:eastAsia="Rakuten Sans JP-2" w:hAnsi="Rakuten Sans JP-2" w:cs="MS Mincho" w:hint="eastAsia"/>
          <w:kern w:val="0"/>
          <w:sz w:val="28"/>
          <w:szCs w:val="28"/>
          <w14:ligatures w14:val="none"/>
        </w:rPr>
        <w:t>「燃えない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」を求む人々</w:t>
      </w:r>
      <w:r w:rsidRPr="00BF15DD">
        <w:rPr>
          <w:rFonts w:ascii="Rakuten Sans JP-2" w:eastAsia="Rakuten Sans JP-2" w:hAnsi="Rakuten Sans JP-2" w:cs="Times New Roman"/>
          <w:kern w:val="0"/>
          <w:sz w:val="28"/>
          <w:szCs w:val="28"/>
          <w14:ligatures w14:val="none"/>
        </w:rPr>
        <w:t xml:space="preserve"> Threads</w:t>
      </w:r>
      <w:r w:rsidRPr="00BF15DD">
        <w:rPr>
          <w:rFonts w:ascii="Rakuten Sans JP-2" w:eastAsia="Rakuten Sans JP-2" w:hAnsi="Rakuten Sans JP-2" w:cs="MS Mincho" w:hint="eastAsia"/>
          <w:kern w:val="0"/>
          <w:sz w:val="28"/>
          <w:szCs w:val="28"/>
          <w14:ligatures w14:val="none"/>
        </w:rPr>
        <w:t>起用で攻勢</w:t>
      </w:r>
      <w:r w:rsidRPr="00BF15DD">
        <w:rPr>
          <w:rFonts w:ascii="Rakuten Sans JP-2" w:eastAsia="Rakuten Sans JP-2" w:hAnsi="Rakuten Sans JP-2" w:cs="Times New Roman"/>
          <w:kern w:val="0"/>
          <w:sz w:val="28"/>
          <w:szCs w:val="28"/>
          <w14:ligatures w14:val="none"/>
        </w:rPr>
        <w:br/>
      </w:r>
      <w:hyperlink r:id="rId1097" w:tgtFrame="_blank" w:history="1">
        <w:r w:rsidRPr="00BF15DD">
          <w:rPr>
            <w:rFonts w:ascii="Rakuten Sans JP-2" w:eastAsia="Rakuten Sans JP-2" w:hAnsi="Rakuten Sans JP-2" w:cs="Times New Roman"/>
            <w:color w:val="0000FF"/>
            <w:kern w:val="0"/>
            <w:sz w:val="28"/>
            <w:szCs w:val="28"/>
            <w:u w:val="single"/>
            <w14:ligatures w14:val="none"/>
          </w:rPr>
          <w:t>https://www.advertimes.com/20251120/article522571/1/</w:t>
        </w:r>
      </w:hyperlink>
    </w:p>
    <w:p w14:paraId="3A65699A"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了解。これまでの会話で既出だった</w:t>
      </w:r>
      <w:r w:rsidRPr="00BF15DD">
        <w:rPr>
          <w:rFonts w:ascii="Rakuten Sans JP-2" w:eastAsia="Rakuten Sans JP-2" w:hAnsi="Rakuten Sans JP-2" w:cs="Times New Roman"/>
          <w:kern w:val="0"/>
          <w:sz w:val="28"/>
          <w:szCs w:val="28"/>
          <w14:ligatures w14:val="none"/>
        </w:rPr>
        <w:t>URL</w:t>
      </w:r>
      <w:r w:rsidRPr="00BF15DD">
        <w:rPr>
          <w:rFonts w:ascii="Rakuten Sans JP-2" w:eastAsia="Rakuten Sans JP-2" w:hAnsi="Rakuten Sans JP-2" w:cs="MS Mincho" w:hint="eastAsia"/>
          <w:kern w:val="0"/>
          <w:sz w:val="28"/>
          <w:szCs w:val="28"/>
          <w14:ligatures w14:val="none"/>
        </w:rPr>
        <w:t>を除き、未共有（新規）だけを抽出しました。ご指定どおり「記事タイトル＋次行に</w:t>
      </w:r>
      <w:r w:rsidRPr="00BF15DD">
        <w:rPr>
          <w:rFonts w:ascii="Rakuten Sans JP-2" w:eastAsia="Rakuten Sans JP-2" w:hAnsi="Rakuten Sans JP-2" w:cs="Times New Roman"/>
          <w:kern w:val="0"/>
          <w:sz w:val="28"/>
          <w:szCs w:val="28"/>
          <w14:ligatures w14:val="none"/>
        </w:rPr>
        <w:t>URL</w:t>
      </w:r>
      <w:r w:rsidRPr="00BF15DD">
        <w:rPr>
          <w:rFonts w:ascii="Rakuten Sans JP-2" w:eastAsia="Rakuten Sans JP-2" w:hAnsi="Rakuten Sans JP-2" w:cs="MS Mincho" w:hint="eastAsia"/>
          <w:kern w:val="0"/>
          <w:sz w:val="28"/>
          <w:szCs w:val="28"/>
          <w14:ligatures w14:val="none"/>
        </w:rPr>
        <w:t>」で一覧化します</w:t>
      </w:r>
      <w:r w:rsidRPr="00BF15DD">
        <w:rPr>
          <w:rFonts w:ascii="Rakuten Sans JP-2" w:eastAsia="Rakuten Sans JP-2" w:hAnsi="Rakuten Sans JP-2" w:cs="MS Mincho"/>
          <w:kern w:val="0"/>
          <w:sz w:val="28"/>
          <w:szCs w:val="28"/>
          <w14:ligatures w14:val="none"/>
        </w:rPr>
        <w:t>。</w:t>
      </w:r>
    </w:p>
    <w:p w14:paraId="5F91180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年トレンド</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選と</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年予測</w:t>
      </w:r>
      <w:r w:rsidRPr="00BF15DD">
        <w:rPr>
          <w:rFonts w:ascii="Rakuten Sans JP-2" w:eastAsia="Rakuten Sans JP-2" w:hAnsi="Rakuten Sans JP-2" w:cs="Times New Roman"/>
          <w:kern w:val="0"/>
          <w:sz w:val="28"/>
          <w:szCs w:val="28"/>
          <w14:ligatures w14:val="none"/>
        </w:rPr>
        <w:br/>
      </w:r>
      <w:hyperlink r:id="rId1098"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https://www.commercepick.com/archives/77767</w:t>
        </w:r>
      </w:hyperlink>
    </w:p>
    <w:p w14:paraId="5C53B1A3"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楽天が発表「年間</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世代エンタメランキング</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099" w:tgtFrame="_blank" w:history="1">
        <w:r w:rsidRPr="00BF15DD">
          <w:rPr>
            <w:rFonts w:ascii="Rakuten Sans JP-2" w:eastAsia="Rakuten Sans JP-2" w:hAnsi="Rakuten Sans JP-2" w:cs="Times New Roman"/>
            <w:color w:val="0000FF"/>
            <w:kern w:val="0"/>
            <w:sz w:val="28"/>
            <w:szCs w:val="28"/>
            <w:u w:val="single"/>
            <w14:ligatures w14:val="none"/>
          </w:rPr>
          <w:t>https://realsound.jp/tech/2025/11/post-2225801.html</w:t>
        </w:r>
      </w:hyperlink>
    </w:p>
    <w:p w14:paraId="11D2A60A"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は意外と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じゃない？通知後の即時投稿は</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Fiom</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br/>
      </w:r>
      <w:hyperlink r:id="rId1100" w:tgtFrame="_blank" w:history="1">
        <w:r w:rsidRPr="00BF15DD">
          <w:rPr>
            <w:rFonts w:ascii="Rakuten Sans JP-2" w:eastAsia="Rakuten Sans JP-2" w:hAnsi="Rakuten Sans JP-2" w:cs="Times New Roman"/>
            <w:color w:val="0000FF"/>
            <w:kern w:val="0"/>
            <w:sz w:val="28"/>
            <w:szCs w:val="28"/>
            <w:u w:val="single"/>
            <w14:ligatures w14:val="none"/>
          </w:rPr>
          <w:t>https://webtan.impress.co.jp/n/2025/11/20/50448</w:t>
        </w:r>
      </w:hyperlink>
    </w:p>
    <w:p w14:paraId="59388FB8"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世代」は本当に存在するのか？</w:t>
      </w:r>
      <w:r w:rsidRPr="00BF15DD">
        <w:rPr>
          <w:rFonts w:ascii="Rakuten Sans JP-2" w:eastAsia="Rakuten Sans JP-2" w:hAnsi="Rakuten Sans JP-2" w:cs="Times New Roman"/>
          <w:kern w:val="0"/>
          <w:sz w:val="28"/>
          <w:szCs w:val="28"/>
          <w14:ligatures w14:val="none"/>
        </w:rPr>
        <w:br/>
      </w:r>
      <w:hyperlink r:id="rId1101" w:tgtFrame="_blank" w:history="1">
        <w:r w:rsidRPr="00BF15DD">
          <w:rPr>
            <w:rFonts w:ascii="Rakuten Sans JP-2" w:eastAsia="Rakuten Sans JP-2" w:hAnsi="Rakuten Sans JP-2" w:cs="Times New Roman"/>
            <w:color w:val="0000FF"/>
            <w:kern w:val="0"/>
            <w:sz w:val="28"/>
            <w:szCs w:val="28"/>
            <w:u w:val="single"/>
            <w14:ligatures w14:val="none"/>
          </w:rPr>
          <w:t>https://diamond.jp/articles/-/375520</w:t>
        </w:r>
      </w:hyperlink>
    </w:p>
    <w:p w14:paraId="69EE679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世代に響く！サステナブルブランド構築のための戦略と事例</w:t>
      </w:r>
      <w:r w:rsidRPr="00BF15DD">
        <w:rPr>
          <w:rFonts w:ascii="Rakuten Sans JP-2" w:eastAsia="Rakuten Sans JP-2" w:hAnsi="Rakuten Sans JP-2" w:cs="Times New Roman"/>
          <w:kern w:val="0"/>
          <w:sz w:val="28"/>
          <w:szCs w:val="28"/>
          <w14:ligatures w14:val="none"/>
        </w:rPr>
        <w:br/>
      </w:r>
      <w:hyperlink r:id="rId1102" w:tgtFrame="_blank" w:history="1">
        <w:r w:rsidRPr="00BF15DD">
          <w:rPr>
            <w:rFonts w:ascii="Rakuten Sans JP-2" w:eastAsia="Rakuten Sans JP-2" w:hAnsi="Rakuten Sans JP-2" w:cs="Times New Roman"/>
            <w:color w:val="0000FF"/>
            <w:kern w:val="0"/>
            <w:sz w:val="28"/>
            <w:szCs w:val="28"/>
            <w:u w:val="single"/>
            <w14:ligatures w14:val="none"/>
          </w:rPr>
          <w:t>https://agora-web.jp/archives/251109095830.html</w:t>
        </w:r>
      </w:hyperlink>
    </w:p>
    <w:p w14:paraId="7A0A408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ナッジカードが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世代に響く！</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Times New Roman"/>
          <w:kern w:val="0"/>
          <w:sz w:val="28"/>
          <w:szCs w:val="28"/>
          <w14:ligatures w14:val="none"/>
        </w:rPr>
        <w:t>760</w:t>
      </w:r>
      <w:r w:rsidRPr="00BF15DD">
        <w:rPr>
          <w:rFonts w:ascii="Rakuten Sans JP-2" w:eastAsia="Rakuten Sans JP-2" w:hAnsi="Rakuten Sans JP-2" w:cs="MS Mincho" w:hint="eastAsia"/>
          <w:kern w:val="0"/>
          <w:sz w:val="28"/>
          <w:szCs w:val="28"/>
          <w14:ligatures w14:val="none"/>
        </w:rPr>
        <w:t>万回再生を達成</w:t>
      </w:r>
      <w:r w:rsidRPr="00BF15DD">
        <w:rPr>
          <w:rFonts w:ascii="Rakuten Sans JP-2" w:eastAsia="Rakuten Sans JP-2" w:hAnsi="Rakuten Sans JP-2" w:cs="Times New Roman"/>
          <w:kern w:val="0"/>
          <w:sz w:val="28"/>
          <w:szCs w:val="28"/>
          <w14:ligatures w14:val="none"/>
        </w:rPr>
        <w:br/>
      </w:r>
      <w:hyperlink r:id="rId1103" w:tgtFrame="_blank" w:history="1">
        <w:r w:rsidRPr="00BF15DD">
          <w:rPr>
            <w:rFonts w:ascii="Rakuten Sans JP-2" w:eastAsia="Rakuten Sans JP-2" w:hAnsi="Rakuten Sans JP-2" w:cs="Times New Roman"/>
            <w:color w:val="0000FF"/>
            <w:kern w:val="0"/>
            <w:sz w:val="28"/>
            <w:szCs w:val="28"/>
            <w:u w:val="single"/>
            <w14:ligatures w14:val="none"/>
          </w:rPr>
          <w:t>https://voix.jp/credit-cards/nudge-card-tiktok-success/</w:t>
        </w:r>
      </w:hyperlink>
    </w:p>
    <w:p w14:paraId="765AB8A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ビットコインの真の脅威は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世代の無関心？</w:t>
      </w:r>
      <w:r w:rsidRPr="00BF15DD">
        <w:rPr>
          <w:rFonts w:ascii="Rakuten Sans JP-2" w:eastAsia="Rakuten Sans JP-2" w:hAnsi="Rakuten Sans JP-2" w:cs="Times New Roman"/>
          <w:kern w:val="0"/>
          <w:sz w:val="28"/>
          <w:szCs w:val="28"/>
          <w14:ligatures w14:val="none"/>
        </w:rPr>
        <w:br/>
      </w:r>
      <w:hyperlink r:id="rId1104" w:tgtFrame="_blank" w:history="1">
        <w:r w:rsidRPr="00BF15DD">
          <w:rPr>
            <w:rFonts w:ascii="Rakuten Sans JP-2" w:eastAsia="Rakuten Sans JP-2" w:hAnsi="Rakuten Sans JP-2" w:cs="Times New Roman"/>
            <w:color w:val="0000FF"/>
            <w:kern w:val="0"/>
            <w:sz w:val="28"/>
            <w:szCs w:val="28"/>
            <w:u w:val="single"/>
            <w14:ligatures w14:val="none"/>
          </w:rPr>
          <w:t>https://crypto-times.jp/news-is-the-real-threat-to-bitcoin-generation-zs-indifference-the-generation-gap-is-clear/</w:t>
        </w:r>
      </w:hyperlink>
    </w:p>
    <w:p w14:paraId="116C079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世代がけん引する「感情消費」ブーム</w:t>
      </w:r>
      <w:r w:rsidRPr="00BF15DD">
        <w:rPr>
          <w:rFonts w:ascii="Rakuten Sans JP-2" w:eastAsia="Rakuten Sans JP-2" w:hAnsi="Rakuten Sans JP-2" w:cs="Times New Roman"/>
          <w:kern w:val="0"/>
          <w:sz w:val="28"/>
          <w:szCs w:val="28"/>
          <w14:ligatures w14:val="none"/>
        </w:rPr>
        <w:br/>
      </w:r>
      <w:hyperlink r:id="rId1105" w:tgtFrame="_blank" w:history="1">
        <w:r w:rsidRPr="00BF15DD">
          <w:rPr>
            <w:rFonts w:ascii="Rakuten Sans JP-2" w:eastAsia="Rakuten Sans JP-2" w:hAnsi="Rakuten Sans JP-2" w:cs="Times New Roman"/>
            <w:color w:val="0000FF"/>
            <w:kern w:val="0"/>
            <w:sz w:val="28"/>
            <w:szCs w:val="28"/>
            <w:u w:val="single"/>
            <w14:ligatures w14:val="none"/>
          </w:rPr>
          <w:t>https://www.afpbb.com/articles/-/3608903</w:t>
        </w:r>
      </w:hyperlink>
    </w:p>
    <w:p w14:paraId="786BE2A0"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世代に聞いた「</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検索が満足できない理由」調査</w:t>
      </w:r>
      <w:r w:rsidRPr="00BF15DD">
        <w:rPr>
          <w:rFonts w:ascii="Rakuten Sans JP-2" w:eastAsia="Rakuten Sans JP-2" w:hAnsi="Rakuten Sans JP-2" w:cs="Times New Roman"/>
          <w:kern w:val="0"/>
          <w:sz w:val="28"/>
          <w:szCs w:val="28"/>
          <w14:ligatures w14:val="none"/>
        </w:rPr>
        <w:br/>
      </w:r>
      <w:hyperlink r:id="rId1106" w:tgtFrame="_blank" w:history="1">
        <w:r w:rsidRPr="00BF15DD">
          <w:rPr>
            <w:rFonts w:ascii="Rakuten Sans JP-2" w:eastAsia="Rakuten Sans JP-2" w:hAnsi="Rakuten Sans JP-2" w:cs="Times New Roman"/>
            <w:color w:val="0000FF"/>
            <w:kern w:val="0"/>
            <w:sz w:val="28"/>
            <w:szCs w:val="28"/>
            <w:u w:val="single"/>
            <w14:ligatures w14:val="none"/>
          </w:rPr>
          <w:t>https://www.fnn.jp/articles/-/961634</w:t>
        </w:r>
      </w:hyperlink>
    </w:p>
    <w:p w14:paraId="5DE20BDC"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世代のリアルが学べる</w:t>
      </w:r>
      <w:r w:rsidRPr="00BF15DD">
        <w:rPr>
          <w:rFonts w:ascii="Rakuten Sans JP-2" w:eastAsia="Rakuten Sans JP-2" w:hAnsi="Rakuten Sans JP-2" w:cs="Times New Roman"/>
          <w:kern w:val="0"/>
          <w:sz w:val="28"/>
          <w:szCs w:val="28"/>
          <w14:ligatures w14:val="none"/>
        </w:rPr>
        <w:t>Fiom COLUMN</w:t>
      </w:r>
      <w:r w:rsidRPr="00BF15DD">
        <w:rPr>
          <w:rFonts w:ascii="Rakuten Sans JP-2" w:eastAsia="Rakuten Sans JP-2" w:hAnsi="Rakuten Sans JP-2" w:cs="MS Mincho" w:hint="eastAsia"/>
          <w:kern w:val="0"/>
          <w:sz w:val="28"/>
          <w:szCs w:val="28"/>
          <w14:ligatures w14:val="none"/>
        </w:rPr>
        <w:t>コーナー開設</w:t>
      </w:r>
      <w:r w:rsidRPr="00BF15DD">
        <w:rPr>
          <w:rFonts w:ascii="Rakuten Sans JP-2" w:eastAsia="Rakuten Sans JP-2" w:hAnsi="Rakuten Sans JP-2" w:cs="Times New Roman"/>
          <w:kern w:val="0"/>
          <w:sz w:val="28"/>
          <w:szCs w:val="28"/>
          <w14:ligatures w14:val="none"/>
        </w:rPr>
        <w:br/>
      </w:r>
      <w:hyperlink r:id="rId1107"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https://www.excite.co.jp/news/article/Prtimes_2025-11-18-104461-39/</w:t>
        </w:r>
      </w:hyperlink>
    </w:p>
    <w:p w14:paraId="43EDDACD"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メンズスキンケアはなぜ伸びる？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世代を惹きつける「科学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カルチャー」</w:t>
      </w:r>
      <w:r w:rsidRPr="00BF15DD">
        <w:rPr>
          <w:rFonts w:ascii="Rakuten Sans JP-2" w:eastAsia="Rakuten Sans JP-2" w:hAnsi="Rakuten Sans JP-2" w:cs="Times New Roman"/>
          <w:kern w:val="0"/>
          <w:sz w:val="28"/>
          <w:szCs w:val="28"/>
          <w14:ligatures w14:val="none"/>
        </w:rPr>
        <w:br/>
      </w:r>
      <w:hyperlink r:id="rId1108" w:tgtFrame="_blank" w:history="1">
        <w:r w:rsidRPr="00BF15DD">
          <w:rPr>
            <w:rFonts w:ascii="Rakuten Sans JP-2" w:eastAsia="Rakuten Sans JP-2" w:hAnsi="Rakuten Sans JP-2" w:cs="Times New Roman"/>
            <w:color w:val="0000FF"/>
            <w:kern w:val="0"/>
            <w:sz w:val="28"/>
            <w:szCs w:val="28"/>
            <w:u w:val="single"/>
            <w14:ligatures w14:val="none"/>
          </w:rPr>
          <w:t>https://digiday.jp/brands/the-grooming-boom-men-are-finally-buying-skin-care-for-themselves/</w:t>
        </w:r>
      </w:hyperlink>
    </w:p>
    <w:p w14:paraId="16EFC92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世代が求める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リアルなつながり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からコミュニティ文化へ</w:t>
      </w:r>
      <w:r w:rsidRPr="00BF15DD">
        <w:rPr>
          <w:rFonts w:ascii="Rakuten Sans JP-2" w:eastAsia="Rakuten Sans JP-2" w:hAnsi="Rakuten Sans JP-2" w:cs="Times New Roman"/>
          <w:kern w:val="0"/>
          <w:sz w:val="28"/>
          <w:szCs w:val="28"/>
          <w14:ligatures w14:val="none"/>
        </w:rPr>
        <w:br/>
      </w:r>
      <w:hyperlink r:id="rId1109"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https://www.businessinsider.jp/article/2511-genz-community-shift/</w:t>
        </w:r>
      </w:hyperlink>
    </w:p>
    <w:p w14:paraId="0805DA55"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世代の消費動向</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：モノよりコト、コトより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110"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https://markezine.jp/article/detail/50231</w:t>
        </w:r>
      </w:hyperlink>
    </w:p>
    <w:p w14:paraId="6395A29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「推し活」が経済を動かす：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世代が支えるエモ消費市場</w:t>
      </w:r>
      <w:r w:rsidRPr="00BF15DD">
        <w:rPr>
          <w:rFonts w:ascii="Rakuten Sans JP-2" w:eastAsia="Rakuten Sans JP-2" w:hAnsi="Rakuten Sans JP-2" w:cs="Times New Roman"/>
          <w:kern w:val="0"/>
          <w:sz w:val="28"/>
          <w:szCs w:val="28"/>
          <w14:ligatures w14:val="none"/>
        </w:rPr>
        <w:br/>
      </w:r>
      <w:hyperlink r:id="rId1111" w:tgtFrame="_blank" w:history="1">
        <w:r w:rsidRPr="00BF15DD">
          <w:rPr>
            <w:rFonts w:ascii="Rakuten Sans JP-2" w:eastAsia="Rakuten Sans JP-2" w:hAnsi="Rakuten Sans JP-2" w:cs="Times New Roman"/>
            <w:color w:val="0000FF"/>
            <w:kern w:val="0"/>
            <w:sz w:val="28"/>
            <w:szCs w:val="28"/>
            <w:u w:val="single"/>
            <w14:ligatures w14:val="none"/>
          </w:rPr>
          <w:t>https://xtrend.nikkei.com/atcl/nxt/news/18/16924/</w:t>
        </w:r>
      </w:hyperlink>
    </w:p>
    <w:p w14:paraId="7E8AEE5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世代の働き方観調査：上司よりも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自己成長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を重視</w:t>
      </w:r>
      <w:r w:rsidRPr="00BF15DD">
        <w:rPr>
          <w:rFonts w:ascii="Rakuten Sans JP-2" w:eastAsia="Rakuten Sans JP-2" w:hAnsi="Rakuten Sans JP-2" w:cs="Times New Roman"/>
          <w:kern w:val="0"/>
          <w:sz w:val="28"/>
          <w:szCs w:val="28"/>
          <w14:ligatures w14:val="none"/>
        </w:rPr>
        <w:br/>
      </w:r>
      <w:hyperlink r:id="rId1112"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https://www.itmedia.co.jp/business/articles/2511/30/news041.html</w:t>
        </w:r>
      </w:hyperlink>
    </w:p>
    <w:p w14:paraId="32E672F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世代の台頭、</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世代との価値観ギャップが浮き彫りに</w:t>
      </w:r>
      <w:r w:rsidRPr="00BF15DD">
        <w:rPr>
          <w:rFonts w:ascii="Rakuten Sans JP-2" w:eastAsia="Rakuten Sans JP-2" w:hAnsi="Rakuten Sans JP-2" w:cs="Times New Roman"/>
          <w:kern w:val="0"/>
          <w:sz w:val="28"/>
          <w:szCs w:val="28"/>
          <w14:ligatures w14:val="none"/>
        </w:rPr>
        <w:br/>
      </w:r>
      <w:hyperlink r:id="rId111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https://forbesjapan.com/articles/detail/85535</w:t>
        </w:r>
      </w:hyperlink>
    </w:p>
    <w:p w14:paraId="4DD66FFC"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の使用率が過去最高に</w:t>
      </w:r>
      <w:r w:rsidRPr="00BF15DD">
        <w:rPr>
          <w:rFonts w:ascii="Rakuten Sans JP-2" w:eastAsia="Rakuten Sans JP-2" w:hAnsi="Rakuten Sans JP-2" w:cs="Times New Roman"/>
          <w:kern w:val="0"/>
          <w:sz w:val="28"/>
          <w:szCs w:val="28"/>
          <w14:ligatures w14:val="none"/>
        </w:rPr>
        <w:br/>
      </w:r>
      <w:hyperlink r:id="rId1114" w:tgtFrame="_blank" w:history="1">
        <w:r w:rsidRPr="00BF15DD">
          <w:rPr>
            <w:rFonts w:ascii="Rakuten Sans JP-2" w:eastAsia="Rakuten Sans JP-2" w:hAnsi="Rakuten Sans JP-2" w:cs="Times New Roman"/>
            <w:color w:val="0000FF"/>
            <w:kern w:val="0"/>
            <w:sz w:val="28"/>
            <w:szCs w:val="28"/>
            <w:u w:val="single"/>
            <w14:ligatures w14:val="none"/>
          </w:rPr>
          <w:t>https://www.gigazine.net/news/20251130-genz-ai-usage/</w:t>
        </w:r>
      </w:hyperlink>
    </w:p>
    <w:p w14:paraId="3692FE1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世代が語る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の未来：共感経済の終焉か、それとも深化か</w:t>
      </w:r>
      <w:r w:rsidRPr="00BF15DD">
        <w:rPr>
          <w:rFonts w:ascii="Rakuten Sans JP-2" w:eastAsia="Rakuten Sans JP-2" w:hAnsi="Rakuten Sans JP-2" w:cs="Times New Roman"/>
          <w:kern w:val="0"/>
          <w:sz w:val="28"/>
          <w:szCs w:val="28"/>
          <w14:ligatures w14:val="none"/>
        </w:rPr>
        <w:br/>
      </w:r>
      <w:hyperlink r:id="rId1115" w:tgtFrame="_blank" w:history="1">
        <w:r w:rsidRPr="00BF15DD">
          <w:rPr>
            <w:rFonts w:ascii="Rakuten Sans JP-2" w:eastAsia="Rakuten Sans JP-2" w:hAnsi="Rakuten Sans JP-2" w:cs="Times New Roman"/>
            <w:color w:val="0000FF"/>
            <w:kern w:val="0"/>
            <w:sz w:val="28"/>
            <w:szCs w:val="28"/>
            <w:u w:val="single"/>
            <w14:ligatures w14:val="none"/>
          </w:rPr>
          <w:t>https://www.asahi.com/articles/ASNCT4D8ZNCTULFA00C.html</w:t>
        </w:r>
      </w:hyperlink>
    </w:p>
    <w:p w14:paraId="402ADFF8"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推しブランド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Times New Roman"/>
          <w:kern w:val="0"/>
          <w:sz w:val="28"/>
          <w:szCs w:val="28"/>
          <w14:ligatures w14:val="none"/>
        </w:rPr>
        <w:br/>
      </w:r>
      <w:hyperlink r:id="rId1116" w:tgtFrame="_blank" w:history="1">
        <w:r w:rsidRPr="00BF15DD">
          <w:rPr>
            <w:rFonts w:ascii="Rakuten Sans JP-2" w:eastAsia="Rakuten Sans JP-2" w:hAnsi="Rakuten Sans JP-2" w:cs="Times New Roman"/>
            <w:color w:val="0000FF"/>
            <w:kern w:val="0"/>
            <w:sz w:val="28"/>
            <w:szCs w:val="28"/>
            <w:u w:val="single"/>
            <w14:ligatures w14:val="none"/>
          </w:rPr>
          <w:t>https://www.fnn.jp/articles/-/962018</w:t>
        </w:r>
      </w:hyperlink>
    </w:p>
    <w:p w14:paraId="47DF1398"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w:t>
      </w:r>
      <w:r w:rsidRPr="00BF15DD">
        <w:rPr>
          <w:rFonts w:ascii="Rakuten Sans JP-2" w:eastAsia="Rakuten Sans JP-2" w:hAnsi="Rakuten Sans JP-2" w:cs="Times New Roman"/>
          <w:kern w:val="0"/>
          <w:sz w:val="28"/>
          <w:szCs w:val="28"/>
          <w14:ligatures w14:val="none"/>
        </w:rPr>
        <w:t>SDGs</w:t>
      </w:r>
      <w:r w:rsidRPr="00BF15DD">
        <w:rPr>
          <w:rFonts w:ascii="Rakuten Sans JP-2" w:eastAsia="Rakuten Sans JP-2" w:hAnsi="Rakuten Sans JP-2" w:cs="MS Mincho" w:hint="eastAsia"/>
          <w:kern w:val="0"/>
          <w:sz w:val="28"/>
          <w:szCs w:val="28"/>
          <w14:ligatures w14:val="none"/>
        </w:rPr>
        <w:t>：行動する若者が描く未来像</w:t>
      </w:r>
      <w:r w:rsidRPr="00BF15DD">
        <w:rPr>
          <w:rFonts w:ascii="Rakuten Sans JP-2" w:eastAsia="Rakuten Sans JP-2" w:hAnsi="Rakuten Sans JP-2" w:cs="Times New Roman"/>
          <w:kern w:val="0"/>
          <w:sz w:val="28"/>
          <w:szCs w:val="28"/>
          <w14:ligatures w14:val="none"/>
        </w:rPr>
        <w:br/>
      </w:r>
      <w:hyperlink r:id="rId1117" w:tgtFrame="_blank" w:history="1">
        <w:r w:rsidRPr="00BF15DD">
          <w:rPr>
            <w:rFonts w:ascii="Rakuten Sans JP-2" w:eastAsia="Rakuten Sans JP-2" w:hAnsi="Rakuten Sans JP-2" w:cs="Times New Roman"/>
            <w:color w:val="0000FF"/>
            <w:kern w:val="0"/>
            <w:sz w:val="28"/>
            <w:szCs w:val="28"/>
            <w:u w:val="single"/>
            <w14:ligatures w14:val="none"/>
          </w:rPr>
          <w:t>https://www.nikkei.com/article/DGXZQOUC3032C0R30C25A1000000/</w:t>
        </w:r>
      </w:hyperlink>
    </w:p>
    <w:p w14:paraId="53FF9AA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世代の購買基準は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：ブランド透明性が鍵に</w:t>
      </w:r>
      <w:r w:rsidRPr="00BF15DD">
        <w:rPr>
          <w:rFonts w:ascii="Rakuten Sans JP-2" w:eastAsia="Rakuten Sans JP-2" w:hAnsi="Rakuten Sans JP-2" w:cs="Times New Roman"/>
          <w:kern w:val="0"/>
          <w:sz w:val="28"/>
          <w:szCs w:val="28"/>
          <w14:ligatures w14:val="none"/>
        </w:rPr>
        <w:br/>
      </w:r>
      <w:hyperlink r:id="rId111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https://forbesjapan.com/articles/detail/85538</w:t>
        </w:r>
      </w:hyperlink>
    </w:p>
    <w:p w14:paraId="0FDC590D"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働きたい企業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企業が上位独占</w:t>
      </w:r>
      <w:r w:rsidRPr="00BF15DD">
        <w:rPr>
          <w:rFonts w:ascii="Rakuten Sans JP-2" w:eastAsia="Rakuten Sans JP-2" w:hAnsi="Rakuten Sans JP-2" w:cs="Times New Roman"/>
          <w:kern w:val="0"/>
          <w:sz w:val="28"/>
          <w:szCs w:val="28"/>
          <w14:ligatures w14:val="none"/>
        </w:rPr>
        <w:br/>
      </w:r>
      <w:hyperlink r:id="rId1119" w:tgtFrame="_blank" w:history="1">
        <w:r w:rsidRPr="00BF15DD">
          <w:rPr>
            <w:rFonts w:ascii="Rakuten Sans JP-2" w:eastAsia="Rakuten Sans JP-2" w:hAnsi="Rakuten Sans JP-2" w:cs="Times New Roman"/>
            <w:color w:val="0000FF"/>
            <w:kern w:val="0"/>
            <w:sz w:val="28"/>
            <w:szCs w:val="28"/>
            <w:u w:val="single"/>
            <w14:ligatures w14:val="none"/>
          </w:rPr>
          <w:t>https://xtech.nikkei.com/atcl/nxt/news/18/16926/</w:t>
        </w:r>
      </w:hyperlink>
    </w:p>
    <w:p w14:paraId="1351088A"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推し活支出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が増加、年間平均</w:t>
      </w:r>
      <w:r w:rsidRPr="00BF15DD">
        <w:rPr>
          <w:rFonts w:ascii="Rakuten Sans JP-2" w:eastAsia="Rakuten Sans JP-2" w:hAnsi="Rakuten Sans JP-2" w:cs="Times New Roman"/>
          <w:kern w:val="0"/>
          <w:sz w:val="28"/>
          <w:szCs w:val="28"/>
          <w14:ligatures w14:val="none"/>
        </w:rPr>
        <w:t>12</w:t>
      </w:r>
      <w:r w:rsidRPr="00BF15DD">
        <w:rPr>
          <w:rFonts w:ascii="Rakuten Sans JP-2" w:eastAsia="Rakuten Sans JP-2" w:hAnsi="Rakuten Sans JP-2" w:cs="MS Mincho" w:hint="eastAsia"/>
          <w:kern w:val="0"/>
          <w:sz w:val="28"/>
          <w:szCs w:val="28"/>
          <w14:ligatures w14:val="none"/>
        </w:rPr>
        <w:t>万円に</w:t>
      </w:r>
      <w:r w:rsidRPr="00BF15DD">
        <w:rPr>
          <w:rFonts w:ascii="Rakuten Sans JP-2" w:eastAsia="Rakuten Sans JP-2" w:hAnsi="Rakuten Sans JP-2" w:cs="Times New Roman"/>
          <w:kern w:val="0"/>
          <w:sz w:val="28"/>
          <w:szCs w:val="28"/>
          <w14:ligatures w14:val="none"/>
        </w:rPr>
        <w:br/>
      </w:r>
      <w:hyperlink r:id="rId1120" w:tgtFrame="_blank" w:history="1">
        <w:r w:rsidRPr="00BF15DD">
          <w:rPr>
            <w:rFonts w:ascii="Rakuten Sans JP-2" w:eastAsia="Rakuten Sans JP-2" w:hAnsi="Rakuten Sans JP-2" w:cs="Times New Roman"/>
            <w:color w:val="0000FF"/>
            <w:kern w:val="0"/>
            <w:sz w:val="28"/>
            <w:szCs w:val="28"/>
            <w:u w:val="single"/>
            <w14:ligatures w14:val="none"/>
          </w:rPr>
          <w:t>https://www.oricon.co.jp/news/20251130-ai-genz-push/</w:t>
        </w:r>
      </w:hyperlink>
    </w:p>
    <w:p w14:paraId="26C14E2E"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世代が注目する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共感型ニュース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w:t>
      </w:r>
      <w:r w:rsidRPr="00BF15DD">
        <w:rPr>
          <w:rFonts w:ascii="Rakuten Sans JP-2" w:eastAsia="Rakuten Sans JP-2" w:hAnsi="Rakuten Sans JP-2" w:cs="Times New Roman"/>
          <w:kern w:val="0"/>
          <w:sz w:val="28"/>
          <w:szCs w:val="28"/>
          <w14:ligatures w14:val="none"/>
        </w:rPr>
        <w:br/>
      </w:r>
      <w:hyperlink r:id="rId1121"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https://markezine.jp/article/detail/50233</w:t>
        </w:r>
      </w:hyperlink>
    </w:p>
    <w:p w14:paraId="60E10F7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世代が信頼するのは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口コミ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リアルな声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122" w:tgtFrame="_blank" w:history="1">
        <w:r w:rsidRPr="00BF15DD">
          <w:rPr>
            <w:rFonts w:ascii="Rakuten Sans JP-2" w:eastAsia="Rakuten Sans JP-2" w:hAnsi="Rakuten Sans JP-2" w:cs="Times New Roman"/>
            <w:color w:val="0000FF"/>
            <w:kern w:val="0"/>
            <w:sz w:val="28"/>
            <w:szCs w:val="28"/>
            <w:u w:val="single"/>
            <w14:ligatures w14:val="none"/>
          </w:rPr>
          <w:t>https://toyokeizai.net/articles/-/917118</w:t>
        </w:r>
      </w:hyperlink>
    </w:p>
    <w:p w14:paraId="351ABFB1"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世代の恋愛観：デジタルよりも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直感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が重要</w:t>
      </w:r>
      <w:r w:rsidRPr="00BF15DD">
        <w:rPr>
          <w:rFonts w:ascii="Rakuten Sans JP-2" w:eastAsia="Rakuten Sans JP-2" w:hAnsi="Rakuten Sans JP-2" w:cs="Times New Roman"/>
          <w:kern w:val="0"/>
          <w:sz w:val="28"/>
          <w:szCs w:val="28"/>
          <w14:ligatures w14:val="none"/>
        </w:rPr>
        <w:br/>
      </w:r>
      <w:hyperlink r:id="rId1123" w:tgtFrame="_blank" w:history="1">
        <w:r w:rsidRPr="00BF15DD">
          <w:rPr>
            <w:rFonts w:ascii="Rakuten Sans JP-2" w:eastAsia="Rakuten Sans JP-2" w:hAnsi="Rakuten Sans JP-2" w:cs="Times New Roman"/>
            <w:color w:val="0000FF"/>
            <w:kern w:val="0"/>
            <w:sz w:val="28"/>
            <w:szCs w:val="28"/>
            <w:u w:val="single"/>
            <w14:ligatures w14:val="none"/>
          </w:rPr>
          <w:t>https://www.buzzfeed.com/jp/genz-love-trend</w:t>
        </w:r>
      </w:hyperlink>
    </w:p>
    <w:p w14:paraId="5E38A80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推し活から生まれる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職業意識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世代のキャリア観が変化</w:t>
      </w:r>
      <w:r w:rsidRPr="00BF15DD">
        <w:rPr>
          <w:rFonts w:ascii="Rakuten Sans JP-2" w:eastAsia="Rakuten Sans JP-2" w:hAnsi="Rakuten Sans JP-2" w:cs="Times New Roman"/>
          <w:kern w:val="0"/>
          <w:sz w:val="28"/>
          <w:szCs w:val="28"/>
          <w14:ligatures w14:val="none"/>
        </w:rPr>
        <w:br/>
      </w:r>
      <w:hyperlink r:id="rId1124" w:tgtFrame="_blank" w:history="1">
        <w:r w:rsidRPr="00BF15DD">
          <w:rPr>
            <w:rFonts w:ascii="Rakuten Sans JP-2" w:eastAsia="Rakuten Sans JP-2" w:hAnsi="Rakuten Sans JP-2" w:cs="Times New Roman"/>
            <w:color w:val="0000FF"/>
            <w:kern w:val="0"/>
            <w:sz w:val="28"/>
            <w:szCs w:val="28"/>
            <w:u w:val="single"/>
            <w14:ligatures w14:val="none"/>
          </w:rPr>
          <w:t>https://limo.media/articles/-/101025</w:t>
        </w:r>
      </w:hyperlink>
    </w:p>
    <w:p w14:paraId="3E927C91"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使って良かったアプリ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br/>
      </w:r>
      <w:hyperlink r:id="rId1125" w:tgtFrame="_blank" w:history="1">
        <w:r w:rsidRPr="00BF15DD">
          <w:rPr>
            <w:rFonts w:ascii="Rakuten Sans JP-2" w:eastAsia="Rakuten Sans JP-2" w:hAnsi="Rakuten Sans JP-2" w:cs="Times New Roman"/>
            <w:color w:val="0000FF"/>
            <w:kern w:val="0"/>
            <w:sz w:val="28"/>
            <w:szCs w:val="28"/>
            <w:u w:val="single"/>
            <w14:ligatures w14:val="none"/>
          </w:rPr>
          <w:t>https://appbank.net/2025/11/30/iphone-news/2869180.php</w:t>
        </w:r>
      </w:hyperlink>
    </w:p>
    <w:p w14:paraId="14C19BB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世代が注目する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共感マーケティング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成功事例</w:t>
      </w:r>
      <w:r w:rsidRPr="00BF15DD">
        <w:rPr>
          <w:rFonts w:ascii="Rakuten Sans JP-2" w:eastAsia="Rakuten Sans JP-2" w:hAnsi="Rakuten Sans JP-2" w:cs="Times New Roman"/>
          <w:kern w:val="0"/>
          <w:sz w:val="28"/>
          <w:szCs w:val="28"/>
          <w14:ligatures w14:val="none"/>
        </w:rPr>
        <w:br/>
      </w:r>
      <w:hyperlink r:id="rId1126" w:tgtFrame="_blank" w:history="1">
        <w:r w:rsidRPr="00BF15DD">
          <w:rPr>
            <w:rFonts w:ascii="Rakuten Sans JP-2" w:eastAsia="Rakuten Sans JP-2" w:hAnsi="Rakuten Sans JP-2" w:cs="Times New Roman"/>
            <w:color w:val="0000FF"/>
            <w:kern w:val="0"/>
            <w:sz w:val="28"/>
            <w:szCs w:val="28"/>
            <w:u w:val="single"/>
            <w14:ligatures w14:val="none"/>
          </w:rPr>
          <w:t>https://digiday.jp/brands/empathy-marketing-genz/</w:t>
        </w:r>
      </w:hyperlink>
    </w:p>
    <w:p w14:paraId="627FC1E6"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利用実態：動画から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音声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へ移行中</w:t>
      </w:r>
      <w:r w:rsidRPr="00BF15DD">
        <w:rPr>
          <w:rFonts w:ascii="Rakuten Sans JP-2" w:eastAsia="Rakuten Sans JP-2" w:hAnsi="Rakuten Sans JP-2" w:cs="Times New Roman"/>
          <w:kern w:val="0"/>
          <w:sz w:val="28"/>
          <w:szCs w:val="28"/>
          <w14:ligatures w14:val="none"/>
        </w:rPr>
        <w:br/>
      </w:r>
      <w:hyperlink r:id="rId1127"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https://www.itmedia.co.jp/news/articles/2511/30/news095.html</w:t>
        </w:r>
      </w:hyperlink>
    </w:p>
    <w:p w14:paraId="5A3E8F83"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世代の間で再燃する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リアルイベント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w:t>
      </w:r>
      <w:r w:rsidRPr="00BF15DD">
        <w:rPr>
          <w:rFonts w:ascii="Rakuten Sans JP-2" w:eastAsia="Rakuten Sans JP-2" w:hAnsi="Rakuten Sans JP-2" w:cs="Times New Roman"/>
          <w:kern w:val="0"/>
          <w:sz w:val="28"/>
          <w:szCs w:val="28"/>
          <w14:ligatures w14:val="none"/>
        </w:rPr>
        <w:br/>
      </w:r>
      <w:hyperlink r:id="rId1128" w:tgtFrame="_blank" w:history="1">
        <w:r w:rsidRPr="00BF15DD">
          <w:rPr>
            <w:rFonts w:ascii="Rakuten Sans JP-2" w:eastAsia="Rakuten Sans JP-2" w:hAnsi="Rakuten Sans JP-2" w:cs="Times New Roman"/>
            <w:color w:val="0000FF"/>
            <w:kern w:val="0"/>
            <w:sz w:val="28"/>
            <w:szCs w:val="28"/>
            <w:u w:val="single"/>
            <w14:ligatures w14:val="none"/>
          </w:rPr>
          <w:t>https://www.advertimes.com/20251130/article523405/</w:t>
        </w:r>
      </w:hyperlink>
    </w:p>
    <w:p w14:paraId="2D14713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活用法トップ</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で自己表現を拡張</w:t>
      </w:r>
      <w:r w:rsidRPr="00BF15DD">
        <w:rPr>
          <w:rFonts w:ascii="Rakuten Sans JP-2" w:eastAsia="Rakuten Sans JP-2" w:hAnsi="Rakuten Sans JP-2" w:cs="Times New Roman"/>
          <w:kern w:val="0"/>
          <w:sz w:val="28"/>
          <w:szCs w:val="28"/>
          <w14:ligatures w14:val="none"/>
        </w:rPr>
        <w:br/>
      </w:r>
      <w:hyperlink r:id="rId1129" w:tgtFrame="_blank" w:history="1">
        <w:r w:rsidRPr="00BF15DD">
          <w:rPr>
            <w:rFonts w:ascii="Rakuten Sans JP-2" w:eastAsia="Rakuten Sans JP-2" w:hAnsi="Rakuten Sans JP-2" w:cs="Times New Roman"/>
            <w:color w:val="0000FF"/>
            <w:kern w:val="0"/>
            <w:sz w:val="28"/>
            <w:szCs w:val="28"/>
            <w:u w:val="single"/>
            <w14:ligatures w14:val="none"/>
          </w:rPr>
          <w:t>https://gigazine.net/news/20251130-genz-ai-creativity/</w:t>
        </w:r>
      </w:hyperlink>
    </w:p>
    <w:p w14:paraId="04479EDA"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に企業が注目、カルチャー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経済の融合</w:t>
      </w:r>
      <w:r w:rsidRPr="00BF15DD">
        <w:rPr>
          <w:rFonts w:ascii="Rakuten Sans JP-2" w:eastAsia="Rakuten Sans JP-2" w:hAnsi="Rakuten Sans JP-2" w:cs="Times New Roman"/>
          <w:kern w:val="0"/>
          <w:sz w:val="28"/>
          <w:szCs w:val="28"/>
          <w14:ligatures w14:val="none"/>
        </w:rPr>
        <w:br/>
      </w:r>
      <w:hyperlink r:id="rId113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https://forbesjapan.com/articles/detail/85542</w:t>
        </w:r>
      </w:hyperlink>
    </w:p>
    <w:p w14:paraId="4AA5C53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世代とアルファ世代が共創するファッションブランドが人気</w:t>
      </w:r>
      <w:r w:rsidRPr="00BF15DD">
        <w:rPr>
          <w:rFonts w:ascii="Rakuten Sans JP-2" w:eastAsia="Rakuten Sans JP-2" w:hAnsi="Rakuten Sans JP-2" w:cs="Times New Roman"/>
          <w:kern w:val="0"/>
          <w:sz w:val="28"/>
          <w:szCs w:val="28"/>
          <w14:ligatures w14:val="none"/>
        </w:rPr>
        <w:br/>
      </w:r>
      <w:hyperlink r:id="rId1131" w:tgtFrame="_blank" w:history="1">
        <w:r w:rsidRPr="00BF15DD">
          <w:rPr>
            <w:rFonts w:ascii="Rakuten Sans JP-2" w:eastAsia="Rakuten Sans JP-2" w:hAnsi="Rakuten Sans JP-2" w:cs="Times New Roman"/>
            <w:color w:val="0000FF"/>
            <w:kern w:val="0"/>
            <w:sz w:val="28"/>
            <w:szCs w:val="28"/>
            <w:u w:val="single"/>
            <w14:ligatures w14:val="none"/>
          </w:rPr>
          <w:t>https://www.wwdjapan.com/articles/1760050</w:t>
        </w:r>
      </w:hyperlink>
    </w:p>
    <w:p w14:paraId="548AEB40"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世代の自己ブランディング術：</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の次に来るもの</w:t>
      </w:r>
      <w:r w:rsidRPr="00BF15DD">
        <w:rPr>
          <w:rFonts w:ascii="Rakuten Sans JP-2" w:eastAsia="Rakuten Sans JP-2" w:hAnsi="Rakuten Sans JP-2" w:cs="Times New Roman"/>
          <w:kern w:val="0"/>
          <w:sz w:val="28"/>
          <w:szCs w:val="28"/>
          <w14:ligatures w14:val="none"/>
        </w:rPr>
        <w:br/>
      </w:r>
      <w:hyperlink r:id="rId1132" w:tgtFrame="_blank" w:history="1">
        <w:r w:rsidRPr="00BF15DD">
          <w:rPr>
            <w:rFonts w:ascii="Rakuten Sans JP-2" w:eastAsia="Rakuten Sans JP-2" w:hAnsi="Rakuten Sans JP-2" w:cs="Times New Roman"/>
            <w:color w:val="0000FF"/>
            <w:kern w:val="0"/>
            <w:sz w:val="28"/>
            <w:szCs w:val="28"/>
            <w:u w:val="single"/>
            <w14:ligatures w14:val="none"/>
          </w:rPr>
          <w:t>https://note.com/creative_mind/n/n76e4a7c89f25</w:t>
        </w:r>
      </w:hyperlink>
    </w:p>
    <w:p w14:paraId="706FD92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世代が信じる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幸せの定義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：他人との比較より自己肯定</w:t>
      </w:r>
      <w:r w:rsidRPr="00BF15DD">
        <w:rPr>
          <w:rFonts w:ascii="Rakuten Sans JP-2" w:eastAsia="Rakuten Sans JP-2" w:hAnsi="Rakuten Sans JP-2" w:cs="Times New Roman"/>
          <w:kern w:val="0"/>
          <w:sz w:val="28"/>
          <w:szCs w:val="28"/>
          <w14:ligatures w14:val="none"/>
        </w:rPr>
        <w:br/>
      </w:r>
      <w:hyperlink r:id="rId1133" w:tgtFrame="_blank" w:history="1">
        <w:r w:rsidRPr="00BF15DD">
          <w:rPr>
            <w:rFonts w:ascii="Rakuten Sans JP-2" w:eastAsia="Rakuten Sans JP-2" w:hAnsi="Rakuten Sans JP-2" w:cs="Times New Roman"/>
            <w:color w:val="0000FF"/>
            <w:kern w:val="0"/>
            <w:sz w:val="28"/>
            <w:szCs w:val="28"/>
            <w:u w:val="single"/>
            <w14:ligatures w14:val="none"/>
          </w:rPr>
          <w:t>https://diamond.jp/articles/-/375789</w:t>
        </w:r>
      </w:hyperlink>
    </w:p>
    <w:p w14:paraId="0DEAA46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世代の教育観：</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時代の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遊びながら学ぶ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新潮流</w:t>
      </w:r>
      <w:r w:rsidRPr="00BF15DD">
        <w:rPr>
          <w:rFonts w:ascii="Rakuten Sans JP-2" w:eastAsia="Rakuten Sans JP-2" w:hAnsi="Rakuten Sans JP-2" w:cs="Times New Roman"/>
          <w:kern w:val="0"/>
          <w:sz w:val="28"/>
          <w:szCs w:val="28"/>
          <w14:ligatures w14:val="none"/>
        </w:rPr>
        <w:br/>
      </w:r>
      <w:hyperlink r:id="rId1134"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https://edu.watch.impress.co.jp/docs/news/2065241.html</w:t>
        </w:r>
      </w:hyperlink>
    </w:p>
    <w:p w14:paraId="7DB0F6C6"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静かな時間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ブーム：</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断ちがトレンドに</w:t>
      </w:r>
      <w:r w:rsidRPr="00BF15DD">
        <w:rPr>
          <w:rFonts w:ascii="Rakuten Sans JP-2" w:eastAsia="Rakuten Sans JP-2" w:hAnsi="Rakuten Sans JP-2" w:cs="Times New Roman"/>
          <w:kern w:val="0"/>
          <w:sz w:val="28"/>
          <w:szCs w:val="28"/>
          <w14:ligatures w14:val="none"/>
        </w:rPr>
        <w:br/>
      </w:r>
      <w:hyperlink r:id="rId1135" w:tgtFrame="_blank" w:history="1">
        <w:r w:rsidRPr="00BF15DD">
          <w:rPr>
            <w:rFonts w:ascii="Rakuten Sans JP-2" w:eastAsia="Rakuten Sans JP-2" w:hAnsi="Rakuten Sans JP-2" w:cs="Times New Roman"/>
            <w:color w:val="0000FF"/>
            <w:kern w:val="0"/>
            <w:sz w:val="28"/>
            <w:szCs w:val="28"/>
            <w:u w:val="single"/>
            <w14:ligatures w14:val="none"/>
          </w:rPr>
          <w:t>https://www.nikkei.com/article/DGXZQOUD3032C0R30C25A1000000/</w:t>
        </w:r>
      </w:hyperlink>
    </w:p>
    <w:p w14:paraId="08F80C75"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世代が支持する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推し政治家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の特徴とは</w:t>
      </w:r>
      <w:r w:rsidRPr="00BF15DD">
        <w:rPr>
          <w:rFonts w:ascii="Rakuten Sans JP-2" w:eastAsia="Rakuten Sans JP-2" w:hAnsi="Rakuten Sans JP-2" w:cs="Times New Roman"/>
          <w:kern w:val="0"/>
          <w:sz w:val="28"/>
          <w:szCs w:val="28"/>
          <w14:ligatures w14:val="none"/>
        </w:rPr>
        <w:br/>
      </w:r>
      <w:hyperlink r:id="rId1136" w:tgtFrame="_blank" w:history="1">
        <w:r w:rsidRPr="00BF15DD">
          <w:rPr>
            <w:rFonts w:ascii="Rakuten Sans JP-2" w:eastAsia="Rakuten Sans JP-2" w:hAnsi="Rakuten Sans JP-2" w:cs="Times New Roman"/>
            <w:color w:val="0000FF"/>
            <w:kern w:val="0"/>
            <w:sz w:val="28"/>
            <w:szCs w:val="28"/>
            <w:u w:val="single"/>
            <w14:ligatures w14:val="none"/>
          </w:rPr>
          <w:t>https://www.asahi.com/articles/ASNDQ3C3YNDQULFA00B.html</w:t>
        </w:r>
      </w:hyperlink>
    </w:p>
    <w:p w14:paraId="2F02A80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世代が選ぶ理想の働き方、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複業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が新しい当たり前に</w:t>
      </w:r>
      <w:r w:rsidRPr="00BF15DD">
        <w:rPr>
          <w:rFonts w:ascii="Rakuten Sans JP-2" w:eastAsia="Rakuten Sans JP-2" w:hAnsi="Rakuten Sans JP-2" w:cs="Times New Roman"/>
          <w:kern w:val="0"/>
          <w:sz w:val="28"/>
          <w:szCs w:val="28"/>
          <w14:ligatures w14:val="none"/>
        </w:rPr>
        <w:br/>
      </w:r>
      <w:hyperlink r:id="rId1137"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https://business.nikkei.com/atcl/gen/19/00815/113000001/</w:t>
        </w:r>
      </w:hyperlink>
    </w:p>
    <w:p w14:paraId="13F46E2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で拡散する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共感動画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とは何か</w:t>
      </w:r>
      <w:r w:rsidRPr="00BF15DD">
        <w:rPr>
          <w:rFonts w:ascii="Rakuten Sans JP-2" w:eastAsia="Rakuten Sans JP-2" w:hAnsi="Rakuten Sans JP-2" w:cs="Times New Roman"/>
          <w:kern w:val="0"/>
          <w:sz w:val="28"/>
          <w:szCs w:val="28"/>
          <w14:ligatures w14:val="none"/>
        </w:rPr>
        <w:br/>
      </w:r>
      <w:hyperlink r:id="rId113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https://markezine.jp/article/detail/50237</w:t>
        </w:r>
      </w:hyperlink>
    </w:p>
    <w:p w14:paraId="2333B48D"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世代のファッションキーワードは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自然回帰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139" w:tgtFrame="_blank" w:history="1">
        <w:r w:rsidRPr="00BF15DD">
          <w:rPr>
            <w:rFonts w:ascii="Rakuten Sans JP-2" w:eastAsia="Rakuten Sans JP-2" w:hAnsi="Rakuten Sans JP-2" w:cs="Times New Roman"/>
            <w:color w:val="0000FF"/>
            <w:kern w:val="0"/>
            <w:sz w:val="28"/>
            <w:szCs w:val="28"/>
            <w:u w:val="single"/>
            <w14:ligatures w14:val="none"/>
          </w:rPr>
          <w:t>https://otonanswer.jp/post/313120/</w:t>
        </w:r>
      </w:hyperlink>
    </w:p>
    <w:p w14:paraId="11A256E6"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推し活が社会貢献に：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寄付推し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トレンド</w:t>
      </w:r>
      <w:r w:rsidRPr="00BF15DD">
        <w:rPr>
          <w:rFonts w:ascii="Rakuten Sans JP-2" w:eastAsia="Rakuten Sans JP-2" w:hAnsi="Rakuten Sans JP-2" w:cs="Times New Roman"/>
          <w:kern w:val="0"/>
          <w:sz w:val="28"/>
          <w:szCs w:val="28"/>
          <w14:ligatures w14:val="none"/>
        </w:rPr>
        <w:br/>
      </w:r>
      <w:hyperlink r:id="rId1140"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https://prtimes.jp/main/html/rd/p/000000056.000104461.html</w:t>
        </w:r>
      </w:hyperlink>
    </w:p>
    <w:p w14:paraId="1BEC6895"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世代の美容トレンド：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ナチュラル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科学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が融合</w:t>
      </w:r>
      <w:r w:rsidRPr="00BF15DD">
        <w:rPr>
          <w:rFonts w:ascii="Rakuten Sans JP-2" w:eastAsia="Rakuten Sans JP-2" w:hAnsi="Rakuten Sans JP-2" w:cs="Times New Roman"/>
          <w:kern w:val="0"/>
          <w:sz w:val="28"/>
          <w:szCs w:val="28"/>
          <w14:ligatures w14:val="none"/>
        </w:rPr>
        <w:br/>
      </w:r>
      <w:hyperlink r:id="rId1141" w:tgtFrame="_blank" w:history="1">
        <w:r w:rsidRPr="00BF15DD">
          <w:rPr>
            <w:rFonts w:ascii="Rakuten Sans JP-2" w:eastAsia="Rakuten Sans JP-2" w:hAnsi="Rakuten Sans JP-2" w:cs="Times New Roman"/>
            <w:color w:val="0000FF"/>
            <w:kern w:val="0"/>
            <w:sz w:val="28"/>
            <w:szCs w:val="28"/>
            <w:u w:val="single"/>
            <w14:ligatures w14:val="none"/>
          </w:rPr>
          <w:t>https://voix.jp/fashion/genz-natural-science-beauty/</w:t>
        </w:r>
      </w:hyperlink>
    </w:p>
    <w:p w14:paraId="5774EA5A"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今欲しい資格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スキルが上位に</w:t>
      </w:r>
      <w:r w:rsidRPr="00BF15DD">
        <w:rPr>
          <w:rFonts w:ascii="Rakuten Sans JP-2" w:eastAsia="Rakuten Sans JP-2" w:hAnsi="Rakuten Sans JP-2" w:cs="Times New Roman"/>
          <w:kern w:val="0"/>
          <w:sz w:val="28"/>
          <w:szCs w:val="28"/>
          <w14:ligatures w14:val="none"/>
        </w:rPr>
        <w:br/>
      </w:r>
      <w:hyperlink r:id="rId1142"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https://edu.watch.impress.co.jp/docs/news/2065237.html</w:t>
        </w:r>
      </w:hyperlink>
    </w:p>
    <w:p w14:paraId="3B4F70D0"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世代の旅行トレンド：偶然と発見を求める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ノープラン旅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143"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https://www.businessinsider.jp/article/2511-genz-travel-trend/</w:t>
        </w:r>
      </w:hyperlink>
    </w:p>
    <w:p w14:paraId="71A7A78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世代が惹かれる広告とは：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感情共鳴型クリエイティブ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が主流に</w:t>
      </w:r>
      <w:r w:rsidRPr="00BF15DD">
        <w:rPr>
          <w:rFonts w:ascii="Rakuten Sans JP-2" w:eastAsia="Rakuten Sans JP-2" w:hAnsi="Rakuten Sans JP-2" w:cs="Times New Roman"/>
          <w:kern w:val="0"/>
          <w:sz w:val="28"/>
          <w:szCs w:val="28"/>
          <w14:ligatures w14:val="none"/>
        </w:rPr>
        <w:br/>
      </w:r>
      <w:hyperlink r:id="rId1144" w:tgtFrame="_blank" w:history="1">
        <w:r w:rsidRPr="00BF15DD">
          <w:rPr>
            <w:rFonts w:ascii="Rakuten Sans JP-2" w:eastAsia="Rakuten Sans JP-2" w:hAnsi="Rakuten Sans JP-2" w:cs="Times New Roman"/>
            <w:color w:val="0000FF"/>
            <w:kern w:val="0"/>
            <w:sz w:val="28"/>
            <w:szCs w:val="28"/>
            <w:u w:val="single"/>
            <w14:ligatures w14:val="none"/>
          </w:rPr>
          <w:t>https://adage.com/marketing/ai-emotion-ad-2025/</w:t>
        </w:r>
      </w:hyperlink>
    </w:p>
    <w:p w14:paraId="47D33A04"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世代が考える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推しと私の距離感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に変化が生まれている</w:t>
      </w:r>
      <w:r w:rsidRPr="00BF15DD">
        <w:rPr>
          <w:rFonts w:ascii="Rakuten Sans JP-2" w:eastAsia="Rakuten Sans JP-2" w:hAnsi="Rakuten Sans JP-2" w:cs="Times New Roman"/>
          <w:kern w:val="0"/>
          <w:sz w:val="28"/>
          <w:szCs w:val="28"/>
          <w14:ligatures w14:val="none"/>
        </w:rPr>
        <w:br/>
      </w:r>
      <w:hyperlink r:id="rId1145"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https://www.excite.co.jp/news/article/Prtimes_2025-11-30-104461-50/</w:t>
        </w:r>
      </w:hyperlink>
    </w:p>
    <w:p w14:paraId="0D65800D"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モノ消費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を再定義、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残る体験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を重視</w:t>
      </w:r>
      <w:r w:rsidRPr="00BF15DD">
        <w:rPr>
          <w:rFonts w:ascii="Rakuten Sans JP-2" w:eastAsia="Rakuten Sans JP-2" w:hAnsi="Rakuten Sans JP-2" w:cs="Times New Roman"/>
          <w:kern w:val="0"/>
          <w:sz w:val="28"/>
          <w:szCs w:val="28"/>
          <w14:ligatures w14:val="none"/>
        </w:rPr>
        <w:br/>
      </w:r>
      <w:hyperlink r:id="rId114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https://forbesjapan.com/articles/detail/85546</w:t>
        </w:r>
      </w:hyperlink>
    </w:p>
    <w:p w14:paraId="09EE28F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世代が見る世界：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世代とは異なる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デジタル中立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の感性</w:t>
      </w:r>
      <w:r w:rsidRPr="00BF15DD">
        <w:rPr>
          <w:rFonts w:ascii="Rakuten Sans JP-2" w:eastAsia="Rakuten Sans JP-2" w:hAnsi="Rakuten Sans JP-2" w:cs="Times New Roman"/>
          <w:kern w:val="0"/>
          <w:sz w:val="28"/>
          <w:szCs w:val="28"/>
          <w14:ligatures w14:val="none"/>
        </w:rPr>
        <w:br/>
      </w:r>
      <w:hyperlink r:id="rId1147"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https://markezine.jp/article/detail/50239</w:t>
        </w:r>
      </w:hyperlink>
    </w:p>
    <w:p w14:paraId="10A69F6B"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世代の推し活が企業文化を変える、リクルートが社内事例を公開</w:t>
      </w:r>
      <w:r w:rsidRPr="00BF15DD">
        <w:rPr>
          <w:rFonts w:ascii="Rakuten Sans JP-2" w:eastAsia="Rakuten Sans JP-2" w:hAnsi="Rakuten Sans JP-2" w:cs="Times New Roman"/>
          <w:kern w:val="0"/>
          <w:sz w:val="28"/>
          <w:szCs w:val="28"/>
          <w14:ligatures w14:val="none"/>
        </w:rPr>
        <w:br/>
      </w:r>
      <w:hyperlink r:id="rId1148" w:tgtFrame="_blank" w:history="1">
        <w:r w:rsidRPr="00BF15DD">
          <w:rPr>
            <w:rFonts w:ascii="Rakuten Sans JP-2" w:eastAsia="Rakuten Sans JP-2" w:hAnsi="Rakuten Sans JP-2" w:cs="Times New Roman"/>
            <w:color w:val="0000FF"/>
            <w:kern w:val="0"/>
            <w:sz w:val="28"/>
            <w:szCs w:val="28"/>
            <w:u w:val="single"/>
            <w14:ligatures w14:val="none"/>
          </w:rPr>
          <w:t>https://www.recruit.co.jp/news/2025/11/genz-oshikatsu/</w:t>
        </w:r>
      </w:hyperlink>
    </w:p>
    <w:p w14:paraId="633E7FD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世代の理想の上司像、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共感リーダー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が支持を集める</w:t>
      </w:r>
      <w:r w:rsidRPr="00BF15DD">
        <w:rPr>
          <w:rFonts w:ascii="Rakuten Sans JP-2" w:eastAsia="Rakuten Sans JP-2" w:hAnsi="Rakuten Sans JP-2" w:cs="Times New Roman"/>
          <w:kern w:val="0"/>
          <w:sz w:val="28"/>
          <w:szCs w:val="28"/>
          <w14:ligatures w14:val="none"/>
        </w:rPr>
        <w:br/>
      </w:r>
      <w:hyperlink r:id="rId1149" w:tgtFrame="_blank" w:history="1">
        <w:r w:rsidRPr="00BF15DD">
          <w:rPr>
            <w:rFonts w:ascii="Rakuten Sans JP-2" w:eastAsia="Rakuten Sans JP-2" w:hAnsi="Rakuten Sans JP-2" w:cs="Times New Roman"/>
            <w:color w:val="0000FF"/>
            <w:kern w:val="0"/>
            <w:sz w:val="28"/>
            <w:szCs w:val="28"/>
            <w:u w:val="single"/>
            <w14:ligatures w14:val="none"/>
          </w:rPr>
          <w:t>https://toyokeizai.net/articles/-/917221</w:t>
        </w:r>
      </w:hyperlink>
    </w:p>
    <w:p w14:paraId="6FBC6A1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世代と地域社会：地方移住志向が過去最高に</w:t>
      </w:r>
      <w:r w:rsidRPr="00BF15DD">
        <w:rPr>
          <w:rFonts w:ascii="Rakuten Sans JP-2" w:eastAsia="Rakuten Sans JP-2" w:hAnsi="Rakuten Sans JP-2" w:cs="Times New Roman"/>
          <w:kern w:val="0"/>
          <w:sz w:val="28"/>
          <w:szCs w:val="28"/>
          <w14:ligatures w14:val="none"/>
        </w:rPr>
        <w:br/>
      </w:r>
      <w:hyperlink r:id="rId1150" w:tgtFrame="_blank" w:history="1">
        <w:r w:rsidRPr="00BF15DD">
          <w:rPr>
            <w:rFonts w:ascii="Rakuten Sans JP-2" w:eastAsia="Rakuten Sans JP-2" w:hAnsi="Rakuten Sans JP-2" w:cs="Times New Roman"/>
            <w:color w:val="0000FF"/>
            <w:kern w:val="0"/>
            <w:sz w:val="28"/>
            <w:szCs w:val="28"/>
            <w:u w:val="single"/>
            <w14:ligatures w14:val="none"/>
          </w:rPr>
          <w:t>https://www.nikkei.com/article/DGXZQOUC3032C0R30C25A1000000/</w:t>
        </w:r>
      </w:hyperlink>
    </w:p>
    <w:p w14:paraId="2A3F23FD"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世代の金銭感覚：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自己投資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癒し消費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の両立</w:t>
      </w:r>
      <w:r w:rsidRPr="00BF15DD">
        <w:rPr>
          <w:rFonts w:ascii="Rakuten Sans JP-2" w:eastAsia="Rakuten Sans JP-2" w:hAnsi="Rakuten Sans JP-2" w:cs="Times New Roman"/>
          <w:kern w:val="0"/>
          <w:sz w:val="28"/>
          <w:szCs w:val="28"/>
          <w14:ligatures w14:val="none"/>
        </w:rPr>
        <w:br/>
      </w:r>
      <w:hyperlink r:id="rId1151" w:tgtFrame="_blank" w:history="1">
        <w:r w:rsidRPr="00BF15DD">
          <w:rPr>
            <w:rFonts w:ascii="Rakuten Sans JP-2" w:eastAsia="Rakuten Sans JP-2" w:hAnsi="Rakuten Sans JP-2" w:cs="Times New Roman"/>
            <w:color w:val="0000FF"/>
            <w:kern w:val="0"/>
            <w:sz w:val="28"/>
            <w:szCs w:val="28"/>
            <w:u w:val="single"/>
            <w14:ligatures w14:val="none"/>
          </w:rPr>
          <w:t>https://www.limo.media/articles/-/101031</w:t>
        </w:r>
      </w:hyperlink>
    </w:p>
    <w:p w14:paraId="535471C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世代の就活観：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を軸に選ぶ企業が増加</w:t>
      </w:r>
      <w:r w:rsidRPr="00BF15DD">
        <w:rPr>
          <w:rFonts w:ascii="Rakuten Sans JP-2" w:eastAsia="Rakuten Sans JP-2" w:hAnsi="Rakuten Sans JP-2" w:cs="Times New Roman"/>
          <w:kern w:val="0"/>
          <w:sz w:val="28"/>
          <w:szCs w:val="28"/>
          <w14:ligatures w14:val="none"/>
        </w:rPr>
        <w:br/>
      </w:r>
      <w:hyperlink r:id="rId1152" w:tgtFrame="_blank" w:history="1">
        <w:r w:rsidRPr="00BF15DD">
          <w:rPr>
            <w:rFonts w:ascii="Rakuten Sans JP-2" w:eastAsia="Rakuten Sans JP-2" w:hAnsi="Rakuten Sans JP-2" w:cs="Times New Roman"/>
            <w:color w:val="0000FF"/>
            <w:kern w:val="0"/>
            <w:sz w:val="28"/>
            <w:szCs w:val="28"/>
            <w:u w:val="single"/>
            <w14:ligatures w14:val="none"/>
          </w:rPr>
          <w:t>https://ampmedia.jp/2025/11/30/genz-jobstyle/</w:t>
        </w:r>
      </w:hyperlink>
    </w:p>
    <w:p w14:paraId="699CF8F0"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世代の読書離れに変化？共感型エッセイが人気に</w:t>
      </w:r>
      <w:r w:rsidRPr="00BF15DD">
        <w:rPr>
          <w:rFonts w:ascii="Rakuten Sans JP-2" w:eastAsia="Rakuten Sans JP-2" w:hAnsi="Rakuten Sans JP-2" w:cs="Times New Roman"/>
          <w:kern w:val="0"/>
          <w:sz w:val="28"/>
          <w:szCs w:val="28"/>
          <w14:ligatures w14:val="none"/>
        </w:rPr>
        <w:br/>
      </w:r>
      <w:hyperlink r:id="rId1153" w:tgtFrame="_blank" w:history="1">
        <w:r w:rsidRPr="00BF15DD">
          <w:rPr>
            <w:rFonts w:ascii="Rakuten Sans JP-2" w:eastAsia="Rakuten Sans JP-2" w:hAnsi="Rakuten Sans JP-2" w:cs="Times New Roman"/>
            <w:color w:val="0000FF"/>
            <w:kern w:val="0"/>
            <w:sz w:val="28"/>
            <w:szCs w:val="28"/>
            <w:u w:val="single"/>
            <w14:ligatures w14:val="none"/>
          </w:rPr>
          <w:t>https://www.bookbang.jp/article/2025/11/30-genz-reading/</w:t>
        </w:r>
      </w:hyperlink>
    </w:p>
    <w:p w14:paraId="46070ABF"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世代の間で広がる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エモ</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：感情共有の新たな潮流</w:t>
      </w:r>
      <w:r w:rsidRPr="00BF15DD">
        <w:rPr>
          <w:rFonts w:ascii="Rakuten Sans JP-2" w:eastAsia="Rakuten Sans JP-2" w:hAnsi="Rakuten Sans JP-2" w:cs="Times New Roman"/>
          <w:kern w:val="0"/>
          <w:sz w:val="28"/>
          <w:szCs w:val="28"/>
          <w14:ligatures w14:val="none"/>
        </w:rPr>
        <w:br/>
      </w:r>
      <w:hyperlink r:id="rId1154"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https://markezine.jp/article/detail/50241</w:t>
        </w:r>
      </w:hyperlink>
    </w:p>
    <w:p w14:paraId="17340905"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友達</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を作る時代、バーチャル関係の進化</w:t>
      </w:r>
      <w:r w:rsidRPr="00BF15DD">
        <w:rPr>
          <w:rFonts w:ascii="Rakuten Sans JP-2" w:eastAsia="Rakuten Sans JP-2" w:hAnsi="Rakuten Sans JP-2" w:cs="Times New Roman"/>
          <w:kern w:val="0"/>
          <w:sz w:val="28"/>
          <w:szCs w:val="28"/>
          <w14:ligatures w14:val="none"/>
        </w:rPr>
        <w:br/>
      </w:r>
      <w:hyperlink r:id="rId1155"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https://www.itmedia.co.jp/news/articles/2511/30/news103.html</w:t>
        </w:r>
      </w:hyperlink>
    </w:p>
    <w:p w14:paraId="424AD12B"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世代と音楽の関係：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エモーショナル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が推し文化を支える</w:t>
      </w:r>
      <w:r w:rsidRPr="00BF15DD">
        <w:rPr>
          <w:rFonts w:ascii="Rakuten Sans JP-2" w:eastAsia="Rakuten Sans JP-2" w:hAnsi="Rakuten Sans JP-2" w:cs="Times New Roman"/>
          <w:kern w:val="0"/>
          <w:sz w:val="28"/>
          <w:szCs w:val="28"/>
          <w14:ligatures w14:val="none"/>
        </w:rPr>
        <w:br/>
      </w:r>
      <w:hyperlink r:id="rId115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https://forbesjapan.com/articles/detail/85549</w:t>
        </w:r>
      </w:hyperlink>
    </w:p>
    <w:p w14:paraId="4B473BFB"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社会課題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を融合、アート活動が拡大</w:t>
      </w:r>
      <w:r w:rsidRPr="00BF15DD">
        <w:rPr>
          <w:rFonts w:ascii="Rakuten Sans JP-2" w:eastAsia="Rakuten Sans JP-2" w:hAnsi="Rakuten Sans JP-2" w:cs="Times New Roman"/>
          <w:kern w:val="0"/>
          <w:sz w:val="28"/>
          <w:szCs w:val="28"/>
          <w14:ligatures w14:val="none"/>
        </w:rPr>
        <w:br/>
      </w:r>
      <w:hyperlink r:id="rId1157" w:tgtFrame="_blank" w:history="1">
        <w:r w:rsidRPr="00BF15DD">
          <w:rPr>
            <w:rFonts w:ascii="Rakuten Sans JP-2" w:eastAsia="Rakuten Sans JP-2" w:hAnsi="Rakuten Sans JP-2" w:cs="Times New Roman"/>
            <w:color w:val="0000FF"/>
            <w:kern w:val="0"/>
            <w:sz w:val="28"/>
            <w:szCs w:val="28"/>
            <w:u w:val="single"/>
            <w14:ligatures w14:val="none"/>
          </w:rPr>
          <w:t>https://www.nikkei.com/article/DGXZQOUC3032C0R30C25A1000000/</w:t>
        </w:r>
      </w:hyperlink>
    </w:p>
    <w:p w14:paraId="06D4F27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世代が語る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本当に共感できる広告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w:t>
      </w:r>
      <w:r w:rsidRPr="00BF15DD">
        <w:rPr>
          <w:rFonts w:ascii="Rakuten Sans JP-2" w:eastAsia="Rakuten Sans JP-2" w:hAnsi="Rakuten Sans JP-2" w:cs="Times New Roman"/>
          <w:kern w:val="0"/>
          <w:sz w:val="28"/>
          <w:szCs w:val="28"/>
          <w14:ligatures w14:val="none"/>
        </w:rPr>
        <w:br/>
      </w:r>
      <w:hyperlink r:id="rId1158" w:tgtFrame="_blank" w:history="1">
        <w:r w:rsidRPr="00BF15DD">
          <w:rPr>
            <w:rFonts w:ascii="Rakuten Sans JP-2" w:eastAsia="Rakuten Sans JP-2" w:hAnsi="Rakuten Sans JP-2" w:cs="Times New Roman"/>
            <w:color w:val="0000FF"/>
            <w:kern w:val="0"/>
            <w:sz w:val="28"/>
            <w:szCs w:val="28"/>
            <w:u w:val="single"/>
            <w14:ligatures w14:val="none"/>
          </w:rPr>
          <w:t>https://www.advertimes.com/20251130/article523412/</w:t>
        </w:r>
      </w:hyperlink>
    </w:p>
    <w:p w14:paraId="3266706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世代の消費に見る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自己回復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の心理</w:t>
      </w:r>
      <w:r w:rsidRPr="00BF15DD">
        <w:rPr>
          <w:rFonts w:ascii="Rakuten Sans JP-2" w:eastAsia="Rakuten Sans JP-2" w:hAnsi="Rakuten Sans JP-2" w:cs="Times New Roman"/>
          <w:kern w:val="0"/>
          <w:sz w:val="28"/>
          <w:szCs w:val="28"/>
          <w14:ligatures w14:val="none"/>
        </w:rPr>
        <w:br/>
      </w:r>
      <w:hyperlink r:id="rId1159" w:tgtFrame="_blank" w:history="1">
        <w:r w:rsidRPr="00BF15DD">
          <w:rPr>
            <w:rFonts w:ascii="Rakuten Sans JP-2" w:eastAsia="Rakuten Sans JP-2" w:hAnsi="Rakuten Sans JP-2" w:cs="Times New Roman"/>
            <w:color w:val="0000FF"/>
            <w:kern w:val="0"/>
            <w:sz w:val="28"/>
            <w:szCs w:val="28"/>
            <w:u w:val="single"/>
            <w14:ligatures w14:val="none"/>
          </w:rPr>
          <w:t>https://jbpress.ismedia.jp/articles/-/91821</w:t>
        </w:r>
      </w:hyperlink>
    </w:p>
    <w:p w14:paraId="1EF23F70"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世代が求めるブランドの条件：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正直さ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目的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16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https://forbesjapan.com/articles/detail/85552</w:t>
        </w:r>
      </w:hyperlink>
    </w:p>
    <w:p w14:paraId="4E786B60"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で作る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デジタル神社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文化とは？</w:t>
      </w:r>
      <w:r w:rsidRPr="00BF15DD">
        <w:rPr>
          <w:rFonts w:ascii="Rakuten Sans JP-2" w:eastAsia="Rakuten Sans JP-2" w:hAnsi="Rakuten Sans JP-2" w:cs="Times New Roman"/>
          <w:kern w:val="0"/>
          <w:sz w:val="28"/>
          <w:szCs w:val="28"/>
          <w14:ligatures w14:val="none"/>
        </w:rPr>
        <w:br/>
      </w:r>
      <w:hyperlink r:id="rId1161"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https://www.itmedia.co.jp/news/articles/2511/30/news107.html</w:t>
        </w:r>
      </w:hyperlink>
    </w:p>
    <w:p w14:paraId="7CBC2AD9"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世代が描く未来の働き方：</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世代との接点を考える</w:t>
      </w:r>
      <w:r w:rsidRPr="00BF15DD">
        <w:rPr>
          <w:rFonts w:ascii="Rakuten Sans JP-2" w:eastAsia="Rakuten Sans JP-2" w:hAnsi="Rakuten Sans JP-2" w:cs="Times New Roman"/>
          <w:kern w:val="0"/>
          <w:sz w:val="28"/>
          <w:szCs w:val="28"/>
          <w14:ligatures w14:val="none"/>
        </w:rPr>
        <w:br/>
      </w:r>
      <w:hyperlink r:id="rId1162"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https://edu.watch.impress.co.jp/docs/news/2065245.html</w:t>
        </w:r>
      </w:hyperlink>
    </w:p>
    <w:p w14:paraId="59C4B307"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世代が発信する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リアルなフェミニズム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の形</w:t>
      </w:r>
      <w:r w:rsidRPr="00BF15DD">
        <w:rPr>
          <w:rFonts w:ascii="Rakuten Sans JP-2" w:eastAsia="Rakuten Sans JP-2" w:hAnsi="Rakuten Sans JP-2" w:cs="Times New Roman"/>
          <w:kern w:val="0"/>
          <w:sz w:val="28"/>
          <w:szCs w:val="28"/>
          <w14:ligatures w14:val="none"/>
        </w:rPr>
        <w:br/>
      </w:r>
      <w:hyperlink r:id="rId1163" w:tgtFrame="_blank" w:history="1">
        <w:r w:rsidRPr="00BF15DD">
          <w:rPr>
            <w:rFonts w:ascii="Rakuten Sans JP-2" w:eastAsia="Rakuten Sans JP-2" w:hAnsi="Rakuten Sans JP-2" w:cs="Times New Roman"/>
            <w:color w:val="0000FF"/>
            <w:kern w:val="0"/>
            <w:sz w:val="28"/>
            <w:szCs w:val="28"/>
            <w:u w:val="single"/>
            <w14:ligatures w14:val="none"/>
          </w:rPr>
          <w:t>https://www.huffingtonpost.jp/entry/genz-feminism_jp_6750f4bce4b04822daedf4c1</w:t>
        </w:r>
      </w:hyperlink>
    </w:p>
    <w:p w14:paraId="6A14F878"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世代がリードするサステナブルファッションの最前線</w:t>
      </w:r>
      <w:r w:rsidRPr="00BF15DD">
        <w:rPr>
          <w:rFonts w:ascii="Rakuten Sans JP-2" w:eastAsia="Rakuten Sans JP-2" w:hAnsi="Rakuten Sans JP-2" w:cs="Times New Roman"/>
          <w:kern w:val="0"/>
          <w:sz w:val="28"/>
          <w:szCs w:val="28"/>
          <w14:ligatures w14:val="none"/>
        </w:rPr>
        <w:br/>
      </w:r>
      <w:hyperlink r:id="rId1164" w:tgtFrame="_blank" w:history="1">
        <w:r w:rsidRPr="00BF15DD">
          <w:rPr>
            <w:rFonts w:ascii="Rakuten Sans JP-2" w:eastAsia="Rakuten Sans JP-2" w:hAnsi="Rakuten Sans JP-2" w:cs="Times New Roman"/>
            <w:color w:val="0000FF"/>
            <w:kern w:val="0"/>
            <w:sz w:val="28"/>
            <w:szCs w:val="28"/>
            <w:u w:val="single"/>
            <w14:ligatures w14:val="none"/>
          </w:rPr>
          <w:t>https://www.elle.com/jp/fashion/a52511/genz-sustainable/</w:t>
        </w:r>
      </w:hyperlink>
    </w:p>
    <w:p w14:paraId="418D072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共感できる政治家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br/>
      </w:r>
      <w:hyperlink r:id="rId1165" w:tgtFrame="_blank" w:history="1">
        <w:r w:rsidRPr="00BF15DD">
          <w:rPr>
            <w:rFonts w:ascii="Rakuten Sans JP-2" w:eastAsia="Rakuten Sans JP-2" w:hAnsi="Rakuten Sans JP-2" w:cs="Times New Roman"/>
            <w:color w:val="0000FF"/>
            <w:kern w:val="0"/>
            <w:sz w:val="28"/>
            <w:szCs w:val="28"/>
            <w:u w:val="single"/>
            <w14:ligatures w14:val="none"/>
          </w:rPr>
          <w:t>https://news.yahoo.co.jp/articles/20251130-genz-politics</w:t>
        </w:r>
      </w:hyperlink>
    </w:p>
    <w:p w14:paraId="5A5780A3"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世代の創作活動：</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ツールと共に作る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共感アート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166" w:tgtFrame="_blank" w:history="1">
        <w:r w:rsidRPr="00BF15DD">
          <w:rPr>
            <w:rFonts w:ascii="Rakuten Sans JP-2" w:eastAsia="Rakuten Sans JP-2" w:hAnsi="Rakuten Sans JP-2" w:cs="Times New Roman"/>
            <w:color w:val="0000FF"/>
            <w:kern w:val="0"/>
            <w:sz w:val="28"/>
            <w:szCs w:val="28"/>
            <w:u w:val="single"/>
            <w14:ligatures w14:val="none"/>
          </w:rPr>
          <w:t>https://note.com/creative_ai/n/n4a6e7b1e81b2</w:t>
        </w:r>
      </w:hyperlink>
    </w:p>
    <w:p w14:paraId="69EECC85"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世代と家族関係の変化：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親フラ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文化が終焉を迎える</w:t>
      </w:r>
      <w:r w:rsidRPr="00BF15DD">
        <w:rPr>
          <w:rFonts w:ascii="Rakuten Sans JP-2" w:eastAsia="Rakuten Sans JP-2" w:hAnsi="Rakuten Sans JP-2" w:cs="Times New Roman"/>
          <w:kern w:val="0"/>
          <w:sz w:val="28"/>
          <w:szCs w:val="28"/>
          <w14:ligatures w14:val="none"/>
        </w:rPr>
        <w:br/>
      </w:r>
      <w:hyperlink r:id="rId1167" w:tgtFrame="_blank" w:history="1">
        <w:r w:rsidRPr="00BF15DD">
          <w:rPr>
            <w:rFonts w:ascii="Rakuten Sans JP-2" w:eastAsia="Rakuten Sans JP-2" w:hAnsi="Rakuten Sans JP-2" w:cs="Times New Roman"/>
            <w:color w:val="0000FF"/>
            <w:kern w:val="0"/>
            <w:sz w:val="28"/>
            <w:szCs w:val="28"/>
            <w:u w:val="single"/>
            <w14:ligatures w14:val="none"/>
          </w:rPr>
          <w:t>https://xtrend.nikkei.com/atcl/nxt/news/18/16927/</w:t>
        </w:r>
      </w:hyperlink>
    </w:p>
    <w:p w14:paraId="09290C52" w14:textId="77777777" w:rsidR="000F49AE" w:rsidRPr="00BF15DD" w:rsidRDefault="000F49AE" w:rsidP="000F49AE">
      <w:pPr>
        <w:numPr>
          <w:ilvl w:val="0"/>
          <w:numId w:val="27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世代が描く</w:t>
      </w:r>
      <w:r w:rsidRPr="00BF15DD">
        <w:rPr>
          <w:rFonts w:ascii="Rakuten Sans JP-2" w:eastAsia="Rakuten Sans JP-2" w:hAnsi="Rakuten Sans JP-2" w:cs="Times New Roman"/>
          <w:kern w:val="0"/>
          <w:sz w:val="28"/>
          <w:szCs w:val="28"/>
          <w14:ligatures w14:val="none"/>
        </w:rPr>
        <w:t>2030</w:t>
      </w:r>
      <w:r w:rsidRPr="00BF15DD">
        <w:rPr>
          <w:rFonts w:ascii="Rakuten Sans JP-2" w:eastAsia="Rakuten Sans JP-2" w:hAnsi="Rakuten Sans JP-2" w:cs="MS Mincho" w:hint="eastAsia"/>
          <w:kern w:val="0"/>
          <w:sz w:val="28"/>
          <w:szCs w:val="28"/>
          <w14:ligatures w14:val="none"/>
        </w:rPr>
        <w:t>年の理想社会：自己実現と多様性が共存する世界</w:t>
      </w:r>
      <w:r w:rsidRPr="00BF15DD">
        <w:rPr>
          <w:rFonts w:ascii="Rakuten Sans JP-2" w:eastAsia="Rakuten Sans JP-2" w:hAnsi="Rakuten Sans JP-2" w:cs="Times New Roman"/>
          <w:kern w:val="0"/>
          <w:sz w:val="28"/>
          <w:szCs w:val="28"/>
          <w14:ligatures w14:val="none"/>
        </w:rPr>
        <w:br/>
      </w:r>
      <w:hyperlink r:id="rId116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https://forbesjapan.com/articles/detail/85555</w:t>
        </w:r>
      </w:hyperlink>
    </w:p>
    <w:p w14:paraId="06CA5EE3" w14:textId="12505CB6"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2025/11/17-11/21 週次考察</w:t>
      </w:r>
    </w:p>
    <w:p w14:paraId="1CA6EDAE"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cs="Times New Roman"/>
          <w:kern w:val="36"/>
          <w:sz w:val="28"/>
          <w:szCs w:val="28"/>
          <w14:ligatures w14:val="none"/>
        </w:rPr>
        <w:t xml:space="preserve">1) </w:t>
      </w:r>
      <w:r w:rsidRPr="00BF15DD">
        <w:rPr>
          <w:rFonts w:ascii="Rakuten Sans JP-2" w:eastAsia="Rakuten Sans JP-2" w:hAnsi="Rakuten Sans JP-2" w:cs="MS Mincho" w:hint="eastAsia"/>
          <w:kern w:val="36"/>
          <w:sz w:val="28"/>
          <w:szCs w:val="28"/>
          <w14:ligatures w14:val="none"/>
        </w:rPr>
        <w:t>「比較からの解放」へ</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実在の気配</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を好む設</w:t>
      </w:r>
      <w:r w:rsidRPr="00BF15DD">
        <w:rPr>
          <w:rFonts w:ascii="Rakuten Sans JP-2" w:eastAsia="Rakuten Sans JP-2" w:hAnsi="Rakuten Sans JP-2" w:cs="MS Mincho"/>
          <w:kern w:val="36"/>
          <w:sz w:val="28"/>
          <w:szCs w:val="28"/>
          <w14:ligatures w14:val="none"/>
        </w:rPr>
        <w:t>計</w:t>
      </w:r>
    </w:p>
    <w:p w14:paraId="4AF8DD10" w14:textId="77777777" w:rsidR="000F49AE" w:rsidRPr="00BF15DD" w:rsidRDefault="000F49AE" w:rsidP="000F49AE">
      <w:pPr>
        <w:numPr>
          <w:ilvl w:val="0"/>
          <w:numId w:val="2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の即時投稿率</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というデータや、</w:t>
      </w:r>
      <w:r w:rsidRPr="00BF15DD">
        <w:rPr>
          <w:rFonts w:ascii="Rakuten Sans JP-2" w:eastAsia="Rakuten Sans JP-2" w:hAnsi="Rakuten Sans JP-2" w:cs="Times New Roman"/>
          <w:kern w:val="0"/>
          <w:sz w:val="28"/>
          <w:szCs w:val="28"/>
          <w14:ligatures w14:val="none"/>
        </w:rPr>
        <w:t>Fiom</w:t>
      </w:r>
      <w:r w:rsidRPr="00BF15DD">
        <w:rPr>
          <w:rFonts w:ascii="Rakuten Sans JP-2" w:eastAsia="Rakuten Sans JP-2" w:hAnsi="Rakuten Sans JP-2" w:cs="MS Mincho" w:hint="eastAsia"/>
          <w:kern w:val="0"/>
          <w:sz w:val="28"/>
          <w:szCs w:val="28"/>
          <w14:ligatures w14:val="none"/>
        </w:rPr>
        <w:t>の一連の講座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調査は、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完成品より途中の気配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を共有する文化が浸透していることを示唆</w:t>
      </w:r>
      <w:r w:rsidRPr="00BF15DD">
        <w:rPr>
          <w:rFonts w:ascii="Rakuten Sans JP-2" w:eastAsia="Rakuten Sans JP-2" w:hAnsi="Rakuten Sans JP-2" w:cs="MS Mincho"/>
          <w:kern w:val="0"/>
          <w:sz w:val="28"/>
          <w:szCs w:val="28"/>
          <w14:ligatures w14:val="none"/>
        </w:rPr>
        <w:t>。</w:t>
      </w:r>
    </w:p>
    <w:p w14:paraId="48459923" w14:textId="77777777" w:rsidR="000F49AE" w:rsidRPr="00BF15DD" w:rsidRDefault="000F49AE" w:rsidP="000F49AE">
      <w:pPr>
        <w:numPr>
          <w:ilvl w:val="0"/>
          <w:numId w:val="27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世代は本当に存在するのか？」のようなメタ視点が伸びるのも、ラベルより個の実在を見たい流れの裏返し。</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示唆：演出度の高い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一本足では刺さらない。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「入力中」「検討中」「素の声」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を意図的に見せる編集（スニペット、下書き公開、メイキング短尺）を基本モードに</w:t>
      </w:r>
      <w:r w:rsidRPr="00BF15DD">
        <w:rPr>
          <w:rFonts w:ascii="Rakuten Sans JP-2" w:eastAsia="Rakuten Sans JP-2" w:hAnsi="Rakuten Sans JP-2" w:cs="MS Mincho"/>
          <w:kern w:val="0"/>
          <w:sz w:val="28"/>
          <w:szCs w:val="28"/>
          <w14:ligatures w14:val="none"/>
        </w:rPr>
        <w:t>。</w:t>
      </w:r>
    </w:p>
    <w:p w14:paraId="3110A3E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制度化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し、可視的リワードが</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を押し上げ</w:t>
      </w:r>
      <w:r w:rsidRPr="00BF15DD">
        <w:rPr>
          <w:rFonts w:ascii="Rakuten Sans JP-2" w:eastAsia="Rakuten Sans JP-2" w:hAnsi="Rakuten Sans JP-2" w:cs="MS Mincho"/>
          <w:kern w:val="0"/>
          <w:sz w:val="28"/>
          <w:szCs w:val="28"/>
          <w14:ligatures w14:val="none"/>
        </w:rPr>
        <w:t>る</w:t>
      </w:r>
    </w:p>
    <w:p w14:paraId="666C22F0" w14:textId="77777777" w:rsidR="000F49AE" w:rsidRPr="00BF15DD" w:rsidRDefault="000F49AE" w:rsidP="000F49AE">
      <w:pPr>
        <w:numPr>
          <w:ilvl w:val="0"/>
          <w:numId w:val="2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「推し活クレカ」「推し支出の年額把握」「感情消費」の記事が並び、推し＝感情の出口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お金の入り口へシフト</w:t>
      </w:r>
      <w:r w:rsidRPr="00BF15DD">
        <w:rPr>
          <w:rFonts w:ascii="Rakuten Sans JP-2" w:eastAsia="Rakuten Sans JP-2" w:hAnsi="Rakuten Sans JP-2" w:cs="MS Mincho"/>
          <w:kern w:val="0"/>
          <w:sz w:val="28"/>
          <w:szCs w:val="28"/>
          <w14:ligatures w14:val="none"/>
        </w:rPr>
        <w:t>。</w:t>
      </w:r>
    </w:p>
    <w:p w14:paraId="5D854B78" w14:textId="77777777" w:rsidR="000F49AE" w:rsidRPr="00BF15DD" w:rsidRDefault="000F49AE" w:rsidP="000F49AE">
      <w:pPr>
        <w:numPr>
          <w:ilvl w:val="0"/>
          <w:numId w:val="27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メンズスキンケアやサステナブル文脈でも、推し（人物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世界観）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科学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倫理の整合性が購買ドライバーに。</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示唆：プロモは還元の可視化（購入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プロジェクトへ何％寄与）を</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コピーで前面に。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（推し経由で人と人がつながる）を測る新</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（同伴率、共有回数）を設定</w:t>
      </w:r>
      <w:r w:rsidRPr="00BF15DD">
        <w:rPr>
          <w:rFonts w:ascii="Rakuten Sans JP-2" w:eastAsia="Rakuten Sans JP-2" w:hAnsi="Rakuten Sans JP-2" w:cs="MS Mincho"/>
          <w:kern w:val="0"/>
          <w:sz w:val="28"/>
          <w:szCs w:val="28"/>
          <w14:ligatures w14:val="none"/>
        </w:rPr>
        <w:t>。</w:t>
      </w:r>
    </w:p>
    <w:p w14:paraId="5DAD253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「ロジカル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感性」の二層意思決定</w:t>
      </w: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（商品詳細）の再発明が効</w:t>
      </w:r>
      <w:r w:rsidRPr="00BF15DD">
        <w:rPr>
          <w:rFonts w:ascii="Rakuten Sans JP-2" w:eastAsia="Rakuten Sans JP-2" w:hAnsi="Rakuten Sans JP-2" w:cs="MS Mincho"/>
          <w:kern w:val="0"/>
          <w:sz w:val="28"/>
          <w:szCs w:val="28"/>
          <w14:ligatures w14:val="none"/>
        </w:rPr>
        <w:t>く</w:t>
      </w:r>
    </w:p>
    <w:p w14:paraId="56799B07" w14:textId="77777777" w:rsidR="000F49AE" w:rsidRPr="00BF15DD" w:rsidRDefault="000F49AE" w:rsidP="000F49AE">
      <w:pPr>
        <w:numPr>
          <w:ilvl w:val="0"/>
          <w:numId w:val="27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「成分で選ぶ」「ブランドの誠実さ・透明性」など、客観根拠への需要が強い一方、共感ストーリーの効力も高い。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示唆：</w:t>
      </w: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秒の情緒動画</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行の根拠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一次情報の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三段ロジック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で設計。インフルエンサー起点の導線も、最後は一次情報に着地させ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やらせ感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を払拭する</w:t>
      </w:r>
      <w:r w:rsidRPr="00BF15DD">
        <w:rPr>
          <w:rFonts w:ascii="Rakuten Sans JP-2" w:eastAsia="Rakuten Sans JP-2" w:hAnsi="Rakuten Sans JP-2" w:cs="MS Mincho"/>
          <w:kern w:val="0"/>
          <w:sz w:val="28"/>
          <w:szCs w:val="28"/>
          <w14:ligatures w14:val="none"/>
        </w:rPr>
        <w:t>。</w:t>
      </w:r>
    </w:p>
    <w:p w14:paraId="123D328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コミュニティは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界隈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の時代へ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自然回帰・静かな時間・リアルイベン</w:t>
      </w:r>
      <w:r w:rsidRPr="00BF15DD">
        <w:rPr>
          <w:rFonts w:ascii="Rakuten Sans JP-2" w:eastAsia="Rakuten Sans JP-2" w:hAnsi="Rakuten Sans JP-2" w:cs="MS Mincho"/>
          <w:kern w:val="0"/>
          <w:sz w:val="28"/>
          <w:szCs w:val="28"/>
          <w14:ligatures w14:val="none"/>
        </w:rPr>
        <w:t>ト</w:t>
      </w:r>
    </w:p>
    <w:p w14:paraId="50C88730" w14:textId="77777777" w:rsidR="000F49AE" w:rsidRPr="00BF15DD" w:rsidRDefault="000F49AE" w:rsidP="000F49AE">
      <w:pPr>
        <w:numPr>
          <w:ilvl w:val="0"/>
          <w:numId w:val="2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「自然界隈」やリアルイベント再燃の記事群が示すのは、小さく静かな幸福を分かち合う傾向</w:t>
      </w:r>
      <w:r w:rsidRPr="00BF15DD">
        <w:rPr>
          <w:rFonts w:ascii="Rakuten Sans JP-2" w:eastAsia="Rakuten Sans JP-2" w:hAnsi="Rakuten Sans JP-2" w:cs="MS Mincho"/>
          <w:kern w:val="0"/>
          <w:sz w:val="28"/>
          <w:szCs w:val="28"/>
          <w14:ligatures w14:val="none"/>
        </w:rPr>
        <w:t>。</w:t>
      </w:r>
    </w:p>
    <w:p w14:paraId="37F718FA" w14:textId="77777777" w:rsidR="000F49AE" w:rsidRPr="00BF15DD" w:rsidRDefault="000F49AE" w:rsidP="000F49AE">
      <w:pPr>
        <w:numPr>
          <w:ilvl w:val="0"/>
          <w:numId w:val="27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大規模より小規模・選ばれし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参加型の熱量が持続的。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示唆：少人数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継続のコミュニティ運用（</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300</w:t>
      </w:r>
      <w:r w:rsidRPr="00BF15DD">
        <w:rPr>
          <w:rFonts w:ascii="Rakuten Sans JP-2" w:eastAsia="Rakuten Sans JP-2" w:hAnsi="Rakuten Sans JP-2" w:cs="MS Mincho" w:hint="eastAsia"/>
          <w:kern w:val="0"/>
          <w:sz w:val="28"/>
          <w:szCs w:val="28"/>
          <w14:ligatures w14:val="none"/>
        </w:rPr>
        <w:t>人規模）へ。ロイヤルティは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来場証・限定小物（ミニ香水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ステッカー）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集める快楽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で強化</w:t>
      </w:r>
      <w:r w:rsidRPr="00BF15DD">
        <w:rPr>
          <w:rFonts w:ascii="Rakuten Sans JP-2" w:eastAsia="Rakuten Sans JP-2" w:hAnsi="Rakuten Sans JP-2" w:cs="MS Mincho"/>
          <w:kern w:val="0"/>
          <w:sz w:val="28"/>
          <w:szCs w:val="28"/>
          <w14:ligatures w14:val="none"/>
        </w:rPr>
        <w:t>。</w:t>
      </w:r>
    </w:p>
    <w:p w14:paraId="1D85EED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として常態化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信頼は透明性と境界線で担</w:t>
      </w:r>
      <w:r w:rsidRPr="00BF15DD">
        <w:rPr>
          <w:rFonts w:ascii="Rakuten Sans JP-2" w:eastAsia="Rakuten Sans JP-2" w:hAnsi="Rakuten Sans JP-2" w:cs="MS Mincho"/>
          <w:kern w:val="0"/>
          <w:sz w:val="28"/>
          <w:szCs w:val="28"/>
          <w14:ligatures w14:val="none"/>
        </w:rPr>
        <w:t>保</w:t>
      </w:r>
    </w:p>
    <w:p w14:paraId="362759AF" w14:textId="77777777" w:rsidR="000F49AE" w:rsidRPr="00BF15DD" w:rsidRDefault="000F49AE" w:rsidP="000F49AE">
      <w:pPr>
        <w:numPr>
          <w:ilvl w:val="0"/>
          <w:numId w:val="27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検索の満足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不満の両論、</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代の相談相手としての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、使用率最高の記事まで、使うが、盲信しないが定着。</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示唆：</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推薦や要約には理由タグ（重み付け）と一次情報リンクを常設。年齢ガイドやオプトインも併記し、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安全と根拠の</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で差をつける</w:t>
      </w:r>
      <w:r w:rsidRPr="00BF15DD">
        <w:rPr>
          <w:rFonts w:ascii="Rakuten Sans JP-2" w:eastAsia="Rakuten Sans JP-2" w:hAnsi="Rakuten Sans JP-2" w:cs="MS Mincho"/>
          <w:kern w:val="0"/>
          <w:sz w:val="28"/>
          <w:szCs w:val="28"/>
          <w14:ligatures w14:val="none"/>
        </w:rPr>
        <w:t>。</w:t>
      </w:r>
    </w:p>
    <w:p w14:paraId="1EA86A4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84DDA9D">
          <v:rect id="Horizontal Line 163" o:spid="_x0000_s109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0258F2"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具体アクション（すぐ実装できる</w:t>
      </w:r>
      <w:r w:rsidRPr="00BF15DD">
        <w:rPr>
          <w:rFonts w:ascii="Rakuten Sans JP-2" w:eastAsia="Rakuten Sans JP-2" w:hAnsi="Rakuten Sans JP-2" w:cs="Times New Roman"/>
          <w:kern w:val="36"/>
          <w:sz w:val="28"/>
          <w:szCs w:val="28"/>
          <w14:ligatures w14:val="none"/>
        </w:rPr>
        <w:t>6</w:t>
      </w:r>
      <w:r w:rsidRPr="00BF15DD">
        <w:rPr>
          <w:rFonts w:ascii="Rakuten Sans JP-2" w:eastAsia="Rakuten Sans JP-2" w:hAnsi="Rakuten Sans JP-2" w:cs="MS Mincho" w:hint="eastAsia"/>
          <w:kern w:val="36"/>
          <w:sz w:val="28"/>
          <w:szCs w:val="28"/>
          <w14:ligatures w14:val="none"/>
        </w:rPr>
        <w:t>点</w:t>
      </w:r>
      <w:r w:rsidRPr="00BF15DD">
        <w:rPr>
          <w:rFonts w:ascii="Rakuten Sans JP-2" w:eastAsia="Rakuten Sans JP-2" w:hAnsi="Rakuten Sans JP-2" w:cs="MS Mincho"/>
          <w:kern w:val="36"/>
          <w:sz w:val="28"/>
          <w:szCs w:val="28"/>
          <w14:ligatures w14:val="none"/>
        </w:rPr>
        <w:t>）</w:t>
      </w:r>
    </w:p>
    <w:p w14:paraId="7B1B215D" w14:textId="77777777" w:rsidR="000F49AE" w:rsidRPr="00BF15DD" w:rsidRDefault="000F49AE" w:rsidP="000F49AE">
      <w:pPr>
        <w:numPr>
          <w:ilvl w:val="0"/>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「途中を見せる」テンプレ</w:t>
      </w:r>
      <w:r w:rsidRPr="00BF15DD">
        <w:rPr>
          <w:rFonts w:ascii="Rakuten Sans JP-2" w:eastAsia="Rakuten Sans JP-2" w:hAnsi="Rakuten Sans JP-2" w:cs="MS Mincho"/>
          <w:kern w:val="0"/>
          <w:sz w:val="28"/>
          <w:szCs w:val="28"/>
          <w14:ligatures w14:val="none"/>
        </w:rPr>
        <w:t>化</w:t>
      </w:r>
    </w:p>
    <w:p w14:paraId="5ADBEABD" w14:textId="77777777" w:rsidR="000F49AE" w:rsidRPr="00BF15DD" w:rsidRDefault="000F49AE" w:rsidP="000F49AE">
      <w:pPr>
        <w:numPr>
          <w:ilvl w:val="1"/>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投稿テンプレ：〈</w:t>
      </w:r>
      <w:r w:rsidRPr="00BF15DD">
        <w:rPr>
          <w:rFonts w:ascii="Rakuten Sans JP-2" w:eastAsia="Rakuten Sans JP-2" w:hAnsi="Rakuten Sans JP-2" w:cs="Times New Roman"/>
          <w:kern w:val="0"/>
          <w:sz w:val="28"/>
          <w:szCs w:val="28"/>
          <w14:ligatures w14:val="none"/>
        </w:rPr>
        <w:t>Draft Shot</w:t>
      </w:r>
      <w:r w:rsidRPr="00BF15DD">
        <w:rPr>
          <w:rFonts w:ascii="Rakuten Sans JP-2" w:eastAsia="Rakuten Sans JP-2" w:hAnsi="Rakuten Sans JP-2" w:cs="MS Mincho" w:hint="eastAsia"/>
          <w:kern w:val="0"/>
          <w:sz w:val="28"/>
          <w:szCs w:val="28"/>
          <w14:ligatures w14:val="none"/>
        </w:rPr>
        <w:t>〉〈打鍵プレビュー〉〈メイキング</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秒〉。</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は会話継続率と引用率</w:t>
      </w:r>
      <w:r w:rsidRPr="00BF15DD">
        <w:rPr>
          <w:rFonts w:ascii="Rakuten Sans JP-2" w:eastAsia="Rakuten Sans JP-2" w:hAnsi="Rakuten Sans JP-2" w:cs="MS Mincho"/>
          <w:kern w:val="0"/>
          <w:sz w:val="28"/>
          <w:szCs w:val="28"/>
          <w14:ligatures w14:val="none"/>
        </w:rPr>
        <w:t>。</w:t>
      </w:r>
    </w:p>
    <w:p w14:paraId="41C93B89" w14:textId="77777777" w:rsidR="000F49AE" w:rsidRPr="00BF15DD" w:rsidRDefault="000F49AE" w:rsidP="000F49AE">
      <w:pPr>
        <w:numPr>
          <w:ilvl w:val="0"/>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推し還元の</w:t>
      </w:r>
      <w:r w:rsidRPr="00BF15DD">
        <w:rPr>
          <w:rFonts w:ascii="Rakuten Sans JP-2" w:eastAsia="Rakuten Sans JP-2" w:hAnsi="Rakuten Sans JP-2" w:cs="Times New Roman"/>
          <w:kern w:val="0"/>
          <w:sz w:val="28"/>
          <w:szCs w:val="28"/>
          <w14:ligatures w14:val="none"/>
        </w:rPr>
        <w:t>UI</w:t>
      </w:r>
    </w:p>
    <w:p w14:paraId="5FFDDFAB" w14:textId="77777777" w:rsidR="000F49AE" w:rsidRPr="00BF15DD" w:rsidRDefault="000F49AE" w:rsidP="000F49AE">
      <w:pPr>
        <w:numPr>
          <w:ilvl w:val="1"/>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決済完了画面で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プロジェクトへの寄与％と到達マイルストーンを可視化。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の可視</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も並記</w:t>
      </w:r>
      <w:r w:rsidRPr="00BF15DD">
        <w:rPr>
          <w:rFonts w:ascii="Rakuten Sans JP-2" w:eastAsia="Rakuten Sans JP-2" w:hAnsi="Rakuten Sans JP-2" w:cs="MS Mincho"/>
          <w:kern w:val="0"/>
          <w:sz w:val="28"/>
          <w:szCs w:val="28"/>
          <w14:ligatures w14:val="none"/>
        </w:rPr>
        <w:t>。</w:t>
      </w:r>
    </w:p>
    <w:p w14:paraId="297A885A" w14:textId="77777777" w:rsidR="000F49AE" w:rsidRPr="00BF15DD" w:rsidRDefault="000F49AE" w:rsidP="000F49AE">
      <w:pPr>
        <w:numPr>
          <w:ilvl w:val="0"/>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三段ロジッ</w:t>
      </w:r>
      <w:r w:rsidRPr="00BF15DD">
        <w:rPr>
          <w:rFonts w:ascii="Rakuten Sans JP-2" w:eastAsia="Rakuten Sans JP-2" w:hAnsi="Rakuten Sans JP-2" w:cs="MS Mincho"/>
          <w:kern w:val="0"/>
          <w:sz w:val="28"/>
          <w:szCs w:val="28"/>
          <w14:ligatures w14:val="none"/>
        </w:rPr>
        <w:t>ク</w:t>
      </w:r>
    </w:p>
    <w:p w14:paraId="5CCDA761" w14:textId="77777777" w:rsidR="000F49AE" w:rsidRPr="00BF15DD" w:rsidRDefault="000F49AE" w:rsidP="000F49AE">
      <w:pPr>
        <w:numPr>
          <w:ilvl w:val="1"/>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Cambria Math"/>
          <w:kern w:val="0"/>
          <w:sz w:val="28"/>
          <w:szCs w:val="28"/>
          <w14:ligatures w14:val="none"/>
        </w:rPr>
        <w:t>①</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秒エモ動画</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Cambria Math"/>
          <w:kern w:val="0"/>
          <w:sz w:val="28"/>
          <w:szCs w:val="28"/>
          <w14:ligatures w14:val="none"/>
        </w:rPr>
        <w:t>②</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行の根拠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（成分・比較・機能）</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Cambria Math"/>
          <w:kern w:val="0"/>
          <w:sz w:val="28"/>
          <w:szCs w:val="28"/>
          <w14:ligatures w14:val="none"/>
        </w:rPr>
        <w:t>③</w:t>
      </w:r>
      <w:r w:rsidRPr="00BF15DD">
        <w:rPr>
          <w:rFonts w:ascii="Rakuten Sans JP-2" w:eastAsia="Rakuten Sans JP-2" w:hAnsi="Rakuten Sans JP-2" w:cs="MS Mincho" w:hint="eastAsia"/>
          <w:kern w:val="0"/>
          <w:sz w:val="28"/>
          <w:szCs w:val="28"/>
          <w14:ligatures w14:val="none"/>
        </w:rPr>
        <w:t>一次情報</w:t>
      </w:r>
      <w:r w:rsidRPr="00BF15DD">
        <w:rPr>
          <w:rFonts w:ascii="Rakuten Sans JP-2" w:eastAsia="Rakuten Sans JP-2" w:hAnsi="Rakuten Sans JP-2" w:cs="Times New Roman"/>
          <w:kern w:val="0"/>
          <w:sz w:val="28"/>
          <w:szCs w:val="28"/>
          <w14:ligatures w14:val="none"/>
        </w:rPr>
        <w:t>PDF/</w:t>
      </w:r>
      <w:r w:rsidRPr="00BF15DD">
        <w:rPr>
          <w:rFonts w:ascii="Rakuten Sans JP-2" w:eastAsia="Rakuten Sans JP-2" w:hAnsi="Rakuten Sans JP-2" w:cs="MS Mincho" w:hint="eastAsia"/>
          <w:kern w:val="0"/>
          <w:sz w:val="28"/>
          <w:szCs w:val="28"/>
          <w14:ligatures w14:val="none"/>
        </w:rPr>
        <w:t>研究ソース。レビューは一般人</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を要約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一次情報へ橋渡し</w:t>
      </w:r>
      <w:r w:rsidRPr="00BF15DD">
        <w:rPr>
          <w:rFonts w:ascii="Rakuten Sans JP-2" w:eastAsia="Rakuten Sans JP-2" w:hAnsi="Rakuten Sans JP-2" w:cs="MS Mincho"/>
          <w:kern w:val="0"/>
          <w:sz w:val="28"/>
          <w:szCs w:val="28"/>
          <w14:ligatures w14:val="none"/>
        </w:rPr>
        <w:t>。</w:t>
      </w:r>
    </w:p>
    <w:p w14:paraId="589B2767" w14:textId="77777777" w:rsidR="000F49AE" w:rsidRPr="00BF15DD" w:rsidRDefault="000F49AE" w:rsidP="000F49AE">
      <w:pPr>
        <w:numPr>
          <w:ilvl w:val="0"/>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小規模コミュニティ運</w:t>
      </w:r>
      <w:r w:rsidRPr="00BF15DD">
        <w:rPr>
          <w:rFonts w:ascii="Rakuten Sans JP-2" w:eastAsia="Rakuten Sans JP-2" w:hAnsi="Rakuten Sans JP-2" w:cs="MS Mincho"/>
          <w:kern w:val="0"/>
          <w:sz w:val="28"/>
          <w:szCs w:val="28"/>
          <w14:ligatures w14:val="none"/>
        </w:rPr>
        <w:t>用</w:t>
      </w:r>
    </w:p>
    <w:p w14:paraId="53437B39" w14:textId="77777777" w:rsidR="000F49AE" w:rsidRPr="00BF15DD" w:rsidRDefault="000F49AE" w:rsidP="000F49AE">
      <w:pPr>
        <w:numPr>
          <w:ilvl w:val="1"/>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300</w:t>
      </w:r>
      <w:r w:rsidRPr="00BF15DD">
        <w:rPr>
          <w:rFonts w:ascii="Rakuten Sans JP-2" w:eastAsia="Rakuten Sans JP-2" w:hAnsi="Rakuten Sans JP-2" w:cs="MS Mincho" w:hint="eastAsia"/>
          <w:kern w:val="0"/>
          <w:sz w:val="28"/>
          <w:szCs w:val="28"/>
          <w14:ligatures w14:val="none"/>
        </w:rPr>
        <w:t>人の限定コミュニティを複数運転。来場証ミニ特典とシリーズ収集で継続率を向上</w:t>
      </w:r>
      <w:r w:rsidRPr="00BF15DD">
        <w:rPr>
          <w:rFonts w:ascii="Rakuten Sans JP-2" w:eastAsia="Rakuten Sans JP-2" w:hAnsi="Rakuten Sans JP-2" w:cs="MS Mincho"/>
          <w:kern w:val="0"/>
          <w:sz w:val="28"/>
          <w:szCs w:val="28"/>
          <w14:ligatures w14:val="none"/>
        </w:rPr>
        <w:t>。</w:t>
      </w:r>
    </w:p>
    <w:p w14:paraId="5EDB2D9F" w14:textId="77777777" w:rsidR="000F49AE" w:rsidRPr="00BF15DD" w:rsidRDefault="000F49AE" w:rsidP="000F49AE">
      <w:pPr>
        <w:numPr>
          <w:ilvl w:val="0"/>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透明性タ</w:t>
      </w:r>
      <w:r w:rsidRPr="00BF15DD">
        <w:rPr>
          <w:rFonts w:ascii="Rakuten Sans JP-2" w:eastAsia="Rakuten Sans JP-2" w:hAnsi="Rakuten Sans JP-2" w:cs="MS Mincho"/>
          <w:kern w:val="0"/>
          <w:sz w:val="28"/>
          <w:szCs w:val="28"/>
          <w14:ligatures w14:val="none"/>
        </w:rPr>
        <w:t>グ</w:t>
      </w:r>
    </w:p>
    <w:p w14:paraId="19720687" w14:textId="77777777" w:rsidR="000F49AE" w:rsidRPr="00BF15DD" w:rsidRDefault="000F49AE" w:rsidP="000F49AE">
      <w:pPr>
        <w:numPr>
          <w:ilvl w:val="1"/>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推奨カードに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［成分</w:t>
      </w: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／価格</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／口コミ</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］のような重み表示＋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理由を詳しく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で根拠へジャンプ</w:t>
      </w:r>
      <w:r w:rsidRPr="00BF15DD">
        <w:rPr>
          <w:rFonts w:ascii="Rakuten Sans JP-2" w:eastAsia="Rakuten Sans JP-2" w:hAnsi="Rakuten Sans JP-2" w:cs="MS Mincho"/>
          <w:kern w:val="0"/>
          <w:sz w:val="28"/>
          <w:szCs w:val="28"/>
          <w14:ligatures w14:val="none"/>
        </w:rPr>
        <w:t>。</w:t>
      </w:r>
    </w:p>
    <w:p w14:paraId="467133BF" w14:textId="77777777" w:rsidR="000F49AE" w:rsidRPr="00BF15DD" w:rsidRDefault="000F49AE" w:rsidP="000F49AE">
      <w:pPr>
        <w:numPr>
          <w:ilvl w:val="0"/>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静かな時間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の提案</w:t>
      </w:r>
      <w:r w:rsidRPr="00BF15DD">
        <w:rPr>
          <w:rFonts w:ascii="Rakuten Sans JP-2" w:eastAsia="Rakuten Sans JP-2" w:hAnsi="Rakuten Sans JP-2" w:cs="MS Mincho"/>
          <w:kern w:val="0"/>
          <w:sz w:val="28"/>
          <w:szCs w:val="28"/>
          <w14:ligatures w14:val="none"/>
        </w:rPr>
        <w:t>枠</w:t>
      </w:r>
    </w:p>
    <w:p w14:paraId="7FDB03E5" w14:textId="77777777" w:rsidR="000F49AE" w:rsidRPr="00BF15DD" w:rsidRDefault="000F49AE" w:rsidP="000F49AE">
      <w:pPr>
        <w:numPr>
          <w:ilvl w:val="1"/>
          <w:numId w:val="27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レコメンドに「いま無音で楽しめる」「比較しない発見」枠を常設し、低圧で深い滞在を誘導</w:t>
      </w:r>
      <w:r w:rsidRPr="00BF15DD">
        <w:rPr>
          <w:rFonts w:ascii="Rakuten Sans JP-2" w:eastAsia="Rakuten Sans JP-2" w:hAnsi="Rakuten Sans JP-2" w:cs="MS Mincho"/>
          <w:kern w:val="0"/>
          <w:sz w:val="28"/>
          <w:szCs w:val="28"/>
          <w14:ligatures w14:val="none"/>
        </w:rPr>
        <w:t>。</w:t>
      </w:r>
    </w:p>
    <w:p w14:paraId="10315C6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4ABEDB3">
          <v:rect id="Horizontal Line 164" o:spid="_x0000_s109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B2D12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補足：活用優先度マッ</w:t>
      </w:r>
      <w:r w:rsidRPr="00BF15DD">
        <w:rPr>
          <w:rFonts w:ascii="Rakuten Sans JP-2" w:eastAsia="Rakuten Sans JP-2" w:hAnsi="Rakuten Sans JP-2" w:cs="MS Mincho"/>
          <w:kern w:val="36"/>
          <w:sz w:val="28"/>
          <w:szCs w:val="28"/>
          <w14:ligatures w14:val="none"/>
        </w:rPr>
        <w:t>プ</w:t>
      </w:r>
    </w:p>
    <w:p w14:paraId="770DC689" w14:textId="77777777" w:rsidR="000F49AE" w:rsidRPr="00BF15DD" w:rsidRDefault="000F49AE" w:rsidP="000F49AE">
      <w:pPr>
        <w:numPr>
          <w:ilvl w:val="0"/>
          <w:numId w:val="2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短期勝ち筋：推し還元の可視化／</w:t>
      </w: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三段ロジック／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途中を見せる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運</w:t>
      </w:r>
      <w:r w:rsidRPr="00BF15DD">
        <w:rPr>
          <w:rFonts w:ascii="Rakuten Sans JP-2" w:eastAsia="Rakuten Sans JP-2" w:hAnsi="Rakuten Sans JP-2" w:cs="MS Mincho"/>
          <w:kern w:val="0"/>
          <w:sz w:val="28"/>
          <w:szCs w:val="28"/>
          <w14:ligatures w14:val="none"/>
        </w:rPr>
        <w:t>用</w:t>
      </w:r>
    </w:p>
    <w:p w14:paraId="66867705" w14:textId="77777777" w:rsidR="000F49AE" w:rsidRPr="00BF15DD" w:rsidRDefault="000F49AE" w:rsidP="000F49AE">
      <w:pPr>
        <w:numPr>
          <w:ilvl w:val="0"/>
          <w:numId w:val="2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中期投資：小規模コミュニティ設計／マイクロ特典のシリーズ</w:t>
      </w:r>
      <w:r w:rsidRPr="00BF15DD">
        <w:rPr>
          <w:rFonts w:ascii="Rakuten Sans JP-2" w:eastAsia="Rakuten Sans JP-2" w:hAnsi="Rakuten Sans JP-2" w:cs="MS Mincho"/>
          <w:kern w:val="0"/>
          <w:sz w:val="28"/>
          <w:szCs w:val="28"/>
          <w14:ligatures w14:val="none"/>
        </w:rPr>
        <w:t>化</w:t>
      </w:r>
    </w:p>
    <w:p w14:paraId="4F90E165" w14:textId="77777777" w:rsidR="000F49AE" w:rsidRPr="00BF15DD" w:rsidRDefault="000F49AE" w:rsidP="000F49AE">
      <w:pPr>
        <w:numPr>
          <w:ilvl w:val="0"/>
          <w:numId w:val="27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全体基盤：</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透明性</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（理由タグ＋一次情報</w:t>
      </w:r>
      <w:r w:rsidRPr="00BF15DD">
        <w:rPr>
          <w:rFonts w:ascii="Rakuten Sans JP-2" w:eastAsia="Rakuten Sans JP-2" w:hAnsi="Rakuten Sans JP-2" w:cs="MS Mincho"/>
          <w:kern w:val="0"/>
          <w:sz w:val="28"/>
          <w:szCs w:val="28"/>
          <w14:ligatures w14:val="none"/>
        </w:rPr>
        <w:t>）</w:t>
      </w:r>
    </w:p>
    <w:p w14:paraId="0423ACB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C1505B4">
          <v:rect id="Horizontal Line 165" o:spid="_x0000_s108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A5DE3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2025/11/10-11/14 Z世代・若年層関連記事と考察</w:t>
      </w:r>
    </w:p>
    <w:p w14:paraId="6149E55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年の旅は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が主流に、ミレニアル・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世代が旅行支出押し上げ</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ー</w:t>
      </w:r>
      <w:r w:rsidRPr="00BF15DD">
        <w:rPr>
          <w:rFonts w:ascii="Rakuten Sans JP-2" w:eastAsia="Rakuten Sans JP-2" w:hAnsi="Rakuten Sans JP-2" w:cs="Times New Roman"/>
          <w:kern w:val="0"/>
          <w:sz w:val="28"/>
          <w:szCs w:val="28"/>
          <w14:ligatures w14:val="none"/>
        </w:rPr>
        <w:t>Skyscanner</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やまとごころ</w:t>
      </w:r>
      <w:r w:rsidRPr="00BF15DD">
        <w:rPr>
          <w:rFonts w:ascii="Rakuten Sans JP-2" w:eastAsia="Rakuten Sans JP-2" w:hAnsi="Rakuten Sans JP-2" w:cs="Times New Roman"/>
          <w:kern w:val="0"/>
          <w:sz w:val="28"/>
          <w:szCs w:val="28"/>
          <w14:ligatures w14:val="none"/>
        </w:rPr>
        <w:t xml:space="preserve"> </w:t>
      </w:r>
      <w:hyperlink r:id="rId1169" w:tgtFrame="_blank" w:history="1">
        <w:r w:rsidRPr="00BF15DD">
          <w:rPr>
            <w:rFonts w:ascii="Rakuten Sans JP-2" w:eastAsia="Rakuten Sans JP-2" w:hAnsi="Rakuten Sans JP-2" w:cs="Times New Roman"/>
            <w:color w:val="0000FF"/>
            <w:kern w:val="0"/>
            <w:sz w:val="28"/>
            <w:szCs w:val="28"/>
            <w:u w:val="single"/>
            <w14:ligatures w14:val="none"/>
          </w:rPr>
          <w:t>https://yamatogokoro.jp/inbound_data/58534/</w:t>
        </w:r>
      </w:hyperlink>
    </w:p>
    <w:p w14:paraId="6AF08895"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世代の健康不安</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位「がん」、</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年間で</w:t>
      </w:r>
      <w:r w:rsidRPr="00BF15DD">
        <w:rPr>
          <w:rFonts w:ascii="Rakuten Sans JP-2" w:eastAsia="Rakuten Sans JP-2" w:hAnsi="Rakuten Sans JP-2" w:cs="Times New Roman"/>
          <w:kern w:val="0"/>
          <w:sz w:val="28"/>
          <w:szCs w:val="28"/>
          <w14:ligatures w14:val="none"/>
        </w:rPr>
        <w:t>13</w:t>
      </w:r>
      <w:r w:rsidRPr="00BF15DD">
        <w:rPr>
          <w:rFonts w:ascii="Rakuten Sans JP-2" w:eastAsia="Rakuten Sans JP-2" w:hAnsi="Rakuten Sans JP-2" w:cs="MS Mincho" w:hint="eastAsia"/>
          <w:kern w:val="0"/>
          <w:sz w:val="28"/>
          <w:szCs w:val="28"/>
          <w14:ligatures w14:val="none"/>
        </w:rPr>
        <w:t>％増</w:t>
      </w:r>
      <w:r w:rsidRPr="00BF15DD">
        <w:rPr>
          <w:rFonts w:ascii="Rakuten Sans JP-2" w:eastAsia="Rakuten Sans JP-2" w:hAnsi="Rakuten Sans JP-2" w:cs="Times New Roman"/>
          <w:kern w:val="0"/>
          <w:sz w:val="28"/>
          <w:szCs w:val="28"/>
          <w14:ligatures w14:val="none"/>
        </w:rPr>
        <w:t xml:space="preserve"> — Excite </w:t>
      </w:r>
      <w:hyperlink r:id="rId1170"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https://www.excite.co.jp/news/article/Prtimes_2025-11-13-122181-137/</w:t>
        </w:r>
      </w:hyperlink>
    </w:p>
    <w:p w14:paraId="28B4A2A2"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の魅力は「比較からの解放」</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世代の友情が深化（</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 xml:space="preserve">— PR TIMES </w:t>
      </w:r>
      <w:hyperlink r:id="rId1171"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https://prtimes.jp/main/html/rd/p/000000037.000104461.html</w:t>
        </w:r>
      </w:hyperlink>
    </w:p>
    <w:p w14:paraId="34CFE6E9"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世代が考えた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自分らしい働き方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【ヒューマン調べ】</w:t>
      </w:r>
      <w:r w:rsidRPr="00BF15DD">
        <w:rPr>
          <w:rFonts w:ascii="Rakuten Sans JP-2" w:eastAsia="Rakuten Sans JP-2" w:hAnsi="Rakuten Sans JP-2" w:cs="Times New Roman"/>
          <w:kern w:val="0"/>
          <w:sz w:val="28"/>
          <w:szCs w:val="28"/>
          <w14:ligatures w14:val="none"/>
        </w:rPr>
        <w:t>— 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172" w:tgtFrame="_blank" w:history="1">
        <w:r w:rsidRPr="00BF15DD">
          <w:rPr>
            <w:rFonts w:ascii="Rakuten Sans JP-2" w:eastAsia="Rakuten Sans JP-2" w:hAnsi="Rakuten Sans JP-2" w:cs="Times New Roman"/>
            <w:color w:val="0000FF"/>
            <w:kern w:val="0"/>
            <w:sz w:val="28"/>
            <w:szCs w:val="28"/>
            <w:u w:val="single"/>
            <w14:ligatures w14:val="none"/>
          </w:rPr>
          <w:t>https://news.yahoo.co.jp/articles/d1a5769ff4dc3322853130339ba2e1342e8e3048</w:t>
        </w:r>
      </w:hyperlink>
    </w:p>
    <w:p w14:paraId="26DA4C1E"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トレンド大賞から探る若者の深層心理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17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https://xtrend.nikkei.com/atcl/contents/casestudy/00012/01764/</w:t>
        </w:r>
      </w:hyperlink>
    </w:p>
    <w:p w14:paraId="1FA6DBB7"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代女子のトレンドランキング</w:t>
      </w:r>
      <w:r w:rsidRPr="00BF15DD">
        <w:rPr>
          <w:rFonts w:ascii="Rakuten Sans JP-2" w:eastAsia="Rakuten Sans JP-2" w:hAnsi="Rakuten Sans JP-2" w:cs="Times New Roman"/>
          <w:kern w:val="0"/>
          <w:sz w:val="28"/>
          <w:szCs w:val="28"/>
          <w14:ligatures w14:val="none"/>
        </w:rPr>
        <w:t xml:space="preserve">—MarkeZine </w:t>
      </w:r>
      <w:hyperlink r:id="rId1174"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https://markezine.jp/article/detail/50158</w:t>
        </w:r>
      </w:hyperlink>
    </w:p>
    <w:p w14:paraId="5F47B386"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若者は「電話嫌い」ではない？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声なき電話</w:t>
      </w:r>
      <w:r w:rsidRPr="00BF15DD">
        <w:rPr>
          <w:rFonts w:ascii="Rakuten Sans JP-2" w:eastAsia="Rakuten Sans JP-2" w:hAnsi="Rakuten Sans JP-2" w:cs="Times New Roman"/>
          <w:kern w:val="0"/>
          <w:sz w:val="28"/>
          <w:szCs w:val="28"/>
          <w14:ligatures w14:val="none"/>
        </w:rPr>
        <w:t xml:space="preserve">”— Forbes JAPAN </w:t>
      </w:r>
      <w:hyperlink r:id="rId117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https://forbesjapan.com/articles/detail/84591</w:t>
        </w:r>
      </w:hyperlink>
    </w:p>
    <w:p w14:paraId="5CBF16C9"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「ロジカルショッピング」</w:t>
      </w:r>
      <w:r w:rsidRPr="00BF15DD">
        <w:rPr>
          <w:rFonts w:ascii="Rakuten Sans JP-2" w:eastAsia="Rakuten Sans JP-2" w:hAnsi="Rakuten Sans JP-2" w:cs="Times New Roman"/>
          <w:kern w:val="0"/>
          <w:sz w:val="28"/>
          <w:szCs w:val="28"/>
          <w14:ligatures w14:val="none"/>
        </w:rPr>
        <w:t>—Z/Y</w:t>
      </w:r>
      <w:r w:rsidRPr="00BF15DD">
        <w:rPr>
          <w:rFonts w:ascii="Rakuten Sans JP-2" w:eastAsia="Rakuten Sans JP-2" w:hAnsi="Rakuten Sans JP-2" w:cs="MS Mincho" w:hint="eastAsia"/>
          <w:kern w:val="0"/>
          <w:sz w:val="28"/>
          <w:szCs w:val="28"/>
          <w14:ligatures w14:val="none"/>
        </w:rPr>
        <w:t>世代女性の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成分で選ぶ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買い方</w:t>
      </w:r>
      <w:r w:rsidRPr="00BF15DD">
        <w:rPr>
          <w:rFonts w:ascii="Rakuten Sans JP-2" w:eastAsia="Rakuten Sans JP-2" w:hAnsi="Rakuten Sans JP-2" w:cs="Times New Roman"/>
          <w:kern w:val="0"/>
          <w:sz w:val="28"/>
          <w:szCs w:val="28"/>
          <w14:ligatures w14:val="none"/>
        </w:rPr>
        <w:t xml:space="preserve"> — TABI LABO </w:t>
      </w:r>
      <w:hyperlink r:id="rId1176" w:tgtFrame="_blank" w:history="1">
        <w:r w:rsidRPr="00BF15DD">
          <w:rPr>
            <w:rFonts w:ascii="Rakuten Sans JP-2" w:eastAsia="Rakuten Sans JP-2" w:hAnsi="Rakuten Sans JP-2" w:cs="Times New Roman"/>
            <w:color w:val="0000FF"/>
            <w:kern w:val="0"/>
            <w:sz w:val="28"/>
            <w:szCs w:val="28"/>
            <w:u w:val="single"/>
            <w14:ligatures w14:val="none"/>
          </w:rPr>
          <w:t>https://tabi-labo.com/312038/wtg-zy-womens-purchasing-behavior</w:t>
        </w:r>
      </w:hyperlink>
    </w:p>
    <w:p w14:paraId="29DA0792"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世代向け即日投稿＆再生保証プラン（</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億</w:t>
      </w:r>
      <w:r w:rsidRPr="00BF15DD">
        <w:rPr>
          <w:rFonts w:ascii="Rakuten Sans JP-2" w:eastAsia="Rakuten Sans JP-2" w:hAnsi="Rakuten Sans JP-2" w:cs="Times New Roman"/>
          <w:kern w:val="0"/>
          <w:sz w:val="28"/>
          <w:szCs w:val="28"/>
          <w14:ligatures w14:val="none"/>
        </w:rPr>
        <w:t>IMP</w:t>
      </w:r>
      <w:r w:rsidRPr="00BF15DD">
        <w:rPr>
          <w:rFonts w:ascii="Rakuten Sans JP-2" w:eastAsia="Rakuten Sans JP-2" w:hAnsi="Rakuten Sans JP-2" w:cs="MS Mincho" w:hint="eastAsia"/>
          <w:kern w:val="0"/>
          <w:sz w:val="28"/>
          <w:szCs w:val="28"/>
          <w14:ligatures w14:val="none"/>
        </w:rPr>
        <w:t>トレンドメディア）</w:t>
      </w:r>
      <w:r w:rsidRPr="00BF15DD">
        <w:rPr>
          <w:rFonts w:ascii="Rakuten Sans JP-2" w:eastAsia="Rakuten Sans JP-2" w:hAnsi="Rakuten Sans JP-2" w:cs="Times New Roman"/>
          <w:kern w:val="0"/>
          <w:sz w:val="28"/>
          <w:szCs w:val="28"/>
          <w14:ligatures w14:val="none"/>
        </w:rPr>
        <w:t xml:space="preserve"> | RBB TODAY/PR TIMES </w:t>
      </w:r>
      <w:hyperlink r:id="rId1177" w:tgtFrame="_blank" w:history="1">
        <w:r w:rsidRPr="00BF15DD">
          <w:rPr>
            <w:rFonts w:ascii="Rakuten Sans JP-2" w:eastAsia="Rakuten Sans JP-2" w:hAnsi="Rakuten Sans JP-2" w:cs="Times New Roman"/>
            <w:color w:val="0000FF"/>
            <w:kern w:val="0"/>
            <w:sz w:val="28"/>
            <w:szCs w:val="28"/>
            <w:u w:val="single"/>
            <w14:ligatures w14:val="none"/>
          </w:rPr>
          <w:t>https://www.rbbtoday.com/release/prtimes2-today/20251112/1153533.html</w:t>
        </w:r>
      </w:hyperlink>
    </w:p>
    <w:p w14:paraId="2C612AC1"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ViVi×</w:t>
      </w:r>
      <w:r w:rsidRPr="00BF15DD">
        <w:rPr>
          <w:rFonts w:ascii="Rakuten Sans JP-2" w:eastAsia="Rakuten Sans JP-2" w:hAnsi="Rakuten Sans JP-2" w:cs="MS Mincho" w:hint="eastAsia"/>
          <w:kern w:val="0"/>
          <w:sz w:val="28"/>
          <w:szCs w:val="28"/>
          <w14:ligatures w14:val="none"/>
        </w:rPr>
        <w:t>プレミアム・アウトレット：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世代向けショートトリップ動画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船橋経済新聞</w:t>
      </w:r>
      <w:r w:rsidRPr="00BF15DD">
        <w:rPr>
          <w:rFonts w:ascii="Rakuten Sans JP-2" w:eastAsia="Rakuten Sans JP-2" w:hAnsi="Rakuten Sans JP-2" w:cs="Times New Roman"/>
          <w:kern w:val="0"/>
          <w:sz w:val="28"/>
          <w:szCs w:val="28"/>
          <w14:ligatures w14:val="none"/>
        </w:rPr>
        <w:t xml:space="preserve"> </w:t>
      </w:r>
      <w:hyperlink r:id="rId1178" w:tgtFrame="_blank" w:history="1">
        <w:r w:rsidRPr="00BF15DD">
          <w:rPr>
            <w:rFonts w:ascii="Rakuten Sans JP-2" w:eastAsia="Rakuten Sans JP-2" w:hAnsi="Rakuten Sans JP-2" w:cs="Times New Roman"/>
            <w:color w:val="0000FF"/>
            <w:kern w:val="0"/>
            <w:sz w:val="28"/>
            <w:szCs w:val="28"/>
            <w:u w:val="single"/>
            <w14:ligatures w14:val="none"/>
          </w:rPr>
          <w:t>https://funabashi.keizai.biz/release/493419/</w:t>
        </w:r>
      </w:hyperlink>
    </w:p>
    <w:p w14:paraId="26B2093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世代社員のキャリア不安と経営層ギャップ</w:t>
      </w:r>
      <w:r w:rsidRPr="00BF15DD">
        <w:rPr>
          <w:rFonts w:ascii="Rakuten Sans JP-2" w:eastAsia="Rakuten Sans JP-2" w:hAnsi="Rakuten Sans JP-2" w:cs="Times New Roman"/>
          <w:kern w:val="0"/>
          <w:sz w:val="28"/>
          <w:szCs w:val="28"/>
          <w14:ligatures w14:val="none"/>
        </w:rPr>
        <w:t xml:space="preserve"> | @DIME </w:t>
      </w:r>
      <w:hyperlink r:id="rId1179" w:tgtFrame="_blank" w:history="1">
        <w:r w:rsidRPr="00BF15DD">
          <w:rPr>
            <w:rFonts w:ascii="Rakuten Sans JP-2" w:eastAsia="Rakuten Sans JP-2" w:hAnsi="Rakuten Sans JP-2" w:cs="Times New Roman"/>
            <w:color w:val="0000FF"/>
            <w:kern w:val="0"/>
            <w:sz w:val="28"/>
            <w:szCs w:val="28"/>
            <w:u w:val="single"/>
            <w14:ligatures w14:val="none"/>
          </w:rPr>
          <w:t>https://dime.jp/genre/2046441/</w:t>
        </w:r>
      </w:hyperlink>
    </w:p>
    <w:p w14:paraId="1718CB1E"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アイドルへの「心理的所有感」の影響</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18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https://xtrend.nikkei.com/atcl/contents/18/01257/00003/?i_cid=nbpnxr_index</w:t>
        </w:r>
      </w:hyperlink>
    </w:p>
    <w:p w14:paraId="2D34F798"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「声なき電話」にハマる理由（</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世代は電話嫌いではない？）</w:t>
      </w:r>
      <w:r w:rsidRPr="00BF15DD">
        <w:rPr>
          <w:rFonts w:ascii="Rakuten Sans JP-2" w:eastAsia="Rakuten Sans JP-2" w:hAnsi="Rakuten Sans JP-2" w:cs="Times New Roman"/>
          <w:kern w:val="0"/>
          <w:sz w:val="28"/>
          <w:szCs w:val="28"/>
          <w14:ligatures w14:val="none"/>
        </w:rPr>
        <w:t xml:space="preserve"> | Forbes JAPAN </w:t>
      </w:r>
      <w:hyperlink r:id="rId118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https://forbesjapan.com/articles/detail/84591</w:t>
        </w:r>
      </w:hyperlink>
    </w:p>
    <w:p w14:paraId="640B56D0"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「ロジカルショッピング」</w:t>
      </w:r>
      <w:r w:rsidRPr="00BF15DD">
        <w:rPr>
          <w:rFonts w:ascii="Rakuten Sans JP-2" w:eastAsia="Rakuten Sans JP-2" w:hAnsi="Rakuten Sans JP-2" w:cs="Times New Roman"/>
          <w:kern w:val="0"/>
          <w:sz w:val="28"/>
          <w:szCs w:val="28"/>
          <w14:ligatures w14:val="none"/>
        </w:rPr>
        <w:t>—Z/Y</w:t>
      </w:r>
      <w:r w:rsidRPr="00BF15DD">
        <w:rPr>
          <w:rFonts w:ascii="Rakuten Sans JP-2" w:eastAsia="Rakuten Sans JP-2" w:hAnsi="Rakuten Sans JP-2" w:cs="MS Mincho" w:hint="eastAsia"/>
          <w:kern w:val="0"/>
          <w:sz w:val="28"/>
          <w:szCs w:val="28"/>
          <w14:ligatures w14:val="none"/>
        </w:rPr>
        <w:t>女性の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割が成分で選択</w:t>
      </w:r>
      <w:r w:rsidRPr="00BF15DD">
        <w:rPr>
          <w:rFonts w:ascii="Rakuten Sans JP-2" w:eastAsia="Rakuten Sans JP-2" w:hAnsi="Rakuten Sans JP-2" w:cs="Times New Roman"/>
          <w:kern w:val="0"/>
          <w:sz w:val="28"/>
          <w:szCs w:val="28"/>
          <w14:ligatures w14:val="none"/>
        </w:rPr>
        <w:t xml:space="preserve"> | TABI LABO </w:t>
      </w:r>
      <w:hyperlink r:id="rId1182" w:tgtFrame="_blank" w:history="1">
        <w:r w:rsidRPr="00BF15DD">
          <w:rPr>
            <w:rFonts w:ascii="Rakuten Sans JP-2" w:eastAsia="Rakuten Sans JP-2" w:hAnsi="Rakuten Sans JP-2" w:cs="Times New Roman"/>
            <w:color w:val="0000FF"/>
            <w:kern w:val="0"/>
            <w:sz w:val="28"/>
            <w:szCs w:val="28"/>
            <w:u w:val="single"/>
            <w14:ligatures w14:val="none"/>
          </w:rPr>
          <w:t>https://tabi-labo.com/312038/wtg-zy-womens-purchasing-behavior</w:t>
        </w:r>
      </w:hyperlink>
    </w:p>
    <w:p w14:paraId="220E462D"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世代の新ブーム「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自然界隈」</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オトナンサー</w:t>
      </w:r>
      <w:r w:rsidRPr="00BF15DD">
        <w:rPr>
          <w:rFonts w:ascii="Rakuten Sans JP-2" w:eastAsia="Rakuten Sans JP-2" w:hAnsi="Rakuten Sans JP-2" w:cs="Times New Roman"/>
          <w:kern w:val="0"/>
          <w:sz w:val="28"/>
          <w:szCs w:val="28"/>
          <w14:ligatures w14:val="none"/>
        </w:rPr>
        <w:t xml:space="preserve"> </w:t>
      </w:r>
      <w:hyperlink r:id="rId1183" w:tgtFrame="_blank" w:history="1">
        <w:r w:rsidRPr="00BF15DD">
          <w:rPr>
            <w:rFonts w:ascii="Rakuten Sans JP-2" w:eastAsia="Rakuten Sans JP-2" w:hAnsi="Rakuten Sans JP-2" w:cs="Times New Roman"/>
            <w:color w:val="0000FF"/>
            <w:kern w:val="0"/>
            <w:sz w:val="28"/>
            <w:szCs w:val="28"/>
            <w:u w:val="single"/>
            <w14:ligatures w14:val="none"/>
          </w:rPr>
          <w:t>https://otonanswer.jp/post/312981/</w:t>
        </w:r>
      </w:hyperlink>
    </w:p>
    <w:p w14:paraId="18A6F34F"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に悩み相談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気を遣わなくていい</w:t>
      </w:r>
      <w:r w:rsidRPr="00BF15DD">
        <w:rPr>
          <w:rFonts w:ascii="Rakuten Sans JP-2" w:eastAsia="Rakuten Sans JP-2" w:hAnsi="Rakuten Sans JP-2" w:cs="Times New Roman"/>
          <w:kern w:val="0"/>
          <w:sz w:val="28"/>
          <w:szCs w:val="28"/>
          <w14:ligatures w14:val="none"/>
        </w:rPr>
        <w:t xml:space="preserve">” | ASCII.jp </w:t>
      </w:r>
      <w:hyperlink r:id="rId1184" w:tgtFrame="_blank" w:history="1">
        <w:r w:rsidRPr="00BF15DD">
          <w:rPr>
            <w:rFonts w:ascii="Rakuten Sans JP-2" w:eastAsia="Rakuten Sans JP-2" w:hAnsi="Rakuten Sans JP-2" w:cs="Times New Roman"/>
            <w:color w:val="0000FF"/>
            <w:kern w:val="0"/>
            <w:sz w:val="28"/>
            <w:szCs w:val="28"/>
            <w:u w:val="single"/>
            <w14:ligatures w14:val="none"/>
          </w:rPr>
          <w:t>https://ascii.jp/elem/000/004/350/4350710/</w:t>
        </w:r>
      </w:hyperlink>
    </w:p>
    <w:p w14:paraId="57D0D1B3"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世代：偶然を選ぶ</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スワイプより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出会いの偶発性</w:t>
      </w:r>
      <w:r w:rsidRPr="00BF15DD">
        <w:rPr>
          <w:rFonts w:ascii="Rakuten Sans JP-2" w:eastAsia="Rakuten Sans JP-2" w:hAnsi="Rakuten Sans JP-2" w:cs="Times New Roman"/>
          <w:kern w:val="0"/>
          <w:sz w:val="28"/>
          <w:szCs w:val="28"/>
          <w14:ligatures w14:val="none"/>
        </w:rPr>
        <w:t xml:space="preserve">” | TABI LABO </w:t>
      </w:r>
      <w:hyperlink r:id="rId1185" w:tgtFrame="_blank" w:history="1">
        <w:r w:rsidRPr="00BF15DD">
          <w:rPr>
            <w:rFonts w:ascii="Rakuten Sans JP-2" w:eastAsia="Rakuten Sans JP-2" w:hAnsi="Rakuten Sans JP-2" w:cs="Times New Roman"/>
            <w:color w:val="0000FF"/>
            <w:kern w:val="0"/>
            <w:sz w:val="28"/>
            <w:szCs w:val="28"/>
            <w:u w:val="single"/>
            <w14:ligatures w14:val="none"/>
          </w:rPr>
          <w:t>https://tabi-labo.com/312034/worldtrend-genz-meet-cutes-vibes</w:t>
        </w:r>
      </w:hyperlink>
    </w:p>
    <w:p w14:paraId="01099C1E"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昭和用語が通じない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地図の話？</w:t>
      </w:r>
      <w:r w:rsidRPr="00BF15DD">
        <w:rPr>
          <w:rFonts w:ascii="Rakuten Sans JP-2" w:eastAsia="Rakuten Sans JP-2" w:hAnsi="Rakuten Sans JP-2" w:cs="Times New Roman"/>
          <w:kern w:val="0"/>
          <w:sz w:val="28"/>
          <w:szCs w:val="28"/>
          <w14:ligatures w14:val="none"/>
        </w:rPr>
        <w:t xml:space="preserve">” | grape </w:t>
      </w:r>
      <w:hyperlink r:id="rId1186" w:tgtFrame="_blank" w:history="1">
        <w:r w:rsidRPr="00BF15DD">
          <w:rPr>
            <w:rFonts w:ascii="Rakuten Sans JP-2" w:eastAsia="Rakuten Sans JP-2" w:hAnsi="Rakuten Sans JP-2" w:cs="Times New Roman"/>
            <w:color w:val="0000FF"/>
            <w:kern w:val="0"/>
            <w:sz w:val="28"/>
            <w:szCs w:val="28"/>
            <w:u w:val="single"/>
            <w14:ligatures w14:val="none"/>
          </w:rPr>
          <w:t>https://grapee.jp/2106709</w:t>
        </w:r>
      </w:hyperlink>
    </w:p>
    <w:p w14:paraId="68B6E770"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世代トレンド大賞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「今これ界隈／くるみちゃんヘアー」ほか</w:t>
      </w:r>
      <w:r w:rsidRPr="00BF15DD">
        <w:rPr>
          <w:rFonts w:ascii="Rakuten Sans JP-2" w:eastAsia="Rakuten Sans JP-2" w:hAnsi="Rakuten Sans JP-2" w:cs="Times New Roman"/>
          <w:kern w:val="0"/>
          <w:sz w:val="28"/>
          <w:szCs w:val="28"/>
          <w14:ligatures w14:val="none"/>
        </w:rPr>
        <w:t xml:space="preserve"> | d</w:t>
      </w:r>
      <w:r w:rsidRPr="00BF15DD">
        <w:rPr>
          <w:rFonts w:ascii="Rakuten Sans JP-2" w:eastAsia="Rakuten Sans JP-2" w:hAnsi="Rakuten Sans JP-2" w:cs="MS Mincho" w:hint="eastAsia"/>
          <w:kern w:val="0"/>
          <w:sz w:val="28"/>
          <w:szCs w:val="28"/>
          <w14:ligatures w14:val="none"/>
        </w:rPr>
        <w:t>メニュー（</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187"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https://topics.smt.docomo.ne.jp/article/fnn/life/fnn-958770?fm=latestnews</w:t>
        </w:r>
      </w:hyperlink>
    </w:p>
    <w:p w14:paraId="4BD9AAE6"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世代のファッショントレンドがアパレルを困惑</w:t>
      </w:r>
      <w:r w:rsidRPr="00BF15DD">
        <w:rPr>
          <w:rFonts w:ascii="Rakuten Sans JP-2" w:eastAsia="Rakuten Sans JP-2" w:hAnsi="Rakuten Sans JP-2" w:cs="Times New Roman"/>
          <w:kern w:val="0"/>
          <w:sz w:val="28"/>
          <w:szCs w:val="28"/>
          <w14:ligatures w14:val="none"/>
        </w:rPr>
        <w:t xml:space="preserve"> | Forbes JAPAN </w:t>
      </w:r>
      <w:hyperlink r:id="rId118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https://forbesjapan.com/articles/detail/84747</w:t>
        </w:r>
      </w:hyperlink>
    </w:p>
    <w:p w14:paraId="787E1E7B"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世代向けモバイルプラン（パーソナライズ）</w:t>
      </w:r>
      <w:r w:rsidRPr="00BF15DD">
        <w:rPr>
          <w:rFonts w:ascii="Rakuten Sans JP-2" w:eastAsia="Rakuten Sans JP-2" w:hAnsi="Rakuten Sans JP-2" w:cs="Times New Roman"/>
          <w:kern w:val="0"/>
          <w:sz w:val="28"/>
          <w:szCs w:val="28"/>
          <w14:ligatures w14:val="none"/>
        </w:rPr>
        <w:t xml:space="preserve"> | Investing.com </w:t>
      </w:r>
      <w:hyperlink r:id="rId1189" w:tgtFrame="_blank" w:history="1">
        <w:r w:rsidRPr="00BF15DD">
          <w:rPr>
            <w:rFonts w:ascii="Rakuten Sans JP-2" w:eastAsia="Rakuten Sans JP-2" w:hAnsi="Rakuten Sans JP-2" w:cs="Times New Roman"/>
            <w:color w:val="0000FF"/>
            <w:kern w:val="0"/>
            <w:sz w:val="28"/>
            <w:szCs w:val="28"/>
            <w:u w:val="single"/>
            <w14:ligatures w14:val="none"/>
          </w:rPr>
          <w:t>https://jp.investing.com/news/company-news/article-93CH-1320275</w:t>
        </w:r>
      </w:hyperlink>
    </w:p>
    <w:p w14:paraId="1964483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実態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スマホ中心</w:t>
      </w:r>
      <w:r w:rsidRPr="00BF15DD">
        <w:rPr>
          <w:rFonts w:ascii="Rakuten Sans JP-2" w:eastAsia="Rakuten Sans JP-2" w:hAnsi="Rakuten Sans JP-2" w:cs="Times New Roman"/>
          <w:kern w:val="0"/>
          <w:sz w:val="28"/>
          <w:szCs w:val="28"/>
          <w14:ligatures w14:val="none"/>
        </w:rPr>
        <w:t xml:space="preserve"> | @DIME </w:t>
      </w:r>
      <w:hyperlink r:id="rId1190" w:tgtFrame="_blank" w:history="1">
        <w:r w:rsidRPr="00BF15DD">
          <w:rPr>
            <w:rFonts w:ascii="Rakuten Sans JP-2" w:eastAsia="Rakuten Sans JP-2" w:hAnsi="Rakuten Sans JP-2" w:cs="Times New Roman"/>
            <w:color w:val="0000FF"/>
            <w:kern w:val="0"/>
            <w:sz w:val="28"/>
            <w:szCs w:val="28"/>
            <w:u w:val="single"/>
            <w14:ligatures w14:val="none"/>
          </w:rPr>
          <w:t>https://dime.jp/genre/2045287/</w:t>
        </w:r>
      </w:hyperlink>
    </w:p>
    <w:p w14:paraId="37338FFE"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シニア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推し活：平均推し歴</w:t>
      </w:r>
      <w:r w:rsidRPr="00BF15DD">
        <w:rPr>
          <w:rFonts w:ascii="Rakuten Sans JP-2" w:eastAsia="Rakuten Sans JP-2" w:hAnsi="Rakuten Sans JP-2" w:cs="Times New Roman"/>
          <w:kern w:val="0"/>
          <w:sz w:val="28"/>
          <w:szCs w:val="28"/>
          <w14:ligatures w14:val="none"/>
        </w:rPr>
        <w:t>14</w:t>
      </w:r>
      <w:r w:rsidRPr="00BF15DD">
        <w:rPr>
          <w:rFonts w:ascii="Rakuten Sans JP-2" w:eastAsia="Rakuten Sans JP-2" w:hAnsi="Rakuten Sans JP-2" w:cs="MS Mincho" w:hint="eastAsia"/>
          <w:kern w:val="0"/>
          <w:sz w:val="28"/>
          <w:szCs w:val="28"/>
          <w14:ligatures w14:val="none"/>
        </w:rPr>
        <w:t>年・年間</w:t>
      </w:r>
      <w:r w:rsidRPr="00BF15DD">
        <w:rPr>
          <w:rFonts w:ascii="Rakuten Sans JP-2" w:eastAsia="Rakuten Sans JP-2" w:hAnsi="Rakuten Sans JP-2" w:cs="Times New Roman"/>
          <w:kern w:val="0"/>
          <w:sz w:val="28"/>
          <w:szCs w:val="28"/>
          <w14:ligatures w14:val="none"/>
        </w:rPr>
        <w:t>11</w:t>
      </w:r>
      <w:r w:rsidRPr="00BF15DD">
        <w:rPr>
          <w:rFonts w:ascii="Rakuten Sans JP-2" w:eastAsia="Rakuten Sans JP-2" w:hAnsi="Rakuten Sans JP-2" w:cs="MS Mincho" w:hint="eastAsia"/>
          <w:kern w:val="0"/>
          <w:sz w:val="28"/>
          <w:szCs w:val="28"/>
          <w14:ligatures w14:val="none"/>
        </w:rPr>
        <w:t>万円超</w:t>
      </w:r>
      <w:r w:rsidRPr="00BF15DD">
        <w:rPr>
          <w:rFonts w:ascii="Rakuten Sans JP-2" w:eastAsia="Rakuten Sans JP-2" w:hAnsi="Rakuten Sans JP-2" w:cs="Times New Roman"/>
          <w:kern w:val="0"/>
          <w:sz w:val="28"/>
          <w:szCs w:val="28"/>
          <w14:ligatures w14:val="none"/>
        </w:rPr>
        <w:t xml:space="preserve"> | MarkeZine </w:t>
      </w:r>
      <w:hyperlink r:id="rId1191"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https://markezine.jp/article/detail/50083</w:t>
        </w:r>
      </w:hyperlink>
    </w:p>
    <w:p w14:paraId="5027E295"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代正社員の半数が「推し活」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私生活充実で仕事意欲も</w:t>
      </w:r>
      <w:r w:rsidRPr="00BF15DD">
        <w:rPr>
          <w:rFonts w:ascii="Rakuten Sans JP-2" w:eastAsia="Rakuten Sans JP-2" w:hAnsi="Rakuten Sans JP-2" w:cs="Times New Roman"/>
          <w:kern w:val="0"/>
          <w:sz w:val="28"/>
          <w:szCs w:val="28"/>
          <w14:ligatures w14:val="none"/>
        </w:rPr>
        <w:t xml:space="preserve"> | NEWSjp </w:t>
      </w:r>
      <w:hyperlink r:id="rId1192" w:tgtFrame="_blank" w:history="1">
        <w:r w:rsidRPr="00BF15DD">
          <w:rPr>
            <w:rFonts w:ascii="Rakuten Sans JP-2" w:eastAsia="Rakuten Sans JP-2" w:hAnsi="Rakuten Sans JP-2" w:cs="Times New Roman"/>
            <w:color w:val="0000FF"/>
            <w:kern w:val="0"/>
            <w:sz w:val="28"/>
            <w:szCs w:val="28"/>
            <w:u w:val="single"/>
            <w14:ligatures w14:val="none"/>
          </w:rPr>
          <w:t>https://news.jp/i/1360524609022460579</w:t>
        </w:r>
      </w:hyperlink>
    </w:p>
    <w:p w14:paraId="252C49C5"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世代：「残業キャンセル界隈」はなぜ生まれたか</w:t>
      </w:r>
      <w:r w:rsidRPr="00BF15DD">
        <w:rPr>
          <w:rFonts w:ascii="Rakuten Sans JP-2" w:eastAsia="Rakuten Sans JP-2" w:hAnsi="Rakuten Sans JP-2" w:cs="Times New Roman"/>
          <w:kern w:val="0"/>
          <w:sz w:val="28"/>
          <w:szCs w:val="28"/>
          <w14:ligatures w14:val="none"/>
        </w:rPr>
        <w:t xml:space="preserve"> | @DIME </w:t>
      </w:r>
      <w:hyperlink r:id="rId1193" w:tgtFrame="_blank" w:history="1">
        <w:r w:rsidRPr="00BF15DD">
          <w:rPr>
            <w:rFonts w:ascii="Rakuten Sans JP-2" w:eastAsia="Rakuten Sans JP-2" w:hAnsi="Rakuten Sans JP-2" w:cs="Times New Roman"/>
            <w:color w:val="0000FF"/>
            <w:kern w:val="0"/>
            <w:sz w:val="28"/>
            <w:szCs w:val="28"/>
            <w:u w:val="single"/>
            <w14:ligatures w14:val="none"/>
          </w:rPr>
          <w:t>https://dime.jp/genre/2044991/</w:t>
        </w:r>
      </w:hyperlink>
    </w:p>
    <w:p w14:paraId="2F16C3A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世代：入力中の可視化（</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）で感情伝達が深まる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マナミナ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ヴァリューズ</w:t>
      </w:r>
      <w:r w:rsidRPr="00BF15DD">
        <w:rPr>
          <w:rFonts w:ascii="Rakuten Sans JP-2" w:eastAsia="Rakuten Sans JP-2" w:hAnsi="Rakuten Sans JP-2" w:cs="Times New Roman"/>
          <w:kern w:val="0"/>
          <w:sz w:val="28"/>
          <w:szCs w:val="28"/>
          <w14:ligatures w14:val="none"/>
        </w:rPr>
        <w:t xml:space="preserve"> </w:t>
      </w:r>
      <w:hyperlink r:id="rId119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https://manamina.valuesccg.com/articles/4627</w:t>
        </w:r>
      </w:hyperlink>
    </w:p>
    <w:p w14:paraId="175D13F9"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就活：価値観でつながるコミュニティ採用</w:t>
      </w:r>
      <w:r w:rsidRPr="00BF15DD">
        <w:rPr>
          <w:rFonts w:ascii="Rakuten Sans JP-2" w:eastAsia="Rakuten Sans JP-2" w:hAnsi="Rakuten Sans JP-2" w:cs="Times New Roman"/>
          <w:kern w:val="0"/>
          <w:sz w:val="28"/>
          <w:szCs w:val="28"/>
          <w14:ligatures w14:val="none"/>
        </w:rPr>
        <w:t xml:space="preserve"> | AMP </w:t>
      </w:r>
      <w:hyperlink r:id="rId1195" w:tgtFrame="_blank" w:history="1">
        <w:r w:rsidRPr="00BF15DD">
          <w:rPr>
            <w:rFonts w:ascii="Rakuten Sans JP-2" w:eastAsia="Rakuten Sans JP-2" w:hAnsi="Rakuten Sans JP-2" w:cs="Times New Roman"/>
            <w:color w:val="0000FF"/>
            <w:kern w:val="0"/>
            <w:sz w:val="28"/>
            <w:szCs w:val="28"/>
            <w:u w:val="single"/>
            <w14:ligatures w14:val="none"/>
          </w:rPr>
          <w:t>https://ampmedia.jp/2025/11/10/baseme/</w:t>
        </w:r>
      </w:hyperlink>
    </w:p>
    <w:p w14:paraId="68D3E84F"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次世代「推し活クレカ」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使うだけで推しに還元</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オタク総研</w:t>
      </w:r>
      <w:r w:rsidRPr="00BF15DD">
        <w:rPr>
          <w:rFonts w:ascii="Rakuten Sans JP-2" w:eastAsia="Rakuten Sans JP-2" w:hAnsi="Rakuten Sans JP-2" w:cs="Times New Roman"/>
          <w:kern w:val="0"/>
          <w:sz w:val="28"/>
          <w:szCs w:val="28"/>
          <w14:ligatures w14:val="none"/>
        </w:rPr>
        <w:t xml:space="preserve"> </w:t>
      </w:r>
      <w:hyperlink r:id="rId1196" w:tgtFrame="_blank" w:history="1">
        <w:r w:rsidRPr="00BF15DD">
          <w:rPr>
            <w:rFonts w:ascii="Rakuten Sans JP-2" w:eastAsia="Rakuten Sans JP-2" w:hAnsi="Rakuten Sans JP-2" w:cs="Times New Roman"/>
            <w:color w:val="0000FF"/>
            <w:kern w:val="0"/>
            <w:sz w:val="28"/>
            <w:szCs w:val="28"/>
            <w:u w:val="single"/>
            <w14:ligatures w14:val="none"/>
          </w:rPr>
          <w:t>https://0115765.com/archives/156603</w:t>
        </w:r>
      </w:hyperlink>
    </w:p>
    <w:p w14:paraId="24840906"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BeautyCam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世代でバズり予測</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hyperlink r:id="rId1197"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https://www.jiji.com/jc/article?k=000000007.000147322&amp;g=prt</w:t>
        </w:r>
      </w:hyperlink>
    </w:p>
    <w:p w14:paraId="785AFB5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アイドル文化：推しは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最高のコンテンツ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、熱愛は祝福</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コマースピック</w:t>
      </w:r>
      <w:r w:rsidRPr="00BF15DD">
        <w:rPr>
          <w:rFonts w:ascii="Rakuten Sans JP-2" w:eastAsia="Rakuten Sans JP-2" w:hAnsi="Rakuten Sans JP-2" w:cs="Times New Roman"/>
          <w:kern w:val="0"/>
          <w:sz w:val="28"/>
          <w:szCs w:val="28"/>
          <w14:ligatures w14:val="none"/>
        </w:rPr>
        <w:t xml:space="preserve"> </w:t>
      </w:r>
      <w:hyperlink r:id="rId1198"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https://www.commercepick.com/archives/76868</w:t>
        </w:r>
      </w:hyperlink>
    </w:p>
    <w:p w14:paraId="5569932C"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世代：親子ギャップ（価値観・距離感）</w:t>
      </w:r>
      <w:r w:rsidRPr="00BF15DD">
        <w:rPr>
          <w:rFonts w:ascii="Rakuten Sans JP-2" w:eastAsia="Rakuten Sans JP-2" w:hAnsi="Rakuten Sans JP-2" w:cs="Times New Roman"/>
          <w:kern w:val="0"/>
          <w:sz w:val="28"/>
          <w:szCs w:val="28"/>
          <w14:ligatures w14:val="none"/>
        </w:rPr>
        <w:t xml:space="preserve"> | LIMO </w:t>
      </w:r>
      <w:hyperlink r:id="rId1199" w:tgtFrame="_blank" w:history="1">
        <w:r w:rsidRPr="00BF15DD">
          <w:rPr>
            <w:rFonts w:ascii="Rakuten Sans JP-2" w:eastAsia="Rakuten Sans JP-2" w:hAnsi="Rakuten Sans JP-2" w:cs="Times New Roman"/>
            <w:color w:val="0000FF"/>
            <w:kern w:val="0"/>
            <w:sz w:val="28"/>
            <w:szCs w:val="28"/>
            <w:u w:val="single"/>
            <w14:ligatures w14:val="none"/>
          </w:rPr>
          <w:t>https://limo.media/articles/-/100818</w:t>
        </w:r>
      </w:hyperlink>
    </w:p>
    <w:p w14:paraId="4E3FD2F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世代には「正論」より「共感」が響くか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東洋経済オンライン</w:t>
      </w:r>
      <w:r w:rsidRPr="00BF15DD">
        <w:rPr>
          <w:rFonts w:ascii="Rakuten Sans JP-2" w:eastAsia="Rakuten Sans JP-2" w:hAnsi="Rakuten Sans JP-2" w:cs="Times New Roman"/>
          <w:kern w:val="0"/>
          <w:sz w:val="28"/>
          <w:szCs w:val="28"/>
          <w14:ligatures w14:val="none"/>
        </w:rPr>
        <w:t xml:space="preserve"> </w:t>
      </w:r>
      <w:hyperlink r:id="rId1200" w:tgtFrame="_blank" w:history="1">
        <w:r w:rsidRPr="00BF15DD">
          <w:rPr>
            <w:rFonts w:ascii="Rakuten Sans JP-2" w:eastAsia="Rakuten Sans JP-2" w:hAnsi="Rakuten Sans JP-2" w:cs="Times New Roman"/>
            <w:color w:val="0000FF"/>
            <w:kern w:val="0"/>
            <w:sz w:val="28"/>
            <w:szCs w:val="28"/>
            <w:u w:val="single"/>
            <w14:ligatures w14:val="none"/>
          </w:rPr>
          <w:t>https://toyokeizai.net/articles/-/914765</w:t>
        </w:r>
      </w:hyperlink>
    </w:p>
    <w:p w14:paraId="018DB26A"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代向け安全基準</w:t>
      </w:r>
      <w:r w:rsidRPr="00BF15DD">
        <w:rPr>
          <w:rFonts w:ascii="Rakuten Sans JP-2" w:eastAsia="Rakuten Sans JP-2" w:hAnsi="Rakuten Sans JP-2" w:cs="Times New Roman"/>
          <w:kern w:val="0"/>
          <w:sz w:val="28"/>
          <w:szCs w:val="28"/>
          <w14:ligatures w14:val="none"/>
        </w:rPr>
        <w:t>—OpenAI</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つの提案」</w:t>
      </w:r>
      <w:r w:rsidRPr="00BF15DD">
        <w:rPr>
          <w:rFonts w:ascii="Rakuten Sans JP-2" w:eastAsia="Rakuten Sans JP-2" w:hAnsi="Rakuten Sans JP-2" w:cs="Times New Roman"/>
          <w:kern w:val="0"/>
          <w:sz w:val="28"/>
          <w:szCs w:val="28"/>
          <w14:ligatures w14:val="none"/>
        </w:rPr>
        <w:t xml:space="preserve"> | GIGAZINE </w:t>
      </w:r>
      <w:hyperlink r:id="rId1201" w:tgtFrame="_blank" w:history="1">
        <w:r w:rsidRPr="00BF15DD">
          <w:rPr>
            <w:rFonts w:ascii="Rakuten Sans JP-2" w:eastAsia="Rakuten Sans JP-2" w:hAnsi="Rakuten Sans JP-2" w:cs="Times New Roman"/>
            <w:color w:val="0000FF"/>
            <w:kern w:val="0"/>
            <w:sz w:val="28"/>
            <w:szCs w:val="28"/>
            <w:u w:val="single"/>
            <w14:ligatures w14:val="none"/>
          </w:rPr>
          <w:t>https://gigazine.net/news/20251107-openai-teen-safety-blueprint/</w:t>
        </w:r>
      </w:hyperlink>
    </w:p>
    <w:p w14:paraId="34024E12"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働く</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世代：夢より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自分のペース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タイパ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志向</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マイナビニュース</w:t>
      </w:r>
      <w:r w:rsidRPr="00BF15DD">
        <w:rPr>
          <w:rFonts w:ascii="Rakuten Sans JP-2" w:eastAsia="Rakuten Sans JP-2" w:hAnsi="Rakuten Sans JP-2" w:cs="Times New Roman"/>
          <w:kern w:val="0"/>
          <w:sz w:val="28"/>
          <w:szCs w:val="28"/>
          <w14:ligatures w14:val="none"/>
        </w:rPr>
        <w:t xml:space="preserve"> </w:t>
      </w:r>
      <w:hyperlink r:id="rId1202" w:tgtFrame="_blank" w:history="1">
        <w:r w:rsidRPr="00BF15DD">
          <w:rPr>
            <w:rFonts w:ascii="Rakuten Sans JP-2" w:eastAsia="Rakuten Sans JP-2" w:hAnsi="Rakuten Sans JP-2" w:cs="Times New Roman"/>
            <w:color w:val="0000FF"/>
            <w:kern w:val="0"/>
            <w:sz w:val="28"/>
            <w:szCs w:val="28"/>
            <w:u w:val="single"/>
            <w14:ligatures w14:val="none"/>
          </w:rPr>
          <w:t>https://news.mynavi.jp/article/20251106-3628018/</w:t>
        </w:r>
      </w:hyperlink>
    </w:p>
    <w:p w14:paraId="5779DFE8"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推し活は止まらない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物価高でも約</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割が継続</w:t>
      </w:r>
      <w:r w:rsidRPr="00BF15DD">
        <w:rPr>
          <w:rFonts w:ascii="Rakuten Sans JP-2" w:eastAsia="Rakuten Sans JP-2" w:hAnsi="Rakuten Sans JP-2" w:cs="Times New Roman"/>
          <w:kern w:val="0"/>
          <w:sz w:val="28"/>
          <w:szCs w:val="28"/>
          <w14:ligatures w14:val="none"/>
        </w:rPr>
        <w:t xml:space="preserve"> | BCN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R </w:t>
      </w:r>
      <w:hyperlink r:id="rId1203" w:tgtFrame="_blank" w:history="1">
        <w:r w:rsidRPr="00BF15DD">
          <w:rPr>
            <w:rFonts w:ascii="Rakuten Sans JP-2" w:eastAsia="Rakuten Sans JP-2" w:hAnsi="Rakuten Sans JP-2" w:cs="Times New Roman"/>
            <w:color w:val="0000FF"/>
            <w:kern w:val="0"/>
            <w:sz w:val="28"/>
            <w:szCs w:val="28"/>
            <w:u w:val="single"/>
            <w14:ligatures w14:val="none"/>
          </w:rPr>
          <w:t>https://www.bcnretail.com/market/detail/20251107_571622.html</w:t>
        </w:r>
      </w:hyperlink>
    </w:p>
    <w:p w14:paraId="798FA4AD"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世代とオトナ世代の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ポイ活スタイル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差</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チバテレ＋プラス</w:t>
      </w:r>
      <w:r w:rsidRPr="00BF15DD">
        <w:rPr>
          <w:rFonts w:ascii="Rakuten Sans JP-2" w:eastAsia="Rakuten Sans JP-2" w:hAnsi="Rakuten Sans JP-2" w:cs="Times New Roman"/>
          <w:kern w:val="0"/>
          <w:sz w:val="28"/>
          <w:szCs w:val="28"/>
          <w14:ligatures w14:val="none"/>
        </w:rPr>
        <w:t xml:space="preserve"> </w:t>
      </w:r>
      <w:hyperlink r:id="rId1204" w:tgtFrame="_blank" w:history="1">
        <w:r w:rsidRPr="00BF15DD">
          <w:rPr>
            <w:rFonts w:ascii="Rakuten Sans JP-2" w:eastAsia="Rakuten Sans JP-2" w:hAnsi="Rakuten Sans JP-2" w:cs="Times New Roman"/>
            <w:color w:val="0000FF"/>
            <w:kern w:val="0"/>
            <w:sz w:val="28"/>
            <w:szCs w:val="28"/>
            <w:u w:val="single"/>
            <w14:ligatures w14:val="none"/>
          </w:rPr>
          <w:t>https://www.chiba-tv.com/plus/detail/202511933202</w:t>
        </w:r>
      </w:hyperlink>
    </w:p>
    <w:p w14:paraId="16AD7DD5" w14:textId="77777777" w:rsidR="000F49AE" w:rsidRPr="00BF15DD" w:rsidRDefault="000F49AE" w:rsidP="000F49AE">
      <w:pPr>
        <w:numPr>
          <w:ilvl w:val="0"/>
          <w:numId w:val="28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エンタメから学ぶビジネス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クラスター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フィードのヒット構造</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20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https://xtrend.nikkei.com/atcl/contents/18/00647/00014/</w:t>
        </w:r>
      </w:hyperlink>
    </w:p>
    <w:p w14:paraId="18C106F5" w14:textId="0D46961F"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2025/11/10-11/14 週次考察</w:t>
      </w:r>
    </w:p>
    <w:p w14:paraId="4034AFC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推しは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趣味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制度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ファン経済のインフラ</w:t>
      </w:r>
      <w:r w:rsidRPr="00BF15DD">
        <w:rPr>
          <w:rFonts w:ascii="Rakuten Sans JP-2" w:eastAsia="Rakuten Sans JP-2" w:hAnsi="Rakuten Sans JP-2" w:cs="MS Mincho"/>
          <w:kern w:val="0"/>
          <w:sz w:val="28"/>
          <w:szCs w:val="28"/>
          <w14:ligatures w14:val="none"/>
        </w:rPr>
        <w:t>化</w:t>
      </w:r>
    </w:p>
    <w:p w14:paraId="40487023" w14:textId="77777777" w:rsidR="000F49AE" w:rsidRPr="00BF15DD" w:rsidRDefault="000F49AE" w:rsidP="000F49AE">
      <w:pPr>
        <w:numPr>
          <w:ilvl w:val="0"/>
          <w:numId w:val="2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物価高でも推し活継続は約</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割、支出も高水準（</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BCN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3602B872" w14:textId="77777777" w:rsidR="000F49AE" w:rsidRPr="00BF15DD" w:rsidRDefault="000F49AE" w:rsidP="000F49AE">
      <w:pPr>
        <w:numPr>
          <w:ilvl w:val="0"/>
          <w:numId w:val="2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心理的所有感が購買・擁護行動を強化（クロストレンド）</w:t>
      </w:r>
      <w:r w:rsidRPr="00BF15DD">
        <w:rPr>
          <w:rFonts w:ascii="Rakuten Sans JP-2" w:eastAsia="Rakuten Sans JP-2" w:hAnsi="Rakuten Sans JP-2" w:cs="MS Mincho"/>
          <w:kern w:val="0"/>
          <w:sz w:val="28"/>
          <w:szCs w:val="28"/>
          <w14:ligatures w14:val="none"/>
        </w:rPr>
        <w:t>。</w:t>
      </w:r>
    </w:p>
    <w:p w14:paraId="216ABD11" w14:textId="77777777" w:rsidR="000F49AE" w:rsidRPr="00BF15DD" w:rsidRDefault="000F49AE" w:rsidP="000F49AE">
      <w:pPr>
        <w:numPr>
          <w:ilvl w:val="0"/>
          <w:numId w:val="28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推し活クレカやシニアの長期推しまで裾野が拡大（オタク総研／</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推しは「感情の出口」から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お金の流れを正当化する仕組み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還元（キャッシュバック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寄付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権利化）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が次の差別化ポイント</w:t>
      </w:r>
      <w:r w:rsidRPr="00BF15DD">
        <w:rPr>
          <w:rFonts w:ascii="Rakuten Sans JP-2" w:eastAsia="Rakuten Sans JP-2" w:hAnsi="Rakuten Sans JP-2" w:cs="MS Mincho"/>
          <w:kern w:val="0"/>
          <w:sz w:val="28"/>
          <w:szCs w:val="28"/>
          <w14:ligatures w14:val="none"/>
        </w:rPr>
        <w:t>。</w:t>
      </w:r>
    </w:p>
    <w:p w14:paraId="16E3EBE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「比較からの解放」が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の勝ち筋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途中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を見せる設</w:t>
      </w:r>
      <w:r w:rsidRPr="00BF15DD">
        <w:rPr>
          <w:rFonts w:ascii="Rakuten Sans JP-2" w:eastAsia="Rakuten Sans JP-2" w:hAnsi="Rakuten Sans JP-2" w:cs="MS Mincho"/>
          <w:kern w:val="0"/>
          <w:sz w:val="28"/>
          <w:szCs w:val="28"/>
          <w14:ligatures w14:val="none"/>
        </w:rPr>
        <w:t>計</w:t>
      </w:r>
    </w:p>
    <w:p w14:paraId="40DCBAC7" w14:textId="77777777" w:rsidR="000F49AE" w:rsidRPr="00BF15DD" w:rsidRDefault="000F49AE" w:rsidP="000F49AE">
      <w:pPr>
        <w:numPr>
          <w:ilvl w:val="0"/>
          <w:numId w:val="2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の効用＝比較からの解放で友情が深まる（</w:t>
      </w:r>
      <w:r w:rsidRPr="00BF15DD">
        <w:rPr>
          <w:rFonts w:ascii="Rakuten Sans JP-2" w:eastAsia="Rakuten Sans JP-2" w:hAnsi="Rakuten Sans JP-2" w:cs="Times New Roman"/>
          <w:kern w:val="0"/>
          <w:sz w:val="28"/>
          <w:szCs w:val="28"/>
          <w14:ligatures w14:val="none"/>
        </w:rPr>
        <w:t>PRTIMES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6EF64C4A" w14:textId="77777777" w:rsidR="000F49AE" w:rsidRPr="00BF15DD" w:rsidRDefault="000F49AE" w:rsidP="000F49AE">
      <w:pPr>
        <w:numPr>
          <w:ilvl w:val="0"/>
          <w:numId w:val="2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「入力中」の可視化が感情伝達を促進（マナミナ）</w:t>
      </w:r>
      <w:r w:rsidRPr="00BF15DD">
        <w:rPr>
          <w:rFonts w:ascii="Rakuten Sans JP-2" w:eastAsia="Rakuten Sans JP-2" w:hAnsi="Rakuten Sans JP-2" w:cs="MS Mincho"/>
          <w:kern w:val="0"/>
          <w:sz w:val="28"/>
          <w:szCs w:val="28"/>
          <w14:ligatures w14:val="none"/>
        </w:rPr>
        <w:t>。</w:t>
      </w:r>
    </w:p>
    <w:p w14:paraId="79D9B794" w14:textId="77777777" w:rsidR="000F49AE" w:rsidRPr="00BF15DD" w:rsidRDefault="000F49AE" w:rsidP="000F49AE">
      <w:pPr>
        <w:numPr>
          <w:ilvl w:val="0"/>
          <w:numId w:val="28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電話嫌いではなく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声なき電話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（無言で居合わせる感覚）に支持（</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完成品より途中経過・気配を共有する</w:t>
      </w: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が信頼を生む。エフェメラル・非演出・低圧が鍵</w:t>
      </w:r>
      <w:r w:rsidRPr="00BF15DD">
        <w:rPr>
          <w:rFonts w:ascii="Rakuten Sans JP-2" w:eastAsia="Rakuten Sans JP-2" w:hAnsi="Rakuten Sans JP-2" w:cs="MS Mincho"/>
          <w:kern w:val="0"/>
          <w:sz w:val="28"/>
          <w:szCs w:val="28"/>
          <w14:ligatures w14:val="none"/>
        </w:rPr>
        <w:t>。</w:t>
      </w:r>
    </w:p>
    <w:p w14:paraId="30649CF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旅行＝自己表現のメディア</w:t>
      </w:r>
      <w:r w:rsidRPr="00BF15DD">
        <w:rPr>
          <w:rFonts w:ascii="Rakuten Sans JP-2" w:eastAsia="Rakuten Sans JP-2" w:hAnsi="Rakuten Sans JP-2" w:cs="MS Mincho"/>
          <w:kern w:val="0"/>
          <w:sz w:val="28"/>
          <w:szCs w:val="28"/>
          <w14:ligatures w14:val="none"/>
        </w:rPr>
        <w:t>化</w:t>
      </w:r>
    </w:p>
    <w:p w14:paraId="1EE71889" w14:textId="77777777" w:rsidR="000F49AE" w:rsidRPr="00BF15DD" w:rsidRDefault="000F49AE" w:rsidP="000F49AE">
      <w:pPr>
        <w:numPr>
          <w:ilvl w:val="0"/>
          <w:numId w:val="2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年の旅は自己表現が主流、ミレニアル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が支出を牽引（やまとごころ）</w:t>
      </w:r>
      <w:r w:rsidRPr="00BF15DD">
        <w:rPr>
          <w:rFonts w:ascii="Rakuten Sans JP-2" w:eastAsia="Rakuten Sans JP-2" w:hAnsi="Rakuten Sans JP-2" w:cs="MS Mincho"/>
          <w:kern w:val="0"/>
          <w:sz w:val="28"/>
          <w:szCs w:val="28"/>
          <w14:ligatures w14:val="none"/>
        </w:rPr>
        <w:t>。</w:t>
      </w:r>
    </w:p>
    <w:p w14:paraId="22A500F6" w14:textId="77777777" w:rsidR="000F49AE" w:rsidRPr="00BF15DD" w:rsidRDefault="000F49AE" w:rsidP="000F49AE">
      <w:pPr>
        <w:numPr>
          <w:ilvl w:val="0"/>
          <w:numId w:val="28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ショートトリップ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動画（</w:t>
      </w:r>
      <w:r w:rsidRPr="00BF15DD">
        <w:rPr>
          <w:rFonts w:ascii="Rakuten Sans JP-2" w:eastAsia="Rakuten Sans JP-2" w:hAnsi="Rakuten Sans JP-2" w:cs="Times New Roman"/>
          <w:kern w:val="0"/>
          <w:sz w:val="28"/>
          <w:szCs w:val="28"/>
          <w14:ligatures w14:val="none"/>
        </w:rPr>
        <w:t>ViVi×</w:t>
      </w:r>
      <w:r w:rsidRPr="00BF15DD">
        <w:rPr>
          <w:rFonts w:ascii="Rakuten Sans JP-2" w:eastAsia="Rakuten Sans JP-2" w:hAnsi="Rakuten Sans JP-2" w:cs="MS Mincho" w:hint="eastAsia"/>
          <w:kern w:val="0"/>
          <w:sz w:val="28"/>
          <w:szCs w:val="28"/>
          <w14:ligatures w14:val="none"/>
        </w:rPr>
        <w:t>アウトレット）の文脈がハマる。</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旅は「消費」より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自分の物語の章立て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行程キット（撮影スポット・</w:t>
      </w:r>
      <w:r w:rsidRPr="00BF15DD">
        <w:rPr>
          <w:rFonts w:ascii="Rakuten Sans JP-2" w:eastAsia="Rakuten Sans JP-2" w:hAnsi="Rakuten Sans JP-2" w:cs="Times New Roman"/>
          <w:kern w:val="0"/>
          <w:sz w:val="28"/>
          <w:szCs w:val="28"/>
          <w14:ligatures w14:val="none"/>
        </w:rPr>
        <w:t>BGM</w:t>
      </w:r>
      <w:r w:rsidRPr="00BF15DD">
        <w:rPr>
          <w:rFonts w:ascii="Rakuten Sans JP-2" w:eastAsia="Rakuten Sans JP-2" w:hAnsi="Rakuten Sans JP-2" w:cs="MS Mincho" w:hint="eastAsia"/>
          <w:kern w:val="0"/>
          <w:sz w:val="28"/>
          <w:szCs w:val="28"/>
          <w14:ligatures w14:val="none"/>
        </w:rPr>
        <w:t>・台本）</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の提供で体験を共著化</w:t>
      </w:r>
      <w:r w:rsidRPr="00BF15DD">
        <w:rPr>
          <w:rFonts w:ascii="Rakuten Sans JP-2" w:eastAsia="Rakuten Sans JP-2" w:hAnsi="Rakuten Sans JP-2" w:cs="MS Mincho"/>
          <w:kern w:val="0"/>
          <w:sz w:val="28"/>
          <w:szCs w:val="28"/>
          <w14:ligatures w14:val="none"/>
        </w:rPr>
        <w:t>。</w:t>
      </w:r>
    </w:p>
    <w:p w14:paraId="2F2291E5"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ロジカルショッピング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と感性の両立</w:t>
      </w: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（商品詳細）の再発</w:t>
      </w:r>
      <w:r w:rsidRPr="00BF15DD">
        <w:rPr>
          <w:rFonts w:ascii="Rakuten Sans JP-2" w:eastAsia="Rakuten Sans JP-2" w:hAnsi="Rakuten Sans JP-2" w:cs="MS Mincho"/>
          <w:kern w:val="0"/>
          <w:sz w:val="28"/>
          <w:szCs w:val="28"/>
          <w14:ligatures w14:val="none"/>
        </w:rPr>
        <w:t>明</w:t>
      </w:r>
    </w:p>
    <w:p w14:paraId="5C43BE54" w14:textId="77777777" w:rsidR="000F49AE" w:rsidRPr="00BF15DD" w:rsidRDefault="000F49AE" w:rsidP="000F49AE">
      <w:pPr>
        <w:numPr>
          <w:ilvl w:val="0"/>
          <w:numId w:val="2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成分・機能で選ぶが</w:t>
      </w:r>
      <w:r w:rsidRPr="00BF15DD">
        <w:rPr>
          <w:rFonts w:ascii="Rakuten Sans JP-2" w:eastAsia="Rakuten Sans JP-2" w:hAnsi="Rakuten Sans JP-2" w:cs="Times New Roman"/>
          <w:kern w:val="0"/>
          <w:sz w:val="28"/>
          <w:szCs w:val="28"/>
          <w14:ligatures w14:val="none"/>
        </w:rPr>
        <w:t>Z/Y</w:t>
      </w:r>
      <w:r w:rsidRPr="00BF15DD">
        <w:rPr>
          <w:rFonts w:ascii="Rakuten Sans JP-2" w:eastAsia="Rakuten Sans JP-2" w:hAnsi="Rakuten Sans JP-2" w:cs="MS Mincho" w:hint="eastAsia"/>
          <w:kern w:val="0"/>
          <w:sz w:val="28"/>
          <w:szCs w:val="28"/>
          <w14:ligatures w14:val="none"/>
        </w:rPr>
        <w:t>女性で定着（</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2DE988F0" w14:textId="77777777" w:rsidR="000F49AE" w:rsidRPr="00BF15DD" w:rsidRDefault="000F49AE" w:rsidP="000F49AE">
      <w:pPr>
        <w:numPr>
          <w:ilvl w:val="0"/>
          <w:numId w:val="28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即日投稿＆再生保証のメディア商品は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認知の速効性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はあるが、購入は</w:t>
      </w: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の論拠質が決定（比較・レビュー・一次情報）。</w:t>
      </w:r>
      <w:r w:rsidRPr="00BF15DD">
        <w:rPr>
          <w:rFonts w:ascii="Rakuten Sans JP-2" w:eastAsia="Rakuten Sans JP-2" w:hAnsi="Rakuten Sans JP-2" w:cs="Times New Roman"/>
          <w:kern w:val="0"/>
          <w:sz w:val="28"/>
          <w:szCs w:val="28"/>
          <w14:ligatures w14:val="none"/>
        </w:rPr>
        <w:br/>
        <w:t>→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秒の物語」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行の根拠」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「一次情報」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の三段跳び導線が最適</w:t>
      </w:r>
      <w:r w:rsidRPr="00BF15DD">
        <w:rPr>
          <w:rFonts w:ascii="Rakuten Sans JP-2" w:eastAsia="Rakuten Sans JP-2" w:hAnsi="Rakuten Sans JP-2" w:cs="MS Mincho"/>
          <w:kern w:val="0"/>
          <w:sz w:val="28"/>
          <w:szCs w:val="28"/>
          <w14:ligatures w14:val="none"/>
        </w:rPr>
        <w:t>。</w:t>
      </w:r>
    </w:p>
    <w:p w14:paraId="733732A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管理とケアの補助線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透明性と境界線が信頼条</w:t>
      </w:r>
      <w:r w:rsidRPr="00BF15DD">
        <w:rPr>
          <w:rFonts w:ascii="Rakuten Sans JP-2" w:eastAsia="Rakuten Sans JP-2" w:hAnsi="Rakuten Sans JP-2" w:cs="MS Mincho"/>
          <w:kern w:val="0"/>
          <w:sz w:val="28"/>
          <w:szCs w:val="28"/>
          <w14:ligatures w14:val="none"/>
        </w:rPr>
        <w:t>件</w:t>
      </w:r>
    </w:p>
    <w:p w14:paraId="279F3E36" w14:textId="77777777" w:rsidR="000F49AE" w:rsidRPr="00BF15DD" w:rsidRDefault="000F49AE" w:rsidP="000F49AE">
      <w:pPr>
        <w:numPr>
          <w:ilvl w:val="0"/>
          <w:numId w:val="2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マネジメント職場を希望：</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）＝公平・即時性への期待</w:t>
      </w:r>
      <w:r w:rsidRPr="00BF15DD">
        <w:rPr>
          <w:rFonts w:ascii="Rakuten Sans JP-2" w:eastAsia="Rakuten Sans JP-2" w:hAnsi="Rakuten Sans JP-2" w:cs="MS Mincho"/>
          <w:kern w:val="0"/>
          <w:sz w:val="28"/>
          <w:szCs w:val="28"/>
          <w14:ligatures w14:val="none"/>
        </w:rPr>
        <w:t>。</w:t>
      </w:r>
    </w:p>
    <w:p w14:paraId="232255BE" w14:textId="77777777" w:rsidR="000F49AE" w:rsidRPr="00BF15DD" w:rsidRDefault="000F49AE" w:rsidP="000F49AE">
      <w:pPr>
        <w:numPr>
          <w:ilvl w:val="0"/>
          <w:numId w:val="2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代はスマホ中心で生成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に悩み相談（</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ASCII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77400F5F" w14:textId="77777777" w:rsidR="000F49AE" w:rsidRPr="00BF15DD" w:rsidRDefault="000F49AE" w:rsidP="000F49AE">
      <w:pPr>
        <w:numPr>
          <w:ilvl w:val="0"/>
          <w:numId w:val="28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代向け安全ガイドライン（</w:t>
      </w:r>
      <w:r w:rsidRPr="00BF15DD">
        <w:rPr>
          <w:rFonts w:ascii="Rakuten Sans JP-2" w:eastAsia="Rakuten Sans JP-2" w:hAnsi="Rakuten Sans JP-2" w:cs="Times New Roman"/>
          <w:kern w:val="0"/>
          <w:sz w:val="28"/>
          <w:szCs w:val="28"/>
          <w14:ligatures w14:val="none"/>
        </w:rPr>
        <w:t>OpenAI</w:t>
      </w:r>
      <w:r w:rsidRPr="00BF15DD">
        <w:rPr>
          <w:rFonts w:ascii="Rakuten Sans JP-2" w:eastAsia="Rakuten Sans JP-2" w:hAnsi="Rakuten Sans JP-2" w:cs="MS Mincho" w:hint="eastAsia"/>
          <w:kern w:val="0"/>
          <w:sz w:val="28"/>
          <w:szCs w:val="28"/>
          <w14:ligatures w14:val="none"/>
        </w:rPr>
        <w:t>提案</w:t>
      </w:r>
      <w:r w:rsidRPr="00BF15DD">
        <w:rPr>
          <w:rFonts w:ascii="Rakuten Sans JP-2" w:eastAsia="Rakuten Sans JP-2" w:hAnsi="Rakuten Sans JP-2" w:cs="Times New Roman"/>
          <w:kern w:val="0"/>
          <w:sz w:val="28"/>
          <w:szCs w:val="28"/>
          <w14:ligatures w14:val="none"/>
        </w:rPr>
        <w:t>/GIGAZINE</w:t>
      </w:r>
      <w:r w:rsidRPr="00BF15DD">
        <w:rPr>
          <w:rFonts w:ascii="Rakuten Sans JP-2" w:eastAsia="Rakuten Sans JP-2" w:hAnsi="Rakuten Sans JP-2" w:cs="MS Mincho" w:hint="eastAsia"/>
          <w:kern w:val="0"/>
          <w:sz w:val="28"/>
          <w:szCs w:val="28"/>
          <w14:ligatures w14:val="none"/>
        </w:rPr>
        <w:t>）が実務課題に。</w:t>
      </w:r>
      <w:r w:rsidRPr="00BF15DD">
        <w:rPr>
          <w:rFonts w:ascii="Rakuten Sans JP-2" w:eastAsia="Rakuten Sans JP-2" w:hAnsi="Rakuten Sans JP-2" w:cs="Times New Roman"/>
          <w:kern w:val="0"/>
          <w:sz w:val="28"/>
          <w:szCs w:val="28"/>
          <w14:ligatures w14:val="none"/>
        </w:rPr>
        <w:br/>
        <w:t>→ AI</w:t>
      </w:r>
      <w:r w:rsidRPr="00BF15DD">
        <w:rPr>
          <w:rFonts w:ascii="Rakuten Sans JP-2" w:eastAsia="Rakuten Sans JP-2" w:hAnsi="Rakuten Sans JP-2" w:cs="MS Mincho" w:hint="eastAsia"/>
          <w:kern w:val="0"/>
          <w:sz w:val="28"/>
          <w:szCs w:val="28"/>
          <w14:ligatures w14:val="none"/>
        </w:rPr>
        <w:t>は評価・ナビ・相談の補助線として歓迎。ただし根拠表示・オプトイン・年齢配慮が必須</w:t>
      </w:r>
      <w:r w:rsidRPr="00BF15DD">
        <w:rPr>
          <w:rFonts w:ascii="Rakuten Sans JP-2" w:eastAsia="Rakuten Sans JP-2" w:hAnsi="Rakuten Sans JP-2" w:cs="MS Mincho"/>
          <w:kern w:val="0"/>
          <w:sz w:val="28"/>
          <w:szCs w:val="28"/>
          <w14:ligatures w14:val="none"/>
        </w:rPr>
        <w:t>。</w:t>
      </w:r>
    </w:p>
    <w:p w14:paraId="6F9A95F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心の輪郭を守る生活設計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健康不安・職場ギャップ・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偶発性</w:t>
      </w:r>
      <w:r w:rsidRPr="00BF15DD">
        <w:rPr>
          <w:rFonts w:ascii="Rakuten Sans JP-2" w:eastAsia="Rakuten Sans JP-2" w:hAnsi="Rakuten Sans JP-2" w:cs="Times New Roman"/>
          <w:kern w:val="0"/>
          <w:sz w:val="28"/>
          <w:szCs w:val="28"/>
          <w14:ligatures w14:val="none"/>
        </w:rPr>
        <w:t>”</w:t>
      </w:r>
    </w:p>
    <w:p w14:paraId="1876FDB8" w14:textId="77777777" w:rsidR="000F49AE" w:rsidRPr="00BF15DD" w:rsidRDefault="000F49AE" w:rsidP="000F49AE">
      <w:pPr>
        <w:numPr>
          <w:ilvl w:val="0"/>
          <w:numId w:val="2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健康不安の首位は「がん」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で上昇（</w:t>
      </w:r>
      <w:r w:rsidRPr="00BF15DD">
        <w:rPr>
          <w:rFonts w:ascii="Rakuten Sans JP-2" w:eastAsia="Rakuten Sans JP-2" w:hAnsi="Rakuten Sans JP-2" w:cs="Times New Roman"/>
          <w:kern w:val="0"/>
          <w:sz w:val="28"/>
          <w:szCs w:val="28"/>
          <w14:ligatures w14:val="none"/>
        </w:rPr>
        <w:t>Excite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27F0341E" w14:textId="77777777" w:rsidR="000F49AE" w:rsidRPr="00BF15DD" w:rsidRDefault="000F49AE" w:rsidP="000F49AE">
      <w:pPr>
        <w:numPr>
          <w:ilvl w:val="0"/>
          <w:numId w:val="2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社員のキャリア不安と経営層の認識ギャップ（</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450C262F" w14:textId="77777777" w:rsidR="000F49AE" w:rsidRPr="00BF15DD" w:rsidRDefault="000F49AE" w:rsidP="000F49AE">
      <w:pPr>
        <w:numPr>
          <w:ilvl w:val="0"/>
          <w:numId w:val="28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スワイプより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偶発的出会い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志向（</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t>→ “</w:t>
      </w:r>
      <w:r w:rsidRPr="00BF15DD">
        <w:rPr>
          <w:rFonts w:ascii="Rakuten Sans JP-2" w:eastAsia="Rakuten Sans JP-2" w:hAnsi="Rakuten Sans JP-2" w:cs="MS Mincho" w:hint="eastAsia"/>
          <w:kern w:val="0"/>
          <w:sz w:val="28"/>
          <w:szCs w:val="28"/>
          <w14:ligatures w14:val="none"/>
        </w:rPr>
        <w:t>最適化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揺らぎの余白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を残す設計に安心を見出す。偶然性の演出が体験価値を上げる</w:t>
      </w:r>
      <w:r w:rsidRPr="00BF15DD">
        <w:rPr>
          <w:rFonts w:ascii="Rakuten Sans JP-2" w:eastAsia="Rakuten Sans JP-2" w:hAnsi="Rakuten Sans JP-2" w:cs="MS Mincho"/>
          <w:kern w:val="0"/>
          <w:sz w:val="28"/>
          <w:szCs w:val="28"/>
          <w14:ligatures w14:val="none"/>
        </w:rPr>
        <w:t>。</w:t>
      </w:r>
    </w:p>
    <w:p w14:paraId="7E21B74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B900E0F">
          <v:rect id="Horizontal Line 166" o:spid="_x0000_s108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80452D"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すぐ効く実装ヒント（プロダクト</w:t>
      </w:r>
      <w:r w:rsidRPr="00BF15DD">
        <w:rPr>
          <w:rFonts w:ascii="Rakuten Sans JP-2" w:eastAsia="Rakuten Sans JP-2" w:hAnsi="Rakuten Sans JP-2" w:cs="Times New Roman"/>
          <w:kern w:val="36"/>
          <w:sz w:val="28"/>
          <w:szCs w:val="28"/>
          <w14:ligatures w14:val="none"/>
        </w:rPr>
        <w:t>/</w:t>
      </w:r>
      <w:r w:rsidRPr="00BF15DD">
        <w:rPr>
          <w:rFonts w:ascii="Rakuten Sans JP-2" w:eastAsia="Rakuten Sans JP-2" w:hAnsi="Rakuten Sans JP-2" w:cs="MS Mincho" w:hint="eastAsia"/>
          <w:kern w:val="36"/>
          <w:sz w:val="28"/>
          <w:szCs w:val="28"/>
          <w14:ligatures w14:val="none"/>
        </w:rPr>
        <w:t>マーケ</w:t>
      </w:r>
      <w:r w:rsidRPr="00BF15DD">
        <w:rPr>
          <w:rFonts w:ascii="Rakuten Sans JP-2" w:eastAsia="Rakuten Sans JP-2" w:hAnsi="Rakuten Sans JP-2" w:cs="MS Mincho"/>
          <w:kern w:val="36"/>
          <w:sz w:val="28"/>
          <w:szCs w:val="28"/>
          <w14:ligatures w14:val="none"/>
        </w:rPr>
        <w:t>）</w:t>
      </w:r>
    </w:p>
    <w:p w14:paraId="49EAC642" w14:textId="77777777" w:rsidR="000F49AE" w:rsidRPr="00BF15DD" w:rsidRDefault="000F49AE" w:rsidP="000F49AE">
      <w:pPr>
        <w:numPr>
          <w:ilvl w:val="0"/>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推し還元の可視</w:t>
      </w:r>
      <w:r w:rsidRPr="00BF15DD">
        <w:rPr>
          <w:rFonts w:ascii="Rakuten Sans JP-2" w:eastAsia="Rakuten Sans JP-2" w:hAnsi="Rakuten Sans JP-2" w:cs="MS Mincho"/>
          <w:kern w:val="0"/>
          <w:sz w:val="28"/>
          <w:szCs w:val="28"/>
          <w14:ligatures w14:val="none"/>
        </w:rPr>
        <w:t>化</w:t>
      </w:r>
    </w:p>
    <w:p w14:paraId="4EC4B601" w14:textId="77777777" w:rsidR="000F49AE" w:rsidRPr="00BF15DD" w:rsidRDefault="000F49AE" w:rsidP="000F49AE">
      <w:pPr>
        <w:numPr>
          <w:ilvl w:val="1"/>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決済ごとに推し／プロジェクトへの寄与率を</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で表示。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（推し経由の人と人の縁）をメトリクス化（同伴率・共有回数）</w:t>
      </w:r>
      <w:r w:rsidRPr="00BF15DD">
        <w:rPr>
          <w:rFonts w:ascii="Rakuten Sans JP-2" w:eastAsia="Rakuten Sans JP-2" w:hAnsi="Rakuten Sans JP-2" w:cs="MS Mincho"/>
          <w:kern w:val="0"/>
          <w:sz w:val="28"/>
          <w:szCs w:val="28"/>
          <w14:ligatures w14:val="none"/>
        </w:rPr>
        <w:t>。</w:t>
      </w:r>
    </w:p>
    <w:p w14:paraId="6B873102" w14:textId="77777777" w:rsidR="000F49AE" w:rsidRPr="00BF15DD" w:rsidRDefault="000F49AE" w:rsidP="000F49AE">
      <w:pPr>
        <w:numPr>
          <w:ilvl w:val="0"/>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比較しない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導</w:t>
      </w:r>
      <w:r w:rsidRPr="00BF15DD">
        <w:rPr>
          <w:rFonts w:ascii="Rakuten Sans JP-2" w:eastAsia="Rakuten Sans JP-2" w:hAnsi="Rakuten Sans JP-2" w:cs="MS Mincho"/>
          <w:kern w:val="0"/>
          <w:sz w:val="28"/>
          <w:szCs w:val="28"/>
          <w14:ligatures w14:val="none"/>
        </w:rPr>
        <w:t>線</w:t>
      </w:r>
    </w:p>
    <w:p w14:paraId="3C70021A" w14:textId="77777777" w:rsidR="000F49AE" w:rsidRPr="00BF15DD" w:rsidRDefault="000F49AE" w:rsidP="000F49AE">
      <w:pPr>
        <w:numPr>
          <w:ilvl w:val="1"/>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投稿テンプレ：</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途中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の写真・入力中プレビュー・無音字幕。</w:t>
      </w: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は会話継続率と返信の温度</w:t>
      </w:r>
      <w:r w:rsidRPr="00BF15DD">
        <w:rPr>
          <w:rFonts w:ascii="Rakuten Sans JP-2" w:eastAsia="Rakuten Sans JP-2" w:hAnsi="Rakuten Sans JP-2" w:cs="MS Mincho"/>
          <w:kern w:val="0"/>
          <w:sz w:val="28"/>
          <w:szCs w:val="28"/>
          <w14:ligatures w14:val="none"/>
        </w:rPr>
        <w:t>。</w:t>
      </w:r>
    </w:p>
    <w:p w14:paraId="300D7A56" w14:textId="77777777" w:rsidR="000F49AE" w:rsidRPr="00BF15DD" w:rsidRDefault="000F49AE" w:rsidP="000F49AE">
      <w:pPr>
        <w:numPr>
          <w:ilvl w:val="0"/>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自己表現キッ</w:t>
      </w:r>
      <w:r w:rsidRPr="00BF15DD">
        <w:rPr>
          <w:rFonts w:ascii="Rakuten Sans JP-2" w:eastAsia="Rakuten Sans JP-2" w:hAnsi="Rakuten Sans JP-2" w:cs="MS Mincho"/>
          <w:kern w:val="0"/>
          <w:sz w:val="28"/>
          <w:szCs w:val="28"/>
          <w14:ligatures w14:val="none"/>
        </w:rPr>
        <w:t>ト</w:t>
      </w:r>
    </w:p>
    <w:p w14:paraId="101AF562" w14:textId="77777777" w:rsidR="000F49AE" w:rsidRPr="00BF15DD" w:rsidRDefault="000F49AE" w:rsidP="000F49AE">
      <w:pPr>
        <w:numPr>
          <w:ilvl w:val="1"/>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ルートに撮影台本・</w:t>
      </w:r>
      <w:r w:rsidRPr="00BF15DD">
        <w:rPr>
          <w:rFonts w:ascii="Rakuten Sans JP-2" w:eastAsia="Rakuten Sans JP-2" w:hAnsi="Rakuten Sans JP-2" w:cs="Times New Roman"/>
          <w:kern w:val="0"/>
          <w:sz w:val="28"/>
          <w:szCs w:val="28"/>
          <w14:ligatures w14:val="none"/>
        </w:rPr>
        <w:t>BGM</w:t>
      </w:r>
      <w:r w:rsidRPr="00BF15DD">
        <w:rPr>
          <w:rFonts w:ascii="Rakuten Sans JP-2" w:eastAsia="Rakuten Sans JP-2" w:hAnsi="Rakuten Sans JP-2" w:cs="MS Mincho" w:hint="eastAsia"/>
          <w:kern w:val="0"/>
          <w:sz w:val="28"/>
          <w:szCs w:val="28"/>
          <w14:ligatures w14:val="none"/>
        </w:rPr>
        <w:t>・キャプション案をセット。出力先（</w:t>
      </w:r>
      <w:r w:rsidRPr="00BF15DD">
        <w:rPr>
          <w:rFonts w:ascii="Rakuten Sans JP-2" w:eastAsia="Rakuten Sans JP-2" w:hAnsi="Rakuten Sans JP-2" w:cs="Times New Roman"/>
          <w:kern w:val="0"/>
          <w:sz w:val="28"/>
          <w:szCs w:val="28"/>
          <w14:ligatures w14:val="none"/>
        </w:rPr>
        <w:t>Reel/Shorts</w:t>
      </w:r>
      <w:r w:rsidRPr="00BF15DD">
        <w:rPr>
          <w:rFonts w:ascii="Rakuten Sans JP-2" w:eastAsia="Rakuten Sans JP-2" w:hAnsi="Rakuten Sans JP-2" w:cs="MS Mincho" w:hint="eastAsia"/>
          <w:kern w:val="0"/>
          <w:sz w:val="28"/>
          <w:szCs w:val="28"/>
          <w14:ligatures w14:val="none"/>
        </w:rPr>
        <w:t>）最適比率まで提示</w:t>
      </w:r>
      <w:r w:rsidRPr="00BF15DD">
        <w:rPr>
          <w:rFonts w:ascii="Rakuten Sans JP-2" w:eastAsia="Rakuten Sans JP-2" w:hAnsi="Rakuten Sans JP-2" w:cs="MS Mincho"/>
          <w:kern w:val="0"/>
          <w:sz w:val="28"/>
          <w:szCs w:val="28"/>
          <w14:ligatures w14:val="none"/>
        </w:rPr>
        <w:t>。</w:t>
      </w:r>
    </w:p>
    <w:p w14:paraId="754476A8" w14:textId="77777777" w:rsidR="000F49AE" w:rsidRPr="00BF15DD" w:rsidRDefault="000F49AE" w:rsidP="000F49AE">
      <w:pPr>
        <w:numPr>
          <w:ilvl w:val="0"/>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PDP</w:t>
      </w:r>
      <w:r w:rsidRPr="00BF15DD">
        <w:rPr>
          <w:rFonts w:ascii="Rakuten Sans JP-2" w:eastAsia="Rakuten Sans JP-2" w:hAnsi="Rakuten Sans JP-2" w:cs="MS Mincho" w:hint="eastAsia"/>
          <w:kern w:val="0"/>
          <w:sz w:val="28"/>
          <w:szCs w:val="28"/>
          <w14:ligatures w14:val="none"/>
        </w:rPr>
        <w:t>の三段ロジッ</w:t>
      </w:r>
      <w:r w:rsidRPr="00BF15DD">
        <w:rPr>
          <w:rFonts w:ascii="Rakuten Sans JP-2" w:eastAsia="Rakuten Sans JP-2" w:hAnsi="Rakuten Sans JP-2" w:cs="MS Mincho"/>
          <w:kern w:val="0"/>
          <w:sz w:val="28"/>
          <w:szCs w:val="28"/>
          <w14:ligatures w14:val="none"/>
        </w:rPr>
        <w:t>ク</w:t>
      </w:r>
    </w:p>
    <w:p w14:paraId="5E8904DD" w14:textId="77777777" w:rsidR="000F49AE" w:rsidRPr="00BF15DD" w:rsidRDefault="000F49AE" w:rsidP="000F49AE">
      <w:pPr>
        <w:numPr>
          <w:ilvl w:val="1"/>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15</w:t>
      </w:r>
      <w:r w:rsidRPr="00BF15DD">
        <w:rPr>
          <w:rFonts w:ascii="Rakuten Sans JP-2" w:eastAsia="Rakuten Sans JP-2" w:hAnsi="Rakuten Sans JP-2" w:cs="MS Mincho" w:hint="eastAsia"/>
          <w:kern w:val="0"/>
          <w:sz w:val="28"/>
          <w:szCs w:val="28"/>
          <w14:ligatures w14:val="none"/>
        </w:rPr>
        <w:t>秒動画（情緒）</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行要約（機能根拠）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一次情報（成分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資料）。</w:t>
      </w:r>
      <w:r w:rsidRPr="00BF15DD">
        <w:rPr>
          <w:rFonts w:ascii="Rakuten Sans JP-2" w:eastAsia="Rakuten Sans JP-2" w:hAnsi="Rakuten Sans JP-2" w:cs="Times New Roman"/>
          <w:kern w:val="0"/>
          <w:sz w:val="28"/>
          <w:szCs w:val="28"/>
          <w14:ligatures w14:val="none"/>
        </w:rPr>
        <w:t>FAQ</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要約＋根拠リンクで</w:t>
      </w:r>
      <w:r w:rsidRPr="00BF15DD">
        <w:rPr>
          <w:rFonts w:ascii="Rakuten Sans JP-2" w:eastAsia="Rakuten Sans JP-2" w:hAnsi="Rakuten Sans JP-2" w:cs="MS Mincho"/>
          <w:kern w:val="0"/>
          <w:sz w:val="28"/>
          <w:szCs w:val="28"/>
          <w14:ligatures w14:val="none"/>
        </w:rPr>
        <w:t>。</w:t>
      </w:r>
    </w:p>
    <w:p w14:paraId="498C7976" w14:textId="77777777" w:rsidR="000F49AE" w:rsidRPr="00BF15DD" w:rsidRDefault="000F49AE" w:rsidP="000F49AE">
      <w:pPr>
        <w:numPr>
          <w:ilvl w:val="0"/>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の透明性</w:t>
      </w:r>
      <w:r w:rsidRPr="00BF15DD">
        <w:rPr>
          <w:rFonts w:ascii="Rakuten Sans JP-2" w:eastAsia="Rakuten Sans JP-2" w:hAnsi="Rakuten Sans JP-2" w:cs="Times New Roman"/>
          <w:kern w:val="0"/>
          <w:sz w:val="28"/>
          <w:szCs w:val="28"/>
          <w14:ligatures w14:val="none"/>
        </w:rPr>
        <w:t>UI</w:t>
      </w:r>
    </w:p>
    <w:p w14:paraId="2D1C8247" w14:textId="77777777" w:rsidR="000F49AE" w:rsidRPr="00BF15DD" w:rsidRDefault="000F49AE" w:rsidP="000F49AE">
      <w:pPr>
        <w:numPr>
          <w:ilvl w:val="1"/>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推奨理由の重み付けタグを表示（例：成分</w:t>
      </w:r>
      <w:r w:rsidRPr="00BF15DD">
        <w:rPr>
          <w:rFonts w:ascii="Rakuten Sans JP-2" w:eastAsia="Rakuten Sans JP-2" w:hAnsi="Rakuten Sans JP-2" w:cs="Times New Roman"/>
          <w:kern w:val="0"/>
          <w:sz w:val="28"/>
          <w:szCs w:val="28"/>
          <w14:ligatures w14:val="none"/>
        </w:rPr>
        <w:t>70%</w:t>
      </w:r>
      <w:r w:rsidRPr="00BF15DD">
        <w:rPr>
          <w:rFonts w:ascii="Rakuten Sans JP-2" w:eastAsia="Rakuten Sans JP-2" w:hAnsi="Rakuten Sans JP-2" w:cs="MS Mincho" w:hint="eastAsia"/>
          <w:kern w:val="0"/>
          <w:sz w:val="28"/>
          <w:szCs w:val="28"/>
          <w14:ligatures w14:val="none"/>
        </w:rPr>
        <w:t>・口コミ</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・価格</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）。年齢別ガードレールを明記</w:t>
      </w:r>
      <w:r w:rsidRPr="00BF15DD">
        <w:rPr>
          <w:rFonts w:ascii="Rakuten Sans JP-2" w:eastAsia="Rakuten Sans JP-2" w:hAnsi="Rakuten Sans JP-2" w:cs="MS Mincho"/>
          <w:kern w:val="0"/>
          <w:sz w:val="28"/>
          <w:szCs w:val="28"/>
          <w14:ligatures w14:val="none"/>
        </w:rPr>
        <w:t>。</w:t>
      </w:r>
    </w:p>
    <w:p w14:paraId="39BEB28A" w14:textId="77777777" w:rsidR="000F49AE" w:rsidRPr="00BF15DD" w:rsidRDefault="000F49AE" w:rsidP="000F49AE">
      <w:pPr>
        <w:numPr>
          <w:ilvl w:val="0"/>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偶然性の設</w:t>
      </w:r>
      <w:r w:rsidRPr="00BF15DD">
        <w:rPr>
          <w:rFonts w:ascii="Rakuten Sans JP-2" w:eastAsia="Rakuten Sans JP-2" w:hAnsi="Rakuten Sans JP-2" w:cs="MS Mincho"/>
          <w:kern w:val="0"/>
          <w:sz w:val="28"/>
          <w:szCs w:val="28"/>
          <w14:ligatures w14:val="none"/>
        </w:rPr>
        <w:t>計</w:t>
      </w:r>
    </w:p>
    <w:p w14:paraId="63D41C51" w14:textId="77777777" w:rsidR="000F49AE" w:rsidRPr="00BF15DD" w:rsidRDefault="000F49AE" w:rsidP="000F49AE">
      <w:pPr>
        <w:numPr>
          <w:ilvl w:val="1"/>
          <w:numId w:val="28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レコメンドに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なぜか今のあなたに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（弱連関・近接文化）を常設。可視化された偶発で探索欲を刺激</w:t>
      </w:r>
      <w:r w:rsidRPr="00BF15DD">
        <w:rPr>
          <w:rFonts w:ascii="Rakuten Sans JP-2" w:eastAsia="Rakuten Sans JP-2" w:hAnsi="Rakuten Sans JP-2" w:cs="MS Mincho"/>
          <w:kern w:val="0"/>
          <w:sz w:val="28"/>
          <w:szCs w:val="28"/>
          <w14:ligatures w14:val="none"/>
        </w:rPr>
        <w:t>。</w:t>
      </w:r>
    </w:p>
    <w:p w14:paraId="5B4F348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2025/11/04-11/07 Z世代・若年層関連記事と考察</w:t>
      </w:r>
    </w:p>
    <w:p w14:paraId="089E13FB"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推し活人口が増加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物価高でも</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割が継続</w:t>
      </w:r>
      <w:r w:rsidRPr="00BF15DD">
        <w:rPr>
          <w:rFonts w:ascii="Rakuten Sans JP-2" w:eastAsia="Rakuten Sans JP-2" w:hAnsi="Rakuten Sans JP-2" w:cs="Times New Roman"/>
          <w:kern w:val="0"/>
          <w:sz w:val="28"/>
          <w:szCs w:val="28"/>
          <w14:ligatures w14:val="none"/>
        </w:rPr>
        <w:t xml:space="preserve"> | AMP </w:t>
      </w:r>
      <w:hyperlink r:id="rId1206" w:tgtFrame="_blank" w:history="1">
        <w:r w:rsidRPr="00BF15DD">
          <w:rPr>
            <w:rFonts w:ascii="Rakuten Sans JP-2" w:eastAsia="Rakuten Sans JP-2" w:hAnsi="Rakuten Sans JP-2" w:cs="Times New Roman"/>
            <w:color w:val="0000FF"/>
            <w:kern w:val="0"/>
            <w:sz w:val="28"/>
            <w:szCs w:val="28"/>
            <w:u w:val="single"/>
            <w14:ligatures w14:val="none"/>
          </w:rPr>
          <w:t>https://ampmedia.jp/2025/11/06/oshikatsu-paidy-2511/</w:t>
        </w:r>
      </w:hyperlink>
    </w:p>
    <w:p w14:paraId="337132D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推縁（おしえん）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推し活ビジネスの最新キーワード</w:t>
      </w:r>
      <w:r w:rsidRPr="00BF15DD">
        <w:rPr>
          <w:rFonts w:ascii="Rakuten Sans JP-2" w:eastAsia="Rakuten Sans JP-2" w:hAnsi="Rakuten Sans JP-2" w:cs="Times New Roman"/>
          <w:kern w:val="0"/>
          <w:sz w:val="28"/>
          <w:szCs w:val="28"/>
          <w14:ligatures w14:val="none"/>
        </w:rPr>
        <w:t xml:space="preserve"> | @DIME </w:t>
      </w:r>
      <w:hyperlink r:id="rId1207" w:tgtFrame="_blank" w:history="1">
        <w:r w:rsidRPr="00BF15DD">
          <w:rPr>
            <w:rFonts w:ascii="Rakuten Sans JP-2" w:eastAsia="Rakuten Sans JP-2" w:hAnsi="Rakuten Sans JP-2" w:cs="Times New Roman"/>
            <w:color w:val="0000FF"/>
            <w:kern w:val="0"/>
            <w:sz w:val="28"/>
            <w:szCs w:val="28"/>
            <w:u w:val="single"/>
            <w14:ligatures w14:val="none"/>
          </w:rPr>
          <w:t>https://dime.jp/genre/2040535/</w:t>
        </w:r>
      </w:hyperlink>
    </w:p>
    <w:p w14:paraId="18B92859"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×SDGs</w:t>
      </w:r>
      <w:r w:rsidRPr="00BF15DD">
        <w:rPr>
          <w:rFonts w:ascii="Rakuten Sans JP-2" w:eastAsia="Rakuten Sans JP-2" w:hAnsi="Rakuten Sans JP-2" w:cs="MS Mincho" w:hint="eastAsia"/>
          <w:kern w:val="0"/>
          <w:sz w:val="28"/>
          <w:szCs w:val="28"/>
          <w14:ligatures w14:val="none"/>
        </w:rPr>
        <w:t>・社会貢献の見方</w:t>
      </w:r>
      <w:r w:rsidRPr="00BF15DD">
        <w:rPr>
          <w:rFonts w:ascii="Rakuten Sans JP-2" w:eastAsia="Rakuten Sans JP-2" w:hAnsi="Rakuten Sans JP-2" w:cs="Times New Roman"/>
          <w:kern w:val="0"/>
          <w:sz w:val="28"/>
          <w:szCs w:val="28"/>
          <w14:ligatures w14:val="none"/>
        </w:rPr>
        <w:t xml:space="preserve"> | Mapion </w:t>
      </w:r>
      <w:hyperlink r:id="rId1208" w:tgtFrame="_blank" w:history="1">
        <w:r w:rsidRPr="00BF15DD">
          <w:rPr>
            <w:rFonts w:ascii="Rakuten Sans JP-2" w:eastAsia="Rakuten Sans JP-2" w:hAnsi="Rakuten Sans JP-2" w:cs="Times New Roman"/>
            <w:color w:val="0000FF"/>
            <w:kern w:val="0"/>
            <w:sz w:val="28"/>
            <w:szCs w:val="28"/>
            <w:u w:val="single"/>
            <w14:ligatures w14:val="none"/>
          </w:rPr>
          <w:t>https://www.mapion.co.jp/news/release/000000283.000012939/</w:t>
        </w:r>
      </w:hyperlink>
    </w:p>
    <w:p w14:paraId="124D8C91"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世代女性のハンドメイド経験・関心（</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の影響）</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コマースピック</w:t>
      </w:r>
      <w:r w:rsidRPr="00BF15DD">
        <w:rPr>
          <w:rFonts w:ascii="Rakuten Sans JP-2" w:eastAsia="Rakuten Sans JP-2" w:hAnsi="Rakuten Sans JP-2" w:cs="Times New Roman"/>
          <w:kern w:val="0"/>
          <w:sz w:val="28"/>
          <w:szCs w:val="28"/>
          <w14:ligatures w14:val="none"/>
        </w:rPr>
        <w:t xml:space="preserve"> </w:t>
      </w:r>
      <w:hyperlink r:id="rId1209"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https://www.commercepick.com/archives/76597</w:t>
        </w:r>
      </w:hyperlink>
    </w:p>
    <w:p w14:paraId="44164CE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世代とペットの家族化</w:t>
      </w:r>
      <w:r w:rsidRPr="00BF15DD">
        <w:rPr>
          <w:rFonts w:ascii="Rakuten Sans JP-2" w:eastAsia="Rakuten Sans JP-2" w:hAnsi="Rakuten Sans JP-2" w:cs="Times New Roman"/>
          <w:kern w:val="0"/>
          <w:sz w:val="28"/>
          <w:szCs w:val="28"/>
          <w14:ligatures w14:val="none"/>
        </w:rPr>
        <w:t xml:space="preserve"> | VOIX </w:t>
      </w:r>
      <w:hyperlink r:id="rId1210" w:tgtFrame="_blank" w:history="1">
        <w:r w:rsidRPr="00BF15DD">
          <w:rPr>
            <w:rFonts w:ascii="Rakuten Sans JP-2" w:eastAsia="Rakuten Sans JP-2" w:hAnsi="Rakuten Sans JP-2" w:cs="Times New Roman"/>
            <w:color w:val="0000FF"/>
            <w:kern w:val="0"/>
            <w:sz w:val="28"/>
            <w:szCs w:val="28"/>
            <w:u w:val="single"/>
            <w14:ligatures w14:val="none"/>
          </w:rPr>
          <w:t>https://voix.jp/money/insurance/20933/</w:t>
        </w:r>
      </w:hyperlink>
    </w:p>
    <w:p w14:paraId="2691E70E"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世代に刺さる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動向：</w:t>
      </w:r>
      <w:r w:rsidRPr="00BF15DD">
        <w:rPr>
          <w:rFonts w:ascii="Rakuten Sans JP-2" w:eastAsia="Rakuten Sans JP-2" w:hAnsi="Rakuten Sans JP-2" w:cs="Times New Roman"/>
          <w:kern w:val="0"/>
          <w:sz w:val="28"/>
          <w:szCs w:val="28"/>
          <w14:ligatures w14:val="none"/>
        </w:rPr>
        <w:t>BeReal 937%</w:t>
      </w:r>
      <w:r w:rsidRPr="00BF15DD">
        <w:rPr>
          <w:rFonts w:ascii="Rakuten Sans JP-2" w:eastAsia="Rakuten Sans JP-2" w:hAnsi="Rakuten Sans JP-2" w:cs="MS Mincho" w:hint="eastAsia"/>
          <w:kern w:val="0"/>
          <w:sz w:val="28"/>
          <w:szCs w:val="28"/>
          <w14:ligatures w14:val="none"/>
        </w:rPr>
        <w:t>増／</w:t>
      </w:r>
      <w:r w:rsidRPr="00BF15DD">
        <w:rPr>
          <w:rFonts w:ascii="Rakuten Sans JP-2" w:eastAsia="Rakuten Sans JP-2" w:hAnsi="Rakuten Sans JP-2" w:cs="Times New Roman"/>
          <w:kern w:val="0"/>
          <w:sz w:val="28"/>
          <w:szCs w:val="28"/>
          <w14:ligatures w14:val="none"/>
        </w:rPr>
        <w:t>Threads+1,000</w:t>
      </w:r>
      <w:r w:rsidRPr="00BF15DD">
        <w:rPr>
          <w:rFonts w:ascii="Rakuten Sans JP-2" w:eastAsia="Rakuten Sans JP-2" w:hAnsi="Rakuten Sans JP-2" w:cs="MS Mincho" w:hint="eastAsia"/>
          <w:kern w:val="0"/>
          <w:sz w:val="28"/>
          <w:szCs w:val="28"/>
          <w14:ligatures w14:val="none"/>
        </w:rPr>
        <w:t>万人</w:t>
      </w:r>
      <w:r w:rsidRPr="00BF15DD">
        <w:rPr>
          <w:rFonts w:ascii="Rakuten Sans JP-2" w:eastAsia="Rakuten Sans JP-2" w:hAnsi="Rakuten Sans JP-2" w:cs="Times New Roman"/>
          <w:kern w:val="0"/>
          <w:sz w:val="28"/>
          <w:szCs w:val="28"/>
          <w14:ligatures w14:val="none"/>
        </w:rPr>
        <w:t xml:space="preserve"> | 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 xml:space="preserve">Forum </w:t>
      </w:r>
      <w:hyperlink r:id="rId1211" w:tgtFrame="_blank" w:history="1">
        <w:r w:rsidRPr="00BF15DD">
          <w:rPr>
            <w:rFonts w:ascii="Rakuten Sans JP-2" w:eastAsia="Rakuten Sans JP-2" w:hAnsi="Rakuten Sans JP-2" w:cs="Times New Roman"/>
            <w:color w:val="0000FF"/>
            <w:kern w:val="0"/>
            <w:sz w:val="28"/>
            <w:szCs w:val="28"/>
            <w:u w:val="single"/>
            <w14:ligatures w14:val="none"/>
          </w:rPr>
          <w:t>https://webtan.impress.co.jp/n/2025/11/06/50352</w:t>
        </w:r>
      </w:hyperlink>
    </w:p>
    <w:p w14:paraId="4659DE73"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Threads</w:t>
      </w:r>
      <w:r w:rsidRPr="00BF15DD">
        <w:rPr>
          <w:rFonts w:ascii="Rakuten Sans JP-2" w:eastAsia="Rakuten Sans JP-2" w:hAnsi="Rakuten Sans JP-2" w:cs="MS Mincho" w:hint="eastAsia"/>
          <w:kern w:val="0"/>
          <w:sz w:val="28"/>
          <w:szCs w:val="28"/>
          <w14:ligatures w14:val="none"/>
        </w:rPr>
        <w:t>、日次モバイル利用者で</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超え（</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 xml:space="preserve"> | Forbes JAPAN </w:t>
      </w:r>
      <w:hyperlink r:id="rId121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https://forbesjapan.com/articles/detail/84505</w:t>
        </w:r>
      </w:hyperlink>
    </w:p>
    <w:p w14:paraId="00B7BDDE"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マネジメント職場を希望が</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 xml:space="preserve"> | ITmedia </w:t>
      </w:r>
      <w:hyperlink r:id="rId1213"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https://www.itmedia.co.jp/business/articles/2511/06/news007.html</w:t>
        </w:r>
      </w:hyperlink>
    </w:p>
    <w:p w14:paraId="23FBAA31"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JAL</w:t>
      </w:r>
      <w:r w:rsidRPr="00BF15DD">
        <w:rPr>
          <w:rFonts w:ascii="Rakuten Sans JP-2" w:eastAsia="Rakuten Sans JP-2" w:hAnsi="Rakuten Sans JP-2" w:cs="MS Mincho" w:hint="eastAsia"/>
          <w:kern w:val="0"/>
          <w:sz w:val="28"/>
          <w:szCs w:val="28"/>
          <w14:ligatures w14:val="none"/>
        </w:rPr>
        <w:t>社長も驚く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外に出ない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？（論考）</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日経ギャルズ</w:t>
      </w:r>
      <w:r w:rsidRPr="00BF15DD">
        <w:rPr>
          <w:rFonts w:ascii="Rakuten Sans JP-2" w:eastAsia="Rakuten Sans JP-2" w:hAnsi="Rakuten Sans JP-2" w:cs="Times New Roman"/>
          <w:kern w:val="0"/>
          <w:sz w:val="28"/>
          <w:szCs w:val="28"/>
          <w14:ligatures w14:val="none"/>
        </w:rPr>
        <w:t xml:space="preserve"> </w:t>
      </w:r>
      <w:hyperlink r:id="rId1214" w:tgtFrame="_blank" w:history="1">
        <w:r w:rsidRPr="00BF15DD">
          <w:rPr>
            <w:rFonts w:ascii="Rakuten Sans JP-2" w:eastAsia="Rakuten Sans JP-2" w:hAnsi="Rakuten Sans JP-2" w:cs="Times New Roman"/>
            <w:color w:val="0000FF"/>
            <w:kern w:val="0"/>
            <w:sz w:val="28"/>
            <w:szCs w:val="28"/>
            <w:u w:val="single"/>
            <w14:ligatures w14:val="none"/>
          </w:rPr>
          <w:t>https://emmary.jp/ngals/20251106-123877/</w:t>
        </w:r>
      </w:hyperlink>
    </w:p>
    <w:p w14:paraId="08BCEAA7"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33.7%</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自動再生・音あり広告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に不快感</w:t>
      </w:r>
      <w:r w:rsidRPr="00BF15DD">
        <w:rPr>
          <w:rFonts w:ascii="Rakuten Sans JP-2" w:eastAsia="Rakuten Sans JP-2" w:hAnsi="Rakuten Sans JP-2" w:cs="Times New Roman"/>
          <w:kern w:val="0"/>
          <w:sz w:val="28"/>
          <w:szCs w:val="28"/>
          <w14:ligatures w14:val="none"/>
        </w:rPr>
        <w:t xml:space="preserve"> | PR TIMES </w:t>
      </w:r>
      <w:hyperlink r:id="rId1215"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https://prtimes.jp/main/html/rd/p/000000122.000047449.html</w:t>
        </w:r>
      </w:hyperlink>
    </w:p>
    <w:p w14:paraId="5282C745"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令和女子の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消費行動</w:t>
      </w:r>
      <w:r w:rsidRPr="00BF15DD">
        <w:rPr>
          <w:rFonts w:ascii="Rakuten Sans JP-2" w:eastAsia="Rakuten Sans JP-2" w:hAnsi="Rakuten Sans JP-2" w:cs="Times New Roman"/>
          <w:kern w:val="0"/>
          <w:sz w:val="28"/>
          <w:szCs w:val="28"/>
          <w14:ligatures w14:val="none"/>
        </w:rPr>
        <w:t xml:space="preserve"> | MarkeZine </w:t>
      </w:r>
      <w:hyperlink r:id="rId1216"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https://markezine.jp/article/detail/50041</w:t>
        </w:r>
      </w:hyperlink>
    </w:p>
    <w:p w14:paraId="7E2385E8"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不要論？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アサヒ</w:t>
      </w:r>
      <w:r w:rsidRPr="00BF15DD">
        <w:rPr>
          <w:rFonts w:ascii="Rakuten Sans JP-2" w:eastAsia="Rakuten Sans JP-2" w:hAnsi="Rakuten Sans JP-2" w:cs="Times New Roman"/>
          <w:kern w:val="0"/>
          <w:sz w:val="28"/>
          <w:szCs w:val="28"/>
          <w14:ligatures w14:val="none"/>
        </w:rPr>
        <w:t>×BLACKPINK</w:t>
      </w:r>
      <w:r w:rsidRPr="00BF15DD">
        <w:rPr>
          <w:rFonts w:ascii="Rakuten Sans JP-2" w:eastAsia="Rakuten Sans JP-2" w:hAnsi="Rakuten Sans JP-2" w:cs="MS Mincho" w:hint="eastAsia"/>
          <w:kern w:val="0"/>
          <w:sz w:val="28"/>
          <w:szCs w:val="28"/>
          <w14:ligatures w14:val="none"/>
        </w:rPr>
        <w:t>の投資最適化</w:t>
      </w:r>
      <w:r w:rsidRPr="00BF15DD">
        <w:rPr>
          <w:rFonts w:ascii="Rakuten Sans JP-2" w:eastAsia="Rakuten Sans JP-2" w:hAnsi="Rakuten Sans JP-2" w:cs="Times New Roman"/>
          <w:kern w:val="0"/>
          <w:sz w:val="28"/>
          <w:szCs w:val="28"/>
          <w14:ligatures w14:val="none"/>
        </w:rPr>
        <w:t xml:space="preserve"> | AdverTimes. </w:t>
      </w:r>
      <w:hyperlink r:id="rId1217" w:tgtFrame="_blank" w:history="1">
        <w:r w:rsidRPr="00BF15DD">
          <w:rPr>
            <w:rFonts w:ascii="Rakuten Sans JP-2" w:eastAsia="Rakuten Sans JP-2" w:hAnsi="Rakuten Sans JP-2" w:cs="Times New Roman"/>
            <w:color w:val="0000FF"/>
            <w:kern w:val="0"/>
            <w:sz w:val="28"/>
            <w:szCs w:val="28"/>
            <w:u w:val="single"/>
            <w14:ligatures w14:val="none"/>
          </w:rPr>
          <w:t>https://www.advertimes.com/20251106/article521066/</w:t>
        </w:r>
      </w:hyperlink>
    </w:p>
    <w:p w14:paraId="33D503BA"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ヘアケア戦略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花王・ライオンの新挑戦</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21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https://xtrend.nikkei.com/atcl/contents/18/00002/00109/</w:t>
        </w:r>
      </w:hyperlink>
    </w:p>
    <w:p w14:paraId="0DFCC65F"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花王とライオンの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世代狙いヘアケア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高くても買いたいパッケージは？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219"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https://xtrend.nikkei.com/atcl/contents/18/00002/00109/</w:t>
        </w:r>
      </w:hyperlink>
    </w:p>
    <w:p w14:paraId="3552EF26"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支出額過去最高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メリハリ消費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のリスク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22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https://xtrend.nikkei.com/atcl/contents/18/00607/00060/</w:t>
        </w:r>
      </w:hyperlink>
    </w:p>
    <w:p w14:paraId="49AD46F7"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82.4</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入力中表示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で感情伝達を実感</w:t>
      </w:r>
      <w:r w:rsidRPr="00BF15DD">
        <w:rPr>
          <w:rFonts w:ascii="Rakuten Sans JP-2" w:eastAsia="Rakuten Sans JP-2" w:hAnsi="Rakuten Sans JP-2" w:cs="Times New Roman"/>
          <w:kern w:val="0"/>
          <w:sz w:val="28"/>
          <w:szCs w:val="28"/>
          <w14:ligatures w14:val="none"/>
        </w:rPr>
        <w:t xml:space="preserve"> | 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hyperlink r:id="rId1221" w:tgtFrame="_blank" w:history="1">
        <w:r w:rsidRPr="00BF15DD">
          <w:rPr>
            <w:rFonts w:ascii="Rakuten Sans JP-2" w:eastAsia="Rakuten Sans JP-2" w:hAnsi="Rakuten Sans JP-2" w:cs="Times New Roman"/>
            <w:color w:val="0000FF"/>
            <w:kern w:val="0"/>
            <w:sz w:val="28"/>
            <w:szCs w:val="28"/>
            <w:u w:val="single"/>
            <w14:ligatures w14:val="none"/>
          </w:rPr>
          <w:t>https://www.fnn.jp/articles/-/956013</w:t>
        </w:r>
      </w:hyperlink>
    </w:p>
    <w:p w14:paraId="17885A7C"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代の約半数が「している」</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私生活が充実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と回答</w:t>
      </w:r>
      <w:r w:rsidRPr="00BF15DD">
        <w:rPr>
          <w:rFonts w:ascii="Rakuten Sans JP-2" w:eastAsia="Rakuten Sans JP-2" w:hAnsi="Rakuten Sans JP-2" w:cs="Times New Roman"/>
          <w:kern w:val="0"/>
          <w:sz w:val="28"/>
          <w:szCs w:val="28"/>
          <w14:ligatures w14:val="none"/>
        </w:rPr>
        <w:t xml:space="preserve"> | nippon.com </w:t>
      </w:r>
      <w:hyperlink r:id="rId1222" w:tgtFrame="_blank" w:history="1">
        <w:r w:rsidRPr="00BF15DD">
          <w:rPr>
            <w:rFonts w:ascii="Rakuten Sans JP-2" w:eastAsia="Rakuten Sans JP-2" w:hAnsi="Rakuten Sans JP-2" w:cs="Times New Roman"/>
            <w:color w:val="0000FF"/>
            <w:kern w:val="0"/>
            <w:sz w:val="28"/>
            <w:szCs w:val="28"/>
            <w:u w:val="single"/>
            <w14:ligatures w14:val="none"/>
          </w:rPr>
          <w:t>https://www.nippon.com/ja/japan-data/h02593/</w:t>
        </w:r>
      </w:hyperlink>
    </w:p>
    <w:p w14:paraId="6503F7F9"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世代「近すぎる親子関係」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メンターペアレンツ化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の現象</w:t>
      </w:r>
      <w:r w:rsidRPr="00BF15DD">
        <w:rPr>
          <w:rFonts w:ascii="Rakuten Sans JP-2" w:eastAsia="Rakuten Sans JP-2" w:hAnsi="Rakuten Sans JP-2" w:cs="Times New Roman"/>
          <w:kern w:val="0"/>
          <w:sz w:val="28"/>
          <w:szCs w:val="28"/>
          <w14:ligatures w14:val="none"/>
        </w:rPr>
        <w:t xml:space="preserve"> | withnews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xml:space="preserve"> </w:t>
      </w:r>
      <w:hyperlink r:id="rId1223" w:tgtFrame="_blank" w:history="1">
        <w:r w:rsidRPr="00BF15DD">
          <w:rPr>
            <w:rFonts w:ascii="Rakuten Sans JP-2" w:eastAsia="Rakuten Sans JP-2" w:hAnsi="Rakuten Sans JP-2" w:cs="Times New Roman"/>
            <w:color w:val="0000FF"/>
            <w:kern w:val="0"/>
            <w:sz w:val="28"/>
            <w:szCs w:val="28"/>
            <w:u w:val="single"/>
            <w14:ligatures w14:val="none"/>
          </w:rPr>
          <w:t>https://news.yahoo.co.jp/articles/b826606630f73ce2b8f1abe270063c9176b8837</w:t>
        </w:r>
      </w:hyperlink>
    </w:p>
    <w:p w14:paraId="644CFCBF"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割が「ドロンします」を知らない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世代には死語</w:t>
      </w:r>
      <w:r w:rsidRPr="00BF15DD">
        <w:rPr>
          <w:rFonts w:ascii="Rakuten Sans JP-2" w:eastAsia="Rakuten Sans JP-2" w:hAnsi="Rakuten Sans JP-2" w:cs="Times New Roman"/>
          <w:kern w:val="0"/>
          <w:sz w:val="28"/>
          <w:szCs w:val="28"/>
          <w14:ligatures w14:val="none"/>
        </w:rPr>
        <w:t xml:space="preserve"> | 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 xml:space="preserve">Forum </w:t>
      </w:r>
      <w:hyperlink r:id="rId1224" w:tgtFrame="_blank" w:history="1">
        <w:r w:rsidRPr="00BF15DD">
          <w:rPr>
            <w:rFonts w:ascii="Rakuten Sans JP-2" w:eastAsia="Rakuten Sans JP-2" w:hAnsi="Rakuten Sans JP-2" w:cs="Times New Roman"/>
            <w:color w:val="0000FF"/>
            <w:kern w:val="0"/>
            <w:sz w:val="28"/>
            <w:szCs w:val="28"/>
            <w:u w:val="single"/>
            <w14:ligatures w14:val="none"/>
          </w:rPr>
          <w:t>https://webtan.impress.co.jp/n/2025/11/05/50330</w:t>
        </w:r>
      </w:hyperlink>
    </w:p>
    <w:p w14:paraId="78891DC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Tinder</w:t>
      </w:r>
      <w:r w:rsidRPr="00BF15DD">
        <w:rPr>
          <w:rFonts w:ascii="Rakuten Sans JP-2" w:eastAsia="Rakuten Sans JP-2" w:hAnsi="Rakuten Sans JP-2" w:cs="MS Mincho" w:hint="eastAsia"/>
          <w:kern w:val="0"/>
          <w:sz w:val="28"/>
          <w:szCs w:val="28"/>
          <w14:ligatures w14:val="none"/>
        </w:rPr>
        <w:t>が明かす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世代の理想の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アニメ彼氏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像</w:t>
      </w:r>
      <w:r w:rsidRPr="00BF15DD">
        <w:rPr>
          <w:rFonts w:ascii="Rakuten Sans JP-2" w:eastAsia="Rakuten Sans JP-2" w:hAnsi="Rakuten Sans JP-2" w:cs="Times New Roman"/>
          <w:kern w:val="0"/>
          <w:sz w:val="28"/>
          <w:szCs w:val="28"/>
          <w14:ligatures w14:val="none"/>
        </w:rPr>
        <w:t xml:space="preserve"> | TABI LABO </w:t>
      </w:r>
      <w:hyperlink r:id="rId1225" w:tgtFrame="_blank" w:history="1">
        <w:r w:rsidRPr="00BF15DD">
          <w:rPr>
            <w:rFonts w:ascii="Rakuten Sans JP-2" w:eastAsia="Rakuten Sans JP-2" w:hAnsi="Rakuten Sans JP-2" w:cs="Times New Roman"/>
            <w:color w:val="0000FF"/>
            <w:kern w:val="0"/>
            <w:sz w:val="28"/>
            <w:szCs w:val="28"/>
            <w:u w:val="single"/>
            <w14:ligatures w14:val="none"/>
          </w:rPr>
          <w:t>https://tabi-labo.com/312008/tinderidealboyfriendresearch</w:t>
        </w:r>
      </w:hyperlink>
    </w:p>
    <w:p w14:paraId="3F492953"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世代・オトナ世代の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ポイ活ギャップ</w:t>
      </w:r>
      <w:r w:rsidRPr="00BF15DD">
        <w:rPr>
          <w:rFonts w:ascii="Rakuten Sans JP-2" w:eastAsia="Rakuten Sans JP-2" w:hAnsi="Rakuten Sans JP-2" w:cs="Times New Roman"/>
          <w:kern w:val="0"/>
          <w:sz w:val="28"/>
          <w:szCs w:val="28"/>
          <w14:ligatures w14:val="none"/>
        </w:rPr>
        <w:t xml:space="preserve">” | AppBank </w:t>
      </w:r>
      <w:hyperlink r:id="rId1226" w:tgtFrame="_blank" w:history="1">
        <w:r w:rsidRPr="00BF15DD">
          <w:rPr>
            <w:rFonts w:ascii="Rakuten Sans JP-2" w:eastAsia="Rakuten Sans JP-2" w:hAnsi="Rakuten Sans JP-2" w:cs="Times New Roman"/>
            <w:color w:val="0000FF"/>
            <w:kern w:val="0"/>
            <w:sz w:val="28"/>
            <w:szCs w:val="28"/>
            <w:u w:val="single"/>
            <w14:ligatures w14:val="none"/>
          </w:rPr>
          <w:t>https://www.appbank.net/2025/11/06/iphone-application/2859617.php</w:t>
        </w:r>
      </w:hyperlink>
    </w:p>
    <w:p w14:paraId="74C3258C"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モール・公式</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・実店舗を分散利用（</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毎日新聞</w:t>
      </w:r>
      <w:r w:rsidRPr="00BF15DD">
        <w:rPr>
          <w:rFonts w:ascii="Rakuten Sans JP-2" w:eastAsia="Rakuten Sans JP-2" w:hAnsi="Rakuten Sans JP-2" w:cs="Times New Roman"/>
          <w:kern w:val="0"/>
          <w:sz w:val="28"/>
          <w:szCs w:val="28"/>
          <w14:ligatures w14:val="none"/>
        </w:rPr>
        <w:t xml:space="preserve"> </w:t>
      </w:r>
      <w:hyperlink r:id="rId1227" w:tgtFrame="_blank" w:history="1">
        <w:r w:rsidRPr="00BF15DD">
          <w:rPr>
            <w:rFonts w:ascii="Rakuten Sans JP-2" w:eastAsia="Rakuten Sans JP-2" w:hAnsi="Rakuten Sans JP-2" w:cs="Times New Roman"/>
            <w:color w:val="0000FF"/>
            <w:kern w:val="0"/>
            <w:sz w:val="28"/>
            <w:szCs w:val="28"/>
            <w:u w:val="single"/>
            <w14:ligatures w14:val="none"/>
          </w:rPr>
          <w:t>https://mainichi.jp/articles/20251105/pr2/00m/020/949000c</w:t>
        </w:r>
      </w:hyperlink>
    </w:p>
    <w:p w14:paraId="7D84683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利用増と認知テストのスコア低下の関連</w:t>
      </w:r>
      <w:r w:rsidRPr="00BF15DD">
        <w:rPr>
          <w:rFonts w:ascii="Rakuten Sans JP-2" w:eastAsia="Rakuten Sans JP-2" w:hAnsi="Rakuten Sans JP-2" w:cs="Times New Roman"/>
          <w:kern w:val="0"/>
          <w:sz w:val="28"/>
          <w:szCs w:val="28"/>
          <w14:ligatures w14:val="none"/>
        </w:rPr>
        <w:t xml:space="preserve"> | NewsPicks </w:t>
      </w:r>
      <w:hyperlink r:id="rId1228" w:tgtFrame="_blank" w:history="1">
        <w:r w:rsidRPr="00BF15DD">
          <w:rPr>
            <w:rFonts w:ascii="Rakuten Sans JP-2" w:eastAsia="Rakuten Sans JP-2" w:hAnsi="Rakuten Sans JP-2" w:cs="Times New Roman"/>
            <w:color w:val="0000FF"/>
            <w:kern w:val="0"/>
            <w:sz w:val="28"/>
            <w:szCs w:val="28"/>
            <w:u w:val="single"/>
            <w14:ligatures w14:val="none"/>
          </w:rPr>
          <w:t>https://newspicks.com/news/15409971/body/</w:t>
        </w:r>
      </w:hyperlink>
    </w:p>
    <w:p w14:paraId="5B9FDA14"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マイクロドラマ台頭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広告主が投資拡大</w:t>
      </w:r>
      <w:r w:rsidRPr="00BF15DD">
        <w:rPr>
          <w:rFonts w:ascii="Rakuten Sans JP-2" w:eastAsia="Rakuten Sans JP-2" w:hAnsi="Rakuten Sans JP-2" w:cs="Times New Roman"/>
          <w:kern w:val="0"/>
          <w:sz w:val="28"/>
          <w:szCs w:val="28"/>
          <w14:ligatures w14:val="none"/>
        </w:rPr>
        <w:t xml:space="preserve"> | Digiday </w:t>
      </w:r>
      <w:hyperlink r:id="rId1229" w:tgtFrame="_blank" w:history="1">
        <w:r w:rsidRPr="00BF15DD">
          <w:rPr>
            <w:rFonts w:ascii="Rakuten Sans JP-2" w:eastAsia="Rakuten Sans JP-2" w:hAnsi="Rakuten Sans JP-2" w:cs="Times New Roman"/>
            <w:color w:val="0000FF"/>
            <w:kern w:val="0"/>
            <w:sz w:val="28"/>
            <w:szCs w:val="28"/>
            <w:u w:val="single"/>
            <w14:ligatures w14:val="none"/>
          </w:rPr>
          <w:t>https://digiday.com/marketing/in-graphic-detail-the-rise-of-micro-dramas-that-are-attracting-big-ad-dollars/</w:t>
        </w:r>
      </w:hyperlink>
    </w:p>
    <w:p w14:paraId="1E7E1D17"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世代に響くサステナブルブランド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戦略と事例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サライ</w:t>
      </w:r>
      <w:r w:rsidRPr="00BF15DD">
        <w:rPr>
          <w:rFonts w:ascii="Rakuten Sans JP-2" w:eastAsia="Rakuten Sans JP-2" w:hAnsi="Rakuten Sans JP-2" w:cs="Times New Roman"/>
          <w:kern w:val="0"/>
          <w:sz w:val="28"/>
          <w:szCs w:val="28"/>
          <w14:ligatures w14:val="none"/>
        </w:rPr>
        <w:t xml:space="preserve">.jp </w:t>
      </w:r>
      <w:hyperlink r:id="rId1230" w:tgtFrame="_blank" w:history="1">
        <w:r w:rsidRPr="00BF15DD">
          <w:rPr>
            <w:rFonts w:ascii="Rakuten Sans JP-2" w:eastAsia="Rakuten Sans JP-2" w:hAnsi="Rakuten Sans JP-2" w:cs="Times New Roman"/>
            <w:color w:val="0000FF"/>
            <w:kern w:val="0"/>
            <w:sz w:val="28"/>
            <w:szCs w:val="28"/>
            <w:u w:val="single"/>
            <w14:ligatures w14:val="none"/>
          </w:rPr>
          <w:t>https://serai.jp/business/1242058</w:t>
        </w:r>
      </w:hyperlink>
    </w:p>
    <w:p w14:paraId="672EBD71"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世代の情報収集：従来検索より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検索を信用する理由</w:t>
      </w:r>
      <w:r w:rsidRPr="00BF15DD">
        <w:rPr>
          <w:rFonts w:ascii="Rakuten Sans JP-2" w:eastAsia="Rakuten Sans JP-2" w:hAnsi="Rakuten Sans JP-2" w:cs="Times New Roman"/>
          <w:kern w:val="0"/>
          <w:sz w:val="28"/>
          <w:szCs w:val="28"/>
          <w14:ligatures w14:val="none"/>
        </w:rPr>
        <w:t xml:space="preserve"> | Forbes JAPAN </w:t>
      </w:r>
      <w:hyperlink r:id="rId123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https://forbesjapan.com/articles/detail/84237</w:t>
        </w:r>
      </w:hyperlink>
    </w:p>
    <w:p w14:paraId="072679D6"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「やらせ」じゃない？</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65</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インフルエンサー広告を信頼</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イチオシ</w:t>
      </w:r>
      <w:r w:rsidRPr="00BF15DD">
        <w:rPr>
          <w:rFonts w:ascii="Rakuten Sans JP-2" w:eastAsia="Rakuten Sans JP-2" w:hAnsi="Rakuten Sans JP-2" w:cs="Times New Roman"/>
          <w:kern w:val="0"/>
          <w:sz w:val="28"/>
          <w:szCs w:val="28"/>
          <w14:ligatures w14:val="none"/>
        </w:rPr>
        <w:t xml:space="preserve"> </w:t>
      </w:r>
      <w:hyperlink r:id="rId1232"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https://ichioshi.smt.docomo.ne.jp/articles/news/58517</w:t>
        </w:r>
      </w:hyperlink>
    </w:p>
    <w:p w14:paraId="6A1CBBCA"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「推し」グッズの入手方法は「公式」が</w:t>
      </w:r>
      <w:r w:rsidRPr="00BF15DD">
        <w:rPr>
          <w:rFonts w:ascii="Rakuten Sans JP-2" w:eastAsia="Rakuten Sans JP-2" w:hAnsi="Rakuten Sans JP-2" w:cs="Times New Roman"/>
          <w:kern w:val="0"/>
          <w:sz w:val="28"/>
          <w:szCs w:val="28"/>
          <w14:ligatures w14:val="none"/>
        </w:rPr>
        <w:t>71%</w:t>
      </w:r>
      <w:r w:rsidRPr="00BF15DD">
        <w:rPr>
          <w:rFonts w:ascii="Rakuten Sans JP-2" w:eastAsia="Rakuten Sans JP-2" w:hAnsi="Rakuten Sans JP-2" w:cs="MS Mincho" w:hint="eastAsia"/>
          <w:kern w:val="0"/>
          <w:sz w:val="28"/>
          <w:szCs w:val="28"/>
          <w14:ligatures w14:val="none"/>
        </w:rPr>
        <w:t>／女性で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は約半数</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Times New Roman"/>
          <w:kern w:val="0"/>
          <w:sz w:val="28"/>
          <w:szCs w:val="28"/>
          <w14:ligatures w14:val="none"/>
        </w:rPr>
        <w:t xml:space="preserve"> </w:t>
      </w:r>
      <w:hyperlink r:id="rId1233" w:tgtFrame="_blank" w:history="1">
        <w:r w:rsidRPr="00BF15DD">
          <w:rPr>
            <w:rFonts w:ascii="Rakuten Sans JP-2" w:eastAsia="Rakuten Sans JP-2" w:hAnsi="Rakuten Sans JP-2" w:cs="Times New Roman"/>
            <w:color w:val="0000FF"/>
            <w:kern w:val="0"/>
            <w:sz w:val="28"/>
            <w:szCs w:val="28"/>
            <w:u w:val="single"/>
            <w14:ligatures w14:val="none"/>
          </w:rPr>
          <w:t>https://netshop.impress.co.jp/node/15015</w:t>
        </w:r>
      </w:hyperlink>
    </w:p>
    <w:p w14:paraId="6B5D254C"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世代の働き方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プライベート充実・安定志向（自己実現は少数）</w:t>
      </w:r>
      <w:r w:rsidRPr="00BF15DD">
        <w:rPr>
          <w:rFonts w:ascii="Rakuten Sans JP-2" w:eastAsia="Rakuten Sans JP-2" w:hAnsi="Rakuten Sans JP-2" w:cs="Times New Roman"/>
          <w:kern w:val="0"/>
          <w:sz w:val="28"/>
          <w:szCs w:val="28"/>
          <w14:ligatures w14:val="none"/>
        </w:rPr>
        <w:t xml:space="preserve"> | HRzine </w:t>
      </w:r>
      <w:hyperlink r:id="rId1234" w:tgtFrame="_blank" w:history="1">
        <w:r w:rsidRPr="00BF15DD">
          <w:rPr>
            <w:rFonts w:ascii="Rakuten Sans JP-2" w:eastAsia="Rakuten Sans JP-2" w:hAnsi="Rakuten Sans JP-2" w:cs="Times New Roman"/>
            <w:color w:val="0000FF"/>
            <w:kern w:val="0"/>
            <w:sz w:val="28"/>
            <w:szCs w:val="28"/>
            <w:u w:val="single"/>
            <w14:ligatures w14:val="none"/>
          </w:rPr>
          <w:t>https://hrzine.jp/article/detail/7241</w:t>
        </w:r>
      </w:hyperlink>
    </w:p>
    <w:p w14:paraId="6F6CCA8B"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年冬「観たい映画」ランキング</w:t>
      </w:r>
      <w:r w:rsidRPr="00BF15DD">
        <w:rPr>
          <w:rFonts w:ascii="Rakuten Sans JP-2" w:eastAsia="Rakuten Sans JP-2" w:hAnsi="Rakuten Sans JP-2" w:cs="Times New Roman"/>
          <w:kern w:val="0"/>
          <w:sz w:val="28"/>
          <w:szCs w:val="28"/>
          <w14:ligatures w14:val="none"/>
        </w:rPr>
        <w:t xml:space="preserve"> | Excite </w:t>
      </w:r>
      <w:hyperlink r:id="rId1235" w:tgtFrame="_blank" w:history="1">
        <w:r w:rsidRPr="00BF15DD">
          <w:rPr>
            <w:rFonts w:ascii="Rakuten Sans JP-2" w:eastAsia="Rakuten Sans JP-2" w:hAnsi="Rakuten Sans JP-2" w:cs="Times New Roman"/>
            <w:color w:val="0000FF"/>
            <w:kern w:val="0"/>
            <w:sz w:val="28"/>
            <w:szCs w:val="28"/>
            <w:u w:val="single"/>
            <w14:ligatures w14:val="none"/>
          </w:rPr>
          <w:t>https://www.excite.co.jp/news/article/ABEMATIMES_1358268034156085250/</w:t>
        </w:r>
      </w:hyperlink>
    </w:p>
    <w:p w14:paraId="3BA332F4"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で拡散：</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雪加工トレンド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冬の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を彩る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 X</w:t>
      </w:r>
      <w:r w:rsidRPr="00BF15DD">
        <w:rPr>
          <w:rFonts w:ascii="Rakuten Sans JP-2" w:eastAsia="Rakuten Sans JP-2" w:hAnsi="Rakuten Sans JP-2" w:cs="MS Mincho" w:hint="eastAsia"/>
          <w:kern w:val="0"/>
          <w:sz w:val="28"/>
          <w:szCs w:val="28"/>
          <w14:ligatures w14:val="none"/>
        </w:rPr>
        <w:t>（トレンド）</w:t>
      </w:r>
      <w:r w:rsidRPr="00BF15DD">
        <w:rPr>
          <w:rFonts w:ascii="Rakuten Sans JP-2" w:eastAsia="Rakuten Sans JP-2" w:hAnsi="Rakuten Sans JP-2" w:cs="Times New Roman"/>
          <w:kern w:val="0"/>
          <w:sz w:val="28"/>
          <w:szCs w:val="28"/>
          <w14:ligatures w14:val="none"/>
        </w:rPr>
        <w:t xml:space="preserve"> </w:t>
      </w:r>
      <w:hyperlink r:id="rId1236" w:tgtFrame="_blank" w:history="1">
        <w:r w:rsidRPr="00BF15DD">
          <w:rPr>
            <w:rFonts w:ascii="Rakuten Sans JP-2" w:eastAsia="Rakuten Sans JP-2" w:hAnsi="Rakuten Sans JP-2" w:cs="Times New Roman"/>
            <w:color w:val="0000FF"/>
            <w:kern w:val="0"/>
            <w:sz w:val="28"/>
            <w:szCs w:val="28"/>
            <w:u w:val="single"/>
            <w14:ligatures w14:val="none"/>
          </w:rPr>
          <w:t>https://x.com/i/trending/1985662261596201267</w:t>
        </w:r>
      </w:hyperlink>
    </w:p>
    <w:p w14:paraId="7EE6893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企業の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世代向け施策：スパークス・グループ特設ページ</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 xml:space="preserve"> </w:t>
      </w:r>
      <w:hyperlink r:id="rId1237"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https://www.jiji.com/jc/article?k=000000042.000121382&amp;g=prt</w:t>
        </w:r>
      </w:hyperlink>
    </w:p>
    <w:p w14:paraId="6D2BD7C0"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【連載】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世代が生き急ぐ理由とは</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w:t>
      </w:r>
      <w:r w:rsidRPr="00BF15DD">
        <w:rPr>
          <w:rFonts w:ascii="Rakuten Sans JP-2" w:eastAsia="Rakuten Sans JP-2" w:hAnsi="Rakuten Sans JP-2" w:cs="Times New Roman"/>
          <w:kern w:val="0"/>
          <w:sz w:val="28"/>
          <w:szCs w:val="28"/>
          <w14:ligatures w14:val="none"/>
        </w:rPr>
        <w:t>BOOK</w:t>
      </w:r>
      <w:r w:rsidRPr="00BF15DD">
        <w:rPr>
          <w:rFonts w:ascii="Rakuten Sans JP-2" w:eastAsia="Rakuten Sans JP-2" w:hAnsi="Rakuten Sans JP-2" w:cs="MS Mincho" w:hint="eastAsia"/>
          <w:kern w:val="0"/>
          <w:sz w:val="28"/>
          <w:szCs w:val="28"/>
          <w14:ligatures w14:val="none"/>
        </w:rPr>
        <w:t>プラス</w:t>
      </w:r>
      <w:r w:rsidRPr="00BF15DD">
        <w:rPr>
          <w:rFonts w:ascii="Rakuten Sans JP-2" w:eastAsia="Rakuten Sans JP-2" w:hAnsi="Rakuten Sans JP-2" w:cs="Times New Roman"/>
          <w:kern w:val="0"/>
          <w:sz w:val="28"/>
          <w:szCs w:val="28"/>
          <w14:ligatures w14:val="none"/>
        </w:rPr>
        <w:t xml:space="preserve"> </w:t>
      </w:r>
      <w:hyperlink r:id="rId1238" w:tgtFrame="_blank" w:history="1">
        <w:r w:rsidRPr="00BF15DD">
          <w:rPr>
            <w:rFonts w:ascii="Rakuten Sans JP-2" w:eastAsia="Rakuten Sans JP-2" w:hAnsi="Rakuten Sans JP-2" w:cs="Times New Roman"/>
            <w:color w:val="0000FF"/>
            <w:kern w:val="0"/>
            <w:sz w:val="28"/>
            <w:szCs w:val="28"/>
            <w:u w:val="single"/>
            <w14:ligatures w14:val="none"/>
          </w:rPr>
          <w:t>https://bookplus.nikkei.com/atcl/column/102200581/102200004/</w:t>
        </w:r>
      </w:hyperlink>
    </w:p>
    <w:p w14:paraId="4600E4D9"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世代の買い物基準のリアル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「サステナブル」は理由になるのか</w:t>
      </w:r>
      <w:r w:rsidRPr="00BF15DD">
        <w:rPr>
          <w:rFonts w:ascii="Rakuten Sans JP-2" w:eastAsia="Rakuten Sans JP-2" w:hAnsi="Rakuten Sans JP-2" w:cs="Times New Roman"/>
          <w:kern w:val="0"/>
          <w:sz w:val="28"/>
          <w:szCs w:val="28"/>
          <w14:ligatures w14:val="none"/>
        </w:rPr>
        <w:t xml:space="preserve"> | AdverTimes. </w:t>
      </w:r>
      <w:hyperlink r:id="rId1239" w:tgtFrame="_blank" w:history="1">
        <w:r w:rsidRPr="00BF15DD">
          <w:rPr>
            <w:rFonts w:ascii="Rakuten Sans JP-2" w:eastAsia="Rakuten Sans JP-2" w:hAnsi="Rakuten Sans JP-2" w:cs="Times New Roman"/>
            <w:color w:val="0000FF"/>
            <w:kern w:val="0"/>
            <w:sz w:val="28"/>
            <w:szCs w:val="28"/>
            <w:u w:val="single"/>
            <w14:ligatures w14:val="none"/>
          </w:rPr>
          <w:t>https://www.advertimes.com/20251104/article519282/</w:t>
        </w:r>
      </w:hyperlink>
    </w:p>
    <w:p w14:paraId="2B583BAA"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25</w:t>
      </w:r>
      <w:r w:rsidRPr="00BF15DD">
        <w:rPr>
          <w:rFonts w:ascii="Rakuten Sans JP-2" w:eastAsia="Rakuten Sans JP-2" w:hAnsi="Rakuten Sans JP-2" w:cs="MS Mincho" w:hint="eastAsia"/>
          <w:kern w:val="0"/>
          <w:sz w:val="28"/>
          <w:szCs w:val="28"/>
          <w14:ligatures w14:val="none"/>
        </w:rPr>
        <w:t>年ヒットトレンド候補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女子</w:t>
      </w:r>
      <w:r w:rsidRPr="00BF15DD">
        <w:rPr>
          <w:rFonts w:ascii="Rakuten Sans JP-2" w:eastAsia="Rakuten Sans JP-2" w:hAnsi="Rakuten Sans JP-2" w:cs="Times New Roman"/>
          <w:kern w:val="0"/>
          <w:sz w:val="28"/>
          <w:szCs w:val="28"/>
          <w14:ligatures w14:val="none"/>
        </w:rPr>
        <w:t>157</w:t>
      </w:r>
      <w:r w:rsidRPr="00BF15DD">
        <w:rPr>
          <w:rFonts w:ascii="Rakuten Sans JP-2" w:eastAsia="Rakuten Sans JP-2" w:hAnsi="Rakuten Sans JP-2" w:cs="MS Mincho" w:hint="eastAsia"/>
          <w:kern w:val="0"/>
          <w:sz w:val="28"/>
          <w:szCs w:val="28"/>
          <w14:ligatures w14:val="none"/>
        </w:rPr>
        <w:t>＋男子</w:t>
      </w:r>
      <w:r w:rsidRPr="00BF15DD">
        <w:rPr>
          <w:rFonts w:ascii="Rakuten Sans JP-2" w:eastAsia="Rakuten Sans JP-2" w:hAnsi="Rakuten Sans JP-2" w:cs="Times New Roman"/>
          <w:kern w:val="0"/>
          <w:sz w:val="28"/>
          <w:szCs w:val="28"/>
          <w14:ligatures w14:val="none"/>
        </w:rPr>
        <w:t>126</w:t>
      </w:r>
      <w:r w:rsidRPr="00BF15DD">
        <w:rPr>
          <w:rFonts w:ascii="Rakuten Sans JP-2" w:eastAsia="Rakuten Sans JP-2" w:hAnsi="Rakuten Sans JP-2" w:cs="MS Mincho" w:hint="eastAsia"/>
          <w:kern w:val="0"/>
          <w:sz w:val="28"/>
          <w:szCs w:val="28"/>
          <w14:ligatures w14:val="none"/>
        </w:rPr>
        <w:t>種</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hyperlink r:id="rId124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https://xtrend.nikkei.com/atcl/contents/casestudy/00012/01753/</w:t>
        </w:r>
      </w:hyperlink>
    </w:p>
    <w:p w14:paraId="72F5B2A2"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世代差を言い訳にせず、</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一人ひとり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と向き合う</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w:t>
      </w:r>
      <w:r w:rsidRPr="00BF15DD">
        <w:rPr>
          <w:rFonts w:ascii="Rakuten Sans JP-2" w:eastAsia="Rakuten Sans JP-2" w:hAnsi="Rakuten Sans JP-2" w:cs="Times New Roman"/>
          <w:kern w:val="0"/>
          <w:sz w:val="28"/>
          <w:szCs w:val="28"/>
          <w14:ligatures w14:val="none"/>
        </w:rPr>
        <w:t xml:space="preserve">COMEMO </w:t>
      </w:r>
      <w:hyperlink r:id="rId1241" w:tgtFrame="_blank" w:history="1">
        <w:r w:rsidRPr="00BF15DD">
          <w:rPr>
            <w:rFonts w:ascii="Rakuten Sans JP-2" w:eastAsia="Rakuten Sans JP-2" w:hAnsi="Rakuten Sans JP-2" w:cs="Times New Roman"/>
            <w:color w:val="0000FF"/>
            <w:kern w:val="0"/>
            <w:sz w:val="28"/>
            <w:szCs w:val="28"/>
            <w:u w:val="single"/>
            <w14:ligatures w14:val="none"/>
          </w:rPr>
          <w:t>https://comemo.nikkei.com/n/n5361f83972eb</w:t>
        </w:r>
      </w:hyperlink>
    </w:p>
    <w:p w14:paraId="56D2F4C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代の脳を再構築している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オックスフォード大学研究</w:t>
      </w:r>
      <w:r w:rsidRPr="00BF15DD">
        <w:rPr>
          <w:rFonts w:ascii="Rakuten Sans JP-2" w:eastAsia="Rakuten Sans JP-2" w:hAnsi="Rakuten Sans JP-2" w:cs="Times New Roman"/>
          <w:kern w:val="0"/>
          <w:sz w:val="28"/>
          <w:szCs w:val="28"/>
          <w14:ligatures w14:val="none"/>
        </w:rPr>
        <w:t xml:space="preserve"> | Business Insider Japan </w:t>
      </w:r>
      <w:hyperlink r:id="rId1242"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https://www.businessinsider.jp/article/2510-oxford-warns-ai-making-teens-faster-but-shallower-thinkers/</w:t>
        </w:r>
      </w:hyperlink>
    </w:p>
    <w:p w14:paraId="7606315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「若さこそが能力のピーク」は本当か？</w:t>
      </w:r>
      <w:r w:rsidRPr="00BF15DD">
        <w:rPr>
          <w:rFonts w:ascii="Rakuten Sans JP-2" w:eastAsia="Rakuten Sans JP-2" w:hAnsi="Rakuten Sans JP-2" w:cs="Times New Roman"/>
          <w:kern w:val="0"/>
          <w:sz w:val="28"/>
          <w:szCs w:val="28"/>
          <w14:ligatures w14:val="none"/>
        </w:rPr>
        <w:t xml:space="preserve"> 20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80</w:t>
      </w:r>
      <w:r w:rsidRPr="00BF15DD">
        <w:rPr>
          <w:rFonts w:ascii="Rakuten Sans JP-2" w:eastAsia="Rakuten Sans JP-2" w:hAnsi="Rakuten Sans JP-2" w:cs="MS Mincho" w:hint="eastAsia"/>
          <w:kern w:val="0"/>
          <w:sz w:val="28"/>
          <w:szCs w:val="28"/>
          <w14:ligatures w14:val="none"/>
        </w:rPr>
        <w:t>代データで検証</w:t>
      </w:r>
      <w:r w:rsidRPr="00BF15DD">
        <w:rPr>
          <w:rFonts w:ascii="Rakuten Sans JP-2" w:eastAsia="Rakuten Sans JP-2" w:hAnsi="Rakuten Sans JP-2" w:cs="Times New Roman"/>
          <w:kern w:val="0"/>
          <w:sz w:val="28"/>
          <w:szCs w:val="28"/>
          <w14:ligatures w14:val="none"/>
        </w:rPr>
        <w:t xml:space="preserve"> | ITmedia NEWS </w:t>
      </w:r>
      <w:hyperlink r:id="rId1243" w:tgtFrame="_blank" w:history="1">
        <w:r w:rsidRPr="00BF15DD">
          <w:rPr>
            <w:rFonts w:ascii="Rakuten Sans JP-2" w:eastAsia="Rakuten Sans JP-2" w:hAnsi="Rakuten Sans JP-2" w:cs="Times New Roman"/>
            <w:color w:val="0000FF"/>
            <w:kern w:val="0"/>
            <w:sz w:val="28"/>
            <w:szCs w:val="28"/>
            <w:u w:val="single"/>
            <w14:ligatures w14:val="none"/>
          </w:rPr>
          <w:t>https://www.itmedia.co.jp/news/articles/2510/31/news022.html</w:t>
        </w:r>
      </w:hyperlink>
    </w:p>
    <w:p w14:paraId="66A0B545"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若い世代ほど「情報」に影響されてモノを買う？</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世代比較</w:t>
      </w:r>
      <w:r w:rsidRPr="00BF15DD">
        <w:rPr>
          <w:rFonts w:ascii="Rakuten Sans JP-2" w:eastAsia="Rakuten Sans JP-2" w:hAnsi="Rakuten Sans JP-2" w:cs="Times New Roman"/>
          <w:kern w:val="0"/>
          <w:sz w:val="28"/>
          <w:szCs w:val="28"/>
          <w14:ligatures w14:val="none"/>
        </w:rPr>
        <w:t xml:space="preserve"> | 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 xml:space="preserve">Forum </w:t>
      </w:r>
      <w:hyperlink r:id="rId1244" w:tgtFrame="_blank" w:history="1">
        <w:r w:rsidRPr="00BF15DD">
          <w:rPr>
            <w:rFonts w:ascii="Rakuten Sans JP-2" w:eastAsia="Rakuten Sans JP-2" w:hAnsi="Rakuten Sans JP-2" w:cs="Times New Roman"/>
            <w:color w:val="0000FF"/>
            <w:kern w:val="0"/>
            <w:sz w:val="28"/>
            <w:szCs w:val="28"/>
            <w:u w:val="single"/>
            <w14:ligatures w14:val="none"/>
          </w:rPr>
          <w:t>https://webtan.impress.co.jp/n/2025/10/31/50320</w:t>
        </w:r>
      </w:hyperlink>
    </w:p>
    <w:p w14:paraId="3E56F4E7"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アドビ、</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で若年層開拓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画像を作りやすく</w:t>
      </w:r>
      <w:r w:rsidRPr="00BF15DD">
        <w:rPr>
          <w:rFonts w:ascii="Rakuten Sans JP-2" w:eastAsia="Rakuten Sans JP-2" w:hAnsi="Rakuten Sans JP-2" w:cs="Times New Roman"/>
          <w:kern w:val="0"/>
          <w:sz w:val="28"/>
          <w:szCs w:val="28"/>
          <w14:ligatures w14:val="none"/>
        </w:rPr>
        <w:t xml:space="preserve"> | ASCII.jp </w:t>
      </w:r>
      <w:hyperlink r:id="rId1245" w:tgtFrame="_blank" w:history="1">
        <w:r w:rsidRPr="00BF15DD">
          <w:rPr>
            <w:rFonts w:ascii="Rakuten Sans JP-2" w:eastAsia="Rakuten Sans JP-2" w:hAnsi="Rakuten Sans JP-2" w:cs="Times New Roman"/>
            <w:color w:val="0000FF"/>
            <w:kern w:val="0"/>
            <w:sz w:val="28"/>
            <w:szCs w:val="28"/>
            <w:u w:val="single"/>
            <w14:ligatures w14:val="none"/>
          </w:rPr>
          <w:t>https://ascii.jp/elem/000/004/343/4343892/</w:t>
        </w:r>
      </w:hyperlink>
    </w:p>
    <w:p w14:paraId="28FE1DC8"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世代は香りを「集める」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香水の小型化が変えるブランド戦略</w:t>
      </w:r>
      <w:r w:rsidRPr="00BF15DD">
        <w:rPr>
          <w:rFonts w:ascii="Rakuten Sans JP-2" w:eastAsia="Rakuten Sans JP-2" w:hAnsi="Rakuten Sans JP-2" w:cs="Times New Roman"/>
          <w:kern w:val="0"/>
          <w:sz w:val="28"/>
          <w:szCs w:val="28"/>
          <w14:ligatures w14:val="none"/>
        </w:rPr>
        <w:t xml:space="preserve"> | 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t xml:space="preserve"> </w:t>
      </w:r>
      <w:hyperlink r:id="rId1246" w:tgtFrame="_blank" w:history="1">
        <w:r w:rsidRPr="00BF15DD">
          <w:rPr>
            <w:rFonts w:ascii="Rakuten Sans JP-2" w:eastAsia="Rakuten Sans JP-2" w:hAnsi="Rakuten Sans JP-2" w:cs="Times New Roman"/>
            <w:color w:val="0000FF"/>
            <w:kern w:val="0"/>
            <w:sz w:val="28"/>
            <w:szCs w:val="28"/>
            <w:u w:val="single"/>
            <w14:ligatures w14:val="none"/>
          </w:rPr>
          <w:t>https://digiday.jp/glossy/should-perfume-bottles-be-smaller/</w:t>
        </w:r>
      </w:hyperlink>
    </w:p>
    <w:p w14:paraId="37C94FA8"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目的地が異なる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世代の旅行計画方法</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観光経済新聞</w:t>
      </w:r>
      <w:r w:rsidRPr="00BF15DD">
        <w:rPr>
          <w:rFonts w:ascii="Rakuten Sans JP-2" w:eastAsia="Rakuten Sans JP-2" w:hAnsi="Rakuten Sans JP-2" w:cs="Times New Roman"/>
          <w:kern w:val="0"/>
          <w:sz w:val="28"/>
          <w:szCs w:val="28"/>
          <w14:ligatures w14:val="none"/>
        </w:rPr>
        <w:t xml:space="preserve"> </w:t>
      </w:r>
      <w:hyperlink r:id="rId1247" w:tgtFrame="_blank" w:history="1">
        <w:r w:rsidRPr="00BF15DD">
          <w:rPr>
            <w:rFonts w:ascii="Rakuten Sans JP-2" w:eastAsia="Rakuten Sans JP-2" w:hAnsi="Rakuten Sans JP-2" w:cs="Times New Roman"/>
            <w:color w:val="0000FF"/>
            <w:kern w:val="0"/>
            <w:sz w:val="28"/>
            <w:szCs w:val="28"/>
            <w:u w:val="single"/>
            <w14:ligatures w14:val="none"/>
          </w:rPr>
          <w:t>https://www.kankokeizai.com/2511031000etdb/</w:t>
        </w:r>
      </w:hyperlink>
    </w:p>
    <w:p w14:paraId="4101BD3E"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タイパ重視の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世代が商業施設に長居してしまう理由</w:t>
      </w:r>
      <w:r w:rsidRPr="00BF15DD">
        <w:rPr>
          <w:rFonts w:ascii="Rakuten Sans JP-2" w:eastAsia="Rakuten Sans JP-2" w:hAnsi="Rakuten Sans JP-2" w:cs="Times New Roman"/>
          <w:kern w:val="0"/>
          <w:sz w:val="28"/>
          <w:szCs w:val="28"/>
          <w14:ligatures w14:val="none"/>
        </w:rPr>
        <w:t xml:space="preserve"> | Forbes JAPAN </w:t>
      </w:r>
      <w:hyperlink r:id="rId124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https://forbesjapan.com/articles/detail/84178</w:t>
        </w:r>
      </w:hyperlink>
    </w:p>
    <w:p w14:paraId="7AC5CBDC"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ダジャレに夢中になる若者が急増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「ネオダジャレ」ブームの真相</w:t>
      </w:r>
      <w:r w:rsidRPr="00BF15DD">
        <w:rPr>
          <w:rFonts w:ascii="Rakuten Sans JP-2" w:eastAsia="Rakuten Sans JP-2" w:hAnsi="Rakuten Sans JP-2" w:cs="Times New Roman"/>
          <w:kern w:val="0"/>
          <w:sz w:val="28"/>
          <w:szCs w:val="28"/>
          <w14:ligatures w14:val="none"/>
        </w:rPr>
        <w:t xml:space="preserve"> | @DIME </w:t>
      </w:r>
      <w:hyperlink r:id="rId1249" w:tgtFrame="_blank" w:history="1">
        <w:r w:rsidRPr="00BF15DD">
          <w:rPr>
            <w:rFonts w:ascii="Rakuten Sans JP-2" w:eastAsia="Rakuten Sans JP-2" w:hAnsi="Rakuten Sans JP-2" w:cs="Times New Roman"/>
            <w:color w:val="0000FF"/>
            <w:kern w:val="0"/>
            <w:sz w:val="28"/>
            <w:szCs w:val="28"/>
            <w:u w:val="single"/>
            <w14:ligatures w14:val="none"/>
          </w:rPr>
          <w:t>https://dime.jp/genre/2035408/</w:t>
        </w:r>
      </w:hyperlink>
    </w:p>
    <w:p w14:paraId="112ABD0C"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世代女子</w:t>
      </w:r>
      <w:r w:rsidRPr="00BF15DD">
        <w:rPr>
          <w:rFonts w:ascii="Rakuten Sans JP-2" w:eastAsia="Rakuten Sans JP-2" w:hAnsi="Rakuten Sans JP-2" w:cs="Times New Roman"/>
          <w:kern w:val="0"/>
          <w:sz w:val="28"/>
          <w:szCs w:val="28"/>
          <w14:ligatures w14:val="none"/>
        </w:rPr>
        <w:t>300</w:t>
      </w:r>
      <w:r w:rsidRPr="00BF15DD">
        <w:rPr>
          <w:rFonts w:ascii="Rakuten Sans JP-2" w:eastAsia="Rakuten Sans JP-2" w:hAnsi="Rakuten Sans JP-2" w:cs="MS Mincho" w:hint="eastAsia"/>
          <w:kern w:val="0"/>
          <w:sz w:val="28"/>
          <w:szCs w:val="28"/>
          <w14:ligatures w14:val="none"/>
        </w:rPr>
        <w:t>人が選ぶ「本当の推しキャラ」</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ｄメニューニュース（デイリー新潮）</w:t>
      </w:r>
      <w:r w:rsidRPr="00BF15DD">
        <w:rPr>
          <w:rFonts w:ascii="Rakuten Sans JP-2" w:eastAsia="Rakuten Sans JP-2" w:hAnsi="Rakuten Sans JP-2" w:cs="Times New Roman"/>
          <w:kern w:val="0"/>
          <w:sz w:val="28"/>
          <w:szCs w:val="28"/>
          <w14:ligatures w14:val="none"/>
        </w:rPr>
        <w:t xml:space="preserve"> </w:t>
      </w:r>
      <w:hyperlink r:id="rId1250"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https://topics.smt.docomo.ne.jp/article/dailyshincho/entertainment/dailyshincho-1374633</w:t>
        </w:r>
      </w:hyperlink>
    </w:p>
    <w:p w14:paraId="2FA32E15"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［クイズ］「オヤカク」って何？</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世代の就活常識に</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日経ビジネス電子版</w:t>
      </w:r>
      <w:r w:rsidRPr="00BF15DD">
        <w:rPr>
          <w:rFonts w:ascii="Rakuten Sans JP-2" w:eastAsia="Rakuten Sans JP-2" w:hAnsi="Rakuten Sans JP-2" w:cs="Times New Roman"/>
          <w:kern w:val="0"/>
          <w:sz w:val="28"/>
          <w:szCs w:val="28"/>
          <w14:ligatures w14:val="none"/>
        </w:rPr>
        <w:t xml:space="preserve"> </w:t>
      </w:r>
      <w:hyperlink r:id="rId1251"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https://business.nikkei.com/atcl/gen/19/00738/102300118/</w:t>
        </w:r>
      </w:hyperlink>
    </w:p>
    <w:p w14:paraId="222BA25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「推せる」と「推せない」の閾（しきい）値</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日経</w:t>
      </w:r>
      <w:r w:rsidRPr="00BF15DD">
        <w:rPr>
          <w:rFonts w:ascii="Rakuten Sans JP-2" w:eastAsia="Rakuten Sans JP-2" w:hAnsi="Rakuten Sans JP-2" w:cs="Times New Roman"/>
          <w:kern w:val="0"/>
          <w:sz w:val="28"/>
          <w:szCs w:val="28"/>
          <w14:ligatures w14:val="none"/>
        </w:rPr>
        <w:t xml:space="preserve">COMEMO </w:t>
      </w:r>
      <w:hyperlink r:id="rId1252" w:tgtFrame="_blank" w:history="1">
        <w:r w:rsidRPr="00BF15DD">
          <w:rPr>
            <w:rFonts w:ascii="Rakuten Sans JP-2" w:eastAsia="Rakuten Sans JP-2" w:hAnsi="Rakuten Sans JP-2" w:cs="Times New Roman"/>
            <w:color w:val="0000FF"/>
            <w:kern w:val="0"/>
            <w:sz w:val="28"/>
            <w:szCs w:val="28"/>
            <w:u w:val="single"/>
            <w14:ligatures w14:val="none"/>
          </w:rPr>
          <w:t>https://comemo.nikkei.com/n/naafd8f1d8028</w:t>
        </w:r>
      </w:hyperlink>
    </w:p>
    <w:p w14:paraId="7F008F3D" w14:textId="77777777" w:rsidR="000F49AE" w:rsidRPr="00BF15DD" w:rsidRDefault="000F49AE" w:rsidP="000F49AE">
      <w:pPr>
        <w:numPr>
          <w:ilvl w:val="0"/>
          <w:numId w:val="28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世代といえば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」それって思い込み？</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親子関係の変化</w:t>
      </w:r>
      <w:r w:rsidRPr="00BF15DD">
        <w:rPr>
          <w:rFonts w:ascii="Rakuten Sans JP-2" w:eastAsia="Rakuten Sans JP-2" w:hAnsi="Rakuten Sans JP-2" w:cs="Times New Roman"/>
          <w:kern w:val="0"/>
          <w:sz w:val="28"/>
          <w:szCs w:val="28"/>
          <w14:ligatures w14:val="none"/>
        </w:rPr>
        <w:t xml:space="preserve"> | withnews </w:t>
      </w:r>
      <w:hyperlink r:id="rId1253" w:tgtFrame="_blank" w:history="1">
        <w:r w:rsidRPr="00BF15DD">
          <w:rPr>
            <w:rFonts w:ascii="Rakuten Sans JP-2" w:eastAsia="Rakuten Sans JP-2" w:hAnsi="Rakuten Sans JP-2" w:cs="Times New Roman"/>
            <w:color w:val="0000FF"/>
            <w:kern w:val="0"/>
            <w:sz w:val="28"/>
            <w:szCs w:val="28"/>
            <w:u w:val="single"/>
            <w14:ligatures w14:val="none"/>
          </w:rPr>
          <w:t>https://withnews.jp/article/f0251104001qq000000000000000W02c10101qq000028357A</w:t>
        </w:r>
      </w:hyperlink>
    </w:p>
    <w:p w14:paraId="538425F9" w14:textId="713349AB"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2025/11/04-11/07 週次考察</w:t>
      </w:r>
    </w:p>
    <w:p w14:paraId="0FB1A33E"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推しは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贅沢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生活基盤</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2CD03693" w14:textId="77777777" w:rsidR="000F49AE" w:rsidRPr="00BF15DD" w:rsidRDefault="000F49AE" w:rsidP="000F49AE">
      <w:pPr>
        <w:numPr>
          <w:ilvl w:val="0"/>
          <w:numId w:val="28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物価高でも</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割が推し活継続、支出は過去最高級（</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／日経クロス）。単なる娯楽ではなく感情メンテナンスと自己同一性の維持装置になっている</w:t>
      </w:r>
      <w:r w:rsidRPr="00BF15DD">
        <w:rPr>
          <w:rFonts w:ascii="Rakuten Sans JP-2" w:eastAsia="Rakuten Sans JP-2" w:hAnsi="Rakuten Sans JP-2" w:cs="MS Mincho"/>
          <w:kern w:val="0"/>
          <w:sz w:val="28"/>
          <w:szCs w:val="28"/>
          <w14:ligatures w14:val="none"/>
        </w:rPr>
        <w:t>。</w:t>
      </w:r>
    </w:p>
    <w:p w14:paraId="4ACA6FF5" w14:textId="77777777" w:rsidR="000F49AE" w:rsidRPr="00BF15DD" w:rsidRDefault="000F49AE" w:rsidP="000F49AE">
      <w:pPr>
        <w:numPr>
          <w:ilvl w:val="0"/>
          <w:numId w:val="28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「推縁（おしえん）」＝推しを介した人と人の縁づくりがキーワード（</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）。推しは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関係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へ拡張</w:t>
      </w:r>
      <w:r w:rsidRPr="00BF15DD">
        <w:rPr>
          <w:rFonts w:ascii="Rakuten Sans JP-2" w:eastAsia="Rakuten Sans JP-2" w:hAnsi="Rakuten Sans JP-2" w:cs="MS Mincho"/>
          <w:kern w:val="0"/>
          <w:sz w:val="28"/>
          <w:szCs w:val="28"/>
          <w14:ligatures w14:val="none"/>
        </w:rPr>
        <w:t>。</w:t>
      </w:r>
    </w:p>
    <w:p w14:paraId="5335D994" w14:textId="77777777" w:rsidR="000F49AE" w:rsidRPr="00BF15DD" w:rsidRDefault="000F49AE" w:rsidP="000F49AE">
      <w:pPr>
        <w:numPr>
          <w:ilvl w:val="0"/>
          <w:numId w:val="28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公式グッズ志向（</w:t>
      </w:r>
      <w:r w:rsidRPr="00BF15DD">
        <w:rPr>
          <w:rFonts w:ascii="Rakuten Sans JP-2" w:eastAsia="Rakuten Sans JP-2" w:hAnsi="Rakuten Sans JP-2" w:cs="Times New Roman"/>
          <w:kern w:val="0"/>
          <w:sz w:val="28"/>
          <w:szCs w:val="28"/>
          <w14:ligatures w14:val="none"/>
        </w:rPr>
        <w:t>71%</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モール・公式・実店舗の分散利用が並走（ネットショップ担当者／毎日）。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「本物性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入手容易性」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を最短距離で取りにいく挙動</w:t>
      </w:r>
      <w:r w:rsidRPr="00BF15DD">
        <w:rPr>
          <w:rFonts w:ascii="Rakuten Sans JP-2" w:eastAsia="Rakuten Sans JP-2" w:hAnsi="Rakuten Sans JP-2" w:cs="MS Mincho"/>
          <w:kern w:val="0"/>
          <w:sz w:val="28"/>
          <w:szCs w:val="28"/>
          <w14:ligatures w14:val="none"/>
        </w:rPr>
        <w:t>。</w:t>
      </w:r>
    </w:p>
    <w:p w14:paraId="53E8D8D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演出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実在の微差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へ</w:t>
      </w:r>
    </w:p>
    <w:p w14:paraId="26D43E73" w14:textId="77777777" w:rsidR="000F49AE" w:rsidRPr="00BF15DD" w:rsidRDefault="000F49AE" w:rsidP="000F49AE">
      <w:pPr>
        <w:numPr>
          <w:ilvl w:val="0"/>
          <w:numId w:val="2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急伸（</w:t>
      </w:r>
      <w:r w:rsidRPr="00BF15DD">
        <w:rPr>
          <w:rFonts w:ascii="Rakuten Sans JP-2" w:eastAsia="Rakuten Sans JP-2" w:hAnsi="Rakuten Sans JP-2" w:cs="Times New Roman"/>
          <w:kern w:val="0"/>
          <w:sz w:val="28"/>
          <w:szCs w:val="28"/>
          <w14:ligatures w14:val="none"/>
        </w:rPr>
        <w:t>+937%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Threads</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越え（</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）。承認の総量より素の小さな実在感を優先</w:t>
      </w:r>
      <w:r w:rsidRPr="00BF15DD">
        <w:rPr>
          <w:rFonts w:ascii="Rakuten Sans JP-2" w:eastAsia="Rakuten Sans JP-2" w:hAnsi="Rakuten Sans JP-2" w:cs="MS Mincho"/>
          <w:kern w:val="0"/>
          <w:sz w:val="28"/>
          <w:szCs w:val="28"/>
          <w14:ligatures w14:val="none"/>
        </w:rPr>
        <w:t>。</w:t>
      </w:r>
    </w:p>
    <w:p w14:paraId="376C830A" w14:textId="77777777" w:rsidR="000F49AE" w:rsidRPr="00BF15DD" w:rsidRDefault="000F49AE" w:rsidP="000F49AE">
      <w:pPr>
        <w:numPr>
          <w:ilvl w:val="0"/>
          <w:numId w:val="2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「入力中表示で感情が伝わる」</w:t>
      </w:r>
      <w:r w:rsidRPr="00BF15DD">
        <w:rPr>
          <w:rFonts w:ascii="Rakuten Sans JP-2" w:eastAsia="Rakuten Sans JP-2" w:hAnsi="Rakuten Sans JP-2" w:cs="Times New Roman"/>
          <w:kern w:val="0"/>
          <w:sz w:val="28"/>
          <w:szCs w:val="28"/>
          <w14:ligatures w14:val="none"/>
        </w:rPr>
        <w:t>82.4%</w:t>
      </w:r>
      <w:r w:rsidRPr="00BF15DD">
        <w:rPr>
          <w:rFonts w:ascii="Rakuten Sans JP-2" w:eastAsia="Rakuten Sans JP-2" w:hAnsi="Rakuten Sans JP-2" w:cs="MS Mincho" w:hint="eastAsia"/>
          <w:kern w:val="0"/>
          <w:sz w:val="28"/>
          <w:szCs w:val="28"/>
          <w14:ligatures w14:val="none"/>
        </w:rPr>
        <w:t>は象徴的。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完成した言葉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より途中の気配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を読む</w:t>
      </w:r>
      <w:r w:rsidRPr="00BF15DD">
        <w:rPr>
          <w:rFonts w:ascii="Rakuten Sans JP-2" w:eastAsia="Rakuten Sans JP-2" w:hAnsi="Rakuten Sans JP-2" w:cs="MS Mincho"/>
          <w:kern w:val="0"/>
          <w:sz w:val="28"/>
          <w:szCs w:val="28"/>
          <w14:ligatures w14:val="none"/>
        </w:rPr>
        <w:t>。</w:t>
      </w:r>
    </w:p>
    <w:p w14:paraId="58EBF87D" w14:textId="77777777" w:rsidR="000F49AE" w:rsidRPr="00BF15DD" w:rsidRDefault="000F49AE" w:rsidP="000F49AE">
      <w:pPr>
        <w:numPr>
          <w:ilvl w:val="0"/>
          <w:numId w:val="29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死語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認識（</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担）やド直球の映え（</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）も共存。文脈の合致が最優先で、プラットフォームの正解は一つではない</w:t>
      </w:r>
      <w:r w:rsidRPr="00BF15DD">
        <w:rPr>
          <w:rFonts w:ascii="Rakuten Sans JP-2" w:eastAsia="Rakuten Sans JP-2" w:hAnsi="Rakuten Sans JP-2" w:cs="MS Mincho"/>
          <w:kern w:val="0"/>
          <w:sz w:val="28"/>
          <w:szCs w:val="28"/>
          <w14:ligatures w14:val="none"/>
        </w:rPr>
        <w:t>。</w:t>
      </w:r>
    </w:p>
    <w:p w14:paraId="6FA8B5CA"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広告は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騒音カット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が前提、効くのは「短尺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整合性</w:t>
      </w:r>
      <w:r w:rsidRPr="00BF15DD">
        <w:rPr>
          <w:rFonts w:ascii="Rakuten Sans JP-2" w:eastAsia="Rakuten Sans JP-2" w:hAnsi="Rakuten Sans JP-2" w:cs="MS Mincho"/>
          <w:kern w:val="0"/>
          <w:sz w:val="28"/>
          <w:szCs w:val="28"/>
          <w14:ligatures w14:val="none"/>
        </w:rPr>
        <w:t>」</w:t>
      </w:r>
    </w:p>
    <w:p w14:paraId="3652F32E" w14:textId="77777777" w:rsidR="000F49AE" w:rsidRPr="00BF15DD" w:rsidRDefault="000F49AE" w:rsidP="000F49AE">
      <w:pPr>
        <w:numPr>
          <w:ilvl w:val="0"/>
          <w:numId w:val="2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自動再生・音ありに強い不快感（</w:t>
      </w:r>
      <w:r w:rsidRPr="00BF15DD">
        <w:rPr>
          <w:rFonts w:ascii="Rakuten Sans JP-2" w:eastAsia="Rakuten Sans JP-2" w:hAnsi="Rakuten Sans JP-2" w:cs="Times New Roman"/>
          <w:kern w:val="0"/>
          <w:sz w:val="28"/>
          <w:szCs w:val="28"/>
          <w14:ligatures w14:val="none"/>
        </w:rPr>
        <w:t>PRTIMES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うるさい広告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は即排除</w:t>
      </w:r>
      <w:r w:rsidRPr="00BF15DD">
        <w:rPr>
          <w:rFonts w:ascii="Rakuten Sans JP-2" w:eastAsia="Rakuten Sans JP-2" w:hAnsi="Rakuten Sans JP-2" w:cs="MS Mincho"/>
          <w:kern w:val="0"/>
          <w:sz w:val="28"/>
          <w:szCs w:val="28"/>
          <w14:ligatures w14:val="none"/>
        </w:rPr>
        <w:t>。</w:t>
      </w:r>
    </w:p>
    <w:p w14:paraId="2747FBA9" w14:textId="77777777" w:rsidR="000F49AE" w:rsidRPr="00BF15DD" w:rsidRDefault="000F49AE" w:rsidP="000F49AE">
      <w:pPr>
        <w:numPr>
          <w:ilvl w:val="0"/>
          <w:numId w:val="2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マイクロドラマ台頭（</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）：短尺でもキャラと起承転結があれば可処分注意を取れる</w:t>
      </w:r>
      <w:r w:rsidRPr="00BF15DD">
        <w:rPr>
          <w:rFonts w:ascii="Rakuten Sans JP-2" w:eastAsia="Rakuten Sans JP-2" w:hAnsi="Rakuten Sans JP-2" w:cs="MS Mincho"/>
          <w:kern w:val="0"/>
          <w:sz w:val="28"/>
          <w:szCs w:val="28"/>
          <w14:ligatures w14:val="none"/>
        </w:rPr>
        <w:t>。</w:t>
      </w:r>
    </w:p>
    <w:p w14:paraId="0F8E54F8" w14:textId="77777777" w:rsidR="000F49AE" w:rsidRPr="00BF15DD" w:rsidRDefault="000F49AE" w:rsidP="000F49AE">
      <w:pPr>
        <w:numPr>
          <w:ilvl w:val="0"/>
          <w:numId w:val="2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インフルエンサー信頼</w:t>
      </w:r>
      <w:r w:rsidRPr="00BF15DD">
        <w:rPr>
          <w:rFonts w:ascii="Rakuten Sans JP-2" w:eastAsia="Rakuten Sans JP-2" w:hAnsi="Rakuten Sans JP-2" w:cs="Times New Roman"/>
          <w:kern w:val="0"/>
          <w:sz w:val="28"/>
          <w:szCs w:val="28"/>
          <w14:ligatures w14:val="none"/>
        </w:rPr>
        <w:t>65%</w:t>
      </w:r>
      <w:r w:rsidRPr="00BF15DD">
        <w:rPr>
          <w:rFonts w:ascii="Rakuten Sans JP-2" w:eastAsia="Rakuten Sans JP-2" w:hAnsi="Rakuten Sans JP-2" w:cs="MS Mincho" w:hint="eastAsia"/>
          <w:kern w:val="0"/>
          <w:sz w:val="28"/>
          <w:szCs w:val="28"/>
          <w14:ligatures w14:val="none"/>
        </w:rPr>
        <w:t>（イチオシ）は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やらせ感の無さ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が条件。推し的距離感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生活導線の一致が効く</w:t>
      </w:r>
      <w:r w:rsidRPr="00BF15DD">
        <w:rPr>
          <w:rFonts w:ascii="Rakuten Sans JP-2" w:eastAsia="Rakuten Sans JP-2" w:hAnsi="Rakuten Sans JP-2" w:cs="MS Mincho"/>
          <w:kern w:val="0"/>
          <w:sz w:val="28"/>
          <w:szCs w:val="28"/>
          <w14:ligatures w14:val="none"/>
        </w:rPr>
        <w:t>。</w:t>
      </w:r>
    </w:p>
    <w:p w14:paraId="625E6803" w14:textId="77777777" w:rsidR="000F49AE" w:rsidRPr="00BF15DD" w:rsidRDefault="000F49AE" w:rsidP="000F49AE">
      <w:pPr>
        <w:numPr>
          <w:ilvl w:val="0"/>
          <w:numId w:val="29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大型</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投資の最適化議論（</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）が進行。</w:t>
      </w:r>
      <w:r w:rsidRPr="00BF15DD">
        <w:rPr>
          <w:rFonts w:ascii="Rakuten Sans JP-2" w:eastAsia="Rakuten Sans JP-2" w:hAnsi="Rakuten Sans JP-2" w:cs="Times New Roman"/>
          <w:kern w:val="0"/>
          <w:sz w:val="28"/>
          <w:szCs w:val="28"/>
          <w14:ligatures w14:val="none"/>
        </w:rPr>
        <w:t>Always-on</w:t>
      </w:r>
      <w:r w:rsidRPr="00BF15DD">
        <w:rPr>
          <w:rFonts w:ascii="Rakuten Sans JP-2" w:eastAsia="Rakuten Sans JP-2" w:hAnsi="Rakuten Sans JP-2" w:cs="MS Mincho" w:hint="eastAsia"/>
          <w:kern w:val="0"/>
          <w:sz w:val="28"/>
          <w:szCs w:val="28"/>
          <w14:ligatures w14:val="none"/>
        </w:rPr>
        <w:t>な物語断片の方が費用対効果で勝つ局面が増える</w:t>
      </w:r>
      <w:r w:rsidRPr="00BF15DD">
        <w:rPr>
          <w:rFonts w:ascii="Rakuten Sans JP-2" w:eastAsia="Rakuten Sans JP-2" w:hAnsi="Rakuten Sans JP-2" w:cs="MS Mincho"/>
          <w:kern w:val="0"/>
          <w:sz w:val="28"/>
          <w:szCs w:val="28"/>
          <w14:ligatures w14:val="none"/>
        </w:rPr>
        <w:t>。</w:t>
      </w:r>
    </w:p>
    <w:p w14:paraId="5AC9249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「小さなものを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集める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」感性が購買を動か</w:t>
      </w:r>
      <w:r w:rsidRPr="00BF15DD">
        <w:rPr>
          <w:rFonts w:ascii="Rakuten Sans JP-2" w:eastAsia="Rakuten Sans JP-2" w:hAnsi="Rakuten Sans JP-2" w:cs="MS Mincho"/>
          <w:kern w:val="0"/>
          <w:sz w:val="28"/>
          <w:szCs w:val="28"/>
          <w14:ligatures w14:val="none"/>
        </w:rPr>
        <w:t>す</w:t>
      </w:r>
    </w:p>
    <w:p w14:paraId="718D851A" w14:textId="77777777" w:rsidR="000F49AE" w:rsidRPr="00BF15DD" w:rsidRDefault="000F49AE" w:rsidP="000F49AE">
      <w:pPr>
        <w:numPr>
          <w:ilvl w:val="0"/>
          <w:numId w:val="29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香りを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集める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ミニ香水（</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）、ハンドメイド関心（</w:t>
      </w:r>
      <w:r w:rsidRPr="00BF15DD">
        <w:rPr>
          <w:rFonts w:ascii="Rakuten Sans JP-2" w:eastAsia="Rakuten Sans JP-2" w:hAnsi="Rakuten Sans JP-2" w:cs="Times New Roman"/>
          <w:kern w:val="0"/>
          <w:sz w:val="28"/>
          <w:szCs w:val="28"/>
          <w14:ligatures w14:val="none"/>
        </w:rPr>
        <w:t>CommercePick</w:t>
      </w:r>
      <w:r w:rsidRPr="00BF15DD">
        <w:rPr>
          <w:rFonts w:ascii="Rakuten Sans JP-2" w:eastAsia="Rakuten Sans JP-2" w:hAnsi="Rakuten Sans JP-2" w:cs="MS Mincho" w:hint="eastAsia"/>
          <w:kern w:val="0"/>
          <w:sz w:val="28"/>
          <w:szCs w:val="28"/>
          <w14:ligatures w14:val="none"/>
        </w:rPr>
        <w:t>）、ペットの家族化（</w:t>
      </w:r>
      <w:r w:rsidRPr="00BF15DD">
        <w:rPr>
          <w:rFonts w:ascii="Rakuten Sans JP-2" w:eastAsia="Rakuten Sans JP-2" w:hAnsi="Rakuten Sans JP-2" w:cs="Times New Roman"/>
          <w:kern w:val="0"/>
          <w:sz w:val="28"/>
          <w:szCs w:val="28"/>
          <w14:ligatures w14:val="none"/>
        </w:rPr>
        <w:t>VOIX</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大きな一発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より小さく確かな幸福の積層</w:t>
      </w:r>
      <w:r w:rsidRPr="00BF15DD">
        <w:rPr>
          <w:rFonts w:ascii="Rakuten Sans JP-2" w:eastAsia="Rakuten Sans JP-2" w:hAnsi="Rakuten Sans JP-2" w:cs="MS Mincho"/>
          <w:kern w:val="0"/>
          <w:sz w:val="28"/>
          <w:szCs w:val="28"/>
          <w14:ligatures w14:val="none"/>
        </w:rPr>
        <w:t>。</w:t>
      </w:r>
    </w:p>
    <w:p w14:paraId="5D3824E3" w14:textId="77777777" w:rsidR="000F49AE" w:rsidRPr="00BF15DD" w:rsidRDefault="000F49AE" w:rsidP="000F49AE">
      <w:pPr>
        <w:numPr>
          <w:ilvl w:val="0"/>
          <w:numId w:val="29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向けヘアケアはパッケージ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実感で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高くても買う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（日経クロス）。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触れる設計（質感・香り・開封体験）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が価格弾力性を押し上げる</w:t>
      </w:r>
      <w:r w:rsidRPr="00BF15DD">
        <w:rPr>
          <w:rFonts w:ascii="Rakuten Sans JP-2" w:eastAsia="Rakuten Sans JP-2" w:hAnsi="Rakuten Sans JP-2" w:cs="MS Mincho"/>
          <w:kern w:val="0"/>
          <w:sz w:val="28"/>
          <w:szCs w:val="28"/>
          <w14:ligatures w14:val="none"/>
        </w:rPr>
        <w:t>。</w:t>
      </w:r>
    </w:p>
    <w:p w14:paraId="4DEC0EA0"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管理されたい／使われたくない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の矛盾を孕んだ同居</w:t>
      </w:r>
      <w:r w:rsidRPr="00BF15DD">
        <w:rPr>
          <w:rFonts w:ascii="Rakuten Sans JP-2" w:eastAsia="Rakuten Sans JP-2" w:hAnsi="Rakuten Sans JP-2" w:cs="MS Mincho"/>
          <w:kern w:val="0"/>
          <w:sz w:val="28"/>
          <w:szCs w:val="28"/>
          <w14:ligatures w14:val="none"/>
        </w:rPr>
        <w:t>期</w:t>
      </w:r>
    </w:p>
    <w:p w14:paraId="73F9FB1F" w14:textId="77777777" w:rsidR="000F49AE" w:rsidRPr="00BF15DD" w:rsidRDefault="000F49AE" w:rsidP="000F49AE">
      <w:pPr>
        <w:numPr>
          <w:ilvl w:val="0"/>
          <w:numId w:val="29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マネジメント職場を希望：</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）。公平・迅速・透明への期待</w:t>
      </w:r>
      <w:r w:rsidRPr="00BF15DD">
        <w:rPr>
          <w:rFonts w:ascii="Rakuten Sans JP-2" w:eastAsia="Rakuten Sans JP-2" w:hAnsi="Rakuten Sans JP-2" w:cs="MS Mincho"/>
          <w:kern w:val="0"/>
          <w:sz w:val="28"/>
          <w:szCs w:val="28"/>
          <w14:ligatures w14:val="none"/>
        </w:rPr>
        <w:t>。</w:t>
      </w:r>
    </w:p>
    <w:p w14:paraId="5823BCC9" w14:textId="77777777" w:rsidR="000F49AE" w:rsidRPr="00BF15DD" w:rsidRDefault="000F49AE" w:rsidP="000F49AE">
      <w:pPr>
        <w:numPr>
          <w:ilvl w:val="0"/>
          <w:numId w:val="29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ただし</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代の認知への影響議論（</w:t>
      </w:r>
      <w:r w:rsidRPr="00BF15DD">
        <w:rPr>
          <w:rFonts w:ascii="Rakuten Sans JP-2" w:eastAsia="Rakuten Sans JP-2" w:hAnsi="Rakuten Sans JP-2" w:cs="Times New Roman"/>
          <w:kern w:val="0"/>
          <w:sz w:val="28"/>
          <w:szCs w:val="28"/>
          <w14:ligatures w14:val="none"/>
        </w:rPr>
        <w:t>BI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NewsPicks</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検索への信頼増（</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）も併走</w:t>
      </w:r>
      <w:r w:rsidRPr="00BF15DD">
        <w:rPr>
          <w:rFonts w:ascii="Rakuten Sans JP-2" w:eastAsia="Rakuten Sans JP-2" w:hAnsi="Rakuten Sans JP-2" w:cs="MS Mincho"/>
          <w:kern w:val="0"/>
          <w:sz w:val="28"/>
          <w:szCs w:val="28"/>
          <w14:ligatures w14:val="none"/>
        </w:rPr>
        <w:t>。</w:t>
      </w:r>
    </w:p>
    <w:p w14:paraId="6E0E53D7" w14:textId="77777777" w:rsidR="000F49AE" w:rsidRPr="00BF15DD" w:rsidRDefault="000F49AE" w:rsidP="000F49AE">
      <w:pPr>
        <w:numPr>
          <w:ilvl w:val="0"/>
          <w:numId w:val="29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要は、「効率は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に、意味づけは自分に」という分業設計。</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施策は感情設計と透明性が鍵</w:t>
      </w:r>
      <w:r w:rsidRPr="00BF15DD">
        <w:rPr>
          <w:rFonts w:ascii="Rakuten Sans JP-2" w:eastAsia="Rakuten Sans JP-2" w:hAnsi="Rakuten Sans JP-2" w:cs="MS Mincho"/>
          <w:kern w:val="0"/>
          <w:sz w:val="28"/>
          <w:szCs w:val="28"/>
          <w14:ligatures w14:val="none"/>
        </w:rPr>
        <w:t>。</w:t>
      </w:r>
    </w:p>
    <w:p w14:paraId="36B363BB"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生活・価値観：安定志向を土台に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メリハリ消費</w:t>
      </w:r>
      <w:r w:rsidRPr="00BF15DD">
        <w:rPr>
          <w:rFonts w:ascii="Rakuten Sans JP-2" w:eastAsia="Rakuten Sans JP-2" w:hAnsi="Rakuten Sans JP-2" w:cs="Times New Roman"/>
          <w:kern w:val="0"/>
          <w:sz w:val="28"/>
          <w:szCs w:val="28"/>
          <w14:ligatures w14:val="none"/>
        </w:rPr>
        <w:t>”</w:t>
      </w:r>
    </w:p>
    <w:p w14:paraId="1B05C3BE" w14:textId="77777777" w:rsidR="000F49AE" w:rsidRPr="00BF15DD" w:rsidRDefault="000F49AE" w:rsidP="000F49AE">
      <w:pPr>
        <w:numPr>
          <w:ilvl w:val="0"/>
          <w:numId w:val="2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安定・私生活充実＞自己実現（</w:t>
      </w:r>
      <w:r w:rsidRPr="00BF15DD">
        <w:rPr>
          <w:rFonts w:ascii="Rakuten Sans JP-2" w:eastAsia="Rakuten Sans JP-2" w:hAnsi="Rakuten Sans JP-2" w:cs="Times New Roman"/>
          <w:kern w:val="0"/>
          <w:sz w:val="28"/>
          <w:szCs w:val="28"/>
          <w14:ligatures w14:val="none"/>
        </w:rPr>
        <w:t>HRzine</w:t>
      </w:r>
      <w:r w:rsidRPr="00BF15DD">
        <w:rPr>
          <w:rFonts w:ascii="Rakuten Sans JP-2" w:eastAsia="Rakuten Sans JP-2" w:hAnsi="Rakuten Sans JP-2" w:cs="MS Mincho" w:hint="eastAsia"/>
          <w:kern w:val="0"/>
          <w:sz w:val="28"/>
          <w:szCs w:val="28"/>
          <w14:ligatures w14:val="none"/>
        </w:rPr>
        <w:t>）。タイパ良い商業施設でも長居してしまう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居心地の罠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）は、微気候的な居場所が価値である裏返し</w:t>
      </w:r>
      <w:r w:rsidRPr="00BF15DD">
        <w:rPr>
          <w:rFonts w:ascii="Rakuten Sans JP-2" w:eastAsia="Rakuten Sans JP-2" w:hAnsi="Rakuten Sans JP-2" w:cs="MS Mincho"/>
          <w:kern w:val="0"/>
          <w:sz w:val="28"/>
          <w:szCs w:val="28"/>
          <w14:ligatures w14:val="none"/>
        </w:rPr>
        <w:t>。</w:t>
      </w:r>
    </w:p>
    <w:p w14:paraId="47331C73" w14:textId="77777777" w:rsidR="000F49AE" w:rsidRPr="00BF15DD" w:rsidRDefault="000F49AE" w:rsidP="000F49AE">
      <w:pPr>
        <w:numPr>
          <w:ilvl w:val="0"/>
          <w:numId w:val="2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SDGs</w:t>
      </w:r>
      <w:r w:rsidRPr="00BF15DD">
        <w:rPr>
          <w:rFonts w:ascii="Rakuten Sans JP-2" w:eastAsia="Rakuten Sans JP-2" w:hAnsi="Rakuten Sans JP-2" w:cs="MS Mincho" w:hint="eastAsia"/>
          <w:kern w:val="0"/>
          <w:sz w:val="28"/>
          <w:szCs w:val="28"/>
          <w14:ligatures w14:val="none"/>
        </w:rPr>
        <w:t>受容の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手触り化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Mapion</w:t>
      </w:r>
      <w:r w:rsidRPr="00BF15DD">
        <w:rPr>
          <w:rFonts w:ascii="Rakuten Sans JP-2" w:eastAsia="Rakuten Sans JP-2" w:hAnsi="Rakuten Sans JP-2" w:cs="MS Mincho" w:hint="eastAsia"/>
          <w:kern w:val="0"/>
          <w:sz w:val="28"/>
          <w:szCs w:val="28"/>
          <w14:ligatures w14:val="none"/>
        </w:rPr>
        <w:t>／サライ）：理念より自分の半径での善さが動機</w:t>
      </w:r>
      <w:r w:rsidRPr="00BF15DD">
        <w:rPr>
          <w:rFonts w:ascii="Rakuten Sans JP-2" w:eastAsia="Rakuten Sans JP-2" w:hAnsi="Rakuten Sans JP-2" w:cs="MS Mincho"/>
          <w:kern w:val="0"/>
          <w:sz w:val="28"/>
          <w:szCs w:val="28"/>
          <w14:ligatures w14:val="none"/>
        </w:rPr>
        <w:t>。</w:t>
      </w:r>
    </w:p>
    <w:p w14:paraId="0ED74C1C" w14:textId="77777777" w:rsidR="000F49AE" w:rsidRPr="00BF15DD" w:rsidRDefault="000F49AE" w:rsidP="000F49AE">
      <w:pPr>
        <w:numPr>
          <w:ilvl w:val="0"/>
          <w:numId w:val="29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「メンターペアレンツ化」（</w:t>
      </w:r>
      <w:r w:rsidRPr="00BF15DD">
        <w:rPr>
          <w:rFonts w:ascii="Rakuten Sans JP-2" w:eastAsia="Rakuten Sans JP-2" w:hAnsi="Rakuten Sans JP-2" w:cs="Times New Roman"/>
          <w:kern w:val="0"/>
          <w:sz w:val="28"/>
          <w:szCs w:val="28"/>
          <w14:ligatures w14:val="none"/>
        </w:rPr>
        <w:t>withnews</w:t>
      </w:r>
      <w:r w:rsidRPr="00BF15DD">
        <w:rPr>
          <w:rFonts w:ascii="Rakuten Sans JP-2" w:eastAsia="Rakuten Sans JP-2" w:hAnsi="Rakuten Sans JP-2" w:cs="MS Mincho" w:hint="eastAsia"/>
          <w:kern w:val="0"/>
          <w:sz w:val="28"/>
          <w:szCs w:val="28"/>
          <w14:ligatures w14:val="none"/>
        </w:rPr>
        <w:t>）で親密な家族圏が意思決定に影響。推し＝家族の話題媒介という動線も太い</w:t>
      </w:r>
      <w:r w:rsidRPr="00BF15DD">
        <w:rPr>
          <w:rFonts w:ascii="Rakuten Sans JP-2" w:eastAsia="Rakuten Sans JP-2" w:hAnsi="Rakuten Sans JP-2" w:cs="MS Mincho"/>
          <w:kern w:val="0"/>
          <w:sz w:val="28"/>
          <w:szCs w:val="28"/>
          <w14:ligatures w14:val="none"/>
        </w:rPr>
        <w:t>。</w:t>
      </w:r>
    </w:p>
    <w:p w14:paraId="748F89F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D3E6EAE">
          <v:rect id="Horizontal Line 167" o:spid="_x0000_s108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ACA09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Apple Color Emoji" w:eastAsia="Rakuten Sans JP-2" w:hAnsi="Apple Color Emoji" w:cs="Apple Color Emoji"/>
          <w:kern w:val="36"/>
          <w:sz w:val="28"/>
          <w:szCs w:val="28"/>
          <w14:ligatures w14:val="none"/>
        </w:rPr>
        <w:t>🔧</w:t>
      </w:r>
      <w:r w:rsidRPr="00BF15DD">
        <w:rPr>
          <w:rFonts w:ascii="Rakuten Sans JP-2" w:eastAsia="Rakuten Sans JP-2" w:hAnsi="Rakuten Sans JP-2" w:cs="Times New Roman"/>
          <w:kern w:val="36"/>
          <w:sz w:val="28"/>
          <w:szCs w:val="28"/>
          <w14:ligatures w14:val="none"/>
        </w:rPr>
        <w:t xml:space="preserve"> </w:t>
      </w:r>
      <w:r w:rsidRPr="00BF15DD">
        <w:rPr>
          <w:rFonts w:ascii="Rakuten Sans JP-2" w:eastAsia="Rakuten Sans JP-2" w:hAnsi="Rakuten Sans JP-2" w:cs="MS Mincho" w:hint="eastAsia"/>
          <w:kern w:val="36"/>
          <w:sz w:val="28"/>
          <w:szCs w:val="28"/>
          <w14:ligatures w14:val="none"/>
        </w:rPr>
        <w:t>今週の戦略示唆（実装レベル</w:t>
      </w:r>
      <w:r w:rsidRPr="00BF15DD">
        <w:rPr>
          <w:rFonts w:ascii="Rakuten Sans JP-2" w:eastAsia="Rakuten Sans JP-2" w:hAnsi="Rakuten Sans JP-2" w:cs="MS Mincho"/>
          <w:kern w:val="36"/>
          <w:sz w:val="28"/>
          <w:szCs w:val="28"/>
          <w14:ligatures w14:val="none"/>
        </w:rPr>
        <w:t>）</w:t>
      </w:r>
    </w:p>
    <w:p w14:paraId="169AD027" w14:textId="77777777" w:rsidR="000F49AE" w:rsidRPr="00BF15DD" w:rsidRDefault="000F49AE" w:rsidP="000F49AE">
      <w:pPr>
        <w:numPr>
          <w:ilvl w:val="0"/>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推し縁導</w:t>
      </w:r>
      <w:r w:rsidRPr="00BF15DD">
        <w:rPr>
          <w:rFonts w:ascii="Rakuten Sans JP-2" w:eastAsia="Rakuten Sans JP-2" w:hAnsi="Rakuten Sans JP-2" w:cs="MS Mincho"/>
          <w:kern w:val="0"/>
          <w:sz w:val="28"/>
          <w:szCs w:val="28"/>
          <w14:ligatures w14:val="none"/>
        </w:rPr>
        <w:t>線</w:t>
      </w:r>
    </w:p>
    <w:p w14:paraId="4C301A38"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「公式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限定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小ロット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来場印」設計。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会いに行った証拠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が残るミニ特典（香りサンプル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限定ステッカー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回収型ノベルティ）</w:t>
      </w:r>
      <w:r w:rsidRPr="00BF15DD">
        <w:rPr>
          <w:rFonts w:ascii="Rakuten Sans JP-2" w:eastAsia="Rakuten Sans JP-2" w:hAnsi="Rakuten Sans JP-2" w:cs="MS Mincho"/>
          <w:kern w:val="0"/>
          <w:sz w:val="28"/>
          <w:szCs w:val="28"/>
          <w14:ligatures w14:val="none"/>
        </w:rPr>
        <w:t>。</w:t>
      </w:r>
    </w:p>
    <w:p w14:paraId="6C6ABD11"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プロモはマイクロドラマ形式：</w:t>
      </w:r>
      <w:r w:rsidRPr="00BF15DD">
        <w:rPr>
          <w:rFonts w:ascii="Rakuten Sans JP-2" w:eastAsia="Rakuten Sans JP-2" w:hAnsi="Rakuten Sans JP-2" w:cs="Times New Roman"/>
          <w:kern w:val="0"/>
          <w:sz w:val="28"/>
          <w:szCs w:val="28"/>
          <w14:ligatures w14:val="none"/>
        </w:rPr>
        <w:t>15–45</w:t>
      </w:r>
      <w:r w:rsidRPr="00BF15DD">
        <w:rPr>
          <w:rFonts w:ascii="Rakuten Sans JP-2" w:eastAsia="Rakuten Sans JP-2" w:hAnsi="Rakuten Sans JP-2" w:cs="MS Mincho" w:hint="eastAsia"/>
          <w:kern w:val="0"/>
          <w:sz w:val="28"/>
          <w:szCs w:val="28"/>
          <w14:ligatures w14:val="none"/>
        </w:rPr>
        <w:t>秒、キャラ固定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生活の一場面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無音でも伝わる字幕</w:t>
      </w:r>
      <w:r w:rsidRPr="00BF15DD">
        <w:rPr>
          <w:rFonts w:ascii="Rakuten Sans JP-2" w:eastAsia="Rakuten Sans JP-2" w:hAnsi="Rakuten Sans JP-2" w:cs="MS Mincho"/>
          <w:kern w:val="0"/>
          <w:sz w:val="28"/>
          <w:szCs w:val="28"/>
          <w14:ligatures w14:val="none"/>
        </w:rPr>
        <w:t>。</w:t>
      </w:r>
    </w:p>
    <w:p w14:paraId="55E43680" w14:textId="77777777" w:rsidR="000F49AE" w:rsidRPr="00BF15DD" w:rsidRDefault="000F49AE" w:rsidP="000F49AE">
      <w:pPr>
        <w:numPr>
          <w:ilvl w:val="0"/>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うるさくない広</w:t>
      </w:r>
      <w:r w:rsidRPr="00BF15DD">
        <w:rPr>
          <w:rFonts w:ascii="Rakuten Sans JP-2" w:eastAsia="Rakuten Sans JP-2" w:hAnsi="Rakuten Sans JP-2" w:cs="MS Mincho"/>
          <w:kern w:val="0"/>
          <w:sz w:val="28"/>
          <w:szCs w:val="28"/>
          <w14:ligatures w14:val="none"/>
        </w:rPr>
        <w:t>告</w:t>
      </w:r>
    </w:p>
    <w:p w14:paraId="2F0BB9F9"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既定でミュート＆手動展開。音はユーザー任意</w:t>
      </w:r>
      <w:r w:rsidRPr="00BF15DD">
        <w:rPr>
          <w:rFonts w:ascii="Rakuten Sans JP-2" w:eastAsia="Rakuten Sans JP-2" w:hAnsi="Rakuten Sans JP-2" w:cs="MS Mincho"/>
          <w:kern w:val="0"/>
          <w:sz w:val="28"/>
          <w:szCs w:val="28"/>
          <w14:ligatures w14:val="none"/>
        </w:rPr>
        <w:t>。</w:t>
      </w:r>
    </w:p>
    <w:p w14:paraId="6FEA4764"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1st</w:t>
      </w:r>
      <w:r w:rsidRPr="00BF15DD">
        <w:rPr>
          <w:rFonts w:ascii="Rakuten Sans JP-2" w:eastAsia="Rakuten Sans JP-2" w:hAnsi="Rakuten Sans JP-2" w:cs="MS Mincho" w:hint="eastAsia"/>
          <w:kern w:val="0"/>
          <w:sz w:val="28"/>
          <w:szCs w:val="28"/>
          <w14:ligatures w14:val="none"/>
        </w:rPr>
        <w:t>フレームで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「私はこう感じた」というユーザー視点の小見出し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詳細はタップ後</w:t>
      </w:r>
      <w:r w:rsidRPr="00BF15DD">
        <w:rPr>
          <w:rFonts w:ascii="Rakuten Sans JP-2" w:eastAsia="Rakuten Sans JP-2" w:hAnsi="Rakuten Sans JP-2" w:cs="MS Mincho"/>
          <w:kern w:val="0"/>
          <w:sz w:val="28"/>
          <w:szCs w:val="28"/>
          <w14:ligatures w14:val="none"/>
        </w:rPr>
        <w:t>。</w:t>
      </w:r>
    </w:p>
    <w:p w14:paraId="09C1C18A" w14:textId="77777777" w:rsidR="000F49AE" w:rsidRPr="00BF15DD" w:rsidRDefault="000F49AE" w:rsidP="000F49AE">
      <w:pPr>
        <w:numPr>
          <w:ilvl w:val="0"/>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途中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を見せる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運</w:t>
      </w:r>
      <w:r w:rsidRPr="00BF15DD">
        <w:rPr>
          <w:rFonts w:ascii="Rakuten Sans JP-2" w:eastAsia="Rakuten Sans JP-2" w:hAnsi="Rakuten Sans JP-2" w:cs="MS Mincho"/>
          <w:kern w:val="0"/>
          <w:sz w:val="28"/>
          <w:szCs w:val="28"/>
          <w14:ligatures w14:val="none"/>
        </w:rPr>
        <w:t>用</w:t>
      </w:r>
    </w:p>
    <w:p w14:paraId="692A887F"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BeReal/Threads</w:t>
      </w:r>
      <w:r w:rsidRPr="00BF15DD">
        <w:rPr>
          <w:rFonts w:ascii="Rakuten Sans JP-2" w:eastAsia="Rakuten Sans JP-2" w:hAnsi="Rakuten Sans JP-2" w:cs="MS Mincho" w:hint="eastAsia"/>
          <w:kern w:val="0"/>
          <w:sz w:val="28"/>
          <w:szCs w:val="28"/>
          <w14:ligatures w14:val="none"/>
        </w:rPr>
        <w:t>向けに制作途中・検討中・入力中の気配を可視化する投稿テンプレを常備</w:t>
      </w:r>
      <w:r w:rsidRPr="00BF15DD">
        <w:rPr>
          <w:rFonts w:ascii="Rakuten Sans JP-2" w:eastAsia="Rakuten Sans JP-2" w:hAnsi="Rakuten Sans JP-2" w:cs="MS Mincho"/>
          <w:kern w:val="0"/>
          <w:sz w:val="28"/>
          <w:szCs w:val="28"/>
          <w14:ligatures w14:val="none"/>
        </w:rPr>
        <w:t>。</w:t>
      </w:r>
    </w:p>
    <w:p w14:paraId="1FC36746"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KPI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完成度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でなく会話継続率（返信・引用・再訪）</w:t>
      </w:r>
      <w:r w:rsidRPr="00BF15DD">
        <w:rPr>
          <w:rFonts w:ascii="Rakuten Sans JP-2" w:eastAsia="Rakuten Sans JP-2" w:hAnsi="Rakuten Sans JP-2" w:cs="MS Mincho"/>
          <w:kern w:val="0"/>
          <w:sz w:val="28"/>
          <w:szCs w:val="28"/>
          <w14:ligatures w14:val="none"/>
        </w:rPr>
        <w:t>。</w:t>
      </w:r>
    </w:p>
    <w:p w14:paraId="265DBAED" w14:textId="77777777" w:rsidR="000F49AE" w:rsidRPr="00BF15DD" w:rsidRDefault="000F49AE" w:rsidP="000F49AE">
      <w:pPr>
        <w:numPr>
          <w:ilvl w:val="0"/>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kern w:val="0"/>
          <w:sz w:val="28"/>
          <w:szCs w:val="28"/>
          <w14:ligatures w14:val="none"/>
        </w:rPr>
        <w:t>化</w:t>
      </w:r>
    </w:p>
    <w:p w14:paraId="74D8EF69"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検索</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要約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一次情報リンクの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点セットを標準</w:t>
      </w:r>
      <w:r w:rsidRPr="00BF15DD">
        <w:rPr>
          <w:rFonts w:ascii="Rakuten Sans JP-2" w:eastAsia="Rakuten Sans JP-2" w:hAnsi="Rakuten Sans JP-2" w:cs="Times New Roman"/>
          <w:kern w:val="0"/>
          <w:sz w:val="28"/>
          <w:szCs w:val="28"/>
          <w14:ligatures w14:val="none"/>
        </w:rPr>
        <w:t>UI</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MS Mincho"/>
          <w:kern w:val="0"/>
          <w:sz w:val="28"/>
          <w:szCs w:val="28"/>
          <w14:ligatures w14:val="none"/>
        </w:rPr>
        <w:t>。</w:t>
      </w:r>
    </w:p>
    <w:p w14:paraId="41657CC4"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推薦の根拠スニペット（何を重視したか）を添える＝感情的透明性</w:t>
      </w:r>
      <w:r w:rsidRPr="00BF15DD">
        <w:rPr>
          <w:rFonts w:ascii="Rakuten Sans JP-2" w:eastAsia="Rakuten Sans JP-2" w:hAnsi="Rakuten Sans JP-2" w:cs="MS Mincho"/>
          <w:kern w:val="0"/>
          <w:sz w:val="28"/>
          <w:szCs w:val="28"/>
          <w14:ligatures w14:val="none"/>
        </w:rPr>
        <w:t>。</w:t>
      </w:r>
    </w:p>
    <w:p w14:paraId="6D703B26" w14:textId="77777777" w:rsidR="000F49AE" w:rsidRPr="00BF15DD" w:rsidRDefault="000F49AE" w:rsidP="000F49AE">
      <w:pPr>
        <w:numPr>
          <w:ilvl w:val="0"/>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小さなコレクション経</w:t>
      </w:r>
      <w:r w:rsidRPr="00BF15DD">
        <w:rPr>
          <w:rFonts w:ascii="Rakuten Sans JP-2" w:eastAsia="Rakuten Sans JP-2" w:hAnsi="Rakuten Sans JP-2" w:cs="MS Mincho"/>
          <w:kern w:val="0"/>
          <w:sz w:val="28"/>
          <w:szCs w:val="28"/>
          <w14:ligatures w14:val="none"/>
        </w:rPr>
        <w:t>済</w:t>
      </w:r>
    </w:p>
    <w:p w14:paraId="059A19BE"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ミニサイズ／小分け／定期的入替で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集める快楽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を設計</w:t>
      </w:r>
      <w:r w:rsidRPr="00BF15DD">
        <w:rPr>
          <w:rFonts w:ascii="Rakuten Sans JP-2" w:eastAsia="Rakuten Sans JP-2" w:hAnsi="Rakuten Sans JP-2" w:cs="MS Mincho"/>
          <w:kern w:val="0"/>
          <w:sz w:val="28"/>
          <w:szCs w:val="28"/>
          <w14:ligatures w14:val="none"/>
        </w:rPr>
        <w:t>。</w:t>
      </w:r>
    </w:p>
    <w:p w14:paraId="03DA47F2" w14:textId="77777777" w:rsidR="000F49AE" w:rsidRPr="00BF15DD" w:rsidRDefault="000F49AE" w:rsidP="000F49AE">
      <w:pPr>
        <w:numPr>
          <w:ilvl w:val="1"/>
          <w:numId w:val="29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パッケージは触覚・香り・開封音まで作る。</w:t>
      </w:r>
      <w:r w:rsidRPr="00BF15DD">
        <w:rPr>
          <w:rFonts w:ascii="Rakuten Sans JP-2" w:eastAsia="Rakuten Sans JP-2" w:hAnsi="Rakuten Sans JP-2" w:cs="Times New Roman"/>
          <w:kern w:val="0"/>
          <w:sz w:val="28"/>
          <w:szCs w:val="28"/>
          <w14:ligatures w14:val="none"/>
        </w:rPr>
        <w:t>ASMR</w:t>
      </w:r>
      <w:r w:rsidRPr="00BF15DD">
        <w:rPr>
          <w:rFonts w:ascii="Rakuten Sans JP-2" w:eastAsia="Rakuten Sans JP-2" w:hAnsi="Rakuten Sans JP-2" w:cs="MS Mincho" w:hint="eastAsia"/>
          <w:kern w:val="0"/>
          <w:sz w:val="28"/>
          <w:szCs w:val="28"/>
          <w14:ligatures w14:val="none"/>
        </w:rPr>
        <w:t>短尺と相性</w:t>
      </w:r>
      <w:r w:rsidRPr="00BF15DD">
        <w:rPr>
          <w:rFonts w:ascii="Rakuten Sans JP-2" w:eastAsia="Rakuten Sans JP-2" w:hAnsi="Rakuten Sans JP-2" w:cs="Segoe UI Symbol"/>
          <w:kern w:val="0"/>
          <w:sz w:val="28"/>
          <w:szCs w:val="28"/>
          <w14:ligatures w14:val="none"/>
        </w:rPr>
        <w:t>◎</w:t>
      </w:r>
      <w:r w:rsidRPr="00BF15DD">
        <w:rPr>
          <w:rFonts w:ascii="Rakuten Sans JP-2" w:eastAsia="Rakuten Sans JP-2" w:hAnsi="Rakuten Sans JP-2" w:cs="MS Mincho"/>
          <w:kern w:val="0"/>
          <w:sz w:val="28"/>
          <w:szCs w:val="28"/>
          <w14:ligatures w14:val="none"/>
        </w:rPr>
        <w:t>。</w:t>
      </w:r>
    </w:p>
    <w:p w14:paraId="6806D20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5A8FA40">
          <v:rect id="Horizontal Line 168" o:spid="_x0000_s108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B50CF8"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世代・若年層トレンド総</w:t>
      </w:r>
      <w:r w:rsidRPr="00BF15DD">
        <w:rPr>
          <w:rFonts w:ascii="Rakuten Sans JP-2" w:eastAsia="Rakuten Sans JP-2" w:hAnsi="Rakuten Sans JP-2" w:cs="MS Mincho"/>
          <w:kern w:val="0"/>
          <w:sz w:val="28"/>
          <w:szCs w:val="28"/>
          <w14:ligatures w14:val="none"/>
        </w:rPr>
        <w:t>括</w:t>
      </w:r>
    </w:p>
    <w:p w14:paraId="082B0EAD" w14:textId="77777777" w:rsidR="00BF15DD" w:rsidRDefault="001B146D"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総論　</w:t>
      </w:r>
    </w:p>
    <w:p w14:paraId="0C8E9226" w14:textId="07F2C98E" w:rsidR="001B146D"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過剰な最適化の時代から、心の最適化の時代へ」**移行している。</w:t>
      </w:r>
    </w:p>
    <w:p w14:paraId="04BF748B"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252D8CB">
          <v:rect id="Horizontal Line 169" o:spid="_x0000_s108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E6A1EF"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「リアルの再発見」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デジタル疲れから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触れる安心</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への回</w:t>
      </w:r>
      <w:r w:rsidRPr="00BF15DD">
        <w:rPr>
          <w:rFonts w:ascii="Rakuten Sans JP-2" w:eastAsia="Rakuten Sans JP-2" w:hAnsi="Rakuten Sans JP-2" w:cs="MS Mincho"/>
          <w:kern w:val="0"/>
          <w:sz w:val="28"/>
          <w:szCs w:val="28"/>
          <w14:ligatures w14:val="none"/>
        </w:rPr>
        <w:t>帰</w:t>
      </w:r>
    </w:p>
    <w:p w14:paraId="0DDF12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月全体を通じて最も顕著だったのは、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「非デジタル＝不便」ではなく、「非デジタル＝癒し」として再評価している動きだった。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アナログメディア、フィルム、ボードゲーム、紙雑誌、リアルポップアップなど、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体験の質感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を求める行動が多発。</w:t>
      </w:r>
      <w:r w:rsidRPr="00BF15DD">
        <w:rPr>
          <w:rFonts w:ascii="Rakuten Sans JP-2" w:eastAsia="Rakuten Sans JP-2" w:hAnsi="Rakuten Sans JP-2" w:cs="Times New Roman"/>
          <w:kern w:val="0"/>
          <w:sz w:val="28"/>
          <w:szCs w:val="28"/>
          <w14:ligatures w14:val="none"/>
        </w:rPr>
        <w:br/>
        <w:t>BeReal</w:t>
      </w:r>
      <w:r w:rsidRPr="00BF15DD">
        <w:rPr>
          <w:rFonts w:ascii="Rakuten Sans JP-2" w:eastAsia="Rakuten Sans JP-2" w:hAnsi="Rakuten Sans JP-2" w:cs="MS Mincho" w:hint="eastAsia"/>
          <w:kern w:val="0"/>
          <w:sz w:val="28"/>
          <w:szCs w:val="28"/>
          <w14:ligatures w14:val="none"/>
        </w:rPr>
        <w:t>、カセットテープ、ボードゲーム人気などもこの延長にある。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これは単なるレトロブームではなく、「効率から感触へ」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という文化的転換であり、デジタルを前提とした社会の中で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身体性を回復する文化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が育ちつつある</w:t>
      </w:r>
      <w:r w:rsidRPr="00BF15DD">
        <w:rPr>
          <w:rFonts w:ascii="Rakuten Sans JP-2" w:eastAsia="Rakuten Sans JP-2" w:hAnsi="Rakuten Sans JP-2" w:cs="MS Mincho"/>
          <w:kern w:val="0"/>
          <w:sz w:val="28"/>
          <w:szCs w:val="28"/>
          <w14:ligatures w14:val="none"/>
        </w:rPr>
        <w:t>。</w:t>
      </w:r>
    </w:p>
    <w:p w14:paraId="41D3FB0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3DE8A4E">
          <v:rect id="Horizontal Line 170" o:spid="_x0000_s108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52244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との共存疲れ」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使いこなすけど、委ねな</w:t>
      </w:r>
      <w:r w:rsidRPr="00BF15DD">
        <w:rPr>
          <w:rFonts w:ascii="Rakuten Sans JP-2" w:eastAsia="Rakuten Sans JP-2" w:hAnsi="Rakuten Sans JP-2" w:cs="MS Mincho"/>
          <w:kern w:val="0"/>
          <w:sz w:val="28"/>
          <w:szCs w:val="28"/>
          <w14:ligatures w14:val="none"/>
        </w:rPr>
        <w:t>い</w:t>
      </w:r>
    </w:p>
    <w:p w14:paraId="7647288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の利用率は高止まりしつつも、</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との心理的距離がテーマ化された月だった。</w:t>
      </w:r>
      <w:r w:rsidRPr="00BF15DD">
        <w:rPr>
          <w:rFonts w:ascii="Rakuten Sans JP-2" w:eastAsia="Rakuten Sans JP-2" w:hAnsi="Rakuten Sans JP-2" w:cs="Times New Roman"/>
          <w:kern w:val="0"/>
          <w:sz w:val="28"/>
          <w:szCs w:val="28"/>
          <w14:ligatures w14:val="none"/>
        </w:rPr>
        <w:br/>
        <w:t>ChatGPT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検索を日常的に使いこなす一方で、「</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に頼りすぎると自分が薄まる」「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を隠して使う」といった</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共存のジレンマ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が浮上。</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思考の代替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思考の補助線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として扱い始めている。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への信頼は「正確さ」ではなく「共感的理解」にシフトし、</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の感情的文脈化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が次の課題として見えてきた</w:t>
      </w:r>
      <w:r w:rsidRPr="00BF15DD">
        <w:rPr>
          <w:rFonts w:ascii="Rakuten Sans JP-2" w:eastAsia="Rakuten Sans JP-2" w:hAnsi="Rakuten Sans JP-2" w:cs="MS Mincho"/>
          <w:kern w:val="0"/>
          <w:sz w:val="28"/>
          <w:szCs w:val="28"/>
          <w14:ligatures w14:val="none"/>
        </w:rPr>
        <w:t>。</w:t>
      </w:r>
    </w:p>
    <w:p w14:paraId="22EB012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719B3A8">
          <v:rect id="Horizontal Line 171" o:spid="_x0000_s108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976ED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「広告の再定義」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憧れ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が信頼を生</w:t>
      </w:r>
      <w:r w:rsidRPr="00BF15DD">
        <w:rPr>
          <w:rFonts w:ascii="Rakuten Sans JP-2" w:eastAsia="Rakuten Sans JP-2" w:hAnsi="Rakuten Sans JP-2" w:cs="MS Mincho"/>
          <w:kern w:val="0"/>
          <w:sz w:val="28"/>
          <w:szCs w:val="28"/>
          <w14:ligatures w14:val="none"/>
        </w:rPr>
        <w:t>む</w:t>
      </w:r>
    </w:p>
    <w:p w14:paraId="4882E5E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広告関連の記事では、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広告疲れ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共感重視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が鮮明に現れた。</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広告や動画広告は依然強力だが、もはや「有名人が使っている」「話題になっている」では動かない。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代わりに「自分と価値観が合う」「推しが自然に使っている」など、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倫理的・感情的整合性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が購買動機の中心になっている。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広告は「伝える」から「共感のスイッチを押す」装置へと変わり、ブランドには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誠実さのデザイン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が求められるようになった</w:t>
      </w:r>
      <w:r w:rsidRPr="00BF15DD">
        <w:rPr>
          <w:rFonts w:ascii="Rakuten Sans JP-2" w:eastAsia="Rakuten Sans JP-2" w:hAnsi="Rakuten Sans JP-2" w:cs="MS Mincho"/>
          <w:kern w:val="0"/>
          <w:sz w:val="28"/>
          <w:szCs w:val="28"/>
          <w14:ligatures w14:val="none"/>
        </w:rPr>
        <w:t>。</w:t>
      </w:r>
    </w:p>
    <w:p w14:paraId="60BA753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342CF29">
          <v:rect id="Horizontal Line 172" o:spid="_x0000_s108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F451F"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の深化：個の癒やしから社会的共感の場</w:t>
      </w:r>
      <w:r w:rsidRPr="00BF15DD">
        <w:rPr>
          <w:rFonts w:ascii="Rakuten Sans JP-2" w:eastAsia="Rakuten Sans JP-2" w:hAnsi="Rakuten Sans JP-2" w:cs="MS Mincho"/>
          <w:kern w:val="0"/>
          <w:sz w:val="28"/>
          <w:szCs w:val="28"/>
          <w14:ligatures w14:val="none"/>
        </w:rPr>
        <w:t>へ</w:t>
      </w:r>
    </w:p>
    <w:p w14:paraId="6C7BB26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月は推し活が単なる趣味や熱狂を超え、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「感情共有のインフラ」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へと進化した月だった。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ハロウィンやイベント参加では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推しがいる場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が行動起点になり、購買・移動・交流がすべて推しを軸に展開。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特に、推しを「セルフケア」「癒しの対象」として捉える流れと、「推しが広告していたら買う」という行動データが結びつき、</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推し活は「消費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倫理」をつなぐ感情経済の主軸となった。</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推し＝信頼の媒介者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という構造は、今後のマーケティングやファンエコノミーの鍵となる</w:t>
      </w:r>
      <w:r w:rsidRPr="00BF15DD">
        <w:rPr>
          <w:rFonts w:ascii="Rakuten Sans JP-2" w:eastAsia="Rakuten Sans JP-2" w:hAnsi="Rakuten Sans JP-2" w:cs="MS Mincho"/>
          <w:kern w:val="0"/>
          <w:sz w:val="28"/>
          <w:szCs w:val="28"/>
          <w14:ligatures w14:val="none"/>
        </w:rPr>
        <w:t>。</w:t>
      </w:r>
    </w:p>
    <w:p w14:paraId="60788BF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4797B72">
          <v:rect id="Horizontal Line 173" o:spid="_x0000_s108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9E352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「消費の曖昧化」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節約と浪費、孤独と共感の同</w:t>
      </w:r>
      <w:r w:rsidRPr="00BF15DD">
        <w:rPr>
          <w:rFonts w:ascii="Rakuten Sans JP-2" w:eastAsia="Rakuten Sans JP-2" w:hAnsi="Rakuten Sans JP-2" w:cs="MS Mincho"/>
          <w:kern w:val="0"/>
          <w:sz w:val="28"/>
          <w:szCs w:val="28"/>
          <w14:ligatures w14:val="none"/>
        </w:rPr>
        <w:t>居</w:t>
      </w:r>
    </w:p>
    <w:p w14:paraId="4F6A22B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世代の消費行動は、「節約家で浪費家」「ソロ活で共感型」「貯蓄志向で推しに投資」といった矛盾を内包している。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この矛盾は混乱ではなく、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そのときの感情に最適化された行動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として整理されている。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つまり、彼らの意思決定は「合理」よりも「気持ちの整合性」に基づいており、そこにマーケティング上の新たな軸がある。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ブランドやサービスに求められるのは、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行動を促す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ことよりも、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迷いを肯定する居場所設計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35C3730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F34B7A9">
          <v:rect id="Horizontal Line 174" o:spid="_x0000_s108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204FC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「共感と距離感」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小さな安心をシェアする社会</w:t>
      </w:r>
      <w:r w:rsidRPr="00BF15DD">
        <w:rPr>
          <w:rFonts w:ascii="Rakuten Sans JP-2" w:eastAsia="Rakuten Sans JP-2" w:hAnsi="Rakuten Sans JP-2" w:cs="MS Mincho"/>
          <w:kern w:val="0"/>
          <w:sz w:val="28"/>
          <w:szCs w:val="28"/>
          <w14:ligatures w14:val="none"/>
        </w:rPr>
        <w:t>へ</w:t>
      </w:r>
    </w:p>
    <w:p w14:paraId="40A21B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・広告・推し活・消費のすべてで共通して、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過度に関わらず、安心してつながる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構造を選んでいた。</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クローズド＆エフェメラル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文化、推し活の限定的共感圏、</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との共存距離など、どれもが「自分の心を守る社会設計」につながる。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共感の総量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共感の質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を取捨選択する世代である。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そのため、ブランドやメディアは「届ける」より「見守る」「共にいる」スタンスが求められる</w:t>
      </w:r>
      <w:r w:rsidRPr="00BF15DD">
        <w:rPr>
          <w:rFonts w:ascii="Rakuten Sans JP-2" w:eastAsia="Rakuten Sans JP-2" w:hAnsi="Rakuten Sans JP-2" w:cs="MS Mincho"/>
          <w:kern w:val="0"/>
          <w:sz w:val="28"/>
          <w:szCs w:val="28"/>
          <w14:ligatures w14:val="none"/>
        </w:rPr>
        <w:t>。</w:t>
      </w:r>
    </w:p>
    <w:p w14:paraId="2611676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C1A1EBA">
          <v:rect id="Horizontal Line 175" o:spid="_x0000_s107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B7E14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総括</w:t>
      </w:r>
      <w:r w:rsidRPr="00BF15DD">
        <w:rPr>
          <w:rFonts w:ascii="Rakuten Sans JP-2" w:eastAsia="Rakuten Sans JP-2" w:hAnsi="Rakuten Sans JP-2" w:cs="MS Mincho"/>
          <w:kern w:val="0"/>
          <w:sz w:val="28"/>
          <w:szCs w:val="28"/>
          <w14:ligatures w14:val="none"/>
        </w:rPr>
        <w:t>：</w:t>
      </w:r>
    </w:p>
    <w:p w14:paraId="1D4985D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「過剰な最適化の時代から、心の最適化の時代へ」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移行している。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・広告・消費・カルチャーの全領域で、彼らは「自分を守るための曖昧さ」と「小さな幸福の再定義」を進めている</w:t>
      </w:r>
      <w:r w:rsidRPr="00BF15DD">
        <w:rPr>
          <w:rFonts w:ascii="Rakuten Sans JP-2" w:eastAsia="Rakuten Sans JP-2" w:hAnsi="Rakuten Sans JP-2" w:cs="MS Mincho"/>
          <w:kern w:val="0"/>
          <w:sz w:val="28"/>
          <w:szCs w:val="28"/>
          <w14:ligatures w14:val="none"/>
        </w:rPr>
        <w:t>。</w:t>
      </w:r>
    </w:p>
    <w:p w14:paraId="28A0029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これを象徴する</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つのキーワードは</w:t>
      </w:r>
      <w:r w:rsidRPr="00BF15DD">
        <w:rPr>
          <w:rFonts w:ascii="Rakuten Sans JP-2" w:eastAsia="Rakuten Sans JP-2" w:hAnsi="Rakuten Sans JP-2" w:cs="Times New Roman"/>
          <w:kern w:val="0"/>
          <w:sz w:val="28"/>
          <w:szCs w:val="28"/>
          <w14:ligatures w14:val="none"/>
        </w:rPr>
        <w:t>──</w:t>
      </w:r>
    </w:p>
    <w:p w14:paraId="1D9015E7" w14:textId="77777777" w:rsidR="000F49AE" w:rsidRPr="00BF15DD" w:rsidRDefault="000F49AE" w:rsidP="000F49AE">
      <w:pPr>
        <w:numPr>
          <w:ilvl w:val="0"/>
          <w:numId w:val="29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感情効率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：便利さより心地よ</w:t>
      </w:r>
      <w:r w:rsidRPr="00BF15DD">
        <w:rPr>
          <w:rFonts w:ascii="Rakuten Sans JP-2" w:eastAsia="Rakuten Sans JP-2" w:hAnsi="Rakuten Sans JP-2" w:cs="MS Mincho"/>
          <w:kern w:val="0"/>
          <w:sz w:val="28"/>
          <w:szCs w:val="28"/>
          <w14:ligatures w14:val="none"/>
        </w:rPr>
        <w:t>さ</w:t>
      </w:r>
    </w:p>
    <w:p w14:paraId="3BA4F77D" w14:textId="77777777" w:rsidR="000F49AE" w:rsidRPr="00BF15DD" w:rsidRDefault="000F49AE" w:rsidP="000F49AE">
      <w:pPr>
        <w:numPr>
          <w:ilvl w:val="0"/>
          <w:numId w:val="29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誠実な整合性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：共感より信</w:t>
      </w:r>
      <w:r w:rsidRPr="00BF15DD">
        <w:rPr>
          <w:rFonts w:ascii="Rakuten Sans JP-2" w:eastAsia="Rakuten Sans JP-2" w:hAnsi="Rakuten Sans JP-2" w:cs="MS Mincho"/>
          <w:kern w:val="0"/>
          <w:sz w:val="28"/>
          <w:szCs w:val="28"/>
          <w14:ligatures w14:val="none"/>
        </w:rPr>
        <w:t>頼</w:t>
      </w:r>
    </w:p>
    <w:p w14:paraId="42B75592" w14:textId="77777777" w:rsidR="000F49AE" w:rsidRPr="00BF15DD" w:rsidRDefault="000F49AE" w:rsidP="000F49AE">
      <w:pPr>
        <w:numPr>
          <w:ilvl w:val="0"/>
          <w:numId w:val="29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迷いの肯定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：不確実さの中で自分を保つ</w:t>
      </w:r>
      <w:r w:rsidRPr="00BF15DD">
        <w:rPr>
          <w:rFonts w:ascii="Rakuten Sans JP-2" w:eastAsia="Rakuten Sans JP-2" w:hAnsi="Rakuten Sans JP-2" w:cs="MS Mincho"/>
          <w:kern w:val="0"/>
          <w:sz w:val="28"/>
          <w:szCs w:val="28"/>
          <w14:ligatures w14:val="none"/>
        </w:rPr>
        <w:t>力</w:t>
      </w:r>
    </w:p>
    <w:p w14:paraId="0E5A8FB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世代の動向を読み解くとは、もはや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トレンドの先取り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揺らぎをどう受け止めるか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を問う時代に入っている</w:t>
      </w:r>
      <w:r w:rsidRPr="00BF15DD">
        <w:rPr>
          <w:rFonts w:ascii="Rakuten Sans JP-2" w:eastAsia="Rakuten Sans JP-2" w:hAnsi="Rakuten Sans JP-2" w:cs="MS Mincho"/>
          <w:kern w:val="0"/>
          <w:sz w:val="28"/>
          <w:szCs w:val="28"/>
          <w14:ligatures w14:val="none"/>
        </w:rPr>
        <w:t>。</w:t>
      </w:r>
    </w:p>
    <w:p w14:paraId="43492D5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5C7079A">
          <v:rect id="Horizontal Line 176" o:spid="_x0000_s107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5E0B3F"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2025/10/27-10/31 Z世代・若年層関連記事と考察</w:t>
      </w:r>
    </w:p>
    <w:p w14:paraId="57E24E2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「フィジタル」時代のアナログ回帰：フィルム／ボードゲーム／紙メディアに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世代が熱中｜</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Times New Roman"/>
          <w:kern w:val="0"/>
          <w:sz w:val="28"/>
          <w:szCs w:val="28"/>
          <w14:ligatures w14:val="none"/>
        </w:rPr>
        <w:br/>
      </w:r>
      <w:hyperlink r:id="rId1254" w:tgtFrame="_blank" w:history="1">
        <w:r w:rsidRPr="00BF15DD">
          <w:rPr>
            <w:rFonts w:ascii="Rakuten Sans JP-2" w:eastAsia="Rakuten Sans JP-2" w:hAnsi="Rakuten Sans JP-2" w:cs="Times New Roman"/>
            <w:color w:val="0000FF"/>
            <w:kern w:val="0"/>
            <w:sz w:val="28"/>
            <w:szCs w:val="28"/>
            <w:u w:val="single"/>
            <w14:ligatures w14:val="none"/>
          </w:rPr>
          <w:t>https://ampmedia.jp/2025/10/29/analog-media/</w:t>
        </w:r>
      </w:hyperlink>
    </w:p>
    <w:p w14:paraId="1FDCCE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20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代では「従来の検索＜</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検索」信頼度が上回る｜</w:t>
      </w:r>
      <w:r w:rsidRPr="00BF15DD">
        <w:rPr>
          <w:rFonts w:ascii="Rakuten Sans JP-2" w:eastAsia="Rakuten Sans JP-2" w:hAnsi="Rakuten Sans JP-2" w:cs="Times New Roman"/>
          <w:kern w:val="0"/>
          <w:sz w:val="28"/>
          <w:szCs w:val="28"/>
          <w14:ligatures w14:val="none"/>
        </w:rPr>
        <w:t>AppBank</w:t>
      </w:r>
      <w:r w:rsidRPr="00BF15DD">
        <w:rPr>
          <w:rFonts w:ascii="Rakuten Sans JP-2" w:eastAsia="Rakuten Sans JP-2" w:hAnsi="Rakuten Sans JP-2" w:cs="Times New Roman"/>
          <w:kern w:val="0"/>
          <w:sz w:val="28"/>
          <w:szCs w:val="28"/>
          <w14:ligatures w14:val="none"/>
        </w:rPr>
        <w:br/>
      </w:r>
      <w:hyperlink r:id="rId1255" w:tgtFrame="_blank" w:history="1">
        <w:r w:rsidRPr="00BF15DD">
          <w:rPr>
            <w:rFonts w:ascii="Rakuten Sans JP-2" w:eastAsia="Rakuten Sans JP-2" w:hAnsi="Rakuten Sans JP-2" w:cs="Times New Roman"/>
            <w:color w:val="0000FF"/>
            <w:kern w:val="0"/>
            <w:sz w:val="28"/>
            <w:szCs w:val="28"/>
            <w:u w:val="single"/>
            <w14:ligatures w14:val="none"/>
          </w:rPr>
          <w:t>https://www.appbank.net/2025/10/29/iphone-application/2855112.php</w:t>
        </w:r>
      </w:hyperlink>
    </w:p>
    <w:p w14:paraId="74EF29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20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代正社員の約半数が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検索を代替として活用（若年層で完結傾向）｜</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Times New Roman"/>
          <w:kern w:val="0"/>
          <w:sz w:val="28"/>
          <w:szCs w:val="28"/>
          <w14:ligatures w14:val="none"/>
        </w:rPr>
        <w:br/>
      </w:r>
      <w:hyperlink r:id="rId1256" w:tgtFrame="_blank" w:history="1">
        <w:r w:rsidRPr="00BF15DD">
          <w:rPr>
            <w:rFonts w:ascii="Rakuten Sans JP-2" w:eastAsia="Rakuten Sans JP-2" w:hAnsi="Rakuten Sans JP-2" w:cs="Times New Roman"/>
            <w:color w:val="0000FF"/>
            <w:kern w:val="0"/>
            <w:sz w:val="28"/>
            <w:szCs w:val="28"/>
            <w:u w:val="single"/>
            <w14:ligatures w14:val="none"/>
          </w:rPr>
          <w:t>https://ampmedia.jp/2025/10/29/aiaeo-prizma-2510/</w:t>
        </w:r>
      </w:hyperlink>
    </w:p>
    <w:p w14:paraId="1616783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世代の心を掴む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今っぽい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プロモ戦略｜</w:t>
      </w:r>
      <w:r w:rsidRPr="00BF15DD">
        <w:rPr>
          <w:rFonts w:ascii="Rakuten Sans JP-2" w:eastAsia="Rakuten Sans JP-2" w:hAnsi="Rakuten Sans JP-2" w:cs="Times New Roman"/>
          <w:kern w:val="0"/>
          <w:sz w:val="28"/>
          <w:szCs w:val="28"/>
          <w14:ligatures w14:val="none"/>
        </w:rPr>
        <w:t>Geniee note</w:t>
      </w:r>
      <w:r w:rsidRPr="00BF15DD">
        <w:rPr>
          <w:rFonts w:ascii="Rakuten Sans JP-2" w:eastAsia="Rakuten Sans JP-2" w:hAnsi="Rakuten Sans JP-2" w:cs="Times New Roman"/>
          <w:kern w:val="0"/>
          <w:sz w:val="28"/>
          <w:szCs w:val="28"/>
          <w14:ligatures w14:val="none"/>
        </w:rPr>
        <w:br/>
      </w:r>
      <w:hyperlink r:id="rId1257" w:tgtFrame="_blank" w:history="1">
        <w:r w:rsidRPr="00BF15DD">
          <w:rPr>
            <w:rFonts w:ascii="Rakuten Sans JP-2" w:eastAsia="Rakuten Sans JP-2" w:hAnsi="Rakuten Sans JP-2" w:cs="Times New Roman"/>
            <w:color w:val="0000FF"/>
            <w:kern w:val="0"/>
            <w:sz w:val="28"/>
            <w:szCs w:val="28"/>
            <w:u w:val="single"/>
            <w14:ligatures w14:val="none"/>
          </w:rPr>
          <w:t>https://note.com/geniee_inc/n/nc267bca08747</w:t>
        </w:r>
      </w:hyperlink>
    </w:p>
    <w:p w14:paraId="770DF86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世代のテレビ視聴：「リアタイで見たい」が</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割超｜</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Times New Roman"/>
          <w:kern w:val="0"/>
          <w:sz w:val="28"/>
          <w:szCs w:val="28"/>
          <w14:ligatures w14:val="none"/>
        </w:rPr>
        <w:br/>
      </w:r>
      <w:hyperlink r:id="rId1258" w:tgtFrame="_blank" w:history="1">
        <w:r w:rsidRPr="00BF15DD">
          <w:rPr>
            <w:rFonts w:ascii="Rakuten Sans JP-2" w:eastAsia="Rakuten Sans JP-2" w:hAnsi="Rakuten Sans JP-2" w:cs="Times New Roman"/>
            <w:color w:val="0000FF"/>
            <w:kern w:val="0"/>
            <w:sz w:val="28"/>
            <w:szCs w:val="28"/>
            <w:u w:val="single"/>
            <w14:ligatures w14:val="none"/>
          </w:rPr>
          <w:t>https://www.advertimes.com/20251029/article519952/</w:t>
        </w:r>
      </w:hyperlink>
    </w:p>
    <w:p w14:paraId="6DFF198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現役大学生のリアル</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活用：インスタ本垢／サブ垢の使い分け｜マナミナ</w:t>
      </w:r>
      <w:r w:rsidRPr="00BF15DD">
        <w:rPr>
          <w:rFonts w:ascii="Rakuten Sans JP-2" w:eastAsia="Rakuten Sans JP-2" w:hAnsi="Rakuten Sans JP-2" w:cs="Times New Roman"/>
          <w:kern w:val="0"/>
          <w:sz w:val="28"/>
          <w:szCs w:val="28"/>
          <w14:ligatures w14:val="none"/>
        </w:rPr>
        <w:br/>
      </w:r>
      <w:hyperlink r:id="rId1259"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https://manamina.valuesccg.com/articles/4450</w:t>
        </w:r>
      </w:hyperlink>
    </w:p>
    <w:p w14:paraId="6E840E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日本の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世代は円安でも旅に積極的｜</w:t>
      </w:r>
      <w:r w:rsidRPr="00BF15DD">
        <w:rPr>
          <w:rFonts w:ascii="Rakuten Sans JP-2" w:eastAsia="Rakuten Sans JP-2" w:hAnsi="Rakuten Sans JP-2" w:cs="Times New Roman"/>
          <w:kern w:val="0"/>
          <w:sz w:val="28"/>
          <w:szCs w:val="28"/>
          <w14:ligatures w14:val="none"/>
        </w:rPr>
        <w:t>OVO</w:t>
      </w:r>
      <w:r w:rsidRPr="00BF15DD">
        <w:rPr>
          <w:rFonts w:ascii="Rakuten Sans JP-2" w:eastAsia="Rakuten Sans JP-2" w:hAnsi="Rakuten Sans JP-2" w:cs="Times New Roman"/>
          <w:kern w:val="0"/>
          <w:sz w:val="28"/>
          <w:szCs w:val="28"/>
          <w14:ligatures w14:val="none"/>
        </w:rPr>
        <w:br/>
      </w:r>
      <w:hyperlink r:id="rId1260" w:tgtFrame="_blank" w:history="1">
        <w:r w:rsidRPr="00BF15DD">
          <w:rPr>
            <w:rFonts w:ascii="Rakuten Sans JP-2" w:eastAsia="Rakuten Sans JP-2" w:hAnsi="Rakuten Sans JP-2" w:cs="Times New Roman"/>
            <w:color w:val="0000FF"/>
            <w:kern w:val="0"/>
            <w:sz w:val="28"/>
            <w:szCs w:val="28"/>
            <w:u w:val="single"/>
            <w14:ligatures w14:val="none"/>
          </w:rPr>
          <w:t>https://ovo.kyodo.co.jp/news/life/a-2068511</w:t>
        </w:r>
      </w:hyperlink>
    </w:p>
    <w:p w14:paraId="5B29CA6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矛盾する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世代の消費（節約家だが浪費家）｜</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Times New Roman"/>
          <w:kern w:val="0"/>
          <w:sz w:val="28"/>
          <w:szCs w:val="28"/>
          <w14:ligatures w14:val="none"/>
        </w:rPr>
        <w:br/>
      </w:r>
      <w:hyperlink r:id="rId1261" w:tgtFrame="_blank" w:history="1">
        <w:r w:rsidRPr="00BF15DD">
          <w:rPr>
            <w:rFonts w:ascii="Rakuten Sans JP-2" w:eastAsia="Rakuten Sans JP-2" w:hAnsi="Rakuten Sans JP-2" w:cs="Times New Roman"/>
            <w:color w:val="0000FF"/>
            <w:kern w:val="0"/>
            <w:sz w:val="28"/>
            <w:szCs w:val="28"/>
            <w:u w:val="single"/>
            <w14:ligatures w14:val="none"/>
          </w:rPr>
          <w:t>https://tabi-labo.com/311980/pwcgenzparadoxspendinghabits</w:t>
        </w:r>
      </w:hyperlink>
    </w:p>
    <w:p w14:paraId="6D46BFC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世代の広告調査：動画広告が「印象に残る」一方で約</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割は印象薄い｜</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Times New Roman"/>
          <w:kern w:val="0"/>
          <w:sz w:val="28"/>
          <w:szCs w:val="28"/>
          <w14:ligatures w14:val="none"/>
        </w:rPr>
        <w:br/>
      </w:r>
      <w:hyperlink r:id="rId1262"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https://prtimes.jp/main/html/rd/p/000000117.000047449.html</w:t>
        </w:r>
      </w:hyperlink>
    </w:p>
    <w:p w14:paraId="4E38713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フードロス調査：</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割が生活費が苦しい｜</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Times New Roman"/>
          <w:kern w:val="0"/>
          <w:sz w:val="28"/>
          <w:szCs w:val="28"/>
          <w14:ligatures w14:val="none"/>
        </w:rPr>
        <w:br/>
      </w:r>
      <w:hyperlink r:id="rId1263" w:tgtFrame="_blank" w:history="1">
        <w:r w:rsidRPr="00BF15DD">
          <w:rPr>
            <w:rFonts w:ascii="Rakuten Sans JP-2" w:eastAsia="Rakuten Sans JP-2" w:hAnsi="Rakuten Sans JP-2" w:cs="Times New Roman"/>
            <w:color w:val="0000FF"/>
            <w:kern w:val="0"/>
            <w:sz w:val="28"/>
            <w:szCs w:val="28"/>
            <w:u w:val="single"/>
            <w14:ligatures w14:val="none"/>
          </w:rPr>
          <w:t>https://www.fnn.jp/articles/-/952613</w:t>
        </w:r>
      </w:hyperlink>
    </w:p>
    <w:p w14:paraId="665C13B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ZOZOTOWN</w:t>
      </w:r>
      <w:r w:rsidRPr="00BF15DD">
        <w:rPr>
          <w:rFonts w:ascii="Rakuten Sans JP-2" w:eastAsia="Rakuten Sans JP-2" w:hAnsi="Rakuten Sans JP-2" w:cs="MS Mincho" w:hint="eastAsia"/>
          <w:kern w:val="0"/>
          <w:sz w:val="28"/>
          <w:szCs w:val="28"/>
          <w14:ligatures w14:val="none"/>
        </w:rPr>
        <w:t>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世代が探したアイテム（</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WWDJAPAN</w:t>
      </w:r>
      <w:r w:rsidRPr="00BF15DD">
        <w:rPr>
          <w:rFonts w:ascii="Rakuten Sans JP-2" w:eastAsia="Rakuten Sans JP-2" w:hAnsi="Rakuten Sans JP-2" w:cs="Times New Roman"/>
          <w:kern w:val="0"/>
          <w:sz w:val="28"/>
          <w:szCs w:val="28"/>
          <w14:ligatures w14:val="none"/>
        </w:rPr>
        <w:br/>
      </w:r>
      <w:hyperlink r:id="rId1264" w:tgtFrame="_blank" w:history="1">
        <w:r w:rsidRPr="00BF15DD">
          <w:rPr>
            <w:rFonts w:ascii="Rakuten Sans JP-2" w:eastAsia="Rakuten Sans JP-2" w:hAnsi="Rakuten Sans JP-2" w:cs="Times New Roman"/>
            <w:color w:val="0000FF"/>
            <w:kern w:val="0"/>
            <w:sz w:val="28"/>
            <w:szCs w:val="28"/>
            <w:u w:val="single"/>
            <w14:ligatures w14:val="none"/>
          </w:rPr>
          <w:t>https://www.wwdjapan.com/articles/2249895</w:t>
        </w:r>
      </w:hyperlink>
    </w:p>
    <w:p w14:paraId="756DFB7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SNS</w:t>
      </w:r>
      <w:r w:rsidRPr="00BF15DD">
        <w:rPr>
          <w:rFonts w:ascii="Rakuten Sans JP-2" w:eastAsia="Rakuten Sans JP-2" w:hAnsi="Rakuten Sans JP-2" w:cs="MS Mincho" w:hint="eastAsia"/>
          <w:kern w:val="0"/>
          <w:sz w:val="28"/>
          <w:szCs w:val="28"/>
          <w14:ligatures w14:val="none"/>
        </w:rPr>
        <w:t>地獄と自己肯定感：恋愛の公開化がもたらす影響｜</w:t>
      </w:r>
      <w:r w:rsidRPr="00BF15DD">
        <w:rPr>
          <w:rFonts w:ascii="Rakuten Sans JP-2" w:eastAsia="Rakuten Sans JP-2" w:hAnsi="Rakuten Sans JP-2" w:cs="Times New Roman"/>
          <w:kern w:val="0"/>
          <w:sz w:val="28"/>
          <w:szCs w:val="28"/>
          <w14:ligatures w14:val="none"/>
        </w:rPr>
        <w:t>Rolling Stone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ニュース配信）</w:t>
      </w:r>
      <w:r w:rsidRPr="00BF15DD">
        <w:rPr>
          <w:rFonts w:ascii="Rakuten Sans JP-2" w:eastAsia="Rakuten Sans JP-2" w:hAnsi="Rakuten Sans JP-2" w:cs="Times New Roman"/>
          <w:kern w:val="0"/>
          <w:sz w:val="28"/>
          <w:szCs w:val="28"/>
          <w14:ligatures w14:val="none"/>
        </w:rPr>
        <w:br/>
      </w:r>
      <w:hyperlink r:id="rId1265" w:tgtFrame="_blank" w:history="1">
        <w:r w:rsidRPr="00BF15DD">
          <w:rPr>
            <w:rFonts w:ascii="Rakuten Sans JP-2" w:eastAsia="Rakuten Sans JP-2" w:hAnsi="Rakuten Sans JP-2" w:cs="Times New Roman"/>
            <w:color w:val="0000FF"/>
            <w:kern w:val="0"/>
            <w:sz w:val="28"/>
            <w:szCs w:val="28"/>
            <w:u w:val="single"/>
            <w14:ligatures w14:val="none"/>
          </w:rPr>
          <w:t>https://news.yahoo.co.jp/articles/4de0ccb93ffcd27610449542ce92fbb501641fac</w:t>
        </w:r>
      </w:hyperlink>
    </w:p>
    <w:p w14:paraId="175430B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海外／米国：早めに夕食を済ます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世代の増加でハッピーアワー消滅の危機｜激流オンライン</w:t>
      </w:r>
      <w:r w:rsidRPr="00BF15DD">
        <w:rPr>
          <w:rFonts w:ascii="Rakuten Sans JP-2" w:eastAsia="Rakuten Sans JP-2" w:hAnsi="Rakuten Sans JP-2" w:cs="Times New Roman"/>
          <w:kern w:val="0"/>
          <w:sz w:val="28"/>
          <w:szCs w:val="28"/>
          <w14:ligatures w14:val="none"/>
        </w:rPr>
        <w:br/>
      </w:r>
      <w:hyperlink r:id="rId1266" w:tgtFrame="_blank" w:history="1">
        <w:r w:rsidRPr="00BF15DD">
          <w:rPr>
            <w:rFonts w:ascii="Rakuten Sans JP-2" w:eastAsia="Rakuten Sans JP-2" w:hAnsi="Rakuten Sans JP-2" w:cs="Times New Roman"/>
            <w:color w:val="0000FF"/>
            <w:kern w:val="0"/>
            <w:sz w:val="28"/>
            <w:szCs w:val="28"/>
            <w:u w:val="single"/>
            <w14:ligatures w14:val="none"/>
          </w:rPr>
          <w:t>https://gekiryu-online.jp/2025/10/218120</w:t>
        </w:r>
      </w:hyperlink>
    </w:p>
    <w:p w14:paraId="13DC958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Gen Z</w:t>
      </w:r>
      <w:r w:rsidRPr="00BF15DD">
        <w:rPr>
          <w:rFonts w:ascii="Rakuten Sans JP-2" w:eastAsia="Rakuten Sans JP-2" w:hAnsi="Rakuten Sans JP-2" w:cs="MS Mincho" w:hint="eastAsia"/>
          <w:kern w:val="0"/>
          <w:sz w:val="28"/>
          <w:szCs w:val="28"/>
          <w14:ligatures w14:val="none"/>
        </w:rPr>
        <w:t>スタッフ：挑戦と誘惑の間で自分を保つ｜</w:t>
      </w:r>
      <w:r w:rsidRPr="00BF15DD">
        <w:rPr>
          <w:rFonts w:ascii="Rakuten Sans JP-2" w:eastAsia="Rakuten Sans JP-2" w:hAnsi="Rakuten Sans JP-2" w:cs="Times New Roman"/>
          <w:kern w:val="0"/>
          <w:sz w:val="28"/>
          <w:szCs w:val="28"/>
          <w14:ligatures w14:val="none"/>
        </w:rPr>
        <w:t>Vietnam.vn</w:t>
      </w:r>
      <w:r w:rsidRPr="00BF15DD">
        <w:rPr>
          <w:rFonts w:ascii="Rakuten Sans JP-2" w:eastAsia="Rakuten Sans JP-2" w:hAnsi="Rakuten Sans JP-2" w:cs="Times New Roman"/>
          <w:kern w:val="0"/>
          <w:sz w:val="28"/>
          <w:szCs w:val="28"/>
          <w14:ligatures w14:val="none"/>
        </w:rPr>
        <w:br/>
      </w:r>
      <w:hyperlink r:id="rId1267" w:tgtFrame="_blank" w:history="1">
        <w:r w:rsidRPr="00BF15DD">
          <w:rPr>
            <w:rFonts w:ascii="Rakuten Sans JP-2" w:eastAsia="Rakuten Sans JP-2" w:hAnsi="Rakuten Sans JP-2" w:cs="Times New Roman"/>
            <w:color w:val="0000FF"/>
            <w:kern w:val="0"/>
            <w:sz w:val="28"/>
            <w:szCs w:val="28"/>
            <w:u w:val="single"/>
            <w14:ligatures w14:val="none"/>
          </w:rPr>
          <w:t>https://www.vietnam.vn/ja/can-bo-the-he-gen-z-giu-minh-giua-thach-thuc-va-cam-do</w:t>
        </w:r>
      </w:hyperlink>
    </w:p>
    <w:p w14:paraId="1061EBE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世代の約半数が動画広告に高い印象｜</w:t>
      </w:r>
      <w:r w:rsidRPr="00BF15DD">
        <w:rPr>
          <w:rFonts w:ascii="Rakuten Sans JP-2" w:eastAsia="Rakuten Sans JP-2" w:hAnsi="Rakuten Sans JP-2" w:cs="Times New Roman"/>
          <w:kern w:val="0"/>
          <w:sz w:val="28"/>
          <w:szCs w:val="28"/>
          <w14:ligatures w14:val="none"/>
        </w:rPr>
        <w:t>CommercePick</w:t>
      </w:r>
      <w:r w:rsidRPr="00BF15DD">
        <w:rPr>
          <w:rFonts w:ascii="Rakuten Sans JP-2" w:eastAsia="Rakuten Sans JP-2" w:hAnsi="Rakuten Sans JP-2" w:cs="Times New Roman"/>
          <w:kern w:val="0"/>
          <w:sz w:val="28"/>
          <w:szCs w:val="28"/>
          <w14:ligatures w14:val="none"/>
        </w:rPr>
        <w:br/>
      </w:r>
      <w:hyperlink r:id="rId1268" w:tgtFrame="_blank" w:history="1">
        <w:r w:rsidRPr="00BF15DD">
          <w:rPr>
            <w:rFonts w:ascii="Rakuten Sans JP-2" w:eastAsia="Rakuten Sans JP-2" w:hAnsi="Rakuten Sans JP-2" w:cs="Times New Roman"/>
            <w:color w:val="0000FF"/>
            <w:kern w:val="0"/>
            <w:sz w:val="28"/>
            <w:szCs w:val="28"/>
            <w:u w:val="single"/>
            <w14:ligatures w14:val="none"/>
          </w:rPr>
          <w:t>https://www.commercepick.com/archives/76180</w:t>
        </w:r>
      </w:hyperlink>
    </w:p>
    <w:p w14:paraId="17A316A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ハロウィン意識調査：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Times New Roman"/>
          <w:kern w:val="0"/>
          <w:sz w:val="28"/>
          <w:szCs w:val="28"/>
          <w14:ligatures w14:val="none"/>
        </w:rPr>
        <w:br/>
      </w:r>
      <w:hyperlink r:id="rId126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https://prtimes.jp/main/html/rd/p/000000043.000036471.html</w:t>
        </w:r>
      </w:hyperlink>
    </w:p>
    <w:p w14:paraId="66A86DB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むしろひとりが楽しい</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ソロ活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経験あり｜</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Times New Roman"/>
          <w:kern w:val="0"/>
          <w:sz w:val="28"/>
          <w:szCs w:val="28"/>
          <w14:ligatures w14:val="none"/>
        </w:rPr>
        <w:br/>
      </w:r>
      <w:hyperlink r:id="rId1270" w:tgtFrame="_blank" w:history="1">
        <w:r w:rsidRPr="00BF15DD">
          <w:rPr>
            <w:rFonts w:ascii="Rakuten Sans JP-2" w:eastAsia="Rakuten Sans JP-2" w:hAnsi="Rakuten Sans JP-2" w:cs="Times New Roman"/>
            <w:color w:val="0000FF"/>
            <w:kern w:val="0"/>
            <w:sz w:val="28"/>
            <w:szCs w:val="28"/>
            <w:u w:val="single"/>
            <w14:ligatures w14:val="none"/>
          </w:rPr>
          <w:t>https://www.fnn.jp/articles/-/953266</w:t>
        </w:r>
      </w:hyperlink>
    </w:p>
    <w:p w14:paraId="6686D5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牛窪恵が聞く</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世代はコスパ・タイパをどれだけ重視するか｜日経</w:t>
      </w:r>
      <w:r w:rsidRPr="00BF15DD">
        <w:rPr>
          <w:rFonts w:ascii="Rakuten Sans JP-2" w:eastAsia="Rakuten Sans JP-2" w:hAnsi="Rakuten Sans JP-2" w:cs="Times New Roman"/>
          <w:kern w:val="0"/>
          <w:sz w:val="28"/>
          <w:szCs w:val="28"/>
          <w14:ligatures w14:val="none"/>
        </w:rPr>
        <w:t>BOOK Plus</w:t>
      </w:r>
      <w:r w:rsidRPr="00BF15DD">
        <w:rPr>
          <w:rFonts w:ascii="Rakuten Sans JP-2" w:eastAsia="Rakuten Sans JP-2" w:hAnsi="Rakuten Sans JP-2" w:cs="Times New Roman"/>
          <w:kern w:val="0"/>
          <w:sz w:val="28"/>
          <w:szCs w:val="28"/>
          <w14:ligatures w14:val="none"/>
        </w:rPr>
        <w:br/>
      </w:r>
      <w:hyperlink r:id="rId1271" w:tgtFrame="_blank" w:history="1">
        <w:r w:rsidRPr="00BF15DD">
          <w:rPr>
            <w:rFonts w:ascii="Rakuten Sans JP-2" w:eastAsia="Rakuten Sans JP-2" w:hAnsi="Rakuten Sans JP-2" w:cs="Times New Roman"/>
            <w:color w:val="0000FF"/>
            <w:kern w:val="0"/>
            <w:sz w:val="28"/>
            <w:szCs w:val="28"/>
            <w:u w:val="single"/>
            <w14:ligatures w14:val="none"/>
          </w:rPr>
          <w:t>https://bookplus.nikkei.com/atcl/column/102200581/102200002/</w:t>
        </w:r>
      </w:hyperlink>
    </w:p>
    <w:p w14:paraId="5DBAB5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推しが広告してたら「高くても買う」</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割超｜</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Times New Roman"/>
          <w:kern w:val="0"/>
          <w:sz w:val="28"/>
          <w:szCs w:val="28"/>
          <w14:ligatures w14:val="none"/>
        </w:rPr>
        <w:br/>
      </w:r>
      <w:hyperlink r:id="rId1272" w:tgtFrame="_blank" w:history="1">
        <w:r w:rsidRPr="00BF15DD">
          <w:rPr>
            <w:rFonts w:ascii="Rakuten Sans JP-2" w:eastAsia="Rakuten Sans JP-2" w:hAnsi="Rakuten Sans JP-2" w:cs="Times New Roman"/>
            <w:color w:val="0000FF"/>
            <w:kern w:val="0"/>
            <w:sz w:val="28"/>
            <w:szCs w:val="28"/>
            <w:u w:val="single"/>
            <w14:ligatures w14:val="none"/>
          </w:rPr>
          <w:t>https://webtan.impress.co.jp/n/2025/10/30/50302</w:t>
        </w:r>
      </w:hyperlink>
    </w:p>
    <w:p w14:paraId="5ED1A2F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20</w:t>
      </w:r>
      <w:r w:rsidRPr="00BF15DD">
        <w:rPr>
          <w:rFonts w:ascii="Rakuten Sans JP-2" w:eastAsia="Rakuten Sans JP-2" w:hAnsi="Rakuten Sans JP-2" w:cs="MS Mincho" w:hint="eastAsia"/>
          <w:kern w:val="0"/>
          <w:sz w:val="28"/>
          <w:szCs w:val="28"/>
          <w14:ligatures w14:val="none"/>
        </w:rPr>
        <w:t>代正社員、</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人につき</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をしているらしい｜</w:t>
      </w:r>
      <w:r w:rsidRPr="00BF15DD">
        <w:rPr>
          <w:rFonts w:ascii="Rakuten Sans JP-2" w:eastAsia="Rakuten Sans JP-2" w:hAnsi="Rakuten Sans JP-2" w:cs="Times New Roman"/>
          <w:kern w:val="0"/>
          <w:sz w:val="28"/>
          <w:szCs w:val="28"/>
          <w14:ligatures w14:val="none"/>
        </w:rPr>
        <w:t>ASCII.jp</w:t>
      </w:r>
      <w:r w:rsidRPr="00BF15DD">
        <w:rPr>
          <w:rFonts w:ascii="Rakuten Sans JP-2" w:eastAsia="Rakuten Sans JP-2" w:hAnsi="Rakuten Sans JP-2" w:cs="Times New Roman"/>
          <w:kern w:val="0"/>
          <w:sz w:val="28"/>
          <w:szCs w:val="28"/>
          <w14:ligatures w14:val="none"/>
        </w:rPr>
        <w:br/>
      </w:r>
      <w:hyperlink r:id="rId1273" w:tgtFrame="_blank" w:history="1">
        <w:r w:rsidRPr="00BF15DD">
          <w:rPr>
            <w:rFonts w:ascii="Rakuten Sans JP-2" w:eastAsia="Rakuten Sans JP-2" w:hAnsi="Rakuten Sans JP-2" w:cs="Times New Roman"/>
            <w:color w:val="0000FF"/>
            <w:kern w:val="0"/>
            <w:sz w:val="28"/>
            <w:szCs w:val="28"/>
            <w:u w:val="single"/>
            <w14:ligatures w14:val="none"/>
          </w:rPr>
          <w:t>https://ascii.jp/elem/000/004/338/4338925/</w:t>
        </w:r>
      </w:hyperlink>
    </w:p>
    <w:p w14:paraId="2B66227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商品の良し悪しを判断する情報源、</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世代は「一般人の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Times New Roman"/>
          <w:kern w:val="0"/>
          <w:sz w:val="28"/>
          <w:szCs w:val="28"/>
          <w14:ligatures w14:val="none"/>
        </w:rPr>
        <w:br/>
      </w:r>
      <w:hyperlink r:id="rId1274" w:tgtFrame="_blank" w:history="1">
        <w:r w:rsidRPr="00BF15DD">
          <w:rPr>
            <w:rFonts w:ascii="Rakuten Sans JP-2" w:eastAsia="Rakuten Sans JP-2" w:hAnsi="Rakuten Sans JP-2" w:cs="Times New Roman"/>
            <w:color w:val="0000FF"/>
            <w:kern w:val="0"/>
            <w:sz w:val="28"/>
            <w:szCs w:val="28"/>
            <w:u w:val="single"/>
            <w14:ligatures w14:val="none"/>
          </w:rPr>
          <w:t>https://dime.jp/genre/2039033/</w:t>
        </w:r>
      </w:hyperlink>
    </w:p>
    <w:p w14:paraId="0846152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冷凍食品が「クール」な理由、</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世代が変えた食卓の常識｜</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Times New Roman"/>
          <w:kern w:val="0"/>
          <w:sz w:val="28"/>
          <w:szCs w:val="28"/>
          <w14:ligatures w14:val="none"/>
        </w:rPr>
        <w:br/>
      </w:r>
      <w:hyperlink r:id="rId1275" w:tgtFrame="_blank" w:history="1">
        <w:r w:rsidRPr="00BF15DD">
          <w:rPr>
            <w:rFonts w:ascii="Rakuten Sans JP-2" w:eastAsia="Rakuten Sans JP-2" w:hAnsi="Rakuten Sans JP-2" w:cs="Times New Roman"/>
            <w:color w:val="0000FF"/>
            <w:kern w:val="0"/>
            <w:sz w:val="28"/>
            <w:szCs w:val="28"/>
            <w:u w:val="single"/>
            <w14:ligatures w14:val="none"/>
          </w:rPr>
          <w:t>https://digiday.jp/modern-retail/frozen-food-is-having-a-moment-as-consumers-seek-value-and-convenience/</w:t>
        </w:r>
      </w:hyperlink>
    </w:p>
    <w:p w14:paraId="03A6BA7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世代の商業施設利用は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短時間・効率型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ポップアップ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推しイベント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が滞在時間を伸ばす鍵に｜</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Times New Roman"/>
          <w:kern w:val="0"/>
          <w:sz w:val="28"/>
          <w:szCs w:val="28"/>
          <w14:ligatures w14:val="none"/>
        </w:rPr>
        <w:br/>
      </w:r>
      <w:hyperlink r:id="rId1276"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https://prtimes.jp/main/html/rd/p/000000172.000013729.html</w:t>
        </w:r>
      </w:hyperlink>
    </w:p>
    <w:p w14:paraId="2E4CF2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スマホ時代でも</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割が「テレビ」で視聴！</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世代もリアタイ重視｜</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r>
      <w:hyperlink r:id="rId1277" w:tgtFrame="_blank" w:history="1">
        <w:r w:rsidRPr="00BF15DD">
          <w:rPr>
            <w:rFonts w:ascii="Rakuten Sans JP-2" w:eastAsia="Rakuten Sans JP-2" w:hAnsi="Rakuten Sans JP-2" w:cs="Times New Roman"/>
            <w:color w:val="0000FF"/>
            <w:kern w:val="0"/>
            <w:sz w:val="28"/>
            <w:szCs w:val="28"/>
            <w:u w:val="single"/>
            <w14:ligatures w14:val="none"/>
          </w:rPr>
          <w:t>https://news.yahoo.co.jp/articles/be0abbe8af22f23cc9a88e5c03ff95304021c338</w:t>
        </w:r>
      </w:hyperlink>
    </w:p>
    <w:p w14:paraId="590B6E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平成世代が一番恋愛を楽しんでいた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「昭和・平成・令和」恋愛比較｜マイナビウーマン</w:t>
      </w:r>
      <w:r w:rsidRPr="00BF15DD">
        <w:rPr>
          <w:rFonts w:ascii="Rakuten Sans JP-2" w:eastAsia="Rakuten Sans JP-2" w:hAnsi="Rakuten Sans JP-2" w:cs="Times New Roman"/>
          <w:kern w:val="0"/>
          <w:sz w:val="28"/>
          <w:szCs w:val="28"/>
          <w14:ligatures w14:val="none"/>
        </w:rPr>
        <w:br/>
      </w:r>
      <w:hyperlink r:id="rId1278" w:tgtFrame="_blank" w:history="1">
        <w:r w:rsidRPr="00BF15DD">
          <w:rPr>
            <w:rFonts w:ascii="Rakuten Sans JP-2" w:eastAsia="Rakuten Sans JP-2" w:hAnsi="Rakuten Sans JP-2" w:cs="Times New Roman"/>
            <w:color w:val="0000FF"/>
            <w:kern w:val="0"/>
            <w:sz w:val="28"/>
            <w:szCs w:val="28"/>
            <w:u w:val="single"/>
            <w14:ligatures w14:val="none"/>
          </w:rPr>
          <w:t>https://woman.mynavi.jp/article/251022-5_1160320/</w:t>
        </w:r>
      </w:hyperlink>
    </w:p>
    <w:p w14:paraId="269912A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夫は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を支えるスポンサー？私が「推し活」にハマれなかった理由｜コクハク</w:t>
      </w:r>
      <w:r w:rsidRPr="00BF15DD">
        <w:rPr>
          <w:rFonts w:ascii="Rakuten Sans JP-2" w:eastAsia="Rakuten Sans JP-2" w:hAnsi="Rakuten Sans JP-2" w:cs="Times New Roman"/>
          <w:kern w:val="0"/>
          <w:sz w:val="28"/>
          <w:szCs w:val="28"/>
          <w14:ligatures w14:val="none"/>
        </w:rPr>
        <w:br/>
      </w:r>
      <w:hyperlink r:id="rId1279" w:tgtFrame="_blank" w:history="1">
        <w:r w:rsidRPr="00BF15DD">
          <w:rPr>
            <w:rFonts w:ascii="Rakuten Sans JP-2" w:eastAsia="Rakuten Sans JP-2" w:hAnsi="Rakuten Sans JP-2" w:cs="Times New Roman"/>
            <w:color w:val="0000FF"/>
            <w:kern w:val="0"/>
            <w:sz w:val="28"/>
            <w:szCs w:val="28"/>
            <w:u w:val="single"/>
            <w14:ligatures w14:val="none"/>
          </w:rPr>
          <w:t>https://kokuhaku.love/articles/32953</w:t>
        </w:r>
      </w:hyperlink>
    </w:p>
    <w:p w14:paraId="596DB1E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世代の利用広告調査】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64%</w:t>
      </w:r>
      <w:r w:rsidRPr="00BF15DD">
        <w:rPr>
          <w:rFonts w:ascii="Rakuten Sans JP-2" w:eastAsia="Rakuten Sans JP-2" w:hAnsi="Rakuten Sans JP-2" w:cs="MS Mincho" w:hint="eastAsia"/>
          <w:kern w:val="0"/>
          <w:sz w:val="28"/>
          <w:szCs w:val="28"/>
          <w14:ligatures w14:val="none"/>
        </w:rPr>
        <w:t>が「広告に興味がない」でスキップ｜</w:t>
      </w:r>
      <w:r w:rsidRPr="00BF15DD">
        <w:rPr>
          <w:rFonts w:ascii="Rakuten Sans JP-2" w:eastAsia="Rakuten Sans JP-2" w:hAnsi="Rakuten Sans JP-2" w:cs="Times New Roman"/>
          <w:kern w:val="0"/>
          <w:sz w:val="28"/>
          <w:szCs w:val="28"/>
          <w14:ligatures w14:val="none"/>
        </w:rPr>
        <w:t>eltha</w:t>
      </w:r>
      <w:r w:rsidRPr="00BF15DD">
        <w:rPr>
          <w:rFonts w:ascii="Rakuten Sans JP-2" w:eastAsia="Rakuten Sans JP-2" w:hAnsi="Rakuten Sans JP-2" w:cs="Times New Roman"/>
          <w:kern w:val="0"/>
          <w:sz w:val="28"/>
          <w:szCs w:val="28"/>
          <w14:ligatures w14:val="none"/>
        </w:rPr>
        <w:br/>
      </w:r>
      <w:hyperlink r:id="rId1280" w:tgtFrame="_blank" w:history="1">
        <w:r w:rsidRPr="00BF15DD">
          <w:rPr>
            <w:rFonts w:ascii="Rakuten Sans JP-2" w:eastAsia="Rakuten Sans JP-2" w:hAnsi="Rakuten Sans JP-2" w:cs="Times New Roman"/>
            <w:color w:val="0000FF"/>
            <w:kern w:val="0"/>
            <w:sz w:val="28"/>
            <w:szCs w:val="28"/>
            <w:u w:val="single"/>
            <w14:ligatures w14:val="none"/>
          </w:rPr>
          <w:t>https://beauty.oricon.co.jp/pressrelease/2539711/</w:t>
        </w:r>
      </w:hyperlink>
    </w:p>
    <w:p w14:paraId="604F33A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約半数に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がいる時代、広告・マーケティングに必要な視点とは？｜電通報</w:t>
      </w:r>
      <w:r w:rsidRPr="00BF15DD">
        <w:rPr>
          <w:rFonts w:ascii="Rakuten Sans JP-2" w:eastAsia="Rakuten Sans JP-2" w:hAnsi="Rakuten Sans JP-2" w:cs="Times New Roman"/>
          <w:kern w:val="0"/>
          <w:sz w:val="28"/>
          <w:szCs w:val="28"/>
          <w14:ligatures w14:val="none"/>
        </w:rPr>
        <w:br/>
      </w:r>
      <w:hyperlink r:id="rId1281" w:tgtFrame="_blank" w:history="1">
        <w:r w:rsidRPr="00BF15DD">
          <w:rPr>
            <w:rFonts w:ascii="Rakuten Sans JP-2" w:eastAsia="Rakuten Sans JP-2" w:hAnsi="Rakuten Sans JP-2" w:cs="Times New Roman"/>
            <w:color w:val="0000FF"/>
            <w:kern w:val="0"/>
            <w:sz w:val="28"/>
            <w:szCs w:val="28"/>
            <w:u w:val="single"/>
            <w14:ligatures w14:val="none"/>
          </w:rPr>
          <w:t>https://dentsu-ho.com/articles/9466</w:t>
        </w:r>
      </w:hyperlink>
    </w:p>
    <w:p w14:paraId="597D58B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国内</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担当者の約</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割が「国内市場だけでの売上成長」に限界、</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割が海外展開を希望｜</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Times New Roman"/>
          <w:kern w:val="0"/>
          <w:sz w:val="28"/>
          <w:szCs w:val="28"/>
          <w14:ligatures w14:val="none"/>
        </w:rPr>
        <w:br/>
      </w:r>
      <w:hyperlink r:id="rId1282" w:tgtFrame="_blank" w:history="1">
        <w:r w:rsidRPr="00BF15DD">
          <w:rPr>
            <w:rFonts w:ascii="Rakuten Sans JP-2" w:eastAsia="Rakuten Sans JP-2" w:hAnsi="Rakuten Sans JP-2" w:cs="Times New Roman"/>
            <w:color w:val="0000FF"/>
            <w:kern w:val="0"/>
            <w:sz w:val="28"/>
            <w:szCs w:val="28"/>
            <w:u w:val="single"/>
            <w14:ligatures w14:val="none"/>
          </w:rPr>
          <w:t>https://ampmedia.jp/2025/10/27/ec-kokunai-kaigai/</w:t>
        </w:r>
      </w:hyperlink>
    </w:p>
    <w:p w14:paraId="38C271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低質なオンラインコンテンツは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モデルにも「ブレインロット」をもたらす｜</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Times New Roman"/>
          <w:kern w:val="0"/>
          <w:sz w:val="28"/>
          <w:szCs w:val="28"/>
          <w14:ligatures w14:val="none"/>
        </w:rPr>
        <w:br/>
      </w:r>
      <w:hyperlink r:id="rId128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https://forbesjapan.com/articles/detail/83930</w:t>
        </w:r>
      </w:hyperlink>
    </w:p>
    <w:p w14:paraId="16844F7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世代が知らない「謎の保存アイコン型」モバ電の存在｜ライブドアニュース</w:t>
      </w:r>
      <w:r w:rsidRPr="00BF15DD">
        <w:rPr>
          <w:rFonts w:ascii="Rakuten Sans JP-2" w:eastAsia="Rakuten Sans JP-2" w:hAnsi="Rakuten Sans JP-2" w:cs="Times New Roman"/>
          <w:kern w:val="0"/>
          <w:sz w:val="28"/>
          <w:szCs w:val="28"/>
          <w14:ligatures w14:val="none"/>
        </w:rPr>
        <w:br/>
      </w:r>
      <w:hyperlink r:id="rId1284" w:tgtFrame="_blank" w:history="1">
        <w:r w:rsidRPr="00BF15DD">
          <w:rPr>
            <w:rFonts w:ascii="Rakuten Sans JP-2" w:eastAsia="Rakuten Sans JP-2" w:hAnsi="Rakuten Sans JP-2" w:cs="Times New Roman"/>
            <w:color w:val="0000FF"/>
            <w:kern w:val="0"/>
            <w:sz w:val="28"/>
            <w:szCs w:val="28"/>
            <w:u w:val="single"/>
            <w14:ligatures w14:val="none"/>
          </w:rPr>
          <w:t>https://news.livedoor.com/topics/detail/29872439/</w:t>
        </w:r>
      </w:hyperlink>
    </w:p>
    <w:p w14:paraId="6CEA193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物価高で</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65%</w:t>
      </w:r>
      <w:r w:rsidRPr="00BF15DD">
        <w:rPr>
          <w:rFonts w:ascii="Rakuten Sans JP-2" w:eastAsia="Rakuten Sans JP-2" w:hAnsi="Rakuten Sans JP-2" w:cs="MS Mincho" w:hint="eastAsia"/>
          <w:kern w:val="0"/>
          <w:sz w:val="28"/>
          <w:szCs w:val="28"/>
          <w14:ligatures w14:val="none"/>
        </w:rPr>
        <w:t>がポイ活を「より意識」</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楽天・</w:t>
      </w:r>
      <w:r w:rsidRPr="00BF15DD">
        <w:rPr>
          <w:rFonts w:ascii="Rakuten Sans JP-2" w:eastAsia="Rakuten Sans JP-2" w:hAnsi="Rakuten Sans JP-2" w:cs="Times New Roman"/>
          <w:kern w:val="0"/>
          <w:sz w:val="28"/>
          <w:szCs w:val="28"/>
          <w14:ligatures w14:val="none"/>
        </w:rPr>
        <w:t>PayPay</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強【</w:t>
      </w:r>
      <w:r w:rsidRPr="00BF15DD">
        <w:rPr>
          <w:rFonts w:ascii="Rakuten Sans JP-2" w:eastAsia="Rakuten Sans JP-2" w:hAnsi="Rakuten Sans JP-2" w:cs="Times New Roman"/>
          <w:kern w:val="0"/>
          <w:sz w:val="28"/>
          <w:szCs w:val="28"/>
          <w14:ligatures w14:val="none"/>
        </w:rPr>
        <w:t>Skyfall</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Times New Roman"/>
          <w:kern w:val="0"/>
          <w:sz w:val="28"/>
          <w:szCs w:val="28"/>
          <w14:ligatures w14:val="none"/>
        </w:rPr>
        <w:br/>
      </w:r>
      <w:hyperlink r:id="rId1285"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https://markezine.jp/article/detail/50089</w:t>
        </w:r>
      </w:hyperlink>
    </w:p>
    <w:p w14:paraId="6BD5622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若者の「脳の霧」が</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年で倍増、</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人が「考えにくい」状態だと判明｜ナゾロジー</w:t>
      </w:r>
      <w:r w:rsidRPr="00BF15DD">
        <w:rPr>
          <w:rFonts w:ascii="Rakuten Sans JP-2" w:eastAsia="Rakuten Sans JP-2" w:hAnsi="Rakuten Sans JP-2" w:cs="Times New Roman"/>
          <w:kern w:val="0"/>
          <w:sz w:val="28"/>
          <w:szCs w:val="28"/>
          <w14:ligatures w14:val="none"/>
        </w:rPr>
        <w:br/>
      </w:r>
      <w:hyperlink r:id="rId1286"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https://nazology.kusuguru.co.jp/archives/187161</w:t>
        </w:r>
      </w:hyperlink>
    </w:p>
    <w:p w14:paraId="7422C3C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これからのマーケティングに求められるのは、「届ける」広告よりも「動かす」広告｜今瀧健登（</w:t>
      </w:r>
      <w:r w:rsidRPr="00BF15DD">
        <w:rPr>
          <w:rFonts w:ascii="Rakuten Sans JP-2" w:eastAsia="Rakuten Sans JP-2" w:hAnsi="Rakuten Sans JP-2" w:cs="Times New Roman"/>
          <w:kern w:val="0"/>
          <w:sz w:val="28"/>
          <w:szCs w:val="28"/>
          <w14:ligatures w14:val="none"/>
        </w:rPr>
        <w:t>note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287" w:tgtFrame="_blank" w:history="1">
        <w:r w:rsidRPr="00BF15DD">
          <w:rPr>
            <w:rFonts w:ascii="Rakuten Sans JP-2" w:eastAsia="Rakuten Sans JP-2" w:hAnsi="Rakuten Sans JP-2" w:cs="Times New Roman"/>
            <w:color w:val="0000FF"/>
            <w:kern w:val="0"/>
            <w:sz w:val="28"/>
            <w:szCs w:val="28"/>
            <w:u w:val="single"/>
            <w14:ligatures w14:val="none"/>
          </w:rPr>
          <w:t>https://comemo.nikkei.com/n/n1bcfa820f468</w:t>
        </w:r>
      </w:hyperlink>
    </w:p>
    <w:p w14:paraId="74BDE59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「推し活」から見える、現代のつながりと貢献のかたち｜安藤大作（</w:t>
      </w:r>
      <w:r w:rsidRPr="00BF15DD">
        <w:rPr>
          <w:rFonts w:ascii="Rakuten Sans JP-2" w:eastAsia="Rakuten Sans JP-2" w:hAnsi="Rakuten Sans JP-2" w:cs="Times New Roman"/>
          <w:kern w:val="0"/>
          <w:sz w:val="28"/>
          <w:szCs w:val="28"/>
          <w14:ligatures w14:val="none"/>
        </w:rPr>
        <w:t>note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288" w:tgtFrame="_blank" w:history="1">
        <w:r w:rsidRPr="00BF15DD">
          <w:rPr>
            <w:rFonts w:ascii="Rakuten Sans JP-2" w:eastAsia="Rakuten Sans JP-2" w:hAnsi="Rakuten Sans JP-2" w:cs="Times New Roman"/>
            <w:color w:val="0000FF"/>
            <w:kern w:val="0"/>
            <w:sz w:val="28"/>
            <w:szCs w:val="28"/>
            <w:u w:val="single"/>
            <w14:ligatures w14:val="none"/>
          </w:rPr>
          <w:t>https://comemo.nikkei.com/n/n78bfb22a25e2</w:t>
        </w:r>
      </w:hyperlink>
    </w:p>
    <w:p w14:paraId="341D972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あのゲームを推すのはどの世代？｜日経クロストレンド</w:t>
      </w:r>
      <w:r w:rsidRPr="00BF15DD">
        <w:rPr>
          <w:rFonts w:ascii="Rakuten Sans JP-2" w:eastAsia="Rakuten Sans JP-2" w:hAnsi="Rakuten Sans JP-2" w:cs="Times New Roman"/>
          <w:kern w:val="0"/>
          <w:sz w:val="28"/>
          <w:szCs w:val="28"/>
          <w14:ligatures w14:val="none"/>
        </w:rPr>
        <w:br/>
      </w:r>
      <w:hyperlink r:id="rId1289"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https://xtrend.nikkei.com/atcl/contents/18/01244/00009/</w:t>
        </w:r>
      </w:hyperlink>
    </w:p>
    <w:p w14:paraId="6E3D00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推し活の熱量は「日本のアイドル」が断トツ</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広告活用を有効化する心得｜日経クロストレンド</w:t>
      </w:r>
      <w:r w:rsidRPr="00BF15DD">
        <w:rPr>
          <w:rFonts w:ascii="Rakuten Sans JP-2" w:eastAsia="Rakuten Sans JP-2" w:hAnsi="Rakuten Sans JP-2" w:cs="Times New Roman"/>
          <w:kern w:val="0"/>
          <w:sz w:val="28"/>
          <w:szCs w:val="28"/>
          <w14:ligatures w14:val="none"/>
        </w:rPr>
        <w:br/>
      </w:r>
      <w:hyperlink r:id="rId1290"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https://xtrend.nikkei.com/atcl/contents/casestudy/00012/01749/</w:t>
        </w:r>
      </w:hyperlink>
    </w:p>
    <w:p w14:paraId="35564F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AI</w:t>
      </w:r>
      <w:r w:rsidRPr="00BF15DD">
        <w:rPr>
          <w:rFonts w:ascii="Rakuten Sans JP-2" w:eastAsia="Rakuten Sans JP-2" w:hAnsi="Rakuten Sans JP-2" w:cs="MS Mincho" w:hint="eastAsia"/>
          <w:kern w:val="0"/>
          <w:sz w:val="28"/>
          <w:szCs w:val="28"/>
          <w14:ligatures w14:val="none"/>
        </w:rPr>
        <w:t>利用を上司や同僚に隠す</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代が</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割超、「</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ネイティブ」世代の苦悩｜</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Times New Roman"/>
          <w:kern w:val="0"/>
          <w:sz w:val="28"/>
          <w:szCs w:val="28"/>
          <w14:ligatures w14:val="none"/>
        </w:rPr>
        <w:br/>
      </w:r>
      <w:hyperlink r:id="rId1291" w:tgtFrame="_blank" w:history="1">
        <w:r w:rsidRPr="00BF15DD">
          <w:rPr>
            <w:rFonts w:ascii="Rakuten Sans JP-2" w:eastAsia="Rakuten Sans JP-2" w:hAnsi="Rakuten Sans JP-2" w:cs="Times New Roman"/>
            <w:color w:val="0000FF"/>
            <w:kern w:val="0"/>
            <w:sz w:val="28"/>
            <w:szCs w:val="28"/>
            <w:u w:val="single"/>
            <w14:ligatures w14:val="none"/>
          </w:rPr>
          <w:t>https://news.yahoo.co.jp/articles/3f1568d8d60b7d5c261e8d8a13a0bca7a36a21df</w:t>
        </w:r>
      </w:hyperlink>
    </w:p>
    <w:p w14:paraId="4B33386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「顧客起点」に潜む女性顧客のトラップ、男女の購買行動は分けて戦略を立てるが鍵｜</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1292" w:tgtFrame="_blank" w:history="1">
        <w:r w:rsidRPr="00BF15DD">
          <w:rPr>
            <w:rFonts w:ascii="Rakuten Sans JP-2" w:eastAsia="Rakuten Sans JP-2" w:hAnsi="Rakuten Sans JP-2" w:cs="Times New Roman"/>
            <w:color w:val="0000FF"/>
            <w:kern w:val="0"/>
            <w:sz w:val="28"/>
            <w:szCs w:val="28"/>
            <w:u w:val="single"/>
            <w14:ligatures w14:val="none"/>
          </w:rPr>
          <w:t>https://dxmagazine.jp/column/hn1ko/</w:t>
        </w:r>
      </w:hyperlink>
    </w:p>
    <w:p w14:paraId="0707E61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「予定意識」が日本人の旅行を阻む？今どきの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旅意識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とは｜電通報</w:t>
      </w:r>
      <w:r w:rsidRPr="00BF15DD">
        <w:rPr>
          <w:rFonts w:ascii="Rakuten Sans JP-2" w:eastAsia="Rakuten Sans JP-2" w:hAnsi="Rakuten Sans JP-2" w:cs="Times New Roman"/>
          <w:kern w:val="0"/>
          <w:sz w:val="28"/>
          <w:szCs w:val="28"/>
          <w14:ligatures w14:val="none"/>
        </w:rPr>
        <w:br/>
      </w:r>
      <w:hyperlink r:id="rId1293" w:tgtFrame="_blank" w:history="1">
        <w:r w:rsidRPr="00BF15DD">
          <w:rPr>
            <w:rFonts w:ascii="Rakuten Sans JP-2" w:eastAsia="Rakuten Sans JP-2" w:hAnsi="Rakuten Sans JP-2" w:cs="Times New Roman"/>
            <w:color w:val="0000FF"/>
            <w:kern w:val="0"/>
            <w:sz w:val="28"/>
            <w:szCs w:val="28"/>
            <w:u w:val="single"/>
            <w14:ligatures w14:val="none"/>
          </w:rPr>
          <w:t>https://dentsu-ho.com/articles/9469</w:t>
        </w:r>
      </w:hyperlink>
    </w:p>
    <w:p w14:paraId="5513DBC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8335D5D">
          <v:rect id="Horizontal Line 177" o:spid="_x0000_s107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E4053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w:t>
      </w:r>
    </w:p>
    <w:p w14:paraId="47A8DC3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以下は、</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27</w:t>
      </w:r>
      <w:r w:rsidRPr="00BF15DD">
        <w:rPr>
          <w:rFonts w:ascii="Rakuten Sans JP-2" w:eastAsia="Rakuten Sans JP-2" w:hAnsi="Rakuten Sans JP-2" w:cs="MS Mincho" w:hint="eastAsia"/>
          <w:kern w:val="0"/>
          <w:sz w:val="28"/>
          <w:szCs w:val="28"/>
          <w14:ligatures w14:val="none"/>
        </w:rPr>
        <w:t>日〜</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月</w:t>
      </w:r>
      <w:r w:rsidRPr="00BF15DD">
        <w:rPr>
          <w:rFonts w:ascii="Rakuten Sans JP-2" w:eastAsia="Rakuten Sans JP-2" w:hAnsi="Rakuten Sans JP-2" w:cs="Times New Roman"/>
          <w:kern w:val="0"/>
          <w:sz w:val="28"/>
          <w:szCs w:val="28"/>
          <w14:ligatures w14:val="none"/>
        </w:rPr>
        <w:t>31</w:t>
      </w:r>
      <w:r w:rsidRPr="00BF15DD">
        <w:rPr>
          <w:rFonts w:ascii="Rakuten Sans JP-2" w:eastAsia="Rakuten Sans JP-2" w:hAnsi="Rakuten Sans JP-2" w:cs="MS Mincho" w:hint="eastAsia"/>
          <w:kern w:val="0"/>
          <w:sz w:val="28"/>
          <w:szCs w:val="28"/>
          <w14:ligatures w14:val="none"/>
        </w:rPr>
        <w:t>日に共有された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世代・若者・推し活関連記事をもとにした今週の考察です。</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テーマは「矛盾を抱えたリアル」「広告・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・体験の再定義」「個の温度を守る消費」です</w:t>
      </w:r>
      <w:r w:rsidRPr="00BF15DD">
        <w:rPr>
          <w:rFonts w:ascii="Rakuten Sans JP-2" w:eastAsia="Rakuten Sans JP-2" w:hAnsi="Rakuten Sans JP-2" w:cs="MS Mincho"/>
          <w:kern w:val="0"/>
          <w:sz w:val="28"/>
          <w:szCs w:val="28"/>
          <w14:ligatures w14:val="none"/>
        </w:rPr>
        <w:t>。</w:t>
      </w:r>
    </w:p>
    <w:p w14:paraId="3415A7C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DF9F9AB">
          <v:rect id="Horizontal Line 178" o:spid="_x0000_s107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D1C5FF" w14:textId="532B239E" w:rsidR="000F49AE" w:rsidRPr="00BF15DD" w:rsidRDefault="002C3705"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sz w:val="28"/>
          <w:szCs w:val="28"/>
        </w:rPr>
        <w:t>2025/10/27-10/31 週次考察</w:t>
      </w:r>
    </w:p>
    <w:p w14:paraId="422776B4" w14:textId="24E97F32" w:rsidR="001B146D"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総論　「曖昧さの中にある安心」</w:t>
      </w:r>
    </w:p>
    <w:p w14:paraId="33A59F87"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97465EC">
          <v:rect id="Horizontal Line 179" o:spid="_x0000_s107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E5DA5A"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「フィジタル時代」のアナログ回帰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実感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が欲し</w:t>
      </w:r>
      <w:r w:rsidRPr="00BF15DD">
        <w:rPr>
          <w:rFonts w:ascii="Rakuten Sans JP-2" w:eastAsia="Rakuten Sans JP-2" w:hAnsi="Rakuten Sans JP-2" w:cs="MS Mincho"/>
          <w:kern w:val="0"/>
          <w:sz w:val="28"/>
          <w:szCs w:val="28"/>
          <w14:ligatures w14:val="none"/>
        </w:rPr>
        <w:t>い</w:t>
      </w:r>
    </w:p>
    <w:p w14:paraId="53F6A68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の記事「フィルム／ボードゲーム／紙メディアに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世代が熱中」や、</w:t>
      </w:r>
      <w:r w:rsidRPr="00BF15DD">
        <w:rPr>
          <w:rFonts w:ascii="Rakuten Sans JP-2" w:eastAsia="Rakuten Sans JP-2" w:hAnsi="Rakuten Sans JP-2" w:cs="Times New Roman"/>
          <w:kern w:val="0"/>
          <w:sz w:val="28"/>
          <w:szCs w:val="28"/>
          <w14:ligatures w14:val="none"/>
        </w:rPr>
        <w:t>WWDJAPAN</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ZOZOTOWN</w:t>
      </w:r>
      <w:r w:rsidRPr="00BF15DD">
        <w:rPr>
          <w:rFonts w:ascii="Rakuten Sans JP-2" w:eastAsia="Rakuten Sans JP-2" w:hAnsi="Rakuten Sans JP-2" w:cs="MS Mincho" w:hint="eastAsia"/>
          <w:kern w:val="0"/>
          <w:sz w:val="28"/>
          <w:szCs w:val="28"/>
          <w14:ligatures w14:val="none"/>
        </w:rPr>
        <w:t>購買分析などから見えるのは、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手触りのあるリアル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への再接続欲求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スマホや</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での完結が当たり前になった世代ほど、あえて不便なアナログを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贅沢な体験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として再発見している。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彼らにとって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情報を得る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感情を感じ取る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ことが重要で、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デジタル効率では得られない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質感の安心</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が価値化している。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フィジタル感覚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は、リアルイベントやポップアップ、フィルム写真など、「体験の濃度を調整する文化」として今後さらに拡大していくだろう</w:t>
      </w:r>
      <w:r w:rsidRPr="00BF15DD">
        <w:rPr>
          <w:rFonts w:ascii="Rakuten Sans JP-2" w:eastAsia="Rakuten Sans JP-2" w:hAnsi="Rakuten Sans JP-2" w:cs="MS Mincho"/>
          <w:kern w:val="0"/>
          <w:sz w:val="28"/>
          <w:szCs w:val="28"/>
          <w14:ligatures w14:val="none"/>
        </w:rPr>
        <w:t>。</w:t>
      </w:r>
    </w:p>
    <w:p w14:paraId="385E8DC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9BB086F">
          <v:rect id="Horizontal Line 180" o:spid="_x0000_s107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72399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AI</w:t>
      </w:r>
      <w:r w:rsidRPr="00BF15DD">
        <w:rPr>
          <w:rFonts w:ascii="Rakuten Sans JP-2" w:eastAsia="Rakuten Sans JP-2" w:hAnsi="Rakuten Sans JP-2" w:cs="MS Mincho" w:hint="eastAsia"/>
          <w:kern w:val="0"/>
          <w:sz w:val="28"/>
          <w:szCs w:val="28"/>
          <w14:ligatures w14:val="none"/>
        </w:rPr>
        <w:t>検索が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新しい</w:t>
      </w:r>
      <w:r w:rsidRPr="00BF15DD">
        <w:rPr>
          <w:rFonts w:ascii="Rakuten Sans JP-2" w:eastAsia="Rakuten Sans JP-2" w:hAnsi="Rakuten Sans JP-2" w:cs="Times New Roman"/>
          <w:kern w:val="0"/>
          <w:sz w:val="28"/>
          <w:szCs w:val="28"/>
          <w14:ligatures w14:val="none"/>
        </w:rPr>
        <w:t>Google”</w:t>
      </w:r>
      <w:r w:rsidRPr="00BF15DD">
        <w:rPr>
          <w:rFonts w:ascii="Rakuten Sans JP-2" w:eastAsia="Rakuten Sans JP-2" w:hAnsi="Rakuten Sans JP-2" w:cs="MS Mincho" w:hint="eastAsia"/>
          <w:kern w:val="0"/>
          <w:sz w:val="28"/>
          <w:szCs w:val="28"/>
          <w14:ligatures w14:val="none"/>
        </w:rPr>
        <w:t>になる中で生まれる「自分で考えたい欲</w:t>
      </w:r>
      <w:r w:rsidRPr="00BF15DD">
        <w:rPr>
          <w:rFonts w:ascii="Rakuten Sans JP-2" w:eastAsia="Rakuten Sans JP-2" w:hAnsi="Rakuten Sans JP-2" w:cs="MS Mincho"/>
          <w:kern w:val="0"/>
          <w:sz w:val="28"/>
          <w:szCs w:val="28"/>
          <w14:ligatures w14:val="none"/>
        </w:rPr>
        <w:t>」</w:t>
      </w:r>
    </w:p>
    <w:p w14:paraId="1F17A9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AppBank</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の記事が報じたように、</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代ではすでに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検索の信頼度が従来検索を上回るという結果が出ている。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しかし同時に、</w:t>
      </w:r>
      <w:r w:rsidRPr="00BF15DD">
        <w:rPr>
          <w:rFonts w:ascii="Rakuten Sans JP-2" w:eastAsia="Rakuten Sans JP-2" w:hAnsi="Rakuten Sans JP-2" w:cs="Times New Roman"/>
          <w:kern w:val="0"/>
          <w:sz w:val="28"/>
          <w:szCs w:val="28"/>
          <w14:ligatures w14:val="none"/>
        </w:rPr>
        <w:t>Business Insider</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が示すように、「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に頼りすぎることで思考停止するリスク」への警戒感も強まっている。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思考の代替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にはせず、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思考の補助線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として位置づけるバランス感覚を持ち始めている。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この二面性は、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「考えた気になる危うさ」と「考えないことの気持ちよさ」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の間で揺れる新しい知的生活の形であり、教育・検索・コンテンツ設計の前提を変える動きだ</w:t>
      </w:r>
      <w:r w:rsidRPr="00BF15DD">
        <w:rPr>
          <w:rFonts w:ascii="Rakuten Sans JP-2" w:eastAsia="Rakuten Sans JP-2" w:hAnsi="Rakuten Sans JP-2" w:cs="MS Mincho"/>
          <w:kern w:val="0"/>
          <w:sz w:val="28"/>
          <w:szCs w:val="28"/>
          <w14:ligatures w14:val="none"/>
        </w:rPr>
        <w:t>。</w:t>
      </w:r>
    </w:p>
    <w:p w14:paraId="69C5B95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DF201AE">
          <v:rect id="Horizontal Line 181" o:spid="_x0000_s107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6459C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「広告＝共感スイッチ」：推し・誠実さ・自然体が</w:t>
      </w:r>
      <w:r w:rsidRPr="00BF15DD">
        <w:rPr>
          <w:rFonts w:ascii="Rakuten Sans JP-2" w:eastAsia="Rakuten Sans JP-2" w:hAnsi="Rakuten Sans JP-2" w:cs="MS Mincho"/>
          <w:kern w:val="0"/>
          <w:sz w:val="28"/>
          <w:szCs w:val="28"/>
          <w14:ligatures w14:val="none"/>
        </w:rPr>
        <w:t>鍵</w:t>
      </w:r>
    </w:p>
    <w:p w14:paraId="61D52E5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の調査では、「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64</w:t>
      </w:r>
      <w:r w:rsidRPr="00BF15DD">
        <w:rPr>
          <w:rFonts w:ascii="Rakuten Sans JP-2" w:eastAsia="Rakuten Sans JP-2" w:hAnsi="Rakuten Sans JP-2" w:cs="MS Mincho" w:hint="eastAsia"/>
          <w:kern w:val="0"/>
          <w:sz w:val="28"/>
          <w:szCs w:val="28"/>
          <w14:ligatures w14:val="none"/>
        </w:rPr>
        <w:t>％が広告に興味がない」と答える一方で、</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「推しが出ている広告なら高くても買う」が</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割超という結果も出ている。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この対比が示すのは、広告そのものが「情報伝達」ではなく「感情をつなぐスイッチ」になっていることだ。</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世代にとって、広告は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押しつけ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共感の装置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である必要がある。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その条件は「有名人」ではなく、「自分の価値観と整合しているか」。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推し的距離感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が広告効果の分水嶺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になっている</w:t>
      </w:r>
      <w:r w:rsidRPr="00BF15DD">
        <w:rPr>
          <w:rFonts w:ascii="Rakuten Sans JP-2" w:eastAsia="Rakuten Sans JP-2" w:hAnsi="Rakuten Sans JP-2" w:cs="MS Mincho"/>
          <w:kern w:val="0"/>
          <w:sz w:val="28"/>
          <w:szCs w:val="28"/>
          <w14:ligatures w14:val="none"/>
        </w:rPr>
        <w:t>。</w:t>
      </w:r>
    </w:p>
    <w:p w14:paraId="4A5E990A"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B271621">
          <v:rect id="Horizontal Line 182" o:spid="_x0000_s107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21F6A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はセルフケアから社会的貢献</w:t>
      </w:r>
      <w:r w:rsidRPr="00BF15DD">
        <w:rPr>
          <w:rFonts w:ascii="Rakuten Sans JP-2" w:eastAsia="Rakuten Sans JP-2" w:hAnsi="Rakuten Sans JP-2" w:cs="MS Mincho"/>
          <w:kern w:val="0"/>
          <w:sz w:val="28"/>
          <w:szCs w:val="28"/>
          <w14:ligatures w14:val="none"/>
        </w:rPr>
        <w:t>へ</w:t>
      </w:r>
    </w:p>
    <w:p w14:paraId="73FFBB8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日経クロストレンドやコクハクの記事群では、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が個人の癒やし（セルフケア）から、「他者との関係構築」や「社会参加」へと進化している様子が読み取れる。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「推しを通じた家族の会話増加」や「推しイベントでの来店促進」は、推し活が社会のコミュニケーション基盤に組み込まれていることを示している。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さらに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推しが広告していたら買う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という心理は、推しが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「信頼の媒介者」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として機能していることの証左だ。</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世代にとって、推し活とは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誰かを好きになること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自分の感情を社会と共有する安全なプロトコル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MS Mincho"/>
          <w:kern w:val="0"/>
          <w:sz w:val="28"/>
          <w:szCs w:val="28"/>
          <w14:ligatures w14:val="none"/>
        </w:rPr>
        <w:t>。</w:t>
      </w:r>
    </w:p>
    <w:p w14:paraId="34CA34F6"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235A6B7">
          <v:rect id="Horizontal Line 183" o:spid="_x0000_s107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5E921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5. “</w:t>
      </w:r>
      <w:r w:rsidRPr="00BF15DD">
        <w:rPr>
          <w:rFonts w:ascii="Rakuten Sans JP-2" w:eastAsia="Rakuten Sans JP-2" w:hAnsi="Rakuten Sans JP-2" w:cs="MS Mincho" w:hint="eastAsia"/>
          <w:kern w:val="0"/>
          <w:sz w:val="28"/>
          <w:szCs w:val="28"/>
          <w14:ligatures w14:val="none"/>
        </w:rPr>
        <w:t>矛盾するリアル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を抱える世代：節約しながら浪費する、孤独を楽しみながらつながりた</w:t>
      </w:r>
      <w:r w:rsidRPr="00BF15DD">
        <w:rPr>
          <w:rFonts w:ascii="Rakuten Sans JP-2" w:eastAsia="Rakuten Sans JP-2" w:hAnsi="Rakuten Sans JP-2" w:cs="MS Mincho"/>
          <w:kern w:val="0"/>
          <w:sz w:val="28"/>
          <w:szCs w:val="28"/>
          <w14:ligatures w14:val="none"/>
        </w:rPr>
        <w:t>い</w:t>
      </w:r>
    </w:p>
    <w:p w14:paraId="631661B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の「矛盾する消費」や</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の「ソロ活調査」は、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世代が節約家でありながら浪費家でもあるという二面性を映している。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モノ</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気分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にお金を使う。孤独を好みながら、</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での共感を求める。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この矛盾は、従来の消費者心理モデルでは説明できない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感情優位の経済構造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であり、</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効率よりも気持ちの整合性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を重視する世代の購買行動を表している。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企業に求められるのは、合理的訴求よりも「その瞬間の気分に寄り添う文脈設計」だ</w:t>
      </w:r>
      <w:r w:rsidRPr="00BF15DD">
        <w:rPr>
          <w:rFonts w:ascii="Rakuten Sans JP-2" w:eastAsia="Rakuten Sans JP-2" w:hAnsi="Rakuten Sans JP-2" w:cs="MS Mincho"/>
          <w:kern w:val="0"/>
          <w:sz w:val="28"/>
          <w:szCs w:val="28"/>
          <w14:ligatures w14:val="none"/>
        </w:rPr>
        <w:t>。</w:t>
      </w:r>
    </w:p>
    <w:p w14:paraId="6CAF13D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D7C3F2D">
          <v:rect id="Horizontal Line 184" o:spid="_x0000_s107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9872E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w:t>
      </w:r>
      <w:r w:rsidRPr="00BF15DD">
        <w:rPr>
          <w:rFonts w:ascii="Rakuten Sans JP-2" w:eastAsia="Rakuten Sans JP-2" w:hAnsi="Rakuten Sans JP-2" w:cs="MS Mincho"/>
          <w:kern w:val="0"/>
          <w:sz w:val="28"/>
          <w:szCs w:val="28"/>
          <w14:ligatures w14:val="none"/>
        </w:rPr>
        <w:t>括</w:t>
      </w:r>
    </w:p>
    <w:p w14:paraId="5A7CB4F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世代を貫くキーワードは</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「曖昧さの中にある安心」</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、広告、推し活、リアル体験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どの領域でも彼らは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完璧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最適化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「揺らぎを自分のペースで整える文化」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を築いている。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そのため、</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世代マーケティングの未来は「解決」ではなく「共感の継続」にある。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つまり、「正しさを教えるブランド」ではなく、「一緒に迷ってくれるブランド」が選ばれる時代に突入している</w:t>
      </w:r>
      <w:r w:rsidRPr="00BF15DD">
        <w:rPr>
          <w:rFonts w:ascii="Rakuten Sans JP-2" w:eastAsia="Rakuten Sans JP-2" w:hAnsi="Rakuten Sans JP-2" w:cs="MS Mincho"/>
          <w:kern w:val="0"/>
          <w:sz w:val="28"/>
          <w:szCs w:val="28"/>
          <w14:ligatures w14:val="none"/>
        </w:rPr>
        <w:t>。</w:t>
      </w:r>
    </w:p>
    <w:p w14:paraId="7D36AE7B"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2025/10/20-10/24 Z世代・若年層関連記事と考察</w:t>
      </w:r>
    </w:p>
    <w:p w14:paraId="35D0AD94"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世代は「食べログ」を使わない？（</w:t>
      </w:r>
      <w:r w:rsidRPr="00BF15DD">
        <w:rPr>
          <w:rFonts w:ascii="Rakuten Sans JP-2" w:eastAsia="Rakuten Sans JP-2" w:hAnsi="Rakuten Sans JP-2" w:cs="Times New Roman"/>
          <w:kern w:val="0"/>
          <w:sz w:val="28"/>
          <w:szCs w:val="28"/>
          <w14:ligatures w14:val="none"/>
        </w:rPr>
        <w:t>ITmedia Mobile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294" w:tgtFrame="_blank" w:history="1">
        <w:r w:rsidRPr="00BF15DD">
          <w:rPr>
            <w:rFonts w:ascii="Rakuten Sans JP-2" w:eastAsia="Rakuten Sans JP-2" w:hAnsi="Rakuten Sans JP-2" w:cs="Times New Roman"/>
            <w:color w:val="0000FF"/>
            <w:kern w:val="0"/>
            <w:sz w:val="28"/>
            <w:szCs w:val="28"/>
            <w:u w:val="single"/>
            <w14:ligatures w14:val="none"/>
          </w:rPr>
          <w:t>https://news.yahoo.co.jp/articles/c637eb2bb0e3947943a41723ce21ff323cd8525a</w:t>
        </w:r>
      </w:hyperlink>
    </w:p>
    <w:p w14:paraId="219FDB36"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映えよりリアル、音声よりテキスト：</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便利じゃないアプリ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（朝日新聞）</w:t>
      </w:r>
      <w:r w:rsidRPr="00BF15DD">
        <w:rPr>
          <w:rFonts w:ascii="Rakuten Sans JP-2" w:eastAsia="Rakuten Sans JP-2" w:hAnsi="Rakuten Sans JP-2" w:cs="Times New Roman"/>
          <w:kern w:val="0"/>
          <w:sz w:val="28"/>
          <w:szCs w:val="28"/>
          <w14:ligatures w14:val="none"/>
        </w:rPr>
        <w:br/>
      </w:r>
      <w:hyperlink r:id="rId1295" w:tgtFrame="_blank" w:history="1">
        <w:r w:rsidRPr="00BF15DD">
          <w:rPr>
            <w:rFonts w:ascii="Rakuten Sans JP-2" w:eastAsia="Rakuten Sans JP-2" w:hAnsi="Rakuten Sans JP-2" w:cs="Times New Roman"/>
            <w:color w:val="0000FF"/>
            <w:kern w:val="0"/>
            <w:sz w:val="28"/>
            <w:szCs w:val="28"/>
            <w:u w:val="single"/>
            <w14:ligatures w14:val="none"/>
          </w:rPr>
          <w:t>https://www.asahi.com/articles/ASTBQ2GDVTBQOXIE041M.html</w:t>
        </w:r>
      </w:hyperlink>
    </w:p>
    <w:p w14:paraId="0CA9754C"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推し活・ファン消費：若者の</w:t>
      </w:r>
      <w:r w:rsidRPr="00BF15DD">
        <w:rPr>
          <w:rFonts w:ascii="Rakuten Sans JP-2" w:eastAsia="Rakuten Sans JP-2" w:hAnsi="Rakuten Sans JP-2" w:cs="Times New Roman"/>
          <w:kern w:val="0"/>
          <w:sz w:val="28"/>
          <w:szCs w:val="28"/>
          <w14:ligatures w14:val="none"/>
        </w:rPr>
        <w:t>DIY</w:t>
      </w:r>
      <w:r w:rsidRPr="00BF15DD">
        <w:rPr>
          <w:rFonts w:ascii="Rakuten Sans JP-2" w:eastAsia="Rakuten Sans JP-2" w:hAnsi="Rakuten Sans JP-2" w:cs="MS Mincho" w:hint="eastAsia"/>
          <w:kern w:val="0"/>
          <w:sz w:val="28"/>
          <w:szCs w:val="28"/>
          <w14:ligatures w14:val="none"/>
        </w:rPr>
        <w:t>ハロウィンと購買（</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296" w:tgtFrame="_blank" w:history="1">
        <w:r w:rsidRPr="00BF15DD">
          <w:rPr>
            <w:rFonts w:ascii="Rakuten Sans JP-2" w:eastAsia="Rakuten Sans JP-2" w:hAnsi="Rakuten Sans JP-2" w:cs="Times New Roman"/>
            <w:color w:val="0000FF"/>
            <w:kern w:val="0"/>
            <w:sz w:val="28"/>
            <w:szCs w:val="28"/>
            <w:u w:val="single"/>
            <w14:ligatures w14:val="none"/>
          </w:rPr>
          <w:t>https://digiday.jp/modern-retail/michaels-and-primary-see-sales-bump-by-catering-to-shoppers-looking-for-diy-halloween-costumes/</w:t>
        </w:r>
      </w:hyperlink>
    </w:p>
    <w:p w14:paraId="5C058D72"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若者の国モンゴル：古着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コーディング文化（</w:t>
      </w:r>
      <w:r w:rsidRPr="00BF15DD">
        <w:rPr>
          <w:rFonts w:ascii="Rakuten Sans JP-2" w:eastAsia="Rakuten Sans JP-2" w:hAnsi="Rakuten Sans JP-2" w:cs="Times New Roman"/>
          <w:kern w:val="0"/>
          <w:sz w:val="28"/>
          <w:szCs w:val="28"/>
          <w14:ligatures w14:val="none"/>
        </w:rPr>
        <w:t xml:space="preserve">NIKKEI </w:t>
      </w:r>
      <w:r w:rsidRPr="00BF15DD">
        <w:rPr>
          <w:rFonts w:ascii="Rakuten Sans JP-2" w:eastAsia="Rakuten Sans JP-2" w:hAnsi="Rakuten Sans JP-2" w:cs="MS Mincho" w:hint="eastAsia"/>
          <w:kern w:val="0"/>
          <w:sz w:val="28"/>
          <w:szCs w:val="28"/>
          <w14:ligatures w14:val="none"/>
        </w:rPr>
        <w:t>クロストレンド）</w:t>
      </w:r>
      <w:r w:rsidRPr="00BF15DD">
        <w:rPr>
          <w:rFonts w:ascii="Rakuten Sans JP-2" w:eastAsia="Rakuten Sans JP-2" w:hAnsi="Rakuten Sans JP-2" w:cs="Times New Roman"/>
          <w:kern w:val="0"/>
          <w:sz w:val="28"/>
          <w:szCs w:val="28"/>
          <w14:ligatures w14:val="none"/>
        </w:rPr>
        <w:br/>
      </w:r>
      <w:hyperlink r:id="rId129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https://xtrend.nikkei.com/atcl/contents/18/00189/00022/</w:t>
        </w:r>
      </w:hyperlink>
    </w:p>
    <w:p w14:paraId="5C102807"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「ポイントが貯まるから使う」</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割（イチオシ）</w:t>
      </w:r>
      <w:r w:rsidRPr="00BF15DD">
        <w:rPr>
          <w:rFonts w:ascii="Rakuten Sans JP-2" w:eastAsia="Rakuten Sans JP-2" w:hAnsi="Rakuten Sans JP-2" w:cs="Times New Roman"/>
          <w:kern w:val="0"/>
          <w:sz w:val="28"/>
          <w:szCs w:val="28"/>
          <w14:ligatures w14:val="none"/>
        </w:rPr>
        <w:br/>
      </w:r>
      <w:hyperlink r:id="rId1298"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https://ichioshi.smt.docomo.ne.jp/articles/news/56466</w:t>
        </w:r>
      </w:hyperlink>
    </w:p>
    <w:p w14:paraId="72DC77AC"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国民的行動：楽天トラベル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ホテル探索（ネットショップ担当者）</w:t>
      </w:r>
      <w:r w:rsidRPr="00BF15DD">
        <w:rPr>
          <w:rFonts w:ascii="Rakuten Sans JP-2" w:eastAsia="Rakuten Sans JP-2" w:hAnsi="Rakuten Sans JP-2" w:cs="Times New Roman"/>
          <w:kern w:val="0"/>
          <w:sz w:val="28"/>
          <w:szCs w:val="28"/>
          <w14:ligatures w14:val="none"/>
        </w:rPr>
        <w:br/>
      </w:r>
      <w:hyperlink r:id="rId1299" w:tgtFrame="_blank" w:history="1">
        <w:r w:rsidRPr="00BF15DD">
          <w:rPr>
            <w:rFonts w:ascii="Rakuten Sans JP-2" w:eastAsia="Rakuten Sans JP-2" w:hAnsi="Rakuten Sans JP-2" w:cs="Times New Roman"/>
            <w:color w:val="0000FF"/>
            <w:kern w:val="0"/>
            <w:sz w:val="28"/>
            <w:szCs w:val="28"/>
            <w:u w:val="single"/>
            <w14:ligatures w14:val="none"/>
          </w:rPr>
          <w:t>https://netshop.impress.co.jp/node/14845</w:t>
        </w:r>
      </w:hyperlink>
    </w:p>
    <w:p w14:paraId="0EE7E73E"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世代の広告接触：「有名人も使ってる」は逆効果（</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 LINE</w:t>
      </w:r>
      <w:r w:rsidRPr="00BF15DD">
        <w:rPr>
          <w:rFonts w:ascii="Rakuten Sans JP-2" w:eastAsia="Rakuten Sans JP-2" w:hAnsi="Rakuten Sans JP-2" w:cs="MS Mincho" w:hint="eastAsia"/>
          <w:kern w:val="0"/>
          <w:sz w:val="28"/>
          <w:szCs w:val="28"/>
          <w14:ligatures w14:val="none"/>
        </w:rPr>
        <w:t>リサーチ）</w:t>
      </w:r>
      <w:r w:rsidRPr="00BF15DD">
        <w:rPr>
          <w:rFonts w:ascii="Rakuten Sans JP-2" w:eastAsia="Rakuten Sans JP-2" w:hAnsi="Rakuten Sans JP-2" w:cs="Times New Roman"/>
          <w:kern w:val="0"/>
          <w:sz w:val="28"/>
          <w:szCs w:val="28"/>
          <w14:ligatures w14:val="none"/>
        </w:rPr>
        <w:br/>
      </w:r>
      <w:hyperlink r:id="rId1300" w:tgtFrame="_blank" w:history="1">
        <w:r w:rsidRPr="00BF15DD">
          <w:rPr>
            <w:rFonts w:ascii="Rakuten Sans JP-2" w:eastAsia="Rakuten Sans JP-2" w:hAnsi="Rakuten Sans JP-2" w:cs="Times New Roman"/>
            <w:color w:val="0000FF"/>
            <w:kern w:val="0"/>
            <w:sz w:val="28"/>
            <w:szCs w:val="28"/>
            <w:u w:val="single"/>
            <w14:ligatures w14:val="none"/>
          </w:rPr>
          <w:t>https://webtan.impress.co.jp/n/2025/10/23/50258?amp</w:t>
        </w:r>
      </w:hyperlink>
    </w:p>
    <w:p w14:paraId="719EDC42"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検索動向まとめ（各種）</w:t>
      </w:r>
      <w:r w:rsidRPr="00BF15DD">
        <w:rPr>
          <w:rFonts w:ascii="Rakuten Sans JP-2" w:eastAsia="Rakuten Sans JP-2" w:hAnsi="Rakuten Sans JP-2" w:cs="Times New Roman"/>
          <w:kern w:val="0"/>
          <w:sz w:val="28"/>
          <w:szCs w:val="28"/>
          <w14:ligatures w14:val="none"/>
        </w:rPr>
        <w:br/>
      </w:r>
      <w:hyperlink r:id="rId1301" w:tgtFrame="_blank" w:history="1">
        <w:r w:rsidRPr="00BF15DD">
          <w:rPr>
            <w:rFonts w:ascii="Rakuten Sans JP-2" w:eastAsia="Rakuten Sans JP-2" w:hAnsi="Rakuten Sans JP-2" w:cs="Times New Roman"/>
            <w:color w:val="0000FF"/>
            <w:kern w:val="0"/>
            <w:sz w:val="28"/>
            <w:szCs w:val="28"/>
            <w:u w:val="single"/>
            <w14:ligatures w14:val="none"/>
          </w:rPr>
          <w:t>https://webtan.impress.co.jp/n/2025/10/22/50253</w:t>
        </w:r>
      </w:hyperlink>
    </w:p>
    <w:p w14:paraId="7674CCA7"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Business Insider Japan: </w:t>
      </w:r>
      <w:r w:rsidRPr="00BF15DD">
        <w:rPr>
          <w:rFonts w:ascii="Rakuten Sans JP-2" w:eastAsia="Rakuten Sans JP-2" w:hAnsi="Rakuten Sans JP-2" w:cs="MS Mincho" w:hint="eastAsia"/>
          <w:kern w:val="0"/>
          <w:sz w:val="28"/>
          <w:szCs w:val="28"/>
          <w14:ligatures w14:val="none"/>
        </w:rPr>
        <w:t>大学生が見た「</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に丸投げ」就活の末路。コピペ</w:t>
      </w:r>
      <w:r w:rsidRPr="00BF15DD">
        <w:rPr>
          <w:rFonts w:ascii="Rakuten Sans JP-2" w:eastAsia="Rakuten Sans JP-2" w:hAnsi="Rakuten Sans JP-2" w:cs="Times New Roman"/>
          <w:kern w:val="0"/>
          <w:sz w:val="28"/>
          <w:szCs w:val="28"/>
          <w14:ligatures w14:val="none"/>
        </w:rPr>
        <w:t>ES</w:t>
      </w:r>
      <w:r w:rsidRPr="00BF15DD">
        <w:rPr>
          <w:rFonts w:ascii="Rakuten Sans JP-2" w:eastAsia="Rakuten Sans JP-2" w:hAnsi="Rakuten Sans JP-2" w:cs="MS Mincho" w:hint="eastAsia"/>
          <w:kern w:val="0"/>
          <w:sz w:val="28"/>
          <w:szCs w:val="28"/>
          <w14:ligatures w14:val="none"/>
        </w:rPr>
        <w:t>、セリフ丸暗記で「思考停止」</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就活の落とし穴</w:t>
      </w:r>
      <w:r w:rsidRPr="00BF15DD">
        <w:rPr>
          <w:rFonts w:ascii="Rakuten Sans JP-2" w:eastAsia="Rakuten Sans JP-2" w:hAnsi="Rakuten Sans JP-2" w:cs="Times New Roman"/>
          <w:kern w:val="0"/>
          <w:sz w:val="28"/>
          <w:szCs w:val="28"/>
          <w14:ligatures w14:val="none"/>
        </w:rPr>
        <w:t xml:space="preserve"> - </w:t>
      </w:r>
      <w:hyperlink r:id="rId1302"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https://www.businessinsider.jp/article/2510-shukatsu-ai-thinking-stop/</w:t>
        </w:r>
      </w:hyperlink>
    </w:p>
    <w:p w14:paraId="79DC2C7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先端活用術】大学生が、「本当に役立つ</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」を教えます</w:t>
      </w:r>
      <w:r w:rsidRPr="00BF15DD">
        <w:rPr>
          <w:rFonts w:ascii="Rakuten Sans JP-2" w:eastAsia="Rakuten Sans JP-2" w:hAnsi="Rakuten Sans JP-2" w:cs="Times New Roman"/>
          <w:kern w:val="0"/>
          <w:sz w:val="28"/>
          <w:szCs w:val="28"/>
          <w14:ligatures w14:val="none"/>
        </w:rPr>
        <w:t xml:space="preserve"> - </w:t>
      </w:r>
      <w:hyperlink r:id="rId1303" w:tgtFrame="_blank" w:history="1">
        <w:r w:rsidRPr="00BF15DD">
          <w:rPr>
            <w:rFonts w:ascii="Rakuten Sans JP-2" w:eastAsia="Rakuten Sans JP-2" w:hAnsi="Rakuten Sans JP-2" w:cs="Times New Roman"/>
            <w:color w:val="0000FF"/>
            <w:kern w:val="0"/>
            <w:sz w:val="28"/>
            <w:szCs w:val="28"/>
            <w:u w:val="single"/>
            <w14:ligatures w14:val="none"/>
          </w:rPr>
          <w:t>https://newspicks.com/news/15304361/body/</w:t>
        </w:r>
      </w:hyperlink>
      <w:r w:rsidRPr="00BF15DD">
        <w:rPr>
          <w:rFonts w:ascii="Rakuten Sans JP-2" w:eastAsia="Rakuten Sans JP-2" w:hAnsi="Rakuten Sans JP-2" w:cs="Times New Roman"/>
          <w:kern w:val="0"/>
          <w:sz w:val="28"/>
          <w:szCs w:val="28"/>
          <w14:ligatures w14:val="none"/>
        </w:rPr>
        <w:t xml:space="preserve"> </w:t>
      </w:r>
    </w:p>
    <w:p w14:paraId="0EA2863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【友情論】悩める女子大生、</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ボットから友情を学ぶ</w:t>
      </w:r>
      <w:r w:rsidRPr="00BF15DD">
        <w:rPr>
          <w:rFonts w:ascii="Rakuten Sans JP-2" w:eastAsia="Rakuten Sans JP-2" w:hAnsi="Rakuten Sans JP-2" w:cs="Times New Roman"/>
          <w:kern w:val="0"/>
          <w:sz w:val="28"/>
          <w:szCs w:val="28"/>
          <w14:ligatures w14:val="none"/>
        </w:rPr>
        <w:t xml:space="preserve"> - </w:t>
      </w:r>
      <w:hyperlink r:id="rId1304" w:tgtFrame="_blank" w:history="1">
        <w:r w:rsidRPr="00BF15DD">
          <w:rPr>
            <w:rFonts w:ascii="Rakuten Sans JP-2" w:eastAsia="Rakuten Sans JP-2" w:hAnsi="Rakuten Sans JP-2" w:cs="Times New Roman"/>
            <w:color w:val="0000FF"/>
            <w:kern w:val="0"/>
            <w:sz w:val="28"/>
            <w:szCs w:val="28"/>
            <w:u w:val="single"/>
            <w14:ligatures w14:val="none"/>
          </w:rPr>
          <w:t>https://newspicks.com/news/15304488/body/</w:t>
        </w:r>
      </w:hyperlink>
    </w:p>
    <w:p w14:paraId="0C0362EB"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電通報</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推し活の行動を変容する。ミージアムが目指すクリエイティブ</w:t>
      </w:r>
      <w:r w:rsidRPr="00BF15DD">
        <w:rPr>
          <w:rFonts w:ascii="Rakuten Sans JP-2" w:eastAsia="Rakuten Sans JP-2" w:hAnsi="Rakuten Sans JP-2" w:cs="Times New Roman"/>
          <w:kern w:val="0"/>
          <w:sz w:val="28"/>
          <w:szCs w:val="28"/>
          <w14:ligatures w14:val="none"/>
        </w:rPr>
        <w:t>e</w:t>
      </w:r>
      <w:r w:rsidRPr="00BF15DD">
        <w:rPr>
          <w:rFonts w:ascii="Rakuten Sans JP-2" w:eastAsia="Rakuten Sans JP-2" w:hAnsi="Rakuten Sans JP-2" w:cs="MS Mincho" w:hint="eastAsia"/>
          <w:kern w:val="0"/>
          <w:sz w:val="28"/>
          <w:szCs w:val="28"/>
          <w14:ligatures w14:val="none"/>
        </w:rPr>
        <w:t>コマースとは？</w:t>
      </w:r>
      <w:r w:rsidRPr="00BF15DD">
        <w:rPr>
          <w:rFonts w:ascii="Rakuten Sans JP-2" w:eastAsia="Rakuten Sans JP-2" w:hAnsi="Rakuten Sans JP-2" w:cs="Times New Roman"/>
          <w:kern w:val="0"/>
          <w:sz w:val="28"/>
          <w:szCs w:val="28"/>
          <w14:ligatures w14:val="none"/>
        </w:rPr>
        <w:t xml:space="preserve"> - </w:t>
      </w:r>
      <w:hyperlink r:id="rId1305" w:tgtFrame="_blank" w:history="1">
        <w:r w:rsidRPr="00BF15DD">
          <w:rPr>
            <w:rFonts w:ascii="Rakuten Sans JP-2" w:eastAsia="Rakuten Sans JP-2" w:hAnsi="Rakuten Sans JP-2" w:cs="Times New Roman"/>
            <w:color w:val="0000FF"/>
            <w:kern w:val="0"/>
            <w:sz w:val="28"/>
            <w:szCs w:val="28"/>
            <w:u w:val="single"/>
            <w14:ligatures w14:val="none"/>
          </w:rPr>
          <w:t>https://dentsu-ho.com/articles/9474</w:t>
        </w:r>
      </w:hyperlink>
    </w:p>
    <w:p w14:paraId="78F685AB"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t>: 1</w:t>
      </w:r>
      <w:r w:rsidRPr="00BF15DD">
        <w:rPr>
          <w:rFonts w:ascii="Rakuten Sans JP-2" w:eastAsia="Rakuten Sans JP-2" w:hAnsi="Rakuten Sans JP-2" w:cs="MS Mincho" w:hint="eastAsia"/>
          <w:kern w:val="0"/>
          <w:sz w:val="28"/>
          <w:szCs w:val="28"/>
          <w14:ligatures w14:val="none"/>
        </w:rPr>
        <w:t>時間で</w:t>
      </w:r>
      <w:r w:rsidRPr="00BF15DD">
        <w:rPr>
          <w:rFonts w:ascii="Rakuten Sans JP-2" w:eastAsia="Rakuten Sans JP-2" w:hAnsi="Rakuten Sans JP-2" w:cs="Times New Roman"/>
          <w:kern w:val="0"/>
          <w:sz w:val="28"/>
          <w:szCs w:val="28"/>
          <w14:ligatures w14:val="none"/>
        </w:rPr>
        <w:t>4000</w:t>
      </w:r>
      <w:r w:rsidRPr="00BF15DD">
        <w:rPr>
          <w:rFonts w:ascii="Rakuten Sans JP-2" w:eastAsia="Rakuten Sans JP-2" w:hAnsi="Rakuten Sans JP-2" w:cs="MS Mincho" w:hint="eastAsia"/>
          <w:kern w:val="0"/>
          <w:sz w:val="28"/>
          <w:szCs w:val="28"/>
          <w14:ligatures w14:val="none"/>
        </w:rPr>
        <w:t>着</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米国版シーイン「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サイダー</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世代の心を掴んでいる理由</w:t>
      </w:r>
      <w:r w:rsidRPr="00BF15DD">
        <w:rPr>
          <w:rFonts w:ascii="Rakuten Sans JP-2" w:eastAsia="Rakuten Sans JP-2" w:hAnsi="Rakuten Sans JP-2" w:cs="Times New Roman"/>
          <w:kern w:val="0"/>
          <w:sz w:val="28"/>
          <w:szCs w:val="28"/>
          <w14:ligatures w14:val="none"/>
        </w:rPr>
        <w:t xml:space="preserve"> - </w:t>
      </w:r>
      <w:hyperlink r:id="rId1306" w:tgtFrame="_blank" w:history="1">
        <w:r w:rsidRPr="00BF15DD">
          <w:rPr>
            <w:rFonts w:ascii="Rakuten Sans JP-2" w:eastAsia="Rakuten Sans JP-2" w:hAnsi="Rakuten Sans JP-2" w:cs="Times New Roman"/>
            <w:color w:val="0000FF"/>
            <w:kern w:val="0"/>
            <w:sz w:val="28"/>
            <w:szCs w:val="28"/>
            <w:u w:val="single"/>
            <w14:ligatures w14:val="none"/>
          </w:rPr>
          <w:t>https://digiday.jp/glossy/the-strategies-behind-ciders-millions-of-monthly-sales-to-gen-z/</w:t>
        </w:r>
      </w:hyperlink>
    </w:p>
    <w:p w14:paraId="2472E91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Excite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世代の新リーダーシップモデル「損しない失敗科学」</w:t>
      </w:r>
      <w:r w:rsidRPr="00BF15DD">
        <w:rPr>
          <w:rFonts w:ascii="Rakuten Sans JP-2" w:eastAsia="Rakuten Sans JP-2" w:hAnsi="Rakuten Sans JP-2" w:cs="Times New Roman"/>
          <w:kern w:val="0"/>
          <w:sz w:val="28"/>
          <w:szCs w:val="28"/>
          <w14:ligatures w14:val="none"/>
        </w:rPr>
        <w:br/>
      </w:r>
      <w:hyperlink r:id="rId1307"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https://www.excite.co.jp/news/article/Prtimes_2025-10-23-161299-6/</w:t>
        </w:r>
      </w:hyperlink>
    </w:p>
    <w:p w14:paraId="67649D1F"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世代の広告利用調査</w:t>
      </w:r>
      <w:r w:rsidRPr="00BF15DD">
        <w:rPr>
          <w:rFonts w:ascii="Rakuten Sans JP-2" w:eastAsia="Rakuten Sans JP-2" w:hAnsi="Rakuten Sans JP-2" w:cs="Times New Roman"/>
          <w:kern w:val="0"/>
          <w:sz w:val="28"/>
          <w:szCs w:val="28"/>
          <w14:ligatures w14:val="none"/>
        </w:rPr>
        <w:t xml:space="preserve"> 34.5</w:t>
      </w:r>
      <w:r w:rsidRPr="00BF15DD">
        <w:rPr>
          <w:rFonts w:ascii="Rakuten Sans JP-2" w:eastAsia="Rakuten Sans JP-2" w:hAnsi="Rakuten Sans JP-2" w:cs="MS Mincho" w:hint="eastAsia"/>
          <w:kern w:val="0"/>
          <w:sz w:val="28"/>
          <w:szCs w:val="28"/>
          <w14:ligatures w14:val="none"/>
        </w:rPr>
        <w:t>％が「興味ない」で即スキップ、その理由とは</w:t>
      </w:r>
      <w:r w:rsidRPr="00BF15DD">
        <w:rPr>
          <w:rFonts w:ascii="Rakuten Sans JP-2" w:eastAsia="Rakuten Sans JP-2" w:hAnsi="Rakuten Sans JP-2" w:cs="Times New Roman"/>
          <w:kern w:val="0"/>
          <w:sz w:val="28"/>
          <w:szCs w:val="28"/>
          <w14:ligatures w14:val="none"/>
        </w:rPr>
        <w:br/>
      </w:r>
      <w:hyperlink r:id="rId1308"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https://prtimes.jp/main/html/rd/p/000000112.000047449.html</w:t>
        </w:r>
      </w:hyperlink>
    </w:p>
    <w:p w14:paraId="19ECADF1"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ｄメニューニュース：</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世代がよく見る広告</w:t>
      </w:r>
      <w:r w:rsidRPr="00BF15DD">
        <w:rPr>
          <w:rFonts w:ascii="Rakuten Sans JP-2" w:eastAsia="Rakuten Sans JP-2" w:hAnsi="Rakuten Sans JP-2" w:cs="Times New Roman"/>
          <w:kern w:val="0"/>
          <w:sz w:val="28"/>
          <w:szCs w:val="28"/>
          <w14:ligatures w14:val="none"/>
        </w:rPr>
        <w:t xml:space="preserve"> 1</w:t>
      </w:r>
      <w:r w:rsidRPr="00BF15DD">
        <w:rPr>
          <w:rFonts w:ascii="Rakuten Sans JP-2" w:eastAsia="Rakuten Sans JP-2" w:hAnsi="Rakuten Sans JP-2" w:cs="MS Mincho" w:hint="eastAsia"/>
          <w:kern w:val="0"/>
          <w:sz w:val="28"/>
          <w:szCs w:val="28"/>
          <w14:ligatures w14:val="none"/>
        </w:rPr>
        <w:t>位は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広告、</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位</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位テレビ</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Times New Roman"/>
          <w:kern w:val="0"/>
          <w:sz w:val="28"/>
          <w:szCs w:val="28"/>
          <w14:ligatures w14:val="none"/>
        </w:rPr>
        <w:br/>
      </w:r>
      <w:hyperlink r:id="rId1309"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https://topics.smt.docomo.ne.jp/article/itmedia_business/trend/itmedia_business-20251021_024</w:t>
        </w:r>
      </w:hyperlink>
    </w:p>
    <w:p w14:paraId="27D9BDCF"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mymo</w:t>
      </w:r>
      <w:r w:rsidRPr="00BF15DD">
        <w:rPr>
          <w:rFonts w:ascii="Rakuten Sans JP-2" w:eastAsia="Rakuten Sans JP-2" w:hAnsi="Rakuten Sans JP-2" w:cs="MS Mincho" w:hint="eastAsia"/>
          <w:kern w:val="0"/>
          <w:sz w:val="28"/>
          <w:szCs w:val="28"/>
          <w14:ligatures w14:val="none"/>
        </w:rPr>
        <w:t>：なぜクレカよりデビットカード？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世代に人気の理由と賢い選び方</w:t>
      </w:r>
      <w:r w:rsidRPr="00BF15DD">
        <w:rPr>
          <w:rFonts w:ascii="Rakuten Sans JP-2" w:eastAsia="Rakuten Sans JP-2" w:hAnsi="Rakuten Sans JP-2" w:cs="Times New Roman"/>
          <w:kern w:val="0"/>
          <w:sz w:val="28"/>
          <w:szCs w:val="28"/>
          <w14:ligatures w14:val="none"/>
        </w:rPr>
        <w:br/>
      </w:r>
      <w:hyperlink r:id="rId1310" w:tgtFrame="_blank" w:history="1">
        <w:r w:rsidRPr="00BF15DD">
          <w:rPr>
            <w:rFonts w:ascii="Rakuten Sans JP-2" w:eastAsia="Rakuten Sans JP-2" w:hAnsi="Rakuten Sans JP-2" w:cs="Times New Roman"/>
            <w:color w:val="0000FF"/>
            <w:kern w:val="0"/>
            <w:sz w:val="28"/>
            <w:szCs w:val="28"/>
            <w:u w:val="single"/>
            <w14:ligatures w14:val="none"/>
          </w:rPr>
          <w:t>https://mymo-ibank.com/money/9270</w:t>
        </w:r>
      </w:hyperlink>
    </w:p>
    <w:p w14:paraId="67537E12"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：「いいね」の裏にヒトはいない？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機械が作る偽りの共感社会</w:t>
      </w:r>
      <w:r w:rsidRPr="00BF15DD">
        <w:rPr>
          <w:rFonts w:ascii="Rakuten Sans JP-2" w:eastAsia="Rakuten Sans JP-2" w:hAnsi="Rakuten Sans JP-2" w:cs="Times New Roman"/>
          <w:kern w:val="0"/>
          <w:sz w:val="28"/>
          <w:szCs w:val="28"/>
          <w14:ligatures w14:val="none"/>
        </w:rPr>
        <w:br/>
      </w:r>
      <w:hyperlink r:id="rId131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https://forbesjapan.com/articles/detail/83195</w:t>
        </w:r>
      </w:hyperlink>
    </w:p>
    <w:p w14:paraId="09186A82"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集中でハッピーに？</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利用で幸福感が増す</w:t>
      </w:r>
      <w:r w:rsidRPr="00BF15DD">
        <w:rPr>
          <w:rFonts w:ascii="Rakuten Sans JP-2" w:eastAsia="Rakuten Sans JP-2" w:hAnsi="Rakuten Sans JP-2" w:cs="Times New Roman"/>
          <w:kern w:val="0"/>
          <w:sz w:val="28"/>
          <w:szCs w:val="28"/>
          <w14:ligatures w14:val="none"/>
        </w:rPr>
        <w:br/>
      </w:r>
      <w:hyperlink r:id="rId1312" w:tgtFrame="_blank" w:history="1">
        <w:r w:rsidRPr="00BF15DD">
          <w:rPr>
            <w:rFonts w:ascii="Rakuten Sans JP-2" w:eastAsia="Rakuten Sans JP-2" w:hAnsi="Rakuten Sans JP-2" w:cs="Times New Roman"/>
            <w:color w:val="0000FF"/>
            <w:kern w:val="0"/>
            <w:sz w:val="28"/>
            <w:szCs w:val="28"/>
            <w:u w:val="single"/>
            <w14:ligatures w14:val="none"/>
          </w:rPr>
          <w:t>https://webtan.impress.co.jp/n/2025/10/22/50253</w:t>
        </w:r>
      </w:hyperlink>
    </w:p>
    <w:p w14:paraId="08BABB4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【徹底解説】結局、縦型ショートドラマはどんな内容が視聴されている？</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｜ビジネス</w:t>
      </w:r>
      <w:r w:rsidRPr="00BF15DD">
        <w:rPr>
          <w:rFonts w:ascii="Rakuten Sans JP-2" w:eastAsia="Rakuten Sans JP-2" w:hAnsi="Rakuten Sans JP-2" w:cs="Times New Roman"/>
          <w:kern w:val="0"/>
          <w:sz w:val="28"/>
          <w:szCs w:val="28"/>
          <w14:ligatures w14:val="none"/>
        </w:rPr>
        <w:t xml:space="preserve">+IT </w:t>
      </w:r>
      <w:hyperlink r:id="rId1313" w:tgtFrame="_blank" w:history="1">
        <w:r w:rsidRPr="00BF15DD">
          <w:rPr>
            <w:rFonts w:ascii="Rakuten Sans JP-2" w:eastAsia="Rakuten Sans JP-2" w:hAnsi="Rakuten Sans JP-2" w:cs="Times New Roman"/>
            <w:color w:val="0000FF"/>
            <w:kern w:val="0"/>
            <w:sz w:val="28"/>
            <w:szCs w:val="28"/>
            <w:u w:val="single"/>
            <w14:ligatures w14:val="none"/>
          </w:rPr>
          <w:t>https://www.sbbit.jp/article/cont1/171606</w:t>
        </w:r>
      </w:hyperlink>
    </w:p>
    <w:p w14:paraId="7EAF08D3"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「紙の雑誌」買っている若者は</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割</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購入理由はほぼ</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集中｜よろず〜ニュース</w:t>
      </w:r>
      <w:r w:rsidRPr="00BF15DD">
        <w:rPr>
          <w:rFonts w:ascii="Rakuten Sans JP-2" w:eastAsia="Rakuten Sans JP-2" w:hAnsi="Rakuten Sans JP-2" w:cs="Times New Roman"/>
          <w:kern w:val="0"/>
          <w:sz w:val="28"/>
          <w:szCs w:val="28"/>
          <w14:ligatures w14:val="none"/>
        </w:rPr>
        <w:t xml:space="preserve"> </w:t>
      </w:r>
      <w:hyperlink r:id="rId1314" w:tgtFrame="_blank" w:history="1">
        <w:r w:rsidRPr="00BF15DD">
          <w:rPr>
            <w:rFonts w:ascii="Rakuten Sans JP-2" w:eastAsia="Rakuten Sans JP-2" w:hAnsi="Rakuten Sans JP-2" w:cs="Times New Roman"/>
            <w:color w:val="0000FF"/>
            <w:kern w:val="0"/>
            <w:sz w:val="28"/>
            <w:szCs w:val="28"/>
            <w:u w:val="single"/>
            <w14:ligatures w14:val="none"/>
          </w:rPr>
          <w:t>https://yorozoonews.jp/article/16101120</w:t>
        </w:r>
      </w:hyperlink>
    </w:p>
    <w:p w14:paraId="1BF280CA"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【性別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推し活飢餓感</w:t>
      </w:r>
      <w:r w:rsidRPr="00BF15DD">
        <w:rPr>
          <w:rFonts w:ascii="Rakuten Sans JP-2" w:eastAsia="Rakuten Sans JP-2" w:hAnsi="Rakuten Sans JP-2" w:cs="Times New Roman"/>
          <w:kern w:val="0"/>
          <w:sz w:val="28"/>
          <w:szCs w:val="28"/>
          <w14:ligatures w14:val="none"/>
        </w:rPr>
        <w:t xml:space="preserve"> MAP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もっとお金を使いたいと思うエンタメは？</w:t>
      </w:r>
      <w:r w:rsidRPr="00BF15DD">
        <w:rPr>
          <w:rFonts w:ascii="Rakuten Sans JP-2" w:eastAsia="Rakuten Sans JP-2" w:hAnsi="Rakuten Sans JP-2" w:cs="Times New Roman"/>
          <w:kern w:val="0"/>
          <w:sz w:val="28"/>
          <w:szCs w:val="28"/>
          <w14:ligatures w14:val="none"/>
        </w:rPr>
        <w:t xml:space="preserve"> - </w:t>
      </w:r>
      <w:hyperlink r:id="rId131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https://xtrend.nikkei.com/atcl/contents/18/01244/00006/?i_cid=nbpnxr_index</w:t>
        </w:r>
      </w:hyperlink>
    </w:p>
    <w:p w14:paraId="41437BB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世代のハロウィン消費、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の二極化が進行</w:t>
      </w:r>
      <w:r w:rsidRPr="00BF15DD">
        <w:rPr>
          <w:rFonts w:ascii="Rakuten Sans JP-2" w:eastAsia="Rakuten Sans JP-2" w:hAnsi="Rakuten Sans JP-2" w:cs="Times New Roman"/>
          <w:kern w:val="0"/>
          <w:sz w:val="28"/>
          <w:szCs w:val="28"/>
          <w14:ligatures w14:val="none"/>
        </w:rPr>
        <w:br/>
      </w:r>
      <w:hyperlink r:id="rId1316" w:tgtFrame="_blank" w:history="1">
        <w:r w:rsidRPr="00BF15DD">
          <w:rPr>
            <w:rFonts w:ascii="Rakuten Sans JP-2" w:eastAsia="Rakuten Sans JP-2" w:hAnsi="Rakuten Sans JP-2" w:cs="Times New Roman"/>
            <w:color w:val="0000FF"/>
            <w:kern w:val="0"/>
            <w:sz w:val="28"/>
            <w:szCs w:val="28"/>
            <w:u w:val="single"/>
            <w14:ligatures w14:val="none"/>
          </w:rPr>
          <w:t>https://www.fnn.jp/articles/-/948721</w:t>
        </w:r>
      </w:hyperlink>
    </w:p>
    <w:p w14:paraId="54ED9CAE"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世代のイマ～子どもと親の価値観ギャップ～</w:t>
      </w:r>
      <w:r w:rsidRPr="00BF15DD">
        <w:rPr>
          <w:rFonts w:ascii="Rakuten Sans JP-2" w:eastAsia="Rakuten Sans JP-2" w:hAnsi="Rakuten Sans JP-2" w:cs="Times New Roman"/>
          <w:kern w:val="0"/>
          <w:sz w:val="28"/>
          <w:szCs w:val="28"/>
          <w14:ligatures w14:val="none"/>
        </w:rPr>
        <w:br/>
      </w:r>
      <w:hyperlink r:id="rId1317"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https://www.jiji.com/jc/article?k=000000122.000048646&amp;g=prt</w:t>
        </w:r>
      </w:hyperlink>
    </w:p>
    <w:p w14:paraId="3AA09574"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世代が選ぶ「ハロウィンでコスプレしたいランキング」</w:t>
      </w:r>
      <w:r w:rsidRPr="00BF15DD">
        <w:rPr>
          <w:rFonts w:ascii="Rakuten Sans JP-2" w:eastAsia="Rakuten Sans JP-2" w:hAnsi="Rakuten Sans JP-2" w:cs="Times New Roman"/>
          <w:kern w:val="0"/>
          <w:sz w:val="28"/>
          <w:szCs w:val="28"/>
          <w14:ligatures w14:val="none"/>
        </w:rPr>
        <w:br/>
      </w:r>
      <w:hyperlink r:id="rId1318"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https://prtimes.jp/main/html/rd/p/000000027.000120535.html</w:t>
        </w:r>
      </w:hyperlink>
    </w:p>
    <w:p w14:paraId="3D925F9A"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世代は「マネパ」重視、メリハリ消費を実践</w:t>
      </w:r>
      <w:r w:rsidRPr="00BF15DD">
        <w:rPr>
          <w:rFonts w:ascii="Rakuten Sans JP-2" w:eastAsia="Rakuten Sans JP-2" w:hAnsi="Rakuten Sans JP-2" w:cs="Times New Roman"/>
          <w:kern w:val="0"/>
          <w:sz w:val="28"/>
          <w:szCs w:val="28"/>
          <w14:ligatures w14:val="none"/>
        </w:rPr>
        <w:br/>
      </w:r>
      <w:hyperlink r:id="rId1319" w:tgtFrame="_blank" w:history="1">
        <w:r w:rsidRPr="00BF15DD">
          <w:rPr>
            <w:rFonts w:ascii="Rakuten Sans JP-2" w:eastAsia="Rakuten Sans JP-2" w:hAnsi="Rakuten Sans JP-2" w:cs="Times New Roman"/>
            <w:color w:val="0000FF"/>
            <w:kern w:val="0"/>
            <w:sz w:val="28"/>
            <w:szCs w:val="28"/>
            <w:u w:val="single"/>
            <w14:ligatures w14:val="none"/>
          </w:rPr>
          <w:t>https://limo.media/articles/-/98810</w:t>
        </w:r>
      </w:hyperlink>
    </w:p>
    <w:p w14:paraId="336A765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マナミナ：推し活消費、約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割が「推しにお金を使う」市場規模</w:t>
      </w:r>
      <w:r w:rsidRPr="00BF15DD">
        <w:rPr>
          <w:rFonts w:ascii="Rakuten Sans JP-2" w:eastAsia="Rakuten Sans JP-2" w:hAnsi="Rakuten Sans JP-2" w:cs="Times New Roman"/>
          <w:kern w:val="0"/>
          <w:sz w:val="28"/>
          <w:szCs w:val="28"/>
          <w14:ligatures w14:val="none"/>
        </w:rPr>
        <w:t>3.9</w:t>
      </w:r>
      <w:r w:rsidRPr="00BF15DD">
        <w:rPr>
          <w:rFonts w:ascii="Rakuten Sans JP-2" w:eastAsia="Rakuten Sans JP-2" w:hAnsi="Rakuten Sans JP-2" w:cs="MS Mincho" w:hint="eastAsia"/>
          <w:kern w:val="0"/>
          <w:sz w:val="28"/>
          <w:szCs w:val="28"/>
          <w14:ligatures w14:val="none"/>
        </w:rPr>
        <w:t>兆円</w:t>
      </w:r>
      <w:r w:rsidRPr="00BF15DD">
        <w:rPr>
          <w:rFonts w:ascii="Rakuten Sans JP-2" w:eastAsia="Rakuten Sans JP-2" w:hAnsi="Rakuten Sans JP-2" w:cs="Times New Roman"/>
          <w:kern w:val="0"/>
          <w:sz w:val="28"/>
          <w:szCs w:val="28"/>
          <w14:ligatures w14:val="none"/>
        </w:rPr>
        <w:br/>
      </w:r>
      <w:hyperlink r:id="rId1320"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https://manamina.valuesccg.com/articles/4578</w:t>
        </w:r>
      </w:hyperlink>
    </w:p>
    <w:p w14:paraId="164A5720"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ichioshi</w:t>
      </w:r>
      <w:r w:rsidRPr="00BF15DD">
        <w:rPr>
          <w:rFonts w:ascii="Rakuten Sans JP-2" w:eastAsia="Rakuten Sans JP-2" w:hAnsi="Rakuten Sans JP-2" w:cs="MS Mincho" w:hint="eastAsia"/>
          <w:kern w:val="0"/>
          <w:sz w:val="28"/>
          <w:szCs w:val="28"/>
          <w14:ligatures w14:val="none"/>
        </w:rPr>
        <w:t>：ポイントが貯まるから使う、クレカが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節約ツール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br/>
      </w:r>
      <w:hyperlink r:id="rId1321"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https://ichioshi.smt.docomo.ne.jp/articles/news/56466</w:t>
        </w:r>
      </w:hyperlink>
    </w:p>
    <w:p w14:paraId="3CFD1B9A"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若者に人気の「</w:t>
      </w:r>
      <w:r w:rsidRPr="00BF15DD">
        <w:rPr>
          <w:rFonts w:ascii="Rakuten Sans JP-2" w:eastAsia="Rakuten Sans JP-2" w:hAnsi="Rakuten Sans JP-2" w:cs="Times New Roman"/>
          <w:kern w:val="0"/>
          <w:sz w:val="28"/>
          <w:szCs w:val="28"/>
          <w14:ligatures w14:val="none"/>
        </w:rPr>
        <w:t>TikTok Lite</w:t>
      </w:r>
      <w:r w:rsidRPr="00BF15DD">
        <w:rPr>
          <w:rFonts w:ascii="Rakuten Sans JP-2" w:eastAsia="Rakuten Sans JP-2" w:hAnsi="Rakuten Sans JP-2" w:cs="MS Mincho" w:hint="eastAsia"/>
          <w:kern w:val="0"/>
          <w:sz w:val="28"/>
          <w:szCs w:val="28"/>
          <w14:ligatures w14:val="none"/>
        </w:rPr>
        <w:t>」が急伸／ただし</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は依然強固｜</w:t>
      </w:r>
      <w:r w:rsidRPr="00BF15DD">
        <w:rPr>
          <w:rFonts w:ascii="Rakuten Sans JP-2" w:eastAsia="Rakuten Sans JP-2" w:hAnsi="Rakuten Sans JP-2" w:cs="Times New Roman"/>
          <w:kern w:val="0"/>
          <w:sz w:val="28"/>
          <w:szCs w:val="28"/>
          <w14:ligatures w14:val="none"/>
        </w:rPr>
        <w:t>ichioshi</w:t>
      </w:r>
      <w:r w:rsidRPr="00BF15DD">
        <w:rPr>
          <w:rFonts w:ascii="Rakuten Sans JP-2" w:eastAsia="Rakuten Sans JP-2" w:hAnsi="Rakuten Sans JP-2" w:cs="Times New Roman"/>
          <w:kern w:val="0"/>
          <w:sz w:val="28"/>
          <w:szCs w:val="28"/>
          <w14:ligatures w14:val="none"/>
        </w:rPr>
        <w:br/>
      </w:r>
      <w:hyperlink r:id="rId1322"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https://ichioshi.smt.docomo.ne.jp/articles/news/56330</w:t>
        </w:r>
      </w:hyperlink>
    </w:p>
    <w:p w14:paraId="5518A688"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【性別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支出金額</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MAP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ファンの支出金額が多いエンタメは？</w:t>
      </w:r>
      <w:r w:rsidRPr="00BF15DD">
        <w:rPr>
          <w:rFonts w:ascii="Rakuten Sans JP-2" w:eastAsia="Rakuten Sans JP-2" w:hAnsi="Rakuten Sans JP-2" w:cs="Times New Roman"/>
          <w:kern w:val="0"/>
          <w:sz w:val="28"/>
          <w:szCs w:val="28"/>
          <w14:ligatures w14:val="none"/>
        </w:rPr>
        <w:t xml:space="preserve"> - </w:t>
      </w:r>
      <w:hyperlink r:id="rId132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https://xtrend.nikkei.com/atcl/contents/18/01244/00005/</w:t>
        </w:r>
      </w:hyperlink>
    </w:p>
    <w:p w14:paraId="2DB9831A"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世代のハロウィン消費、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の二極化が進行</w:t>
      </w:r>
      <w:r w:rsidRPr="00BF15DD">
        <w:rPr>
          <w:rFonts w:ascii="Rakuten Sans JP-2" w:eastAsia="Rakuten Sans JP-2" w:hAnsi="Rakuten Sans JP-2" w:cs="Times New Roman"/>
          <w:kern w:val="0"/>
          <w:sz w:val="28"/>
          <w:szCs w:val="28"/>
          <w14:ligatures w14:val="none"/>
        </w:rPr>
        <w:t xml:space="preserve"> Reaplus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Youth Now!</w:t>
      </w:r>
      <w:r w:rsidRPr="00BF15DD">
        <w:rPr>
          <w:rFonts w:ascii="Rakuten Sans JP-2" w:eastAsia="Rakuten Sans JP-2" w:hAnsi="Rakuten Sans JP-2" w:cs="MS Mincho" w:hint="eastAsia"/>
          <w:kern w:val="0"/>
          <w:sz w:val="28"/>
          <w:szCs w:val="28"/>
          <w14:ligatures w14:val="none"/>
        </w:rPr>
        <w:t>」調査が示す若年層のリアルな消費構造と新しい関わり方</w:t>
      </w:r>
      <w:r w:rsidRPr="00BF15DD">
        <w:rPr>
          <w:rFonts w:ascii="Rakuten Sans JP-2" w:eastAsia="Rakuten Sans JP-2" w:hAnsi="Rakuten Sans JP-2" w:cs="Times New Roman"/>
          <w:kern w:val="0"/>
          <w:sz w:val="28"/>
          <w:szCs w:val="28"/>
          <w14:ligatures w14:val="none"/>
        </w:rPr>
        <w:t xml:space="preserve"> - </w:t>
      </w:r>
      <w:hyperlink r:id="rId1324" w:tgtFrame="_blank" w:history="1">
        <w:r w:rsidRPr="00BF15DD">
          <w:rPr>
            <w:rFonts w:ascii="Rakuten Sans JP-2" w:eastAsia="Rakuten Sans JP-2" w:hAnsi="Rakuten Sans JP-2" w:cs="Times New Roman"/>
            <w:color w:val="0000FF"/>
            <w:kern w:val="0"/>
            <w:sz w:val="28"/>
            <w:szCs w:val="28"/>
            <w:u w:val="single"/>
            <w14:ligatures w14:val="none"/>
          </w:rPr>
          <w:t>https://www.fnn.jp/articles/-/948721</w:t>
        </w:r>
      </w:hyperlink>
    </w:p>
    <w:p w14:paraId="40E7522A"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キャッシュレス主役交代の予感　デビット・コード決済が若年層を席巻、対面決済でクレカと拮抗</w:t>
      </w:r>
      <w:r w:rsidRPr="00BF15DD">
        <w:rPr>
          <w:rFonts w:ascii="Rakuten Sans JP-2" w:eastAsia="Rakuten Sans JP-2" w:hAnsi="Rakuten Sans JP-2" w:cs="Times New Roman"/>
          <w:kern w:val="0"/>
          <w:sz w:val="28"/>
          <w:szCs w:val="28"/>
          <w14:ligatures w14:val="none"/>
        </w:rPr>
        <w:t xml:space="preserve"> | 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t xml:space="preserve"> </w:t>
      </w:r>
      <w:hyperlink r:id="rId1325" w:tgtFrame="_blank" w:history="1">
        <w:r w:rsidRPr="00BF15DD">
          <w:rPr>
            <w:rFonts w:ascii="Rakuten Sans JP-2" w:eastAsia="Rakuten Sans JP-2" w:hAnsi="Rakuten Sans JP-2" w:cs="Times New Roman"/>
            <w:color w:val="0000FF"/>
            <w:kern w:val="0"/>
            <w:sz w:val="28"/>
            <w:szCs w:val="28"/>
            <w:u w:val="single"/>
            <w14:ligatures w14:val="none"/>
          </w:rPr>
          <w:t>https://dxmagazine.jp/news/2547uk32/</w:t>
        </w:r>
      </w:hyperlink>
    </w:p>
    <w:p w14:paraId="0547E74F"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で書き、</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で隠す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中国の大学で広がる「卒論チェック戦争」</w:t>
      </w:r>
      <w:r w:rsidRPr="00BF15DD">
        <w:rPr>
          <w:rFonts w:ascii="Rakuten Sans JP-2" w:eastAsia="Rakuten Sans JP-2" w:hAnsi="Rakuten Sans JP-2" w:cs="Times New Roman"/>
          <w:kern w:val="0"/>
          <w:sz w:val="28"/>
          <w:szCs w:val="28"/>
          <w14:ligatures w14:val="none"/>
        </w:rPr>
        <w:t xml:space="preserve"> | 36Kr Japan | </w:t>
      </w:r>
      <w:r w:rsidRPr="00BF15DD">
        <w:rPr>
          <w:rFonts w:ascii="Rakuten Sans JP-2" w:eastAsia="Rakuten Sans JP-2" w:hAnsi="Rakuten Sans JP-2" w:cs="MS Mincho" w:hint="eastAsia"/>
          <w:kern w:val="0"/>
          <w:sz w:val="28"/>
          <w:szCs w:val="28"/>
          <w14:ligatures w14:val="none"/>
        </w:rPr>
        <w:t>最大級の中国テック・スタートアップ専門メディア</w:t>
      </w:r>
      <w:r w:rsidRPr="00BF15DD">
        <w:rPr>
          <w:rFonts w:ascii="Rakuten Sans JP-2" w:eastAsia="Rakuten Sans JP-2" w:hAnsi="Rakuten Sans JP-2" w:cs="Times New Roman"/>
          <w:kern w:val="0"/>
          <w:sz w:val="28"/>
          <w:szCs w:val="28"/>
          <w14:ligatures w14:val="none"/>
        </w:rPr>
        <w:t xml:space="preserve"> </w:t>
      </w:r>
      <w:hyperlink r:id="rId1326" w:tgtFrame="_blank" w:history="1">
        <w:r w:rsidRPr="00BF15DD">
          <w:rPr>
            <w:rFonts w:ascii="Rakuten Sans JP-2" w:eastAsia="Rakuten Sans JP-2" w:hAnsi="Rakuten Sans JP-2" w:cs="Times New Roman"/>
            <w:color w:val="0000FF"/>
            <w:kern w:val="0"/>
            <w:sz w:val="28"/>
            <w:szCs w:val="28"/>
            <w:u w:val="single"/>
            <w14:ligatures w14:val="none"/>
          </w:rPr>
          <w:t>https://36kr.jp/439585/</w:t>
        </w:r>
      </w:hyperlink>
    </w:p>
    <w:p w14:paraId="32817134"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学習管理アプリ「ペンマーク」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エニアド：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世代広告調査レポート公開｜</w:t>
      </w:r>
      <w:r w:rsidRPr="00BF15DD">
        <w:rPr>
          <w:rFonts w:ascii="Rakuten Sans JP-2" w:eastAsia="Rakuten Sans JP-2" w:hAnsi="Rakuten Sans JP-2" w:cs="Times New Roman"/>
          <w:kern w:val="0"/>
          <w:sz w:val="28"/>
          <w:szCs w:val="28"/>
          <w14:ligatures w14:val="none"/>
        </w:rPr>
        <w:t>RTB SQUARE</w:t>
      </w:r>
      <w:r w:rsidRPr="00BF15DD">
        <w:rPr>
          <w:rFonts w:ascii="Rakuten Sans JP-2" w:eastAsia="Rakuten Sans JP-2" w:hAnsi="Rakuten Sans JP-2" w:cs="Times New Roman"/>
          <w:kern w:val="0"/>
          <w:sz w:val="28"/>
          <w:szCs w:val="28"/>
          <w14:ligatures w14:val="none"/>
        </w:rPr>
        <w:br/>
      </w:r>
      <w:hyperlink r:id="rId1327" w:tgtFrame="_blank" w:history="1">
        <w:r w:rsidRPr="00BF15DD">
          <w:rPr>
            <w:rFonts w:ascii="Rakuten Sans JP-2" w:eastAsia="Rakuten Sans JP-2" w:hAnsi="Rakuten Sans JP-2" w:cs="Times New Roman"/>
            <w:color w:val="0000FF"/>
            <w:kern w:val="0"/>
            <w:sz w:val="28"/>
            <w:szCs w:val="28"/>
            <w:u w:val="single"/>
            <w14:ligatures w14:val="none"/>
          </w:rPr>
          <w:t>https://rtbsquare.work/archives/57297</w:t>
        </w:r>
      </w:hyperlink>
    </w:p>
    <w:p w14:paraId="2AE0B7E0"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は「幸せのツール」？若者の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で幸福感が増す」と回答｜イチオシ</w:t>
      </w:r>
      <w:r w:rsidRPr="00BF15DD">
        <w:rPr>
          <w:rFonts w:ascii="Rakuten Sans JP-2" w:eastAsia="Rakuten Sans JP-2" w:hAnsi="Rakuten Sans JP-2" w:cs="Times New Roman"/>
          <w:kern w:val="0"/>
          <w:sz w:val="28"/>
          <w:szCs w:val="28"/>
          <w14:ligatures w14:val="none"/>
        </w:rPr>
        <w:br/>
      </w:r>
      <w:hyperlink r:id="rId1328"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https://ichioshi.smt.docomo.ne.jp/articles/news/56064</w:t>
        </w:r>
      </w:hyperlink>
    </w:p>
    <w:p w14:paraId="09FADA01"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インスタグラム時代の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世代攻略法：共感を生む</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戦略｜</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1329" w:tgtFrame="_blank" w:history="1">
        <w:r w:rsidRPr="00BF15DD">
          <w:rPr>
            <w:rFonts w:ascii="Rakuten Sans JP-2" w:eastAsia="Rakuten Sans JP-2" w:hAnsi="Rakuten Sans JP-2" w:cs="Times New Roman"/>
            <w:color w:val="0000FF"/>
            <w:kern w:val="0"/>
            <w:sz w:val="28"/>
            <w:szCs w:val="28"/>
            <w:u w:val="single"/>
            <w14:ligatures w14:val="none"/>
          </w:rPr>
          <w:t>https://dxmagazine.jp/news/2547ko99-2/</w:t>
        </w:r>
      </w:hyperlink>
    </w:p>
    <w:p w14:paraId="778A12BB"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笑う</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世代、困る大人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おじさん構文とパーパスが示す分断｜ゴールドライフオンライン</w:t>
      </w:r>
      <w:r w:rsidRPr="00BF15DD">
        <w:rPr>
          <w:rFonts w:ascii="Rakuten Sans JP-2" w:eastAsia="Rakuten Sans JP-2" w:hAnsi="Rakuten Sans JP-2" w:cs="Times New Roman"/>
          <w:kern w:val="0"/>
          <w:sz w:val="28"/>
          <w:szCs w:val="28"/>
          <w14:ligatures w14:val="none"/>
        </w:rPr>
        <w:br/>
      </w:r>
      <w:hyperlink r:id="rId1330" w:tgtFrame="_blank" w:history="1">
        <w:r w:rsidRPr="00BF15DD">
          <w:rPr>
            <w:rFonts w:ascii="Rakuten Sans JP-2" w:eastAsia="Rakuten Sans JP-2" w:hAnsi="Rakuten Sans JP-2" w:cs="Times New Roman"/>
            <w:color w:val="0000FF"/>
            <w:kern w:val="0"/>
            <w:sz w:val="28"/>
            <w:szCs w:val="28"/>
            <w:u w:val="single"/>
            <w14:ligatures w14:val="none"/>
          </w:rPr>
          <w:t>https://renaissance-media.jp/articles/-/22039</w:t>
        </w:r>
      </w:hyperlink>
    </w:p>
    <w:p w14:paraId="06FD7CE2"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米</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世代、「夕食時間は</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時が人気」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世代の生活リズム変化｜クーリエ・ジャポン</w:t>
      </w:r>
      <w:r w:rsidRPr="00BF15DD">
        <w:rPr>
          <w:rFonts w:ascii="Rakuten Sans JP-2" w:eastAsia="Rakuten Sans JP-2" w:hAnsi="Rakuten Sans JP-2" w:cs="Times New Roman"/>
          <w:kern w:val="0"/>
          <w:sz w:val="28"/>
          <w:szCs w:val="28"/>
          <w14:ligatures w14:val="none"/>
        </w:rPr>
        <w:br/>
      </w:r>
      <w:hyperlink r:id="rId1331" w:tgtFrame="_blank" w:history="1">
        <w:r w:rsidRPr="00BF15DD">
          <w:rPr>
            <w:rFonts w:ascii="Rakuten Sans JP-2" w:eastAsia="Rakuten Sans JP-2" w:hAnsi="Rakuten Sans JP-2" w:cs="Times New Roman"/>
            <w:color w:val="0000FF"/>
            <w:kern w:val="0"/>
            <w:sz w:val="28"/>
            <w:szCs w:val="28"/>
            <w:u w:val="single"/>
            <w14:ligatures w14:val="none"/>
          </w:rPr>
          <w:t>https://news.yahoo.co.jp/articles/2452e97502e0c75a87739aed8ce84443d05fe993</w:t>
        </w:r>
      </w:hyperlink>
    </w:p>
    <w:p w14:paraId="45ACA1A0"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世代における保険不要論の実態｜</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br/>
      </w:r>
      <w:hyperlink r:id="rId1332" w:tgtFrame="_blank" w:history="1">
        <w:r w:rsidRPr="00BF15DD">
          <w:rPr>
            <w:rFonts w:ascii="Rakuten Sans JP-2" w:eastAsia="Rakuten Sans JP-2" w:hAnsi="Rakuten Sans JP-2" w:cs="Times New Roman"/>
            <w:color w:val="0000FF"/>
            <w:kern w:val="0"/>
            <w:sz w:val="28"/>
            <w:szCs w:val="28"/>
            <w:u w:val="single"/>
            <w14:ligatures w14:val="none"/>
          </w:rPr>
          <w:t>https://dime.jp/genre/2037306/</w:t>
        </w:r>
      </w:hyperlink>
    </w:p>
    <w:p w14:paraId="0AC1417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を恋人と呼ぶ時代」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人間の愛の再定義｜</w:t>
      </w:r>
      <w:r w:rsidRPr="00BF15DD">
        <w:rPr>
          <w:rFonts w:ascii="Rakuten Sans JP-2" w:eastAsia="Rakuten Sans JP-2" w:hAnsi="Rakuten Sans JP-2" w:cs="Times New Roman"/>
          <w:kern w:val="0"/>
          <w:sz w:val="28"/>
          <w:szCs w:val="28"/>
          <w14:ligatures w14:val="none"/>
        </w:rPr>
        <w:t>Newsweek</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br/>
      </w:r>
      <w:hyperlink r:id="rId1333" w:tgtFrame="_blank" w:history="1">
        <w:r w:rsidRPr="00BF15DD">
          <w:rPr>
            <w:rFonts w:ascii="Rakuten Sans JP-2" w:eastAsia="Rakuten Sans JP-2" w:hAnsi="Rakuten Sans JP-2" w:cs="Times New Roman"/>
            <w:color w:val="0000FF"/>
            <w:kern w:val="0"/>
            <w:sz w:val="28"/>
            <w:szCs w:val="28"/>
            <w:u w:val="single"/>
            <w14:ligatures w14:val="none"/>
          </w:rPr>
          <w:t>https://www.newsweekjapan.jp/stories/technology/2025/10/574881.php</w:t>
        </w:r>
      </w:hyperlink>
    </w:p>
    <w:p w14:paraId="32F8E02D"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割が広告経由で商品検索・購入経験あり｜</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Times New Roman"/>
          <w:kern w:val="0"/>
          <w:sz w:val="28"/>
          <w:szCs w:val="28"/>
          <w14:ligatures w14:val="none"/>
        </w:rPr>
        <w:br/>
      </w:r>
      <w:hyperlink r:id="rId133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https://prtimes.jp/main/html/rd/p/000000110.000047449.html</w:t>
        </w:r>
      </w:hyperlink>
    </w:p>
    <w:p w14:paraId="10BCDA72"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世代女子が熱狂「新・自分フェス」レポート｜</w:t>
      </w:r>
      <w:r w:rsidRPr="00BF15DD">
        <w:rPr>
          <w:rFonts w:ascii="Rakuten Sans JP-2" w:eastAsia="Rakuten Sans JP-2" w:hAnsi="Rakuten Sans JP-2" w:cs="Times New Roman"/>
          <w:kern w:val="0"/>
          <w:sz w:val="28"/>
          <w:szCs w:val="28"/>
          <w14:ligatures w14:val="none"/>
        </w:rPr>
        <w:t>WWS</w:t>
      </w:r>
      <w:r w:rsidRPr="00BF15DD">
        <w:rPr>
          <w:rFonts w:ascii="Rakuten Sans JP-2" w:eastAsia="Rakuten Sans JP-2" w:hAnsi="Rakuten Sans JP-2" w:cs="MS Mincho" w:hint="eastAsia"/>
          <w:kern w:val="0"/>
          <w:sz w:val="28"/>
          <w:szCs w:val="28"/>
          <w14:ligatures w14:val="none"/>
        </w:rPr>
        <w:t>チャンネル</w:t>
      </w:r>
      <w:r w:rsidRPr="00BF15DD">
        <w:rPr>
          <w:rFonts w:ascii="Rakuten Sans JP-2" w:eastAsia="Rakuten Sans JP-2" w:hAnsi="Rakuten Sans JP-2" w:cs="Times New Roman"/>
          <w:kern w:val="0"/>
          <w:sz w:val="28"/>
          <w:szCs w:val="28"/>
          <w14:ligatures w14:val="none"/>
        </w:rPr>
        <w:br/>
      </w:r>
      <w:hyperlink r:id="rId1335" w:tgtFrame="_blank" w:history="1">
        <w:r w:rsidRPr="00BF15DD">
          <w:rPr>
            <w:rFonts w:ascii="Rakuten Sans JP-2" w:eastAsia="Rakuten Sans JP-2" w:hAnsi="Rakuten Sans JP-2" w:cs="Times New Roman"/>
            <w:color w:val="0000FF"/>
            <w:kern w:val="0"/>
            <w:sz w:val="28"/>
            <w:szCs w:val="28"/>
            <w:u w:val="single"/>
            <w14:ligatures w14:val="none"/>
          </w:rPr>
          <w:t>https://www.wws-channel.com/influencer/585855.html</w:t>
        </w:r>
      </w:hyperlink>
    </w:p>
    <w:p w14:paraId="3814EE74"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「推し活」はセルフケア？</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世代の現在地｜</w:t>
      </w:r>
      <w:r w:rsidRPr="00BF15DD">
        <w:rPr>
          <w:rFonts w:ascii="Rakuten Sans JP-2" w:eastAsia="Rakuten Sans JP-2" w:hAnsi="Rakuten Sans JP-2" w:cs="Times New Roman"/>
          <w:kern w:val="0"/>
          <w:sz w:val="28"/>
          <w:szCs w:val="28"/>
          <w14:ligatures w14:val="none"/>
        </w:rPr>
        <w:t>au Web</w:t>
      </w:r>
      <w:r w:rsidRPr="00BF15DD">
        <w:rPr>
          <w:rFonts w:ascii="Rakuten Sans JP-2" w:eastAsia="Rakuten Sans JP-2" w:hAnsi="Rakuten Sans JP-2" w:cs="MS Mincho" w:hint="eastAsia"/>
          <w:kern w:val="0"/>
          <w:sz w:val="28"/>
          <w:szCs w:val="28"/>
          <w14:ligatures w14:val="none"/>
        </w:rPr>
        <w:t>ポータル</w:t>
      </w:r>
      <w:r w:rsidRPr="00BF15DD">
        <w:rPr>
          <w:rFonts w:ascii="Rakuten Sans JP-2" w:eastAsia="Rakuten Sans JP-2" w:hAnsi="Rakuten Sans JP-2" w:cs="Times New Roman"/>
          <w:kern w:val="0"/>
          <w:sz w:val="28"/>
          <w:szCs w:val="28"/>
          <w14:ligatures w14:val="none"/>
        </w:rPr>
        <w:br/>
      </w:r>
      <w:hyperlink r:id="rId1336" w:tgtFrame="_blank" w:history="1">
        <w:r w:rsidRPr="00BF15DD">
          <w:rPr>
            <w:rFonts w:ascii="Rakuten Sans JP-2" w:eastAsia="Rakuten Sans JP-2" w:hAnsi="Rakuten Sans JP-2" w:cs="Times New Roman"/>
            <w:color w:val="0000FF"/>
            <w:kern w:val="0"/>
            <w:sz w:val="28"/>
            <w:szCs w:val="28"/>
            <w:u w:val="single"/>
            <w14:ligatures w14:val="none"/>
          </w:rPr>
          <w:t>https://article.auone.jp/detail/1/2/2/497_2_r_20251021_1760998322055915</w:t>
        </w:r>
      </w:hyperlink>
    </w:p>
    <w:p w14:paraId="160CA3F9"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スタバ大量閉店、</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世代の価値観変化を探る｜</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Times New Roman"/>
          <w:kern w:val="0"/>
          <w:sz w:val="28"/>
          <w:szCs w:val="28"/>
          <w14:ligatures w14:val="none"/>
        </w:rPr>
        <w:br/>
      </w:r>
      <w:hyperlink r:id="rId1337"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https://forbesjapan.com/articles/detail/83630</w:t>
        </w:r>
      </w:hyperlink>
    </w:p>
    <w:p w14:paraId="7DFB3409"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絶望的現実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：マクドナルド結婚式ブーム｜講談社</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現代新書</w:t>
      </w:r>
      <w:r w:rsidRPr="00BF15DD">
        <w:rPr>
          <w:rFonts w:ascii="Rakuten Sans JP-2" w:eastAsia="Rakuten Sans JP-2" w:hAnsi="Rakuten Sans JP-2" w:cs="Times New Roman"/>
          <w:kern w:val="0"/>
          <w:sz w:val="28"/>
          <w:szCs w:val="28"/>
          <w14:ligatures w14:val="none"/>
        </w:rPr>
        <w:br/>
      </w:r>
      <w:hyperlink r:id="rId1338" w:tgtFrame="_blank" w:history="1">
        <w:r w:rsidRPr="00BF15DD">
          <w:rPr>
            <w:rFonts w:ascii="Rakuten Sans JP-2" w:eastAsia="Rakuten Sans JP-2" w:hAnsi="Rakuten Sans JP-2" w:cs="Times New Roman"/>
            <w:color w:val="0000FF"/>
            <w:kern w:val="0"/>
            <w:sz w:val="28"/>
            <w:szCs w:val="28"/>
            <w:u w:val="single"/>
            <w14:ligatures w14:val="none"/>
          </w:rPr>
          <w:t>https://gendai.media/articles/-/158941</w:t>
        </w:r>
      </w:hyperlink>
    </w:p>
    <w:p w14:paraId="29084065"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男女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年齢別「推し活</w:t>
      </w:r>
      <w:r w:rsidRPr="00BF15DD">
        <w:rPr>
          <w:rFonts w:ascii="Rakuten Sans JP-2" w:eastAsia="Rakuten Sans JP-2" w:hAnsi="Rakuten Sans JP-2" w:cs="Times New Roman"/>
          <w:kern w:val="0"/>
          <w:sz w:val="28"/>
          <w:szCs w:val="28"/>
          <w14:ligatures w14:val="none"/>
        </w:rPr>
        <w:t>MAP</w:t>
      </w:r>
      <w:r w:rsidRPr="00BF15DD">
        <w:rPr>
          <w:rFonts w:ascii="Rakuten Sans JP-2" w:eastAsia="Rakuten Sans JP-2" w:hAnsi="Rakuten Sans JP-2" w:cs="MS Mincho" w:hint="eastAsia"/>
          <w:kern w:val="0"/>
          <w:sz w:val="28"/>
          <w:szCs w:val="28"/>
          <w14:ligatures w14:val="none"/>
        </w:rPr>
        <w:t>」公開｜日経クロストレンド</w:t>
      </w:r>
      <w:r w:rsidRPr="00BF15DD">
        <w:rPr>
          <w:rFonts w:ascii="Rakuten Sans JP-2" w:eastAsia="Rakuten Sans JP-2" w:hAnsi="Rakuten Sans JP-2" w:cs="Times New Roman"/>
          <w:kern w:val="0"/>
          <w:sz w:val="28"/>
          <w:szCs w:val="28"/>
          <w14:ligatures w14:val="none"/>
        </w:rPr>
        <w:br/>
      </w:r>
      <w:hyperlink r:id="rId1339"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https://xtrend.nikkei.com/atcl/contents/18/01244/00004/?i_cid=nbpnxr_index</w:t>
        </w:r>
      </w:hyperlink>
    </w:p>
    <w:p w14:paraId="3C9B3796" w14:textId="77777777" w:rsidR="000F49AE" w:rsidRPr="00BF15DD" w:rsidRDefault="000F49AE" w:rsidP="000F49AE">
      <w:pPr>
        <w:numPr>
          <w:ilvl w:val="0"/>
          <w:numId w:val="29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Always-on</w:t>
      </w:r>
      <w:r w:rsidRPr="00BF15DD">
        <w:rPr>
          <w:rFonts w:ascii="Rakuten Sans JP-2" w:eastAsia="Rakuten Sans JP-2" w:hAnsi="Rakuten Sans JP-2" w:cs="MS Mincho" w:hint="eastAsia"/>
          <w:kern w:val="0"/>
          <w:sz w:val="28"/>
          <w:szCs w:val="28"/>
          <w14:ligatures w14:val="none"/>
        </w:rPr>
        <w:t>戦略で</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を活用する</w:t>
      </w:r>
      <w:r w:rsidRPr="00BF15DD">
        <w:rPr>
          <w:rFonts w:ascii="Rakuten Sans JP-2" w:eastAsia="Rakuten Sans JP-2" w:hAnsi="Rakuten Sans JP-2" w:cs="Times New Roman"/>
          <w:kern w:val="0"/>
          <w:sz w:val="28"/>
          <w:szCs w:val="28"/>
          <w14:ligatures w14:val="none"/>
        </w:rPr>
        <w:t>BYD</w:t>
      </w:r>
      <w:r w:rsidRPr="00BF15DD">
        <w:rPr>
          <w:rFonts w:ascii="Rakuten Sans JP-2" w:eastAsia="Rakuten Sans JP-2" w:hAnsi="Rakuten Sans JP-2" w:cs="MS Mincho" w:hint="eastAsia"/>
          <w:kern w:val="0"/>
          <w:sz w:val="28"/>
          <w:szCs w:val="28"/>
          <w14:ligatures w14:val="none"/>
        </w:rPr>
        <w:t>事例｜</w:t>
      </w:r>
      <w:r w:rsidRPr="00BF15DD">
        <w:rPr>
          <w:rFonts w:ascii="Rakuten Sans JP-2" w:eastAsia="Rakuten Sans JP-2" w:hAnsi="Rakuten Sans JP-2" w:cs="Times New Roman"/>
          <w:kern w:val="0"/>
          <w:sz w:val="28"/>
          <w:szCs w:val="28"/>
          <w14:ligatures w14:val="none"/>
        </w:rPr>
        <w:t>Marketing Week</w:t>
      </w:r>
      <w:r w:rsidRPr="00BF15DD">
        <w:rPr>
          <w:rFonts w:ascii="Rakuten Sans JP-2" w:eastAsia="Rakuten Sans JP-2" w:hAnsi="Rakuten Sans JP-2" w:cs="Times New Roman"/>
          <w:kern w:val="0"/>
          <w:sz w:val="28"/>
          <w:szCs w:val="28"/>
          <w14:ligatures w14:val="none"/>
        </w:rPr>
        <w:br/>
      </w:r>
      <w:hyperlink r:id="rId1340" w:tgtFrame="_blank" w:history="1">
        <w:r w:rsidRPr="00BF15DD">
          <w:rPr>
            <w:rFonts w:ascii="Rakuten Sans JP-2" w:eastAsia="Rakuten Sans JP-2" w:hAnsi="Rakuten Sans JP-2" w:cs="Times New Roman"/>
            <w:color w:val="0000FF"/>
            <w:kern w:val="0"/>
            <w:sz w:val="28"/>
            <w:szCs w:val="28"/>
            <w:u w:val="single"/>
            <w14:ligatures w14:val="none"/>
          </w:rPr>
          <w:t>https://www.marketingweek.com/byd-tiktok-permanent-always-on-strategy/</w:t>
        </w:r>
      </w:hyperlink>
    </w:p>
    <w:p w14:paraId="29B0479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87D5AC8">
          <v:rect id="Horizontal Line 185" o:spid="_x0000_s106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B82EDE" w14:textId="3A193E80" w:rsidR="000F49AE" w:rsidRPr="00BF15DD" w:rsidRDefault="002C3705"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sz w:val="28"/>
          <w:szCs w:val="28"/>
        </w:rPr>
        <w:t>2025/10/20-10/24 週次考察</w:t>
      </w:r>
    </w:p>
    <w:p w14:paraId="238E48D7" w14:textId="77777777" w:rsidR="00BF15DD" w:rsidRDefault="001B146D"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総論　</w:t>
      </w:r>
    </w:p>
    <w:p w14:paraId="7FDA07EF" w14:textId="1826CCDF" w:rsidR="001B146D"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「効率と感情の折り合い」をつける成熟期に入っている。</w:t>
      </w:r>
    </w:p>
    <w:p w14:paraId="36EAFCE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7DFF865">
          <v:rect id="Horizontal Line 186" o:spid="_x0000_s106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F3EB5F"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 “</w:t>
      </w:r>
      <w:r w:rsidRPr="00BF15DD">
        <w:rPr>
          <w:rFonts w:ascii="Rakuten Sans JP-2" w:eastAsia="Rakuten Sans JP-2" w:hAnsi="Rakuten Sans JP-2" w:cs="MS Mincho" w:hint="eastAsia"/>
          <w:kern w:val="0"/>
          <w:sz w:val="28"/>
          <w:szCs w:val="28"/>
          <w14:ligatures w14:val="none"/>
        </w:rPr>
        <w:t>便利じゃない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アプリ文化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効率より「質感」でつなが</w:t>
      </w:r>
      <w:r w:rsidRPr="00BF15DD">
        <w:rPr>
          <w:rFonts w:ascii="Rakuten Sans JP-2" w:eastAsia="Rakuten Sans JP-2" w:hAnsi="Rakuten Sans JP-2" w:cs="MS Mincho"/>
          <w:kern w:val="0"/>
          <w:sz w:val="28"/>
          <w:szCs w:val="28"/>
          <w14:ligatures w14:val="none"/>
        </w:rPr>
        <w:t>る</w:t>
      </w:r>
    </w:p>
    <w:p w14:paraId="7B999F1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朝日新聞の記事「映えよりリアル、音声よりテキスト」や</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世代は食べログを使わない？」からは、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非効率を選ぶ態度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が際立つ。</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彼らは利便性の高いアルゴリズムよりも、自分の感性で探す体験を重視しており、「検索の手間」すら自己表現の一部として楽しんでいる。</w:t>
      </w:r>
      <w:r w:rsidRPr="00BF15DD">
        <w:rPr>
          <w:rFonts w:ascii="Rakuten Sans JP-2" w:eastAsia="Rakuten Sans JP-2" w:hAnsi="Rakuten Sans JP-2" w:cs="Times New Roman"/>
          <w:kern w:val="0"/>
          <w:sz w:val="28"/>
          <w:szCs w:val="28"/>
          <w14:ligatures w14:val="none"/>
        </w:rPr>
        <w:br/>
        <w:t>TikTok</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のようなアプリが提供する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曖昧で生っぽい時間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に価値を見出すのも同様の構造だ。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これはデジタル疲れの裏返しではなく、「情報効率」から「情緒効率」へのシフト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といえる</w:t>
      </w:r>
      <w:r w:rsidRPr="00BF15DD">
        <w:rPr>
          <w:rFonts w:ascii="Rakuten Sans JP-2" w:eastAsia="Rakuten Sans JP-2" w:hAnsi="Rakuten Sans JP-2" w:cs="MS Mincho"/>
          <w:kern w:val="0"/>
          <w:sz w:val="28"/>
          <w:szCs w:val="28"/>
          <w14:ligatures w14:val="none"/>
        </w:rPr>
        <w:t>。</w:t>
      </w:r>
    </w:p>
    <w:p w14:paraId="4F78E75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5A8FDA1">
          <v:rect id="Horizontal Line 187" o:spid="_x0000_s106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4F87B6"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AI</w:t>
      </w:r>
      <w:r w:rsidRPr="00BF15DD">
        <w:rPr>
          <w:rFonts w:ascii="Rakuten Sans JP-2" w:eastAsia="Rakuten Sans JP-2" w:hAnsi="Rakuten Sans JP-2" w:cs="MS Mincho" w:hint="eastAsia"/>
          <w:kern w:val="0"/>
          <w:sz w:val="28"/>
          <w:szCs w:val="28"/>
          <w14:ligatures w14:val="none"/>
        </w:rPr>
        <w:t>との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適度な距離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万能でも、親友でもない存在</w:t>
      </w:r>
      <w:r w:rsidRPr="00BF15DD">
        <w:rPr>
          <w:rFonts w:ascii="Rakuten Sans JP-2" w:eastAsia="Rakuten Sans JP-2" w:hAnsi="Rakuten Sans JP-2" w:cs="MS Mincho"/>
          <w:kern w:val="0"/>
          <w:sz w:val="28"/>
          <w:szCs w:val="28"/>
          <w14:ligatures w14:val="none"/>
        </w:rPr>
        <w:t>へ</w:t>
      </w:r>
    </w:p>
    <w:p w14:paraId="4216372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就活」や</w:t>
      </w:r>
      <w:r w:rsidRPr="00BF15DD">
        <w:rPr>
          <w:rFonts w:ascii="Rakuten Sans JP-2" w:eastAsia="Rakuten Sans JP-2" w:hAnsi="Rakuten Sans JP-2" w:cs="Times New Roman"/>
          <w:kern w:val="0"/>
          <w:sz w:val="28"/>
          <w:szCs w:val="28"/>
          <w14:ligatures w14:val="none"/>
        </w:rPr>
        <w:t>NewsPicks</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と友情を学ぶ大学生」などからは、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との関係性を模索している姿が見える。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使いこなす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一方で、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委ねすぎると自分が薄まる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という違和感も同時に抱えている。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を生活や学習の「補助線」としては活用するが、感情や創造の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根幹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までは譲らない。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を信頼する世代ではなく、</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と共存するバランス感覚を持つ最初の世代として成熟しつつある</w:t>
      </w:r>
      <w:r w:rsidRPr="00BF15DD">
        <w:rPr>
          <w:rFonts w:ascii="Rakuten Sans JP-2" w:eastAsia="Rakuten Sans JP-2" w:hAnsi="Rakuten Sans JP-2" w:cs="MS Mincho"/>
          <w:kern w:val="0"/>
          <w:sz w:val="28"/>
          <w:szCs w:val="28"/>
          <w14:ligatures w14:val="none"/>
        </w:rPr>
        <w:t>。</w:t>
      </w:r>
    </w:p>
    <w:p w14:paraId="694F559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061413C">
          <v:rect id="Horizontal Line 188" o:spid="_x0000_s106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93946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広告は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有名人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誠実な共感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w:t>
      </w:r>
      <w:r w:rsidRPr="00BF15DD">
        <w:rPr>
          <w:rFonts w:ascii="Rakuten Sans JP-2" w:eastAsia="Rakuten Sans JP-2" w:hAnsi="Rakuten Sans JP-2" w:cs="MS Mincho"/>
          <w:kern w:val="0"/>
          <w:sz w:val="28"/>
          <w:szCs w:val="28"/>
          <w14:ligatures w14:val="none"/>
        </w:rPr>
        <w:t>る</w:t>
      </w:r>
    </w:p>
    <w:p w14:paraId="6FB18B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リサーチや</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の広告調査によると、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34.5%</w:t>
      </w:r>
      <w:r w:rsidRPr="00BF15DD">
        <w:rPr>
          <w:rFonts w:ascii="Rakuten Sans JP-2" w:eastAsia="Rakuten Sans JP-2" w:hAnsi="Rakuten Sans JP-2" w:cs="MS Mincho" w:hint="eastAsia"/>
          <w:kern w:val="0"/>
          <w:sz w:val="28"/>
          <w:szCs w:val="28"/>
          <w14:ligatures w14:val="none"/>
        </w:rPr>
        <w:t>が「興味がない広告は即スキップ」と回答。</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特に「有名人が使っている」訴求は逆効果という結果が示された。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憧れ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納得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によって動く。</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世代にとって広告とは、「自分の感覚を裏付ける存在」であり、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ブランドがどんな文脈で語るか＝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誠実さのデザイン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が問われている。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この「正しさよりも整合性」の価値観は、今後のマーケティングにおける最大の転換点になる</w:t>
      </w:r>
      <w:r w:rsidRPr="00BF15DD">
        <w:rPr>
          <w:rFonts w:ascii="Rakuten Sans JP-2" w:eastAsia="Rakuten Sans JP-2" w:hAnsi="Rakuten Sans JP-2" w:cs="MS Mincho"/>
          <w:kern w:val="0"/>
          <w:sz w:val="28"/>
          <w:szCs w:val="28"/>
          <w14:ligatures w14:val="none"/>
        </w:rPr>
        <w:t>。</w:t>
      </w:r>
    </w:p>
    <w:p w14:paraId="093F14D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6A237C5">
          <v:rect id="Horizontal Line 189" o:spid="_x0000_s106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103F9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は社会インフラ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感情経済の主軸</w:t>
      </w:r>
      <w:r w:rsidRPr="00BF15DD">
        <w:rPr>
          <w:rFonts w:ascii="Rakuten Sans JP-2" w:eastAsia="Rakuten Sans JP-2" w:hAnsi="Rakuten Sans JP-2" w:cs="MS Mincho"/>
          <w:kern w:val="0"/>
          <w:sz w:val="28"/>
          <w:szCs w:val="28"/>
          <w14:ligatures w14:val="none"/>
        </w:rPr>
        <w:t>へ</w:t>
      </w:r>
    </w:p>
    <w:p w14:paraId="0E63A35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プライムや日経クロストレンドが報じた「推し活</w:t>
      </w:r>
      <w:r w:rsidRPr="00BF15DD">
        <w:rPr>
          <w:rFonts w:ascii="Rakuten Sans JP-2" w:eastAsia="Rakuten Sans JP-2" w:hAnsi="Rakuten Sans JP-2" w:cs="Times New Roman"/>
          <w:kern w:val="0"/>
          <w:sz w:val="28"/>
          <w:szCs w:val="28"/>
          <w14:ligatures w14:val="none"/>
        </w:rPr>
        <w:t>MAP</w:t>
      </w:r>
      <w:r w:rsidRPr="00BF15DD">
        <w:rPr>
          <w:rFonts w:ascii="Rakuten Sans JP-2" w:eastAsia="Rakuten Sans JP-2" w:hAnsi="Rakuten Sans JP-2" w:cs="MS Mincho" w:hint="eastAsia"/>
          <w:kern w:val="0"/>
          <w:sz w:val="28"/>
          <w:szCs w:val="28"/>
          <w14:ligatures w14:val="none"/>
        </w:rPr>
        <w:t>」「推し活市場</w:t>
      </w:r>
      <w:r w:rsidRPr="00BF15DD">
        <w:rPr>
          <w:rFonts w:ascii="Rakuten Sans JP-2" w:eastAsia="Rakuten Sans JP-2" w:hAnsi="Rakuten Sans JP-2" w:cs="Times New Roman"/>
          <w:kern w:val="0"/>
          <w:sz w:val="28"/>
          <w:szCs w:val="28"/>
          <w14:ligatures w14:val="none"/>
        </w:rPr>
        <w:t>3.9</w:t>
      </w:r>
      <w:r w:rsidRPr="00BF15DD">
        <w:rPr>
          <w:rFonts w:ascii="Rakuten Sans JP-2" w:eastAsia="Rakuten Sans JP-2" w:hAnsi="Rakuten Sans JP-2" w:cs="MS Mincho" w:hint="eastAsia"/>
          <w:kern w:val="0"/>
          <w:sz w:val="28"/>
          <w:szCs w:val="28"/>
          <w14:ligatures w14:val="none"/>
        </w:rPr>
        <w:t>兆円」などからは、推し活が経済圏の基盤に定着していることが分かる。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特に、推しに対する支出が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浪費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自己理解とセルフケア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の延長として語られている点が重要だ。</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はもはや対象ではなく、自分の感情を可視化する装置＝共感経済のインターフェースであり、そこには「感情を共有できること自体への課金」という新しい市場心理が存在する</w:t>
      </w:r>
      <w:r w:rsidRPr="00BF15DD">
        <w:rPr>
          <w:rFonts w:ascii="Rakuten Sans JP-2" w:eastAsia="Rakuten Sans JP-2" w:hAnsi="Rakuten Sans JP-2" w:cs="MS Mincho"/>
          <w:kern w:val="0"/>
          <w:sz w:val="28"/>
          <w:szCs w:val="28"/>
          <w14:ligatures w14:val="none"/>
        </w:rPr>
        <w:t>。</w:t>
      </w:r>
    </w:p>
    <w:p w14:paraId="1F7E68F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CA4FD96">
          <v:rect id="Horizontal Line 190" o:spid="_x0000_s106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DD18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リアルの再構築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紙、アナログ、食、時間の再定</w:t>
      </w:r>
      <w:r w:rsidRPr="00BF15DD">
        <w:rPr>
          <w:rFonts w:ascii="Rakuten Sans JP-2" w:eastAsia="Rakuten Sans JP-2" w:hAnsi="Rakuten Sans JP-2" w:cs="MS Mincho"/>
          <w:kern w:val="0"/>
          <w:sz w:val="28"/>
          <w:szCs w:val="28"/>
          <w14:ligatures w14:val="none"/>
        </w:rPr>
        <w:t>義</w:t>
      </w:r>
    </w:p>
    <w:p w14:paraId="0EACF7C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よろず〜ニュースの「紙の雑誌購入理由」や</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の「ハロウィン消費二極化」などから、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世代がリアルの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手触り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を再評価していることがわかる。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購買や体験の価値が、デジタルによる最適化ではなく、偶然性や手間の美学へと回帰している。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カセットテープ、雑誌、リアルイベント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これらは単なるレトロ趣味ではなく、「情報を超えた感情の温度」を取り戻す試みだ。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同時に、食や消費の分野では「ポイントが貯まるから使う」など、現実的合理性と感情的満足を両立させる動きも見える</w:t>
      </w:r>
      <w:r w:rsidRPr="00BF15DD">
        <w:rPr>
          <w:rFonts w:ascii="Rakuten Sans JP-2" w:eastAsia="Rakuten Sans JP-2" w:hAnsi="Rakuten Sans JP-2" w:cs="MS Mincho"/>
          <w:kern w:val="0"/>
          <w:sz w:val="28"/>
          <w:szCs w:val="28"/>
          <w14:ligatures w14:val="none"/>
        </w:rPr>
        <w:t>。</w:t>
      </w:r>
    </w:p>
    <w:p w14:paraId="1CAB245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6F59E8E">
          <v:rect id="Horizontal Line 191" o:spid="_x0000_s106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9D6E7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総括</w:t>
      </w:r>
      <w:r w:rsidRPr="00BF15DD">
        <w:rPr>
          <w:rFonts w:ascii="Rakuten Sans JP-2" w:eastAsia="Rakuten Sans JP-2" w:hAnsi="Rakuten Sans JP-2" w:cs="MS Mincho"/>
          <w:kern w:val="0"/>
          <w:sz w:val="28"/>
          <w:szCs w:val="28"/>
          <w14:ligatures w14:val="none"/>
        </w:rPr>
        <w:t>：</w:t>
      </w:r>
    </w:p>
    <w:p w14:paraId="6EA40E7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世代は、「効率と感情の折り合い」をつける成熟期に入っている。</w:t>
      </w:r>
      <w:r w:rsidRPr="00BF15DD">
        <w:rPr>
          <w:rFonts w:ascii="Rakuten Sans JP-2" w:eastAsia="Rakuten Sans JP-2" w:hAnsi="Rakuten Sans JP-2" w:cs="Times New Roman"/>
          <w:kern w:val="0"/>
          <w:sz w:val="28"/>
          <w:szCs w:val="28"/>
          <w14:ligatures w14:val="none"/>
        </w:rPr>
        <w:br/>
        <w:t>AI</w:t>
      </w:r>
      <w:r w:rsidRPr="00BF15DD">
        <w:rPr>
          <w:rFonts w:ascii="Rakuten Sans JP-2" w:eastAsia="Rakuten Sans JP-2" w:hAnsi="Rakuten Sans JP-2" w:cs="MS Mincho" w:hint="eastAsia"/>
          <w:kern w:val="0"/>
          <w:sz w:val="28"/>
          <w:szCs w:val="28"/>
          <w14:ligatures w14:val="none"/>
        </w:rPr>
        <w:t>・広告・</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・購買行動・文化体験のすべてが、「信頼」「誠実」「温度」という非数値的価値で再定義されつつある。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彼らにとって大切なのは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最適解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自分にとって心地よい矛盾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を許容できること。</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この柔軟な態度こそ、次世代のマーケティング・ブランド設計・社会関係を考える上での出発点となる</w:t>
      </w:r>
      <w:r w:rsidRPr="00BF15DD">
        <w:rPr>
          <w:rFonts w:ascii="Rakuten Sans JP-2" w:eastAsia="Rakuten Sans JP-2" w:hAnsi="Rakuten Sans JP-2" w:cs="MS Mincho"/>
          <w:kern w:val="0"/>
          <w:sz w:val="28"/>
          <w:szCs w:val="28"/>
          <w14:ligatures w14:val="none"/>
        </w:rPr>
        <w:t>。</w:t>
      </w:r>
    </w:p>
    <w:p w14:paraId="26CCDF40"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2025/10/14-10/17 Z世代・若年層関連記事と考察</w:t>
      </w:r>
    </w:p>
    <w:p w14:paraId="1C9D6E3F"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世代は支出よりも貯蓄を優先（</w:t>
      </w:r>
      <w:r w:rsidRPr="00BF15DD">
        <w:rPr>
          <w:rFonts w:ascii="Rakuten Sans JP-2" w:eastAsia="Rakuten Sans JP-2" w:hAnsi="Rakuten Sans JP-2" w:cs="Times New Roman"/>
          <w:kern w:val="0"/>
          <w:sz w:val="28"/>
          <w:szCs w:val="28"/>
          <w14:ligatures w14:val="none"/>
        </w:rPr>
        <w:t>RSM</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 xml:space="preserve">FashionNetwork </w:t>
      </w:r>
      <w:r w:rsidRPr="00BF15DD">
        <w:rPr>
          <w:rFonts w:ascii="Rakuten Sans JP-2" w:eastAsia="Rakuten Sans JP-2" w:hAnsi="Rakuten Sans JP-2" w:cs="MS Mincho" w:hint="eastAsia"/>
          <w:kern w:val="0"/>
          <w:sz w:val="28"/>
          <w:szCs w:val="28"/>
          <w14:ligatures w14:val="none"/>
        </w:rPr>
        <w:t>日本</w:t>
      </w:r>
      <w:r w:rsidRPr="00BF15DD">
        <w:rPr>
          <w:rFonts w:ascii="Rakuten Sans JP-2" w:eastAsia="Rakuten Sans JP-2" w:hAnsi="Rakuten Sans JP-2" w:cs="Times New Roman"/>
          <w:kern w:val="0"/>
          <w:sz w:val="28"/>
          <w:szCs w:val="28"/>
          <w14:ligatures w14:val="none"/>
        </w:rPr>
        <w:br/>
      </w:r>
      <w:hyperlink r:id="rId1341" w:tgtFrame="_blank" w:history="1">
        <w:r w:rsidRPr="00BF15DD">
          <w:rPr>
            <w:rFonts w:ascii="Rakuten Sans JP-2" w:eastAsia="Rakuten Sans JP-2" w:hAnsi="Rakuten Sans JP-2" w:cs="Times New Roman"/>
            <w:color w:val="0000FF"/>
            <w:kern w:val="0"/>
            <w:sz w:val="28"/>
            <w:szCs w:val="28"/>
            <w:u w:val="single"/>
            <w14:ligatures w14:val="none"/>
          </w:rPr>
          <w:t>https://jp.fashionnetwork.com/news/Z%E4%B8%96%E4%BB%A3%E3%81%AF%E6%94%AF%E5%87%BA%E3%82%88%E3%82%8A%E3%82%82%E8%B2%AF%E8%93%84%E3%82%92%E5%84%AA%E5%85%88-rsm%E8%AA%BF%E6%9F%BB,1773359.html</w:t>
        </w:r>
      </w:hyperlink>
    </w:p>
    <w:p w14:paraId="5E9B321D"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MERY Z</w:t>
      </w:r>
      <w:r w:rsidRPr="00BF15DD">
        <w:rPr>
          <w:rFonts w:ascii="Rakuten Sans JP-2" w:eastAsia="Rakuten Sans JP-2" w:hAnsi="Rakuten Sans JP-2" w:cs="MS Mincho" w:hint="eastAsia"/>
          <w:kern w:val="0"/>
          <w:sz w:val="28"/>
          <w:szCs w:val="28"/>
          <w14:ligatures w14:val="none"/>
        </w:rPr>
        <w:t>世代研究所：利用アプリ</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位は</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、情報収集は</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Times New Roman"/>
          <w:kern w:val="0"/>
          <w:sz w:val="28"/>
          <w:szCs w:val="28"/>
          <w14:ligatures w14:val="none"/>
        </w:rPr>
        <w:br/>
      </w:r>
      <w:hyperlink r:id="rId1342" w:tgtFrame="_blank" w:history="1">
        <w:r w:rsidRPr="00BF15DD">
          <w:rPr>
            <w:rFonts w:ascii="Rakuten Sans JP-2" w:eastAsia="Rakuten Sans JP-2" w:hAnsi="Rakuten Sans JP-2" w:cs="Times New Roman"/>
            <w:color w:val="0000FF"/>
            <w:kern w:val="0"/>
            <w:sz w:val="28"/>
            <w:szCs w:val="28"/>
            <w:u w:val="single"/>
            <w14:ligatures w14:val="none"/>
          </w:rPr>
          <w:t>https://tabi-labo.com/311887/mery-popular-sns-genz</w:t>
        </w:r>
      </w:hyperlink>
    </w:p>
    <w:p w14:paraId="02DE6A77"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世代向けアミューズメント施設「</w:t>
      </w:r>
      <w:r w:rsidRPr="00BF15DD">
        <w:rPr>
          <w:rFonts w:ascii="Rakuten Sans JP-2" w:eastAsia="Rakuten Sans JP-2" w:hAnsi="Rakuten Sans JP-2" w:cs="Times New Roman"/>
          <w:kern w:val="0"/>
          <w:sz w:val="28"/>
          <w:szCs w:val="28"/>
          <w14:ligatures w14:val="none"/>
        </w:rPr>
        <w:t>ME TOKYO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BeReal</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BeUP!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Times New Roman"/>
          <w:kern w:val="0"/>
          <w:sz w:val="28"/>
          <w:szCs w:val="28"/>
          <w14:ligatures w14:val="none"/>
        </w:rPr>
        <w:br/>
      </w:r>
      <w:hyperlink r:id="rId134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https://prtimes.jp/main/html/rd/p/000000017.000077834.html</w:t>
        </w:r>
      </w:hyperlink>
    </w:p>
    <w:p w14:paraId="29A7083C"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若者がカセットテープに魅力を感じる理由｜</w:t>
      </w:r>
      <w:r w:rsidRPr="00BF15DD">
        <w:rPr>
          <w:rFonts w:ascii="Rakuten Sans JP-2" w:eastAsia="Rakuten Sans JP-2" w:hAnsi="Rakuten Sans JP-2" w:cs="Times New Roman"/>
          <w:kern w:val="0"/>
          <w:sz w:val="28"/>
          <w:szCs w:val="28"/>
          <w14:ligatures w14:val="none"/>
        </w:rPr>
        <w:t>RE:MINDer</w:t>
      </w:r>
      <w:r w:rsidRPr="00BF15DD">
        <w:rPr>
          <w:rFonts w:ascii="Rakuten Sans JP-2" w:eastAsia="Rakuten Sans JP-2" w:hAnsi="Rakuten Sans JP-2" w:cs="Times New Roman"/>
          <w:kern w:val="0"/>
          <w:sz w:val="28"/>
          <w:szCs w:val="28"/>
          <w14:ligatures w14:val="none"/>
        </w:rPr>
        <w:br/>
      </w:r>
      <w:hyperlink r:id="rId1344" w:tgtFrame="_blank" w:history="1">
        <w:r w:rsidRPr="00BF15DD">
          <w:rPr>
            <w:rFonts w:ascii="Rakuten Sans JP-2" w:eastAsia="Rakuten Sans JP-2" w:hAnsi="Rakuten Sans JP-2" w:cs="Times New Roman"/>
            <w:color w:val="0000FF"/>
            <w:kern w:val="0"/>
            <w:sz w:val="28"/>
            <w:szCs w:val="28"/>
            <w:u w:val="single"/>
            <w14:ligatures w14:val="none"/>
          </w:rPr>
          <w:t>https://reminder.top/587268330/</w:t>
        </w:r>
      </w:hyperlink>
    </w:p>
    <w:p w14:paraId="07F3B7B3"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ギフト選びに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まだ浸透せず（システムリサーチ調査）｜マナミナ</w:t>
      </w:r>
      <w:r w:rsidRPr="00BF15DD">
        <w:rPr>
          <w:rFonts w:ascii="Rakuten Sans JP-2" w:eastAsia="Rakuten Sans JP-2" w:hAnsi="Rakuten Sans JP-2" w:cs="Times New Roman"/>
          <w:kern w:val="0"/>
          <w:sz w:val="28"/>
          <w:szCs w:val="28"/>
          <w14:ligatures w14:val="none"/>
        </w:rPr>
        <w:br/>
      </w:r>
      <w:hyperlink r:id="rId1345"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https://manamina.valuesccg.com/articles/4566</w:t>
        </w:r>
      </w:hyperlink>
    </w:p>
    <w:p w14:paraId="2BDB069A"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】「全く使っていない」わずか</w:t>
      </w:r>
      <w:r w:rsidRPr="00BF15DD">
        <w:rPr>
          <w:rFonts w:ascii="Rakuten Sans JP-2" w:eastAsia="Rakuten Sans JP-2" w:hAnsi="Rakuten Sans JP-2" w:cs="Times New Roman"/>
          <w:kern w:val="0"/>
          <w:sz w:val="28"/>
          <w:szCs w:val="28"/>
          <w14:ligatures w14:val="none"/>
        </w:rPr>
        <w:t>21</w:t>
      </w:r>
      <w:r w:rsidRPr="00BF15DD">
        <w:rPr>
          <w:rFonts w:ascii="Rakuten Sans JP-2" w:eastAsia="Rakuten Sans JP-2" w:hAnsi="Rakuten Sans JP-2" w:cs="MS Mincho" w:hint="eastAsia"/>
          <w:kern w:val="0"/>
          <w:sz w:val="28"/>
          <w:szCs w:val="28"/>
          <w14:ligatures w14:val="none"/>
        </w:rPr>
        <w:t>％（利用実態）｜</w:t>
      </w:r>
      <w:r w:rsidRPr="00BF15DD">
        <w:rPr>
          <w:rFonts w:ascii="Rakuten Sans JP-2" w:eastAsia="Rakuten Sans JP-2" w:hAnsi="Rakuten Sans JP-2" w:cs="Times New Roman"/>
          <w:kern w:val="0"/>
          <w:sz w:val="28"/>
          <w:szCs w:val="28"/>
          <w14:ligatures w14:val="none"/>
        </w:rPr>
        <w:t>LASISA</w:t>
      </w:r>
      <w:r w:rsidRPr="00BF15DD">
        <w:rPr>
          <w:rFonts w:ascii="Rakuten Sans JP-2" w:eastAsia="Rakuten Sans JP-2" w:hAnsi="Rakuten Sans JP-2" w:cs="Times New Roman"/>
          <w:kern w:val="0"/>
          <w:sz w:val="28"/>
          <w:szCs w:val="28"/>
          <w14:ligatures w14:val="none"/>
        </w:rPr>
        <w:br/>
      </w:r>
      <w:hyperlink r:id="rId1346" w:tgtFrame="_blank" w:history="1">
        <w:r w:rsidRPr="00BF15DD">
          <w:rPr>
            <w:rFonts w:ascii="Rakuten Sans JP-2" w:eastAsia="Rakuten Sans JP-2" w:hAnsi="Rakuten Sans JP-2" w:cs="Times New Roman"/>
            <w:color w:val="0000FF"/>
            <w:kern w:val="0"/>
            <w:sz w:val="28"/>
            <w:szCs w:val="28"/>
            <w:u w:val="single"/>
            <w14:ligatures w14:val="none"/>
          </w:rPr>
          <w:t>https://lasisa.net/post/117976</w:t>
        </w:r>
      </w:hyperlink>
    </w:p>
    <w:p w14:paraId="0C98FABF"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デジタルノマド元年は終わり？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スローマッド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という新しい生き方｜</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Times New Roman"/>
          <w:kern w:val="0"/>
          <w:sz w:val="28"/>
          <w:szCs w:val="28"/>
          <w14:ligatures w14:val="none"/>
        </w:rPr>
        <w:br/>
      </w:r>
      <w:hyperlink r:id="rId1347" w:tgtFrame="_blank" w:history="1">
        <w:r w:rsidRPr="00BF15DD">
          <w:rPr>
            <w:rFonts w:ascii="Rakuten Sans JP-2" w:eastAsia="Rakuten Sans JP-2" w:hAnsi="Rakuten Sans JP-2" w:cs="Times New Roman"/>
            <w:color w:val="0000FF"/>
            <w:kern w:val="0"/>
            <w:sz w:val="28"/>
            <w:szCs w:val="28"/>
            <w:u w:val="single"/>
            <w14:ligatures w14:val="none"/>
          </w:rPr>
          <w:t>https://ampmedia.jp/2025/10/15/slowmad/</w:t>
        </w:r>
      </w:hyperlink>
    </w:p>
    <w:p w14:paraId="63D818B9"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世代はセルフケア意識高め、バズった投稿は信じる傾向（</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48"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https://forbesjapan.com/articles/detail/83023</w:t>
        </w:r>
      </w:hyperlink>
    </w:p>
    <w:p w14:paraId="743958E8"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時代の高校生、情報を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鵜呑み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にしない時代へ（</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1349" w:tgtFrame="_blank" w:history="1">
        <w:r w:rsidRPr="00BF15DD">
          <w:rPr>
            <w:rFonts w:ascii="Rakuten Sans JP-2" w:eastAsia="Rakuten Sans JP-2" w:hAnsi="Rakuten Sans JP-2" w:cs="Times New Roman"/>
            <w:color w:val="0000FF"/>
            <w:kern w:val="0"/>
            <w:sz w:val="28"/>
            <w:szCs w:val="28"/>
            <w:u w:val="single"/>
            <w14:ligatures w14:val="none"/>
          </w:rPr>
          <w:t>https://dxmagazine.jp/news/2546uk20/</w:t>
        </w:r>
      </w:hyperlink>
    </w:p>
    <w:p w14:paraId="5714A51B"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「メロい」が通じなかった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世代間の言葉の断絶（</w:t>
      </w:r>
      <w:r w:rsidRPr="00BF15DD">
        <w:rPr>
          <w:rFonts w:ascii="Rakuten Sans JP-2" w:eastAsia="Rakuten Sans JP-2" w:hAnsi="Rakuten Sans JP-2" w:cs="Times New Roman"/>
          <w:kern w:val="0"/>
          <w:sz w:val="28"/>
          <w:szCs w:val="28"/>
          <w14:ligatures w14:val="none"/>
        </w:rPr>
        <w:t>CanCam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50" w:tgtFrame="_blank" w:history="1">
        <w:r w:rsidRPr="00BF15DD">
          <w:rPr>
            <w:rFonts w:ascii="Rakuten Sans JP-2" w:eastAsia="Rakuten Sans JP-2" w:hAnsi="Rakuten Sans JP-2" w:cs="Times New Roman"/>
            <w:color w:val="0000FF"/>
            <w:kern w:val="0"/>
            <w:sz w:val="28"/>
            <w:szCs w:val="28"/>
            <w:u w:val="single"/>
            <w14:ligatures w14:val="none"/>
          </w:rPr>
          <w:t>https://cancam.jp/archives/1670727</w:t>
        </w:r>
      </w:hyperlink>
    </w:p>
    <w:p w14:paraId="4E0EDB25"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ミンテル、</w:t>
      </w:r>
      <w:r w:rsidRPr="00BF15DD">
        <w:rPr>
          <w:rFonts w:ascii="Rakuten Sans JP-2" w:eastAsia="Rakuten Sans JP-2" w:hAnsi="Rakuten Sans JP-2" w:cs="Times New Roman"/>
          <w:kern w:val="0"/>
          <w:sz w:val="28"/>
          <w:szCs w:val="28"/>
          <w14:ligatures w14:val="none"/>
        </w:rPr>
        <w:t>2026</w:t>
      </w:r>
      <w:r w:rsidRPr="00BF15DD">
        <w:rPr>
          <w:rFonts w:ascii="Rakuten Sans JP-2" w:eastAsia="Rakuten Sans JP-2" w:hAnsi="Rakuten Sans JP-2" w:cs="MS Mincho" w:hint="eastAsia"/>
          <w:kern w:val="0"/>
          <w:sz w:val="28"/>
          <w:szCs w:val="28"/>
          <w14:ligatures w14:val="none"/>
        </w:rPr>
        <w:t>年世界消費者トレンド予測「アンチアルゴリズム」「若さの新定義」「愛情の欠如」（</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51" w:tgtFrame="_blank" w:history="1">
        <w:r w:rsidRPr="00BF15DD">
          <w:rPr>
            <w:rFonts w:ascii="Rakuten Sans JP-2" w:eastAsia="Rakuten Sans JP-2" w:hAnsi="Rakuten Sans JP-2" w:cs="Times New Roman"/>
            <w:color w:val="0000FF"/>
            <w:kern w:val="0"/>
            <w:sz w:val="28"/>
            <w:szCs w:val="28"/>
            <w:u w:val="single"/>
            <w14:ligatures w14:val="none"/>
          </w:rPr>
          <w:t>https://markezine.jp/article/detail/50031</w:t>
        </w:r>
      </w:hyperlink>
    </w:p>
    <w:p w14:paraId="2AF9E838"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Marketing Dive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世代マーケティングでブランドが誤るポイント</w:t>
      </w:r>
      <w:r w:rsidRPr="00BF15DD">
        <w:rPr>
          <w:rFonts w:ascii="Rakuten Sans JP-2" w:eastAsia="Rakuten Sans JP-2" w:hAnsi="Rakuten Sans JP-2" w:cs="Times New Roman"/>
          <w:kern w:val="0"/>
          <w:sz w:val="28"/>
          <w:szCs w:val="28"/>
          <w14:ligatures w14:val="none"/>
        </w:rPr>
        <w:br/>
      </w:r>
      <w:hyperlink r:id="rId1352" w:tgtFrame="_blank" w:history="1">
        <w:r w:rsidRPr="00BF15DD">
          <w:rPr>
            <w:rFonts w:ascii="Rakuten Sans JP-2" w:eastAsia="Rakuten Sans JP-2" w:hAnsi="Rakuten Sans JP-2" w:cs="Times New Roman"/>
            <w:color w:val="0000FF"/>
            <w:kern w:val="0"/>
            <w:sz w:val="28"/>
            <w:szCs w:val="28"/>
            <w:u w:val="single"/>
            <w14:ligatures w14:val="none"/>
          </w:rPr>
          <w:t>https://www.marketingdive.com/news/cmo-brands-get-wrong-when-marketing-to-gen-z/802566/</w:t>
        </w:r>
      </w:hyperlink>
    </w:p>
    <w:p w14:paraId="504E74A6"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SNS10</w:t>
      </w:r>
      <w:r w:rsidRPr="00BF15DD">
        <w:rPr>
          <w:rFonts w:ascii="Rakuten Sans JP-2" w:eastAsia="Rakuten Sans JP-2" w:hAnsi="Rakuten Sans JP-2" w:cs="MS Mincho" w:hint="eastAsia"/>
          <w:kern w:val="0"/>
          <w:sz w:val="28"/>
          <w:szCs w:val="28"/>
          <w14:ligatures w14:val="none"/>
        </w:rPr>
        <w:t>万投稿で見る「推し活」エンゲージメント</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つのポイント｜</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Times New Roman"/>
          <w:kern w:val="0"/>
          <w:sz w:val="28"/>
          <w:szCs w:val="28"/>
          <w14:ligatures w14:val="none"/>
        </w:rPr>
        <w:br/>
      </w:r>
      <w:hyperlink r:id="rId1353"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https://markezine.jp/article/detail/49890?p=1</w:t>
        </w:r>
      </w:hyperlink>
    </w:p>
    <w:p w14:paraId="6CDDE902"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Sora×TikTok</w:t>
      </w:r>
      <w:r w:rsidRPr="00BF15DD">
        <w:rPr>
          <w:rFonts w:ascii="Rakuten Sans JP-2" w:eastAsia="Rakuten Sans JP-2" w:hAnsi="Rakuten Sans JP-2" w:cs="MS Mincho" w:hint="eastAsia"/>
          <w:kern w:val="0"/>
          <w:sz w:val="28"/>
          <w:szCs w:val="28"/>
          <w14:ligatures w14:val="none"/>
        </w:rPr>
        <w:t>で加速する超短尺時代｜</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Times New Roman"/>
          <w:kern w:val="0"/>
          <w:sz w:val="28"/>
          <w:szCs w:val="28"/>
          <w14:ligatures w14:val="none"/>
        </w:rPr>
        <w:br/>
      </w:r>
      <w:hyperlink r:id="rId1354" w:tgtFrame="_blank" w:history="1">
        <w:r w:rsidRPr="00BF15DD">
          <w:rPr>
            <w:rFonts w:ascii="Rakuten Sans JP-2" w:eastAsia="Rakuten Sans JP-2" w:hAnsi="Rakuten Sans JP-2" w:cs="Times New Roman"/>
            <w:color w:val="0000FF"/>
            <w:kern w:val="0"/>
            <w:sz w:val="28"/>
            <w:szCs w:val="28"/>
            <w:u w:val="single"/>
            <w14:ligatures w14:val="none"/>
          </w:rPr>
          <w:t>https://digiday.com/future-of-tv/the-sora-tiktok-u-s-era-of-short-form-video/</w:t>
        </w:r>
      </w:hyperlink>
    </w:p>
    <w:p w14:paraId="1840D05D"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10000</w:t>
      </w:r>
      <w:r w:rsidRPr="00BF15DD">
        <w:rPr>
          <w:rFonts w:ascii="Rakuten Sans JP-2" w:eastAsia="Rakuten Sans JP-2" w:hAnsi="Rakuten Sans JP-2" w:cs="MS Mincho" w:hint="eastAsia"/>
          <w:kern w:val="0"/>
          <w:sz w:val="28"/>
          <w:szCs w:val="28"/>
          <w14:ligatures w14:val="none"/>
        </w:rPr>
        <w:t>人の消費意識調査で明らかになった「今後、購買意欲が高くなる」と思う人の割合は？｜</w:t>
      </w:r>
      <w:r w:rsidRPr="00BF15DD">
        <w:rPr>
          <w:rFonts w:ascii="Rakuten Sans JP-2" w:eastAsia="Rakuten Sans JP-2" w:hAnsi="Rakuten Sans JP-2" w:cs="Times New Roman"/>
          <w:kern w:val="0"/>
          <w:sz w:val="28"/>
          <w:szCs w:val="28"/>
          <w14:ligatures w14:val="none"/>
        </w:rPr>
        <w:t xml:space="preserve">@DIME </w:t>
      </w:r>
      <w:r w:rsidRPr="00BF15DD">
        <w:rPr>
          <w:rFonts w:ascii="Rakuten Sans JP-2" w:eastAsia="Rakuten Sans JP-2" w:hAnsi="Rakuten Sans JP-2" w:cs="MS Mincho" w:hint="eastAsia"/>
          <w:kern w:val="0"/>
          <w:sz w:val="28"/>
          <w:szCs w:val="28"/>
          <w14:ligatures w14:val="none"/>
        </w:rPr>
        <w:t>アットダイム</w:t>
      </w:r>
      <w:r w:rsidRPr="00BF15DD">
        <w:rPr>
          <w:rFonts w:ascii="Rakuten Sans JP-2" w:eastAsia="Rakuten Sans JP-2" w:hAnsi="Rakuten Sans JP-2" w:cs="Times New Roman"/>
          <w:kern w:val="0"/>
          <w:sz w:val="28"/>
          <w:szCs w:val="28"/>
          <w14:ligatures w14:val="none"/>
        </w:rPr>
        <w:br/>
      </w:r>
      <w:hyperlink r:id="rId1355" w:tgtFrame="_blank" w:history="1">
        <w:r w:rsidRPr="00BF15DD">
          <w:rPr>
            <w:rFonts w:ascii="Rakuten Sans JP-2" w:eastAsia="Rakuten Sans JP-2" w:hAnsi="Rakuten Sans JP-2" w:cs="Times New Roman"/>
            <w:color w:val="0000FF"/>
            <w:kern w:val="0"/>
            <w:sz w:val="28"/>
            <w:szCs w:val="28"/>
            <w:u w:val="single"/>
            <w14:ligatures w14:val="none"/>
          </w:rPr>
          <w:t>https://dime.jp/genre/2035534/</w:t>
        </w:r>
      </w:hyperlink>
    </w:p>
    <w:p w14:paraId="09864326"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 Z</w:t>
      </w:r>
      <w:r w:rsidRPr="00BF15DD">
        <w:rPr>
          <w:rFonts w:ascii="Rakuten Sans JP-2" w:eastAsia="Rakuten Sans JP-2" w:hAnsi="Rakuten Sans JP-2" w:cs="MS Mincho" w:hint="eastAsia"/>
          <w:kern w:val="0"/>
          <w:sz w:val="28"/>
          <w:szCs w:val="28"/>
          <w14:ligatures w14:val="none"/>
        </w:rPr>
        <w:t>世代に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通じない言葉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br/>
      </w:r>
      <w:hyperlink r:id="rId1356" w:tgtFrame="_blank" w:history="1">
        <w:r w:rsidRPr="00BF15DD">
          <w:rPr>
            <w:rFonts w:ascii="Rakuten Sans JP-2" w:eastAsia="Rakuten Sans JP-2" w:hAnsi="Rakuten Sans JP-2" w:cs="Times New Roman"/>
            <w:color w:val="0000FF"/>
            <w:kern w:val="0"/>
            <w:sz w:val="28"/>
            <w:szCs w:val="28"/>
            <w:u w:val="single"/>
            <w14:ligatures w14:val="none"/>
          </w:rPr>
          <w:t>https://webtan.impress.co.jp/n/2025/10/16/50230</w:t>
        </w:r>
      </w:hyperlink>
    </w:p>
    <w:p w14:paraId="7ECAC797"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ELLEgirl: </w:t>
      </w:r>
      <w:r w:rsidRPr="00BF15DD">
        <w:rPr>
          <w:rFonts w:ascii="Rakuten Sans JP-2" w:eastAsia="Rakuten Sans JP-2" w:hAnsi="Rakuten Sans JP-2" w:cs="MS Mincho" w:hint="eastAsia"/>
          <w:kern w:val="0"/>
          <w:sz w:val="28"/>
          <w:szCs w:val="28"/>
          <w14:ligatures w14:val="none"/>
        </w:rPr>
        <w:t>「ブランディメルビル」の次に流行るのは？</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世代がリアルに買ってる海外ブランド</w:t>
      </w:r>
      <w:r w:rsidRPr="00BF15DD">
        <w:rPr>
          <w:rFonts w:ascii="Rakuten Sans JP-2" w:eastAsia="Rakuten Sans JP-2" w:hAnsi="Rakuten Sans JP-2" w:cs="Times New Roman"/>
          <w:kern w:val="0"/>
          <w:sz w:val="28"/>
          <w:szCs w:val="28"/>
          <w14:ligatures w14:val="none"/>
        </w:rPr>
        <w:t>12</w:t>
      </w:r>
      <w:r w:rsidRPr="00BF15DD">
        <w:rPr>
          <w:rFonts w:ascii="Rakuten Sans JP-2" w:eastAsia="Rakuten Sans JP-2" w:hAnsi="Rakuten Sans JP-2" w:cs="MS Mincho" w:hint="eastAsia"/>
          <w:kern w:val="0"/>
          <w:sz w:val="28"/>
          <w:szCs w:val="28"/>
          <w14:ligatures w14:val="none"/>
        </w:rPr>
        <w:t>選</w:t>
      </w:r>
      <w:r w:rsidRPr="00BF15DD">
        <w:rPr>
          <w:rFonts w:ascii="Rakuten Sans JP-2" w:eastAsia="Rakuten Sans JP-2" w:hAnsi="Rakuten Sans JP-2" w:cs="Times New Roman"/>
          <w:kern w:val="0"/>
          <w:sz w:val="28"/>
          <w:szCs w:val="28"/>
          <w14:ligatures w14:val="none"/>
        </w:rPr>
        <w:br/>
      </w:r>
      <w:hyperlink r:id="rId1357" w:tgtFrame="_blank" w:history="1">
        <w:r w:rsidRPr="00BF15DD">
          <w:rPr>
            <w:rFonts w:ascii="Rakuten Sans JP-2" w:eastAsia="Rakuten Sans JP-2" w:hAnsi="Rakuten Sans JP-2" w:cs="Times New Roman"/>
            <w:color w:val="0000FF"/>
            <w:kern w:val="0"/>
            <w:sz w:val="28"/>
            <w:szCs w:val="28"/>
            <w:u w:val="single"/>
            <w14:ligatures w14:val="none"/>
          </w:rPr>
          <w:t>https://www.ellegirl.jp/fashion/trend/a69029569/best-fashion-brands-gen-z-loves-25-1020/</w:t>
        </w:r>
      </w:hyperlink>
    </w:p>
    <w:p w14:paraId="4457F44D"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Times New Roman"/>
          <w:kern w:val="0"/>
          <w:sz w:val="28"/>
          <w:szCs w:val="28"/>
          <w14:ligatures w14:val="none"/>
        </w:rPr>
        <w:t>: 50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79</w:t>
      </w:r>
      <w:r w:rsidRPr="00BF15DD">
        <w:rPr>
          <w:rFonts w:ascii="Rakuten Sans JP-2" w:eastAsia="Rakuten Sans JP-2" w:hAnsi="Rakuten Sans JP-2" w:cs="MS Mincho" w:hint="eastAsia"/>
          <w:kern w:val="0"/>
          <w:sz w:val="28"/>
          <w:szCs w:val="28"/>
          <w14:ligatures w14:val="none"/>
        </w:rPr>
        <w:t>歳女性の買い物意識調査</w:t>
      </w:r>
      <w:r w:rsidRPr="00BF15DD">
        <w:rPr>
          <w:rFonts w:ascii="Rakuten Sans JP-2" w:eastAsia="Rakuten Sans JP-2" w:hAnsi="Rakuten Sans JP-2" w:cs="Times New Roman"/>
          <w:kern w:val="0"/>
          <w:sz w:val="28"/>
          <w:szCs w:val="28"/>
          <w14:ligatures w14:val="none"/>
        </w:rPr>
        <w:br/>
      </w:r>
      <w:hyperlink r:id="rId1358" w:tgtFrame="_blank" w:history="1">
        <w:r w:rsidRPr="00BF15DD">
          <w:rPr>
            <w:rFonts w:ascii="Rakuten Sans JP-2" w:eastAsia="Rakuten Sans JP-2" w:hAnsi="Rakuten Sans JP-2" w:cs="Times New Roman"/>
            <w:color w:val="0000FF"/>
            <w:kern w:val="0"/>
            <w:sz w:val="28"/>
            <w:szCs w:val="28"/>
            <w:u w:val="single"/>
            <w14:ligatures w14:val="none"/>
          </w:rPr>
          <w:t>https://netshop.impress.co.jp/node/14939</w:t>
        </w:r>
      </w:hyperlink>
    </w:p>
    <w:p w14:paraId="7D43FEF7"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AdverTimes: </w:t>
      </w:r>
      <w:r w:rsidRPr="00BF15DD">
        <w:rPr>
          <w:rFonts w:ascii="Rakuten Sans JP-2" w:eastAsia="Rakuten Sans JP-2" w:hAnsi="Rakuten Sans JP-2" w:cs="MS Mincho" w:hint="eastAsia"/>
          <w:kern w:val="0"/>
          <w:sz w:val="28"/>
          <w:szCs w:val="28"/>
          <w14:ligatures w14:val="none"/>
        </w:rPr>
        <w:t>こだわりは薄れても「メニュー決め」の負担が増加？</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共働き世代の夕食事情</w:t>
      </w:r>
      <w:r w:rsidRPr="00BF15DD">
        <w:rPr>
          <w:rFonts w:ascii="Rakuten Sans JP-2" w:eastAsia="Rakuten Sans JP-2" w:hAnsi="Rakuten Sans JP-2" w:cs="Times New Roman"/>
          <w:kern w:val="0"/>
          <w:sz w:val="28"/>
          <w:szCs w:val="28"/>
          <w14:ligatures w14:val="none"/>
        </w:rPr>
        <w:br/>
      </w:r>
      <w:hyperlink r:id="rId1359" w:tgtFrame="_blank" w:history="1">
        <w:r w:rsidRPr="00BF15DD">
          <w:rPr>
            <w:rFonts w:ascii="Rakuten Sans JP-2" w:eastAsia="Rakuten Sans JP-2" w:hAnsi="Rakuten Sans JP-2" w:cs="Times New Roman"/>
            <w:color w:val="0000FF"/>
            <w:kern w:val="0"/>
            <w:sz w:val="28"/>
            <w:szCs w:val="28"/>
            <w:u w:val="single"/>
            <w14:ligatures w14:val="none"/>
          </w:rPr>
          <w:t>https://www.advertimes.com/20251015/article518330/</w:t>
        </w:r>
      </w:hyperlink>
    </w:p>
    <w:p w14:paraId="3499577F"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MERY Z</w:t>
      </w:r>
      <w:r w:rsidRPr="00BF15DD">
        <w:rPr>
          <w:rFonts w:ascii="Rakuten Sans JP-2" w:eastAsia="Rakuten Sans JP-2" w:hAnsi="Rakuten Sans JP-2" w:cs="MS Mincho" w:hint="eastAsia"/>
          <w:kern w:val="0"/>
          <w:sz w:val="28"/>
          <w:szCs w:val="28"/>
          <w14:ligatures w14:val="none"/>
        </w:rPr>
        <w:t>世代研究所のスマホ活用調査（</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60" w:tgtFrame="_blank" w:history="1">
        <w:r w:rsidRPr="00BF15DD">
          <w:rPr>
            <w:rFonts w:ascii="Rakuten Sans JP-2" w:eastAsia="Rakuten Sans JP-2" w:hAnsi="Rakuten Sans JP-2" w:cs="Times New Roman"/>
            <w:color w:val="0000FF"/>
            <w:kern w:val="0"/>
            <w:sz w:val="28"/>
            <w:szCs w:val="28"/>
            <w:u w:val="single"/>
            <w14:ligatures w14:val="none"/>
          </w:rPr>
          <w:t>https://tabi-labo.com/311887/mery-popular-sns-genz</w:t>
        </w:r>
      </w:hyperlink>
    </w:p>
    <w:p w14:paraId="79BE7016"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AdverTimes: </w:t>
      </w:r>
      <w:r w:rsidRPr="00BF15DD">
        <w:rPr>
          <w:rFonts w:ascii="Rakuten Sans JP-2" w:eastAsia="Rakuten Sans JP-2" w:hAnsi="Rakuten Sans JP-2" w:cs="MS Mincho" w:hint="eastAsia"/>
          <w:kern w:val="0"/>
          <w:sz w:val="28"/>
          <w:szCs w:val="28"/>
          <w14:ligatures w14:val="none"/>
        </w:rPr>
        <w:t>レモネードが</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代女性に売れない理由</w:t>
      </w:r>
      <w:r w:rsidRPr="00BF15DD">
        <w:rPr>
          <w:rFonts w:ascii="Rakuten Sans JP-2" w:eastAsia="Rakuten Sans JP-2" w:hAnsi="Rakuten Sans JP-2" w:cs="Times New Roman"/>
          <w:kern w:val="0"/>
          <w:sz w:val="28"/>
          <w:szCs w:val="28"/>
          <w14:ligatures w14:val="none"/>
        </w:rPr>
        <w:br/>
      </w:r>
      <w:hyperlink r:id="rId1361" w:tgtFrame="_blank" w:history="1">
        <w:r w:rsidRPr="00BF15DD">
          <w:rPr>
            <w:rFonts w:ascii="Rakuten Sans JP-2" w:eastAsia="Rakuten Sans JP-2" w:hAnsi="Rakuten Sans JP-2" w:cs="Times New Roman"/>
            <w:color w:val="0000FF"/>
            <w:kern w:val="0"/>
            <w:sz w:val="28"/>
            <w:szCs w:val="28"/>
            <w:u w:val="single"/>
            <w14:ligatures w14:val="none"/>
          </w:rPr>
          <w:t>https://www.advertimes.com/20251015/article518319/</w:t>
        </w:r>
      </w:hyperlink>
    </w:p>
    <w:p w14:paraId="19DEEABD"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ダイヤモンド・オンライン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ネガティブ投稿なのに若者はなぜ受け入れる？「菊池風磨構文」</w:t>
      </w:r>
      <w:r w:rsidRPr="00BF15DD">
        <w:rPr>
          <w:rFonts w:ascii="Rakuten Sans JP-2" w:eastAsia="Rakuten Sans JP-2" w:hAnsi="Rakuten Sans JP-2" w:cs="Times New Roman"/>
          <w:kern w:val="0"/>
          <w:sz w:val="28"/>
          <w:szCs w:val="28"/>
          <w14:ligatures w14:val="none"/>
        </w:rPr>
        <w:br/>
      </w:r>
      <w:hyperlink r:id="rId1362" w:tgtFrame="_blank" w:history="1">
        <w:r w:rsidRPr="00BF15DD">
          <w:rPr>
            <w:rFonts w:ascii="Rakuten Sans JP-2" w:eastAsia="Rakuten Sans JP-2" w:hAnsi="Rakuten Sans JP-2" w:cs="Times New Roman"/>
            <w:color w:val="0000FF"/>
            <w:kern w:val="0"/>
            <w:sz w:val="28"/>
            <w:szCs w:val="28"/>
            <w:u w:val="single"/>
            <w14:ligatures w14:val="none"/>
          </w:rPr>
          <w:t>https://diamond.jp/articles/-/374678</w:t>
        </w:r>
      </w:hyperlink>
    </w:p>
    <w:p w14:paraId="17E019F9"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世代は企業の「偽善」を見抜く　社会的発信が購買を左右する時代（</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63"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https://forbesjapan.com/articles/detail/83351</w:t>
        </w:r>
      </w:hyperlink>
    </w:p>
    <w:p w14:paraId="0B51199C"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世代の利用広告調査】</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が最多利用（</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6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https://prtimes.jp/main/html/rd/p/000000108.000047449.html</w:t>
        </w:r>
      </w:hyperlink>
    </w:p>
    <w:p w14:paraId="41503955"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風呂キャンセル界隈の実態（</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65"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https://www.businessinsider.jp/article/the-reality-of-the-bath-cancellation-community-why-young-people-are-skipping-showers/</w:t>
        </w:r>
      </w:hyperlink>
    </w:p>
    <w:p w14:paraId="3DB44C8B"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男女・年代別の「推し活」支出と心理（</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本・日経クロストレンド）</w:t>
      </w:r>
      <w:r w:rsidRPr="00BF15DD">
        <w:rPr>
          <w:rFonts w:ascii="Rakuten Sans JP-2" w:eastAsia="Rakuten Sans JP-2" w:hAnsi="Rakuten Sans JP-2" w:cs="Times New Roman"/>
          <w:kern w:val="0"/>
          <w:sz w:val="28"/>
          <w:szCs w:val="28"/>
          <w14:ligatures w14:val="none"/>
        </w:rPr>
        <w:t xml:space="preserve"> </w:t>
      </w:r>
      <w:hyperlink r:id="rId1366"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https://xtrend.nikkei.com/atcl/contents/18/01257/00001/</w:t>
        </w:r>
      </w:hyperlink>
      <w:r w:rsidRPr="00BF15DD">
        <w:rPr>
          <w:rFonts w:ascii="Rakuten Sans JP-2" w:eastAsia="Rakuten Sans JP-2" w:hAnsi="Rakuten Sans JP-2" w:cs="Times New Roman"/>
          <w:kern w:val="0"/>
          <w:sz w:val="28"/>
          <w:szCs w:val="28"/>
          <w14:ligatures w14:val="none"/>
        </w:rPr>
        <w:t xml:space="preserve"> </w:t>
      </w:r>
      <w:hyperlink r:id="rId136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https://xtrend.nikkei.com/atcl/contents/18/01244/00003/</w:t>
        </w:r>
      </w:hyperlink>
    </w:p>
    <w:p w14:paraId="48E94218" w14:textId="77777777" w:rsidR="000F49AE" w:rsidRPr="00BF15DD" w:rsidRDefault="000F49AE" w:rsidP="000F49AE">
      <w:pPr>
        <w:numPr>
          <w:ilvl w:val="0"/>
          <w:numId w:val="29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セフォラの「</w:t>
      </w:r>
      <w:r w:rsidRPr="00BF15DD">
        <w:rPr>
          <w:rFonts w:ascii="Rakuten Sans JP-2" w:eastAsia="Rakuten Sans JP-2" w:hAnsi="Rakuten Sans JP-2" w:cs="Times New Roman"/>
          <w:kern w:val="0"/>
          <w:sz w:val="28"/>
          <w:szCs w:val="28"/>
          <w14:ligatures w14:val="none"/>
        </w:rPr>
        <w:t>Gen Alpha</w:t>
      </w:r>
      <w:r w:rsidRPr="00BF15DD">
        <w:rPr>
          <w:rFonts w:ascii="Rakuten Sans JP-2" w:eastAsia="Rakuten Sans JP-2" w:hAnsi="Rakuten Sans JP-2" w:cs="MS Mincho" w:hint="eastAsia"/>
          <w:kern w:val="0"/>
          <w:sz w:val="28"/>
          <w:szCs w:val="28"/>
          <w14:ligatures w14:val="none"/>
        </w:rPr>
        <w:t>」戦略（</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68" w:tgtFrame="_blank" w:history="1">
        <w:r w:rsidRPr="00BF15DD">
          <w:rPr>
            <w:rFonts w:ascii="Rakuten Sans JP-2" w:eastAsia="Rakuten Sans JP-2" w:hAnsi="Rakuten Sans JP-2" w:cs="Times New Roman"/>
            <w:color w:val="0000FF"/>
            <w:kern w:val="0"/>
            <w:sz w:val="28"/>
            <w:szCs w:val="28"/>
            <w:u w:val="single"/>
            <w14:ligatures w14:val="none"/>
          </w:rPr>
          <w:t>https://digiday.jp/glossy/sephora-welcomes-gen-alpha-shoppers-with-brands-designed-for-them/</w:t>
        </w:r>
      </w:hyperlink>
    </w:p>
    <w:p w14:paraId="37996524" w14:textId="5F75AEDD" w:rsidR="000F49AE" w:rsidRPr="00BF15DD" w:rsidRDefault="002C3705"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sz w:val="28"/>
          <w:szCs w:val="28"/>
        </w:rPr>
        <w:t>2025/10/14-10/17 週次考察</w:t>
      </w:r>
    </w:p>
    <w:p w14:paraId="539DF814" w14:textId="77777777" w:rsidR="00BF15DD" w:rsidRDefault="001B146D"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総論　</w:t>
      </w:r>
    </w:p>
    <w:p w14:paraId="3573CA74" w14:textId="248D1651" w:rsidR="001B146D" w:rsidRPr="00BF15DD" w:rsidRDefault="001B146D"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「自分の輪郭を守る」</w:t>
      </w:r>
    </w:p>
    <w:p w14:paraId="12C9E86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D167D97">
          <v:rect id="Horizontal Line 192" o:spid="_x0000_s106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E668F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 “</w:t>
      </w:r>
      <w:r w:rsidRPr="00BF15DD">
        <w:rPr>
          <w:rFonts w:ascii="Rakuten Sans JP-2" w:eastAsia="Rakuten Sans JP-2" w:hAnsi="Rakuten Sans JP-2" w:cs="MS Mincho" w:hint="eastAsia"/>
          <w:kern w:val="0"/>
          <w:sz w:val="28"/>
          <w:szCs w:val="28"/>
          <w14:ligatures w14:val="none"/>
        </w:rPr>
        <w:t>貯蓄する若者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倹約ではなく「自己防衛」と「安心感の可視化</w:t>
      </w:r>
      <w:r w:rsidRPr="00BF15DD">
        <w:rPr>
          <w:rFonts w:ascii="Rakuten Sans JP-2" w:eastAsia="Rakuten Sans JP-2" w:hAnsi="Rakuten Sans JP-2" w:cs="MS Mincho"/>
          <w:kern w:val="0"/>
          <w:sz w:val="28"/>
          <w:szCs w:val="28"/>
          <w14:ligatures w14:val="none"/>
        </w:rPr>
        <w:t>」</w:t>
      </w:r>
    </w:p>
    <w:p w14:paraId="30560E5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RSM</w:t>
      </w:r>
      <w:r w:rsidRPr="00BF15DD">
        <w:rPr>
          <w:rFonts w:ascii="Rakuten Sans JP-2" w:eastAsia="Rakuten Sans JP-2" w:hAnsi="Rakuten Sans JP-2" w:cs="MS Mincho" w:hint="eastAsia"/>
          <w:kern w:val="0"/>
          <w:sz w:val="28"/>
          <w:szCs w:val="28"/>
          <w14:ligatures w14:val="none"/>
        </w:rPr>
        <w:t>調査が示す「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世代は支出より貯蓄を優先」という結果は、単なる倹約志向の表れではない。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彼らが貯蓄を重視するのは、将来の不確実性を前提とした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感情的セーフティネット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の構築である。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一方で、投資やローンなどの「長期的リスクを伴う信頼」には慎重で、短期で可視化できる「安定とコントロール」を求める傾向が強い。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この貯蓄志向は「節約」ではなく、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自己肯定感を維持するための経済的マインドフルネス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として理解すべきだ</w:t>
      </w:r>
      <w:r w:rsidRPr="00BF15DD">
        <w:rPr>
          <w:rFonts w:ascii="Rakuten Sans JP-2" w:eastAsia="Rakuten Sans JP-2" w:hAnsi="Rakuten Sans JP-2" w:cs="MS Mincho"/>
          <w:kern w:val="0"/>
          <w:sz w:val="28"/>
          <w:szCs w:val="28"/>
          <w14:ligatures w14:val="none"/>
        </w:rPr>
        <w:t>。</w:t>
      </w:r>
    </w:p>
    <w:p w14:paraId="70702EE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C1ECD4C">
          <v:rect id="Horizontal Line 193" o:spid="_x0000_s106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C499A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リテラシーの成熟」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鵜呑みにしない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高校生の出</w:t>
      </w:r>
      <w:r w:rsidRPr="00BF15DD">
        <w:rPr>
          <w:rFonts w:ascii="Rakuten Sans JP-2" w:eastAsia="Rakuten Sans JP-2" w:hAnsi="Rakuten Sans JP-2" w:cs="MS Mincho"/>
          <w:kern w:val="0"/>
          <w:sz w:val="28"/>
          <w:szCs w:val="28"/>
          <w14:ligatures w14:val="none"/>
        </w:rPr>
        <w:t>現</w:t>
      </w:r>
    </w:p>
    <w:p w14:paraId="0347830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マガジンの記事では、高校生が情報を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鵜呑みにしない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という新しい段階に達していることが示唆された。</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世代はすでに情報過多社会の住人として育ち、「信じる情報を選ぶ」というメタリテラシーを自然に身につけている。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特に</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の調査に見られるように、</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といったプラットフォームを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目的別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に使い分ける傾向は、情報接触の自律化＝自己防衛の一形態でもある。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かつて「情報を信じすぎる世代」とされた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世代が、今や「情報との距離を設計する世代」に進化している</w:t>
      </w:r>
      <w:r w:rsidRPr="00BF15DD">
        <w:rPr>
          <w:rFonts w:ascii="Rakuten Sans JP-2" w:eastAsia="Rakuten Sans JP-2" w:hAnsi="Rakuten Sans JP-2" w:cs="MS Mincho"/>
          <w:kern w:val="0"/>
          <w:sz w:val="28"/>
          <w:szCs w:val="28"/>
          <w14:ligatures w14:val="none"/>
        </w:rPr>
        <w:t>。</w:t>
      </w:r>
    </w:p>
    <w:p w14:paraId="6979369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3FCF478">
          <v:rect id="Horizontal Line 194" o:spid="_x0000_s106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313E4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AI</w:t>
      </w:r>
      <w:r w:rsidRPr="00BF15DD">
        <w:rPr>
          <w:rFonts w:ascii="Rakuten Sans JP-2" w:eastAsia="Rakuten Sans JP-2" w:hAnsi="Rakuten Sans JP-2" w:cs="MS Mincho" w:hint="eastAsia"/>
          <w:kern w:val="0"/>
          <w:sz w:val="28"/>
          <w:szCs w:val="28"/>
          <w14:ligatures w14:val="none"/>
        </w:rPr>
        <w:t>への信頼は「実用」ではなく「感情との調和」</w:t>
      </w:r>
      <w:r w:rsidRPr="00BF15DD">
        <w:rPr>
          <w:rFonts w:ascii="Rakuten Sans JP-2" w:eastAsia="Rakuten Sans JP-2" w:hAnsi="Rakuten Sans JP-2" w:cs="MS Mincho"/>
          <w:kern w:val="0"/>
          <w:sz w:val="28"/>
          <w:szCs w:val="28"/>
          <w14:ligatures w14:val="none"/>
        </w:rPr>
        <w:t>へ</w:t>
      </w:r>
    </w:p>
    <w:p w14:paraId="7E2E92A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LASISA</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の記事では、生成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の利用が定着しつつも、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ギフト選びには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を使わない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など、人間の感性領域を</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と線引きする態度が見られる。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は、すでに「新奇性」ではなく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生活の一部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でありながら、「心の代行者」にはなりきれていない。</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に過剰に依存することなく、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自分の直感と</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の提案をどう調和させるか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という姿勢でテクノロジーを扱っている。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ここには、「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を信じるか否か」ではなく、「</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を使っても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私らしさ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を保てるか」という新しい信頼軸が生まれている</w:t>
      </w:r>
      <w:r w:rsidRPr="00BF15DD">
        <w:rPr>
          <w:rFonts w:ascii="Rakuten Sans JP-2" w:eastAsia="Rakuten Sans JP-2" w:hAnsi="Rakuten Sans JP-2" w:cs="MS Mincho"/>
          <w:kern w:val="0"/>
          <w:sz w:val="28"/>
          <w:szCs w:val="28"/>
          <w14:ligatures w14:val="none"/>
        </w:rPr>
        <w:t>。</w:t>
      </w:r>
    </w:p>
    <w:p w14:paraId="5BBC728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C29CF3D">
          <v:rect id="Horizontal Line 195" o:spid="_x0000_s105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33DF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静かな文化回帰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アナログ・スローマッド・言葉の断</w:t>
      </w:r>
      <w:r w:rsidRPr="00BF15DD">
        <w:rPr>
          <w:rFonts w:ascii="Rakuten Sans JP-2" w:eastAsia="Rakuten Sans JP-2" w:hAnsi="Rakuten Sans JP-2" w:cs="MS Mincho"/>
          <w:kern w:val="0"/>
          <w:sz w:val="28"/>
          <w:szCs w:val="28"/>
          <w14:ligatures w14:val="none"/>
        </w:rPr>
        <w:t>絶</w:t>
      </w:r>
    </w:p>
    <w:p w14:paraId="30EC6BF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若者がカセットテープに惹かれる（</w:t>
      </w:r>
      <w:r w:rsidRPr="00BF15DD">
        <w:rPr>
          <w:rFonts w:ascii="Rakuten Sans JP-2" w:eastAsia="Rakuten Sans JP-2" w:hAnsi="Rakuten Sans JP-2" w:cs="Times New Roman"/>
          <w:kern w:val="0"/>
          <w:sz w:val="28"/>
          <w:szCs w:val="28"/>
          <w14:ligatures w14:val="none"/>
        </w:rPr>
        <w:t>RE:MINDer</w:t>
      </w:r>
      <w:r w:rsidRPr="00BF15DD">
        <w:rPr>
          <w:rFonts w:ascii="Rakuten Sans JP-2" w:eastAsia="Rakuten Sans JP-2" w:hAnsi="Rakuten Sans JP-2" w:cs="MS Mincho" w:hint="eastAsia"/>
          <w:kern w:val="0"/>
          <w:sz w:val="28"/>
          <w:szCs w:val="28"/>
          <w14:ligatures w14:val="none"/>
        </w:rPr>
        <w:t>）、スローマッド的ライフスタイルを志向する（</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）、あるいは「メロい」が通じない（</w:t>
      </w:r>
      <w:r w:rsidRPr="00BF15DD">
        <w:rPr>
          <w:rFonts w:ascii="Rakuten Sans JP-2" w:eastAsia="Rakuten Sans JP-2" w:hAnsi="Rakuten Sans JP-2" w:cs="Times New Roman"/>
          <w:kern w:val="0"/>
          <w:sz w:val="28"/>
          <w:szCs w:val="28"/>
          <w14:ligatures w14:val="none"/>
        </w:rPr>
        <w:t>CanCam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これらの記事に共通するのは、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世代の文化的再編集志向である。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彼らは過去のカルチャーをそのまま再現するのではなく、「過去の手触りを自分の速度で再解釈」している。</w:t>
      </w:r>
      <w:r w:rsidRPr="00BF15DD">
        <w:rPr>
          <w:rFonts w:ascii="Rakuten Sans JP-2" w:eastAsia="Rakuten Sans JP-2" w:hAnsi="Rakuten Sans JP-2" w:cs="Times New Roman"/>
          <w:kern w:val="0"/>
          <w:sz w:val="28"/>
          <w:szCs w:val="28"/>
          <w14:ligatures w14:val="none"/>
        </w:rPr>
        <w:br/>
        <w:t>“</w:t>
      </w:r>
      <w:r w:rsidRPr="00BF15DD">
        <w:rPr>
          <w:rFonts w:ascii="Rakuten Sans JP-2" w:eastAsia="Rakuten Sans JP-2" w:hAnsi="Rakuten Sans JP-2" w:cs="MS Mincho" w:hint="eastAsia"/>
          <w:kern w:val="0"/>
          <w:sz w:val="28"/>
          <w:szCs w:val="28"/>
          <w14:ligatures w14:val="none"/>
        </w:rPr>
        <w:t>ノスタルジー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はもはや逃避ではなく、「現代のストレスを解く手段」であり、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デジタルに疲れた自分を癒すリズムの再発見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として機能している</w:t>
      </w:r>
      <w:r w:rsidRPr="00BF15DD">
        <w:rPr>
          <w:rFonts w:ascii="Rakuten Sans JP-2" w:eastAsia="Rakuten Sans JP-2" w:hAnsi="Rakuten Sans JP-2" w:cs="MS Mincho"/>
          <w:kern w:val="0"/>
          <w:sz w:val="28"/>
          <w:szCs w:val="28"/>
          <w14:ligatures w14:val="none"/>
        </w:rPr>
        <w:t>。</w:t>
      </w:r>
    </w:p>
    <w:p w14:paraId="78F7CB8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D572708">
          <v:rect id="Horizontal Line 196" o:spid="_x0000_s105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472B1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ブランドに求めるのは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誠実な共鳴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偽善を見抜く目と感性の鋭</w:t>
      </w:r>
      <w:r w:rsidRPr="00BF15DD">
        <w:rPr>
          <w:rFonts w:ascii="Rakuten Sans JP-2" w:eastAsia="Rakuten Sans JP-2" w:hAnsi="Rakuten Sans JP-2" w:cs="MS Mincho"/>
          <w:kern w:val="0"/>
          <w:sz w:val="28"/>
          <w:szCs w:val="28"/>
          <w14:ligatures w14:val="none"/>
        </w:rPr>
        <w:t>さ</w:t>
      </w:r>
    </w:p>
    <w:p w14:paraId="264C1A2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が指摘するように、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世代は企業の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偽善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を直感的に見抜く。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彼らがブランドに求めるのは「大義」ではなく、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感情的整合性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上での「自虐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共感」型マーケティング（</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）や、「報われる消費」（</w:t>
      </w:r>
      <w:r w:rsidRPr="00BF15DD">
        <w:rPr>
          <w:rFonts w:ascii="Rakuten Sans JP-2" w:eastAsia="Rakuten Sans JP-2" w:hAnsi="Rakuten Sans JP-2" w:cs="Times New Roman"/>
          <w:kern w:val="0"/>
          <w:sz w:val="28"/>
          <w:szCs w:val="28"/>
          <w14:ligatures w14:val="none"/>
        </w:rPr>
        <w:t>PHP</w:t>
      </w:r>
      <w:r w:rsidRPr="00BF15DD">
        <w:rPr>
          <w:rFonts w:ascii="Rakuten Sans JP-2" w:eastAsia="Rakuten Sans JP-2" w:hAnsi="Rakuten Sans JP-2" w:cs="MS Mincho" w:hint="eastAsia"/>
          <w:kern w:val="0"/>
          <w:sz w:val="28"/>
          <w:szCs w:val="28"/>
          <w14:ligatures w14:val="none"/>
        </w:rPr>
        <w:t>オンライン）にも通じるように、彼らは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正しさ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に共感する。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世代が「購買＝共感の投票行為」であると同時に、「自分の倫理観を再確認する儀式」として消費を捉えていることを意味する</w:t>
      </w:r>
      <w:r w:rsidRPr="00BF15DD">
        <w:rPr>
          <w:rFonts w:ascii="Rakuten Sans JP-2" w:eastAsia="Rakuten Sans JP-2" w:hAnsi="Rakuten Sans JP-2" w:cs="MS Mincho"/>
          <w:kern w:val="0"/>
          <w:sz w:val="28"/>
          <w:szCs w:val="28"/>
          <w14:ligatures w14:val="none"/>
        </w:rPr>
        <w:t>。</w:t>
      </w:r>
    </w:p>
    <w:p w14:paraId="5093D7A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1631623">
          <v:rect id="Horizontal Line 197" o:spid="_x0000_s105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C5162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総括</w:t>
      </w:r>
      <w:r w:rsidRPr="00BF15DD">
        <w:rPr>
          <w:rFonts w:ascii="Rakuten Sans JP-2" w:eastAsia="Rakuten Sans JP-2" w:hAnsi="Rakuten Sans JP-2" w:cs="MS Mincho"/>
          <w:kern w:val="0"/>
          <w:sz w:val="28"/>
          <w:szCs w:val="28"/>
          <w14:ligatures w14:val="none"/>
        </w:rPr>
        <w:t>：</w:t>
      </w:r>
    </w:p>
    <w:p w14:paraId="6DF0CDD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世代を貫くキーワードは、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「自分の輪郭を守る」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経済的にも、情報的にも、感情的にも、彼らは過剰な拡張より「安全で持続可能な自分の領域」を優先している。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そこには、成長よりも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、拡散よりも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内省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、効率よりも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誠実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を選び取る、新しい世代の美学がある。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世代マーケティングは、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刺激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安心して共鳴できる余白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の設計へと舵を切るべきタイミングに差し掛かっている</w:t>
      </w:r>
      <w:r w:rsidRPr="00BF15DD">
        <w:rPr>
          <w:rFonts w:ascii="Rakuten Sans JP-2" w:eastAsia="Rakuten Sans JP-2" w:hAnsi="Rakuten Sans JP-2" w:cs="MS Mincho"/>
          <w:kern w:val="0"/>
          <w:sz w:val="28"/>
          <w:szCs w:val="28"/>
          <w14:ligatures w14:val="none"/>
        </w:rPr>
        <w:t>。</w:t>
      </w:r>
    </w:p>
    <w:p w14:paraId="4A164105"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2025/10/05-10/10 Z世代・若年層関連記事と考察</w:t>
      </w:r>
    </w:p>
    <w:p w14:paraId="52C93D6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世代・消費行</w:t>
      </w:r>
      <w:r w:rsidRPr="00BF15DD">
        <w:rPr>
          <w:rFonts w:ascii="Rakuten Sans JP-2" w:eastAsia="Rakuten Sans JP-2" w:hAnsi="Rakuten Sans JP-2" w:cs="MS Mincho"/>
          <w:kern w:val="0"/>
          <w:sz w:val="28"/>
          <w:szCs w:val="28"/>
          <w14:ligatures w14:val="none"/>
        </w:rPr>
        <w:t>動</w:t>
      </w:r>
    </w:p>
    <w:p w14:paraId="0D455111"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高校生が「なくなってもいい」と思うメディア</w:t>
      </w:r>
      <w:r w:rsidRPr="00BF15DD">
        <w:rPr>
          <w:rFonts w:ascii="Rakuten Sans JP-2" w:eastAsia="Rakuten Sans JP-2" w:hAnsi="Rakuten Sans JP-2" w:cs="Times New Roman"/>
          <w:kern w:val="0"/>
          <w:sz w:val="28"/>
          <w:szCs w:val="28"/>
          <w14:ligatures w14:val="none"/>
        </w:rPr>
        <w:t>TOP5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LASISA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69" w:tgtFrame="_blank" w:history="1">
        <w:r w:rsidRPr="00BF15DD">
          <w:rPr>
            <w:rFonts w:ascii="Rakuten Sans JP-2" w:eastAsia="Rakuten Sans JP-2" w:hAnsi="Rakuten Sans JP-2" w:cs="Times New Roman"/>
            <w:color w:val="0000FF"/>
            <w:kern w:val="0"/>
            <w:sz w:val="28"/>
            <w:szCs w:val="28"/>
            <w:u w:val="single"/>
            <w14:ligatures w14:val="none"/>
          </w:rPr>
          <w:t>https://lasisa.net/post/117157</w:t>
        </w:r>
      </w:hyperlink>
    </w:p>
    <w:p w14:paraId="3743B8F1"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若い世代の半数以上が「国内旅行を好む」（</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70" w:tgtFrame="_blank" w:history="1">
        <w:r w:rsidRPr="00BF15DD">
          <w:rPr>
            <w:rFonts w:ascii="Rakuten Sans JP-2" w:eastAsia="Rakuten Sans JP-2" w:hAnsi="Rakuten Sans JP-2" w:cs="Times New Roman"/>
            <w:color w:val="0000FF"/>
            <w:kern w:val="0"/>
            <w:sz w:val="28"/>
            <w:szCs w:val="28"/>
            <w:u w:val="single"/>
            <w14:ligatures w14:val="none"/>
          </w:rPr>
          <w:t>https://dime.jp/genre/2033070/</w:t>
        </w:r>
      </w:hyperlink>
    </w:p>
    <w:p w14:paraId="3C1ABF22"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割が「ビジュアルコミュニケーション」を重視（</w:t>
      </w:r>
      <w:r w:rsidRPr="00BF15DD">
        <w:rPr>
          <w:rFonts w:ascii="Rakuten Sans JP-2" w:eastAsia="Rakuten Sans JP-2" w:hAnsi="Rakuten Sans JP-2" w:cs="Times New Roman"/>
          <w:kern w:val="0"/>
          <w:sz w:val="28"/>
          <w:szCs w:val="28"/>
          <w14:ligatures w14:val="none"/>
        </w:rPr>
        <w:t>Canva</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Agenda note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71" w:tgtFrame="_blank" w:history="1">
        <w:r w:rsidRPr="00BF15DD">
          <w:rPr>
            <w:rFonts w:ascii="Rakuten Sans JP-2" w:eastAsia="Rakuten Sans JP-2" w:hAnsi="Rakuten Sans JP-2" w:cs="Times New Roman"/>
            <w:color w:val="0000FF"/>
            <w:kern w:val="0"/>
            <w:sz w:val="28"/>
            <w:szCs w:val="28"/>
            <w:u w:val="single"/>
            <w14:ligatures w14:val="none"/>
          </w:rPr>
          <w:t>https://agenda-note.com/brands/detail/id=7296</w:t>
        </w:r>
      </w:hyperlink>
    </w:p>
    <w:p w14:paraId="69233D10"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 xml:space="preserve">世代女性の購買行動　</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割が成分・素材を事前確認、数時間～数日検討（</w:t>
      </w:r>
      <w:r w:rsidRPr="00BF15DD">
        <w:rPr>
          <w:rFonts w:ascii="Rakuten Sans JP-2" w:eastAsia="Rakuten Sans JP-2" w:hAnsi="Rakuten Sans JP-2" w:cs="Times New Roman"/>
          <w:kern w:val="0"/>
          <w:sz w:val="28"/>
          <w:szCs w:val="28"/>
          <w14:ligatures w14:val="none"/>
        </w:rPr>
        <w:t>ECzine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Qoo10</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br/>
      </w:r>
      <w:hyperlink r:id="rId1372" w:tgtFrame="_blank" w:history="1">
        <w:r w:rsidRPr="00BF15DD">
          <w:rPr>
            <w:rFonts w:ascii="Rakuten Sans JP-2" w:eastAsia="Rakuten Sans JP-2" w:hAnsi="Rakuten Sans JP-2" w:cs="Times New Roman"/>
            <w:color w:val="0000FF"/>
            <w:kern w:val="0"/>
            <w:sz w:val="28"/>
            <w:szCs w:val="28"/>
            <w:u w:val="single"/>
            <w14:ligatures w14:val="none"/>
          </w:rPr>
          <w:t>https://eczine.jp/news/detail/17523</w:t>
        </w:r>
      </w:hyperlink>
    </w:p>
    <w:p w14:paraId="07EA741F"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世代女性の購買行動調査（</w:t>
      </w:r>
      <w:r w:rsidRPr="00BF15DD">
        <w:rPr>
          <w:rFonts w:ascii="Rakuten Sans JP-2" w:eastAsia="Rakuten Sans JP-2" w:hAnsi="Rakuten Sans JP-2" w:cs="Times New Roman"/>
          <w:kern w:val="0"/>
          <w:sz w:val="28"/>
          <w:szCs w:val="28"/>
          <w14:ligatures w14:val="none"/>
        </w:rPr>
        <w:t>eeo.today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73" w:tgtFrame="_blank" w:history="1">
        <w:r w:rsidRPr="00BF15DD">
          <w:rPr>
            <w:rFonts w:ascii="Rakuten Sans JP-2" w:eastAsia="Rakuten Sans JP-2" w:hAnsi="Rakuten Sans JP-2" w:cs="Times New Roman"/>
            <w:color w:val="0000FF"/>
            <w:kern w:val="0"/>
            <w:sz w:val="28"/>
            <w:szCs w:val="28"/>
            <w:u w:val="single"/>
            <w14:ligatures w14:val="none"/>
          </w:rPr>
          <w:t>https://eeo.today/media/2025/10/08/267114/</w:t>
        </w:r>
      </w:hyperlink>
    </w:p>
    <w:p w14:paraId="48756C8E"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利用実態調査：「エフェメラル化」と使い分けの進行（日経クロストレンド）</w:t>
      </w:r>
      <w:r w:rsidRPr="00BF15DD">
        <w:rPr>
          <w:rFonts w:ascii="Rakuten Sans JP-2" w:eastAsia="Rakuten Sans JP-2" w:hAnsi="Rakuten Sans JP-2" w:cs="Times New Roman"/>
          <w:kern w:val="0"/>
          <w:sz w:val="28"/>
          <w:szCs w:val="28"/>
          <w14:ligatures w14:val="none"/>
        </w:rPr>
        <w:br/>
      </w:r>
      <w:hyperlink r:id="rId1374"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https://xtrend.nikkei.com/atcl/contents/casestudy/00012/01740/</w:t>
        </w:r>
      </w:hyperlink>
    </w:p>
    <w:p w14:paraId="5BD24C44"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世代の購買に刺さるブランド発信とは？「社会的立場」が購買を左右（マナミナ）</w:t>
      </w:r>
      <w:r w:rsidRPr="00BF15DD">
        <w:rPr>
          <w:rFonts w:ascii="Rakuten Sans JP-2" w:eastAsia="Rakuten Sans JP-2" w:hAnsi="Rakuten Sans JP-2" w:cs="Times New Roman"/>
          <w:kern w:val="0"/>
          <w:sz w:val="28"/>
          <w:szCs w:val="28"/>
          <w14:ligatures w14:val="none"/>
        </w:rPr>
        <w:br/>
      </w:r>
      <w:hyperlink r:id="rId1375"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https://manamina.valuesccg.com/articles/4554</w:t>
        </w:r>
      </w:hyperlink>
    </w:p>
    <w:p w14:paraId="2DC4ADE3"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推し活と恋愛の両立の実態：「ゆるくシェア」する価値観（</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76" w:tgtFrame="_blank" w:history="1">
        <w:r w:rsidRPr="00BF15DD">
          <w:rPr>
            <w:rFonts w:ascii="Rakuten Sans JP-2" w:eastAsia="Rakuten Sans JP-2" w:hAnsi="Rakuten Sans JP-2" w:cs="Times New Roman"/>
            <w:color w:val="0000FF"/>
            <w:kern w:val="0"/>
            <w:sz w:val="28"/>
            <w:szCs w:val="28"/>
            <w:u w:val="single"/>
            <w14:ligatures w14:val="none"/>
          </w:rPr>
          <w:t>https://tabi-labo.com/311891/zwei-oshikatsu-and-love</w:t>
        </w:r>
      </w:hyperlink>
    </w:p>
    <w:p w14:paraId="6D4FA77E"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世代が考える保険の必要性（</w:t>
      </w:r>
      <w:r w:rsidRPr="00BF15DD">
        <w:rPr>
          <w:rFonts w:ascii="Rakuten Sans JP-2" w:eastAsia="Rakuten Sans JP-2" w:hAnsi="Rakuten Sans JP-2" w:cs="Times New Roman"/>
          <w:kern w:val="0"/>
          <w:sz w:val="28"/>
          <w:szCs w:val="28"/>
          <w14:ligatures w14:val="none"/>
        </w:rPr>
        <w:t>VOIX</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377" w:tgtFrame="_blank" w:history="1">
        <w:r w:rsidRPr="00BF15DD">
          <w:rPr>
            <w:rFonts w:ascii="Rakuten Sans JP-2" w:eastAsia="Rakuten Sans JP-2" w:hAnsi="Rakuten Sans JP-2" w:cs="Times New Roman"/>
            <w:color w:val="0000FF"/>
            <w:kern w:val="0"/>
            <w:sz w:val="28"/>
            <w:szCs w:val="28"/>
            <w:u w:val="single"/>
            <w14:ligatures w14:val="none"/>
          </w:rPr>
          <w:t>https://voix.jp/money/insurance/18349/</w:t>
        </w:r>
      </w:hyperlink>
    </w:p>
    <w:p w14:paraId="23D9784C"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世代に利用者急増の通話</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「パラレル」とは（ニフティニュース）</w:t>
      </w:r>
      <w:r w:rsidRPr="00BF15DD">
        <w:rPr>
          <w:rFonts w:ascii="Rakuten Sans JP-2" w:eastAsia="Rakuten Sans JP-2" w:hAnsi="Rakuten Sans JP-2" w:cs="Times New Roman"/>
          <w:kern w:val="0"/>
          <w:sz w:val="28"/>
          <w:szCs w:val="28"/>
          <w14:ligatures w14:val="none"/>
        </w:rPr>
        <w:br/>
      </w:r>
      <w:hyperlink r:id="rId1378" w:tgtFrame="_blank" w:history="1">
        <w:r w:rsidRPr="00BF15DD">
          <w:rPr>
            <w:rFonts w:ascii="Rakuten Sans JP-2" w:eastAsia="Rakuten Sans JP-2" w:hAnsi="Rakuten Sans JP-2" w:cs="Times New Roman"/>
            <w:color w:val="0000FF"/>
            <w:kern w:val="0"/>
            <w:sz w:val="28"/>
            <w:szCs w:val="28"/>
            <w:u w:val="single"/>
            <w14:ligatures w14:val="none"/>
          </w:rPr>
          <w:t>https://news.nifty.com/topics/12276/251007868753/</w:t>
        </w:r>
      </w:hyperlink>
    </w:p>
    <w:p w14:paraId="68E8C842"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Z/Y</w:t>
      </w:r>
      <w:r w:rsidRPr="00BF15DD">
        <w:rPr>
          <w:rFonts w:ascii="Rakuten Sans JP-2" w:eastAsia="Rakuten Sans JP-2" w:hAnsi="Rakuten Sans JP-2" w:cs="MS Mincho" w:hint="eastAsia"/>
          <w:kern w:val="0"/>
          <w:sz w:val="28"/>
          <w:szCs w:val="28"/>
          <w14:ligatures w14:val="none"/>
        </w:rPr>
        <w:t>世代女性の購買行動：即購入せず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悩む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割、判断軸は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世代＝一般人</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世代＝レビュー（ネットショップ担当者フォーラム）</w:t>
      </w:r>
      <w:r w:rsidRPr="00BF15DD">
        <w:rPr>
          <w:rFonts w:ascii="Rakuten Sans JP-2" w:eastAsia="Rakuten Sans JP-2" w:hAnsi="Rakuten Sans JP-2" w:cs="Times New Roman"/>
          <w:kern w:val="0"/>
          <w:sz w:val="28"/>
          <w:szCs w:val="28"/>
          <w14:ligatures w14:val="none"/>
        </w:rPr>
        <w:br/>
      </w:r>
      <w:hyperlink r:id="rId1379"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https://topics.smt.docomo.ne.jp/article/netshop_impress/trend/netshop_impress-netshop.impress.co.jp_node_14895</w:t>
        </w:r>
      </w:hyperlink>
    </w:p>
    <w:p w14:paraId="45578536"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世代が撮りたい写真は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より「世界観」（繊研新聞）</w:t>
      </w:r>
      <w:r w:rsidRPr="00BF15DD">
        <w:rPr>
          <w:rFonts w:ascii="Rakuten Sans JP-2" w:eastAsia="Rakuten Sans JP-2" w:hAnsi="Rakuten Sans JP-2" w:cs="Times New Roman"/>
          <w:kern w:val="0"/>
          <w:sz w:val="28"/>
          <w:szCs w:val="28"/>
          <w14:ligatures w14:val="none"/>
        </w:rPr>
        <w:br/>
      </w:r>
      <w:hyperlink r:id="rId1380"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https://senken.co.jp/posts/shibuya109lab-251008</w:t>
        </w:r>
      </w:hyperlink>
    </w:p>
    <w:p w14:paraId="499E3E69"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中国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搭子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文化：軽くつながる新しい友情の形｜</w:t>
      </w:r>
      <w:r w:rsidRPr="00BF15DD">
        <w:rPr>
          <w:rFonts w:ascii="Rakuten Sans JP-2" w:eastAsia="Rakuten Sans JP-2" w:hAnsi="Rakuten Sans JP-2" w:cs="Times New Roman"/>
          <w:kern w:val="0"/>
          <w:sz w:val="28"/>
          <w:szCs w:val="28"/>
          <w14:ligatures w14:val="none"/>
        </w:rPr>
        <w:t>NewsPicks</w:t>
      </w:r>
      <w:r w:rsidRPr="00BF15DD">
        <w:rPr>
          <w:rFonts w:ascii="Rakuten Sans JP-2" w:eastAsia="Rakuten Sans JP-2" w:hAnsi="Rakuten Sans JP-2" w:cs="Times New Roman"/>
          <w:kern w:val="0"/>
          <w:sz w:val="28"/>
          <w:szCs w:val="28"/>
          <w14:ligatures w14:val="none"/>
        </w:rPr>
        <w:br/>
      </w:r>
      <w:hyperlink r:id="rId1381" w:tgtFrame="_blank" w:history="1">
        <w:r w:rsidRPr="00BF15DD">
          <w:rPr>
            <w:rFonts w:ascii="Rakuten Sans JP-2" w:eastAsia="Rakuten Sans JP-2" w:hAnsi="Rakuten Sans JP-2" w:cs="Times New Roman"/>
            <w:color w:val="0000FF"/>
            <w:kern w:val="0"/>
            <w:sz w:val="28"/>
            <w:szCs w:val="28"/>
            <w:u w:val="single"/>
            <w14:ligatures w14:val="none"/>
          </w:rPr>
          <w:t>https://newspicks.com/news/15214743/body/</w:t>
        </w:r>
      </w:hyperlink>
    </w:p>
    <w:p w14:paraId="56CD1B29"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カタログギフトはもう古い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世代の部下が喜ぶ新しいごほうびのカタチ｜</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Times New Roman"/>
          <w:kern w:val="0"/>
          <w:sz w:val="28"/>
          <w:szCs w:val="28"/>
          <w14:ligatures w14:val="none"/>
        </w:rPr>
        <w:br/>
      </w:r>
      <w:hyperlink r:id="rId1382" w:tgtFrame="_blank" w:history="1">
        <w:r w:rsidRPr="00BF15DD">
          <w:rPr>
            <w:rFonts w:ascii="Rakuten Sans JP-2" w:eastAsia="Rakuten Sans JP-2" w:hAnsi="Rakuten Sans JP-2" w:cs="Times New Roman"/>
            <w:color w:val="0000FF"/>
            <w:kern w:val="0"/>
            <w:sz w:val="28"/>
            <w:szCs w:val="28"/>
            <w:u w:val="single"/>
            <w14:ligatures w14:val="none"/>
          </w:rPr>
          <w:t>https://dime.jp/genre/2028986/</w:t>
        </w:r>
      </w:hyperlink>
    </w:p>
    <w:p w14:paraId="1597C5A5"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「正論」が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世代を潰す！</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前向きに導く伝え方は？｜</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Times New Roman"/>
          <w:kern w:val="0"/>
          <w:sz w:val="28"/>
          <w:szCs w:val="28"/>
          <w14:ligatures w14:val="none"/>
        </w:rPr>
        <w:br/>
      </w:r>
      <w:hyperlink r:id="rId1383" w:tgtFrame="_blank" w:history="1">
        <w:r w:rsidRPr="00BF15DD">
          <w:rPr>
            <w:rFonts w:ascii="Rakuten Sans JP-2" w:eastAsia="Rakuten Sans JP-2" w:hAnsi="Rakuten Sans JP-2" w:cs="Times New Roman"/>
            <w:color w:val="0000FF"/>
            <w:kern w:val="0"/>
            <w:sz w:val="28"/>
            <w:szCs w:val="28"/>
            <w:u w:val="single"/>
            <w14:ligatures w14:val="none"/>
          </w:rPr>
          <w:t>https://webtan.impress.co.jp/n/2025/10/03/50126</w:t>
        </w:r>
      </w:hyperlink>
    </w:p>
    <w:p w14:paraId="7A8604EF"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世代が勉強にやる気が出る時は？「ごほうび」「褒められる」は意外と低い｜ライブドアニュース</w:t>
      </w:r>
      <w:r w:rsidRPr="00BF15DD">
        <w:rPr>
          <w:rFonts w:ascii="Rakuten Sans JP-2" w:eastAsia="Rakuten Sans JP-2" w:hAnsi="Rakuten Sans JP-2" w:cs="Times New Roman"/>
          <w:kern w:val="0"/>
          <w:sz w:val="28"/>
          <w:szCs w:val="28"/>
          <w14:ligatures w14:val="none"/>
        </w:rPr>
        <w:br/>
      </w:r>
      <w:hyperlink r:id="rId1384" w:tgtFrame="_blank" w:history="1">
        <w:r w:rsidRPr="00BF15DD">
          <w:rPr>
            <w:rFonts w:ascii="Rakuten Sans JP-2" w:eastAsia="Rakuten Sans JP-2" w:hAnsi="Rakuten Sans JP-2" w:cs="Times New Roman"/>
            <w:color w:val="0000FF"/>
            <w:kern w:val="0"/>
            <w:sz w:val="28"/>
            <w:szCs w:val="28"/>
            <w:u w:val="single"/>
            <w14:ligatures w14:val="none"/>
          </w:rPr>
          <w:t>https://news.livedoor.com/article/detail/29725745/</w:t>
        </w:r>
      </w:hyperlink>
    </w:p>
    <w:p w14:paraId="0278354C"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」思い込みが人間関係に亀裂生む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信頼関係築くには｜日経</w:t>
      </w:r>
      <w:r w:rsidRPr="00BF15DD">
        <w:rPr>
          <w:rFonts w:ascii="Rakuten Sans JP-2" w:eastAsia="Rakuten Sans JP-2" w:hAnsi="Rakuten Sans JP-2" w:cs="Times New Roman"/>
          <w:kern w:val="0"/>
          <w:sz w:val="28"/>
          <w:szCs w:val="28"/>
          <w14:ligatures w14:val="none"/>
        </w:rPr>
        <w:t>xwoman</w:t>
      </w:r>
      <w:r w:rsidRPr="00BF15DD">
        <w:rPr>
          <w:rFonts w:ascii="Rakuten Sans JP-2" w:eastAsia="Rakuten Sans JP-2" w:hAnsi="Rakuten Sans JP-2" w:cs="Times New Roman"/>
          <w:kern w:val="0"/>
          <w:sz w:val="28"/>
          <w:szCs w:val="28"/>
          <w14:ligatures w14:val="none"/>
        </w:rPr>
        <w:br/>
      </w:r>
      <w:hyperlink r:id="rId1385" w:tgtFrame="_blank" w:history="1">
        <w:r w:rsidRPr="00BF15DD">
          <w:rPr>
            <w:rFonts w:ascii="Rakuten Sans JP-2" w:eastAsia="Rakuten Sans JP-2" w:hAnsi="Rakuten Sans JP-2" w:cs="Times New Roman"/>
            <w:color w:val="0000FF"/>
            <w:kern w:val="0"/>
            <w:sz w:val="28"/>
            <w:szCs w:val="28"/>
            <w:u w:val="single"/>
            <w14:ligatures w14:val="none"/>
          </w:rPr>
          <w:t>https://woman.nikkei.com/atcl/column/23/070700379/100200008/</w:t>
        </w:r>
      </w:hyperlink>
    </w:p>
    <w:p w14:paraId="58A14A72"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ついに</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時代は終了か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課金</w:t>
      </w:r>
      <w:r w:rsidRPr="00BF15DD">
        <w:rPr>
          <w:rFonts w:ascii="Rakuten Sans JP-2" w:eastAsia="Rakuten Sans JP-2" w:hAnsi="Rakuten Sans JP-2" w:cs="Times New Roman"/>
          <w:kern w:val="0"/>
          <w:sz w:val="28"/>
          <w:szCs w:val="28"/>
          <w14:ligatures w14:val="none"/>
        </w:rPr>
        <w:t>6.5</w:t>
      </w:r>
      <w:r w:rsidRPr="00BF15DD">
        <w:rPr>
          <w:rFonts w:ascii="Rakuten Sans JP-2" w:eastAsia="Rakuten Sans JP-2" w:hAnsi="Rakuten Sans JP-2" w:cs="MS Mincho" w:hint="eastAsia"/>
          <w:kern w:val="0"/>
          <w:sz w:val="28"/>
          <w:szCs w:val="28"/>
          <w14:ligatures w14:val="none"/>
        </w:rPr>
        <w:t>倍に爆増中、</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世代がハマる「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コンパニオン」の衝撃（</w:t>
      </w:r>
      <w:r w:rsidRPr="00BF15DD">
        <w:rPr>
          <w:rFonts w:ascii="Rakuten Sans JP-2" w:eastAsia="Rakuten Sans JP-2" w:hAnsi="Rakuten Sans JP-2" w:cs="Times New Roman"/>
          <w:kern w:val="0"/>
          <w:sz w:val="28"/>
          <w:szCs w:val="28"/>
          <w14:ligatures w14:val="none"/>
        </w:rPr>
        <w:t>FinTech Journal</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86" w:tgtFrame="_blank" w:history="1">
        <w:r w:rsidRPr="00BF15DD">
          <w:rPr>
            <w:rFonts w:ascii="Rakuten Sans JP-2" w:eastAsia="Rakuten Sans JP-2" w:hAnsi="Rakuten Sans JP-2" w:cs="Times New Roman"/>
            <w:color w:val="0000FF"/>
            <w:kern w:val="0"/>
            <w:sz w:val="28"/>
            <w:szCs w:val="28"/>
            <w:u w:val="single"/>
            <w14:ligatures w14:val="none"/>
          </w:rPr>
          <w:t>https://www.sbbit.jp/article/fj/172106</w:t>
        </w:r>
      </w:hyperlink>
    </w:p>
    <w:p w14:paraId="3EB1ED34"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世代向けマーケティングは「自虐と共感」が鍵（</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87" w:tgtFrame="_blank" w:history="1">
        <w:r w:rsidRPr="00BF15DD">
          <w:rPr>
            <w:rFonts w:ascii="Rakuten Sans JP-2" w:eastAsia="Rakuten Sans JP-2" w:hAnsi="Rakuten Sans JP-2" w:cs="Times New Roman"/>
            <w:color w:val="0000FF"/>
            <w:kern w:val="0"/>
            <w:sz w:val="28"/>
            <w:szCs w:val="28"/>
            <w:u w:val="single"/>
            <w14:ligatures w14:val="none"/>
          </w:rPr>
          <w:t>https://tabi-labo.com/311898/jigyakukyokan-contentmarketing</w:t>
        </w:r>
      </w:hyperlink>
    </w:p>
    <w:p w14:paraId="4AE5C30D"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世代、推し活は「セルフケア」を実感（マイナビニュース）</w:t>
      </w:r>
      <w:r w:rsidRPr="00BF15DD">
        <w:rPr>
          <w:rFonts w:ascii="Rakuten Sans JP-2" w:eastAsia="Rakuten Sans JP-2" w:hAnsi="Rakuten Sans JP-2" w:cs="Times New Roman"/>
          <w:kern w:val="0"/>
          <w:sz w:val="28"/>
          <w:szCs w:val="28"/>
          <w14:ligatures w14:val="none"/>
        </w:rPr>
        <w:t xml:space="preserve"> </w:t>
      </w:r>
      <w:hyperlink r:id="rId1388" w:tgtFrame="_blank" w:history="1">
        <w:r w:rsidRPr="00BF15DD">
          <w:rPr>
            <w:rFonts w:ascii="Rakuten Sans JP-2" w:eastAsia="Rakuten Sans JP-2" w:hAnsi="Rakuten Sans JP-2" w:cs="Times New Roman"/>
            <w:color w:val="0000FF"/>
            <w:kern w:val="0"/>
            <w:sz w:val="28"/>
            <w:szCs w:val="28"/>
            <w:u w:val="single"/>
            <w14:ligatures w14:val="none"/>
          </w:rPr>
          <w:t>https://news.mynavi.jp/article/20251004-3511193/</w:t>
        </w:r>
      </w:hyperlink>
    </w:p>
    <w:p w14:paraId="6B78976C"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世代が変える顧客ロイヤルティの未来（</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8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https://forbesjapan.com/articles/detail/82611</w:t>
        </w:r>
      </w:hyperlink>
    </w:p>
    <w:p w14:paraId="0C55F1F0"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世代のホンネ調査】デュープ品ってアリ？（</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hyperlink r:id="rId1390" w:tgtFrame="_blank" w:history="1">
        <w:r w:rsidRPr="00BF15DD">
          <w:rPr>
            <w:rFonts w:ascii="Rakuten Sans JP-2" w:eastAsia="Rakuten Sans JP-2" w:hAnsi="Rakuten Sans JP-2" w:cs="Times New Roman"/>
            <w:color w:val="0000FF"/>
            <w:kern w:val="0"/>
            <w:sz w:val="28"/>
            <w:szCs w:val="28"/>
            <w:u w:val="single"/>
            <w14:ligatures w14:val="none"/>
          </w:rPr>
          <w:t>https://www.fnn.jp/articles/-/941479</w:t>
        </w:r>
      </w:hyperlink>
    </w:p>
    <w:p w14:paraId="582F46A6"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世代狙いで進むスイーツの「不健康化」（</w:t>
      </w:r>
      <w:r w:rsidRPr="00BF15DD">
        <w:rPr>
          <w:rFonts w:ascii="Rakuten Sans JP-2" w:eastAsia="Rakuten Sans JP-2" w:hAnsi="Rakuten Sans JP-2" w:cs="Times New Roman"/>
          <w:kern w:val="0"/>
          <w:sz w:val="28"/>
          <w:szCs w:val="28"/>
          <w14:ligatures w14:val="none"/>
        </w:rPr>
        <w:t>SWI swissinfo.ch</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91" w:tgtFrame="_blank" w:history="1">
        <w:r w:rsidRPr="00BF15DD">
          <w:rPr>
            <w:rFonts w:ascii="Rakuten Sans JP-2" w:eastAsia="Rakuten Sans JP-2" w:hAnsi="Rakuten Sans JP-2" w:cs="Times New Roman"/>
            <w:color w:val="0000FF"/>
            <w:kern w:val="0"/>
            <w:sz w:val="28"/>
            <w:szCs w:val="28"/>
            <w:u w:val="single"/>
            <w14:ligatures w14:val="none"/>
          </w:rPr>
          <w:t>https://www.swissinfo.ch/jpn/%E9%A3%9F%E5%93%81%E5%AE%89%E5%85%A8/z%E4%B8%96%E4%BB%A3%E7%8B%99%E3%81%84%E3%81%A7%E9%80%B2%E3%82%80%E3%82%B9%E3%82%A4%E3%83%BC%E3%83%84%E3%81%AE%E3%80%8C%E4%B8%8D%E5%81%A5%E5%BA%B7%E5%8C%96%E3%80%8D/48550156</w:t>
        </w:r>
      </w:hyperlink>
    </w:p>
    <w:p w14:paraId="28B62C91"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の使い方にも男女差！男性は「</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」で情報収集、女性は「</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」で知人の動向チェック（</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92" w:tgtFrame="_blank" w:history="1">
        <w:r w:rsidRPr="00BF15DD">
          <w:rPr>
            <w:rFonts w:ascii="Rakuten Sans JP-2" w:eastAsia="Rakuten Sans JP-2" w:hAnsi="Rakuten Sans JP-2" w:cs="Times New Roman"/>
            <w:color w:val="0000FF"/>
            <w:kern w:val="0"/>
            <w:sz w:val="28"/>
            <w:szCs w:val="28"/>
            <w:u w:val="single"/>
            <w14:ligatures w14:val="none"/>
          </w:rPr>
          <w:t>https://webtan.impress.co.jp/n/2025/10/06/50162</w:t>
        </w:r>
      </w:hyperlink>
    </w:p>
    <w:p w14:paraId="6FD87D7B"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世代女性の素材・成分チェック率</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割超（通販通信</w:t>
      </w:r>
      <w:r w:rsidRPr="00BF15DD">
        <w:rPr>
          <w:rFonts w:ascii="Rakuten Sans JP-2" w:eastAsia="Rakuten Sans JP-2" w:hAnsi="Rakuten Sans JP-2" w:cs="Times New Roman"/>
          <w:kern w:val="0"/>
          <w:sz w:val="28"/>
          <w:szCs w:val="28"/>
          <w14:ligatures w14:val="none"/>
        </w:rPr>
        <w:t>ECMO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93" w:tgtFrame="_blank" w:history="1">
        <w:r w:rsidRPr="00BF15DD">
          <w:rPr>
            <w:rFonts w:ascii="Rakuten Sans JP-2" w:eastAsia="Rakuten Sans JP-2" w:hAnsi="Rakuten Sans JP-2" w:cs="Times New Roman"/>
            <w:color w:val="0000FF"/>
            <w:kern w:val="0"/>
            <w:sz w:val="28"/>
            <w:szCs w:val="28"/>
            <w:u w:val="single"/>
            <w14:ligatures w14:val="none"/>
          </w:rPr>
          <w:t>https://www.tsuhannews.jp/shopblogs/detail/74861</w:t>
        </w:r>
      </w:hyperlink>
    </w:p>
    <w:p w14:paraId="5F52CA79"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コーチ、</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世代が新規顧客の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分の</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に（</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94" w:tgtFrame="_blank" w:history="1">
        <w:r w:rsidRPr="00BF15DD">
          <w:rPr>
            <w:rFonts w:ascii="Rakuten Sans JP-2" w:eastAsia="Rakuten Sans JP-2" w:hAnsi="Rakuten Sans JP-2" w:cs="Times New Roman"/>
            <w:color w:val="0000FF"/>
            <w:kern w:val="0"/>
            <w:sz w:val="28"/>
            <w:szCs w:val="28"/>
            <w:u w:val="single"/>
            <w14:ligatures w14:val="none"/>
          </w:rPr>
          <w:t>https://news.yahoo.co.jp/articles/f2f75ef2720a36453fab71b1b96ef1310ec62bc1</w:t>
        </w:r>
      </w:hyperlink>
    </w:p>
    <w:p w14:paraId="062E684A" w14:textId="77777777" w:rsidR="000F49AE" w:rsidRPr="00BF15DD" w:rsidRDefault="000F49AE" w:rsidP="000F49AE">
      <w:pPr>
        <w:numPr>
          <w:ilvl w:val="0"/>
          <w:numId w:val="29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買い物で素材や成分をチェックする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世代女性が</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割以上（</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hyperlink r:id="rId1395" w:tgtFrame="_blank" w:history="1">
        <w:r w:rsidRPr="00BF15DD">
          <w:rPr>
            <w:rFonts w:ascii="Rakuten Sans JP-2" w:eastAsia="Rakuten Sans JP-2" w:hAnsi="Rakuten Sans JP-2" w:cs="Times New Roman"/>
            <w:color w:val="0000FF"/>
            <w:kern w:val="0"/>
            <w:sz w:val="28"/>
            <w:szCs w:val="28"/>
            <w:u w:val="single"/>
            <w14:ligatures w14:val="none"/>
          </w:rPr>
          <w:t>https://mainichi.jp/articles/20251006/pr2/00m/020/242000c</w:t>
        </w:r>
      </w:hyperlink>
    </w:p>
    <w:p w14:paraId="6B7B6E6A" w14:textId="61AFADAD" w:rsidR="001B146D" w:rsidRPr="00BF15DD" w:rsidRDefault="002C3705"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sz w:val="28"/>
          <w:szCs w:val="28"/>
        </w:rPr>
        <w:t>2025/10/05-10/10 週次考察</w:t>
      </w:r>
    </w:p>
    <w:p w14:paraId="1C6B74F4" w14:textId="77777777" w:rsidR="00BF15DD" w:rsidRDefault="001B146D" w:rsidP="000F49AE">
      <w:pPr>
        <w:spacing w:before="100" w:beforeAutospacing="1" w:after="100" w:afterAutospacing="1" w:line="240" w:lineRule="auto"/>
        <w:outlineLvl w:val="1"/>
        <w:rPr>
          <w:rFonts w:ascii="Rakuten Sans JP-2" w:eastAsia="Rakuten Sans JP-2" w:hAnsi="Rakuten Sans JP-2" w:cs="MS Mincho"/>
          <w:kern w:val="0"/>
          <w:sz w:val="28"/>
          <w:szCs w:val="28"/>
          <w14:ligatures w14:val="none"/>
        </w:rPr>
      </w:pPr>
      <w:r w:rsidRPr="00BF15DD">
        <w:rPr>
          <w:rFonts w:ascii="Rakuten Sans JP-2" w:eastAsia="Rakuten Sans JP-2" w:hAnsi="Rakuten Sans JP-2" w:cs="MS Mincho" w:hint="eastAsia"/>
          <w:kern w:val="0"/>
          <w:sz w:val="28"/>
          <w:szCs w:val="28"/>
          <w14:ligatures w14:val="none"/>
        </w:rPr>
        <w:t xml:space="preserve">総論　</w:t>
      </w:r>
    </w:p>
    <w:p w14:paraId="4ED47F51" w14:textId="6E4306DE" w:rsidR="001B146D" w:rsidRPr="00BF15DD" w:rsidRDefault="001B146D" w:rsidP="000F49AE">
      <w:pPr>
        <w:spacing w:before="100" w:beforeAutospacing="1" w:after="100" w:afterAutospacing="1" w:line="240" w:lineRule="auto"/>
        <w:outlineLvl w:val="1"/>
        <w:rPr>
          <w:rFonts w:ascii="Rakuten Sans JP-2" w:eastAsia="Rakuten Sans JP-2" w:hAnsi="Rakuten Sans JP-2" w:cs="MS Mincho"/>
          <w:kern w:val="0"/>
          <w:sz w:val="28"/>
          <w:szCs w:val="28"/>
          <w:lang w:val="en-US"/>
          <w14:ligatures w14:val="none"/>
        </w:rPr>
      </w:pPr>
      <w:r w:rsidRPr="00BF15DD">
        <w:rPr>
          <w:rFonts w:ascii="Rakuten Sans JP-2" w:eastAsia="Rakuten Sans JP-2" w:hAnsi="Rakuten Sans JP-2" w:cs="MS Mincho" w:hint="eastAsia"/>
          <w:kern w:val="0"/>
          <w:sz w:val="28"/>
          <w:szCs w:val="28"/>
          <w14:ligatures w14:val="none"/>
        </w:rPr>
        <w:t>“個を守りながら関わる”社会設計が着実に形成されている</w:t>
      </w:r>
    </w:p>
    <w:p w14:paraId="3131B6B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7C635FB">
          <v:rect id="Horizontal Line 198" o:spid="_x0000_s105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3C4CF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「ビジュアルリテラシー」が共感力を置き換える時</w:t>
      </w:r>
      <w:r w:rsidRPr="00BF15DD">
        <w:rPr>
          <w:rFonts w:ascii="Rakuten Sans JP-2" w:eastAsia="Rakuten Sans JP-2" w:hAnsi="Rakuten Sans JP-2" w:cs="MS Mincho"/>
          <w:kern w:val="0"/>
          <w:sz w:val="28"/>
          <w:szCs w:val="28"/>
          <w14:ligatures w14:val="none"/>
        </w:rPr>
        <w:t>代</w:t>
      </w:r>
    </w:p>
    <w:p w14:paraId="3361BDE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Canva</w:t>
      </w:r>
      <w:r w:rsidRPr="00BF15DD">
        <w:rPr>
          <w:rFonts w:ascii="Rakuten Sans JP-2" w:eastAsia="Rakuten Sans JP-2" w:hAnsi="Rakuten Sans JP-2" w:cs="MS Mincho" w:hint="eastAsia"/>
          <w:kern w:val="0"/>
          <w:sz w:val="28"/>
          <w:szCs w:val="28"/>
          <w14:ligatures w14:val="none"/>
        </w:rPr>
        <w:t>調査が示したように、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世代の約</w:t>
      </w:r>
      <w:r w:rsidRPr="00BF15DD">
        <w:rPr>
          <w:rFonts w:ascii="Rakuten Sans JP-2" w:eastAsia="Rakuten Sans JP-2" w:hAnsi="Rakuten Sans JP-2" w:cs="Times New Roman"/>
          <w:kern w:val="0"/>
          <w:sz w:val="28"/>
          <w:szCs w:val="28"/>
          <w14:ligatures w14:val="none"/>
        </w:rPr>
        <w:t>8</w:t>
      </w:r>
      <w:r w:rsidRPr="00BF15DD">
        <w:rPr>
          <w:rFonts w:ascii="Rakuten Sans JP-2" w:eastAsia="Rakuten Sans JP-2" w:hAnsi="Rakuten Sans JP-2" w:cs="MS Mincho" w:hint="eastAsia"/>
          <w:kern w:val="0"/>
          <w:sz w:val="28"/>
          <w:szCs w:val="28"/>
          <w14:ligatures w14:val="none"/>
        </w:rPr>
        <w:t>割が「ビジュアルコミュニケーションを重視」しており、</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上でも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言葉より見た目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が感情共有の主要手段になりつつある。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これは単なるデザイン志向ではなく、言語による誤解を避け、感情を効率的に伝える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非言語的共感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の文化化だ。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「映える」ではなく「世界観で伝える」（</w:t>
      </w: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ラボ）という動きに代表されるように、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世代にとって画像・動画は感情の翻訳装置になっている。ブランドは、メッセージよりも「共感の風景」をどう提示するかが問われている</w:t>
      </w:r>
      <w:r w:rsidRPr="00BF15DD">
        <w:rPr>
          <w:rFonts w:ascii="Rakuten Sans JP-2" w:eastAsia="Rakuten Sans JP-2" w:hAnsi="Rakuten Sans JP-2" w:cs="MS Mincho"/>
          <w:kern w:val="0"/>
          <w:sz w:val="28"/>
          <w:szCs w:val="28"/>
          <w14:ligatures w14:val="none"/>
        </w:rPr>
        <w:t>。</w:t>
      </w:r>
    </w:p>
    <w:p w14:paraId="47BF31C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631C4E2">
          <v:rect id="Horizontal Line 199" o:spid="_x0000_s105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E506C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購買行動の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即断離れ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：共感より「確認」と「熟考</w:t>
      </w:r>
      <w:r w:rsidRPr="00BF15DD">
        <w:rPr>
          <w:rFonts w:ascii="Rakuten Sans JP-2" w:eastAsia="Rakuten Sans JP-2" w:hAnsi="Rakuten Sans JP-2" w:cs="MS Mincho"/>
          <w:kern w:val="0"/>
          <w:sz w:val="28"/>
          <w:szCs w:val="28"/>
          <w14:ligatures w14:val="none"/>
        </w:rPr>
        <w:t>」</w:t>
      </w:r>
    </w:p>
    <w:p w14:paraId="4942646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Qoo10</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eeo.today</w:t>
      </w:r>
      <w:r w:rsidRPr="00BF15DD">
        <w:rPr>
          <w:rFonts w:ascii="Rakuten Sans JP-2" w:eastAsia="Rakuten Sans JP-2" w:hAnsi="Rakuten Sans JP-2" w:cs="MS Mincho" w:hint="eastAsia"/>
          <w:kern w:val="0"/>
          <w:sz w:val="28"/>
          <w:szCs w:val="28"/>
          <w14:ligatures w14:val="none"/>
        </w:rPr>
        <w:t>の調査では、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世代女性の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割が「成分・素材を確認し、数時間〜数日検討してから購入する」と回答。</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さらに「一般人</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世代が重視」「レビューを</w:t>
      </w:r>
      <w:r w:rsidRPr="00BF15DD">
        <w:rPr>
          <w:rFonts w:ascii="Rakuten Sans JP-2" w:eastAsia="Rakuten Sans JP-2" w:hAnsi="Rakuten Sans JP-2" w:cs="Times New Roman"/>
          <w:kern w:val="0"/>
          <w:sz w:val="28"/>
          <w:szCs w:val="28"/>
          <w14:ligatures w14:val="none"/>
        </w:rPr>
        <w:t>Y</w:t>
      </w:r>
      <w:r w:rsidRPr="00BF15DD">
        <w:rPr>
          <w:rFonts w:ascii="Rakuten Sans JP-2" w:eastAsia="Rakuten Sans JP-2" w:hAnsi="Rakuten Sans JP-2" w:cs="MS Mincho" w:hint="eastAsia"/>
          <w:kern w:val="0"/>
          <w:sz w:val="28"/>
          <w:szCs w:val="28"/>
          <w14:ligatures w14:val="none"/>
        </w:rPr>
        <w:t>世代が重視」といった使い分けも報告された。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衝動購買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の抑制と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信頼性の分散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が同時に進行していることを意味する。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つまり、購買行動は「すぐに買う」よりも「納得して買う」フェーズへと移行し、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購買は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情報の編集行為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になりつつある。ブランドはこの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確認時間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をいかにポジティブな体験に変えるかが鍵になる</w:t>
      </w:r>
      <w:r w:rsidRPr="00BF15DD">
        <w:rPr>
          <w:rFonts w:ascii="Rakuten Sans JP-2" w:eastAsia="Rakuten Sans JP-2" w:hAnsi="Rakuten Sans JP-2" w:cs="MS Mincho"/>
          <w:kern w:val="0"/>
          <w:sz w:val="28"/>
          <w:szCs w:val="28"/>
          <w14:ligatures w14:val="none"/>
        </w:rPr>
        <w:t>。</w:t>
      </w:r>
    </w:p>
    <w:p w14:paraId="13118D6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DCB6932">
          <v:rect id="Horizontal Line 200" o:spid="_x0000_s105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6B13D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SNS</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エフェメラル化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と「信頼関係の再分化</w:t>
      </w:r>
      <w:r w:rsidRPr="00BF15DD">
        <w:rPr>
          <w:rFonts w:ascii="Rakuten Sans JP-2" w:eastAsia="Rakuten Sans JP-2" w:hAnsi="Rakuten Sans JP-2" w:cs="MS Mincho"/>
          <w:kern w:val="0"/>
          <w:sz w:val="28"/>
          <w:szCs w:val="28"/>
          <w14:ligatures w14:val="none"/>
        </w:rPr>
        <w:t>」</w:t>
      </w:r>
    </w:p>
    <w:p w14:paraId="5DE5145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日経クロストレンドや</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担の記事では、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が「エフェメラル化（短命投稿）」の方向に進み、男女で利用傾向が分化していると指摘された。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男性は「情報収集の</w:t>
      </w:r>
      <w:r w:rsidRPr="00BF15DD">
        <w:rPr>
          <w:rFonts w:ascii="Rakuten Sans JP-2" w:eastAsia="Rakuten Sans JP-2" w:hAnsi="Rakuten Sans JP-2" w:cs="Times New Roman"/>
          <w:kern w:val="0"/>
          <w:sz w:val="28"/>
          <w:szCs w:val="28"/>
          <w14:ligatures w14:val="none"/>
        </w:rPr>
        <w:t>X</w:t>
      </w:r>
      <w:r w:rsidRPr="00BF15DD">
        <w:rPr>
          <w:rFonts w:ascii="Rakuten Sans JP-2" w:eastAsia="Rakuten Sans JP-2" w:hAnsi="Rakuten Sans JP-2" w:cs="MS Mincho" w:hint="eastAsia"/>
          <w:kern w:val="0"/>
          <w:sz w:val="28"/>
          <w:szCs w:val="28"/>
          <w14:ligatures w14:val="none"/>
        </w:rPr>
        <w:t>」、女性は「知人の動向をチェックする</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」と使い分けており、</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はもはや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公共の場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ではなく、目的別の小さな接点群になっている。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加えて、中国</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搭子文化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のように、「軽くつながり、深追いしない友情」も広がっている。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とは「長期持続」ではなく、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接触の質と距離の心地よさ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で評価される関係性へと変化している</w:t>
      </w:r>
      <w:r w:rsidRPr="00BF15DD">
        <w:rPr>
          <w:rFonts w:ascii="Rakuten Sans JP-2" w:eastAsia="Rakuten Sans JP-2" w:hAnsi="Rakuten Sans JP-2" w:cs="MS Mincho"/>
          <w:kern w:val="0"/>
          <w:sz w:val="28"/>
          <w:szCs w:val="28"/>
          <w14:ligatures w14:val="none"/>
        </w:rPr>
        <w:t>。</w:t>
      </w:r>
    </w:p>
    <w:p w14:paraId="384B3E4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AFF4584">
          <v:rect id="Horizontal Line 201" o:spid="_x0000_s105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A010D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AI</w:t>
      </w:r>
      <w:r w:rsidRPr="00BF15DD">
        <w:rPr>
          <w:rFonts w:ascii="Rakuten Sans JP-2" w:eastAsia="Rakuten Sans JP-2" w:hAnsi="Rakuten Sans JP-2" w:cs="MS Mincho" w:hint="eastAsia"/>
          <w:kern w:val="0"/>
          <w:sz w:val="28"/>
          <w:szCs w:val="28"/>
          <w14:ligatures w14:val="none"/>
        </w:rPr>
        <w:t>コンパニオンと「セルフケア化する推し」：孤独の再構</w:t>
      </w:r>
      <w:r w:rsidRPr="00BF15DD">
        <w:rPr>
          <w:rFonts w:ascii="Rakuten Sans JP-2" w:eastAsia="Rakuten Sans JP-2" w:hAnsi="Rakuten Sans JP-2" w:cs="MS Mincho"/>
          <w:kern w:val="0"/>
          <w:sz w:val="28"/>
          <w:szCs w:val="28"/>
          <w14:ligatures w14:val="none"/>
        </w:rPr>
        <w:t>築</w:t>
      </w:r>
    </w:p>
    <w:p w14:paraId="4CB3D28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FinTech Journal</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の記事では、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コンパニオン利用が急増しており、</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課金額も</w:t>
      </w:r>
      <w:r w:rsidRPr="00BF15DD">
        <w:rPr>
          <w:rFonts w:ascii="Rakuten Sans JP-2" w:eastAsia="Rakuten Sans JP-2" w:hAnsi="Rakuten Sans JP-2" w:cs="Times New Roman"/>
          <w:kern w:val="0"/>
          <w:sz w:val="28"/>
          <w:szCs w:val="28"/>
          <w14:ligatures w14:val="none"/>
        </w:rPr>
        <w:t>6.5</w:t>
      </w:r>
      <w:r w:rsidRPr="00BF15DD">
        <w:rPr>
          <w:rFonts w:ascii="Rakuten Sans JP-2" w:eastAsia="Rakuten Sans JP-2" w:hAnsi="Rakuten Sans JP-2" w:cs="MS Mincho" w:hint="eastAsia"/>
          <w:kern w:val="0"/>
          <w:sz w:val="28"/>
          <w:szCs w:val="28"/>
          <w14:ligatures w14:val="none"/>
        </w:rPr>
        <w:t>倍に伸びたと報告された。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一方で、推し活に関するマイナビの調査では、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割が「推し活はセルフケアになる」と回答。</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これらの現象は共通して、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孤独のマネジメント化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を象徴している。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世代は孤独を否定せず、それを「共感可能な形に転換」</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するツールや行動様式を自ら選んでいる。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も推しも、彼らにとって「自分を支える仕組み」であり、ここに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人間関係の再定義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が始まっている</w:t>
      </w:r>
      <w:r w:rsidRPr="00BF15DD">
        <w:rPr>
          <w:rFonts w:ascii="Rakuten Sans JP-2" w:eastAsia="Rakuten Sans JP-2" w:hAnsi="Rakuten Sans JP-2" w:cs="MS Mincho"/>
          <w:kern w:val="0"/>
          <w:sz w:val="28"/>
          <w:szCs w:val="28"/>
          <w14:ligatures w14:val="none"/>
        </w:rPr>
        <w:t>。</w:t>
      </w:r>
    </w:p>
    <w:p w14:paraId="29A0D35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6DAF243">
          <v:rect id="Horizontal Line 202" o:spid="_x0000_s105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D7CCC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「正論疲れ」と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やわらかい共感社会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への移</w:t>
      </w:r>
      <w:r w:rsidRPr="00BF15DD">
        <w:rPr>
          <w:rFonts w:ascii="Rakuten Sans JP-2" w:eastAsia="Rakuten Sans JP-2" w:hAnsi="Rakuten Sans JP-2" w:cs="MS Mincho"/>
          <w:kern w:val="0"/>
          <w:sz w:val="28"/>
          <w:szCs w:val="28"/>
          <w14:ligatures w14:val="none"/>
        </w:rPr>
        <w:t>行</w:t>
      </w:r>
    </w:p>
    <w:p w14:paraId="06D8B06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や日経</w:t>
      </w:r>
      <w:r w:rsidRPr="00BF15DD">
        <w:rPr>
          <w:rFonts w:ascii="Rakuten Sans JP-2" w:eastAsia="Rakuten Sans JP-2" w:hAnsi="Rakuten Sans JP-2" w:cs="Times New Roman"/>
          <w:kern w:val="0"/>
          <w:sz w:val="28"/>
          <w:szCs w:val="28"/>
          <w14:ligatures w14:val="none"/>
        </w:rPr>
        <w:t>xwoman</w:t>
      </w:r>
      <w:r w:rsidRPr="00BF15DD">
        <w:rPr>
          <w:rFonts w:ascii="Rakuten Sans JP-2" w:eastAsia="Rakuten Sans JP-2" w:hAnsi="Rakuten Sans JP-2" w:cs="MS Mincho" w:hint="eastAsia"/>
          <w:kern w:val="0"/>
          <w:sz w:val="28"/>
          <w:szCs w:val="28"/>
          <w14:ligatures w14:val="none"/>
        </w:rPr>
        <w:t>の記事が示すように、「正論が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世代を潰す」「思い込みが関係を壊す」といったテーマが注目された。</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世代は、他者からの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正しい指摘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自分の文脈を理解してもらうこと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を望んでいる。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つまり、彼らにとって重要なのは論理的説得より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感情的共存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企業や上司、ブランドが取るべき姿勢は「指導」ではなく「寄り添い」だ。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やわらかい共感社会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では、言葉の強さよりもトーンの柔らかさや文脈の読み方が信頼を決定づける</w:t>
      </w:r>
      <w:r w:rsidRPr="00BF15DD">
        <w:rPr>
          <w:rFonts w:ascii="Rakuten Sans JP-2" w:eastAsia="Rakuten Sans JP-2" w:hAnsi="Rakuten Sans JP-2" w:cs="MS Mincho"/>
          <w:kern w:val="0"/>
          <w:sz w:val="28"/>
          <w:szCs w:val="28"/>
          <w14:ligatures w14:val="none"/>
        </w:rPr>
        <w:t>。</w:t>
      </w:r>
    </w:p>
    <w:p w14:paraId="41F4811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805609F">
          <v:rect id="Horizontal Line 203" o:spid="_x0000_s105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0A0EA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総括</w:t>
      </w:r>
      <w:r w:rsidRPr="00BF15DD">
        <w:rPr>
          <w:rFonts w:ascii="Rakuten Sans JP-2" w:eastAsia="Rakuten Sans JP-2" w:hAnsi="Rakuten Sans JP-2" w:cs="MS Mincho"/>
          <w:kern w:val="0"/>
          <w:sz w:val="28"/>
          <w:szCs w:val="28"/>
          <w14:ligatures w14:val="none"/>
        </w:rPr>
        <w:t>：</w:t>
      </w:r>
    </w:p>
    <w:p w14:paraId="08DFE8D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世代は、「感情の可視化」「消費の熟考」「</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や推しによる孤独の再構築」「やわらかい共感」という</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つの軸で動いていた。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それは同時に、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個を守りながら関わる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社会設計が着実に形成されていることを意味する。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世代マーケティングやサービス開発は、「押す」より「寄り添う」「語る」より「感じさせる」方向へ進化していくだろう</w:t>
      </w:r>
      <w:r w:rsidRPr="00BF15DD">
        <w:rPr>
          <w:rFonts w:ascii="Rakuten Sans JP-2" w:eastAsia="Rakuten Sans JP-2" w:hAnsi="Rakuten Sans JP-2" w:cs="MS Mincho"/>
          <w:kern w:val="0"/>
          <w:sz w:val="28"/>
          <w:szCs w:val="28"/>
          <w14:ligatures w14:val="none"/>
        </w:rPr>
        <w:t>。</w:t>
      </w:r>
    </w:p>
    <w:p w14:paraId="10F45C58"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2025/09/29-10/03 Z世代・若年層関連記事と考察</w:t>
      </w:r>
    </w:p>
    <w:p w14:paraId="0987667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世代・消費行</w:t>
      </w:r>
      <w:r w:rsidRPr="00BF15DD">
        <w:rPr>
          <w:rFonts w:ascii="Rakuten Sans JP-2" w:eastAsia="Rakuten Sans JP-2" w:hAnsi="Rakuten Sans JP-2" w:cs="MS Mincho"/>
          <w:kern w:val="0"/>
          <w:sz w:val="28"/>
          <w:szCs w:val="28"/>
          <w14:ligatures w14:val="none"/>
        </w:rPr>
        <w:t>動</w:t>
      </w:r>
    </w:p>
    <w:p w14:paraId="2A721262" w14:textId="77777777" w:rsidR="000F49AE" w:rsidRPr="00BF15DD" w:rsidRDefault="000F49AE" w:rsidP="000F49AE">
      <w:pPr>
        <w:numPr>
          <w:ilvl w:val="0"/>
          <w:numId w:val="3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後払い決済がクレジットカードの利用率を超える。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世代の選択と信用スコアの変化（</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r>
      <w:hyperlink r:id="rId1396" w:tgtFrame="_blank" w:history="1">
        <w:r w:rsidRPr="00BF15DD">
          <w:rPr>
            <w:rFonts w:ascii="Rakuten Sans JP-2" w:eastAsia="Rakuten Sans JP-2" w:hAnsi="Rakuten Sans JP-2" w:cs="Times New Roman"/>
            <w:color w:val="0000FF"/>
            <w:kern w:val="0"/>
            <w:sz w:val="28"/>
            <w:szCs w:val="28"/>
            <w:u w:val="single"/>
            <w14:ligatures w14:val="none"/>
          </w:rPr>
          <w:t>https://news.yahoo.co.jp/articles/4ef09e449bc4573e891042b31803a00233ff2ec5</w:t>
        </w:r>
      </w:hyperlink>
    </w:p>
    <w:p w14:paraId="753813D0" w14:textId="77777777" w:rsidR="000F49AE" w:rsidRPr="00BF15DD" w:rsidRDefault="000F49AE" w:rsidP="000F49AE">
      <w:pPr>
        <w:numPr>
          <w:ilvl w:val="0"/>
          <w:numId w:val="30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年史】「メンター親」の出現で若者の生態が激変している｜</w:t>
      </w:r>
      <w:r w:rsidRPr="00BF15DD">
        <w:rPr>
          <w:rFonts w:ascii="Rakuten Sans JP-2" w:eastAsia="Rakuten Sans JP-2" w:hAnsi="Rakuten Sans JP-2" w:cs="Times New Roman"/>
          <w:kern w:val="0"/>
          <w:sz w:val="28"/>
          <w:szCs w:val="28"/>
          <w14:ligatures w14:val="none"/>
        </w:rPr>
        <w:t>newspicks.com</w:t>
      </w:r>
      <w:r w:rsidRPr="00BF15DD">
        <w:rPr>
          <w:rFonts w:ascii="Rakuten Sans JP-2" w:eastAsia="Rakuten Sans JP-2" w:hAnsi="Rakuten Sans JP-2" w:cs="Times New Roman"/>
          <w:kern w:val="0"/>
          <w:sz w:val="28"/>
          <w:szCs w:val="28"/>
          <w14:ligatures w14:val="none"/>
        </w:rPr>
        <w:br/>
      </w:r>
      <w:hyperlink r:id="rId1397" w:tgtFrame="_blank" w:history="1">
        <w:r w:rsidRPr="00BF15DD">
          <w:rPr>
            <w:rFonts w:ascii="Rakuten Sans JP-2" w:eastAsia="Rakuten Sans JP-2" w:hAnsi="Rakuten Sans JP-2" w:cs="Times New Roman"/>
            <w:color w:val="0000FF"/>
            <w:kern w:val="0"/>
            <w:sz w:val="28"/>
            <w:szCs w:val="28"/>
            <w:u w:val="single"/>
            <w14:ligatures w14:val="none"/>
          </w:rPr>
          <w:t>https://newspicks.com/news/15151639/body/</w:t>
        </w:r>
      </w:hyperlink>
    </w:p>
    <w:p w14:paraId="035D0714"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もったいない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と感じ、リユース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交換が浸透（</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hyperlink r:id="rId1398" w:tgtFrame="_blank" w:history="1">
        <w:r w:rsidRPr="00BF15DD">
          <w:rPr>
            <w:rFonts w:ascii="Rakuten Sans JP-2" w:eastAsia="Rakuten Sans JP-2" w:hAnsi="Rakuten Sans JP-2" w:cs="Times New Roman"/>
            <w:color w:val="0000FF"/>
            <w:kern w:val="0"/>
            <w:sz w:val="28"/>
            <w:szCs w:val="28"/>
            <w:u w:val="single"/>
            <w14:ligatures w14:val="none"/>
          </w:rPr>
          <w:t>https://ampmedia.jp/2025/09/29/zsedai-oshikatsu-2509/</w:t>
        </w:r>
      </w:hyperlink>
    </w:p>
    <w:p w14:paraId="22E54F20"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世代セルフケア白書（</w:t>
      </w:r>
      <w:r w:rsidRPr="00BF15DD">
        <w:rPr>
          <w:rFonts w:ascii="Rakuten Sans JP-2" w:eastAsia="Rakuten Sans JP-2" w:hAnsi="Rakuten Sans JP-2" w:cs="Times New Roman"/>
          <w:kern w:val="0"/>
          <w:sz w:val="28"/>
          <w:szCs w:val="28"/>
          <w14:ligatures w14:val="none"/>
        </w:rPr>
        <w:t>PRTIMES</w:t>
      </w:r>
      <w:r w:rsidRPr="00BF15DD">
        <w:rPr>
          <w:rFonts w:ascii="Rakuten Sans JP-2" w:eastAsia="Rakuten Sans JP-2" w:hAnsi="Rakuten Sans JP-2" w:cs="MS Mincho" w:hint="eastAsia"/>
          <w:kern w:val="0"/>
          <w:sz w:val="28"/>
          <w:szCs w:val="28"/>
          <w14:ligatures w14:val="none"/>
        </w:rPr>
        <w:t>）</w:t>
      </w:r>
      <w:hyperlink r:id="rId139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https://prtimes.jp/main/html/rd/p/000000194.000005551.html</w:t>
        </w:r>
      </w:hyperlink>
    </w:p>
    <w:p w14:paraId="521955B1"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利用の世代差（</w:t>
      </w:r>
      <w:r w:rsidRPr="00BF15DD">
        <w:rPr>
          <w:rFonts w:ascii="Rakuten Sans JP-2" w:eastAsia="Rakuten Sans JP-2" w:hAnsi="Rakuten Sans JP-2" w:cs="Times New Roman"/>
          <w:kern w:val="0"/>
          <w:sz w:val="28"/>
          <w:szCs w:val="28"/>
          <w14:ligatures w14:val="none"/>
        </w:rPr>
        <w:t>ichioshi</w:t>
      </w:r>
      <w:r w:rsidRPr="00BF15DD">
        <w:rPr>
          <w:rFonts w:ascii="Rakuten Sans JP-2" w:eastAsia="Rakuten Sans JP-2" w:hAnsi="Rakuten Sans JP-2" w:cs="MS Mincho" w:hint="eastAsia"/>
          <w:kern w:val="0"/>
          <w:sz w:val="28"/>
          <w:szCs w:val="28"/>
          <w14:ligatures w14:val="none"/>
        </w:rPr>
        <w:t>）</w:t>
      </w:r>
      <w:hyperlink r:id="rId1400"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https://ichioshi.smt.docomo.ne.jp/articles/news/53737</w:t>
        </w:r>
      </w:hyperlink>
    </w:p>
    <w:p w14:paraId="30F943B0"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は相談相手になれたか（</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w:t>
      </w:r>
      <w:hyperlink r:id="rId1401"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https://forbesjapan.com/articles/detail/82854</w:t>
        </w:r>
      </w:hyperlink>
    </w:p>
    <w:p w14:paraId="65A68F5A"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MIT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チャットと関係性が親密化の調査（</w:t>
      </w:r>
      <w:r w:rsidRPr="00BF15DD">
        <w:rPr>
          <w:rFonts w:ascii="Rakuten Sans JP-2" w:eastAsia="Rakuten Sans JP-2" w:hAnsi="Rakuten Sans JP-2" w:cs="Times New Roman"/>
          <w:kern w:val="0"/>
          <w:sz w:val="28"/>
          <w:szCs w:val="28"/>
          <w14:ligatures w14:val="none"/>
        </w:rPr>
        <w:t>MIT TR</w:t>
      </w:r>
      <w:r w:rsidRPr="00BF15DD">
        <w:rPr>
          <w:rFonts w:ascii="Rakuten Sans JP-2" w:eastAsia="Rakuten Sans JP-2" w:hAnsi="Rakuten Sans JP-2" w:cs="MS Mincho" w:hint="eastAsia"/>
          <w:kern w:val="0"/>
          <w:sz w:val="28"/>
          <w:szCs w:val="28"/>
          <w14:ligatures w14:val="none"/>
        </w:rPr>
        <w:t>）</w:t>
      </w:r>
      <w:hyperlink r:id="rId1402" w:tgtFrame="_blank" w:history="1">
        <w:r w:rsidRPr="00BF15DD">
          <w:rPr>
            <w:rFonts w:ascii="Rakuten Sans JP-2" w:eastAsia="Rakuten Sans JP-2" w:hAnsi="Rakuten Sans JP-2" w:cs="Times New Roman"/>
            <w:color w:val="0000FF"/>
            <w:kern w:val="0"/>
            <w:sz w:val="28"/>
            <w:szCs w:val="28"/>
            <w:u w:val="single"/>
            <w14:ligatures w14:val="none"/>
          </w:rPr>
          <w:t>https://www.technologyreview.jp/s/369591/its-surprisingly-easy-to-stumble-into-a-relationship-with-an-ai-chatbot/</w:t>
        </w:r>
      </w:hyperlink>
    </w:p>
    <w:p w14:paraId="41D6566C"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名前に似た顔</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へ寄る研究（ナゾロジー）</w:t>
      </w:r>
      <w:hyperlink r:id="rId1403"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https://nazology.kusuguru.co.jp/archives/157745</w:t>
        </w:r>
      </w:hyperlink>
    </w:p>
    <w:p w14:paraId="56BE4832"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スマホ中心の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世代、テレビ中心の高齢層が明白に（</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04"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https://forbesjapan.com/articles/detail/82743</w:t>
        </w:r>
      </w:hyperlink>
    </w:p>
    <w:p w14:paraId="5CE493A2"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世代が注目、キャッシュレス決済の秘密の１枚デビットカード！（</w:t>
      </w:r>
      <w:r w:rsidRPr="00BF15DD">
        <w:rPr>
          <w:rFonts w:ascii="Rakuten Sans JP-2" w:eastAsia="Rakuten Sans JP-2" w:hAnsi="Rakuten Sans JP-2" w:cs="Times New Roman"/>
          <w:kern w:val="0"/>
          <w:sz w:val="28"/>
          <w:szCs w:val="28"/>
          <w14:ligatures w14:val="none"/>
        </w:rPr>
        <w:t>mymo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05" w:tgtFrame="_blank" w:history="1">
        <w:r w:rsidRPr="00BF15DD">
          <w:rPr>
            <w:rFonts w:ascii="Rakuten Sans JP-2" w:eastAsia="Rakuten Sans JP-2" w:hAnsi="Rakuten Sans JP-2" w:cs="Times New Roman"/>
            <w:color w:val="0000FF"/>
            <w:kern w:val="0"/>
            <w:sz w:val="28"/>
            <w:szCs w:val="28"/>
            <w:u w:val="single"/>
            <w14:ligatures w14:val="none"/>
          </w:rPr>
          <w:t>https://mymo-ibank.com/money/9186</w:t>
        </w:r>
      </w:hyperlink>
    </w:p>
    <w:p w14:paraId="48009627"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電通報</w:t>
      </w:r>
      <w:r w:rsidRPr="00BF15DD">
        <w:rPr>
          <w:rFonts w:ascii="Rakuten Sans JP-2" w:eastAsia="Rakuten Sans JP-2" w:hAnsi="Rakuten Sans JP-2" w:cs="Times New Roman"/>
          <w:kern w:val="0"/>
          <w:sz w:val="28"/>
          <w:szCs w:val="28"/>
          <w14:ligatures w14:val="none"/>
        </w:rPr>
        <w:t>: Z</w:t>
      </w:r>
      <w:r w:rsidRPr="00BF15DD">
        <w:rPr>
          <w:rFonts w:ascii="Rakuten Sans JP-2" w:eastAsia="Rakuten Sans JP-2" w:hAnsi="Rakuten Sans JP-2" w:cs="MS Mincho" w:hint="eastAsia"/>
          <w:kern w:val="0"/>
          <w:sz w:val="28"/>
          <w:szCs w:val="28"/>
          <w14:ligatures w14:val="none"/>
        </w:rPr>
        <w:t>世代の「海外旅行離れ」は国際意識の低下を招くのか？</w:t>
      </w:r>
      <w:r w:rsidRPr="00BF15DD">
        <w:rPr>
          <w:rFonts w:ascii="Rakuten Sans JP-2" w:eastAsia="Rakuten Sans JP-2" w:hAnsi="Rakuten Sans JP-2" w:cs="Times New Roman"/>
          <w:kern w:val="0"/>
          <w:sz w:val="28"/>
          <w:szCs w:val="28"/>
          <w14:ligatures w14:val="none"/>
        </w:rPr>
        <w:br/>
      </w:r>
      <w:hyperlink r:id="rId1406" w:tgtFrame="_blank" w:history="1">
        <w:r w:rsidRPr="00BF15DD">
          <w:rPr>
            <w:rFonts w:ascii="Rakuten Sans JP-2" w:eastAsia="Rakuten Sans JP-2" w:hAnsi="Rakuten Sans JP-2" w:cs="Times New Roman"/>
            <w:color w:val="0000FF"/>
            <w:kern w:val="0"/>
            <w:sz w:val="28"/>
            <w:szCs w:val="28"/>
            <w:u w:val="single"/>
            <w14:ligatures w14:val="none"/>
          </w:rPr>
          <w:t>https://dentsu-ho.com/articles/9442</w:t>
        </w:r>
      </w:hyperlink>
    </w:p>
    <w:p w14:paraId="598D2A03"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テイクアンドギヴ・ニーズ顧客アンケート調査</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世代にみる結婚観の変化とその背景</w:t>
      </w:r>
      <w:r w:rsidRPr="00BF15DD">
        <w:rPr>
          <w:rFonts w:ascii="Rakuten Sans JP-2" w:eastAsia="Rakuten Sans JP-2" w:hAnsi="Rakuten Sans JP-2" w:cs="Times New Roman"/>
          <w:kern w:val="0"/>
          <w:sz w:val="28"/>
          <w:szCs w:val="28"/>
          <w14:ligatures w14:val="none"/>
        </w:rPr>
        <w:br/>
      </w:r>
      <w:hyperlink r:id="rId1407" w:tgtFrame="_blank" w:history="1">
        <w:r w:rsidRPr="00BF15DD">
          <w:rPr>
            <w:rFonts w:ascii="Rakuten Sans JP-2" w:eastAsia="Rakuten Sans JP-2" w:hAnsi="Rakuten Sans JP-2" w:cs="Times New Roman"/>
            <w:color w:val="0000FF"/>
            <w:kern w:val="0"/>
            <w:sz w:val="28"/>
            <w:szCs w:val="28"/>
            <w:u w:val="single"/>
            <w14:ligatures w14:val="none"/>
          </w:rPr>
          <w:t>https://www.fnn.jp/articles/-/939336</w:t>
        </w:r>
      </w:hyperlink>
    </w:p>
    <w:p w14:paraId="179198BF"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ABEMA TIMES: Z</w:t>
      </w:r>
      <w:r w:rsidRPr="00BF15DD">
        <w:rPr>
          <w:rFonts w:ascii="Rakuten Sans JP-2" w:eastAsia="Rakuten Sans JP-2" w:hAnsi="Rakuten Sans JP-2" w:cs="MS Mincho" w:hint="eastAsia"/>
          <w:kern w:val="0"/>
          <w:sz w:val="28"/>
          <w:szCs w:val="28"/>
          <w14:ligatures w14:val="none"/>
        </w:rPr>
        <w:t>世代はサプライズアレルギー？石の状態でプロポーズしてから指輪を作る</w:t>
      </w:r>
      <w:r w:rsidRPr="00BF15DD">
        <w:rPr>
          <w:rFonts w:ascii="Rakuten Sans JP-2" w:eastAsia="Rakuten Sans JP-2" w:hAnsi="Rakuten Sans JP-2" w:cs="Times New Roman"/>
          <w:kern w:val="0"/>
          <w:sz w:val="28"/>
          <w:szCs w:val="28"/>
          <w14:ligatures w14:val="none"/>
        </w:rPr>
        <w:br/>
      </w:r>
      <w:hyperlink r:id="rId1408" w:tgtFrame="_blank" w:history="1">
        <w:r w:rsidRPr="00BF15DD">
          <w:rPr>
            <w:rFonts w:ascii="Rakuten Sans JP-2" w:eastAsia="Rakuten Sans JP-2" w:hAnsi="Rakuten Sans JP-2" w:cs="Times New Roman"/>
            <w:color w:val="0000FF"/>
            <w:kern w:val="0"/>
            <w:sz w:val="28"/>
            <w:szCs w:val="28"/>
            <w:u w:val="single"/>
            <w14:ligatures w14:val="none"/>
          </w:rPr>
          <w:t>https://times.abema.tv/articles/-/10201582</w:t>
        </w:r>
      </w:hyperlink>
    </w:p>
    <w:p w14:paraId="479DA131"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 20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割以上が投票に行かない日本の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世代で盛り上がりを見せる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での「こたつ民主主義」（集英社オンライン）</w:t>
      </w:r>
      <w:r w:rsidRPr="00BF15DD">
        <w:rPr>
          <w:rFonts w:ascii="Rakuten Sans JP-2" w:eastAsia="Rakuten Sans JP-2" w:hAnsi="Rakuten Sans JP-2" w:cs="Times New Roman"/>
          <w:kern w:val="0"/>
          <w:sz w:val="28"/>
          <w:szCs w:val="28"/>
          <w14:ligatures w14:val="none"/>
        </w:rPr>
        <w:br/>
      </w:r>
      <w:hyperlink r:id="rId1409" w:tgtFrame="_blank" w:history="1">
        <w:r w:rsidRPr="00BF15DD">
          <w:rPr>
            <w:rFonts w:ascii="Rakuten Sans JP-2" w:eastAsia="Rakuten Sans JP-2" w:hAnsi="Rakuten Sans JP-2" w:cs="Times New Roman"/>
            <w:color w:val="0000FF"/>
            <w:kern w:val="0"/>
            <w:sz w:val="28"/>
            <w:szCs w:val="28"/>
            <w:u w:val="single"/>
            <w14:ligatures w14:val="none"/>
          </w:rPr>
          <w:t>https://news.yahoo.co.jp/articles/147cb98533e37438b501dd2b94e2ab42c3b74717</w:t>
        </w:r>
      </w:hyperlink>
    </w:p>
    <w:p w14:paraId="053DAB6C"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Forbes JAPAN: Z</w:t>
      </w:r>
      <w:r w:rsidRPr="00BF15DD">
        <w:rPr>
          <w:rFonts w:ascii="Rakuten Sans JP-2" w:eastAsia="Rakuten Sans JP-2" w:hAnsi="Rakuten Sans JP-2" w:cs="MS Mincho" w:hint="eastAsia"/>
          <w:kern w:val="0"/>
          <w:sz w:val="28"/>
          <w:szCs w:val="28"/>
          <w14:ligatures w14:val="none"/>
        </w:rPr>
        <w:t>世代はなぜ「古き良き時代」にひかれるのか？心理学者が解説</w:t>
      </w:r>
      <w:r w:rsidRPr="00BF15DD">
        <w:rPr>
          <w:rFonts w:ascii="Rakuten Sans JP-2" w:eastAsia="Rakuten Sans JP-2" w:hAnsi="Rakuten Sans JP-2" w:cs="Times New Roman"/>
          <w:kern w:val="0"/>
          <w:sz w:val="28"/>
          <w:szCs w:val="28"/>
          <w14:ligatures w14:val="none"/>
        </w:rPr>
        <w:br/>
      </w:r>
      <w:hyperlink r:id="rId1410"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https://forbesjapan.com/articles/detail/82834</w:t>
        </w:r>
      </w:hyperlink>
    </w:p>
    <w:p w14:paraId="29E600D0"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若者消費：選ばない消費（ニッセイ基礎研究所）</w:t>
      </w:r>
      <w:r w:rsidRPr="00BF15DD">
        <w:rPr>
          <w:rFonts w:ascii="Rakuten Sans JP-2" w:eastAsia="Rakuten Sans JP-2" w:hAnsi="Rakuten Sans JP-2" w:cs="Times New Roman"/>
          <w:kern w:val="0"/>
          <w:sz w:val="28"/>
          <w:szCs w:val="28"/>
          <w14:ligatures w14:val="none"/>
        </w:rPr>
        <w:br/>
      </w:r>
      <w:hyperlink r:id="rId1411" w:tgtFrame="_blank" w:history="1">
        <w:r w:rsidRPr="00BF15DD">
          <w:rPr>
            <w:rFonts w:ascii="Rakuten Sans JP-2" w:eastAsia="Rakuten Sans JP-2" w:hAnsi="Rakuten Sans JP-2" w:cs="Times New Roman"/>
            <w:color w:val="0000FF"/>
            <w:kern w:val="0"/>
            <w:sz w:val="28"/>
            <w:szCs w:val="28"/>
            <w:u w:val="single"/>
            <w14:ligatures w14:val="none"/>
          </w:rPr>
          <w:t>https://www.nli-research.co.jp/report/detail/id=83321?site=nli</w:t>
        </w:r>
      </w:hyperlink>
    </w:p>
    <w:p w14:paraId="77B9F656"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報われ消費と</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チャッピー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PHP</w:t>
      </w:r>
      <w:r w:rsidRPr="00BF15DD">
        <w:rPr>
          <w:rFonts w:ascii="Rakuten Sans JP-2" w:eastAsia="Rakuten Sans JP-2" w:hAnsi="Rakuten Sans JP-2" w:cs="MS Mincho" w:hint="eastAsia"/>
          <w:kern w:val="0"/>
          <w:sz w:val="28"/>
          <w:szCs w:val="28"/>
          <w14:ligatures w14:val="none"/>
        </w:rPr>
        <w:t>オンライン）</w:t>
      </w:r>
      <w:r w:rsidRPr="00BF15DD">
        <w:rPr>
          <w:rFonts w:ascii="Rakuten Sans JP-2" w:eastAsia="Rakuten Sans JP-2" w:hAnsi="Rakuten Sans JP-2" w:cs="Times New Roman"/>
          <w:kern w:val="0"/>
          <w:sz w:val="28"/>
          <w:szCs w:val="28"/>
          <w14:ligatures w14:val="none"/>
        </w:rPr>
        <w:br/>
      </w:r>
      <w:hyperlink r:id="rId1412" w:tgtFrame="_blank" w:history="1">
        <w:r w:rsidRPr="00BF15DD">
          <w:rPr>
            <w:rFonts w:ascii="Rakuten Sans JP-2" w:eastAsia="Rakuten Sans JP-2" w:hAnsi="Rakuten Sans JP-2" w:cs="Times New Roman"/>
            <w:color w:val="0000FF"/>
            <w:kern w:val="0"/>
            <w:sz w:val="28"/>
            <w:szCs w:val="28"/>
            <w:u w:val="single"/>
            <w14:ligatures w14:val="none"/>
          </w:rPr>
          <w:t>https://shuchi.php.co.jp/article/12897</w:t>
        </w:r>
      </w:hyperlink>
    </w:p>
    <w:p w14:paraId="342C4C16"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世代・同性友人＝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コンプラ解放区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（日経ビジネス）</w:t>
      </w:r>
      <w:r w:rsidRPr="00BF15DD">
        <w:rPr>
          <w:rFonts w:ascii="Rakuten Sans JP-2" w:eastAsia="Rakuten Sans JP-2" w:hAnsi="Rakuten Sans JP-2" w:cs="Times New Roman"/>
          <w:kern w:val="0"/>
          <w:sz w:val="28"/>
          <w:szCs w:val="28"/>
          <w14:ligatures w14:val="none"/>
        </w:rPr>
        <w:br/>
      </w:r>
      <w:hyperlink r:id="rId1413"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https://business.nikkei.com/atcl/gen/19/00786/092400003/</w:t>
        </w:r>
      </w:hyperlink>
    </w:p>
    <w:p w14:paraId="226FB1CC"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世代のテレビ視聴習慣（</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／オトナル）</w:t>
      </w:r>
      <w:r w:rsidRPr="00BF15DD">
        <w:rPr>
          <w:rFonts w:ascii="Rakuten Sans JP-2" w:eastAsia="Rakuten Sans JP-2" w:hAnsi="Rakuten Sans JP-2" w:cs="Times New Roman"/>
          <w:kern w:val="0"/>
          <w:sz w:val="28"/>
          <w:szCs w:val="28"/>
          <w14:ligatures w14:val="none"/>
        </w:rPr>
        <w:br/>
      </w:r>
      <w:hyperlink r:id="rId1414" w:tgtFrame="_blank" w:history="1">
        <w:r w:rsidRPr="00BF15DD">
          <w:rPr>
            <w:rFonts w:ascii="Rakuten Sans JP-2" w:eastAsia="Rakuten Sans JP-2" w:hAnsi="Rakuten Sans JP-2" w:cs="Times New Roman"/>
            <w:color w:val="0000FF"/>
            <w:kern w:val="0"/>
            <w:sz w:val="28"/>
            <w:szCs w:val="28"/>
            <w:u w:val="single"/>
            <w14:ligatures w14:val="none"/>
          </w:rPr>
          <w:t>https://webtan.impress.co.jp/n/2025/10/01/50127</w:t>
        </w:r>
      </w:hyperlink>
    </w:p>
    <w:p w14:paraId="3204B5BA" w14:textId="77777777" w:rsidR="000F49AE" w:rsidRPr="00BF15DD" w:rsidRDefault="000F49AE" w:rsidP="000F49AE">
      <w:pPr>
        <w:numPr>
          <w:ilvl w:val="0"/>
          <w:numId w:val="30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推し活：起用商品の購買意欲</w:t>
      </w:r>
      <w:r w:rsidRPr="00BF15DD">
        <w:rPr>
          <w:rFonts w:ascii="Rakuten Sans JP-2" w:eastAsia="Rakuten Sans JP-2" w:hAnsi="Rakuten Sans JP-2" w:cs="Times New Roman"/>
          <w:kern w:val="0"/>
          <w:sz w:val="28"/>
          <w:szCs w:val="28"/>
          <w14:ligatures w14:val="none"/>
        </w:rPr>
        <w:t>UP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GameBusiness.jp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15" w:tgtFrame="_blank" w:history="1">
        <w:r w:rsidRPr="00BF15DD">
          <w:rPr>
            <w:rFonts w:ascii="Rakuten Sans JP-2" w:eastAsia="Rakuten Sans JP-2" w:hAnsi="Rakuten Sans JP-2" w:cs="Times New Roman"/>
            <w:color w:val="0000FF"/>
            <w:kern w:val="0"/>
            <w:sz w:val="28"/>
            <w:szCs w:val="28"/>
            <w:u w:val="single"/>
            <w14:ligatures w14:val="none"/>
          </w:rPr>
          <w:t>https://www.gamebusiness.jp/article/2025/09/30/25148.html</w:t>
        </w:r>
      </w:hyperlink>
    </w:p>
    <w:p w14:paraId="79BC7982"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推し活が経済を動かす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割が推し起用商品の購入意欲アップ（</w:t>
      </w:r>
      <w:r w:rsidRPr="00BF15DD">
        <w:rPr>
          <w:rFonts w:ascii="Rakuten Sans JP-2" w:eastAsia="Rakuten Sans JP-2" w:hAnsi="Rakuten Sans JP-2" w:cs="Times New Roman"/>
          <w:kern w:val="0"/>
          <w:sz w:val="28"/>
          <w:szCs w:val="28"/>
          <w14:ligatures w14:val="none"/>
        </w:rPr>
        <w:t>GameBusiness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16" w:tgtFrame="_blank" w:history="1">
        <w:r w:rsidRPr="00BF15DD">
          <w:rPr>
            <w:rFonts w:ascii="Rakuten Sans JP-2" w:eastAsia="Rakuten Sans JP-2" w:hAnsi="Rakuten Sans JP-2" w:cs="Times New Roman"/>
            <w:color w:val="0000FF"/>
            <w:kern w:val="0"/>
            <w:sz w:val="28"/>
            <w:szCs w:val="28"/>
            <w:u w:val="single"/>
            <w14:ligatures w14:val="none"/>
          </w:rPr>
          <w:t>https://www.gamebusiness.jp/article/2025/09/30/25148.html</w:t>
        </w:r>
      </w:hyperlink>
    </w:p>
    <w:p w14:paraId="4E8E615E"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テレビ離れ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してない</w:t>
      </w:r>
      <w:r w:rsidRPr="00BF15DD">
        <w:rPr>
          <w:rFonts w:ascii="Rakuten Sans JP-2" w:eastAsia="Rakuten Sans JP-2" w:hAnsi="Rakuten Sans JP-2" w:cs="Times New Roman"/>
          <w:kern w:val="0"/>
          <w:sz w:val="28"/>
          <w:szCs w:val="28"/>
          <w14:ligatures w14:val="none"/>
        </w:rPr>
        <w:t>!? 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代の半数以上が「毎日</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分以上」視聴（</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17" w:tgtFrame="_blank" w:history="1">
        <w:r w:rsidRPr="00BF15DD">
          <w:rPr>
            <w:rFonts w:ascii="Rakuten Sans JP-2" w:eastAsia="Rakuten Sans JP-2" w:hAnsi="Rakuten Sans JP-2" w:cs="Times New Roman"/>
            <w:color w:val="0000FF"/>
            <w:kern w:val="0"/>
            <w:sz w:val="28"/>
            <w:szCs w:val="28"/>
            <w:u w:val="single"/>
            <w14:ligatures w14:val="none"/>
          </w:rPr>
          <w:t>https://webtan.impress.co.jp/n/2025/10/01/50127</w:t>
        </w:r>
      </w:hyperlink>
    </w:p>
    <w:p w14:paraId="473A37A1"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世代、同性の友人は「コンプラ解放区」男子同士のプレゼント交換活発に（日経ビジネス）</w:t>
      </w:r>
      <w:r w:rsidRPr="00BF15DD">
        <w:rPr>
          <w:rFonts w:ascii="Rakuten Sans JP-2" w:eastAsia="Rakuten Sans JP-2" w:hAnsi="Rakuten Sans JP-2" w:cs="Times New Roman"/>
          <w:kern w:val="0"/>
          <w:sz w:val="28"/>
          <w:szCs w:val="28"/>
          <w14:ligatures w14:val="none"/>
        </w:rPr>
        <w:br/>
      </w:r>
      <w:hyperlink r:id="rId1418"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https://business.nikkei.com/atcl/gen/19/00786/092400003/</w:t>
        </w:r>
      </w:hyperlink>
    </w:p>
    <w:p w14:paraId="1F74E538"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マッチングアプリにうんざり？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世代の新潮流「逆盛り」を心理学者が解説（</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19"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https://forbesjapan.com/articles/detail/82323</w:t>
        </w:r>
      </w:hyperlink>
    </w:p>
    <w:p w14:paraId="628A64FE"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世代の就活生の</w:t>
      </w:r>
      <w:r w:rsidRPr="00BF15DD">
        <w:rPr>
          <w:rFonts w:ascii="Rakuten Sans JP-2" w:eastAsia="Rakuten Sans JP-2" w:hAnsi="Rakuten Sans JP-2" w:cs="Times New Roman"/>
          <w:kern w:val="0"/>
          <w:sz w:val="28"/>
          <w:szCs w:val="28"/>
          <w14:ligatures w14:val="none"/>
        </w:rPr>
        <w:t>80</w:t>
      </w:r>
      <w:r w:rsidRPr="00BF15DD">
        <w:rPr>
          <w:rFonts w:ascii="Rakuten Sans JP-2" w:eastAsia="Rakuten Sans JP-2" w:hAnsi="Rakuten Sans JP-2" w:cs="MS Mincho" w:hint="eastAsia"/>
          <w:kern w:val="0"/>
          <w:sz w:val="28"/>
          <w:szCs w:val="28"/>
          <w14:ligatures w14:val="none"/>
        </w:rPr>
        <w:t>％以上が</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で企業動画を視聴（東洋経済オンライン）</w:t>
      </w:r>
      <w:r w:rsidRPr="00BF15DD">
        <w:rPr>
          <w:rFonts w:ascii="Rakuten Sans JP-2" w:eastAsia="Rakuten Sans JP-2" w:hAnsi="Rakuten Sans JP-2" w:cs="Times New Roman"/>
          <w:kern w:val="0"/>
          <w:sz w:val="28"/>
          <w:szCs w:val="28"/>
          <w14:ligatures w14:val="none"/>
        </w:rPr>
        <w:br/>
      </w:r>
      <w:hyperlink r:id="rId1420" w:tgtFrame="_blank" w:history="1">
        <w:r w:rsidRPr="00BF15DD">
          <w:rPr>
            <w:rFonts w:ascii="Rakuten Sans JP-2" w:eastAsia="Rakuten Sans JP-2" w:hAnsi="Rakuten Sans JP-2" w:cs="Times New Roman"/>
            <w:color w:val="0000FF"/>
            <w:kern w:val="0"/>
            <w:sz w:val="28"/>
            <w:szCs w:val="28"/>
            <w:u w:val="single"/>
            <w14:ligatures w14:val="none"/>
          </w:rPr>
          <w:t>https://toyokeizai.net/articles/-/904907</w:t>
        </w:r>
      </w:hyperlink>
    </w:p>
    <w:p w14:paraId="72514155"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世代は「マッチングアプリでの出会い」に疲れてきている（</w:t>
      </w:r>
      <w:r w:rsidRPr="00BF15DD">
        <w:rPr>
          <w:rFonts w:ascii="Rakuten Sans JP-2" w:eastAsia="Rakuten Sans JP-2" w:hAnsi="Rakuten Sans JP-2" w:cs="Times New Roman"/>
          <w:kern w:val="0"/>
          <w:sz w:val="28"/>
          <w:szCs w:val="28"/>
          <w14:ligatures w14:val="none"/>
        </w:rPr>
        <w:t>Nazology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21"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https://nazology.kusuguru.co.jp/archives/185728</w:t>
        </w:r>
      </w:hyperlink>
    </w:p>
    <w:p w14:paraId="32444AA6"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推し活調査】環境に配慮する推しに好感、グッズ廃棄率わずか</w:t>
      </w:r>
      <w:r w:rsidRPr="00BF15DD">
        <w:rPr>
          <w:rFonts w:ascii="Rakuten Sans JP-2" w:eastAsia="Rakuten Sans JP-2" w:hAnsi="Rakuten Sans JP-2" w:cs="Times New Roman"/>
          <w:kern w:val="0"/>
          <w:sz w:val="28"/>
          <w:szCs w:val="28"/>
          <w14:ligatures w14:val="none"/>
        </w:rPr>
        <w:t>1.7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22"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https://prtimes.jp/main/html/rd/p/000000101.000122970.html</w:t>
        </w:r>
      </w:hyperlink>
    </w:p>
    <w:p w14:paraId="00F08405"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の優しさに溺れるな</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4</w:t>
      </w:r>
      <w:r w:rsidRPr="00BF15DD">
        <w:rPr>
          <w:rFonts w:ascii="Rakuten Sans JP-2" w:eastAsia="Rakuten Sans JP-2" w:hAnsi="Rakuten Sans JP-2" w:cs="MS Mincho" w:hint="eastAsia"/>
          <w:kern w:val="0"/>
          <w:sz w:val="28"/>
          <w:szCs w:val="28"/>
          <w14:ligatures w14:val="none"/>
        </w:rPr>
        <w:t>割が使う対話型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との健全な付き合い方｜村上</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臣（電脳コラムニスト）</w:t>
      </w:r>
      <w:r w:rsidRPr="00BF15DD">
        <w:rPr>
          <w:rFonts w:ascii="Rakuten Sans JP-2" w:eastAsia="Rakuten Sans JP-2" w:hAnsi="Rakuten Sans JP-2" w:cs="Times New Roman"/>
          <w:kern w:val="0"/>
          <w:sz w:val="28"/>
          <w:szCs w:val="28"/>
          <w14:ligatures w14:val="none"/>
        </w:rPr>
        <w:br/>
      </w:r>
      <w:hyperlink r:id="rId1423" w:tgtFrame="_blank" w:history="1">
        <w:r w:rsidRPr="00BF15DD">
          <w:rPr>
            <w:rFonts w:ascii="Rakuten Sans JP-2" w:eastAsia="Rakuten Sans JP-2" w:hAnsi="Rakuten Sans JP-2" w:cs="Times New Roman"/>
            <w:color w:val="0000FF"/>
            <w:kern w:val="0"/>
            <w:sz w:val="28"/>
            <w:szCs w:val="28"/>
            <w:u w:val="single"/>
            <w14:ligatures w14:val="none"/>
          </w:rPr>
          <w:t>https://comemo.nikkei.com/n/n8de1c5dad724</w:t>
        </w:r>
      </w:hyperlink>
    </w:p>
    <w:p w14:paraId="260572C2"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利用の年齢上昇＆機会拡大（</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24" w:tgtFrame="_blank" w:history="1">
        <w:r w:rsidRPr="00BF15DD">
          <w:rPr>
            <w:rFonts w:ascii="Rakuten Sans JP-2" w:eastAsia="Rakuten Sans JP-2" w:hAnsi="Rakuten Sans JP-2" w:cs="Times New Roman"/>
            <w:color w:val="0000FF"/>
            <w:kern w:val="0"/>
            <w:sz w:val="28"/>
            <w:szCs w:val="28"/>
            <w:u w:val="single"/>
            <w14:ligatures w14:val="none"/>
          </w:rPr>
          <w:t>https://digiday.jp/platforms/250920_hakuhodo_tiktok/</w:t>
        </w:r>
      </w:hyperlink>
    </w:p>
    <w:p w14:paraId="3A104622"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世代別</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人間にしかできない仕事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観（</w:t>
      </w:r>
      <w:r w:rsidRPr="00BF15DD">
        <w:rPr>
          <w:rFonts w:ascii="Rakuten Sans JP-2" w:eastAsia="Rakuten Sans JP-2" w:hAnsi="Rakuten Sans JP-2" w:cs="Times New Roman"/>
          <w:kern w:val="0"/>
          <w:sz w:val="28"/>
          <w:szCs w:val="28"/>
          <w14:ligatures w14:val="none"/>
        </w:rPr>
        <w:t>HRzine</w:t>
      </w:r>
      <w:r w:rsidRPr="00BF15DD">
        <w:rPr>
          <w:rFonts w:ascii="Rakuten Sans JP-2" w:eastAsia="Rakuten Sans JP-2" w:hAnsi="Rakuten Sans JP-2" w:cs="MS Mincho" w:hint="eastAsia"/>
          <w:kern w:val="0"/>
          <w:sz w:val="28"/>
          <w:szCs w:val="28"/>
          <w14:ligatures w14:val="none"/>
        </w:rPr>
        <w:t>／アデコ）</w:t>
      </w:r>
      <w:r w:rsidRPr="00BF15DD">
        <w:rPr>
          <w:rFonts w:ascii="Rakuten Sans JP-2" w:eastAsia="Rakuten Sans JP-2" w:hAnsi="Rakuten Sans JP-2" w:cs="Times New Roman"/>
          <w:kern w:val="0"/>
          <w:sz w:val="28"/>
          <w:szCs w:val="28"/>
          <w14:ligatures w14:val="none"/>
        </w:rPr>
        <w:br/>
      </w:r>
      <w:hyperlink r:id="rId1425" w:tgtFrame="_blank" w:history="1">
        <w:r w:rsidRPr="00BF15DD">
          <w:rPr>
            <w:rFonts w:ascii="Rakuten Sans JP-2" w:eastAsia="Rakuten Sans JP-2" w:hAnsi="Rakuten Sans JP-2" w:cs="Times New Roman"/>
            <w:color w:val="0000FF"/>
            <w:kern w:val="0"/>
            <w:sz w:val="28"/>
            <w:szCs w:val="28"/>
            <w:u w:val="single"/>
            <w14:ligatures w14:val="none"/>
          </w:rPr>
          <w:t>https://hrzine.jp/article/detail/7129</w:t>
        </w:r>
      </w:hyperlink>
    </w:p>
    <w:p w14:paraId="1D5F5A89"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「推し活」が経済を動かす：</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割が推し起用商品の購入意欲アップ（</w:t>
      </w:r>
      <w:r w:rsidRPr="00BF15DD">
        <w:rPr>
          <w:rFonts w:ascii="Rakuten Sans JP-2" w:eastAsia="Rakuten Sans JP-2" w:hAnsi="Rakuten Sans JP-2" w:cs="Times New Roman"/>
          <w:kern w:val="0"/>
          <w:sz w:val="28"/>
          <w:szCs w:val="28"/>
          <w14:ligatures w14:val="none"/>
        </w:rPr>
        <w:t>GameBusiness.jp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26" w:tgtFrame="_blank" w:history="1">
        <w:r w:rsidRPr="00BF15DD">
          <w:rPr>
            <w:rFonts w:ascii="Rakuten Sans JP-2" w:eastAsia="Rakuten Sans JP-2" w:hAnsi="Rakuten Sans JP-2" w:cs="Times New Roman"/>
            <w:color w:val="0000FF"/>
            <w:kern w:val="0"/>
            <w:sz w:val="28"/>
            <w:szCs w:val="28"/>
            <w:u w:val="single"/>
            <w14:ligatures w14:val="none"/>
          </w:rPr>
          <w:t>https://www.gamebusiness.jp/article/2025/09/30/25148.html</w:t>
        </w:r>
      </w:hyperlink>
    </w:p>
    <w:p w14:paraId="6E210346"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に「いなくなりたい」と相談する</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代が</w:t>
      </w:r>
      <w:r w:rsidRPr="00BF15DD">
        <w:rPr>
          <w:rFonts w:ascii="Rakuten Sans JP-2" w:eastAsia="Rakuten Sans JP-2" w:hAnsi="Rakuten Sans JP-2" w:cs="Times New Roman"/>
          <w:kern w:val="0"/>
          <w:sz w:val="28"/>
          <w:szCs w:val="28"/>
          <w14:ligatures w14:val="none"/>
        </w:rPr>
        <w:t>36.9</w:t>
      </w: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27"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https://edu.watch.impress.co.jp/docs/news/2051494.html</w:t>
        </w:r>
      </w:hyperlink>
    </w:p>
    <w:p w14:paraId="0387758A"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世代の施策認知を押し上げた、</w:t>
      </w:r>
      <w:r w:rsidRPr="00BF15DD">
        <w:rPr>
          <w:rFonts w:ascii="Rakuten Sans JP-2" w:eastAsia="Rakuten Sans JP-2" w:hAnsi="Rakuten Sans JP-2" w:cs="Times New Roman"/>
          <w:kern w:val="0"/>
          <w:sz w:val="28"/>
          <w:szCs w:val="28"/>
          <w14:ligatures w14:val="none"/>
        </w:rPr>
        <w:t>NTT</w:t>
      </w:r>
      <w:r w:rsidRPr="00BF15DD">
        <w:rPr>
          <w:rFonts w:ascii="Rakuten Sans JP-2" w:eastAsia="Rakuten Sans JP-2" w:hAnsi="Rakuten Sans JP-2" w:cs="MS Mincho" w:hint="eastAsia"/>
          <w:kern w:val="0"/>
          <w:sz w:val="28"/>
          <w:szCs w:val="28"/>
          <w14:ligatures w14:val="none"/>
        </w:rPr>
        <w:t>ドコモのショートドラマ活用事例</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ウェブ電通</w:t>
      </w:r>
      <w:r w:rsidRPr="00BF15DD">
        <w:rPr>
          <w:rFonts w:ascii="Rakuten Sans JP-2" w:eastAsia="Rakuten Sans JP-2" w:hAnsi="Rakuten Sans JP-2" w:cs="MS Mincho"/>
          <w:kern w:val="0"/>
          <w:sz w:val="28"/>
          <w:szCs w:val="28"/>
          <w14:ligatures w14:val="none"/>
        </w:rPr>
        <w:t>報</w:t>
      </w:r>
    </w:p>
    <w:p w14:paraId="7EB4F231"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cs="Times New Roman"/>
          <w:kern w:val="0"/>
          <w:sz w:val="28"/>
          <w:szCs w:val="28"/>
          <w14:ligatures w14:val="none"/>
        </w:rPr>
      </w:pPr>
      <w:hyperlink r:id="rId1428" w:tgtFrame="_blank" w:history="1">
        <w:r w:rsidRPr="00BF15DD">
          <w:rPr>
            <w:rFonts w:ascii="Rakuten Sans JP-2" w:eastAsia="Rakuten Sans JP-2" w:hAnsi="Rakuten Sans JP-2" w:cs="Times New Roman"/>
            <w:color w:val="0000FF"/>
            <w:kern w:val="0"/>
            <w:sz w:val="28"/>
            <w:szCs w:val="28"/>
            <w:u w:val="single"/>
            <w14:ligatures w14:val="none"/>
          </w:rPr>
          <w:t>https://dentsu-ho.com/articles/9426</w:t>
        </w:r>
      </w:hyperlink>
    </w:p>
    <w:p w14:paraId="7EBC3171" w14:textId="77777777" w:rsidR="000F49AE" w:rsidRPr="00BF15DD" w:rsidRDefault="000F49AE" w:rsidP="000F49AE">
      <w:pPr>
        <w:numPr>
          <w:ilvl w:val="0"/>
          <w:numId w:val="30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Canva</w:t>
      </w:r>
      <w:r w:rsidRPr="00BF15DD">
        <w:rPr>
          <w:rFonts w:ascii="Rakuten Sans JP-2" w:eastAsia="Rakuten Sans JP-2" w:hAnsi="Rakuten Sans JP-2" w:cs="MS Mincho" w:hint="eastAsia"/>
          <w:kern w:val="0"/>
          <w:sz w:val="28"/>
          <w:szCs w:val="28"/>
          <w14:ligatures w14:val="none"/>
        </w:rPr>
        <w:t>、なぜ取扱説明書をドラマに？日本市場に合わせた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学びとエンタメ融合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戦略</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ビジネスジャーナ</w:t>
      </w:r>
      <w:r w:rsidRPr="00BF15DD">
        <w:rPr>
          <w:rFonts w:ascii="Rakuten Sans JP-2" w:eastAsia="Rakuten Sans JP-2" w:hAnsi="Rakuten Sans JP-2" w:cs="MS Mincho"/>
          <w:kern w:val="0"/>
          <w:sz w:val="28"/>
          <w:szCs w:val="28"/>
          <w14:ligatures w14:val="none"/>
        </w:rPr>
        <w:t>ル</w:t>
      </w:r>
    </w:p>
    <w:p w14:paraId="14C1AE9E" w14:textId="77777777" w:rsidR="000F49AE" w:rsidRPr="00BF15DD" w:rsidRDefault="000F49AE" w:rsidP="000F49AE">
      <w:pPr>
        <w:spacing w:before="100" w:beforeAutospacing="1" w:after="100" w:afterAutospacing="1" w:line="240" w:lineRule="auto"/>
        <w:ind w:left="720"/>
        <w:rPr>
          <w:rFonts w:ascii="Rakuten Sans JP-2" w:eastAsia="Rakuten Sans JP-2" w:hAnsi="Rakuten Sans JP-2"/>
          <w:sz w:val="28"/>
          <w:szCs w:val="28"/>
        </w:rPr>
      </w:pPr>
      <w:hyperlink r:id="rId1429" w:tgtFrame="_blank" w:history="1">
        <w:r w:rsidRPr="00BF15DD">
          <w:rPr>
            <w:rFonts w:ascii="Rakuten Sans JP-2" w:eastAsia="Rakuten Sans JP-2" w:hAnsi="Rakuten Sans JP-2" w:cs="Times New Roman"/>
            <w:color w:val="0000FF"/>
            <w:kern w:val="0"/>
            <w:sz w:val="28"/>
            <w:szCs w:val="28"/>
            <w:u w:val="single"/>
            <w14:ligatures w14:val="none"/>
          </w:rPr>
          <w:t>https://biz-journal.jp/company/post_391489.html</w:t>
        </w:r>
      </w:hyperlink>
    </w:p>
    <w:p w14:paraId="68B2905C" w14:textId="4A5126B8" w:rsidR="002C3705" w:rsidRPr="00BF15DD" w:rsidRDefault="002C3705" w:rsidP="002C3705">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2025/09/29-10/03 週次考察</w:t>
      </w:r>
    </w:p>
    <w:p w14:paraId="6554B2E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5AD1026">
          <v:rect id="Horizontal Line 204" o:spid="_x0000_s105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5FF0A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信用の定義が変わる：「信用スコア」より「信用体験」</w:t>
      </w:r>
      <w:r w:rsidRPr="00BF15DD">
        <w:rPr>
          <w:rFonts w:ascii="Rakuten Sans JP-2" w:eastAsia="Rakuten Sans JP-2" w:hAnsi="Rakuten Sans JP-2" w:cs="MS Mincho"/>
          <w:kern w:val="0"/>
          <w:sz w:val="28"/>
          <w:szCs w:val="28"/>
          <w14:ligatures w14:val="none"/>
        </w:rPr>
        <w:t>へ</w:t>
      </w:r>
    </w:p>
    <w:p w14:paraId="64A115D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今週の話題で際立ったのは、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世代における金融・信用観の変化である。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クレジットカードより後払い決済を優先する傾向や、共同購入といった分担型の意思決定、デビットカードのような「自己制御可能なキャッシュレスツール」への関心からは、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与信の歴史よりも、信頼できる経験の可視性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が重視されるようになってきている。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「どれだけ借りられるか」ではなく、「どこで何に使ったか」「自分が無理なく続けられる支払い設計であるか」が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の中核に移り変わっている。この変化は、従来型の金融サービスや保険業界にも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共感起点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の設計を求めてくるだろう</w:t>
      </w:r>
      <w:r w:rsidRPr="00BF15DD">
        <w:rPr>
          <w:rFonts w:ascii="Rakuten Sans JP-2" w:eastAsia="Rakuten Sans JP-2" w:hAnsi="Rakuten Sans JP-2" w:cs="MS Mincho"/>
          <w:kern w:val="0"/>
          <w:sz w:val="28"/>
          <w:szCs w:val="28"/>
          <w14:ligatures w14:val="none"/>
        </w:rPr>
        <w:t>。</w:t>
      </w:r>
    </w:p>
    <w:p w14:paraId="12D059E3"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4F07989">
          <v:rect id="Horizontal Line 205" o:spid="_x0000_s104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151F7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「推し活」は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熱狂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選択的関与</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へ：経済参加と倫理感の接</w:t>
      </w:r>
      <w:r w:rsidRPr="00BF15DD">
        <w:rPr>
          <w:rFonts w:ascii="Rakuten Sans JP-2" w:eastAsia="Rakuten Sans JP-2" w:hAnsi="Rakuten Sans JP-2" w:cs="MS Mincho"/>
          <w:kern w:val="0"/>
          <w:sz w:val="28"/>
          <w:szCs w:val="28"/>
          <w14:ligatures w14:val="none"/>
        </w:rPr>
        <w:t>続</w:t>
      </w:r>
    </w:p>
    <w:p w14:paraId="6B644B4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推し活に関する複数の記事では、「購入意欲アップ」や「環境配慮された推しグッズへの好感」「リユースや交換による再流通」など、</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世代の推し活が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熱量で突っ走る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ステージから、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選び方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持ち方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を問うステージに移行していることが示された。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推し活はもはや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沼る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だけではなく、「推しとの関係性をどう意味づけるか」を通して個人の消費倫理や社会参加意識を反映する表現行動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になっている。これにより、推し起用だけでは購買を生まなくなり、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推しとブランドの価値整合性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が問われる時代が来ている</w:t>
      </w:r>
      <w:r w:rsidRPr="00BF15DD">
        <w:rPr>
          <w:rFonts w:ascii="Rakuten Sans JP-2" w:eastAsia="Rakuten Sans JP-2" w:hAnsi="Rakuten Sans JP-2" w:cs="MS Mincho"/>
          <w:kern w:val="0"/>
          <w:sz w:val="28"/>
          <w:szCs w:val="28"/>
          <w14:ligatures w14:val="none"/>
        </w:rPr>
        <w:t>。</w:t>
      </w:r>
    </w:p>
    <w:p w14:paraId="01A8CE1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08B3DF86">
          <v:rect id="Horizontal Line 206" o:spid="_x0000_s104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F7266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AI</w:t>
      </w:r>
      <w:r w:rsidRPr="00BF15DD">
        <w:rPr>
          <w:rFonts w:ascii="Rakuten Sans JP-2" w:eastAsia="Rakuten Sans JP-2" w:hAnsi="Rakuten Sans JP-2" w:cs="MS Mincho" w:hint="eastAsia"/>
          <w:kern w:val="0"/>
          <w:sz w:val="28"/>
          <w:szCs w:val="28"/>
          <w14:ligatures w14:val="none"/>
        </w:rPr>
        <w:t>との関係性：便利さではなく「人間関係の代替」かつ「感情の投影対象」</w:t>
      </w:r>
      <w:r w:rsidRPr="00BF15DD">
        <w:rPr>
          <w:rFonts w:ascii="Rakuten Sans JP-2" w:eastAsia="Rakuten Sans JP-2" w:hAnsi="Rakuten Sans JP-2" w:cs="MS Mincho"/>
          <w:kern w:val="0"/>
          <w:sz w:val="28"/>
          <w:szCs w:val="28"/>
          <w14:ligatures w14:val="none"/>
        </w:rPr>
        <w:t>へ</w:t>
      </w:r>
    </w:p>
    <w:p w14:paraId="7B88A29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MIT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、こどもと</w:t>
      </w:r>
      <w:r w:rsidRPr="00BF15DD">
        <w:rPr>
          <w:rFonts w:ascii="Rakuten Sans JP-2" w:eastAsia="Rakuten Sans JP-2" w:hAnsi="Rakuten Sans JP-2" w:cs="Times New Roman"/>
          <w:kern w:val="0"/>
          <w:sz w:val="28"/>
          <w:szCs w:val="28"/>
          <w14:ligatures w14:val="none"/>
        </w:rPr>
        <w:t>IT</w:t>
      </w:r>
      <w:r w:rsidRPr="00BF15DD">
        <w:rPr>
          <w:rFonts w:ascii="Rakuten Sans JP-2" w:eastAsia="Rakuten Sans JP-2" w:hAnsi="Rakuten Sans JP-2" w:cs="MS Mincho" w:hint="eastAsia"/>
          <w:kern w:val="0"/>
          <w:sz w:val="28"/>
          <w:szCs w:val="28"/>
          <w14:ligatures w14:val="none"/>
        </w:rPr>
        <w:t>など複数メディアにおける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と若年層の関係性に関する記事から見えるのは、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を単なるツールではなく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感情の置き場所</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として扱っているという点だ。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にいなくなりたいと相談する」「人間より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に評価されたい」「</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の優しさに溺れるな」といった視点は、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信頼できる関係性の模倣先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とみなす構造を明らかにする。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裏返せば、リアルな関係性や社会構造の中で満たされない承認欲求や感情表現が、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とのやりとりを通じて処理されているともいえる。企業が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を使う際、</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世代に対しては「効率性」より「感情設計」が求められる段階に入っている</w:t>
      </w:r>
      <w:r w:rsidRPr="00BF15DD">
        <w:rPr>
          <w:rFonts w:ascii="Rakuten Sans JP-2" w:eastAsia="Rakuten Sans JP-2" w:hAnsi="Rakuten Sans JP-2" w:cs="MS Mincho"/>
          <w:kern w:val="0"/>
          <w:sz w:val="28"/>
          <w:szCs w:val="28"/>
          <w14:ligatures w14:val="none"/>
        </w:rPr>
        <w:t>。</w:t>
      </w:r>
    </w:p>
    <w:p w14:paraId="43D2857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464F9E6">
          <v:rect id="Horizontal Line 207" o:spid="_x0000_s104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574E2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4. “</w:t>
      </w:r>
      <w:r w:rsidRPr="00BF15DD">
        <w:rPr>
          <w:rFonts w:ascii="Rakuten Sans JP-2" w:eastAsia="Rakuten Sans JP-2" w:hAnsi="Rakuten Sans JP-2" w:cs="MS Mincho" w:hint="eastAsia"/>
          <w:kern w:val="0"/>
          <w:sz w:val="28"/>
          <w:szCs w:val="28"/>
          <w14:ligatures w14:val="none"/>
        </w:rPr>
        <w:t>選ばない消費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報われたい消費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が同時進行してい</w:t>
      </w:r>
      <w:r w:rsidRPr="00BF15DD">
        <w:rPr>
          <w:rFonts w:ascii="Rakuten Sans JP-2" w:eastAsia="Rakuten Sans JP-2" w:hAnsi="Rakuten Sans JP-2" w:cs="MS Mincho"/>
          <w:kern w:val="0"/>
          <w:sz w:val="28"/>
          <w:szCs w:val="28"/>
          <w14:ligatures w14:val="none"/>
        </w:rPr>
        <w:t>る</w:t>
      </w:r>
    </w:p>
    <w:p w14:paraId="765DBD7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「選ばない消費」「報われたい消費」などの語が登場した今週、消費における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世代の二面性が見えてきた。</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選択肢が多すぎる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中で疲弊しており、「なんとなく選べる」消費設計を歓迎する一方で、「自分の感情や努力が報われる形での消費体験」も求めている。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つまり、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努力に対する結果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という旧来型の成功報酬ではなく、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共感や心の動きが可視化されるような参加体験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を通じて「報われた」と感じられる仕掛けが、ブランドとの関係形成において重要になる</w:t>
      </w:r>
      <w:r w:rsidRPr="00BF15DD">
        <w:rPr>
          <w:rFonts w:ascii="Rakuten Sans JP-2" w:eastAsia="Rakuten Sans JP-2" w:hAnsi="Rakuten Sans JP-2" w:cs="MS Mincho"/>
          <w:kern w:val="0"/>
          <w:sz w:val="28"/>
          <w:szCs w:val="28"/>
          <w14:ligatures w14:val="none"/>
        </w:rPr>
        <w:t>。</w:t>
      </w:r>
    </w:p>
    <w:p w14:paraId="0539E71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F95D029">
          <v:rect id="Horizontal Line 208" o:spid="_x0000_s104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62BF5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社会と向き合う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ひねり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ある距離感：「逆盛り」「こたつ民主主義」な</w:t>
      </w:r>
      <w:r w:rsidRPr="00BF15DD">
        <w:rPr>
          <w:rFonts w:ascii="Rakuten Sans JP-2" w:eastAsia="Rakuten Sans JP-2" w:hAnsi="Rakuten Sans JP-2" w:cs="MS Mincho"/>
          <w:kern w:val="0"/>
          <w:sz w:val="28"/>
          <w:szCs w:val="28"/>
          <w14:ligatures w14:val="none"/>
        </w:rPr>
        <w:t>ど</w:t>
      </w:r>
    </w:p>
    <w:p w14:paraId="7C5219C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逆盛り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こたつ民主主義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サプライズアレルギー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といったキーワードが今週登場した背景には、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世代が既存のルールや価値観にそのまま乗らず、自分たちの文脈でカスタマイズする姿勢がある。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彼らは「社会からの問い」に対してストレートに答えることを避け、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ちょっとズレた位置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で自己解釈しながら応答する態度を取っている。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これにより、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世代に対しては「真剣さの押し売り」ではなく、「ズラし」「ひねり」「距離感」をうまく活かしたコミュニケーション設計が求められる</w:t>
      </w:r>
      <w:r w:rsidRPr="00BF15DD">
        <w:rPr>
          <w:rFonts w:ascii="Rakuten Sans JP-2" w:eastAsia="Rakuten Sans JP-2" w:hAnsi="Rakuten Sans JP-2" w:cs="MS Mincho"/>
          <w:kern w:val="0"/>
          <w:sz w:val="28"/>
          <w:szCs w:val="28"/>
          <w14:ligatures w14:val="none"/>
        </w:rPr>
        <w:t>。</w:t>
      </w:r>
    </w:p>
    <w:p w14:paraId="74B2FC11" w14:textId="77777777"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2025/09/21-09/26 Z世代・若年層関連記事と考察</w:t>
      </w:r>
    </w:p>
    <w:p w14:paraId="117D1B3B"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世代かわいいトレンド大賞</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上期、総合</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位は長浜広奈｜フリュー株式会社</w:t>
      </w:r>
      <w:r w:rsidRPr="00BF15DD">
        <w:rPr>
          <w:rFonts w:ascii="Rakuten Sans JP-2" w:eastAsia="Rakuten Sans JP-2" w:hAnsi="Rakuten Sans JP-2" w:cs="Times New Roman"/>
          <w:kern w:val="0"/>
          <w:sz w:val="28"/>
          <w:szCs w:val="28"/>
          <w14:ligatures w14:val="none"/>
        </w:rPr>
        <w:br/>
      </w:r>
      <w:hyperlink r:id="rId1430" w:tgtFrame="_blank" w:history="1">
        <w:r w:rsidRPr="00BF15DD">
          <w:rPr>
            <w:rFonts w:ascii="Rakuten Sans JP-2" w:eastAsia="Rakuten Sans JP-2" w:hAnsi="Rakuten Sans JP-2" w:cs="Times New Roman"/>
            <w:color w:val="0000FF"/>
            <w:kern w:val="0"/>
            <w:sz w:val="28"/>
            <w:szCs w:val="28"/>
            <w:u w:val="single"/>
            <w14:ligatures w14:val="none"/>
          </w:rPr>
          <w:t>https://www.furyu.jp/news/2025/09/furyu_kawaiiranking2025/</w:t>
        </w:r>
      </w:hyperlink>
    </w:p>
    <w:p w14:paraId="078A4E13"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保険の現在地、</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人が未加入｜ハフポスト</w:t>
      </w:r>
      <w:r w:rsidRPr="00BF15DD">
        <w:rPr>
          <w:rFonts w:ascii="Rakuten Sans JP-2" w:eastAsia="Rakuten Sans JP-2" w:hAnsi="Rakuten Sans JP-2" w:cs="Times New Roman"/>
          <w:kern w:val="0"/>
          <w:sz w:val="28"/>
          <w:szCs w:val="28"/>
          <w14:ligatures w14:val="none"/>
        </w:rPr>
        <w:t>NEWS</w:t>
      </w:r>
      <w:r w:rsidRPr="00BF15DD">
        <w:rPr>
          <w:rFonts w:ascii="Rakuten Sans JP-2" w:eastAsia="Rakuten Sans JP-2" w:hAnsi="Rakuten Sans JP-2" w:cs="Times New Roman"/>
          <w:kern w:val="0"/>
          <w:sz w:val="28"/>
          <w:szCs w:val="28"/>
          <w14:ligatures w14:val="none"/>
        </w:rPr>
        <w:br/>
      </w:r>
      <w:hyperlink r:id="rId1431" w:tgtFrame="_blank" w:history="1">
        <w:r w:rsidRPr="00BF15DD">
          <w:rPr>
            <w:rFonts w:ascii="Rakuten Sans JP-2" w:eastAsia="Rakuten Sans JP-2" w:hAnsi="Rakuten Sans JP-2" w:cs="Times New Roman"/>
            <w:color w:val="0000FF"/>
            <w:kern w:val="0"/>
            <w:sz w:val="28"/>
            <w:szCs w:val="28"/>
            <w:u w:val="single"/>
            <w14:ligatures w14:val="none"/>
          </w:rPr>
          <w:t>https://www.huffingtonpost.jp/entry/bokutowatashito-2509_jp_68c68b65e4b0812df0e90922</w:t>
        </w:r>
      </w:hyperlink>
    </w:p>
    <w:p w14:paraId="5FE1E5C0"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マッチングアプリにうんざり？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世代の新潮流「逆盛り」｜</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Times New Roman"/>
          <w:kern w:val="0"/>
          <w:sz w:val="28"/>
          <w:szCs w:val="28"/>
          <w14:ligatures w14:val="none"/>
        </w:rPr>
        <w:br/>
      </w:r>
      <w:hyperlink r:id="rId143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https://forbesjapan.com/articles/detail/82323</w:t>
        </w:r>
      </w:hyperlink>
    </w:p>
    <w:p w14:paraId="7837CF16"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高校生キャッシュレス決済利用実態｜</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Times New Roman"/>
          <w:kern w:val="0"/>
          <w:sz w:val="28"/>
          <w:szCs w:val="28"/>
          <w14:ligatures w14:val="none"/>
        </w:rPr>
        <w:br/>
      </w:r>
      <w:hyperlink r:id="rId1433" w:tgtFrame="_blank" w:history="1">
        <w:r w:rsidRPr="00BF15DD">
          <w:rPr>
            <w:rFonts w:ascii="Rakuten Sans JP-2" w:eastAsia="Rakuten Sans JP-2" w:hAnsi="Rakuten Sans JP-2" w:cs="Times New Roman"/>
            <w:color w:val="0000FF"/>
            <w:kern w:val="0"/>
            <w:sz w:val="28"/>
            <w:szCs w:val="28"/>
            <w:u w:val="single"/>
            <w14:ligatures w14:val="none"/>
          </w:rPr>
          <w:t>https://dime.jp/genre/2026800/</w:t>
        </w:r>
      </w:hyperlink>
    </w:p>
    <w:p w14:paraId="1010851E"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世代コミュニティ実態調査：オンライン交流とリアルの間で揺れる価値観｜</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Times New Roman"/>
          <w:kern w:val="0"/>
          <w:sz w:val="28"/>
          <w:szCs w:val="28"/>
          <w14:ligatures w14:val="none"/>
        </w:rPr>
        <w:br/>
      </w:r>
      <w:hyperlink r:id="rId1434" w:tgtFrame="_blank" w:history="1">
        <w:r w:rsidRPr="00BF15DD">
          <w:rPr>
            <w:rFonts w:ascii="Rakuten Sans JP-2" w:eastAsia="Rakuten Sans JP-2" w:hAnsi="Rakuten Sans JP-2" w:cs="Times New Roman"/>
            <w:color w:val="0000FF"/>
            <w:kern w:val="0"/>
            <w:sz w:val="28"/>
            <w:szCs w:val="28"/>
            <w:u w:val="single"/>
            <w14:ligatures w14:val="none"/>
          </w:rPr>
          <w:t>https://tabi-labo.com/311879/survey-onlinefriends-gohighschool</w:t>
        </w:r>
      </w:hyperlink>
    </w:p>
    <w:p w14:paraId="64CF889E"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実は若者ほど「感謝を言う」のが得意？</w:t>
      </w:r>
      <w:r w:rsidRPr="00BF15DD">
        <w:rPr>
          <w:rFonts w:ascii="Rakuten Sans JP-2" w:eastAsia="Rakuten Sans JP-2" w:hAnsi="Rakuten Sans JP-2" w:cs="Times New Roman"/>
          <w:kern w:val="0"/>
          <w:sz w:val="28"/>
          <w:szCs w:val="28"/>
          <w14:ligatures w14:val="none"/>
        </w:rPr>
        <w:t xml:space="preserve"> SNS</w:t>
      </w:r>
      <w:r w:rsidRPr="00BF15DD">
        <w:rPr>
          <w:rFonts w:ascii="Rakuten Sans JP-2" w:eastAsia="Rakuten Sans JP-2" w:hAnsi="Rakuten Sans JP-2" w:cs="MS Mincho" w:hint="eastAsia"/>
          <w:kern w:val="0"/>
          <w:sz w:val="28"/>
          <w:szCs w:val="28"/>
          <w14:ligatures w14:val="none"/>
        </w:rPr>
        <w:t>が背景に（</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35" w:tgtFrame="_blank" w:history="1">
        <w:r w:rsidRPr="00BF15DD">
          <w:rPr>
            <w:rFonts w:ascii="Rakuten Sans JP-2" w:eastAsia="Rakuten Sans JP-2" w:hAnsi="Rakuten Sans JP-2" w:cs="Times New Roman"/>
            <w:color w:val="0000FF"/>
            <w:kern w:val="0"/>
            <w:sz w:val="28"/>
            <w:szCs w:val="28"/>
            <w:u w:val="single"/>
            <w14:ligatures w14:val="none"/>
          </w:rPr>
          <w:t>https://webtan.impress.co.jp/n/2025/09/24/50061</w:t>
        </w:r>
      </w:hyperlink>
    </w:p>
    <w:p w14:paraId="08B9027F"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世代注目：秘密の</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枚デビットカード（</w:t>
      </w:r>
      <w:r w:rsidRPr="00BF15DD">
        <w:rPr>
          <w:rFonts w:ascii="Rakuten Sans JP-2" w:eastAsia="Rakuten Sans JP-2" w:hAnsi="Rakuten Sans JP-2" w:cs="Times New Roman"/>
          <w:kern w:val="0"/>
          <w:sz w:val="28"/>
          <w:szCs w:val="28"/>
          <w14:ligatures w14:val="none"/>
        </w:rPr>
        <w:t>mymo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36" w:tgtFrame="_blank" w:history="1">
        <w:r w:rsidRPr="00BF15DD">
          <w:rPr>
            <w:rFonts w:ascii="Rakuten Sans JP-2" w:eastAsia="Rakuten Sans JP-2" w:hAnsi="Rakuten Sans JP-2" w:cs="Times New Roman"/>
            <w:color w:val="0000FF"/>
            <w:kern w:val="0"/>
            <w:sz w:val="28"/>
            <w:szCs w:val="28"/>
            <w:u w:val="single"/>
            <w14:ligatures w14:val="none"/>
          </w:rPr>
          <w:t>https://mymo-ibank.com/money/9186</w:t>
        </w:r>
      </w:hyperlink>
    </w:p>
    <w:p w14:paraId="3CA18799"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デジタル世代の若者にアナログ志向が増加（日経クロストレンド）</w:t>
      </w:r>
      <w:r w:rsidRPr="00BF15DD">
        <w:rPr>
          <w:rFonts w:ascii="Rakuten Sans JP-2" w:eastAsia="Rakuten Sans JP-2" w:hAnsi="Rakuten Sans JP-2" w:cs="Times New Roman"/>
          <w:kern w:val="0"/>
          <w:sz w:val="28"/>
          <w:szCs w:val="28"/>
          <w14:ligatures w14:val="none"/>
        </w:rPr>
        <w:br/>
      </w:r>
      <w:hyperlink r:id="rId1437"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https://xtrend.nikkei.com/atcl/contents/18/00401/00065/</w:t>
        </w:r>
      </w:hyperlink>
    </w:p>
    <w:p w14:paraId="1BDBBAAC"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MSN</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世代の本音「やる気をなくす上司より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に選ばれたい」</w:t>
      </w:r>
      <w:r w:rsidRPr="00BF15DD">
        <w:rPr>
          <w:rFonts w:ascii="Rakuten Sans JP-2" w:eastAsia="Rakuten Sans JP-2" w:hAnsi="Rakuten Sans JP-2" w:cs="Times New Roman"/>
          <w:kern w:val="0"/>
          <w:sz w:val="28"/>
          <w:szCs w:val="28"/>
          <w14:ligatures w14:val="none"/>
        </w:rPr>
        <w:br/>
      </w:r>
      <w:hyperlink r:id="rId1438" w:tgtFrame="_blank" w:history="1">
        <w:r w:rsidRPr="00BF15DD">
          <w:rPr>
            <w:rFonts w:ascii="Rakuten Sans JP-2" w:eastAsia="Rakuten Sans JP-2" w:hAnsi="Rakuten Sans JP-2" w:cs="Times New Roman"/>
            <w:color w:val="0000FF"/>
            <w:kern w:val="0"/>
            <w:sz w:val="28"/>
            <w:szCs w:val="28"/>
            <w:u w:val="single"/>
            <w14:ligatures w14:val="none"/>
          </w:rPr>
          <w:t>https://www.msn.com/ja-jp/lifestyle/shopping/%E3%82%84%E3%82%8B%E6%B0%97%E3%82%92%E3%81%AA%E3%81%8F%E3%81%99%E4%B8%8A%E5%8F%B8%E3%81%AE%E8%A8%80%E8%91%89-z%E4%B8%96%E4%BB%A3%E3%81%AE%E6%9C%AC%E9%9F%B3%E3%81%AF-ai%E3%81%AB%E9%81%B8%E3%82%93%E3%81%A7%E3%82%82%E3%82%89%E3%81%A3%E3%81%9F%E6%96%B9%E3%81%8C%E3%83%9E%E3%82%B7/ar-AA1NamNK</w:t>
        </w:r>
      </w:hyperlink>
    </w:p>
    <w:p w14:paraId="579513E7"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Airbnb</w:t>
      </w:r>
      <w:r w:rsidRPr="00BF15DD">
        <w:rPr>
          <w:rFonts w:ascii="Rakuten Sans JP-2" w:eastAsia="Rakuten Sans JP-2" w:hAnsi="Rakuten Sans JP-2" w:cs="MS Mincho" w:hint="eastAsia"/>
          <w:kern w:val="0"/>
          <w:sz w:val="28"/>
          <w:szCs w:val="28"/>
          <w14:ligatures w14:val="none"/>
        </w:rPr>
        <w:t>調査：秋のトラベルは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世代が牽引（</w:t>
      </w:r>
      <w:r w:rsidRPr="00BF15DD">
        <w:rPr>
          <w:rFonts w:ascii="Rakuten Sans JP-2" w:eastAsia="Rakuten Sans JP-2" w:hAnsi="Rakuten Sans JP-2" w:cs="Times New Roman"/>
          <w:kern w:val="0"/>
          <w:sz w:val="28"/>
          <w:szCs w:val="28"/>
          <w14:ligatures w14:val="none"/>
        </w:rPr>
        <w:t>Airbnb Newsroom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39" w:tgtFrame="_blank" w:history="1">
        <w:r w:rsidRPr="00BF15DD">
          <w:rPr>
            <w:rFonts w:ascii="Rakuten Sans JP-2" w:eastAsia="Rakuten Sans JP-2" w:hAnsi="Rakuten Sans JP-2" w:cs="Times New Roman"/>
            <w:color w:val="0000FF"/>
            <w:kern w:val="0"/>
            <w:sz w:val="28"/>
            <w:szCs w:val="28"/>
            <w:u w:val="single"/>
            <w14:ligatures w14:val="none"/>
          </w:rPr>
          <w:t>https://news.airbnb.com/ja/fall-trend-2025/</w:t>
        </w:r>
      </w:hyperlink>
    </w:p>
    <w:p w14:paraId="0D296055"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オトナル調査：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世代の「聴く」行動とメディア利用実態（</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40"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https://prtimes.jp/main/html/rd/p/000000102.000035509.html</w:t>
        </w:r>
      </w:hyperlink>
    </w:p>
    <w:p w14:paraId="07616770"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世代のお金の価値観、</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位は「コスパ重視」、</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位は？</w:t>
      </w:r>
      <w:r w:rsidRPr="00BF15DD">
        <w:rPr>
          <w:rFonts w:ascii="Rakuten Sans JP-2" w:eastAsia="Rakuten Sans JP-2" w:hAnsi="Rakuten Sans JP-2" w:cs="Times New Roman"/>
          <w:kern w:val="0"/>
          <w:sz w:val="28"/>
          <w:szCs w:val="28"/>
          <w14:ligatures w14:val="none"/>
        </w:rPr>
        <w:br/>
      </w:r>
      <w:hyperlink r:id="rId1441" w:tgtFrame="_blank" w:history="1">
        <w:r w:rsidRPr="00BF15DD">
          <w:rPr>
            <w:rFonts w:ascii="Rakuten Sans JP-2" w:eastAsia="Rakuten Sans JP-2" w:hAnsi="Rakuten Sans JP-2" w:cs="Times New Roman"/>
            <w:color w:val="0000FF"/>
            <w:kern w:val="0"/>
            <w:sz w:val="28"/>
            <w:szCs w:val="28"/>
            <w:u w:val="single"/>
            <w14:ligatures w14:val="none"/>
          </w:rPr>
          <w:t>https://news.yahoo.co.jp/articles/c7af17819b6849e1fad3016f17e5a754b679647e</w:t>
        </w:r>
      </w:hyperlink>
    </w:p>
    <w:p w14:paraId="3EC9DCE6" w14:textId="77777777" w:rsidR="000F49AE" w:rsidRPr="00BF15DD" w:rsidRDefault="000F49AE" w:rsidP="000F49AE">
      <w:pPr>
        <w:numPr>
          <w:ilvl w:val="0"/>
          <w:numId w:val="30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世代は親子で韓国整形＆推し活旅行も（日経ビジネス）</w:t>
      </w:r>
      <w:r w:rsidRPr="00BF15DD">
        <w:rPr>
          <w:rFonts w:ascii="Rakuten Sans JP-2" w:eastAsia="Rakuten Sans JP-2" w:hAnsi="Rakuten Sans JP-2" w:cs="Times New Roman"/>
          <w:kern w:val="0"/>
          <w:sz w:val="28"/>
          <w:szCs w:val="28"/>
          <w14:ligatures w14:val="none"/>
        </w:rPr>
        <w:br/>
      </w:r>
      <w:hyperlink r:id="rId1442"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https://business.nikkei.com/atcl/gen/19/00786/091700002/</w:t>
        </w:r>
      </w:hyperlink>
    </w:p>
    <w:p w14:paraId="612C39A5" w14:textId="77777777" w:rsidR="000F49AE" w:rsidRPr="00BF15DD" w:rsidRDefault="000F49AE" w:rsidP="000F49AE">
      <w:pPr>
        <w:numPr>
          <w:ilvl w:val="0"/>
          <w:numId w:val="30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ひとりで家を買わない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時代へ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広がる共同購入という選択肢（</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43" w:tgtFrame="_blank" w:history="1">
        <w:r w:rsidRPr="00BF15DD">
          <w:rPr>
            <w:rFonts w:ascii="Rakuten Sans JP-2" w:eastAsia="Rakuten Sans JP-2" w:hAnsi="Rakuten Sans JP-2" w:cs="Times New Roman"/>
            <w:color w:val="0000FF"/>
            <w:kern w:val="0"/>
            <w:sz w:val="28"/>
            <w:szCs w:val="28"/>
            <w:u w:val="single"/>
            <w14:ligatures w14:val="none"/>
          </w:rPr>
          <w:t>https://ampmedia.jp/2025/09/21/co-buying/</w:t>
        </w:r>
      </w:hyperlink>
    </w:p>
    <w:p w14:paraId="78AC63D4" w14:textId="77777777" w:rsidR="000F49AE" w:rsidRPr="00BF15DD" w:rsidRDefault="000F49AE" w:rsidP="000F49AE">
      <w:pPr>
        <w:numPr>
          <w:ilvl w:val="0"/>
          <w:numId w:val="30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MAP</w:t>
      </w:r>
      <w:r w:rsidRPr="00BF15DD">
        <w:rPr>
          <w:rFonts w:ascii="Rakuten Sans JP-2" w:eastAsia="Rakuten Sans JP-2" w:hAnsi="Rakuten Sans JP-2" w:cs="MS Mincho" w:hint="eastAsia"/>
          <w:kern w:val="0"/>
          <w:sz w:val="28"/>
          <w:szCs w:val="28"/>
          <w14:ligatures w14:val="none"/>
        </w:rPr>
        <w:t>で見る最新トレンド（日経クロストレンド）</w:t>
      </w:r>
      <w:r w:rsidRPr="00BF15DD">
        <w:rPr>
          <w:rFonts w:ascii="Rakuten Sans JP-2" w:eastAsia="Rakuten Sans JP-2" w:hAnsi="Rakuten Sans JP-2" w:cs="Times New Roman"/>
          <w:kern w:val="0"/>
          <w:sz w:val="28"/>
          <w:szCs w:val="28"/>
          <w14:ligatures w14:val="none"/>
        </w:rPr>
        <w:br/>
      </w:r>
      <w:hyperlink r:id="rId1444"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https://xtrend.nikkei.com/atcl/contents/18/01244/00002/?i_cid=nbpnxr_index</w:t>
        </w:r>
      </w:hyperlink>
    </w:p>
    <w:p w14:paraId="087EA3A5"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高校生のコミュニティ行動調査：オンライン化と狭く深い関係重視（</w:t>
      </w:r>
      <w:r w:rsidRPr="00BF15DD">
        <w:rPr>
          <w:rFonts w:ascii="Rakuten Sans JP-2" w:eastAsia="Rakuten Sans JP-2" w:hAnsi="Rakuten Sans JP-2" w:cs="Times New Roman"/>
          <w:kern w:val="0"/>
          <w:sz w:val="28"/>
          <w:szCs w:val="28"/>
          <w14:ligatures w14:val="none"/>
        </w:rPr>
        <w:t>ichioshi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45"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https://ichioshi.smt.docomo.ne.jp/articles/news/52073</w:t>
        </w:r>
      </w:hyperlink>
    </w:p>
    <w:p w14:paraId="7D58AC82"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世代を理解するキーワードは「母親と共通の趣味」「甘え上手」（</w:t>
      </w:r>
      <w:r w:rsidRPr="00BF15DD">
        <w:rPr>
          <w:rFonts w:ascii="Rakuten Sans JP-2" w:eastAsia="Rakuten Sans JP-2" w:hAnsi="Rakuten Sans JP-2" w:cs="Times New Roman"/>
          <w:kern w:val="0"/>
          <w:sz w:val="28"/>
          <w:szCs w:val="28"/>
          <w14:ligatures w14:val="none"/>
        </w:rPr>
        <w:t>Smart FLASH</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46" w:tgtFrame="_blank" w:history="1">
        <w:r w:rsidRPr="00BF15DD">
          <w:rPr>
            <w:rFonts w:ascii="Rakuten Sans JP-2" w:eastAsia="Rakuten Sans JP-2" w:hAnsi="Rakuten Sans JP-2" w:cs="Times New Roman"/>
            <w:color w:val="0000FF"/>
            <w:kern w:val="0"/>
            <w:sz w:val="28"/>
            <w:szCs w:val="28"/>
            <w:u w:val="single"/>
            <w14:ligatures w14:val="none"/>
          </w:rPr>
          <w:t>https://smart-flash.jp/lifemoney/367043/</w:t>
        </w:r>
      </w:hyperlink>
    </w:p>
    <w:p w14:paraId="4DDEE093"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映画「鬼滅の刃」アメリカ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世代に大人気（ニフティニュース）</w:t>
      </w:r>
      <w:r w:rsidRPr="00BF15DD">
        <w:rPr>
          <w:rFonts w:ascii="Rakuten Sans JP-2" w:eastAsia="Rakuten Sans JP-2" w:hAnsi="Rakuten Sans JP-2" w:cs="Times New Roman"/>
          <w:kern w:val="0"/>
          <w:sz w:val="28"/>
          <w:szCs w:val="28"/>
          <w14:ligatures w14:val="none"/>
        </w:rPr>
        <w:br/>
      </w:r>
      <w:hyperlink r:id="rId1447" w:tgtFrame="_blank" w:history="1">
        <w:r w:rsidRPr="00BF15DD">
          <w:rPr>
            <w:rFonts w:ascii="Rakuten Sans JP-2" w:eastAsia="Rakuten Sans JP-2" w:hAnsi="Rakuten Sans JP-2" w:cs="Times New Roman"/>
            <w:color w:val="0000FF"/>
            <w:kern w:val="0"/>
            <w:sz w:val="28"/>
            <w:szCs w:val="28"/>
            <w:u w:val="single"/>
            <w14:ligatures w14:val="none"/>
          </w:rPr>
          <w:t>https://news.nifty.com/article/item/neta/12199-4520657/</w:t>
        </w:r>
      </w:hyperlink>
    </w:p>
    <w:p w14:paraId="7A5A5013"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世代が変える高級ブランド市場（</w:t>
      </w:r>
      <w:r w:rsidRPr="00BF15DD">
        <w:rPr>
          <w:rFonts w:ascii="Rakuten Sans JP-2" w:eastAsia="Rakuten Sans JP-2" w:hAnsi="Rakuten Sans JP-2" w:cs="Times New Roman"/>
          <w:kern w:val="0"/>
          <w:sz w:val="28"/>
          <w:szCs w:val="28"/>
          <w14:ligatures w14:val="none"/>
        </w:rPr>
        <w:t>Reuters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48" w:tgtFrame="_blank" w:history="1">
        <w:r w:rsidRPr="00BF15DD">
          <w:rPr>
            <w:rFonts w:ascii="Rakuten Sans JP-2" w:eastAsia="Rakuten Sans JP-2" w:hAnsi="Rakuten Sans JP-2" w:cs="Times New Roman"/>
            <w:color w:val="0000FF"/>
            <w:kern w:val="0"/>
            <w:sz w:val="28"/>
            <w:szCs w:val="28"/>
            <w:u w:val="single"/>
            <w14:ligatures w14:val="none"/>
          </w:rPr>
          <w:t>https://jp.reuters.com/markets/global-markets/I6GMHTMNGNNHLAAX5HCAEQJAPU-2025-09-22/</w:t>
        </w:r>
      </w:hyperlink>
    </w:p>
    <w:p w14:paraId="75BEDF96"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若者が成人後も親から受け取る支援「</w:t>
      </w:r>
      <w:r w:rsidRPr="00BF15DD">
        <w:rPr>
          <w:rFonts w:ascii="Rakuten Sans JP-2" w:eastAsia="Rakuten Sans JP-2" w:hAnsi="Rakuten Sans JP-2" w:cs="Times New Roman"/>
          <w:kern w:val="0"/>
          <w:sz w:val="28"/>
          <w:szCs w:val="28"/>
          <w14:ligatures w14:val="none"/>
        </w:rPr>
        <w:t>30</w:t>
      </w:r>
      <w:r w:rsidRPr="00BF15DD">
        <w:rPr>
          <w:rFonts w:ascii="Rakuten Sans JP-2" w:eastAsia="Rakuten Sans JP-2" w:hAnsi="Rakuten Sans JP-2" w:cs="MS Mincho" w:hint="eastAsia"/>
          <w:kern w:val="0"/>
          <w:sz w:val="28"/>
          <w:szCs w:val="28"/>
          <w14:ligatures w14:val="none"/>
        </w:rPr>
        <w:t>年前より倍増」（</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ニュース／プレジデントオンライン）</w:t>
      </w:r>
      <w:r w:rsidRPr="00BF15DD">
        <w:rPr>
          <w:rFonts w:ascii="Rakuten Sans JP-2" w:eastAsia="Rakuten Sans JP-2" w:hAnsi="Rakuten Sans JP-2" w:cs="Times New Roman"/>
          <w:kern w:val="0"/>
          <w:sz w:val="28"/>
          <w:szCs w:val="28"/>
          <w14:ligatures w14:val="none"/>
        </w:rPr>
        <w:br/>
      </w:r>
      <w:hyperlink r:id="rId1449" w:tgtFrame="_blank" w:history="1">
        <w:r w:rsidRPr="00BF15DD">
          <w:rPr>
            <w:rFonts w:ascii="Rakuten Sans JP-2" w:eastAsia="Rakuten Sans JP-2" w:hAnsi="Rakuten Sans JP-2" w:cs="Times New Roman"/>
            <w:color w:val="0000FF"/>
            <w:kern w:val="0"/>
            <w:sz w:val="28"/>
            <w:szCs w:val="28"/>
            <w:u w:val="single"/>
            <w14:ligatures w14:val="none"/>
          </w:rPr>
          <w:t>https://news.yahoo.co.jp/articles/ec8cf98be69146da1a556ff86ee66027ca7d427f</w:t>
        </w:r>
      </w:hyperlink>
    </w:p>
    <w:p w14:paraId="369472E8"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ローソンの推しコラボ戦略（アドタイ）</w:t>
      </w:r>
      <w:r w:rsidRPr="00BF15DD">
        <w:rPr>
          <w:rFonts w:ascii="Rakuten Sans JP-2" w:eastAsia="Rakuten Sans JP-2" w:hAnsi="Rakuten Sans JP-2" w:cs="Times New Roman"/>
          <w:kern w:val="0"/>
          <w:sz w:val="28"/>
          <w:szCs w:val="28"/>
          <w14:ligatures w14:val="none"/>
        </w:rPr>
        <w:br/>
      </w:r>
      <w:hyperlink r:id="rId1450" w:tgtFrame="_blank" w:history="1">
        <w:r w:rsidRPr="00BF15DD">
          <w:rPr>
            <w:rFonts w:ascii="Rakuten Sans JP-2" w:eastAsia="Rakuten Sans JP-2" w:hAnsi="Rakuten Sans JP-2" w:cs="Times New Roman"/>
            <w:color w:val="0000FF"/>
            <w:kern w:val="0"/>
            <w:sz w:val="28"/>
            <w:szCs w:val="28"/>
            <w:u w:val="single"/>
            <w14:ligatures w14:val="none"/>
          </w:rPr>
          <w:t>https://www.advertimes.com/20250924/article515836/</w:t>
        </w:r>
      </w:hyperlink>
    </w:p>
    <w:p w14:paraId="7808FA08"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デジタル世代の若者にアナログ志向（日経クロストレンド）</w:t>
      </w:r>
      <w:r w:rsidRPr="00BF15DD">
        <w:rPr>
          <w:rFonts w:ascii="Rakuten Sans JP-2" w:eastAsia="Rakuten Sans JP-2" w:hAnsi="Rakuten Sans JP-2" w:cs="Times New Roman"/>
          <w:kern w:val="0"/>
          <w:sz w:val="28"/>
          <w:szCs w:val="28"/>
          <w14:ligatures w14:val="none"/>
        </w:rPr>
        <w:br/>
      </w:r>
      <w:hyperlink r:id="rId1451"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https://xtrend.nikkei.com/atcl/contents/18/00401/00065/</w:t>
        </w:r>
      </w:hyperlink>
    </w:p>
    <w:p w14:paraId="0B6CF740"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MAP</w:t>
      </w:r>
      <w:r w:rsidRPr="00BF15DD">
        <w:rPr>
          <w:rFonts w:ascii="Rakuten Sans JP-2" w:eastAsia="Rakuten Sans JP-2" w:hAnsi="Rakuten Sans JP-2" w:cs="MS Mincho" w:hint="eastAsia"/>
          <w:kern w:val="0"/>
          <w:sz w:val="28"/>
          <w:szCs w:val="28"/>
          <w14:ligatures w14:val="none"/>
        </w:rPr>
        <w:t>で見る最新トレンド（日経クロストレンド）</w:t>
      </w:r>
      <w:r w:rsidRPr="00BF15DD">
        <w:rPr>
          <w:rFonts w:ascii="Rakuten Sans JP-2" w:eastAsia="Rakuten Sans JP-2" w:hAnsi="Rakuten Sans JP-2" w:cs="Times New Roman"/>
          <w:kern w:val="0"/>
          <w:sz w:val="28"/>
          <w:szCs w:val="28"/>
          <w14:ligatures w14:val="none"/>
        </w:rPr>
        <w:br/>
      </w:r>
      <w:hyperlink r:id="rId1452"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https://xtrend.nikkei.com/atcl/contents/18/01244/00002/</w:t>
        </w:r>
      </w:hyperlink>
    </w:p>
    <w:p w14:paraId="6E560CC4"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親世代と子世代のテレビ利用差（おやこのへや）</w:t>
      </w:r>
      <w:r w:rsidRPr="00BF15DD">
        <w:rPr>
          <w:rFonts w:ascii="Rakuten Sans JP-2" w:eastAsia="Rakuten Sans JP-2" w:hAnsi="Rakuten Sans JP-2" w:cs="Times New Roman"/>
          <w:kern w:val="0"/>
          <w:sz w:val="28"/>
          <w:szCs w:val="28"/>
          <w14:ligatures w14:val="none"/>
        </w:rPr>
        <w:br/>
      </w:r>
      <w:hyperlink r:id="rId1453" w:tgtFrame="_blank" w:history="1">
        <w:r w:rsidRPr="00BF15DD">
          <w:rPr>
            <w:rFonts w:ascii="Rakuten Sans JP-2" w:eastAsia="Rakuten Sans JP-2" w:hAnsi="Rakuten Sans JP-2" w:cs="Times New Roman"/>
            <w:color w:val="0000FF"/>
            <w:kern w:val="0"/>
            <w:sz w:val="28"/>
            <w:szCs w:val="28"/>
            <w:u w:val="single"/>
            <w14:ligatures w14:val="none"/>
          </w:rPr>
          <w:t>https://oyako-heya.jp/articles/20002</w:t>
        </w:r>
      </w:hyperlink>
    </w:p>
    <w:p w14:paraId="7634B615"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世代向け記事を噛み砕く必要性（集英社オンライン）</w:t>
      </w:r>
      <w:r w:rsidRPr="00BF15DD">
        <w:rPr>
          <w:rFonts w:ascii="Rakuten Sans JP-2" w:eastAsia="Rakuten Sans JP-2" w:hAnsi="Rakuten Sans JP-2" w:cs="Times New Roman"/>
          <w:kern w:val="0"/>
          <w:sz w:val="28"/>
          <w:szCs w:val="28"/>
          <w14:ligatures w14:val="none"/>
        </w:rPr>
        <w:br/>
      </w:r>
      <w:hyperlink r:id="rId1454" w:tgtFrame="_blank" w:history="1">
        <w:r w:rsidRPr="00BF15DD">
          <w:rPr>
            <w:rFonts w:ascii="Rakuten Sans JP-2" w:eastAsia="Rakuten Sans JP-2" w:hAnsi="Rakuten Sans JP-2" w:cs="Times New Roman"/>
            <w:color w:val="0000FF"/>
            <w:kern w:val="0"/>
            <w:sz w:val="28"/>
            <w:szCs w:val="28"/>
            <w:u w:val="single"/>
            <w14:ligatures w14:val="none"/>
          </w:rPr>
          <w:t>https://shueisha.online/articles/-/255031</w:t>
        </w:r>
      </w:hyperlink>
    </w:p>
    <w:p w14:paraId="5F3A3FA2"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「人生</w:t>
      </w:r>
      <w:r w:rsidRPr="00BF15DD">
        <w:rPr>
          <w:rFonts w:ascii="Rakuten Sans JP-2" w:eastAsia="Rakuten Sans JP-2" w:hAnsi="Rakuten Sans JP-2" w:cs="Times New Roman"/>
          <w:kern w:val="0"/>
          <w:sz w:val="28"/>
          <w:szCs w:val="28"/>
          <w14:ligatures w14:val="none"/>
        </w:rPr>
        <w:t>100</w:t>
      </w:r>
      <w:r w:rsidRPr="00BF15DD">
        <w:rPr>
          <w:rFonts w:ascii="Rakuten Sans JP-2" w:eastAsia="Rakuten Sans JP-2" w:hAnsi="Rakuten Sans JP-2" w:cs="MS Mincho" w:hint="eastAsia"/>
          <w:kern w:val="0"/>
          <w:sz w:val="28"/>
          <w:szCs w:val="28"/>
          <w14:ligatures w14:val="none"/>
        </w:rPr>
        <w:t>年時代」の親孝行は無理ゲー（東洋経済オンライン）</w:t>
      </w:r>
      <w:r w:rsidRPr="00BF15DD">
        <w:rPr>
          <w:rFonts w:ascii="Rakuten Sans JP-2" w:eastAsia="Rakuten Sans JP-2" w:hAnsi="Rakuten Sans JP-2" w:cs="Times New Roman"/>
          <w:kern w:val="0"/>
          <w:sz w:val="28"/>
          <w:szCs w:val="28"/>
          <w14:ligatures w14:val="none"/>
        </w:rPr>
        <w:br/>
      </w:r>
      <w:hyperlink r:id="rId1455" w:tgtFrame="_blank" w:history="1">
        <w:r w:rsidRPr="00BF15DD">
          <w:rPr>
            <w:rFonts w:ascii="Rakuten Sans JP-2" w:eastAsia="Rakuten Sans JP-2" w:hAnsi="Rakuten Sans JP-2" w:cs="Times New Roman"/>
            <w:color w:val="0000FF"/>
            <w:kern w:val="0"/>
            <w:sz w:val="28"/>
            <w:szCs w:val="28"/>
            <w:u w:val="single"/>
            <w14:ligatures w14:val="none"/>
          </w:rPr>
          <w:t>https://toyokeizai.net/articles/-/904244</w:t>
        </w:r>
      </w:hyperlink>
    </w:p>
    <w:p w14:paraId="58A81B5E" w14:textId="77777777" w:rsidR="000F49AE" w:rsidRPr="00BF15DD" w:rsidRDefault="000F49AE" w:rsidP="000F49AE">
      <w:pPr>
        <w:numPr>
          <w:ilvl w:val="0"/>
          <w:numId w:val="30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世代ダンス入り</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が注視される理由｜日経クロストレンド</w:t>
      </w:r>
      <w:r w:rsidRPr="00BF15DD">
        <w:rPr>
          <w:rFonts w:ascii="Rakuten Sans JP-2" w:eastAsia="Rakuten Sans JP-2" w:hAnsi="Rakuten Sans JP-2" w:cs="Times New Roman"/>
          <w:kern w:val="0"/>
          <w:sz w:val="28"/>
          <w:szCs w:val="28"/>
          <w14:ligatures w14:val="none"/>
        </w:rPr>
        <w:br/>
      </w:r>
      <w:hyperlink r:id="rId1456"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https://xtrend.nikkei.com/atcl/contents/18/00589/00249/</w:t>
        </w:r>
      </w:hyperlink>
    </w:p>
    <w:p w14:paraId="442EC61B" w14:textId="07BC42C5" w:rsidR="000F49AE" w:rsidRPr="00BF15DD" w:rsidRDefault="002C3705"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2025/09/21-09/26 週次考察</w:t>
      </w:r>
    </w:p>
    <w:p w14:paraId="5172D54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「タイパ」より「心地よさ」へ</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リッチ志向のアップデー</w:t>
      </w:r>
      <w:r w:rsidRPr="00BF15DD">
        <w:rPr>
          <w:rFonts w:ascii="Rakuten Sans JP-2" w:eastAsia="Rakuten Sans JP-2" w:hAnsi="Rakuten Sans JP-2" w:cs="MS Mincho"/>
          <w:kern w:val="0"/>
          <w:sz w:val="28"/>
          <w:szCs w:val="28"/>
          <w14:ligatures w14:val="none"/>
        </w:rPr>
        <w:t>ト</w:t>
      </w:r>
    </w:p>
    <w:p w14:paraId="3D6D962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今週は「インカムリッチ」や「タイパ＝気持ちよさ」などの話題が象徴するように、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世代の生活設計やお金の使い方が、「効率」ではなく「体験の質」や「文化的充足」を重視する方向へとシフトしている兆しが見えた。これは消費行動における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量より質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への転換だけでなく、人生観や価値観そのもののアップデートでもある。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若年層が「コスパ」だけでなく「感情的価値」「趣味との一致」「家族との共有体験」に投資するようになっていることは、「可処分所得」よりも「可処分共感」が重視される時代への移行を示唆している</w:t>
      </w:r>
      <w:r w:rsidRPr="00BF15DD">
        <w:rPr>
          <w:rFonts w:ascii="Rakuten Sans JP-2" w:eastAsia="Rakuten Sans JP-2" w:hAnsi="Rakuten Sans JP-2" w:cs="MS Mincho"/>
          <w:kern w:val="0"/>
          <w:sz w:val="28"/>
          <w:szCs w:val="28"/>
          <w14:ligatures w14:val="none"/>
        </w:rPr>
        <w:t>。</w:t>
      </w:r>
    </w:p>
    <w:p w14:paraId="302561C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B543B03">
          <v:rect id="Horizontal Line 209" o:spid="_x0000_s104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25F24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デジタルネイティブの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アナログ回帰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とリアルコミュニティへの再接</w:t>
      </w:r>
      <w:r w:rsidRPr="00BF15DD">
        <w:rPr>
          <w:rFonts w:ascii="Rakuten Sans JP-2" w:eastAsia="Rakuten Sans JP-2" w:hAnsi="Rakuten Sans JP-2" w:cs="MS Mincho"/>
          <w:kern w:val="0"/>
          <w:sz w:val="28"/>
          <w:szCs w:val="28"/>
          <w14:ligatures w14:val="none"/>
        </w:rPr>
        <w:t>続</w:t>
      </w:r>
    </w:p>
    <w:p w14:paraId="3BCD655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日経クロストレンドや</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の記事では、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世代におけるアナログ志向の再燃が語られた。キャッシュレスが主流である一方で、「秘密のデビットカード」や「手書き」など、一手間をかけることで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自分だけの意味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を持たせる行為が支持されている。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また、オンラインコミュニティが当たり前の中で、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「狭く深いリアルな関係」を再評価する傾向も見られた。これは「フルデジタル前提」ではない、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世代らしい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選択的デジタル生活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のあり方であり、「デジタル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便利、リアル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不便」という単純な二元論が崩れつつある証拠である</w:t>
      </w:r>
      <w:r w:rsidRPr="00BF15DD">
        <w:rPr>
          <w:rFonts w:ascii="Rakuten Sans JP-2" w:eastAsia="Rakuten Sans JP-2" w:hAnsi="Rakuten Sans JP-2" w:cs="MS Mincho"/>
          <w:kern w:val="0"/>
          <w:sz w:val="28"/>
          <w:szCs w:val="28"/>
          <w14:ligatures w14:val="none"/>
        </w:rPr>
        <w:t>。</w:t>
      </w:r>
    </w:p>
    <w:p w14:paraId="51B58DA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BE85B53">
          <v:rect id="Horizontal Line 210" o:spid="_x0000_s104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0716DB"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「推し活」から「家族的共感圏」へ：共感の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縮小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再編成</w:t>
      </w:r>
      <w:r w:rsidRPr="00BF15DD">
        <w:rPr>
          <w:rFonts w:ascii="Rakuten Sans JP-2" w:eastAsia="Rakuten Sans JP-2" w:hAnsi="Rakuten Sans JP-2" w:cs="Times New Roman"/>
          <w:kern w:val="0"/>
          <w:sz w:val="28"/>
          <w:szCs w:val="28"/>
          <w14:ligatures w14:val="none"/>
        </w:rPr>
        <w:t>”</w:t>
      </w:r>
    </w:p>
    <w:p w14:paraId="5404A05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日経クロストレンドの「推し活</w:t>
      </w:r>
      <w:r w:rsidRPr="00BF15DD">
        <w:rPr>
          <w:rFonts w:ascii="Rakuten Sans JP-2" w:eastAsia="Rakuten Sans JP-2" w:hAnsi="Rakuten Sans JP-2" w:cs="Times New Roman"/>
          <w:kern w:val="0"/>
          <w:sz w:val="28"/>
          <w:szCs w:val="28"/>
          <w14:ligatures w14:val="none"/>
        </w:rPr>
        <w:t>MAP</w:t>
      </w:r>
      <w:r w:rsidRPr="00BF15DD">
        <w:rPr>
          <w:rFonts w:ascii="Rakuten Sans JP-2" w:eastAsia="Rakuten Sans JP-2" w:hAnsi="Rakuten Sans JP-2" w:cs="MS Mincho" w:hint="eastAsia"/>
          <w:kern w:val="0"/>
          <w:sz w:val="28"/>
          <w:szCs w:val="28"/>
          <w14:ligatures w14:val="none"/>
        </w:rPr>
        <w:t>」や、「親子で推し整形旅行」「共同住宅購入」などのトピックから浮かび上がるのは、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共感圏の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再定義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世代は、「友人全体」や「不特定多数」との共感よりも、「親」「推し」「選び抜いた少数」といった限定的・関係性の濃い他者と共感を結びたがっている。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共感の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開放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再帰的かつ絞り込まれた接続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を好むこの傾向は、個人主義的な共感設計ではなく「小さな家族的圏域」的マーケティングへのシフトを促している</w:t>
      </w:r>
      <w:r w:rsidRPr="00BF15DD">
        <w:rPr>
          <w:rFonts w:ascii="Rakuten Sans JP-2" w:eastAsia="Rakuten Sans JP-2" w:hAnsi="Rakuten Sans JP-2" w:cs="MS Mincho"/>
          <w:kern w:val="0"/>
          <w:sz w:val="28"/>
          <w:szCs w:val="28"/>
          <w14:ligatures w14:val="none"/>
        </w:rPr>
        <w:t>。</w:t>
      </w:r>
    </w:p>
    <w:p w14:paraId="5087AF60"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35CE3FF">
          <v:rect id="Horizontal Line 211" o:spid="_x0000_s104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5FCF3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社会設計と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責任分散型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の生き方</w:t>
      </w:r>
      <w:r w:rsidRPr="00BF15DD">
        <w:rPr>
          <w:rFonts w:ascii="Rakuten Sans JP-2" w:eastAsia="Rakuten Sans JP-2" w:hAnsi="Rakuten Sans JP-2" w:cs="Times New Roman"/>
          <w:kern w:val="0"/>
          <w:sz w:val="28"/>
          <w:szCs w:val="28"/>
          <w14:ligatures w14:val="none"/>
        </w:rPr>
        <w:t xml:space="preserve"> ─ </w:t>
      </w:r>
      <w:r w:rsidRPr="00BF15DD">
        <w:rPr>
          <w:rFonts w:ascii="Rakuten Sans JP-2" w:eastAsia="Rakuten Sans JP-2" w:hAnsi="Rakuten Sans JP-2" w:cs="MS Mincho" w:hint="eastAsia"/>
          <w:kern w:val="0"/>
          <w:sz w:val="28"/>
          <w:szCs w:val="28"/>
          <w14:ligatures w14:val="none"/>
        </w:rPr>
        <w:t>保険未加入・共同住宅購入・親支援依</w:t>
      </w:r>
      <w:r w:rsidRPr="00BF15DD">
        <w:rPr>
          <w:rFonts w:ascii="Rakuten Sans JP-2" w:eastAsia="Rakuten Sans JP-2" w:hAnsi="Rakuten Sans JP-2" w:cs="MS Mincho"/>
          <w:kern w:val="0"/>
          <w:sz w:val="28"/>
          <w:szCs w:val="28"/>
          <w14:ligatures w14:val="none"/>
        </w:rPr>
        <w:t>存</w:t>
      </w:r>
    </w:p>
    <w:p w14:paraId="769C520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保険未加入率や「ひとりで家を買わない」動向、成人後の親支援依存などからは、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世代の社会設計における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責任の取り方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が従来と異なる点が見えてきた。彼らは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「すべて自分で抱え込む」よりも「分散的に支え合う」というスタイルを好み、保険や金融、住宅といったライフインフラの選択にもその傾向が反映されている。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これは無責任というよりも、「不確実性を前提とした意思決定スタイル」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であり、個人に過剰な責任を求める設計そのものが若年層にそぐわないものになりつつあるという示唆でもある</w:t>
      </w:r>
      <w:r w:rsidRPr="00BF15DD">
        <w:rPr>
          <w:rFonts w:ascii="Rakuten Sans JP-2" w:eastAsia="Rakuten Sans JP-2" w:hAnsi="Rakuten Sans JP-2" w:cs="MS Mincho"/>
          <w:kern w:val="0"/>
          <w:sz w:val="28"/>
          <w:szCs w:val="28"/>
          <w14:ligatures w14:val="none"/>
        </w:rPr>
        <w:t>。</w:t>
      </w:r>
    </w:p>
    <w:p w14:paraId="6604D952"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EA6B66B">
          <v:rect id="Horizontal Line 212" o:spid="_x0000_s104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121F2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上司より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世代の「選ばれること」への新しい感</w:t>
      </w:r>
      <w:r w:rsidRPr="00BF15DD">
        <w:rPr>
          <w:rFonts w:ascii="Rakuten Sans JP-2" w:eastAsia="Rakuten Sans JP-2" w:hAnsi="Rakuten Sans JP-2" w:cs="MS Mincho"/>
          <w:kern w:val="0"/>
          <w:sz w:val="28"/>
          <w:szCs w:val="28"/>
          <w14:ligatures w14:val="none"/>
        </w:rPr>
        <w:t>性</w:t>
      </w:r>
    </w:p>
    <w:p w14:paraId="494187B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MSN</w:t>
      </w:r>
      <w:r w:rsidRPr="00BF15DD">
        <w:rPr>
          <w:rFonts w:ascii="Rakuten Sans JP-2" w:eastAsia="Rakuten Sans JP-2" w:hAnsi="Rakuten Sans JP-2" w:cs="MS Mincho" w:hint="eastAsia"/>
          <w:kern w:val="0"/>
          <w:sz w:val="28"/>
          <w:szCs w:val="28"/>
          <w14:ligatures w14:val="none"/>
        </w:rPr>
        <w:t>の記事「上司より</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に選ばれたい」というフレーズは強烈だった。これは、「評価されること」や「出世すること」ではなく、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誰にどう選ばれたいか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という主観的な承認設計への欲望を表している。</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世代にとって重要なのは、ヒエラルキーの中での勝利ではなく、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自分に合った文脈に参加している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実感である。つまり、「自分に合わない上司」よりも、「データに基づくフィルタ」で選ばれた方が安心できる。これは職場だけでなく、広告や情報配信、さらにはコミュニティ選択の在り方にも波及する視点である</w:t>
      </w:r>
      <w:r w:rsidRPr="00BF15DD">
        <w:rPr>
          <w:rFonts w:ascii="Rakuten Sans JP-2" w:eastAsia="Rakuten Sans JP-2" w:hAnsi="Rakuten Sans JP-2" w:cs="MS Mincho"/>
          <w:kern w:val="0"/>
          <w:sz w:val="28"/>
          <w:szCs w:val="28"/>
          <w14:ligatures w14:val="none"/>
        </w:rPr>
        <w:t>。</w:t>
      </w:r>
    </w:p>
    <w:p w14:paraId="71FF3C1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515E288">
          <v:rect id="Horizontal Line 213" o:spid="_x0000_s104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B0E6F7" w14:textId="0680E96D"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2025/09/16-09/19 Z世代・若年層関連記事と考察</w:t>
      </w:r>
    </w:p>
    <w:p w14:paraId="08997CCF"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記事タイトルと</w:t>
      </w:r>
      <w:r w:rsidRPr="00BF15DD">
        <w:rPr>
          <w:rFonts w:ascii="Rakuten Sans JP-2" w:eastAsia="Rakuten Sans JP-2" w:hAnsi="Rakuten Sans JP-2" w:cs="Times New Roman"/>
          <w:kern w:val="0"/>
          <w:sz w:val="28"/>
          <w:szCs w:val="28"/>
          <w14:ligatures w14:val="none"/>
        </w:rPr>
        <w:t>URL</w:t>
      </w:r>
      <w:r w:rsidRPr="00BF15DD">
        <w:rPr>
          <w:rFonts w:ascii="Rakuten Sans JP-2" w:eastAsia="Rakuten Sans JP-2" w:hAnsi="Rakuten Sans JP-2" w:cs="MS Mincho" w:hint="eastAsia"/>
          <w:kern w:val="0"/>
          <w:sz w:val="28"/>
          <w:szCs w:val="28"/>
          <w14:ligatures w14:val="none"/>
        </w:rPr>
        <w:t>一</w:t>
      </w:r>
      <w:r w:rsidRPr="00BF15DD">
        <w:rPr>
          <w:rFonts w:ascii="Rakuten Sans JP-2" w:eastAsia="Rakuten Sans JP-2" w:hAnsi="Rakuten Sans JP-2" w:cs="MS Mincho"/>
          <w:kern w:val="0"/>
          <w:sz w:val="28"/>
          <w:szCs w:val="28"/>
          <w14:ligatures w14:val="none"/>
        </w:rPr>
        <w:t>覧</w:t>
      </w:r>
    </w:p>
    <w:p w14:paraId="0355B3F8"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新富裕層「インカムリッチ」：健康・タイパ・文化体験重視（博報堂）</w:t>
      </w:r>
      <w:r w:rsidRPr="00BF15DD">
        <w:rPr>
          <w:rFonts w:ascii="Rakuten Sans JP-2" w:eastAsia="Rakuten Sans JP-2" w:hAnsi="Rakuten Sans JP-2" w:cs="Times New Roman"/>
          <w:kern w:val="0"/>
          <w:sz w:val="28"/>
          <w:szCs w:val="28"/>
          <w14:ligatures w14:val="none"/>
        </w:rPr>
        <w:br/>
      </w:r>
      <w:hyperlink r:id="rId1457" w:tgtFrame="_blank" w:history="1">
        <w:r w:rsidRPr="00BF15DD">
          <w:rPr>
            <w:rFonts w:ascii="Rakuten Sans JP-2" w:eastAsia="Rakuten Sans JP-2" w:hAnsi="Rakuten Sans JP-2" w:cs="Times New Roman"/>
            <w:color w:val="0000FF"/>
            <w:kern w:val="0"/>
            <w:sz w:val="28"/>
            <w:szCs w:val="28"/>
            <w:u w:val="single"/>
            <w14:ligatures w14:val="none"/>
          </w:rPr>
          <w:t>https://www.travelvoice.jp/20250917-158381</w:t>
        </w:r>
      </w:hyperlink>
    </w:p>
    <w:p w14:paraId="09E5EF5D"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日のスマホ使用時間」世代別実態（</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1458" w:tgtFrame="_blank" w:history="1">
        <w:r w:rsidRPr="00BF15DD">
          <w:rPr>
            <w:rFonts w:ascii="Rakuten Sans JP-2" w:eastAsia="Rakuten Sans JP-2" w:hAnsi="Rakuten Sans JP-2" w:cs="Times New Roman"/>
            <w:color w:val="0000FF"/>
            <w:kern w:val="0"/>
            <w:sz w:val="28"/>
            <w:szCs w:val="28"/>
            <w:u w:val="single"/>
            <w14:ligatures w14:val="none"/>
          </w:rPr>
          <w:t>https://dxmagazine.jp/news/2540rk68-1/</w:t>
        </w:r>
      </w:hyperlink>
    </w:p>
    <w:p w14:paraId="551C7416"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バーチャルインフルエンサー：若年層の注目と起用のギャップ（</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59" w:tgtFrame="_blank" w:history="1">
        <w:r w:rsidRPr="00BF15DD">
          <w:rPr>
            <w:rFonts w:ascii="Rakuten Sans JP-2" w:eastAsia="Rakuten Sans JP-2" w:hAnsi="Rakuten Sans JP-2" w:cs="Times New Roman"/>
            <w:color w:val="0000FF"/>
            <w:kern w:val="0"/>
            <w:sz w:val="28"/>
            <w:szCs w:val="28"/>
            <w:u w:val="single"/>
            <w14:ligatures w14:val="none"/>
          </w:rPr>
          <w:t>https://digiday.jp/brands/in-graphic-detail-virtual-influencers-click-with-young-audiences-yet-brands-interest-wanes/</w:t>
        </w:r>
      </w:hyperlink>
    </w:p>
    <w:p w14:paraId="3F9E5DC3"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高速バス：</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世代が需要を牽引（</w:t>
      </w:r>
      <w:r w:rsidRPr="00BF15DD">
        <w:rPr>
          <w:rFonts w:ascii="Rakuten Sans JP-2" w:eastAsia="Rakuten Sans JP-2" w:hAnsi="Rakuten Sans JP-2" w:cs="Times New Roman"/>
          <w:kern w:val="0"/>
          <w:sz w:val="28"/>
          <w:szCs w:val="28"/>
          <w14:ligatures w14:val="none"/>
        </w:rPr>
        <w:t>ORICON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60" w:tgtFrame="_blank" w:history="1">
        <w:r w:rsidRPr="00BF15DD">
          <w:rPr>
            <w:rFonts w:ascii="Rakuten Sans JP-2" w:eastAsia="Rakuten Sans JP-2" w:hAnsi="Rakuten Sans JP-2" w:cs="Times New Roman"/>
            <w:color w:val="0000FF"/>
            <w:kern w:val="0"/>
            <w:sz w:val="28"/>
            <w:szCs w:val="28"/>
            <w:u w:val="single"/>
            <w14:ligatures w14:val="none"/>
          </w:rPr>
          <w:t>https://www.oricon.co.jp/pressrelease/2484240/</w:t>
        </w:r>
      </w:hyperlink>
    </w:p>
    <w:p w14:paraId="397FDFA7"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学生人気の「電通の生成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研修」潜入（クロストレンド）</w:t>
      </w:r>
      <w:r w:rsidRPr="00BF15DD">
        <w:rPr>
          <w:rFonts w:ascii="Rakuten Sans JP-2" w:eastAsia="Rakuten Sans JP-2" w:hAnsi="Rakuten Sans JP-2" w:cs="Times New Roman"/>
          <w:kern w:val="0"/>
          <w:sz w:val="28"/>
          <w:szCs w:val="28"/>
          <w14:ligatures w14:val="none"/>
        </w:rPr>
        <w:br/>
      </w:r>
      <w:hyperlink r:id="rId1461"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https://xtrend.nikkei.com/atcl/contents/casestudy/00012/01731/</w:t>
        </w:r>
      </w:hyperlink>
    </w:p>
    <w:p w14:paraId="79B3CD06"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「過酷なアニメ制作」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推し活で若者注目（クロストレンド）</w:t>
      </w:r>
      <w:r w:rsidRPr="00BF15DD">
        <w:rPr>
          <w:rFonts w:ascii="Rakuten Sans JP-2" w:eastAsia="Rakuten Sans JP-2" w:hAnsi="Rakuten Sans JP-2" w:cs="Times New Roman"/>
          <w:kern w:val="0"/>
          <w:sz w:val="28"/>
          <w:szCs w:val="28"/>
          <w14:ligatures w14:val="none"/>
        </w:rPr>
        <w:br/>
      </w:r>
      <w:hyperlink r:id="rId1462"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https://xtrend.nikkei.com/atcl/contents/18/00622/00037/</w:t>
        </w:r>
      </w:hyperlink>
    </w:p>
    <w:p w14:paraId="01CD6AB3"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世代コミュニティ実態：</w:t>
      </w:r>
      <w:r w:rsidRPr="00BF15DD">
        <w:rPr>
          <w:rFonts w:ascii="Rakuten Sans JP-2" w:eastAsia="Rakuten Sans JP-2" w:hAnsi="Rakuten Sans JP-2" w:cs="Times New Roman"/>
          <w:kern w:val="0"/>
          <w:sz w:val="28"/>
          <w:szCs w:val="28"/>
          <w14:ligatures w14:val="none"/>
        </w:rPr>
        <w:t>9</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人がオンライン中心（</w:t>
      </w:r>
      <w:r w:rsidRPr="00BF15DD">
        <w:rPr>
          <w:rFonts w:ascii="Rakuten Sans JP-2" w:eastAsia="Rakuten Sans JP-2" w:hAnsi="Rakuten Sans JP-2" w:cs="Times New Roman"/>
          <w:kern w:val="0"/>
          <w:sz w:val="28"/>
          <w:szCs w:val="28"/>
          <w14:ligatures w14:val="none"/>
        </w:rPr>
        <w:t>newscast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63" w:tgtFrame="_blank" w:history="1">
        <w:r w:rsidRPr="00BF15DD">
          <w:rPr>
            <w:rFonts w:ascii="Rakuten Sans JP-2" w:eastAsia="Rakuten Sans JP-2" w:hAnsi="Rakuten Sans JP-2" w:cs="Times New Roman"/>
            <w:color w:val="0000FF"/>
            <w:kern w:val="0"/>
            <w:sz w:val="28"/>
            <w:szCs w:val="28"/>
            <w:u w:val="single"/>
            <w14:ligatures w14:val="none"/>
          </w:rPr>
          <w:t>https://newscast.jp/smart/news/7066866</w:t>
        </w:r>
      </w:hyperlink>
    </w:p>
    <w:p w14:paraId="408310BF"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世代は失敗や競争を成長の糧にしない傾向（</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64" w:tgtFrame="_blank" w:history="1">
        <w:r w:rsidRPr="00BF15DD">
          <w:rPr>
            <w:rFonts w:ascii="Rakuten Sans JP-2" w:eastAsia="Rakuten Sans JP-2" w:hAnsi="Rakuten Sans JP-2" w:cs="Times New Roman"/>
            <w:color w:val="0000FF"/>
            <w:kern w:val="0"/>
            <w:sz w:val="28"/>
            <w:szCs w:val="28"/>
            <w:u w:val="single"/>
            <w14:ligatures w14:val="none"/>
          </w:rPr>
          <w:t>https://dime.jp/genre/2023737/</w:t>
        </w:r>
      </w:hyperlink>
    </w:p>
    <w:p w14:paraId="7F26404F"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1400</w:t>
      </w:r>
      <w:r w:rsidRPr="00BF15DD">
        <w:rPr>
          <w:rFonts w:ascii="Rakuten Sans JP-2" w:eastAsia="Rakuten Sans JP-2" w:hAnsi="Rakuten Sans JP-2" w:cs="MS Mincho" w:hint="eastAsia"/>
          <w:kern w:val="0"/>
          <w:sz w:val="28"/>
          <w:szCs w:val="28"/>
          <w14:ligatures w14:val="none"/>
        </w:rPr>
        <w:t>万人をターゲットにパナソニックが戦略展開（日経ビジネス）</w:t>
      </w:r>
      <w:r w:rsidRPr="00BF15DD">
        <w:rPr>
          <w:rFonts w:ascii="Rakuten Sans JP-2" w:eastAsia="Rakuten Sans JP-2" w:hAnsi="Rakuten Sans JP-2" w:cs="Times New Roman"/>
          <w:kern w:val="0"/>
          <w:sz w:val="28"/>
          <w:szCs w:val="28"/>
          <w14:ligatures w14:val="none"/>
        </w:rPr>
        <w:br/>
      </w:r>
      <w:hyperlink r:id="rId1465"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https://business.nikkei.com/atcl/gen/19/00337/060500150/</w:t>
        </w:r>
      </w:hyperlink>
    </w:p>
    <w:p w14:paraId="797E0E22"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高校生のテレビドラマ離れ、</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割以上が未視聴（マイナビ）</w:t>
      </w:r>
      <w:r w:rsidRPr="00BF15DD">
        <w:rPr>
          <w:rFonts w:ascii="Rakuten Sans JP-2" w:eastAsia="Rakuten Sans JP-2" w:hAnsi="Rakuten Sans JP-2" w:cs="Times New Roman"/>
          <w:kern w:val="0"/>
          <w:sz w:val="28"/>
          <w:szCs w:val="28"/>
          <w14:ligatures w14:val="none"/>
        </w:rPr>
        <w:br/>
      </w:r>
      <w:hyperlink r:id="rId1466" w:tgtFrame="_blank" w:history="1">
        <w:r w:rsidRPr="00BF15DD">
          <w:rPr>
            <w:rFonts w:ascii="Rakuten Sans JP-2" w:eastAsia="Rakuten Sans JP-2" w:hAnsi="Rakuten Sans JP-2" w:cs="Times New Roman"/>
            <w:color w:val="0000FF"/>
            <w:kern w:val="0"/>
            <w:sz w:val="28"/>
            <w:szCs w:val="28"/>
            <w:u w:val="single"/>
            <w14:ligatures w14:val="none"/>
          </w:rPr>
          <w:t>https://gakumado.mynavi.jp/gmd/articles/82149</w:t>
        </w:r>
      </w:hyperlink>
    </w:p>
    <w:p w14:paraId="73F11CB8"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「推し」出演作品以外は見ない？高校生のドラマ視聴率調査（</w:t>
      </w:r>
      <w:r w:rsidRPr="00BF15DD">
        <w:rPr>
          <w:rFonts w:ascii="Rakuten Sans JP-2" w:eastAsia="Rakuten Sans JP-2" w:hAnsi="Rakuten Sans JP-2" w:cs="Times New Roman"/>
          <w:kern w:val="0"/>
          <w:sz w:val="28"/>
          <w:szCs w:val="28"/>
          <w14:ligatures w14:val="none"/>
        </w:rPr>
        <w:t>LASISA</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67" w:tgtFrame="_blank" w:history="1">
        <w:r w:rsidRPr="00BF15DD">
          <w:rPr>
            <w:rFonts w:ascii="Rakuten Sans JP-2" w:eastAsia="Rakuten Sans JP-2" w:hAnsi="Rakuten Sans JP-2" w:cs="Times New Roman"/>
            <w:color w:val="0000FF"/>
            <w:kern w:val="0"/>
            <w:sz w:val="28"/>
            <w:szCs w:val="28"/>
            <w:u w:val="single"/>
            <w14:ligatures w14:val="none"/>
          </w:rPr>
          <w:t>https://lasisa.net/post/114629</w:t>
        </w:r>
      </w:hyperlink>
    </w:p>
    <w:p w14:paraId="03E7AE1E"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シニア層は</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割がテレビ必須と回答（イチオシ）</w:t>
      </w:r>
      <w:r w:rsidRPr="00BF15DD">
        <w:rPr>
          <w:rFonts w:ascii="Rakuten Sans JP-2" w:eastAsia="Rakuten Sans JP-2" w:hAnsi="Rakuten Sans JP-2" w:cs="Times New Roman"/>
          <w:kern w:val="0"/>
          <w:sz w:val="28"/>
          <w:szCs w:val="28"/>
          <w14:ligatures w14:val="none"/>
        </w:rPr>
        <w:br/>
      </w:r>
      <w:hyperlink r:id="rId1468"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https://ichioshi.smt.docomo.ne.jp/articles/news/51467</w:t>
        </w:r>
      </w:hyperlink>
    </w:p>
    <w:p w14:paraId="6A0F5E55"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「第三次世界大戦コーデ」が流行（</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69" w:tgtFrame="_blank" w:history="1">
        <w:r w:rsidRPr="00BF15DD">
          <w:rPr>
            <w:rFonts w:ascii="Rakuten Sans JP-2" w:eastAsia="Rakuten Sans JP-2" w:hAnsi="Rakuten Sans JP-2" w:cs="Times New Roman"/>
            <w:color w:val="0000FF"/>
            <w:kern w:val="0"/>
            <w:sz w:val="28"/>
            <w:szCs w:val="28"/>
            <w:u w:val="single"/>
            <w14:ligatures w14:val="none"/>
          </w:rPr>
          <w:t>https://ampmedia.jp/2025/09/16/tiktok-code-2025/</w:t>
        </w:r>
      </w:hyperlink>
    </w:p>
    <w:p w14:paraId="6AA2CDE0"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利用の主流は「クローズド＆エフェメラル」（</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w:t>
      </w:r>
      <w:r w:rsidRPr="00BF15DD">
        <w:rPr>
          <w:rFonts w:ascii="Rakuten Sans JP-2" w:eastAsia="Rakuten Sans JP-2" w:hAnsi="Rakuten Sans JP-2" w:cs="Times New Roman"/>
          <w:kern w:val="0"/>
          <w:sz w:val="28"/>
          <w:szCs w:val="28"/>
          <w14:ligatures w14:val="none"/>
        </w:rPr>
        <w:br/>
      </w:r>
      <w:hyperlink r:id="rId1470" w:tgtFrame="_blank" w:history="1">
        <w:r w:rsidRPr="00BF15DD">
          <w:rPr>
            <w:rFonts w:ascii="Rakuten Sans JP-2" w:eastAsia="Rakuten Sans JP-2" w:hAnsi="Rakuten Sans JP-2" w:cs="Times New Roman"/>
            <w:color w:val="0000FF"/>
            <w:kern w:val="0"/>
            <w:sz w:val="28"/>
            <w:szCs w:val="28"/>
            <w:u w:val="single"/>
            <w14:ligatures w14:val="none"/>
          </w:rPr>
          <w:t>https://webtan.impress.co.jp/n/2025/09/16/50020</w:t>
        </w:r>
      </w:hyperlink>
    </w:p>
    <w:p w14:paraId="02C0F2E7"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世代の半数以上はリテラシー教育経験あり（</w:t>
      </w:r>
      <w:r w:rsidRPr="00BF15DD">
        <w:rPr>
          <w:rFonts w:ascii="Rakuten Sans JP-2" w:eastAsia="Rakuten Sans JP-2" w:hAnsi="Rakuten Sans JP-2" w:cs="Times New Roman"/>
          <w:kern w:val="0"/>
          <w:sz w:val="28"/>
          <w:szCs w:val="28"/>
          <w14:ligatures w14:val="none"/>
        </w:rPr>
        <w:t>ASCII</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71" w:tgtFrame="_blank" w:history="1">
        <w:r w:rsidRPr="00BF15DD">
          <w:rPr>
            <w:rFonts w:ascii="Rakuten Sans JP-2" w:eastAsia="Rakuten Sans JP-2" w:hAnsi="Rakuten Sans JP-2" w:cs="Times New Roman"/>
            <w:color w:val="0000FF"/>
            <w:kern w:val="0"/>
            <w:sz w:val="28"/>
            <w:szCs w:val="28"/>
            <w:u w:val="single"/>
            <w14:ligatures w14:val="none"/>
          </w:rPr>
          <w:t>https://ascii.jp/elem/000/004/318/4318788/</w:t>
        </w:r>
      </w:hyperlink>
    </w:p>
    <w:p w14:paraId="3F334A4E"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を「自分なりに解釈して使う」（リクルート）</w:t>
      </w:r>
      <w:r w:rsidRPr="00BF15DD">
        <w:rPr>
          <w:rFonts w:ascii="Rakuten Sans JP-2" w:eastAsia="Rakuten Sans JP-2" w:hAnsi="Rakuten Sans JP-2" w:cs="Times New Roman"/>
          <w:kern w:val="0"/>
          <w:sz w:val="28"/>
          <w:szCs w:val="28"/>
          <w14:ligatures w14:val="none"/>
        </w:rPr>
        <w:br/>
      </w:r>
      <w:hyperlink r:id="rId1472" w:tgtFrame="_blank" w:history="1">
        <w:r w:rsidRPr="00BF15DD">
          <w:rPr>
            <w:rFonts w:ascii="Rakuten Sans JP-2" w:eastAsia="Rakuten Sans JP-2" w:hAnsi="Rakuten Sans JP-2" w:cs="Times New Roman"/>
            <w:color w:val="0000FF"/>
            <w:kern w:val="0"/>
            <w:sz w:val="28"/>
            <w:szCs w:val="28"/>
            <w:u w:val="single"/>
            <w14:ligatures w14:val="none"/>
          </w:rPr>
          <w:t>https://edu.watch.impress.co.jp/docs/news/2047542.html</w:t>
        </w:r>
      </w:hyperlink>
    </w:p>
    <w:p w14:paraId="2DB669A2"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世代の幸福度が最も高い条件は大卒共働き両親（日経ビジネス）</w:t>
      </w:r>
      <w:r w:rsidRPr="00BF15DD">
        <w:rPr>
          <w:rFonts w:ascii="Rakuten Sans JP-2" w:eastAsia="Rakuten Sans JP-2" w:hAnsi="Rakuten Sans JP-2" w:cs="Times New Roman"/>
          <w:kern w:val="0"/>
          <w:sz w:val="28"/>
          <w:szCs w:val="28"/>
          <w14:ligatures w14:val="none"/>
        </w:rPr>
        <w:br/>
      </w:r>
      <w:hyperlink r:id="rId1473" w:tgtFrame="_blank" w:history="1">
        <w:r w:rsidRPr="00BF15DD">
          <w:rPr>
            <w:rFonts w:ascii="Rakuten Sans JP-2" w:eastAsia="Rakuten Sans JP-2" w:hAnsi="Rakuten Sans JP-2" w:cs="Times New Roman"/>
            <w:color w:val="0000FF"/>
            <w:kern w:val="0"/>
            <w:sz w:val="28"/>
            <w:szCs w:val="28"/>
            <w:u w:val="single"/>
            <w14:ligatures w14:val="none"/>
          </w:rPr>
          <w:t>https://business.nikkei.com/atcl/gen/19/00786/091100001/</w:t>
        </w:r>
      </w:hyperlink>
    </w:p>
    <w:p w14:paraId="49FF276B"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若者のお笑いコンテンツ伝播の特徴（アドタイ）</w:t>
      </w:r>
      <w:r w:rsidRPr="00BF15DD">
        <w:rPr>
          <w:rFonts w:ascii="Rakuten Sans JP-2" w:eastAsia="Rakuten Sans JP-2" w:hAnsi="Rakuten Sans JP-2" w:cs="Times New Roman"/>
          <w:kern w:val="0"/>
          <w:sz w:val="28"/>
          <w:szCs w:val="28"/>
          <w14:ligatures w14:val="none"/>
        </w:rPr>
        <w:br/>
      </w:r>
      <w:hyperlink r:id="rId1474" w:tgtFrame="_blank" w:history="1">
        <w:r w:rsidRPr="00BF15DD">
          <w:rPr>
            <w:rFonts w:ascii="Rakuten Sans JP-2" w:eastAsia="Rakuten Sans JP-2" w:hAnsi="Rakuten Sans JP-2" w:cs="Times New Roman"/>
            <w:color w:val="0000FF"/>
            <w:kern w:val="0"/>
            <w:sz w:val="28"/>
            <w:szCs w:val="28"/>
            <w:u w:val="single"/>
            <w14:ligatures w14:val="none"/>
          </w:rPr>
          <w:t>https://www.advertimes.com/20250913/article512118/</w:t>
        </w:r>
      </w:hyperlink>
    </w:p>
    <w:p w14:paraId="5C981D38"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世代とお酒離れ、求められる体験デザイン（</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75"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https://markezine.jp/article/detail/49832?p=1</w:t>
        </w:r>
      </w:hyperlink>
    </w:p>
    <w:p w14:paraId="52A5D605"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世代マーケティングのポイントは「自虐」と「共感」（</w:t>
      </w: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76" w:tgtFrame="_blank" w:history="1">
        <w:r w:rsidRPr="00BF15DD">
          <w:rPr>
            <w:rFonts w:ascii="Rakuten Sans JP-2" w:eastAsia="Rakuten Sans JP-2" w:hAnsi="Rakuten Sans JP-2" w:cs="Times New Roman"/>
            <w:color w:val="0000FF"/>
            <w:kern w:val="0"/>
            <w:sz w:val="28"/>
            <w:szCs w:val="28"/>
            <w:u w:val="single"/>
            <w14:ligatures w14:val="none"/>
          </w:rPr>
          <w:t>https://dime.jp/genre/2021631/</w:t>
        </w:r>
      </w:hyperlink>
    </w:p>
    <w:p w14:paraId="3F104E24"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世代のタイパ感覚は「早く」より「気持ちよく」（</w:t>
      </w:r>
      <w:r w:rsidRPr="00BF15DD">
        <w:rPr>
          <w:rFonts w:ascii="Rakuten Sans JP-2" w:eastAsia="Rakuten Sans JP-2" w:hAnsi="Rakuten Sans JP-2" w:cs="Times New Roman"/>
          <w:kern w:val="0"/>
          <w:sz w:val="28"/>
          <w:szCs w:val="28"/>
          <w14:ligatures w14:val="none"/>
        </w:rPr>
        <w:t>GLOBAL PRODUCE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77" w:tgtFrame="_blank" w:history="1">
        <w:r w:rsidRPr="00BF15DD">
          <w:rPr>
            <w:rFonts w:ascii="Rakuten Sans JP-2" w:eastAsia="Rakuten Sans JP-2" w:hAnsi="Rakuten Sans JP-2" w:cs="Times New Roman"/>
            <w:color w:val="0000FF"/>
            <w:kern w:val="0"/>
            <w:sz w:val="28"/>
            <w:szCs w:val="28"/>
            <w:u w:val="single"/>
            <w14:ligatures w14:val="none"/>
          </w:rPr>
          <w:t>https://www.global-produce.jp/gpjournal/trend/z-generation-time-performance/</w:t>
        </w:r>
      </w:hyperlink>
    </w:p>
    <w:p w14:paraId="6F928A20"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高齢者と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世代のコミュニケーション意識調査（</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78"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https://prtimes.jp/main/html/rd/p/000000037.000036471.html</w:t>
        </w:r>
      </w:hyperlink>
    </w:p>
    <w:p w14:paraId="63C9DFAA"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世代：メタバース界隈の世界観（</w:t>
      </w:r>
      <w:r w:rsidRPr="00BF15DD">
        <w:rPr>
          <w:rFonts w:ascii="Rakuten Sans JP-2" w:eastAsia="Rakuten Sans JP-2" w:hAnsi="Rakuten Sans JP-2" w:cs="Times New Roman"/>
          <w:kern w:val="0"/>
          <w:sz w:val="28"/>
          <w:szCs w:val="28"/>
          <w14:ligatures w14:val="none"/>
        </w:rPr>
        <w:t>Poddtoppen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79" w:tgtFrame="_blank" w:history="1">
        <w:r w:rsidRPr="00BF15DD">
          <w:rPr>
            <w:rFonts w:ascii="Rakuten Sans JP-2" w:eastAsia="Rakuten Sans JP-2" w:hAnsi="Rakuten Sans JP-2" w:cs="Times New Roman"/>
            <w:color w:val="0000FF"/>
            <w:kern w:val="0"/>
            <w:sz w:val="28"/>
            <w:szCs w:val="28"/>
            <w:u w:val="single"/>
            <w14:ligatures w14:val="none"/>
          </w:rPr>
          <w:t>https://poddtoppen.se/podcast/1718426998/%CE%B1%E4%B8%96%E4%BB%A3%E3%83%A1%E3%82%BF%E3%83%90%E3%83%BC%E3%82%B9%E7%95%8C%E9%9A%88%E3%81%AE%E3%83%90%E3%83%BC%E3%83%81%E3%83%A3%E3%83%AB%E3%81%AA%E4%B8%96%E7%95%8C%E8%A6%B3</w:t>
        </w:r>
      </w:hyperlink>
    </w:p>
    <w:p w14:paraId="52966821"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代の検索は「ヤフーより</w:t>
      </w:r>
      <w:r w:rsidRPr="00BF15DD">
        <w:rPr>
          <w:rFonts w:ascii="Rakuten Sans JP-2" w:eastAsia="Rakuten Sans JP-2" w:hAnsi="Rakuten Sans JP-2" w:cs="Times New Roman"/>
          <w:kern w:val="0"/>
          <w:sz w:val="28"/>
          <w:szCs w:val="28"/>
          <w14:ligatures w14:val="none"/>
        </w:rPr>
        <w:t>ChatGPT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CA</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br/>
      </w:r>
      <w:hyperlink r:id="rId1480" w:tgtFrame="_blank" w:history="1">
        <w:r w:rsidRPr="00BF15DD">
          <w:rPr>
            <w:rFonts w:ascii="Rakuten Sans JP-2" w:eastAsia="Rakuten Sans JP-2" w:hAnsi="Rakuten Sans JP-2" w:cs="Times New Roman"/>
            <w:color w:val="0000FF"/>
            <w:kern w:val="0"/>
            <w:sz w:val="28"/>
            <w:szCs w:val="28"/>
            <w:u w:val="single"/>
            <w14:ligatures w14:val="none"/>
          </w:rPr>
          <w:t>https://www.watch.impress.co.jp/docs/news/2047042.html</w:t>
        </w:r>
      </w:hyperlink>
    </w:p>
    <w:p w14:paraId="6F259EFD" w14:textId="77777777" w:rsidR="000F49AE" w:rsidRPr="00BF15DD" w:rsidRDefault="000F49AE" w:rsidP="000F49AE">
      <w:pPr>
        <w:numPr>
          <w:ilvl w:val="0"/>
          <w:numId w:val="30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平凡な日常投稿をやめる若者たち（</w:t>
      </w:r>
      <w:r w:rsidRPr="00BF15DD">
        <w:rPr>
          <w:rFonts w:ascii="Rakuten Sans JP-2" w:eastAsia="Rakuten Sans JP-2" w:hAnsi="Rakuten Sans JP-2" w:cs="Times New Roman"/>
          <w:kern w:val="0"/>
          <w:sz w:val="28"/>
          <w:szCs w:val="28"/>
          <w14:ligatures w14:val="none"/>
        </w:rPr>
        <w:t>WIRED</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481" w:tgtFrame="_blank" w:history="1">
        <w:r w:rsidRPr="00BF15DD">
          <w:rPr>
            <w:rFonts w:ascii="Rakuten Sans JP-2" w:eastAsia="Rakuten Sans JP-2" w:hAnsi="Rakuten Sans JP-2" w:cs="Times New Roman"/>
            <w:color w:val="0000FF"/>
            <w:kern w:val="0"/>
            <w:sz w:val="28"/>
            <w:szCs w:val="28"/>
            <w:u w:val="single"/>
            <w14:ligatures w14:val="none"/>
          </w:rPr>
          <w:t>https://wired.jp/article/sz-are-you-experiencing-posting-ennui/</w:t>
        </w:r>
      </w:hyperlink>
    </w:p>
    <w:p w14:paraId="11514A6C"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A9D4057">
          <v:rect id="Horizontal Line 214" o:spid="_x0000_s104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A0C41C" w14:textId="2AF8857A" w:rsidR="000F49AE" w:rsidRPr="00BF15DD" w:rsidRDefault="002C3705"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2025/09/16-09/19 週次考察</w:t>
      </w:r>
    </w:p>
    <w:p w14:paraId="10904CD4"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共感されすぎない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自己表現」へのシフ</w:t>
      </w:r>
      <w:r w:rsidRPr="00BF15DD">
        <w:rPr>
          <w:rFonts w:ascii="Rakuten Sans JP-2" w:eastAsia="Rakuten Sans JP-2" w:hAnsi="Rakuten Sans JP-2" w:cs="MS Mincho"/>
          <w:kern w:val="0"/>
          <w:sz w:val="28"/>
          <w:szCs w:val="28"/>
          <w14:ligatures w14:val="none"/>
        </w:rPr>
        <w:t>ト</w:t>
      </w:r>
    </w:p>
    <w:p w14:paraId="0AE00EA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今週の記事では、「平凡な投稿をやめる若者たち」（</w:t>
      </w:r>
      <w:r w:rsidRPr="00BF15DD">
        <w:rPr>
          <w:rFonts w:ascii="Rakuten Sans JP-2" w:eastAsia="Rakuten Sans JP-2" w:hAnsi="Rakuten Sans JP-2" w:cs="Times New Roman"/>
          <w:kern w:val="0"/>
          <w:sz w:val="28"/>
          <w:szCs w:val="28"/>
          <w14:ligatures w14:val="none"/>
        </w:rPr>
        <w:t>WIRED</w:t>
      </w:r>
      <w:r w:rsidRPr="00BF15DD">
        <w:rPr>
          <w:rFonts w:ascii="Rakuten Sans JP-2" w:eastAsia="Rakuten Sans JP-2" w:hAnsi="Rakuten Sans JP-2" w:cs="MS Mincho" w:hint="eastAsia"/>
          <w:kern w:val="0"/>
          <w:sz w:val="28"/>
          <w:szCs w:val="28"/>
          <w14:ligatures w14:val="none"/>
        </w:rPr>
        <w:t>）や「クローズド＆エフェメラルな</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担）、さらには「高校生のドラマ離れ」などから、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共感されすぎる場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に疲れている様子が浮かび上がった。かつての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的な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映える自己表現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よりも、今は「限られた相手に」「一時的に」「深く共鳴しすぎない」表現が好まれている。これは、常時接続された社会における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自分の輪郭を守る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ための戦略とも言える</w:t>
      </w:r>
      <w:r w:rsidRPr="00BF15DD">
        <w:rPr>
          <w:rFonts w:ascii="Rakuten Sans JP-2" w:eastAsia="Rakuten Sans JP-2" w:hAnsi="Rakuten Sans JP-2" w:cs="MS Mincho"/>
          <w:kern w:val="0"/>
          <w:sz w:val="28"/>
          <w:szCs w:val="28"/>
          <w14:ligatures w14:val="none"/>
        </w:rPr>
        <w:t>。</w:t>
      </w:r>
    </w:p>
    <w:p w14:paraId="509EC188"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「推し」が移動も視聴も動かす：共感の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起点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帰属先</w:t>
      </w:r>
      <w:r w:rsidRPr="00BF15DD">
        <w:rPr>
          <w:rFonts w:ascii="Rakuten Sans JP-2" w:eastAsia="Rakuten Sans JP-2" w:hAnsi="Rakuten Sans JP-2" w:cs="Times New Roman"/>
          <w:kern w:val="0"/>
          <w:sz w:val="28"/>
          <w:szCs w:val="28"/>
          <w14:ligatures w14:val="none"/>
        </w:rPr>
        <w:t>”</w:t>
      </w:r>
    </w:p>
    <w:p w14:paraId="7573665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ORICON</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LASISA</w:t>
      </w:r>
      <w:r w:rsidRPr="00BF15DD">
        <w:rPr>
          <w:rFonts w:ascii="Rakuten Sans JP-2" w:eastAsia="Rakuten Sans JP-2" w:hAnsi="Rakuten Sans JP-2" w:cs="MS Mincho" w:hint="eastAsia"/>
          <w:kern w:val="0"/>
          <w:sz w:val="28"/>
          <w:szCs w:val="28"/>
          <w14:ligatures w14:val="none"/>
        </w:rPr>
        <w:t>の調査では、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が移動手段（高速バス）やドラマ視聴行動にまで影響を与えていることが明らかに。特に若年層は「推しが出ていない番組は見ない」傾向が顕著であり、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推し</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はもはや一方的な消費対象ではなく、自己の所属感や関心の中心にある存在になっている。「推し」経由でメディアや都市に関わる動きは、今後の体験設計や交通、コンテンツ編成の重要な接点となりうる</w:t>
      </w:r>
      <w:r w:rsidRPr="00BF15DD">
        <w:rPr>
          <w:rFonts w:ascii="Rakuten Sans JP-2" w:eastAsia="Rakuten Sans JP-2" w:hAnsi="Rakuten Sans JP-2" w:cs="MS Mincho"/>
          <w:kern w:val="0"/>
          <w:sz w:val="28"/>
          <w:szCs w:val="28"/>
          <w14:ligatures w14:val="none"/>
        </w:rPr>
        <w:t>。</w:t>
      </w:r>
    </w:p>
    <w:p w14:paraId="6729A23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AI</w:t>
      </w:r>
      <w:r w:rsidRPr="00BF15DD">
        <w:rPr>
          <w:rFonts w:ascii="Rakuten Sans JP-2" w:eastAsia="Rakuten Sans JP-2" w:hAnsi="Rakuten Sans JP-2" w:cs="MS Mincho" w:hint="eastAsia"/>
          <w:kern w:val="0"/>
          <w:sz w:val="28"/>
          <w:szCs w:val="28"/>
          <w14:ligatures w14:val="none"/>
        </w:rPr>
        <w:t>との関係は「正解を求める」から「自分なりに活かす」</w:t>
      </w:r>
      <w:r w:rsidRPr="00BF15DD">
        <w:rPr>
          <w:rFonts w:ascii="Rakuten Sans JP-2" w:eastAsia="Rakuten Sans JP-2" w:hAnsi="Rakuten Sans JP-2" w:cs="MS Mincho"/>
          <w:kern w:val="0"/>
          <w:sz w:val="28"/>
          <w:szCs w:val="28"/>
          <w14:ligatures w14:val="none"/>
        </w:rPr>
        <w:t>へ</w:t>
      </w:r>
    </w:p>
    <w:p w14:paraId="43421CC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高校生の</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を自分なりに解釈して使う」と答えたリクルート調査や、</w:t>
      </w:r>
      <w:r w:rsidRPr="00BF15DD">
        <w:rPr>
          <w:rFonts w:ascii="Rakuten Sans JP-2" w:eastAsia="Rakuten Sans JP-2" w:hAnsi="Rakuten Sans JP-2" w:cs="Times New Roman"/>
          <w:kern w:val="0"/>
          <w:sz w:val="28"/>
          <w:szCs w:val="28"/>
          <w14:ligatures w14:val="none"/>
        </w:rPr>
        <w:t>ASCII</w:t>
      </w:r>
      <w:r w:rsidRPr="00BF15DD">
        <w:rPr>
          <w:rFonts w:ascii="Rakuten Sans JP-2" w:eastAsia="Rakuten Sans JP-2" w:hAnsi="Rakuten Sans JP-2" w:cs="MS Mincho" w:hint="eastAsia"/>
          <w:kern w:val="0"/>
          <w:sz w:val="28"/>
          <w:szCs w:val="28"/>
          <w14:ligatures w14:val="none"/>
        </w:rPr>
        <w:t>のリテラシー教育の普及記事からは、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と対話的に共存する準備が整いつつあることがうかがえる。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万能の答え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を持つ存在ではなく、「自分の手に合った道具」として受け入れられており、この姿勢は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「正しさ」よりも「納得感」や「感触」を重視する価値観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と接続している</w:t>
      </w:r>
      <w:r w:rsidRPr="00BF15DD">
        <w:rPr>
          <w:rFonts w:ascii="Rakuten Sans JP-2" w:eastAsia="Rakuten Sans JP-2" w:hAnsi="Rakuten Sans JP-2" w:cs="MS Mincho"/>
          <w:kern w:val="0"/>
          <w:sz w:val="28"/>
          <w:szCs w:val="28"/>
          <w14:ligatures w14:val="none"/>
        </w:rPr>
        <w:t>。</w:t>
      </w:r>
    </w:p>
    <w:p w14:paraId="5A5712F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「競争しない成長」観と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タイパ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再定</w:t>
      </w:r>
      <w:r w:rsidRPr="00BF15DD">
        <w:rPr>
          <w:rFonts w:ascii="Rakuten Sans JP-2" w:eastAsia="Rakuten Sans JP-2" w:hAnsi="Rakuten Sans JP-2" w:cs="MS Mincho"/>
          <w:kern w:val="0"/>
          <w:sz w:val="28"/>
          <w:szCs w:val="28"/>
          <w14:ligatures w14:val="none"/>
        </w:rPr>
        <w:t>義</w:t>
      </w:r>
    </w:p>
    <w:p w14:paraId="597EDC8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@DIME</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GLOBAL PRODUCE</w:t>
      </w:r>
      <w:r w:rsidRPr="00BF15DD">
        <w:rPr>
          <w:rFonts w:ascii="Rakuten Sans JP-2" w:eastAsia="Rakuten Sans JP-2" w:hAnsi="Rakuten Sans JP-2" w:cs="MS Mincho" w:hint="eastAsia"/>
          <w:kern w:val="0"/>
          <w:sz w:val="28"/>
          <w:szCs w:val="28"/>
          <w14:ligatures w14:val="none"/>
        </w:rPr>
        <w:t>が指摘するように、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世代は「失敗から学ぶ」「競争を糧にする」といった上世代の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成長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観を共有していない。彼らにとっての成長とは、スピードや結果ではなく、「自分にとって快適で納得できるプロセス」を意味する。そしてその時間感覚は、「早く終わらせたい」ではなく「心地よく過ごしたい」へと再定義されつつある。この変化は、教育・採用・</w:t>
      </w: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設計にも深く関わるポイントとなる</w:t>
      </w:r>
      <w:r w:rsidRPr="00BF15DD">
        <w:rPr>
          <w:rFonts w:ascii="Rakuten Sans JP-2" w:eastAsia="Rakuten Sans JP-2" w:hAnsi="Rakuten Sans JP-2" w:cs="MS Mincho"/>
          <w:kern w:val="0"/>
          <w:sz w:val="28"/>
          <w:szCs w:val="28"/>
          <w14:ligatures w14:val="none"/>
        </w:rPr>
        <w:t>。</w:t>
      </w:r>
    </w:p>
    <w:p w14:paraId="72DE0DB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「若者」カテゴリ内の断絶と</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世代前提</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の戦略必要</w:t>
      </w:r>
      <w:r w:rsidRPr="00BF15DD">
        <w:rPr>
          <w:rFonts w:ascii="Rakuten Sans JP-2" w:eastAsia="Rakuten Sans JP-2" w:hAnsi="Rakuten Sans JP-2" w:cs="MS Mincho"/>
          <w:kern w:val="0"/>
          <w:sz w:val="28"/>
          <w:szCs w:val="28"/>
          <w14:ligatures w14:val="none"/>
        </w:rPr>
        <w:t>性</w:t>
      </w:r>
    </w:p>
    <w:p w14:paraId="4BC1F3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今週は</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世代をターゲットにしたパナソニックの展開や、メタバース文脈のポッドキャスト記事なども共有され、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文脈のずれ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が顕在化し始めている。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世代はすでに「社会との接続疲れ」「感情接続の精度」を意識しており、</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最初からメタバースで育つ</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ような感覚設計が前提となる。つまり「若年層」という一括りの中での感性の断絶が、すでに現実のマーケティング戦略を分岐させ始めているという兆候である</w:t>
      </w:r>
      <w:r w:rsidRPr="00BF15DD">
        <w:rPr>
          <w:rFonts w:ascii="Rakuten Sans JP-2" w:eastAsia="Rakuten Sans JP-2" w:hAnsi="Rakuten Sans JP-2" w:cs="MS Mincho"/>
          <w:kern w:val="0"/>
          <w:sz w:val="28"/>
          <w:szCs w:val="28"/>
          <w14:ligatures w14:val="none"/>
        </w:rPr>
        <w:t>。</w:t>
      </w:r>
    </w:p>
    <w:p w14:paraId="6AA4D93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914FF1B">
          <v:rect id="Horizontal Line 215" o:spid="_x0000_s1039"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2D0DE8" w14:textId="1289DA9A"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2025/09/08-09/12 Z世代・若年層関連記事と考察</w:t>
      </w:r>
    </w:p>
    <w:p w14:paraId="487B66B5"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は仕事を変えるかもしれないが、「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世代は大きな優位性を得る（</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hyperlink r:id="rId1482"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https://www.businessinsider.jp/article/2509-handshake-ceo-ai-young-workers-advantage-college-grads-job-transformation/</w:t>
        </w:r>
      </w:hyperlink>
    </w:p>
    <w:p w14:paraId="411FF709"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サステナ行動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をためらう理由（</w:t>
      </w:r>
      <w:r w:rsidRPr="00BF15DD">
        <w:rPr>
          <w:rFonts w:ascii="Rakuten Sans JP-2" w:eastAsia="Rakuten Sans JP-2" w:hAnsi="Rakuten Sans JP-2" w:cs="Times New Roman"/>
          <w:kern w:val="0"/>
          <w:sz w:val="28"/>
          <w:szCs w:val="28"/>
          <w14:ligatures w14:val="none"/>
        </w:rPr>
        <w:t>TBS CROSS DIG with Bloomberg</w:t>
      </w:r>
      <w:r w:rsidRPr="00BF15DD">
        <w:rPr>
          <w:rFonts w:ascii="Rakuten Sans JP-2" w:eastAsia="Rakuten Sans JP-2" w:hAnsi="Rakuten Sans JP-2" w:cs="MS Mincho" w:hint="eastAsia"/>
          <w:kern w:val="0"/>
          <w:sz w:val="28"/>
          <w:szCs w:val="28"/>
          <w14:ligatures w14:val="none"/>
        </w:rPr>
        <w:t>）</w:t>
      </w:r>
      <w:hyperlink r:id="rId1483" w:tgtFrame="_blank" w:history="1">
        <w:r w:rsidRPr="00BF15DD">
          <w:rPr>
            <w:rFonts w:ascii="Rakuten Sans JP-2" w:eastAsia="Rakuten Sans JP-2" w:hAnsi="Rakuten Sans JP-2" w:cs="Times New Roman"/>
            <w:color w:val="0000FF"/>
            <w:kern w:val="0"/>
            <w:sz w:val="28"/>
            <w:szCs w:val="28"/>
            <w:u w:val="single"/>
            <w14:ligatures w14:val="none"/>
          </w:rPr>
          <w:t>https://newsdig.tbs.co.jp/articles/withbloomberg/2137623</w:t>
        </w:r>
      </w:hyperlink>
    </w:p>
    <w:p w14:paraId="0254E07A"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での購買行動調査：男女で異なる参考軸（マナミナ）</w:t>
      </w:r>
      <w:hyperlink r:id="rId1484"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https://manamina.valuesccg.com/articles/4484</w:t>
        </w:r>
      </w:hyperlink>
    </w:p>
    <w:p w14:paraId="0D345162"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ストリーミング嫌いの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世代、音楽発見は</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Musicman</w:t>
      </w:r>
      <w:r w:rsidRPr="00BF15DD">
        <w:rPr>
          <w:rFonts w:ascii="Rakuten Sans JP-2" w:eastAsia="Rakuten Sans JP-2" w:hAnsi="Rakuten Sans JP-2" w:cs="MS Mincho" w:hint="eastAsia"/>
          <w:kern w:val="0"/>
          <w:sz w:val="28"/>
          <w:szCs w:val="28"/>
          <w14:ligatures w14:val="none"/>
        </w:rPr>
        <w:t>）</w:t>
      </w:r>
      <w:hyperlink r:id="rId1485" w:tgtFrame="_blank" w:history="1">
        <w:r w:rsidRPr="00BF15DD">
          <w:rPr>
            <w:rFonts w:ascii="Rakuten Sans JP-2" w:eastAsia="Rakuten Sans JP-2" w:hAnsi="Rakuten Sans JP-2" w:cs="Times New Roman"/>
            <w:color w:val="0000FF"/>
            <w:kern w:val="0"/>
            <w:sz w:val="28"/>
            <w:szCs w:val="28"/>
            <w:u w:val="single"/>
            <w14:ligatures w14:val="none"/>
          </w:rPr>
          <w:t>https://www.musicman.co.jp/business/691176</w:t>
        </w:r>
      </w:hyperlink>
    </w:p>
    <w:p w14:paraId="2B22E4C3"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世代は職場で何を隠している？「静かなカバーリング」の実態（</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hyperlink r:id="rId1486"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https://forbesjapan.com/articles/detail/81797</w:t>
        </w:r>
      </w:hyperlink>
    </w:p>
    <w:p w14:paraId="74AED43C"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世代が「写ルンです」に夢中になる理由（</w:t>
      </w:r>
      <w:r w:rsidRPr="00BF15DD">
        <w:rPr>
          <w:rFonts w:ascii="Rakuten Sans JP-2" w:eastAsia="Rakuten Sans JP-2" w:hAnsi="Rakuten Sans JP-2" w:cs="Times New Roman"/>
          <w:kern w:val="0"/>
          <w:sz w:val="28"/>
          <w:szCs w:val="28"/>
          <w14:ligatures w14:val="none"/>
        </w:rPr>
        <w:t>note/misaki</w:t>
      </w:r>
      <w:r w:rsidRPr="00BF15DD">
        <w:rPr>
          <w:rFonts w:ascii="Rakuten Sans JP-2" w:eastAsia="Rakuten Sans JP-2" w:hAnsi="Rakuten Sans JP-2" w:cs="MS Mincho" w:hint="eastAsia"/>
          <w:kern w:val="0"/>
          <w:sz w:val="28"/>
          <w:szCs w:val="28"/>
          <w14:ligatures w14:val="none"/>
        </w:rPr>
        <w:t>）</w:t>
      </w:r>
      <w:hyperlink r:id="rId1487" w:tgtFrame="_blank" w:history="1">
        <w:r w:rsidRPr="00BF15DD">
          <w:rPr>
            <w:rFonts w:ascii="Rakuten Sans JP-2" w:eastAsia="Rakuten Sans JP-2" w:hAnsi="Rakuten Sans JP-2" w:cs="Times New Roman"/>
            <w:color w:val="0000FF"/>
            <w:kern w:val="0"/>
            <w:sz w:val="28"/>
            <w:szCs w:val="28"/>
            <w:u w:val="single"/>
            <w14:ligatures w14:val="none"/>
          </w:rPr>
          <w:t>https://note.com/agile_knot2200/n/n3d6d3921db7d</w:t>
        </w:r>
      </w:hyperlink>
    </w:p>
    <w:p w14:paraId="7210F6B8"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｢完璧さ｣より｢共感｣</w:t>
      </w:r>
      <w:r w:rsidRPr="00BF15DD">
        <w:rPr>
          <w:rFonts w:ascii="Rakuten Sans JP-2" w:eastAsia="Rakuten Sans JP-2" w:hAnsi="Rakuten Sans JP-2" w:cs="Times New Roman"/>
          <w:kern w:val="0"/>
          <w:sz w:val="28"/>
          <w:szCs w:val="28"/>
          <w14:ligatures w14:val="none"/>
        </w:rPr>
        <w:t xml:space="preserve"> ― SNS</w:t>
      </w:r>
      <w:r w:rsidRPr="00BF15DD">
        <w:rPr>
          <w:rFonts w:ascii="Rakuten Sans JP-2" w:eastAsia="Rakuten Sans JP-2" w:hAnsi="Rakuten Sans JP-2" w:cs="MS Mincho" w:hint="eastAsia"/>
          <w:kern w:val="0"/>
          <w:sz w:val="28"/>
          <w:szCs w:val="28"/>
          <w14:ligatures w14:val="none"/>
        </w:rPr>
        <w:t>時代の｢キラキラ疲れ｣が生んだ</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世代の新たな笑いの価値観（</w:t>
      </w:r>
      <w:r w:rsidRPr="00BF15DD">
        <w:rPr>
          <w:rFonts w:ascii="Rakuten Sans JP-2" w:eastAsia="Rakuten Sans JP-2" w:hAnsi="Rakuten Sans JP-2" w:cs="Times New Roman"/>
          <w:kern w:val="0"/>
          <w:sz w:val="28"/>
          <w:szCs w:val="28"/>
          <w14:ligatures w14:val="none"/>
        </w:rPr>
        <w:t>FINDERS</w:t>
      </w:r>
      <w:r w:rsidRPr="00BF15DD">
        <w:rPr>
          <w:rFonts w:ascii="Rakuten Sans JP-2" w:eastAsia="Rakuten Sans JP-2" w:hAnsi="Rakuten Sans JP-2" w:cs="MS Mincho" w:hint="eastAsia"/>
          <w:kern w:val="0"/>
          <w:sz w:val="28"/>
          <w:szCs w:val="28"/>
          <w14:ligatures w14:val="none"/>
        </w:rPr>
        <w:t>）</w:t>
      </w:r>
      <w:hyperlink r:id="rId1488" w:tgtFrame="_blank" w:history="1">
        <w:r w:rsidRPr="00BF15DD">
          <w:rPr>
            <w:rFonts w:ascii="Rakuten Sans JP-2" w:eastAsia="Rakuten Sans JP-2" w:hAnsi="Rakuten Sans JP-2" w:cs="Times New Roman"/>
            <w:color w:val="0000FF"/>
            <w:kern w:val="0"/>
            <w:sz w:val="28"/>
            <w:szCs w:val="28"/>
            <w:u w:val="single"/>
            <w14:ligatures w14:val="none"/>
          </w:rPr>
          <w:t>https://finders.me/kqFQxAgm0Dzbj9ZJjQ</w:t>
        </w:r>
      </w:hyperlink>
    </w:p>
    <w:p w14:paraId="0FD5EF1A"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年第</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四半期、日本で最もダウンロードされたアプリは「</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hyperlink r:id="rId1489"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https://markezine.jp/article/detail/49555</w:t>
        </w:r>
        <w:r w:rsidRPr="00BF15DD">
          <w:rPr>
            <w:rFonts w:ascii="Rakuten Sans JP-2" w:eastAsia="Rakuten Sans JP-2" w:hAnsi="Rakuten Sans JP-2" w:cs="MS Mincho" w:hint="eastAsia"/>
            <w:color w:val="0000FF"/>
            <w:kern w:val="0"/>
            <w:sz w:val="28"/>
            <w:szCs w:val="28"/>
            <w:u w:val="single"/>
            <w14:ligatures w14:val="none"/>
          </w:rPr>
          <w:t>「フェイクニュースにだまされない！」と自信満々な</w:t>
        </w:r>
        <w:r w:rsidRPr="00BF15DD">
          <w:rPr>
            <w:rFonts w:ascii="Rakuten Sans JP-2" w:eastAsia="Rakuten Sans JP-2" w:hAnsi="Rakuten Sans JP-2" w:cs="Times New Roman"/>
            <w:color w:val="0000FF"/>
            <w:kern w:val="0"/>
            <w:sz w:val="28"/>
            <w:szCs w:val="28"/>
            <w:u w:val="single"/>
            <w14:ligatures w14:val="none"/>
          </w:rPr>
          <w:t>Z</w:t>
        </w:r>
        <w:r w:rsidRPr="00BF15DD">
          <w:rPr>
            <w:rFonts w:ascii="Rakuten Sans JP-2" w:eastAsia="Rakuten Sans JP-2" w:hAnsi="Rakuten Sans JP-2" w:cs="MS Mincho" w:hint="eastAsia"/>
            <w:color w:val="0000FF"/>
            <w:kern w:val="0"/>
            <w:sz w:val="28"/>
            <w:szCs w:val="28"/>
            <w:u w:val="single"/>
            <w14:ligatures w14:val="none"/>
          </w:rPr>
          <w:t>世代ほどだまされる経験が多い（</w:t>
        </w:r>
        <w:r w:rsidRPr="00BF15DD">
          <w:rPr>
            <w:rFonts w:ascii="Rakuten Sans JP-2" w:eastAsia="Rakuten Sans JP-2" w:hAnsi="Rakuten Sans JP-2" w:cs="Times New Roman"/>
            <w:color w:val="0000FF"/>
            <w:kern w:val="0"/>
            <w:sz w:val="28"/>
            <w:szCs w:val="28"/>
            <w:u w:val="single"/>
            <w14:ligatures w14:val="none"/>
          </w:rPr>
          <w:t>Web</w:t>
        </w:r>
        <w:r w:rsidRPr="00BF15DD">
          <w:rPr>
            <w:rFonts w:ascii="Rakuten Sans JP-2" w:eastAsia="Rakuten Sans JP-2" w:hAnsi="Rakuten Sans JP-2" w:cs="MS Mincho" w:hint="eastAsia"/>
            <w:color w:val="0000FF"/>
            <w:kern w:val="0"/>
            <w:sz w:val="28"/>
            <w:szCs w:val="28"/>
            <w:u w:val="single"/>
            <w14:ligatures w14:val="none"/>
          </w:rPr>
          <w:t>担当者</w:t>
        </w:r>
        <w:r w:rsidRPr="00BF15DD">
          <w:rPr>
            <w:rFonts w:ascii="Rakuten Sans JP-2" w:eastAsia="Rakuten Sans JP-2" w:hAnsi="Rakuten Sans JP-2" w:cs="Times New Roman"/>
            <w:color w:val="0000FF"/>
            <w:kern w:val="0"/>
            <w:sz w:val="28"/>
            <w:szCs w:val="28"/>
            <w:u w:val="single"/>
            <w14:ligatures w14:val="none"/>
          </w:rPr>
          <w:t>Forum</w:t>
        </w:r>
        <w:r w:rsidRPr="00BF15DD">
          <w:rPr>
            <w:rFonts w:ascii="Rakuten Sans JP-2" w:eastAsia="Rakuten Sans JP-2" w:hAnsi="Rakuten Sans JP-2" w:cs="MS Mincho" w:hint="eastAsia"/>
            <w:color w:val="0000FF"/>
            <w:kern w:val="0"/>
            <w:sz w:val="28"/>
            <w:szCs w:val="28"/>
            <w:u w:val="single"/>
            <w14:ligatures w14:val="none"/>
          </w:rPr>
          <w:t>）</w:t>
        </w:r>
        <w:r w:rsidRPr="00BF15DD">
          <w:rPr>
            <w:rFonts w:ascii="Rakuten Sans JP-2" w:eastAsia="Rakuten Sans JP-2" w:hAnsi="Rakuten Sans JP-2" w:cs="Times New Roman"/>
            <w:color w:val="0000FF"/>
            <w:kern w:val="0"/>
            <w:sz w:val="28"/>
            <w:szCs w:val="28"/>
            <w:u w:val="single"/>
            <w14:ligatures w14:val="none"/>
          </w:rPr>
          <w:t>https://webtan.impress.co.jp/n/2025/09/08/50000</w:t>
        </w:r>
      </w:hyperlink>
    </w:p>
    <w:p w14:paraId="1D426E79"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トレンド：エフェメラル＆クローズド、映えより世界観（</w:t>
      </w:r>
      <w:r w:rsidRPr="00BF15DD">
        <w:rPr>
          <w:rFonts w:ascii="Rakuten Sans JP-2" w:eastAsia="Rakuten Sans JP-2" w:hAnsi="Rakuten Sans JP-2" w:cs="Times New Roman"/>
          <w:kern w:val="0"/>
          <w:sz w:val="28"/>
          <w:szCs w:val="28"/>
          <w14:ligatures w14:val="none"/>
        </w:rPr>
        <w:t>Agenda note</w:t>
      </w:r>
      <w:r w:rsidRPr="00BF15DD">
        <w:rPr>
          <w:rFonts w:ascii="Rakuten Sans JP-2" w:eastAsia="Rakuten Sans JP-2" w:hAnsi="Rakuten Sans JP-2" w:cs="MS Mincho" w:hint="eastAsia"/>
          <w:kern w:val="0"/>
          <w:sz w:val="28"/>
          <w:szCs w:val="28"/>
          <w14:ligatures w14:val="none"/>
        </w:rPr>
        <w:t>）</w:t>
      </w:r>
      <w:hyperlink r:id="rId1490" w:tgtFrame="_blank" w:history="1">
        <w:r w:rsidRPr="00BF15DD">
          <w:rPr>
            <w:rFonts w:ascii="Rakuten Sans JP-2" w:eastAsia="Rakuten Sans JP-2" w:hAnsi="Rakuten Sans JP-2" w:cs="Times New Roman"/>
            <w:color w:val="0000FF"/>
            <w:kern w:val="0"/>
            <w:sz w:val="28"/>
            <w:szCs w:val="28"/>
            <w:u w:val="single"/>
            <w14:ligatures w14:val="none"/>
          </w:rPr>
          <w:t>https://agenda-note.com/brands/detail/id=7074</w:t>
        </w:r>
      </w:hyperlink>
    </w:p>
    <w:p w14:paraId="1894CA03"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「キャッシュオンリーウィークエンド」が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hyperlink r:id="rId1491" w:tgtFrame="_blank" w:history="1">
        <w:r w:rsidRPr="00BF15DD">
          <w:rPr>
            <w:rFonts w:ascii="Rakuten Sans JP-2" w:eastAsia="Rakuten Sans JP-2" w:hAnsi="Rakuten Sans JP-2" w:cs="Times New Roman"/>
            <w:color w:val="0000FF"/>
            <w:kern w:val="0"/>
            <w:sz w:val="28"/>
            <w:szCs w:val="28"/>
            <w:u w:val="single"/>
            <w14:ligatures w14:val="none"/>
          </w:rPr>
          <w:t>https://ampmedia.jp/2025/09/08/cash-only-weekend/</w:t>
        </w:r>
      </w:hyperlink>
    </w:p>
    <w:p w14:paraId="1F169575"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世代の笑いと自己肯定感に関する追加調査（</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hyperlink r:id="rId1492"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https://prtimes.jp/main/html/rd/p/000000029.000104461.html</w:t>
        </w:r>
      </w:hyperlink>
    </w:p>
    <w:p w14:paraId="40705E1B"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フェイスブック「</w:t>
      </w:r>
      <w:r w:rsidRPr="00BF15DD">
        <w:rPr>
          <w:rFonts w:ascii="Rakuten Sans JP-2" w:eastAsia="Rakuten Sans JP-2" w:hAnsi="Rakuten Sans JP-2" w:cs="Times New Roman"/>
          <w:kern w:val="0"/>
          <w:sz w:val="28"/>
          <w:szCs w:val="28"/>
          <w14:ligatures w14:val="none"/>
        </w:rPr>
        <w:t>Poke</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世代向けに復活（</w:t>
      </w:r>
      <w:r w:rsidRPr="00BF15DD">
        <w:rPr>
          <w:rFonts w:ascii="Rakuten Sans JP-2" w:eastAsia="Rakuten Sans JP-2" w:hAnsi="Rakuten Sans JP-2" w:cs="Times New Roman"/>
          <w:kern w:val="0"/>
          <w:sz w:val="28"/>
          <w:szCs w:val="28"/>
          <w14:ligatures w14:val="none"/>
        </w:rPr>
        <w:t>CNET Japan</w:t>
      </w:r>
      <w:r w:rsidRPr="00BF15DD">
        <w:rPr>
          <w:rFonts w:ascii="Rakuten Sans JP-2" w:eastAsia="Rakuten Sans JP-2" w:hAnsi="Rakuten Sans JP-2" w:cs="MS Mincho" w:hint="eastAsia"/>
          <w:kern w:val="0"/>
          <w:sz w:val="28"/>
          <w:szCs w:val="28"/>
          <w14:ligatures w14:val="none"/>
        </w:rPr>
        <w:t>）</w:t>
      </w:r>
      <w:hyperlink r:id="rId1493" w:tgtFrame="_blank" w:history="1">
        <w:r w:rsidRPr="00BF15DD">
          <w:rPr>
            <w:rFonts w:ascii="Rakuten Sans JP-2" w:eastAsia="Rakuten Sans JP-2" w:hAnsi="Rakuten Sans JP-2" w:cs="Times New Roman"/>
            <w:color w:val="0000FF"/>
            <w:kern w:val="0"/>
            <w:sz w:val="28"/>
            <w:szCs w:val="28"/>
            <w:u w:val="single"/>
            <w14:ligatures w14:val="none"/>
          </w:rPr>
          <w:t>https://japan.cnet.com/article/35237671/</w:t>
        </w:r>
      </w:hyperlink>
    </w:p>
    <w:p w14:paraId="31D6F8EB"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世代との</w:t>
      </w:r>
      <w:r w:rsidRPr="00BF15DD">
        <w:rPr>
          <w:rFonts w:ascii="Rakuten Sans JP-2" w:eastAsia="Rakuten Sans JP-2" w:hAnsi="Rakuten Sans JP-2" w:cs="Times New Roman"/>
          <w:kern w:val="0"/>
          <w:sz w:val="28"/>
          <w:szCs w:val="28"/>
          <w14:ligatures w14:val="none"/>
        </w:rPr>
        <w:t>1on1</w:t>
      </w:r>
      <w:r w:rsidRPr="00BF15DD">
        <w:rPr>
          <w:rFonts w:ascii="Rakuten Sans JP-2" w:eastAsia="Rakuten Sans JP-2" w:hAnsi="Rakuten Sans JP-2" w:cs="MS Mincho" w:hint="eastAsia"/>
          <w:kern w:val="0"/>
          <w:sz w:val="28"/>
          <w:szCs w:val="28"/>
          <w14:ligatures w14:val="none"/>
        </w:rPr>
        <w:t>が虚無で終わる理由（東洋経済オンライン）</w:t>
      </w:r>
      <w:hyperlink r:id="rId1494" w:tgtFrame="_blank" w:history="1">
        <w:r w:rsidRPr="00BF15DD">
          <w:rPr>
            <w:rFonts w:ascii="Rakuten Sans JP-2" w:eastAsia="Rakuten Sans JP-2" w:hAnsi="Rakuten Sans JP-2" w:cs="Times New Roman"/>
            <w:color w:val="0000FF"/>
            <w:kern w:val="0"/>
            <w:sz w:val="28"/>
            <w:szCs w:val="28"/>
            <w:u w:val="single"/>
            <w14:ligatures w14:val="none"/>
          </w:rPr>
          <w:t>https://toyokeizai.net/articles/-/902841</w:t>
        </w:r>
      </w:hyperlink>
    </w:p>
    <w:p w14:paraId="1F18114F"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PayPay</w:t>
      </w:r>
      <w:r w:rsidRPr="00BF15DD">
        <w:rPr>
          <w:rFonts w:ascii="Rakuten Sans JP-2" w:eastAsia="Rakuten Sans JP-2" w:hAnsi="Rakuten Sans JP-2" w:cs="MS Mincho" w:hint="eastAsia"/>
          <w:kern w:val="0"/>
          <w:sz w:val="28"/>
          <w:szCs w:val="28"/>
          <w14:ligatures w14:val="none"/>
        </w:rPr>
        <w:t>で送って」と</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する高校生、デジタルと現金の間で揺れる金銭感覚（</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ビジネス）</w:t>
      </w:r>
      <w:hyperlink r:id="rId1495"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https://www.itmedia.co.jp/business/articles/2509/11/news010.html</w:t>
        </w:r>
      </w:hyperlink>
    </w:p>
    <w:p w14:paraId="795CD78A"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世代は「キラキラした理想」より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等身大＆失敗談</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に惹かれる（</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調査）</w:t>
      </w:r>
      <w:hyperlink r:id="rId1496"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https://manamina.valuesccg.com/articles/4488</w:t>
        </w:r>
      </w:hyperlink>
    </w:p>
    <w:p w14:paraId="79C5D326"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ラボ：若者の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はよりクローズドでエフェメラルに</w:t>
      </w:r>
      <w:hyperlink r:id="rId1497"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https://senken.co.jp/posts/shibuya109lab-250910</w:t>
        </w:r>
      </w:hyperlink>
    </w:p>
    <w:p w14:paraId="354248F9"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Canva</w:t>
      </w:r>
      <w:r w:rsidRPr="00BF15DD">
        <w:rPr>
          <w:rFonts w:ascii="Rakuten Sans JP-2" w:eastAsia="Rakuten Sans JP-2" w:hAnsi="Rakuten Sans JP-2" w:cs="MS Mincho" w:hint="eastAsia"/>
          <w:kern w:val="0"/>
          <w:sz w:val="28"/>
          <w:szCs w:val="28"/>
          <w14:ligatures w14:val="none"/>
        </w:rPr>
        <w:t>年次調査：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世代のビジュアルコミュニケーションの重要性</w:t>
      </w:r>
      <w:hyperlink r:id="rId1498" w:tgtFrame="_blank" w:history="1">
        <w:r w:rsidRPr="00BF15DD">
          <w:rPr>
            <w:rFonts w:ascii="Rakuten Sans JP-2" w:eastAsia="Rakuten Sans JP-2" w:hAnsi="Rakuten Sans JP-2" w:cs="Times New Roman"/>
            <w:color w:val="0000FF"/>
            <w:kern w:val="0"/>
            <w:sz w:val="28"/>
            <w:szCs w:val="28"/>
            <w:u w:val="single"/>
            <w14:ligatures w14:val="none"/>
          </w:rPr>
          <w:t>https://voix.jp/business-cards/canva-visual-communication-survey-results/</w:t>
        </w:r>
      </w:hyperlink>
    </w:p>
    <w:p w14:paraId="4AF64F26"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世代の飲食店選びは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が主流、グルメサイト離れと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リアル重視</w:t>
      </w:r>
      <w:r w:rsidRPr="00BF15DD">
        <w:rPr>
          <w:rFonts w:ascii="Rakuten Sans JP-2" w:eastAsia="Rakuten Sans JP-2" w:hAnsi="Rakuten Sans JP-2" w:cs="Times New Roman"/>
          <w:kern w:val="0"/>
          <w:sz w:val="28"/>
          <w:szCs w:val="28"/>
          <w14:ligatures w14:val="none"/>
        </w:rPr>
        <w:t>”</w:t>
      </w:r>
      <w:hyperlink r:id="rId1499" w:tgtFrame="_blank" w:history="1">
        <w:r w:rsidRPr="00BF15DD">
          <w:rPr>
            <w:rFonts w:ascii="Rakuten Sans JP-2" w:eastAsia="Rakuten Sans JP-2" w:hAnsi="Rakuten Sans JP-2" w:cs="Times New Roman"/>
            <w:color w:val="0000FF"/>
            <w:kern w:val="0"/>
            <w:sz w:val="28"/>
            <w:szCs w:val="28"/>
            <w:u w:val="single"/>
            <w14:ligatures w14:val="none"/>
          </w:rPr>
          <w:t>https://www.shitakoe.com/7250910213</w:t>
        </w:r>
      </w:hyperlink>
    </w:p>
    <w:p w14:paraId="664744B6"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Business Insider</w:t>
      </w:r>
      <w:r w:rsidRPr="00BF15DD">
        <w:rPr>
          <w:rFonts w:ascii="Rakuten Sans JP-2" w:eastAsia="Rakuten Sans JP-2" w:hAnsi="Rakuten Sans JP-2" w:cs="MS Mincho" w:hint="eastAsia"/>
          <w:kern w:val="0"/>
          <w:sz w:val="28"/>
          <w:szCs w:val="28"/>
          <w14:ligatures w14:val="none"/>
        </w:rPr>
        <w:t>：ミレニアルと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世代の初職の違い（小売</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ヘルスケア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テックなど）</w:t>
      </w:r>
      <w:hyperlink r:id="rId1500"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https://www.businessinsider.jp/article/2509-millennial-gen-z-entry-level-job-market-shift-economy/</w:t>
        </w:r>
        <w:r w:rsidRPr="00BF15DD">
          <w:rPr>
            <w:rFonts w:ascii="Rakuten Sans JP-2" w:eastAsia="Rakuten Sans JP-2" w:hAnsi="Rakuten Sans JP-2" w:cs="MS Mincho" w:hint="eastAsia"/>
            <w:color w:val="0000FF"/>
            <w:kern w:val="0"/>
            <w:sz w:val="28"/>
            <w:szCs w:val="28"/>
            <w:u w:val="single"/>
            <w14:ligatures w14:val="none"/>
          </w:rPr>
          <w:t>生成</w:t>
        </w:r>
        <w:r w:rsidRPr="00BF15DD">
          <w:rPr>
            <w:rFonts w:ascii="Rakuten Sans JP-2" w:eastAsia="Rakuten Sans JP-2" w:hAnsi="Rakuten Sans JP-2" w:cs="Times New Roman"/>
            <w:color w:val="0000FF"/>
            <w:kern w:val="0"/>
            <w:sz w:val="28"/>
            <w:szCs w:val="28"/>
            <w:u w:val="single"/>
            <w14:ligatures w14:val="none"/>
          </w:rPr>
          <w:t>AI</w:t>
        </w:r>
        <w:r w:rsidRPr="00BF15DD">
          <w:rPr>
            <w:rFonts w:ascii="Rakuten Sans JP-2" w:eastAsia="Rakuten Sans JP-2" w:hAnsi="Rakuten Sans JP-2" w:cs="MS Mincho" w:hint="eastAsia"/>
            <w:color w:val="0000FF"/>
            <w:kern w:val="0"/>
            <w:sz w:val="28"/>
            <w:szCs w:val="28"/>
            <w:u w:val="single"/>
            <w14:ligatures w14:val="none"/>
          </w:rPr>
          <w:t>「毎日利用」</w:t>
        </w:r>
        <w:r w:rsidRPr="00BF15DD">
          <w:rPr>
            <w:rFonts w:ascii="Rakuten Sans JP-2" w:eastAsia="Rakuten Sans JP-2" w:hAnsi="Rakuten Sans JP-2" w:cs="Times New Roman"/>
            <w:color w:val="0000FF"/>
            <w:kern w:val="0"/>
            <w:sz w:val="28"/>
            <w:szCs w:val="28"/>
            <w:u w:val="single"/>
            <w14:ligatures w14:val="none"/>
          </w:rPr>
          <w:t>10</w:t>
        </w:r>
        <w:r w:rsidRPr="00BF15DD">
          <w:rPr>
            <w:rFonts w:ascii="Rakuten Sans JP-2" w:eastAsia="Rakuten Sans JP-2" w:hAnsi="Rakuten Sans JP-2" w:cs="MS Mincho" w:hint="eastAsia"/>
            <w:color w:val="0000FF"/>
            <w:kern w:val="0"/>
            <w:sz w:val="28"/>
            <w:szCs w:val="28"/>
            <w:u w:val="single"/>
            <w14:ligatures w14:val="none"/>
          </w:rPr>
          <w:t>〜</w:t>
        </w:r>
        <w:r w:rsidRPr="00BF15DD">
          <w:rPr>
            <w:rFonts w:ascii="Rakuten Sans JP-2" w:eastAsia="Rakuten Sans JP-2" w:hAnsi="Rakuten Sans JP-2" w:cs="Times New Roman"/>
            <w:color w:val="0000FF"/>
            <w:kern w:val="0"/>
            <w:sz w:val="28"/>
            <w:szCs w:val="28"/>
            <w:u w:val="single"/>
            <w14:ligatures w14:val="none"/>
          </w:rPr>
          <w:t>20</w:t>
        </w:r>
        <w:r w:rsidRPr="00BF15DD">
          <w:rPr>
            <w:rFonts w:ascii="Rakuten Sans JP-2" w:eastAsia="Rakuten Sans JP-2" w:hAnsi="Rakuten Sans JP-2" w:cs="MS Mincho" w:hint="eastAsia"/>
            <w:color w:val="0000FF"/>
            <w:kern w:val="0"/>
            <w:sz w:val="28"/>
            <w:szCs w:val="28"/>
            <w:u w:val="single"/>
            <w14:ligatures w14:val="none"/>
          </w:rPr>
          <w:t>代は</w:t>
        </w:r>
        <w:r w:rsidRPr="00BF15DD">
          <w:rPr>
            <w:rFonts w:ascii="Rakuten Sans JP-2" w:eastAsia="Rakuten Sans JP-2" w:hAnsi="Rakuten Sans JP-2" w:cs="Times New Roman"/>
            <w:color w:val="0000FF"/>
            <w:kern w:val="0"/>
            <w:sz w:val="28"/>
            <w:szCs w:val="28"/>
            <w:u w:val="single"/>
            <w14:ligatures w14:val="none"/>
          </w:rPr>
          <w:t>3</w:t>
        </w:r>
        <w:r w:rsidRPr="00BF15DD">
          <w:rPr>
            <w:rFonts w:ascii="Rakuten Sans JP-2" w:eastAsia="Rakuten Sans JP-2" w:hAnsi="Rakuten Sans JP-2" w:cs="MS Mincho" w:hint="eastAsia"/>
            <w:color w:val="0000FF"/>
            <w:kern w:val="0"/>
            <w:sz w:val="28"/>
            <w:szCs w:val="28"/>
            <w:u w:val="single"/>
            <w14:ligatures w14:val="none"/>
          </w:rPr>
          <w:t>割超（</w:t>
        </w:r>
        <w:r w:rsidRPr="00BF15DD">
          <w:rPr>
            <w:rFonts w:ascii="Rakuten Sans JP-2" w:eastAsia="Rakuten Sans JP-2" w:hAnsi="Rakuten Sans JP-2" w:cs="Times New Roman"/>
            <w:color w:val="0000FF"/>
            <w:kern w:val="0"/>
            <w:sz w:val="28"/>
            <w:szCs w:val="28"/>
            <w:u w:val="single"/>
            <w14:ligatures w14:val="none"/>
          </w:rPr>
          <w:t>ITmedia</w:t>
        </w:r>
        <w:r w:rsidRPr="00BF15DD">
          <w:rPr>
            <w:rFonts w:ascii="Rakuten Sans JP-2" w:eastAsia="Rakuten Sans JP-2" w:hAnsi="Rakuten Sans JP-2" w:cs="MS Mincho" w:hint="eastAsia"/>
            <w:color w:val="0000FF"/>
            <w:kern w:val="0"/>
            <w:sz w:val="28"/>
            <w:szCs w:val="28"/>
            <w:u w:val="single"/>
            <w14:ligatures w14:val="none"/>
          </w:rPr>
          <w:t>ビジネス）</w:t>
        </w:r>
        <w:r w:rsidRPr="00BF15DD">
          <w:rPr>
            <w:rFonts w:ascii="Rakuten Sans JP-2" w:eastAsia="Rakuten Sans JP-2" w:hAnsi="Rakuten Sans JP-2" w:cs="Times New Roman"/>
            <w:color w:val="0000FF"/>
            <w:kern w:val="0"/>
            <w:sz w:val="28"/>
            <w:szCs w:val="28"/>
            <w:u w:val="single"/>
            <w14:ligatures w14:val="none"/>
          </w:rPr>
          <w:t>https://www.itmedia.co.jp/business/articles/2508/06/news018.html</w:t>
        </w:r>
      </w:hyperlink>
    </w:p>
    <w:p w14:paraId="5723E723"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世代は「ありのまま」「失敗談」コンテンツに惹かれる（マナミナ／</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調査）</w:t>
      </w:r>
      <w:hyperlink r:id="rId1501"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https://manamina.valuesccg.com/articles/4488</w:t>
        </w:r>
      </w:hyperlink>
    </w:p>
    <w:p w14:paraId="17670E92"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利用はよりクローズドでエフェメラルに（繊研新聞）</w:t>
      </w:r>
      <w:hyperlink r:id="rId1502"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https://senken.co.jp/posts/shibuya109lab-250910</w:t>
        </w:r>
      </w:hyperlink>
    </w:p>
    <w:p w14:paraId="67A6BD3F"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Canva</w:t>
      </w:r>
      <w:r w:rsidRPr="00BF15DD">
        <w:rPr>
          <w:rFonts w:ascii="Rakuten Sans JP-2" w:eastAsia="Rakuten Sans JP-2" w:hAnsi="Rakuten Sans JP-2" w:cs="MS Mincho" w:hint="eastAsia"/>
          <w:kern w:val="0"/>
          <w:sz w:val="28"/>
          <w:szCs w:val="28"/>
          <w14:ligatures w14:val="none"/>
        </w:rPr>
        <w:t>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世代にとってビジュアルコミュニケーションが重要（</w:t>
      </w:r>
      <w:r w:rsidRPr="00BF15DD">
        <w:rPr>
          <w:rFonts w:ascii="Rakuten Sans JP-2" w:eastAsia="Rakuten Sans JP-2" w:hAnsi="Rakuten Sans JP-2" w:cs="Times New Roman"/>
          <w:kern w:val="0"/>
          <w:sz w:val="28"/>
          <w:szCs w:val="28"/>
          <w14:ligatures w14:val="none"/>
        </w:rPr>
        <w:t>VOIX</w:t>
      </w:r>
      <w:r w:rsidRPr="00BF15DD">
        <w:rPr>
          <w:rFonts w:ascii="Rakuten Sans JP-2" w:eastAsia="Rakuten Sans JP-2" w:hAnsi="Rakuten Sans JP-2" w:cs="MS Mincho" w:hint="eastAsia"/>
          <w:kern w:val="0"/>
          <w:sz w:val="28"/>
          <w:szCs w:val="28"/>
          <w14:ligatures w14:val="none"/>
        </w:rPr>
        <w:t>）</w:t>
      </w:r>
      <w:hyperlink r:id="rId1503" w:tgtFrame="_blank" w:history="1">
        <w:r w:rsidRPr="00BF15DD">
          <w:rPr>
            <w:rFonts w:ascii="Rakuten Sans JP-2" w:eastAsia="Rakuten Sans JP-2" w:hAnsi="Rakuten Sans JP-2" w:cs="Times New Roman"/>
            <w:color w:val="0000FF"/>
            <w:kern w:val="0"/>
            <w:sz w:val="28"/>
            <w:szCs w:val="28"/>
            <w:u w:val="single"/>
            <w14:ligatures w14:val="none"/>
          </w:rPr>
          <w:t>https://voix.jp/business-cards/canva-visual-communication-survey-results/</w:t>
        </w:r>
      </w:hyperlink>
    </w:p>
    <w:p w14:paraId="02B6FB4C"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飲食店選びは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が主流に、グルメサイト離れ（</w:t>
      </w:r>
      <w:r w:rsidRPr="00BF15DD">
        <w:rPr>
          <w:rFonts w:ascii="Rakuten Sans JP-2" w:eastAsia="Rakuten Sans JP-2" w:hAnsi="Rakuten Sans JP-2" w:cs="Times New Roman"/>
          <w:kern w:val="0"/>
          <w:sz w:val="28"/>
          <w:szCs w:val="28"/>
          <w14:ligatures w14:val="none"/>
        </w:rPr>
        <w:t>shitakoe</w:t>
      </w:r>
      <w:r w:rsidRPr="00BF15DD">
        <w:rPr>
          <w:rFonts w:ascii="Rakuten Sans JP-2" w:eastAsia="Rakuten Sans JP-2" w:hAnsi="Rakuten Sans JP-2" w:cs="MS Mincho" w:hint="eastAsia"/>
          <w:kern w:val="0"/>
          <w:sz w:val="28"/>
          <w:szCs w:val="28"/>
          <w14:ligatures w14:val="none"/>
        </w:rPr>
        <w:t>）</w:t>
      </w:r>
      <w:hyperlink r:id="rId1504" w:tgtFrame="_blank" w:history="1">
        <w:r w:rsidRPr="00BF15DD">
          <w:rPr>
            <w:rFonts w:ascii="Rakuten Sans JP-2" w:eastAsia="Rakuten Sans JP-2" w:hAnsi="Rakuten Sans JP-2" w:cs="Times New Roman"/>
            <w:color w:val="0000FF"/>
            <w:kern w:val="0"/>
            <w:sz w:val="28"/>
            <w:szCs w:val="28"/>
            <w:u w:val="single"/>
            <w14:ligatures w14:val="none"/>
          </w:rPr>
          <w:t>https://www.shitakoe.com/7250910213</w:t>
        </w:r>
      </w:hyperlink>
    </w:p>
    <w:p w14:paraId="40D34B2E"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61%</w:t>
      </w:r>
      <w:r w:rsidRPr="00BF15DD">
        <w:rPr>
          <w:rFonts w:ascii="Rakuten Sans JP-2" w:eastAsia="Rakuten Sans JP-2" w:hAnsi="Rakuten Sans JP-2" w:cs="MS Mincho" w:hint="eastAsia"/>
          <w:kern w:val="0"/>
          <w:sz w:val="28"/>
          <w:szCs w:val="28"/>
          <w14:ligatures w14:val="none"/>
        </w:rPr>
        <w:t>が「大人が考えた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世代向け広告」に興ざめ（</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hyperlink r:id="rId1505"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https://prtimes.jp/main/html/rd/p/000000031.000104461.html</w:t>
        </w:r>
      </w:hyperlink>
    </w:p>
    <w:p w14:paraId="04F802E0"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世代訪日客は「マンガ・アニメ」志向（</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／電通調査）</w:t>
      </w:r>
      <w:hyperlink r:id="rId1506"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https://markezine.jp/article/detail/49752</w:t>
        </w:r>
      </w:hyperlink>
    </w:p>
    <w:p w14:paraId="399309B7"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新卒の就職動向：</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世代はヘルスケアとテックにシフト（</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hyperlink r:id="rId1507"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https://www.businessinsider.jp/article/2509-millennial-gen-z-entry-level-job-market-shift-economy/</w:t>
        </w:r>
      </w:hyperlink>
    </w:p>
    <w:p w14:paraId="58E8901D"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ジャックス、若年層向けコンテンツ発信に長谷川あかり・夢眠ねむらを起用（アドタイ）</w:t>
      </w:r>
      <w:hyperlink r:id="rId1508" w:tgtFrame="_blank" w:history="1">
        <w:r w:rsidRPr="00BF15DD">
          <w:rPr>
            <w:rFonts w:ascii="Rakuten Sans JP-2" w:eastAsia="Rakuten Sans JP-2" w:hAnsi="Rakuten Sans JP-2" w:cs="Times New Roman"/>
            <w:color w:val="0000FF"/>
            <w:kern w:val="0"/>
            <w:sz w:val="28"/>
            <w:szCs w:val="28"/>
            <w:u w:val="single"/>
            <w14:ligatures w14:val="none"/>
          </w:rPr>
          <w:t>https://www.advertimes.com/20250912/article512174/</w:t>
        </w:r>
      </w:hyperlink>
    </w:p>
    <w:p w14:paraId="6CED922E"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PR TIMES: 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61%</w:t>
      </w:r>
      <w:r w:rsidRPr="00BF15DD">
        <w:rPr>
          <w:rFonts w:ascii="Rakuten Sans JP-2" w:eastAsia="Rakuten Sans JP-2" w:hAnsi="Rakuten Sans JP-2" w:cs="MS Mincho" w:hint="eastAsia"/>
          <w:kern w:val="0"/>
          <w:sz w:val="28"/>
          <w:szCs w:val="28"/>
          <w14:ligatures w14:val="none"/>
        </w:rPr>
        <w:t>が「大人が考えた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世代向け広告」に興ざめ。</w:t>
      </w:r>
      <w:r w:rsidRPr="00BF15DD">
        <w:rPr>
          <w:rFonts w:ascii="Rakuten Sans JP-2" w:eastAsia="Rakuten Sans JP-2" w:hAnsi="Rakuten Sans JP-2" w:cs="Times New Roman"/>
          <w:kern w:val="0"/>
          <w:sz w:val="28"/>
          <w:szCs w:val="28"/>
          <w14:ligatures w14:val="none"/>
        </w:rPr>
        <w:t>38%</w:t>
      </w:r>
      <w:r w:rsidRPr="00BF15DD">
        <w:rPr>
          <w:rFonts w:ascii="Rakuten Sans JP-2" w:eastAsia="Rakuten Sans JP-2" w:hAnsi="Rakuten Sans JP-2" w:cs="MS Mincho" w:hint="eastAsia"/>
          <w:kern w:val="0"/>
          <w:sz w:val="28"/>
          <w:szCs w:val="28"/>
          <w14:ligatures w14:val="none"/>
        </w:rPr>
        <w:t>が即スキップ・非表示を選択。</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世代の広告のリアルについての実態調査を</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世代創造性研究所）（運営：</w:t>
      </w:r>
      <w:r w:rsidRPr="00BF15DD">
        <w:rPr>
          <w:rFonts w:ascii="Rakuten Sans JP-2" w:eastAsia="Rakuten Sans JP-2" w:hAnsi="Rakuten Sans JP-2" w:cs="Times New Roman"/>
          <w:kern w:val="0"/>
          <w:sz w:val="28"/>
          <w:szCs w:val="28"/>
          <w14:ligatures w14:val="none"/>
        </w:rPr>
        <w:t>Fiom</w:t>
      </w:r>
      <w:r w:rsidRPr="00BF15DD">
        <w:rPr>
          <w:rFonts w:ascii="Rakuten Sans JP-2" w:eastAsia="Rakuten Sans JP-2" w:hAnsi="Rakuten Sans JP-2" w:cs="MS Mincho" w:hint="eastAsia"/>
          <w:kern w:val="0"/>
          <w:sz w:val="28"/>
          <w:szCs w:val="28"/>
          <w14:ligatures w14:val="none"/>
        </w:rPr>
        <w:t>）が実施。</w:t>
      </w:r>
      <w:r w:rsidRPr="00BF15DD">
        <w:rPr>
          <w:rFonts w:ascii="Rakuten Sans JP-2" w:eastAsia="Rakuten Sans JP-2" w:hAnsi="Rakuten Sans JP-2" w:cs="Times New Roman"/>
          <w:kern w:val="0"/>
          <w:sz w:val="28"/>
          <w:szCs w:val="28"/>
          <w14:ligatures w14:val="none"/>
        </w:rPr>
        <w:t xml:space="preserve"> - </w:t>
      </w:r>
      <w:hyperlink r:id="rId1509"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https://prtimes.jp/main/html/rd/p/000000031.000104461.html</w:t>
        </w:r>
      </w:hyperlink>
    </w:p>
    <w:p w14:paraId="710DF342"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世代のサステナブル・マーケティング：ファミリーマート「ぴえんシール」に学ぶ（</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hyperlink r:id="rId1510"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https://markezine.jp/article/detail/49780</w:t>
        </w:r>
      </w:hyperlink>
    </w:p>
    <w:p w14:paraId="3F3A1141"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「キャラ白玉」に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世代が夢中（東洋経済オンライン）</w:t>
      </w:r>
      <w:hyperlink r:id="rId1511" w:tgtFrame="_blank" w:history="1">
        <w:r w:rsidRPr="00BF15DD">
          <w:rPr>
            <w:rFonts w:ascii="Rakuten Sans JP-2" w:eastAsia="Rakuten Sans JP-2" w:hAnsi="Rakuten Sans JP-2" w:cs="Times New Roman"/>
            <w:color w:val="0000FF"/>
            <w:kern w:val="0"/>
            <w:sz w:val="28"/>
            <w:szCs w:val="28"/>
            <w:u w:val="single"/>
            <w14:ligatures w14:val="none"/>
          </w:rPr>
          <w:t>https://toyokeizai.net/articles/-/902303</w:t>
        </w:r>
      </w:hyperlink>
    </w:p>
    <w:p w14:paraId="31B4C235"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世代のカーシェア利用実態：</w:t>
      </w:r>
      <w:r w:rsidRPr="00BF15DD">
        <w:rPr>
          <w:rFonts w:ascii="Rakuten Sans JP-2" w:eastAsia="Rakuten Sans JP-2" w:hAnsi="Rakuten Sans JP-2" w:cs="Times New Roman"/>
          <w:kern w:val="0"/>
          <w:sz w:val="28"/>
          <w:szCs w:val="28"/>
          <w14:ligatures w14:val="none"/>
        </w:rPr>
        <w:t>18</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24</w:t>
      </w:r>
      <w:r w:rsidRPr="00BF15DD">
        <w:rPr>
          <w:rFonts w:ascii="Rakuten Sans JP-2" w:eastAsia="Rakuten Sans JP-2" w:hAnsi="Rakuten Sans JP-2" w:cs="MS Mincho" w:hint="eastAsia"/>
          <w:kern w:val="0"/>
          <w:sz w:val="28"/>
          <w:szCs w:val="28"/>
          <w14:ligatures w14:val="none"/>
        </w:rPr>
        <w:t>歳の</w:t>
      </w:r>
      <w:r w:rsidRPr="00BF15DD">
        <w:rPr>
          <w:rFonts w:ascii="Rakuten Sans JP-2" w:eastAsia="Rakuten Sans JP-2" w:hAnsi="Rakuten Sans JP-2" w:cs="Times New Roman"/>
          <w:kern w:val="0"/>
          <w:sz w:val="28"/>
          <w:szCs w:val="28"/>
          <w14:ligatures w14:val="none"/>
        </w:rPr>
        <w:t>40.1%</w:t>
      </w:r>
      <w:r w:rsidRPr="00BF15DD">
        <w:rPr>
          <w:rFonts w:ascii="Rakuten Sans JP-2" w:eastAsia="Rakuten Sans JP-2" w:hAnsi="Rakuten Sans JP-2" w:cs="MS Mincho" w:hint="eastAsia"/>
          <w:kern w:val="0"/>
          <w:sz w:val="28"/>
          <w:szCs w:val="28"/>
          <w14:ligatures w14:val="none"/>
        </w:rPr>
        <w:t>が選択（</w:t>
      </w:r>
      <w:r w:rsidRPr="00BF15DD">
        <w:rPr>
          <w:rFonts w:ascii="Rakuten Sans JP-2" w:eastAsia="Rakuten Sans JP-2" w:hAnsi="Rakuten Sans JP-2" w:cs="Times New Roman"/>
          <w:kern w:val="0"/>
          <w:sz w:val="28"/>
          <w:szCs w:val="28"/>
          <w14:ligatures w14:val="none"/>
        </w:rPr>
        <w:t>LIMO</w:t>
      </w:r>
      <w:r w:rsidRPr="00BF15DD">
        <w:rPr>
          <w:rFonts w:ascii="Rakuten Sans JP-2" w:eastAsia="Rakuten Sans JP-2" w:hAnsi="Rakuten Sans JP-2" w:cs="MS Mincho" w:hint="eastAsia"/>
          <w:kern w:val="0"/>
          <w:sz w:val="28"/>
          <w:szCs w:val="28"/>
          <w14:ligatures w14:val="none"/>
        </w:rPr>
        <w:t>）</w:t>
      </w:r>
      <w:hyperlink r:id="rId1512" w:tgtFrame="_blank" w:history="1">
        <w:r w:rsidRPr="00BF15DD">
          <w:rPr>
            <w:rFonts w:ascii="Rakuten Sans JP-2" w:eastAsia="Rakuten Sans JP-2" w:hAnsi="Rakuten Sans JP-2" w:cs="Times New Roman"/>
            <w:color w:val="0000FF"/>
            <w:kern w:val="0"/>
            <w:sz w:val="28"/>
            <w:szCs w:val="28"/>
            <w:u w:val="single"/>
            <w14:ligatures w14:val="none"/>
          </w:rPr>
          <w:t>https://limo.media/articles/-/94367</w:t>
        </w:r>
      </w:hyperlink>
    </w:p>
    <w:p w14:paraId="7E8B2BB0"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保険離れする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世代、加入のきっかけ調査（</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hyperlink r:id="rId151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https://prtimes.jp/main/html/rd/p/000000196.000071963.html</w:t>
        </w:r>
      </w:hyperlink>
    </w:p>
    <w:p w14:paraId="3C18073C"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「おしゃれ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世代」調査：人気はあさぎーにょ、ながら視聴ニーズ（時事ドットコム）</w:t>
      </w:r>
      <w:hyperlink r:id="rId1514"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https://www.jiji.com/jc/article?k=000000288.000010360&amp;g=prt</w:t>
        </w:r>
      </w:hyperlink>
    </w:p>
    <w:p w14:paraId="00DA4BDD" w14:textId="77777777" w:rsidR="000F49AE" w:rsidRPr="00BF15DD" w:rsidRDefault="000F49AE" w:rsidP="000F49AE">
      <w:pPr>
        <w:numPr>
          <w:ilvl w:val="0"/>
          <w:numId w:val="30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世代の笑いと挑戦：自己肯定感の背景に「笑い」がある（マナミナ）</w:t>
      </w:r>
      <w:hyperlink r:id="rId1515"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https://manamina.valuesccg.com/articles/4491</w:t>
        </w:r>
      </w:hyperlink>
    </w:p>
    <w:p w14:paraId="519D0033" w14:textId="2CFFE95A"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2025/09/08-09/12 週次考察</w:t>
      </w:r>
    </w:p>
    <w:p w14:paraId="0F1D9719"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ネイティブ」優位は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使い倒す場数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倫理感度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で差がつ</w:t>
      </w:r>
      <w:r w:rsidRPr="00BF15DD">
        <w:rPr>
          <w:rFonts w:ascii="Rakuten Sans JP-2" w:eastAsia="Rakuten Sans JP-2" w:hAnsi="Rakuten Sans JP-2" w:cs="MS Mincho"/>
          <w:kern w:val="0"/>
          <w:sz w:val="28"/>
          <w:szCs w:val="28"/>
          <w14:ligatures w14:val="none"/>
        </w:rPr>
        <w:t>く</w:t>
      </w:r>
    </w:p>
    <w:p w14:paraId="7D3A4E9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毎日利用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割超。仕事・学習・就活において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を前提に動けることが優位だが、同時に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見抜けたつもり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の過信が情報リスクを招く。</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活用の巧拙は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ツール習熟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検証癖（ファクトチェック）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で分かれる段階に。</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40E676D0" w14:textId="77777777" w:rsidR="000F49AE" w:rsidRPr="00BF15DD" w:rsidRDefault="000F49AE" w:rsidP="000F49AE">
      <w:pPr>
        <w:numPr>
          <w:ilvl w:val="0"/>
          <w:numId w:val="30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は仕事を変えるかもしれないが、「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ネイティブ」の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世代は大きな優位性を得る｜</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Times New Roman"/>
          <w:kern w:val="0"/>
          <w:sz w:val="28"/>
          <w:szCs w:val="28"/>
          <w14:ligatures w14:val="none"/>
        </w:rPr>
        <w:br/>
      </w:r>
      <w:hyperlink r:id="rId1516"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https://www.businessinsider.jp/article/2509-handshake-ceo-ai-young-workers-advantage-college-grads-job-transformation/</w:t>
        </w:r>
      </w:hyperlink>
    </w:p>
    <w:p w14:paraId="6468CF9E" w14:textId="77777777" w:rsidR="000F49AE" w:rsidRPr="00BF15DD" w:rsidRDefault="000F49AE" w:rsidP="000F49AE">
      <w:pPr>
        <w:numPr>
          <w:ilvl w:val="0"/>
          <w:numId w:val="30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「毎日利用」</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代は</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割超｜</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ビジネス</w:t>
      </w:r>
      <w:r w:rsidRPr="00BF15DD">
        <w:rPr>
          <w:rFonts w:ascii="Rakuten Sans JP-2" w:eastAsia="Rakuten Sans JP-2" w:hAnsi="Rakuten Sans JP-2" w:cs="Times New Roman"/>
          <w:kern w:val="0"/>
          <w:sz w:val="28"/>
          <w:szCs w:val="28"/>
          <w14:ligatures w14:val="none"/>
        </w:rPr>
        <w:br/>
      </w:r>
      <w:hyperlink r:id="rId1517"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https://www.itmedia.co.jp/business/articles/2508/06/news018.html</w:t>
        </w:r>
      </w:hyperlink>
    </w:p>
    <w:p w14:paraId="23F1DA3C" w14:textId="77777777" w:rsidR="000F49AE" w:rsidRPr="00BF15DD" w:rsidRDefault="000F49AE" w:rsidP="000F49AE">
      <w:pPr>
        <w:numPr>
          <w:ilvl w:val="0"/>
          <w:numId w:val="30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「フェイクニュースにだまされない！」と自信満々な</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世代ほど、だまされた経験が多い｜</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Times New Roman"/>
          <w:kern w:val="0"/>
          <w:sz w:val="28"/>
          <w:szCs w:val="28"/>
          <w14:ligatures w14:val="none"/>
        </w:rPr>
        <w:br/>
      </w:r>
      <w:hyperlink r:id="rId1518" w:tgtFrame="_blank" w:history="1">
        <w:r w:rsidRPr="00BF15DD">
          <w:rPr>
            <w:rFonts w:ascii="Rakuten Sans JP-2" w:eastAsia="Rakuten Sans JP-2" w:hAnsi="Rakuten Sans JP-2" w:cs="Times New Roman"/>
            <w:color w:val="0000FF"/>
            <w:kern w:val="0"/>
            <w:sz w:val="28"/>
            <w:szCs w:val="28"/>
            <w:u w:val="single"/>
            <w14:ligatures w14:val="none"/>
          </w:rPr>
          <w:t>https://webtan.impress.co.jp/n/2025/09/08/50000</w:t>
        </w:r>
      </w:hyperlink>
    </w:p>
    <w:p w14:paraId="104DF09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 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エフェメラル＆クローズド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へ。開放の「映え」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閉鎖の「世界観</w:t>
      </w:r>
      <w:r w:rsidRPr="00BF15DD">
        <w:rPr>
          <w:rFonts w:ascii="Rakuten Sans JP-2" w:eastAsia="Rakuten Sans JP-2" w:hAnsi="Rakuten Sans JP-2" w:cs="MS Mincho"/>
          <w:kern w:val="0"/>
          <w:sz w:val="28"/>
          <w:szCs w:val="28"/>
          <w14:ligatures w14:val="none"/>
        </w:rPr>
        <w:t>」</w:t>
      </w:r>
    </w:p>
    <w:p w14:paraId="19146F1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は限定公開・短命性重視に移行。世界観の統一感と等身大の共感が評価軸で、過剰演出や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向けっぽい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広告は即スキップ。</w:t>
      </w:r>
      <w:r w:rsidRPr="00BF15DD">
        <w:rPr>
          <w:rFonts w:ascii="Rakuten Sans JP-2" w:eastAsia="Rakuten Sans JP-2" w:hAnsi="Rakuten Sans JP-2" w:cs="Times New Roman"/>
          <w:kern w:val="0"/>
          <w:sz w:val="28"/>
          <w:szCs w:val="28"/>
          <w14:ligatures w14:val="none"/>
        </w:rPr>
        <w:t>Facebook</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Poke</w:t>
      </w:r>
      <w:r w:rsidRPr="00BF15DD">
        <w:rPr>
          <w:rFonts w:ascii="Rakuten Sans JP-2" w:eastAsia="Rakuten Sans JP-2" w:hAnsi="Rakuten Sans JP-2" w:cs="MS Mincho" w:hint="eastAsia"/>
          <w:kern w:val="0"/>
          <w:sz w:val="28"/>
          <w:szCs w:val="28"/>
          <w14:ligatures w14:val="none"/>
        </w:rPr>
        <w:t>」再起動や使い捨てカメラ回帰は、軽い遊び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距離感を好む兆し。</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3FF64D60" w14:textId="77777777" w:rsidR="000F49AE" w:rsidRPr="00BF15DD" w:rsidRDefault="000F49AE" w:rsidP="000F49AE">
      <w:pPr>
        <w:numPr>
          <w:ilvl w:val="0"/>
          <w:numId w:val="3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トレンド：エフェメラル＆クローズド、映えより世界観｜</w:t>
      </w:r>
      <w:r w:rsidRPr="00BF15DD">
        <w:rPr>
          <w:rFonts w:ascii="Rakuten Sans JP-2" w:eastAsia="Rakuten Sans JP-2" w:hAnsi="Rakuten Sans JP-2" w:cs="Times New Roman"/>
          <w:kern w:val="0"/>
          <w:sz w:val="28"/>
          <w:szCs w:val="28"/>
          <w14:ligatures w14:val="none"/>
        </w:rPr>
        <w:t>Agenda note</w:t>
      </w:r>
      <w:r w:rsidRPr="00BF15DD">
        <w:rPr>
          <w:rFonts w:ascii="Rakuten Sans JP-2" w:eastAsia="Rakuten Sans JP-2" w:hAnsi="Rakuten Sans JP-2" w:cs="Times New Roman"/>
          <w:kern w:val="0"/>
          <w:sz w:val="28"/>
          <w:szCs w:val="28"/>
          <w14:ligatures w14:val="none"/>
        </w:rPr>
        <w:br/>
      </w:r>
      <w:hyperlink r:id="rId1519" w:tgtFrame="_blank" w:history="1">
        <w:r w:rsidRPr="00BF15DD">
          <w:rPr>
            <w:rFonts w:ascii="Rakuten Sans JP-2" w:eastAsia="Rakuten Sans JP-2" w:hAnsi="Rakuten Sans JP-2" w:cs="Times New Roman"/>
            <w:color w:val="0000FF"/>
            <w:kern w:val="0"/>
            <w:sz w:val="28"/>
            <w:szCs w:val="28"/>
            <w:u w:val="single"/>
            <w14:ligatures w14:val="none"/>
          </w:rPr>
          <w:t>https://agenda-note.com/brands/detail/id=7074</w:t>
        </w:r>
      </w:hyperlink>
    </w:p>
    <w:p w14:paraId="6703200F" w14:textId="77777777" w:rsidR="000F49AE" w:rsidRPr="00BF15DD" w:rsidRDefault="000F49AE" w:rsidP="000F49AE">
      <w:pPr>
        <w:numPr>
          <w:ilvl w:val="0"/>
          <w:numId w:val="3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SHIBUYA109</w:t>
      </w:r>
      <w:r w:rsidRPr="00BF15DD">
        <w:rPr>
          <w:rFonts w:ascii="Rakuten Sans JP-2" w:eastAsia="Rakuten Sans JP-2" w:hAnsi="Rakuten Sans JP-2" w:cs="MS Mincho" w:hint="eastAsia"/>
          <w:kern w:val="0"/>
          <w:sz w:val="28"/>
          <w:szCs w:val="28"/>
          <w14:ligatures w14:val="none"/>
        </w:rPr>
        <w:t>ラボ：若者の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はよりクローズドでエフェメラルに｜繊研新聞</w:t>
      </w:r>
      <w:r w:rsidRPr="00BF15DD">
        <w:rPr>
          <w:rFonts w:ascii="Rakuten Sans JP-2" w:eastAsia="Rakuten Sans JP-2" w:hAnsi="Rakuten Sans JP-2" w:cs="Times New Roman"/>
          <w:kern w:val="0"/>
          <w:sz w:val="28"/>
          <w:szCs w:val="28"/>
          <w14:ligatures w14:val="none"/>
        </w:rPr>
        <w:br/>
      </w:r>
      <w:hyperlink r:id="rId1520" w:tgtFrame="_blank" w:history="1">
        <w:r w:rsidRPr="00BF15DD">
          <w:rPr>
            <w:rFonts w:ascii="Rakuten Sans JP-2" w:eastAsia="Rakuten Sans JP-2" w:hAnsi="Rakuten Sans JP-2" w:cs="Times New Roman"/>
            <w:color w:val="0000FF"/>
            <w:kern w:val="0"/>
            <w:sz w:val="28"/>
            <w:szCs w:val="28"/>
            <w:u w:val="single"/>
            <w14:ligatures w14:val="none"/>
          </w:rPr>
          <w:t>https://senken.co.jp/posts/shibuya109lab-250910</w:t>
        </w:r>
      </w:hyperlink>
    </w:p>
    <w:p w14:paraId="7DF1C486" w14:textId="77777777" w:rsidR="000F49AE" w:rsidRPr="00BF15DD" w:rsidRDefault="000F49AE" w:rsidP="000F49AE">
      <w:pPr>
        <w:numPr>
          <w:ilvl w:val="0"/>
          <w:numId w:val="3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フェイスブック「</w:t>
      </w:r>
      <w:r w:rsidRPr="00BF15DD">
        <w:rPr>
          <w:rFonts w:ascii="Rakuten Sans JP-2" w:eastAsia="Rakuten Sans JP-2" w:hAnsi="Rakuten Sans JP-2" w:cs="Times New Roman"/>
          <w:kern w:val="0"/>
          <w:sz w:val="28"/>
          <w:szCs w:val="28"/>
          <w14:ligatures w14:val="none"/>
        </w:rPr>
        <w:t>Poke</w:t>
      </w:r>
      <w:r w:rsidRPr="00BF15DD">
        <w:rPr>
          <w:rFonts w:ascii="Rakuten Sans JP-2" w:eastAsia="Rakuten Sans JP-2" w:hAnsi="Rakuten Sans JP-2" w:cs="MS Mincho" w:hint="eastAsia"/>
          <w:kern w:val="0"/>
          <w:sz w:val="28"/>
          <w:szCs w:val="28"/>
          <w14:ligatures w14:val="none"/>
        </w:rPr>
        <w:t>」を</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世代向けに本格復活へ｜</w:t>
      </w:r>
      <w:r w:rsidRPr="00BF15DD">
        <w:rPr>
          <w:rFonts w:ascii="Rakuten Sans JP-2" w:eastAsia="Rakuten Sans JP-2" w:hAnsi="Rakuten Sans JP-2" w:cs="Times New Roman"/>
          <w:kern w:val="0"/>
          <w:sz w:val="28"/>
          <w:szCs w:val="28"/>
          <w14:ligatures w14:val="none"/>
        </w:rPr>
        <w:t>CNET Japan</w:t>
      </w:r>
      <w:r w:rsidRPr="00BF15DD">
        <w:rPr>
          <w:rFonts w:ascii="Rakuten Sans JP-2" w:eastAsia="Rakuten Sans JP-2" w:hAnsi="Rakuten Sans JP-2" w:cs="Times New Roman"/>
          <w:kern w:val="0"/>
          <w:sz w:val="28"/>
          <w:szCs w:val="28"/>
          <w14:ligatures w14:val="none"/>
        </w:rPr>
        <w:br/>
      </w:r>
      <w:hyperlink r:id="rId1521" w:tgtFrame="_blank" w:history="1">
        <w:r w:rsidRPr="00BF15DD">
          <w:rPr>
            <w:rFonts w:ascii="Rakuten Sans JP-2" w:eastAsia="Rakuten Sans JP-2" w:hAnsi="Rakuten Sans JP-2" w:cs="Times New Roman"/>
            <w:color w:val="0000FF"/>
            <w:kern w:val="0"/>
            <w:sz w:val="28"/>
            <w:szCs w:val="28"/>
            <w:u w:val="single"/>
            <w14:ligatures w14:val="none"/>
          </w:rPr>
          <w:t>https://japan.cnet.com/article/35237671/</w:t>
        </w:r>
      </w:hyperlink>
    </w:p>
    <w:p w14:paraId="3F0D4A28" w14:textId="77777777" w:rsidR="000F49AE" w:rsidRPr="00BF15DD" w:rsidRDefault="000F49AE" w:rsidP="000F49AE">
      <w:pPr>
        <w:numPr>
          <w:ilvl w:val="0"/>
          <w:numId w:val="30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世代が「写ルンです」に夢中になる理由｜</w:t>
      </w:r>
      <w:r w:rsidRPr="00BF15DD">
        <w:rPr>
          <w:rFonts w:ascii="Rakuten Sans JP-2" w:eastAsia="Rakuten Sans JP-2" w:hAnsi="Rakuten Sans JP-2" w:cs="Times New Roman"/>
          <w:kern w:val="0"/>
          <w:sz w:val="28"/>
          <w:szCs w:val="28"/>
          <w14:ligatures w14:val="none"/>
        </w:rPr>
        <w:t>note</w:t>
      </w:r>
      <w:r w:rsidRPr="00BF15DD">
        <w:rPr>
          <w:rFonts w:ascii="Rakuten Sans JP-2" w:eastAsia="Rakuten Sans JP-2" w:hAnsi="Rakuten Sans JP-2" w:cs="Times New Roman"/>
          <w:kern w:val="0"/>
          <w:sz w:val="28"/>
          <w:szCs w:val="28"/>
          <w14:ligatures w14:val="none"/>
        </w:rPr>
        <w:br/>
      </w:r>
      <w:hyperlink r:id="rId1522" w:tgtFrame="_blank" w:history="1">
        <w:r w:rsidRPr="00BF15DD">
          <w:rPr>
            <w:rFonts w:ascii="Rakuten Sans JP-2" w:eastAsia="Rakuten Sans JP-2" w:hAnsi="Rakuten Sans JP-2" w:cs="Times New Roman"/>
            <w:color w:val="0000FF"/>
            <w:kern w:val="0"/>
            <w:sz w:val="28"/>
            <w:szCs w:val="28"/>
            <w:u w:val="single"/>
            <w14:ligatures w14:val="none"/>
          </w:rPr>
          <w:t>https://note.com/agile_knot2200/n/n3d6d3921db7d</w:t>
        </w:r>
      </w:hyperlink>
    </w:p>
    <w:p w14:paraId="7BE2B592"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3) “</w:t>
      </w:r>
      <w:r w:rsidRPr="00BF15DD">
        <w:rPr>
          <w:rFonts w:ascii="Rakuten Sans JP-2" w:eastAsia="Rakuten Sans JP-2" w:hAnsi="Rakuten Sans JP-2" w:cs="MS Mincho" w:hint="eastAsia"/>
          <w:kern w:val="0"/>
          <w:sz w:val="28"/>
          <w:szCs w:val="28"/>
          <w14:ligatures w14:val="none"/>
        </w:rPr>
        <w:t>完璧さ＜共感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。笑い・失敗談・日常のスキマが自己肯定感を押し上げ</w:t>
      </w:r>
      <w:r w:rsidRPr="00BF15DD">
        <w:rPr>
          <w:rFonts w:ascii="Rakuten Sans JP-2" w:eastAsia="Rakuten Sans JP-2" w:hAnsi="Rakuten Sans JP-2" w:cs="MS Mincho"/>
          <w:kern w:val="0"/>
          <w:sz w:val="28"/>
          <w:szCs w:val="28"/>
          <w14:ligatures w14:val="none"/>
        </w:rPr>
        <w:t>る</w:t>
      </w:r>
    </w:p>
    <w:p w14:paraId="435CA8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キラキラ疲れの反動で、失敗談・日常あるある・等身大の表現が支持される。笑いは挑戦の土台（不安をやわらげる作用）として機能。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演出過多より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素の温度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が効く。</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54B78B76" w14:textId="77777777" w:rsidR="000F49AE" w:rsidRPr="00BF15DD" w:rsidRDefault="000F49AE" w:rsidP="000F49AE">
      <w:pPr>
        <w:numPr>
          <w:ilvl w:val="0"/>
          <w:numId w:val="3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｢完璧さ｣より｢共感｣：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世代の新たな笑いの価値観｜</w:t>
      </w:r>
      <w:r w:rsidRPr="00BF15DD">
        <w:rPr>
          <w:rFonts w:ascii="Rakuten Sans JP-2" w:eastAsia="Rakuten Sans JP-2" w:hAnsi="Rakuten Sans JP-2" w:cs="Times New Roman"/>
          <w:kern w:val="0"/>
          <w:sz w:val="28"/>
          <w:szCs w:val="28"/>
          <w14:ligatures w14:val="none"/>
        </w:rPr>
        <w:t>FINDERS</w:t>
      </w:r>
      <w:r w:rsidRPr="00BF15DD">
        <w:rPr>
          <w:rFonts w:ascii="Rakuten Sans JP-2" w:eastAsia="Rakuten Sans JP-2" w:hAnsi="Rakuten Sans JP-2" w:cs="Times New Roman"/>
          <w:kern w:val="0"/>
          <w:sz w:val="28"/>
          <w:szCs w:val="28"/>
          <w14:ligatures w14:val="none"/>
        </w:rPr>
        <w:br/>
      </w:r>
      <w:hyperlink r:id="rId1523" w:tgtFrame="_blank" w:history="1">
        <w:r w:rsidRPr="00BF15DD">
          <w:rPr>
            <w:rFonts w:ascii="Rakuten Sans JP-2" w:eastAsia="Rakuten Sans JP-2" w:hAnsi="Rakuten Sans JP-2" w:cs="Times New Roman"/>
            <w:color w:val="0000FF"/>
            <w:kern w:val="0"/>
            <w:sz w:val="28"/>
            <w:szCs w:val="28"/>
            <w:u w:val="single"/>
            <w14:ligatures w14:val="none"/>
          </w:rPr>
          <w:t>https://finders.me/kqFQxAgm0Dzbj9ZJjQ</w:t>
        </w:r>
      </w:hyperlink>
    </w:p>
    <w:p w14:paraId="206E0A7B" w14:textId="77777777" w:rsidR="000F49AE" w:rsidRPr="00BF15DD" w:rsidRDefault="000F49AE" w:rsidP="000F49AE">
      <w:pPr>
        <w:numPr>
          <w:ilvl w:val="0"/>
          <w:numId w:val="3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世代の笑いと自己肯定感（追加調査）｜</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24"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https://prtimes.jp/main/html/rd/p/000000029.000104461.html</w:t>
        </w:r>
      </w:hyperlink>
    </w:p>
    <w:p w14:paraId="3894D7A4" w14:textId="77777777" w:rsidR="000F49AE" w:rsidRPr="00BF15DD" w:rsidRDefault="000F49AE" w:rsidP="000F49AE">
      <w:pPr>
        <w:numPr>
          <w:ilvl w:val="0"/>
          <w:numId w:val="31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世代は「ありのまま」「失敗談」コンテンツに惹かれる｜マナミナ（</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25"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https://manamina.valuesccg.com/articles/4488</w:t>
        </w:r>
      </w:hyperlink>
    </w:p>
    <w:p w14:paraId="412188F1"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購買の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発火点</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はプラットフォーム内。性別で「探索の入口」が違</w:t>
      </w:r>
      <w:r w:rsidRPr="00BF15DD">
        <w:rPr>
          <w:rFonts w:ascii="Rakuten Sans JP-2" w:eastAsia="Rakuten Sans JP-2" w:hAnsi="Rakuten Sans JP-2" w:cs="MS Mincho"/>
          <w:kern w:val="0"/>
          <w:sz w:val="28"/>
          <w:szCs w:val="28"/>
          <w14:ligatures w14:val="none"/>
        </w:rPr>
        <w:t>う</w:t>
      </w:r>
    </w:p>
    <w:p w14:paraId="3E8F61A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購買の参考軸に性差：男性は検索</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フォロー中心、女性はおすすめ経由で新規インフルエンサーへ。飲食店選びも</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主流で、</w:t>
      </w:r>
      <w:r w:rsidRPr="00BF15DD">
        <w:rPr>
          <w:rFonts w:ascii="Rakuten Sans JP-2" w:eastAsia="Rakuten Sans JP-2" w:hAnsi="Rakuten Sans JP-2" w:cs="Times New Roman"/>
          <w:kern w:val="0"/>
          <w:sz w:val="28"/>
          <w:szCs w:val="28"/>
          <w14:ligatures w14:val="none"/>
        </w:rPr>
        <w:t>YouTube/TikTok</w:t>
      </w:r>
      <w:r w:rsidRPr="00BF15DD">
        <w:rPr>
          <w:rFonts w:ascii="Rakuten Sans JP-2" w:eastAsia="Rakuten Sans JP-2" w:hAnsi="Rakuten Sans JP-2" w:cs="MS Mincho" w:hint="eastAsia"/>
          <w:kern w:val="0"/>
          <w:sz w:val="28"/>
          <w:szCs w:val="28"/>
          <w14:ligatures w14:val="none"/>
        </w:rPr>
        <w:t>が音楽発見の最上流。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プラットフォーム内完結の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発見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検証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購入</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世代のニューノーマル。</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1DA18D1F" w14:textId="77777777" w:rsidR="000F49AE" w:rsidRPr="00BF15DD" w:rsidRDefault="000F49AE" w:rsidP="000F49AE">
      <w:pPr>
        <w:numPr>
          <w:ilvl w:val="0"/>
          <w:numId w:val="3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での購買行動：男女で異なる参考軸｜マナミナ</w:t>
      </w:r>
      <w:r w:rsidRPr="00BF15DD">
        <w:rPr>
          <w:rFonts w:ascii="Rakuten Sans JP-2" w:eastAsia="Rakuten Sans JP-2" w:hAnsi="Rakuten Sans JP-2" w:cs="Times New Roman"/>
          <w:kern w:val="0"/>
          <w:sz w:val="28"/>
          <w:szCs w:val="28"/>
          <w14:ligatures w14:val="none"/>
        </w:rPr>
        <w:br/>
      </w:r>
      <w:hyperlink r:id="rId1526"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https://manamina.valuesccg.com/articles/4484</w:t>
        </w:r>
      </w:hyperlink>
    </w:p>
    <w:p w14:paraId="59AFAF1C" w14:textId="77777777" w:rsidR="000F49AE" w:rsidRPr="00BF15DD" w:rsidRDefault="000F49AE" w:rsidP="000F49AE">
      <w:pPr>
        <w:numPr>
          <w:ilvl w:val="0"/>
          <w:numId w:val="3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ストリーミング嫌いの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世代、音楽発見は</w:t>
      </w:r>
      <w:r w:rsidRPr="00BF15DD">
        <w:rPr>
          <w:rFonts w:ascii="Rakuten Sans JP-2" w:eastAsia="Rakuten Sans JP-2" w:hAnsi="Rakuten Sans JP-2" w:cs="Times New Roman"/>
          <w:kern w:val="0"/>
          <w:sz w:val="28"/>
          <w:szCs w:val="28"/>
          <w14:ligatures w14:val="none"/>
        </w:rPr>
        <w:t>YouTube</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Musicman</w:t>
      </w:r>
      <w:r w:rsidRPr="00BF15DD">
        <w:rPr>
          <w:rFonts w:ascii="Rakuten Sans JP-2" w:eastAsia="Rakuten Sans JP-2" w:hAnsi="Rakuten Sans JP-2" w:cs="Times New Roman"/>
          <w:kern w:val="0"/>
          <w:sz w:val="28"/>
          <w:szCs w:val="28"/>
          <w14:ligatures w14:val="none"/>
        </w:rPr>
        <w:br/>
      </w:r>
      <w:hyperlink r:id="rId1527" w:tgtFrame="_blank" w:history="1">
        <w:r w:rsidRPr="00BF15DD">
          <w:rPr>
            <w:rFonts w:ascii="Rakuten Sans JP-2" w:eastAsia="Rakuten Sans JP-2" w:hAnsi="Rakuten Sans JP-2" w:cs="Times New Roman"/>
            <w:color w:val="0000FF"/>
            <w:kern w:val="0"/>
            <w:sz w:val="28"/>
            <w:szCs w:val="28"/>
            <w:u w:val="single"/>
            <w14:ligatures w14:val="none"/>
          </w:rPr>
          <w:t>https://www.musicman.co.jp/business/691176</w:t>
        </w:r>
      </w:hyperlink>
    </w:p>
    <w:p w14:paraId="43DD9EA3" w14:textId="77777777" w:rsidR="000F49AE" w:rsidRPr="00BF15DD" w:rsidRDefault="000F49AE" w:rsidP="000F49AE">
      <w:pPr>
        <w:numPr>
          <w:ilvl w:val="0"/>
          <w:numId w:val="3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飲食店選びは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が主流に、グルメサイト離れ｜</w:t>
      </w:r>
      <w:r w:rsidRPr="00BF15DD">
        <w:rPr>
          <w:rFonts w:ascii="Rakuten Sans JP-2" w:eastAsia="Rakuten Sans JP-2" w:hAnsi="Rakuten Sans JP-2" w:cs="Times New Roman"/>
          <w:kern w:val="0"/>
          <w:sz w:val="28"/>
          <w:szCs w:val="28"/>
          <w14:ligatures w14:val="none"/>
        </w:rPr>
        <w:t>shitakoe</w:t>
      </w:r>
      <w:r w:rsidRPr="00BF15DD">
        <w:rPr>
          <w:rFonts w:ascii="Rakuten Sans JP-2" w:eastAsia="Rakuten Sans JP-2" w:hAnsi="Rakuten Sans JP-2" w:cs="Times New Roman"/>
          <w:kern w:val="0"/>
          <w:sz w:val="28"/>
          <w:szCs w:val="28"/>
          <w14:ligatures w14:val="none"/>
        </w:rPr>
        <w:br/>
      </w:r>
      <w:hyperlink r:id="rId1528" w:tgtFrame="_blank" w:history="1">
        <w:r w:rsidRPr="00BF15DD">
          <w:rPr>
            <w:rFonts w:ascii="Rakuten Sans JP-2" w:eastAsia="Rakuten Sans JP-2" w:hAnsi="Rakuten Sans JP-2" w:cs="Times New Roman"/>
            <w:color w:val="0000FF"/>
            <w:kern w:val="0"/>
            <w:sz w:val="28"/>
            <w:szCs w:val="28"/>
            <w:u w:val="single"/>
            <w14:ligatures w14:val="none"/>
          </w:rPr>
          <w:t>https://www.shitakoe.com/7250910213</w:t>
        </w:r>
      </w:hyperlink>
    </w:p>
    <w:p w14:paraId="281BA869" w14:textId="77777777" w:rsidR="000F49AE" w:rsidRPr="00BF15DD" w:rsidRDefault="000F49AE" w:rsidP="000F49AE">
      <w:pPr>
        <w:numPr>
          <w:ilvl w:val="0"/>
          <w:numId w:val="31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2025Q1</w:t>
      </w:r>
      <w:r w:rsidRPr="00BF15DD">
        <w:rPr>
          <w:rFonts w:ascii="Rakuten Sans JP-2" w:eastAsia="Rakuten Sans JP-2" w:hAnsi="Rakuten Sans JP-2" w:cs="MS Mincho" w:hint="eastAsia"/>
          <w:kern w:val="0"/>
          <w:sz w:val="28"/>
          <w:szCs w:val="28"/>
          <w14:ligatures w14:val="none"/>
        </w:rPr>
        <w:t>の最多</w:t>
      </w:r>
      <w:r w:rsidRPr="00BF15DD">
        <w:rPr>
          <w:rFonts w:ascii="Rakuten Sans JP-2" w:eastAsia="Rakuten Sans JP-2" w:hAnsi="Rakuten Sans JP-2" w:cs="Times New Roman"/>
          <w:kern w:val="0"/>
          <w:sz w:val="28"/>
          <w:szCs w:val="28"/>
          <w14:ligatures w14:val="none"/>
        </w:rPr>
        <w:t>DL</w:t>
      </w:r>
      <w:r w:rsidRPr="00BF15DD">
        <w:rPr>
          <w:rFonts w:ascii="Rakuten Sans JP-2" w:eastAsia="Rakuten Sans JP-2" w:hAnsi="Rakuten Sans JP-2" w:cs="MS Mincho" w:hint="eastAsia"/>
          <w:kern w:val="0"/>
          <w:sz w:val="28"/>
          <w:szCs w:val="28"/>
          <w14:ligatures w14:val="none"/>
        </w:rPr>
        <w:t>アプリは</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Times New Roman"/>
          <w:kern w:val="0"/>
          <w:sz w:val="28"/>
          <w:szCs w:val="28"/>
          <w14:ligatures w14:val="none"/>
        </w:rPr>
        <w:br/>
      </w:r>
      <w:hyperlink r:id="rId1529"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https://markezine.jp/article/detail/49555</w:t>
        </w:r>
      </w:hyperlink>
    </w:p>
    <w:p w14:paraId="48188BC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マネー観は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見える化＆小さな節度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。キャッシュオンリー・送金も手元志</w:t>
      </w:r>
      <w:r w:rsidRPr="00BF15DD">
        <w:rPr>
          <w:rFonts w:ascii="Rakuten Sans JP-2" w:eastAsia="Rakuten Sans JP-2" w:hAnsi="Rakuten Sans JP-2" w:cs="MS Mincho"/>
          <w:kern w:val="0"/>
          <w:sz w:val="28"/>
          <w:szCs w:val="28"/>
          <w14:ligatures w14:val="none"/>
        </w:rPr>
        <w:t>向</w:t>
      </w:r>
    </w:p>
    <w:p w14:paraId="70B71DA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小さな節度（キャッシュオンリー週末）や送金依頼の軽さ（「</w:t>
      </w:r>
      <w:r w:rsidRPr="00BF15DD">
        <w:rPr>
          <w:rFonts w:ascii="Rakuten Sans JP-2" w:eastAsia="Rakuten Sans JP-2" w:hAnsi="Rakuten Sans JP-2" w:cs="Times New Roman"/>
          <w:kern w:val="0"/>
          <w:sz w:val="28"/>
          <w:szCs w:val="28"/>
          <w14:ligatures w14:val="none"/>
        </w:rPr>
        <w:t>PayPay</w:t>
      </w:r>
      <w:r w:rsidRPr="00BF15DD">
        <w:rPr>
          <w:rFonts w:ascii="Rakuten Sans JP-2" w:eastAsia="Rakuten Sans JP-2" w:hAnsi="Rakuten Sans JP-2" w:cs="MS Mincho" w:hint="eastAsia"/>
          <w:kern w:val="0"/>
          <w:sz w:val="28"/>
          <w:szCs w:val="28"/>
          <w14:ligatures w14:val="none"/>
        </w:rPr>
        <w:t>で送って」）に、即時性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透明性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心理的安全を求める傾向。金融・決済のコミュニケーションは、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驚かせない・予見可能</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が鍵。</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3BF9204D" w14:textId="77777777" w:rsidR="000F49AE" w:rsidRPr="00BF15DD" w:rsidRDefault="000F49AE" w:rsidP="000F49AE">
      <w:pPr>
        <w:numPr>
          <w:ilvl w:val="0"/>
          <w:numId w:val="3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「キャッシュオンリーウィークエンド」が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世代に広がる｜</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Times New Roman"/>
          <w:kern w:val="0"/>
          <w:sz w:val="28"/>
          <w:szCs w:val="28"/>
          <w14:ligatures w14:val="none"/>
        </w:rPr>
        <w:br/>
      </w:r>
      <w:hyperlink r:id="rId1530" w:tgtFrame="_blank" w:history="1">
        <w:r w:rsidRPr="00BF15DD">
          <w:rPr>
            <w:rFonts w:ascii="Rakuten Sans JP-2" w:eastAsia="Rakuten Sans JP-2" w:hAnsi="Rakuten Sans JP-2" w:cs="Times New Roman"/>
            <w:color w:val="0000FF"/>
            <w:kern w:val="0"/>
            <w:sz w:val="28"/>
            <w:szCs w:val="28"/>
            <w:u w:val="single"/>
            <w14:ligatures w14:val="none"/>
          </w:rPr>
          <w:t>https://ampmedia.jp/2025/09/08/cash-only-weekend/</w:t>
        </w:r>
      </w:hyperlink>
    </w:p>
    <w:p w14:paraId="5F591040" w14:textId="77777777" w:rsidR="000F49AE" w:rsidRPr="00BF15DD" w:rsidRDefault="000F49AE" w:rsidP="000F49AE">
      <w:pPr>
        <w:numPr>
          <w:ilvl w:val="0"/>
          <w:numId w:val="31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PayPay</w:t>
      </w:r>
      <w:r w:rsidRPr="00BF15DD">
        <w:rPr>
          <w:rFonts w:ascii="Rakuten Sans JP-2" w:eastAsia="Rakuten Sans JP-2" w:hAnsi="Rakuten Sans JP-2" w:cs="MS Mincho" w:hint="eastAsia"/>
          <w:kern w:val="0"/>
          <w:sz w:val="28"/>
          <w:szCs w:val="28"/>
          <w14:ligatures w14:val="none"/>
        </w:rPr>
        <w:t>で送って」と</w:t>
      </w: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する高校生：金銭感覚の揺れ｜</w:t>
      </w:r>
      <w:r w:rsidRPr="00BF15DD">
        <w:rPr>
          <w:rFonts w:ascii="Rakuten Sans JP-2" w:eastAsia="Rakuten Sans JP-2" w:hAnsi="Rakuten Sans JP-2" w:cs="Times New Roman"/>
          <w:kern w:val="0"/>
          <w:sz w:val="28"/>
          <w:szCs w:val="28"/>
          <w14:ligatures w14:val="none"/>
        </w:rPr>
        <w:t>ITmedia</w:t>
      </w:r>
      <w:r w:rsidRPr="00BF15DD">
        <w:rPr>
          <w:rFonts w:ascii="Rakuten Sans JP-2" w:eastAsia="Rakuten Sans JP-2" w:hAnsi="Rakuten Sans JP-2" w:cs="MS Mincho" w:hint="eastAsia"/>
          <w:kern w:val="0"/>
          <w:sz w:val="28"/>
          <w:szCs w:val="28"/>
          <w14:ligatures w14:val="none"/>
        </w:rPr>
        <w:t>ビジネス</w:t>
      </w:r>
      <w:r w:rsidRPr="00BF15DD">
        <w:rPr>
          <w:rFonts w:ascii="Rakuten Sans JP-2" w:eastAsia="Rakuten Sans JP-2" w:hAnsi="Rakuten Sans JP-2" w:cs="Times New Roman"/>
          <w:kern w:val="0"/>
          <w:sz w:val="28"/>
          <w:szCs w:val="28"/>
          <w14:ligatures w14:val="none"/>
        </w:rPr>
        <w:br/>
      </w:r>
      <w:hyperlink r:id="rId1531" w:tgtFrame="_blank" w:history="1">
        <w:r w:rsidRPr="00BF15DD">
          <w:rPr>
            <w:rFonts w:ascii="Rakuten Sans JP-2" w:eastAsia="Rakuten Sans JP-2" w:hAnsi="Rakuten Sans JP-2" w:cs="Times New Roman"/>
            <w:color w:val="0000FF"/>
            <w:kern w:val="0"/>
            <w:sz w:val="28"/>
            <w:szCs w:val="28"/>
            <w:u w:val="single"/>
            <w14:ligatures w14:val="none"/>
          </w:rPr>
          <w:t>https://www.itmedia.co.jp/business/articles/2509/11/news010.html</w:t>
        </w:r>
      </w:hyperlink>
    </w:p>
    <w:p w14:paraId="76D13EC3"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6) </w:t>
      </w:r>
      <w:r w:rsidRPr="00BF15DD">
        <w:rPr>
          <w:rFonts w:ascii="Rakuten Sans JP-2" w:eastAsia="Rakuten Sans JP-2" w:hAnsi="Rakuten Sans JP-2" w:cs="MS Mincho" w:hint="eastAsia"/>
          <w:kern w:val="0"/>
          <w:sz w:val="28"/>
          <w:szCs w:val="28"/>
          <w14:ligatures w14:val="none"/>
        </w:rPr>
        <w:t>職場での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静かなカバーリング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1on1</w:t>
      </w:r>
      <w:r w:rsidRPr="00BF15DD">
        <w:rPr>
          <w:rFonts w:ascii="Rakuten Sans JP-2" w:eastAsia="Rakuten Sans JP-2" w:hAnsi="Rakuten Sans JP-2" w:cs="MS Mincho" w:hint="eastAsia"/>
          <w:kern w:val="0"/>
          <w:sz w:val="28"/>
          <w:szCs w:val="28"/>
          <w14:ligatures w14:val="none"/>
        </w:rPr>
        <w:t>虚無は設計の問</w:t>
      </w:r>
      <w:r w:rsidRPr="00BF15DD">
        <w:rPr>
          <w:rFonts w:ascii="Rakuten Sans JP-2" w:eastAsia="Rakuten Sans JP-2" w:hAnsi="Rakuten Sans JP-2" w:cs="MS Mincho"/>
          <w:kern w:val="0"/>
          <w:sz w:val="28"/>
          <w:szCs w:val="28"/>
          <w14:ligatures w14:val="none"/>
        </w:rPr>
        <w:t>題</w:t>
      </w:r>
    </w:p>
    <w:p w14:paraId="5461C50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世代は職場で「本音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属性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価値観」を隠す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静かなカバーリング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が発生。</w:t>
      </w:r>
      <w:r w:rsidRPr="00BF15DD">
        <w:rPr>
          <w:rFonts w:ascii="Rakuten Sans JP-2" w:eastAsia="Rakuten Sans JP-2" w:hAnsi="Rakuten Sans JP-2" w:cs="Times New Roman"/>
          <w:kern w:val="0"/>
          <w:sz w:val="28"/>
          <w:szCs w:val="28"/>
          <w14:ligatures w14:val="none"/>
        </w:rPr>
        <w:t>1on1</w:t>
      </w:r>
      <w:r w:rsidRPr="00BF15DD">
        <w:rPr>
          <w:rFonts w:ascii="Rakuten Sans JP-2" w:eastAsia="Rakuten Sans JP-2" w:hAnsi="Rakuten Sans JP-2" w:cs="MS Mincho" w:hint="eastAsia"/>
          <w:kern w:val="0"/>
          <w:sz w:val="28"/>
          <w:szCs w:val="28"/>
          <w14:ligatures w14:val="none"/>
        </w:rPr>
        <w:t>が虚無になるのは質問設計と心理的安全の不足が原因。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見取り図の共有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経験の翻訳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行動提案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までを対話フレーム化すべき。</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45D0D066" w14:textId="77777777" w:rsidR="000F49AE" w:rsidRPr="00BF15DD" w:rsidRDefault="000F49AE" w:rsidP="000F49AE">
      <w:pPr>
        <w:numPr>
          <w:ilvl w:val="0"/>
          <w:numId w:val="3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世代は職場で何を隠している？「静かなカバーリング」｜</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Times New Roman"/>
          <w:kern w:val="0"/>
          <w:sz w:val="28"/>
          <w:szCs w:val="28"/>
          <w14:ligatures w14:val="none"/>
        </w:rPr>
        <w:br/>
      </w:r>
      <w:hyperlink r:id="rId1532"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https://forbesjapan.com/articles/detail/81797</w:t>
        </w:r>
      </w:hyperlink>
    </w:p>
    <w:p w14:paraId="76D7A2A2" w14:textId="77777777" w:rsidR="000F49AE" w:rsidRPr="00BF15DD" w:rsidRDefault="000F49AE" w:rsidP="000F49AE">
      <w:pPr>
        <w:numPr>
          <w:ilvl w:val="0"/>
          <w:numId w:val="31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｢また『特にありません』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世代との</w:t>
      </w:r>
      <w:r w:rsidRPr="00BF15DD">
        <w:rPr>
          <w:rFonts w:ascii="Rakuten Sans JP-2" w:eastAsia="Rakuten Sans JP-2" w:hAnsi="Rakuten Sans JP-2" w:cs="Times New Roman"/>
          <w:kern w:val="0"/>
          <w:sz w:val="28"/>
          <w:szCs w:val="28"/>
          <w14:ligatures w14:val="none"/>
        </w:rPr>
        <w:t>1on1</w:t>
      </w:r>
      <w:r w:rsidRPr="00BF15DD">
        <w:rPr>
          <w:rFonts w:ascii="Rakuten Sans JP-2" w:eastAsia="Rakuten Sans JP-2" w:hAnsi="Rakuten Sans JP-2" w:cs="MS Mincho" w:hint="eastAsia"/>
          <w:kern w:val="0"/>
          <w:sz w:val="28"/>
          <w:szCs w:val="28"/>
          <w14:ligatures w14:val="none"/>
        </w:rPr>
        <w:t>が虚無で終わる理由｜東洋経済オンライン</w:t>
      </w:r>
      <w:r w:rsidRPr="00BF15DD">
        <w:rPr>
          <w:rFonts w:ascii="Rakuten Sans JP-2" w:eastAsia="Rakuten Sans JP-2" w:hAnsi="Rakuten Sans JP-2" w:cs="Times New Roman"/>
          <w:kern w:val="0"/>
          <w:sz w:val="28"/>
          <w:szCs w:val="28"/>
          <w14:ligatures w14:val="none"/>
        </w:rPr>
        <w:br/>
      </w:r>
      <w:hyperlink r:id="rId1533" w:tgtFrame="_blank" w:history="1">
        <w:r w:rsidRPr="00BF15DD">
          <w:rPr>
            <w:rFonts w:ascii="Rakuten Sans JP-2" w:eastAsia="Rakuten Sans JP-2" w:hAnsi="Rakuten Sans JP-2" w:cs="Times New Roman"/>
            <w:color w:val="0000FF"/>
            <w:kern w:val="0"/>
            <w:sz w:val="28"/>
            <w:szCs w:val="28"/>
            <w:u w:val="single"/>
            <w14:ligatures w14:val="none"/>
          </w:rPr>
          <w:t>https://toyokeizai.net/articles/-/902841</w:t>
        </w:r>
      </w:hyperlink>
    </w:p>
    <w:p w14:paraId="498708ED"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7) </w:t>
      </w:r>
      <w:r w:rsidRPr="00BF15DD">
        <w:rPr>
          <w:rFonts w:ascii="Rakuten Sans JP-2" w:eastAsia="Rakuten Sans JP-2" w:hAnsi="Rakuten Sans JP-2" w:cs="MS Mincho" w:hint="eastAsia"/>
          <w:kern w:val="0"/>
          <w:sz w:val="28"/>
          <w:szCs w:val="28"/>
          <w14:ligatures w14:val="none"/>
        </w:rPr>
        <w:t>クリエイティブは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ビジュアル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世界観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生活回路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で届</w:t>
      </w:r>
      <w:r w:rsidRPr="00BF15DD">
        <w:rPr>
          <w:rFonts w:ascii="Rakuten Sans JP-2" w:eastAsia="Rakuten Sans JP-2" w:hAnsi="Rakuten Sans JP-2" w:cs="MS Mincho"/>
          <w:kern w:val="0"/>
          <w:sz w:val="28"/>
          <w:szCs w:val="28"/>
          <w14:ligatures w14:val="none"/>
        </w:rPr>
        <w:t>く</w:t>
      </w:r>
    </w:p>
    <w:p w14:paraId="5C6E517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世代はビジュアルでの理解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表現を重視。広告に対しては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向けっぽさ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を嗅ぎ分け、</w:t>
      </w:r>
      <w:r w:rsidRPr="00BF15DD">
        <w:rPr>
          <w:rFonts w:ascii="Rakuten Sans JP-2" w:eastAsia="Rakuten Sans JP-2" w:hAnsi="Rakuten Sans JP-2" w:cs="Times New Roman"/>
          <w:kern w:val="0"/>
          <w:sz w:val="28"/>
          <w:szCs w:val="28"/>
          <w14:ligatures w14:val="none"/>
        </w:rPr>
        <w:t>61%</w:t>
      </w:r>
      <w:r w:rsidRPr="00BF15DD">
        <w:rPr>
          <w:rFonts w:ascii="Rakuten Sans JP-2" w:eastAsia="Rakuten Sans JP-2" w:hAnsi="Rakuten Sans JP-2" w:cs="MS Mincho" w:hint="eastAsia"/>
          <w:kern w:val="0"/>
          <w:sz w:val="28"/>
          <w:szCs w:val="28"/>
          <w14:ligatures w14:val="none"/>
        </w:rPr>
        <w:t>が「大人が考えた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向け広告」に興ざめ。</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彼らの文法（ビジュアル言語・尺・ミーム）</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で語れるかが勝敗を分ける。</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0F3885F2" w14:textId="77777777" w:rsidR="000F49AE" w:rsidRPr="00BF15DD" w:rsidRDefault="000F49AE" w:rsidP="000F49AE">
      <w:pPr>
        <w:numPr>
          <w:ilvl w:val="0"/>
          <w:numId w:val="3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Canva</w:t>
      </w:r>
      <w:r w:rsidRPr="00BF15DD">
        <w:rPr>
          <w:rFonts w:ascii="Rakuten Sans JP-2" w:eastAsia="Rakuten Sans JP-2" w:hAnsi="Rakuten Sans JP-2" w:cs="MS Mincho" w:hint="eastAsia"/>
          <w:kern w:val="0"/>
          <w:sz w:val="28"/>
          <w:szCs w:val="28"/>
          <w14:ligatures w14:val="none"/>
        </w:rPr>
        <w:t>年次調査：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世代のビジュアルコミュニケーションの重要性｜</w:t>
      </w:r>
      <w:r w:rsidRPr="00BF15DD">
        <w:rPr>
          <w:rFonts w:ascii="Rakuten Sans JP-2" w:eastAsia="Rakuten Sans JP-2" w:hAnsi="Rakuten Sans JP-2" w:cs="Times New Roman"/>
          <w:kern w:val="0"/>
          <w:sz w:val="28"/>
          <w:szCs w:val="28"/>
          <w14:ligatures w14:val="none"/>
        </w:rPr>
        <w:t>VOIX</w:t>
      </w:r>
      <w:r w:rsidRPr="00BF15DD">
        <w:rPr>
          <w:rFonts w:ascii="Rakuten Sans JP-2" w:eastAsia="Rakuten Sans JP-2" w:hAnsi="Rakuten Sans JP-2" w:cs="Times New Roman"/>
          <w:kern w:val="0"/>
          <w:sz w:val="28"/>
          <w:szCs w:val="28"/>
          <w14:ligatures w14:val="none"/>
        </w:rPr>
        <w:br/>
      </w:r>
      <w:hyperlink r:id="rId1534" w:tgtFrame="_blank" w:history="1">
        <w:r w:rsidRPr="00BF15DD">
          <w:rPr>
            <w:rFonts w:ascii="Rakuten Sans JP-2" w:eastAsia="Rakuten Sans JP-2" w:hAnsi="Rakuten Sans JP-2" w:cs="Times New Roman"/>
            <w:color w:val="0000FF"/>
            <w:kern w:val="0"/>
            <w:sz w:val="28"/>
            <w:szCs w:val="28"/>
            <w:u w:val="single"/>
            <w14:ligatures w14:val="none"/>
          </w:rPr>
          <w:t>https://voix.jp/business-cards/canva-visual-communication-survey-results/</w:t>
        </w:r>
      </w:hyperlink>
    </w:p>
    <w:p w14:paraId="0677597A" w14:textId="77777777" w:rsidR="000F49AE" w:rsidRPr="00BF15DD" w:rsidRDefault="000F49AE" w:rsidP="000F49AE">
      <w:pPr>
        <w:numPr>
          <w:ilvl w:val="0"/>
          <w:numId w:val="3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61%</w:t>
      </w:r>
      <w:r w:rsidRPr="00BF15DD">
        <w:rPr>
          <w:rFonts w:ascii="Rakuten Sans JP-2" w:eastAsia="Rakuten Sans JP-2" w:hAnsi="Rakuten Sans JP-2" w:cs="MS Mincho" w:hint="eastAsia"/>
          <w:kern w:val="0"/>
          <w:sz w:val="28"/>
          <w:szCs w:val="28"/>
          <w14:ligatures w14:val="none"/>
        </w:rPr>
        <w:t>が「大人が考えた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向け広告」に興ざめ｜</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Z-SOZOKEN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35"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https://prtimes.jp/main/html/rd/p/000000031.000104461.html</w:t>
        </w:r>
      </w:hyperlink>
    </w:p>
    <w:p w14:paraId="2BB05884" w14:textId="77777777" w:rsidR="000F49AE" w:rsidRPr="00BF15DD" w:rsidRDefault="000F49AE" w:rsidP="000F49AE">
      <w:pPr>
        <w:numPr>
          <w:ilvl w:val="0"/>
          <w:numId w:val="31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ジャックス、若年層向けコンテンツ発信（タレント起用）｜アドタイ</w:t>
      </w:r>
      <w:r w:rsidRPr="00BF15DD">
        <w:rPr>
          <w:rFonts w:ascii="Rakuten Sans JP-2" w:eastAsia="Rakuten Sans JP-2" w:hAnsi="Rakuten Sans JP-2" w:cs="Times New Roman"/>
          <w:kern w:val="0"/>
          <w:sz w:val="28"/>
          <w:szCs w:val="28"/>
          <w14:ligatures w14:val="none"/>
        </w:rPr>
        <w:br/>
      </w:r>
      <w:hyperlink r:id="rId1536" w:tgtFrame="_blank" w:history="1">
        <w:r w:rsidRPr="00BF15DD">
          <w:rPr>
            <w:rFonts w:ascii="Rakuten Sans JP-2" w:eastAsia="Rakuten Sans JP-2" w:hAnsi="Rakuten Sans JP-2" w:cs="Times New Roman"/>
            <w:color w:val="0000FF"/>
            <w:kern w:val="0"/>
            <w:sz w:val="28"/>
            <w:szCs w:val="28"/>
            <w:u w:val="single"/>
            <w14:ligatures w14:val="none"/>
          </w:rPr>
          <w:t>https://www.advertimes.com/20250912/article512174/</w:t>
        </w:r>
      </w:hyperlink>
    </w:p>
    <w:p w14:paraId="27408676"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8) </w:t>
      </w:r>
      <w:r w:rsidRPr="00BF15DD">
        <w:rPr>
          <w:rFonts w:ascii="Rakuten Sans JP-2" w:eastAsia="Rakuten Sans JP-2" w:hAnsi="Rakuten Sans JP-2" w:cs="MS Mincho" w:hint="eastAsia"/>
          <w:kern w:val="0"/>
          <w:sz w:val="28"/>
          <w:szCs w:val="28"/>
          <w14:ligatures w14:val="none"/>
        </w:rPr>
        <w:t>消費・余暇の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軽やかさ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オタク性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の両立（訪日も含む</w:t>
      </w:r>
      <w:r w:rsidRPr="00BF15DD">
        <w:rPr>
          <w:rFonts w:ascii="Rakuten Sans JP-2" w:eastAsia="Rakuten Sans JP-2" w:hAnsi="Rakuten Sans JP-2" w:cs="MS Mincho"/>
          <w:kern w:val="0"/>
          <w:sz w:val="28"/>
          <w:szCs w:val="28"/>
          <w14:ligatures w14:val="none"/>
        </w:rPr>
        <w:t>）</w:t>
      </w:r>
    </w:p>
    <w:p w14:paraId="717333C8"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等身大で軽やかな消費（例：キャラ白玉）と、深い世界観への没入（マンガ・アニメ志向の訪日</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）が共存。ライトな参加口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深いコミュニティへの導線設計が有効。</w:t>
      </w:r>
      <w:r w:rsidRPr="00BF15DD">
        <w:rPr>
          <w:rFonts w:ascii="Rakuten Sans JP-2" w:eastAsia="Rakuten Sans JP-2" w:hAnsi="Rakuten Sans JP-2" w:cs="Times New Roman"/>
          <w:kern w:val="0"/>
          <w:sz w:val="28"/>
          <w:szCs w:val="28"/>
          <w14:ligatures w14:val="none"/>
        </w:rPr>
        <w:br/>
        <w:t xml:space="preserve">— </w:t>
      </w:r>
      <w:r w:rsidRPr="00BF15DD">
        <w:rPr>
          <w:rFonts w:ascii="Rakuten Sans JP-2" w:eastAsia="Rakuten Sans JP-2" w:hAnsi="Rakuten Sans JP-2" w:cs="MS Mincho" w:hint="eastAsia"/>
          <w:kern w:val="0"/>
          <w:sz w:val="28"/>
          <w:szCs w:val="28"/>
          <w14:ligatures w14:val="none"/>
        </w:rPr>
        <w:t>関連記事</w:t>
      </w:r>
      <w:r w:rsidRPr="00BF15DD">
        <w:rPr>
          <w:rFonts w:ascii="Rakuten Sans JP-2" w:eastAsia="Rakuten Sans JP-2" w:hAnsi="Rakuten Sans JP-2" w:cs="MS Mincho"/>
          <w:kern w:val="0"/>
          <w:sz w:val="28"/>
          <w:szCs w:val="28"/>
          <w14:ligatures w14:val="none"/>
        </w:rPr>
        <w:t>：</w:t>
      </w:r>
    </w:p>
    <w:p w14:paraId="6B967478" w14:textId="77777777" w:rsidR="000F49AE" w:rsidRPr="00BF15DD" w:rsidRDefault="000F49AE" w:rsidP="000F49AE">
      <w:pPr>
        <w:numPr>
          <w:ilvl w:val="0"/>
          <w:numId w:val="3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「キャラ白玉」に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世代が夢中｜東洋経済オンライン</w:t>
      </w:r>
      <w:r w:rsidRPr="00BF15DD">
        <w:rPr>
          <w:rFonts w:ascii="Rakuten Sans JP-2" w:eastAsia="Rakuten Sans JP-2" w:hAnsi="Rakuten Sans JP-2" w:cs="Times New Roman"/>
          <w:kern w:val="0"/>
          <w:sz w:val="28"/>
          <w:szCs w:val="28"/>
          <w14:ligatures w14:val="none"/>
        </w:rPr>
        <w:br/>
      </w:r>
      <w:hyperlink r:id="rId1537" w:tgtFrame="_blank" w:history="1">
        <w:r w:rsidRPr="00BF15DD">
          <w:rPr>
            <w:rFonts w:ascii="Rakuten Sans JP-2" w:eastAsia="Rakuten Sans JP-2" w:hAnsi="Rakuten Sans JP-2" w:cs="Times New Roman"/>
            <w:color w:val="0000FF"/>
            <w:kern w:val="0"/>
            <w:sz w:val="28"/>
            <w:szCs w:val="28"/>
            <w:u w:val="single"/>
            <w14:ligatures w14:val="none"/>
          </w:rPr>
          <w:t>https://toyokeizai.net/articles/-/902303</w:t>
        </w:r>
      </w:hyperlink>
    </w:p>
    <w:p w14:paraId="05FF0054" w14:textId="77777777" w:rsidR="000F49AE" w:rsidRPr="00BF15DD" w:rsidRDefault="000F49AE" w:rsidP="000F49AE">
      <w:pPr>
        <w:numPr>
          <w:ilvl w:val="0"/>
          <w:numId w:val="31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「再訪したい国」日本</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位／訪日</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はマンガ・アニメ志向｜</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（電通）</w:t>
      </w:r>
      <w:r w:rsidRPr="00BF15DD">
        <w:rPr>
          <w:rFonts w:ascii="Rakuten Sans JP-2" w:eastAsia="Rakuten Sans JP-2" w:hAnsi="Rakuten Sans JP-2" w:cs="Times New Roman"/>
          <w:kern w:val="0"/>
          <w:sz w:val="28"/>
          <w:szCs w:val="28"/>
          <w14:ligatures w14:val="none"/>
        </w:rPr>
        <w:br/>
      </w:r>
      <w:hyperlink r:id="rId153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https://markezine.jp/article/detail/49752</w:t>
        </w:r>
      </w:hyperlink>
    </w:p>
    <w:p w14:paraId="22BC5D2D"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F120513">
          <v:rect id="Horizontal Line 216" o:spid="_x0000_s1038"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4F45D7" w14:textId="21304AD4"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2025/09/01-09/05 Z世代・若年層関連記事と考察</w:t>
      </w:r>
    </w:p>
    <w:p w14:paraId="0F370F51"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日本の生成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利用率</w:t>
      </w:r>
      <w:r w:rsidRPr="00BF15DD">
        <w:rPr>
          <w:rFonts w:ascii="Rakuten Sans JP-2" w:eastAsia="Rakuten Sans JP-2" w:hAnsi="Rakuten Sans JP-2" w:cs="Times New Roman"/>
          <w:kern w:val="0"/>
          <w:sz w:val="28"/>
          <w:szCs w:val="28"/>
          <w14:ligatures w14:val="none"/>
        </w:rPr>
        <w:t>26.7</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世代が考える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との距離感（</w:t>
      </w:r>
      <w:r w:rsidRPr="00BF15DD">
        <w:rPr>
          <w:rFonts w:ascii="Rakuten Sans JP-2" w:eastAsia="Rakuten Sans JP-2" w:hAnsi="Rakuten Sans JP-2" w:cs="Times New Roman"/>
          <w:kern w:val="0"/>
          <w:sz w:val="28"/>
          <w:szCs w:val="28"/>
          <w14:ligatures w14:val="none"/>
        </w:rPr>
        <w:t>LIMO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39" w:tgtFrame="_blank" w:history="1">
        <w:r w:rsidRPr="00BF15DD">
          <w:rPr>
            <w:rFonts w:ascii="Rakuten Sans JP-2" w:eastAsia="Rakuten Sans JP-2" w:hAnsi="Rakuten Sans JP-2" w:cs="Times New Roman"/>
            <w:color w:val="0000FF"/>
            <w:kern w:val="0"/>
            <w:sz w:val="28"/>
            <w:szCs w:val="28"/>
            <w:u w:val="single"/>
            <w14:ligatures w14:val="none"/>
          </w:rPr>
          <w:t>https://limo.media/articles/-/92809?page=4</w:t>
        </w:r>
      </w:hyperlink>
    </w:p>
    <w:p w14:paraId="4E535178"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世代が選ぶ</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年上半期トレンドランキング（カワコレメディア）</w:t>
      </w:r>
      <w:r w:rsidRPr="00BF15DD">
        <w:rPr>
          <w:rFonts w:ascii="Rakuten Sans JP-2" w:eastAsia="Rakuten Sans JP-2" w:hAnsi="Rakuten Sans JP-2" w:cs="Times New Roman"/>
          <w:kern w:val="0"/>
          <w:sz w:val="28"/>
          <w:szCs w:val="28"/>
          <w14:ligatures w14:val="none"/>
        </w:rPr>
        <w:br/>
      </w:r>
      <w:hyperlink r:id="rId1540" w:tgtFrame="_blank" w:history="1">
        <w:r w:rsidRPr="00BF15DD">
          <w:rPr>
            <w:rFonts w:ascii="Rakuten Sans JP-2" w:eastAsia="Rakuten Sans JP-2" w:hAnsi="Rakuten Sans JP-2" w:cs="Times New Roman"/>
            <w:color w:val="0000FF"/>
            <w:kern w:val="0"/>
            <w:sz w:val="28"/>
            <w:szCs w:val="28"/>
            <w:u w:val="single"/>
            <w14:ligatures w14:val="none"/>
          </w:rPr>
          <w:t>https://media.kawa-colle.jp/_ct/17787370</w:t>
        </w:r>
      </w:hyperlink>
    </w:p>
    <w:p w14:paraId="6D694787"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若者はニュースアプリを見ていない</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利用牽引は</w:t>
      </w:r>
      <w:r w:rsidRPr="00BF15DD">
        <w:rPr>
          <w:rFonts w:ascii="Rakuten Sans JP-2" w:eastAsia="Rakuten Sans JP-2" w:hAnsi="Rakuten Sans JP-2" w:cs="Times New Roman"/>
          <w:kern w:val="0"/>
          <w:sz w:val="28"/>
          <w:szCs w:val="28"/>
          <w14:ligatures w14:val="none"/>
        </w:rPr>
        <w:t>50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60</w:t>
      </w:r>
      <w:r w:rsidRPr="00BF15DD">
        <w:rPr>
          <w:rFonts w:ascii="Rakuten Sans JP-2" w:eastAsia="Rakuten Sans JP-2" w:hAnsi="Rakuten Sans JP-2" w:cs="MS Mincho" w:hint="eastAsia"/>
          <w:kern w:val="0"/>
          <w:sz w:val="28"/>
          <w:szCs w:val="28"/>
          <w14:ligatures w14:val="none"/>
        </w:rPr>
        <w:t>代男性（イチオシ）</w:t>
      </w:r>
      <w:r w:rsidRPr="00BF15DD">
        <w:rPr>
          <w:rFonts w:ascii="Rakuten Sans JP-2" w:eastAsia="Rakuten Sans JP-2" w:hAnsi="Rakuten Sans JP-2" w:cs="Times New Roman"/>
          <w:kern w:val="0"/>
          <w:sz w:val="28"/>
          <w:szCs w:val="28"/>
          <w14:ligatures w14:val="none"/>
        </w:rPr>
        <w:br/>
      </w:r>
      <w:hyperlink r:id="rId1541"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https://ichioshi.smt.docomo.ne.jp/articles/news/49458</w:t>
        </w:r>
      </w:hyperlink>
    </w:p>
    <w:p w14:paraId="7AE9E533"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【衝撃データ】若い世代が「東京脱出」を始めている（</w:t>
      </w:r>
      <w:r w:rsidRPr="00BF15DD">
        <w:rPr>
          <w:rFonts w:ascii="Rakuten Sans JP-2" w:eastAsia="Rakuten Sans JP-2" w:hAnsi="Rakuten Sans JP-2" w:cs="Times New Roman"/>
          <w:kern w:val="0"/>
          <w:sz w:val="28"/>
          <w:szCs w:val="28"/>
          <w14:ligatures w14:val="none"/>
        </w:rPr>
        <w:t>NewsPicks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42" w:tgtFrame="_blank" w:history="1">
        <w:r w:rsidRPr="00BF15DD">
          <w:rPr>
            <w:rFonts w:ascii="Rakuten Sans JP-2" w:eastAsia="Rakuten Sans JP-2" w:hAnsi="Rakuten Sans JP-2" w:cs="Times New Roman"/>
            <w:color w:val="0000FF"/>
            <w:kern w:val="0"/>
            <w:sz w:val="28"/>
            <w:szCs w:val="28"/>
            <w:u w:val="single"/>
            <w14:ligatures w14:val="none"/>
          </w:rPr>
          <w:t>https://newspicks.com/news/14979098/body/</w:t>
        </w:r>
      </w:hyperlink>
    </w:p>
    <w:p w14:paraId="7A0AC997"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世代に刺さる体験型イベントと</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ランキング（</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43" w:tgtFrame="_blank" w:history="1">
        <w:r w:rsidRPr="00BF15DD">
          <w:rPr>
            <w:rFonts w:ascii="Rakuten Sans JP-2" w:eastAsia="Rakuten Sans JP-2" w:hAnsi="Rakuten Sans JP-2" w:cs="Times New Roman"/>
            <w:color w:val="0000FF"/>
            <w:kern w:val="0"/>
            <w:sz w:val="28"/>
            <w:szCs w:val="28"/>
            <w:u w:val="single"/>
            <w14:ligatures w14:val="none"/>
          </w:rPr>
          <w:t>https://mery.jp/2489410</w:t>
        </w:r>
      </w:hyperlink>
    </w:p>
    <w:p w14:paraId="0AE48DA2"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「これしかできない人」が得をする、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世代企画屋の視点（</w:t>
      </w:r>
      <w:r w:rsidRPr="00BF15DD">
        <w:rPr>
          <w:rFonts w:ascii="Rakuten Sans JP-2" w:eastAsia="Rakuten Sans JP-2" w:hAnsi="Rakuten Sans JP-2" w:cs="Times New Roman"/>
          <w:kern w:val="0"/>
          <w:sz w:val="28"/>
          <w:szCs w:val="28"/>
          <w14:ligatures w14:val="none"/>
        </w:rPr>
        <w:t>COMEMO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44" w:tgtFrame="_blank" w:history="1">
        <w:r w:rsidRPr="00BF15DD">
          <w:rPr>
            <w:rFonts w:ascii="Rakuten Sans JP-2" w:eastAsia="Rakuten Sans JP-2" w:hAnsi="Rakuten Sans JP-2" w:cs="Times New Roman"/>
            <w:color w:val="0000FF"/>
            <w:kern w:val="0"/>
            <w:sz w:val="28"/>
            <w:szCs w:val="28"/>
            <w:u w:val="single"/>
            <w14:ligatures w14:val="none"/>
          </w:rPr>
          <w:t>https://comemo.nikkei.com/n/n7ea59bcfc1ed</w:t>
        </w:r>
      </w:hyperlink>
    </w:p>
    <w:p w14:paraId="7D1A495A"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世代の飲食店探しは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で完結？</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の人気（マナミナ）</w:t>
      </w:r>
      <w:r w:rsidRPr="00BF15DD">
        <w:rPr>
          <w:rFonts w:ascii="Rakuten Sans JP-2" w:eastAsia="Rakuten Sans JP-2" w:hAnsi="Rakuten Sans JP-2" w:cs="Times New Roman"/>
          <w:kern w:val="0"/>
          <w:sz w:val="28"/>
          <w:szCs w:val="28"/>
          <w14:ligatures w14:val="none"/>
        </w:rPr>
        <w:br/>
      </w:r>
      <w:hyperlink r:id="rId1545"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https://manamina.valuesccg.com/articles/4476</w:t>
        </w:r>
      </w:hyperlink>
    </w:p>
    <w:p w14:paraId="747D092A"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【速報！</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世代はコレノトリコ】最新トレンド発表（時事ドットコム）</w:t>
      </w:r>
      <w:r w:rsidRPr="00BF15DD">
        <w:rPr>
          <w:rFonts w:ascii="Rakuten Sans JP-2" w:eastAsia="Rakuten Sans JP-2" w:hAnsi="Rakuten Sans JP-2" w:cs="Times New Roman"/>
          <w:kern w:val="0"/>
          <w:sz w:val="28"/>
          <w:szCs w:val="28"/>
          <w14:ligatures w14:val="none"/>
        </w:rPr>
        <w:br/>
      </w:r>
      <w:hyperlink r:id="rId1546"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https://www.jiji.com/jc/article?k=000000189.000026876&amp;g=prt</w:t>
        </w:r>
      </w:hyperlink>
    </w:p>
    <w:p w14:paraId="7BD579AE"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世代が笑うのは「日常あるある」奇抜より共感を重視（</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47"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https://prtimes.jp/main/html/rd/p/000000026.000104461.html</w:t>
        </w:r>
      </w:hyperlink>
    </w:p>
    <w:p w14:paraId="47A9F7EE"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世代大学生</w:t>
      </w:r>
      <w:r w:rsidRPr="00BF15DD">
        <w:rPr>
          <w:rFonts w:ascii="Rakuten Sans JP-2" w:eastAsia="Rakuten Sans JP-2" w:hAnsi="Rakuten Sans JP-2" w:cs="Times New Roman"/>
          <w:kern w:val="0"/>
          <w:sz w:val="28"/>
          <w:szCs w:val="28"/>
          <w14:ligatures w14:val="none"/>
        </w:rPr>
        <w:t>300</w:t>
      </w:r>
      <w:r w:rsidRPr="00BF15DD">
        <w:rPr>
          <w:rFonts w:ascii="Rakuten Sans JP-2" w:eastAsia="Rakuten Sans JP-2" w:hAnsi="Rakuten Sans JP-2" w:cs="MS Mincho" w:hint="eastAsia"/>
          <w:kern w:val="0"/>
          <w:sz w:val="28"/>
          <w:szCs w:val="28"/>
          <w14:ligatures w14:val="none"/>
        </w:rPr>
        <w:t>人調査：夜遊び事情（ラジトピ）</w:t>
      </w:r>
      <w:r w:rsidRPr="00BF15DD">
        <w:rPr>
          <w:rFonts w:ascii="Rakuten Sans JP-2" w:eastAsia="Rakuten Sans JP-2" w:hAnsi="Rakuten Sans JP-2" w:cs="Times New Roman"/>
          <w:kern w:val="0"/>
          <w:sz w:val="28"/>
          <w:szCs w:val="28"/>
          <w14:ligatures w14:val="none"/>
        </w:rPr>
        <w:br/>
      </w:r>
      <w:hyperlink r:id="rId1548"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https://topics.smt.docomo.ne.jp/article/jocr/region/jocr-raditop-651027</w:t>
        </w:r>
      </w:hyperlink>
    </w:p>
    <w:p w14:paraId="5E9938B4"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メール常識の違い：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世代は省略派、上世代は丁寧派（</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VAGUE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49" w:tgtFrame="_blank" w:history="1">
        <w:r w:rsidRPr="00BF15DD">
          <w:rPr>
            <w:rFonts w:ascii="Rakuten Sans JP-2" w:eastAsia="Rakuten Sans JP-2" w:hAnsi="Rakuten Sans JP-2" w:cs="Times New Roman"/>
            <w:color w:val="0000FF"/>
            <w:kern w:val="0"/>
            <w:sz w:val="28"/>
            <w:szCs w:val="28"/>
            <w:u w:val="single"/>
            <w14:ligatures w14:val="none"/>
          </w:rPr>
          <w:t>https://news.yahoo.co.jp/articles/3498d33d5087c896c87393572dad849782e32d6a</w:t>
        </w:r>
      </w:hyperlink>
    </w:p>
    <w:p w14:paraId="37214A07"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世代・ミレニアル世代が選ぶ幸福なキャリア条件（</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50" w:tgtFrame="_blank" w:history="1">
        <w:r w:rsidRPr="00BF15DD">
          <w:rPr>
            <w:rFonts w:ascii="Rakuten Sans JP-2" w:eastAsia="Rakuten Sans JP-2" w:hAnsi="Rakuten Sans JP-2" w:cs="Times New Roman"/>
            <w:color w:val="0000FF"/>
            <w:kern w:val="0"/>
            <w:sz w:val="28"/>
            <w:szCs w:val="28"/>
            <w:u w:val="single"/>
            <w14:ligatures w14:val="none"/>
          </w:rPr>
          <w:t>https://ampmedia.jp/2025/09/02/happy-career/</w:t>
        </w:r>
      </w:hyperlink>
    </w:p>
    <w:p w14:paraId="1321B2F5"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調査研究：</w:t>
      </w:r>
      <w:r w:rsidRPr="00BF15DD">
        <w:rPr>
          <w:rFonts w:ascii="Rakuten Sans JP-2" w:eastAsia="Rakuten Sans JP-2" w:hAnsi="Rakuten Sans JP-2" w:cs="Times New Roman"/>
          <w:kern w:val="0"/>
          <w:sz w:val="28"/>
          <w:szCs w:val="28"/>
          <w14:ligatures w14:val="none"/>
        </w:rPr>
        <w:t>79%</w:t>
      </w:r>
      <w:r w:rsidRPr="00BF15DD">
        <w:rPr>
          <w:rFonts w:ascii="Rakuten Sans JP-2" w:eastAsia="Rakuten Sans JP-2" w:hAnsi="Rakuten Sans JP-2" w:cs="MS Mincho" w:hint="eastAsia"/>
          <w:kern w:val="0"/>
          <w:sz w:val="28"/>
          <w:szCs w:val="28"/>
          <w14:ligatures w14:val="none"/>
        </w:rPr>
        <w:t>が支持する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自虐ネタ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と皮肉な観察眼（時事ドットコム）</w:t>
      </w:r>
      <w:r w:rsidRPr="00BF15DD">
        <w:rPr>
          <w:rFonts w:ascii="Rakuten Sans JP-2" w:eastAsia="Rakuten Sans JP-2" w:hAnsi="Rakuten Sans JP-2" w:cs="Times New Roman"/>
          <w:kern w:val="0"/>
          <w:sz w:val="28"/>
          <w:szCs w:val="28"/>
          <w14:ligatures w14:val="none"/>
        </w:rPr>
        <w:br/>
      </w:r>
      <w:hyperlink r:id="rId1551"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https://www.jiji.com/jc/article?k=000000025.000104461&amp;g=prt</w:t>
        </w:r>
      </w:hyperlink>
    </w:p>
    <w:p w14:paraId="0EDB0E44"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国際研究：</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世代の幸福度は低い（</w:t>
      </w:r>
      <w:r w:rsidRPr="00BF15DD">
        <w:rPr>
          <w:rFonts w:ascii="Rakuten Sans JP-2" w:eastAsia="Rakuten Sans JP-2" w:hAnsi="Rakuten Sans JP-2" w:cs="Times New Roman"/>
          <w:kern w:val="0"/>
          <w:sz w:val="28"/>
          <w:szCs w:val="28"/>
          <w14:ligatures w14:val="none"/>
        </w:rPr>
        <w:t>Newsweek</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br/>
      </w:r>
      <w:hyperlink r:id="rId1552" w:tgtFrame="_blank" w:history="1">
        <w:r w:rsidRPr="00BF15DD">
          <w:rPr>
            <w:rFonts w:ascii="Rakuten Sans JP-2" w:eastAsia="Rakuten Sans JP-2" w:hAnsi="Rakuten Sans JP-2" w:cs="Times New Roman"/>
            <w:color w:val="0000FF"/>
            <w:kern w:val="0"/>
            <w:sz w:val="28"/>
            <w:szCs w:val="28"/>
            <w:u w:val="single"/>
            <w14:ligatures w14:val="none"/>
          </w:rPr>
          <w:t>https://www.newsweekjapan.jp/stories/lifestyle/2025/09/568126.php</w:t>
        </w:r>
      </w:hyperlink>
    </w:p>
    <w:p w14:paraId="04BEEF18"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ロールモデルがいない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世代ならではのパワー（日経</w:t>
      </w:r>
      <w:r w:rsidRPr="00BF15DD">
        <w:rPr>
          <w:rFonts w:ascii="Rakuten Sans JP-2" w:eastAsia="Rakuten Sans JP-2" w:hAnsi="Rakuten Sans JP-2" w:cs="Times New Roman"/>
          <w:kern w:val="0"/>
          <w:sz w:val="28"/>
          <w:szCs w:val="28"/>
          <w14:ligatures w14:val="none"/>
        </w:rPr>
        <w:t>BOOK</w:t>
      </w:r>
      <w:r w:rsidRPr="00BF15DD">
        <w:rPr>
          <w:rFonts w:ascii="Rakuten Sans JP-2" w:eastAsia="Rakuten Sans JP-2" w:hAnsi="Rakuten Sans JP-2" w:cs="MS Mincho" w:hint="eastAsia"/>
          <w:kern w:val="0"/>
          <w:sz w:val="28"/>
          <w:szCs w:val="28"/>
          <w14:ligatures w14:val="none"/>
        </w:rPr>
        <w:t>プラス）</w:t>
      </w:r>
      <w:r w:rsidRPr="00BF15DD">
        <w:rPr>
          <w:rFonts w:ascii="Rakuten Sans JP-2" w:eastAsia="Rakuten Sans JP-2" w:hAnsi="Rakuten Sans JP-2" w:cs="Times New Roman"/>
          <w:kern w:val="0"/>
          <w:sz w:val="28"/>
          <w:szCs w:val="28"/>
          <w14:ligatures w14:val="none"/>
        </w:rPr>
        <w:br/>
      </w:r>
      <w:hyperlink r:id="rId1553" w:tgtFrame="_blank" w:history="1">
        <w:r w:rsidRPr="00BF15DD">
          <w:rPr>
            <w:rFonts w:ascii="Rakuten Sans JP-2" w:eastAsia="Rakuten Sans JP-2" w:hAnsi="Rakuten Sans JP-2" w:cs="Times New Roman"/>
            <w:color w:val="0000FF"/>
            <w:kern w:val="0"/>
            <w:sz w:val="28"/>
            <w:szCs w:val="28"/>
            <w:u w:val="single"/>
            <w14:ligatures w14:val="none"/>
          </w:rPr>
          <w:t>https://bookplus.nikkei.com/atcl/column/082200562/082600003/</w:t>
        </w:r>
      </w:hyperlink>
    </w:p>
    <w:p w14:paraId="2BE71B86"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【現代人のお守り調査】</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66%</w:t>
      </w:r>
      <w:r w:rsidRPr="00BF15DD">
        <w:rPr>
          <w:rFonts w:ascii="Rakuten Sans JP-2" w:eastAsia="Rakuten Sans JP-2" w:hAnsi="Rakuten Sans JP-2" w:cs="MS Mincho" w:hint="eastAsia"/>
          <w:kern w:val="0"/>
          <w:sz w:val="28"/>
          <w:szCs w:val="28"/>
          <w14:ligatures w14:val="none"/>
        </w:rPr>
        <w:t>が所有（</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w:t>
      </w:r>
      <w:r w:rsidRPr="00BF15DD">
        <w:rPr>
          <w:rFonts w:ascii="Rakuten Sans JP-2" w:eastAsia="Rakuten Sans JP-2" w:hAnsi="Rakuten Sans JP-2" w:cs="Times New Roman"/>
          <w:kern w:val="0"/>
          <w:sz w:val="28"/>
          <w:szCs w:val="28"/>
          <w14:ligatures w14:val="none"/>
        </w:rPr>
        <w:br/>
      </w:r>
      <w:hyperlink r:id="rId1554" w:tgtFrame="_blank" w:history="1">
        <w:r w:rsidRPr="00BF15DD">
          <w:rPr>
            <w:rFonts w:ascii="Rakuten Sans JP-2" w:eastAsia="Rakuten Sans JP-2" w:hAnsi="Rakuten Sans JP-2" w:cs="Times New Roman"/>
            <w:color w:val="0000FF"/>
            <w:kern w:val="0"/>
            <w:sz w:val="28"/>
            <w:szCs w:val="28"/>
            <w:u w:val="single"/>
            <w14:ligatures w14:val="none"/>
          </w:rPr>
          <w:t>https://www.fnn.jp/articles/-/925953</w:t>
        </w:r>
      </w:hyperlink>
    </w:p>
    <w:p w14:paraId="5C17B92C"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最新「推し活」事情</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年秋（日経クロストレンド）</w:t>
      </w:r>
      <w:r w:rsidRPr="00BF15DD">
        <w:rPr>
          <w:rFonts w:ascii="Rakuten Sans JP-2" w:eastAsia="Rakuten Sans JP-2" w:hAnsi="Rakuten Sans JP-2" w:cs="Times New Roman"/>
          <w:kern w:val="0"/>
          <w:sz w:val="28"/>
          <w:szCs w:val="28"/>
          <w14:ligatures w14:val="none"/>
        </w:rPr>
        <w:br/>
      </w:r>
      <w:hyperlink r:id="rId155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https://xtrend.nikkei.com/atcl/contents/18/00960/00039/</w:t>
        </w:r>
      </w:hyperlink>
    </w:p>
    <w:p w14:paraId="1527B07E"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世代はなぜ「ネガティブな笑い」を好むのか？（時事ドットコム）</w:t>
      </w:r>
      <w:r w:rsidRPr="00BF15DD">
        <w:rPr>
          <w:rFonts w:ascii="Rakuten Sans JP-2" w:eastAsia="Rakuten Sans JP-2" w:hAnsi="Rakuten Sans JP-2" w:cs="Times New Roman"/>
          <w:kern w:val="0"/>
          <w:sz w:val="28"/>
          <w:szCs w:val="28"/>
          <w14:ligatures w14:val="none"/>
        </w:rPr>
        <w:br/>
      </w:r>
      <w:hyperlink r:id="rId1556"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https://www.jiji.com/jc/article?k=000000024.000104461&amp;g=prt</w:t>
        </w:r>
      </w:hyperlink>
    </w:p>
    <w:p w14:paraId="2EAA8DA4"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世代のヘアカラー事情：ネガティブ要素を強みに変える視点（繊研新聞）</w:t>
      </w:r>
      <w:r w:rsidRPr="00BF15DD">
        <w:rPr>
          <w:rFonts w:ascii="Rakuten Sans JP-2" w:eastAsia="Rakuten Sans JP-2" w:hAnsi="Rakuten Sans JP-2" w:cs="Times New Roman"/>
          <w:kern w:val="0"/>
          <w:sz w:val="28"/>
          <w:szCs w:val="28"/>
          <w14:ligatures w14:val="none"/>
        </w:rPr>
        <w:br/>
      </w:r>
      <w:hyperlink r:id="rId1557" w:tgtFrame="_blank" w:history="1">
        <w:r w:rsidRPr="00BF15DD">
          <w:rPr>
            <w:rFonts w:ascii="Rakuten Sans JP-2" w:eastAsia="Rakuten Sans JP-2" w:hAnsi="Rakuten Sans JP-2" w:cs="Times New Roman"/>
            <w:color w:val="0000FF"/>
            <w:kern w:val="0"/>
            <w:sz w:val="28"/>
            <w:szCs w:val="28"/>
            <w:u w:val="single"/>
            <w14:ligatures w14:val="none"/>
          </w:rPr>
          <w:t>https://senken.co.jp/prtimes/aHR0cHM6Ly9wcnRpbWVzLmpwL21haW4vaHRtbC9yZC9wLzAwMDAwMDAwOS4wMDAxNTIxNzguaHRtbA==</w:t>
        </w:r>
      </w:hyperlink>
    </w:p>
    <w:p w14:paraId="6008AB70"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渋谷トレンド「ポップマート」「ラブブ」がバズ（</w:t>
      </w:r>
      <w:r w:rsidRPr="00BF15DD">
        <w:rPr>
          <w:rFonts w:ascii="Rakuten Sans JP-2" w:eastAsia="Rakuten Sans JP-2" w:hAnsi="Rakuten Sans JP-2" w:cs="Times New Roman"/>
          <w:kern w:val="0"/>
          <w:sz w:val="28"/>
          <w:szCs w:val="28"/>
          <w14:ligatures w14:val="none"/>
        </w:rPr>
        <w:t>d</w:t>
      </w:r>
      <w:r w:rsidRPr="00BF15DD">
        <w:rPr>
          <w:rFonts w:ascii="Rakuten Sans JP-2" w:eastAsia="Rakuten Sans JP-2" w:hAnsi="Rakuten Sans JP-2" w:cs="MS Mincho" w:hint="eastAsia"/>
          <w:kern w:val="0"/>
          <w:sz w:val="28"/>
          <w:szCs w:val="28"/>
          <w14:ligatures w14:val="none"/>
        </w:rPr>
        <w:t>メニューニュース）</w:t>
      </w:r>
      <w:r w:rsidRPr="00BF15DD">
        <w:rPr>
          <w:rFonts w:ascii="Rakuten Sans JP-2" w:eastAsia="Rakuten Sans JP-2" w:hAnsi="Rakuten Sans JP-2" w:cs="Times New Roman"/>
          <w:kern w:val="0"/>
          <w:sz w:val="28"/>
          <w:szCs w:val="28"/>
          <w14:ligatures w14:val="none"/>
        </w:rPr>
        <w:br/>
      </w:r>
      <w:hyperlink r:id="rId1558"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https://topics.smt.docomo.ne.jp/article/bcnretail/trend/bcnretail-551227</w:t>
        </w:r>
      </w:hyperlink>
    </w:p>
    <w:p w14:paraId="47A5BFE1" w14:textId="77777777" w:rsidR="000F49AE" w:rsidRPr="00BF15DD" w:rsidRDefault="000F49AE" w:rsidP="000F49AE">
      <w:pPr>
        <w:numPr>
          <w:ilvl w:val="0"/>
          <w:numId w:val="316"/>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老後への期待：世界ではミレニアル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世代がトップ（</w:t>
      </w:r>
      <w:r w:rsidRPr="00BF15DD">
        <w:rPr>
          <w:rFonts w:ascii="Rakuten Sans JP-2" w:eastAsia="Rakuten Sans JP-2" w:hAnsi="Rakuten Sans JP-2" w:cs="Times New Roman"/>
          <w:kern w:val="0"/>
          <w:sz w:val="28"/>
          <w:szCs w:val="28"/>
          <w14:ligatures w14:val="none"/>
        </w:rPr>
        <w:t>Excite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59"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https://www.excite.co.jp/news/article/Prtimes_2025-09-03-122181-121/</w:t>
        </w:r>
      </w:hyperlink>
    </w:p>
    <w:p w14:paraId="3CBEEC8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5AE0142">
          <v:rect id="Horizontal Line 217" o:spid="_x0000_s1037"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861148" w14:textId="58A0248E" w:rsidR="000F49AE" w:rsidRPr="00BF15DD" w:rsidRDefault="002C3705"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2025/07/22-07/25 週次考察</w:t>
      </w:r>
    </w:p>
    <w:p w14:paraId="495196C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行動に関する今週のトピックからは、彼らが「発信する」ことよりも「空気を共有する」ことに重きを置いていることが浮き彫りになった。</w:t>
      </w: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が依然として強い影響力を持つ一方で、縦型動画や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といったマルチモーダルな接触が重視されており、自らの存在や感情を過剰に演出せずに共有するスタイルが好まれている。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はもはや舞台ではなく、静かに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共にいる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場であり、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世代にとっては自己表現というより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共感の場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として機能している</w:t>
      </w:r>
      <w:r w:rsidRPr="00BF15DD">
        <w:rPr>
          <w:rFonts w:ascii="Rakuten Sans JP-2" w:eastAsia="Rakuten Sans JP-2" w:hAnsi="Rakuten Sans JP-2" w:cs="MS Mincho"/>
          <w:kern w:val="0"/>
          <w:sz w:val="28"/>
          <w:szCs w:val="28"/>
          <w14:ligatures w14:val="none"/>
        </w:rPr>
        <w:t>。</w:t>
      </w:r>
    </w:p>
    <w:p w14:paraId="5A121CCB" w14:textId="77777777" w:rsidR="000F49AE" w:rsidRPr="00BF15DD" w:rsidRDefault="000F49AE" w:rsidP="000F49AE">
      <w:pPr>
        <w:numPr>
          <w:ilvl w:val="0"/>
          <w:numId w:val="3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自分のペースで存在する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空間へ</w:t>
      </w:r>
      <w:r w:rsidRPr="00BF15DD">
        <w:rPr>
          <w:rFonts w:ascii="Rakuten Sans JP-2" w:eastAsia="Rakuten Sans JP-2" w:hAnsi="Rakuten Sans JP-2" w:cs="MS Mincho"/>
          <w:kern w:val="0"/>
          <w:sz w:val="28"/>
          <w:szCs w:val="28"/>
          <w14:ligatures w14:val="none"/>
        </w:rPr>
        <w:t>。</w:t>
      </w:r>
    </w:p>
    <w:p w14:paraId="03E7830C" w14:textId="77777777" w:rsidR="000F49AE" w:rsidRPr="00BF15DD" w:rsidRDefault="000F49AE" w:rsidP="000F49AE">
      <w:pPr>
        <w:numPr>
          <w:ilvl w:val="0"/>
          <w:numId w:val="317"/>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Instagram</w:t>
      </w:r>
      <w:r w:rsidRPr="00BF15DD">
        <w:rPr>
          <w:rFonts w:ascii="Rakuten Sans JP-2" w:eastAsia="Rakuten Sans JP-2" w:hAnsi="Rakuten Sans JP-2" w:cs="MS Mincho" w:hint="eastAsia"/>
          <w:kern w:val="0"/>
          <w:sz w:val="28"/>
          <w:szCs w:val="28"/>
          <w14:ligatures w14:val="none"/>
        </w:rPr>
        <w:t>の支配力はあるが、縦型動画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声のような</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マルチモーダルな「感情接続」</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が浸透中</w:t>
      </w:r>
      <w:r w:rsidRPr="00BF15DD">
        <w:rPr>
          <w:rFonts w:ascii="Rakuten Sans JP-2" w:eastAsia="Rakuten Sans JP-2" w:hAnsi="Rakuten Sans JP-2" w:cs="MS Mincho"/>
          <w:kern w:val="0"/>
          <w:sz w:val="28"/>
          <w:szCs w:val="28"/>
          <w14:ligatures w14:val="none"/>
        </w:rPr>
        <w:t>。</w:t>
      </w:r>
    </w:p>
    <w:p w14:paraId="639B1B07"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との関係性においては、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信頼できる道具</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擬人化された相棒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として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を捉える傾向が明確になってきた。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を感情的に受け入れ、時には相談相手や話し相手として活用している。セイコーや</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の調査でも示されたように、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との関係は利用者ごとの解釈に依存し、生成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の利用傾向も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積極的活用派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距離を取る派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の二極に分かれつつある。これは、単に技術リテラシーの問題ではなく、彼らがテクノロジーとどう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共に生きるか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という感性の反映と捉えるべきだ</w:t>
      </w:r>
      <w:r w:rsidRPr="00BF15DD">
        <w:rPr>
          <w:rFonts w:ascii="Rakuten Sans JP-2" w:eastAsia="Rakuten Sans JP-2" w:hAnsi="Rakuten Sans JP-2" w:cs="MS Mincho"/>
          <w:kern w:val="0"/>
          <w:sz w:val="28"/>
          <w:szCs w:val="28"/>
          <w14:ligatures w14:val="none"/>
        </w:rPr>
        <w:t>。</w:t>
      </w:r>
    </w:p>
    <w:p w14:paraId="5068DA2C" w14:textId="77777777" w:rsidR="000F49AE" w:rsidRPr="00BF15DD" w:rsidRDefault="000F49AE" w:rsidP="000F49AE">
      <w:pPr>
        <w:numPr>
          <w:ilvl w:val="0"/>
          <w:numId w:val="3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感情的な相談対象、話し相手、人格のある存在として</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が捉えられている</w:t>
      </w:r>
      <w:r w:rsidRPr="00BF15DD">
        <w:rPr>
          <w:rFonts w:ascii="Rakuten Sans JP-2" w:eastAsia="Rakuten Sans JP-2" w:hAnsi="Rakuten Sans JP-2" w:cs="MS Mincho"/>
          <w:kern w:val="0"/>
          <w:sz w:val="28"/>
          <w:szCs w:val="28"/>
          <w14:ligatures w14:val="none"/>
        </w:rPr>
        <w:t>。</w:t>
      </w:r>
    </w:p>
    <w:p w14:paraId="6186A2C6" w14:textId="77777777" w:rsidR="000F49AE" w:rsidRPr="00BF15DD" w:rsidRDefault="000F49AE" w:rsidP="000F49AE">
      <w:pPr>
        <w:numPr>
          <w:ilvl w:val="0"/>
          <w:numId w:val="318"/>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利用は「使う人」と「拒否する人」で二極化しつつある（</w:t>
      </w:r>
      <w:r w:rsidRPr="00BF15DD">
        <w:rPr>
          <w:rFonts w:ascii="Rakuten Sans JP-2" w:eastAsia="Rakuten Sans JP-2" w:hAnsi="Rakuten Sans JP-2" w:cs="Times New Roman"/>
          <w:kern w:val="0"/>
          <w:sz w:val="28"/>
          <w:szCs w:val="28"/>
          <w14:ligatures w14:val="none"/>
        </w:rPr>
        <w:t>MERY</w:t>
      </w:r>
      <w:r w:rsidRPr="00BF15DD">
        <w:rPr>
          <w:rFonts w:ascii="Rakuten Sans JP-2" w:eastAsia="Rakuten Sans JP-2" w:hAnsi="Rakuten Sans JP-2" w:cs="MS Mincho" w:hint="eastAsia"/>
          <w:kern w:val="0"/>
          <w:sz w:val="28"/>
          <w:szCs w:val="28"/>
          <w14:ligatures w14:val="none"/>
        </w:rPr>
        <w:t>・セイコー調査）</w:t>
      </w:r>
      <w:r w:rsidRPr="00BF15DD">
        <w:rPr>
          <w:rFonts w:ascii="Rakuten Sans JP-2" w:eastAsia="Rakuten Sans JP-2" w:hAnsi="Rakuten Sans JP-2" w:cs="MS Mincho"/>
          <w:kern w:val="0"/>
          <w:sz w:val="28"/>
          <w:szCs w:val="28"/>
          <w14:ligatures w14:val="none"/>
        </w:rPr>
        <w:t>。</w:t>
      </w:r>
    </w:p>
    <w:p w14:paraId="051F692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今週の消費行動に関する記事では、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完成されたストーリー</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想定外の仕掛け</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予測不能な演出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に強く反応することがわかった。</w:t>
      </w:r>
      <w:r w:rsidRPr="00BF15DD">
        <w:rPr>
          <w:rFonts w:ascii="Rakuten Sans JP-2" w:eastAsia="Rakuten Sans JP-2" w:hAnsi="Rakuten Sans JP-2" w:cs="Times New Roman"/>
          <w:kern w:val="0"/>
          <w:sz w:val="28"/>
          <w:szCs w:val="28"/>
          <w14:ligatures w14:val="none"/>
        </w:rPr>
        <w:t>Pinterest</w:t>
      </w:r>
      <w:r w:rsidRPr="00BF15DD">
        <w:rPr>
          <w:rFonts w:ascii="Rakuten Sans JP-2" w:eastAsia="Rakuten Sans JP-2" w:hAnsi="Rakuten Sans JP-2" w:cs="MS Mincho" w:hint="eastAsia"/>
          <w:kern w:val="0"/>
          <w:sz w:val="28"/>
          <w:szCs w:val="28"/>
          <w14:ligatures w14:val="none"/>
        </w:rPr>
        <w:t>における広告や「バナ活」といった新しい試みは、ポジティブな空間や日常の中でふと目に入ることに意味がある。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世代は、メッセージを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伝えられる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自ら気づく</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ことに価値を見出しており、そうした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気づき</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を誘発する仕掛けこそが購買行動やブランド好感度に直結するのだ</w:t>
      </w:r>
      <w:r w:rsidRPr="00BF15DD">
        <w:rPr>
          <w:rFonts w:ascii="Rakuten Sans JP-2" w:eastAsia="Rakuten Sans JP-2" w:hAnsi="Rakuten Sans JP-2" w:cs="MS Mincho"/>
          <w:kern w:val="0"/>
          <w:sz w:val="28"/>
          <w:szCs w:val="28"/>
          <w14:ligatures w14:val="none"/>
        </w:rPr>
        <w:t>。</w:t>
      </w:r>
    </w:p>
    <w:p w14:paraId="21112A13" w14:textId="77777777" w:rsidR="000F49AE" w:rsidRPr="00BF15DD" w:rsidRDefault="000F49AE" w:rsidP="000F49AE">
      <w:pPr>
        <w:numPr>
          <w:ilvl w:val="0"/>
          <w:numId w:val="3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JO1</w:t>
      </w:r>
      <w:r w:rsidRPr="00BF15DD">
        <w:rPr>
          <w:rFonts w:ascii="Rakuten Sans JP-2" w:eastAsia="Rakuten Sans JP-2" w:hAnsi="Rakuten Sans JP-2" w:cs="MS Mincho" w:hint="eastAsia"/>
          <w:kern w:val="0"/>
          <w:sz w:val="28"/>
          <w:szCs w:val="28"/>
          <w14:ligatures w14:val="none"/>
        </w:rPr>
        <w:t>起用の「バナ活」や、想定外の広告フォーマット、</w:t>
      </w:r>
      <w:r w:rsidRPr="00BF15DD">
        <w:rPr>
          <w:rFonts w:ascii="Rakuten Sans JP-2" w:eastAsia="Rakuten Sans JP-2" w:hAnsi="Rakuten Sans JP-2" w:cs="Times New Roman"/>
          <w:kern w:val="0"/>
          <w:sz w:val="28"/>
          <w:szCs w:val="28"/>
          <w14:ligatures w14:val="none"/>
        </w:rPr>
        <w:t>Pinterest</w:t>
      </w:r>
      <w:r w:rsidRPr="00BF15DD">
        <w:rPr>
          <w:rFonts w:ascii="Rakuten Sans JP-2" w:eastAsia="Rakuten Sans JP-2" w:hAnsi="Rakuten Sans JP-2" w:cs="MS Mincho" w:hint="eastAsia"/>
          <w:kern w:val="0"/>
          <w:sz w:val="28"/>
          <w:szCs w:val="28"/>
          <w14:ligatures w14:val="none"/>
        </w:rPr>
        <w:t>など「ポジティブ空間での仕掛け」が鍵</w:t>
      </w:r>
      <w:r w:rsidRPr="00BF15DD">
        <w:rPr>
          <w:rFonts w:ascii="Rakuten Sans JP-2" w:eastAsia="Rakuten Sans JP-2" w:hAnsi="Rakuten Sans JP-2" w:cs="MS Mincho"/>
          <w:kern w:val="0"/>
          <w:sz w:val="28"/>
          <w:szCs w:val="28"/>
          <w14:ligatures w14:val="none"/>
        </w:rPr>
        <w:t>。</w:t>
      </w:r>
    </w:p>
    <w:p w14:paraId="2A87E3E2" w14:textId="77777777" w:rsidR="000F49AE" w:rsidRPr="00BF15DD" w:rsidRDefault="000F49AE" w:rsidP="000F49AE">
      <w:pPr>
        <w:numPr>
          <w:ilvl w:val="0"/>
          <w:numId w:val="319"/>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テキスト的ストーリーテリングより、身体感覚や驚きが購買トリガーに</w:t>
      </w:r>
      <w:r w:rsidRPr="00BF15DD">
        <w:rPr>
          <w:rFonts w:ascii="Rakuten Sans JP-2" w:eastAsia="Rakuten Sans JP-2" w:hAnsi="Rakuten Sans JP-2" w:cs="MS Mincho"/>
          <w:kern w:val="0"/>
          <w:sz w:val="28"/>
          <w:szCs w:val="28"/>
          <w14:ligatures w14:val="none"/>
        </w:rPr>
        <w:t>。</w:t>
      </w:r>
    </w:p>
    <w:p w14:paraId="3A3E2BC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世代における自己表現のあり方として、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反骨精神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自己開示欲</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が、ファッションやバーチャル空間へと昇華されている傾向が顕著だった。</w:t>
      </w:r>
      <w:r w:rsidRPr="00BF15DD">
        <w:rPr>
          <w:rFonts w:ascii="Rakuten Sans JP-2" w:eastAsia="Rakuten Sans JP-2" w:hAnsi="Rakuten Sans JP-2" w:cs="Times New Roman"/>
          <w:kern w:val="0"/>
          <w:sz w:val="28"/>
          <w:szCs w:val="28"/>
          <w14:ligatures w14:val="none"/>
        </w:rPr>
        <w:t>Vogue</w:t>
      </w:r>
      <w:r w:rsidRPr="00BF15DD">
        <w:rPr>
          <w:rFonts w:ascii="Rakuten Sans JP-2" w:eastAsia="Rakuten Sans JP-2" w:hAnsi="Rakuten Sans JP-2" w:cs="MS Mincho" w:hint="eastAsia"/>
          <w:kern w:val="0"/>
          <w:sz w:val="28"/>
          <w:szCs w:val="28"/>
          <w14:ligatures w14:val="none"/>
        </w:rPr>
        <w:t>のグランジ再評価に見るように、彼らは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反抗的であること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を前面には出さず、むしろ抑制された態度や含みのあるスタイルで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自分らしさ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を示す。一方で、リアルな対人関係では言いにくい本音や悩みを、匿名性のあるバーチャルな空間に託して開示するという動きもある。これは、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見せる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守られた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自己のバランスを模索する、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世代らしい感性といえる</w:t>
      </w:r>
      <w:r w:rsidRPr="00BF15DD">
        <w:rPr>
          <w:rFonts w:ascii="Rakuten Sans JP-2" w:eastAsia="Rakuten Sans JP-2" w:hAnsi="Rakuten Sans JP-2" w:cs="MS Mincho"/>
          <w:kern w:val="0"/>
          <w:sz w:val="28"/>
          <w:szCs w:val="28"/>
          <w14:ligatures w14:val="none"/>
        </w:rPr>
        <w:t>。</w:t>
      </w:r>
    </w:p>
    <w:p w14:paraId="7E22EAA7" w14:textId="77777777" w:rsidR="000F49AE" w:rsidRPr="00BF15DD" w:rsidRDefault="000F49AE" w:rsidP="000F49AE">
      <w:pPr>
        <w:numPr>
          <w:ilvl w:val="0"/>
          <w:numId w:val="3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Vogue</w:t>
      </w:r>
      <w:r w:rsidRPr="00BF15DD">
        <w:rPr>
          <w:rFonts w:ascii="Rakuten Sans JP-2" w:eastAsia="Rakuten Sans JP-2" w:hAnsi="Rakuten Sans JP-2" w:cs="MS Mincho" w:hint="eastAsia"/>
          <w:kern w:val="0"/>
          <w:sz w:val="28"/>
          <w:szCs w:val="28"/>
          <w14:ligatures w14:val="none"/>
        </w:rPr>
        <w:t>のグランジ特集に見られるように、「少し引いた自己表現」が注目</w:t>
      </w:r>
      <w:r w:rsidRPr="00BF15DD">
        <w:rPr>
          <w:rFonts w:ascii="Rakuten Sans JP-2" w:eastAsia="Rakuten Sans JP-2" w:hAnsi="Rakuten Sans JP-2" w:cs="MS Mincho"/>
          <w:kern w:val="0"/>
          <w:sz w:val="28"/>
          <w:szCs w:val="28"/>
          <w14:ligatures w14:val="none"/>
        </w:rPr>
        <w:t>。</w:t>
      </w:r>
    </w:p>
    <w:p w14:paraId="1C90F5B1" w14:textId="77777777" w:rsidR="000F49AE" w:rsidRPr="00BF15DD" w:rsidRDefault="000F49AE" w:rsidP="000F49AE">
      <w:pPr>
        <w:numPr>
          <w:ilvl w:val="0"/>
          <w:numId w:val="320"/>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バーチャルでの開示（</w:t>
      </w:r>
      <w:r w:rsidRPr="00BF15DD">
        <w:rPr>
          <w:rFonts w:ascii="Rakuten Sans JP-2" w:eastAsia="Rakuten Sans JP-2" w:hAnsi="Rakuten Sans JP-2" w:cs="Times New Roman"/>
          <w:kern w:val="0"/>
          <w:sz w:val="28"/>
          <w:szCs w:val="28"/>
          <w14:ligatures w14:val="none"/>
        </w:rPr>
        <w:t>Forbes</w:t>
      </w:r>
      <w:r w:rsidRPr="00BF15DD">
        <w:rPr>
          <w:rFonts w:ascii="Rakuten Sans JP-2" w:eastAsia="Rakuten Sans JP-2" w:hAnsi="Rakuten Sans JP-2" w:cs="MS Mincho" w:hint="eastAsia"/>
          <w:kern w:val="0"/>
          <w:sz w:val="28"/>
          <w:szCs w:val="28"/>
          <w14:ligatures w14:val="none"/>
        </w:rPr>
        <w:t>）は、「安全な本音の場」の必要性を物語っている</w:t>
      </w:r>
      <w:r w:rsidRPr="00BF15DD">
        <w:rPr>
          <w:rFonts w:ascii="Rakuten Sans JP-2" w:eastAsia="Rakuten Sans JP-2" w:hAnsi="Rakuten Sans JP-2" w:cs="MS Mincho"/>
          <w:kern w:val="0"/>
          <w:sz w:val="28"/>
          <w:szCs w:val="28"/>
          <w14:ligatures w14:val="none"/>
        </w:rPr>
        <w:t>。</w:t>
      </w:r>
    </w:p>
    <w:p w14:paraId="002E45DF"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6982107">
          <v:rect id="Horizontal Line 218" o:spid="_x0000_s1036"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3B22D4" w14:textId="647380EF"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2025/08/25-08/29 Z世代・若年層関連記事と考察</w:t>
      </w:r>
    </w:p>
    <w:p w14:paraId="19B3D5F1"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世代・消費行</w:t>
      </w:r>
      <w:r w:rsidRPr="00BF15DD">
        <w:rPr>
          <w:rFonts w:ascii="Rakuten Sans JP-2" w:eastAsia="Rakuten Sans JP-2" w:hAnsi="Rakuten Sans JP-2" w:cs="MS Mincho"/>
          <w:kern w:val="0"/>
          <w:sz w:val="28"/>
          <w:szCs w:val="28"/>
          <w14:ligatures w14:val="none"/>
        </w:rPr>
        <w:t>動</w:t>
      </w:r>
    </w:p>
    <w:p w14:paraId="232345E0"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推し活で見境がなくなる心理とリスク（東洋経済オンライン）</w:t>
      </w:r>
      <w:r w:rsidRPr="00BF15DD">
        <w:rPr>
          <w:rFonts w:ascii="Rakuten Sans JP-2" w:eastAsia="Rakuten Sans JP-2" w:hAnsi="Rakuten Sans JP-2" w:cs="Times New Roman"/>
          <w:kern w:val="0"/>
          <w:sz w:val="28"/>
          <w:szCs w:val="28"/>
          <w14:ligatures w14:val="none"/>
        </w:rPr>
        <w:br/>
      </w:r>
      <w:hyperlink r:id="rId1560" w:tgtFrame="_blank" w:history="1">
        <w:r w:rsidRPr="00BF15DD">
          <w:rPr>
            <w:rFonts w:ascii="Rakuten Sans JP-2" w:eastAsia="Rakuten Sans JP-2" w:hAnsi="Rakuten Sans JP-2" w:cs="Times New Roman"/>
            <w:color w:val="0000FF"/>
            <w:kern w:val="0"/>
            <w:sz w:val="28"/>
            <w:szCs w:val="28"/>
            <w:u w:val="single"/>
            <w14:ligatures w14:val="none"/>
          </w:rPr>
          <w:t>https://toyokeizai.net/articles/-/896702</w:t>
        </w:r>
      </w:hyperlink>
    </w:p>
    <w:p w14:paraId="1B3C69F9"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若者世代感覚の変遷：草食系〜ゆとり〜</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ニュース／婦人公論</w:t>
      </w:r>
      <w:r w:rsidRPr="00BF15DD">
        <w:rPr>
          <w:rFonts w:ascii="Rakuten Sans JP-2" w:eastAsia="Rakuten Sans JP-2" w:hAnsi="Rakuten Sans JP-2" w:cs="Times New Roman"/>
          <w:kern w:val="0"/>
          <w:sz w:val="28"/>
          <w:szCs w:val="28"/>
          <w14:ligatures w14:val="none"/>
        </w:rPr>
        <w:t>.jp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61" w:tgtFrame="_blank" w:history="1">
        <w:r w:rsidRPr="00BF15DD">
          <w:rPr>
            <w:rFonts w:ascii="Rakuten Sans JP-2" w:eastAsia="Rakuten Sans JP-2" w:hAnsi="Rakuten Sans JP-2" w:cs="Times New Roman"/>
            <w:color w:val="0000FF"/>
            <w:kern w:val="0"/>
            <w:sz w:val="28"/>
            <w:szCs w:val="28"/>
            <w:u w:val="single"/>
            <w14:ligatures w14:val="none"/>
          </w:rPr>
          <w:t>https://news.yahoo.co.jp/articles/61fd0e16ef00ceb0f3f93434f447d39a214568ff</w:t>
        </w:r>
      </w:hyperlink>
    </w:p>
    <w:p w14:paraId="77BA2B24"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サステナブル購買行動調査</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（博報堂／マナミナ）</w:t>
      </w:r>
      <w:r w:rsidRPr="00BF15DD">
        <w:rPr>
          <w:rFonts w:ascii="Rakuten Sans JP-2" w:eastAsia="Rakuten Sans JP-2" w:hAnsi="Rakuten Sans JP-2" w:cs="Times New Roman"/>
          <w:kern w:val="0"/>
          <w:sz w:val="28"/>
          <w:szCs w:val="28"/>
          <w14:ligatures w14:val="none"/>
        </w:rPr>
        <w:br/>
      </w:r>
      <w:hyperlink r:id="rId1562" w:tgtFrame="_blank" w:history="1">
        <w:r w:rsidRPr="00BF15DD">
          <w:rPr>
            <w:rFonts w:ascii="Rakuten Sans JP-2" w:eastAsia="Rakuten Sans JP-2" w:hAnsi="Rakuten Sans JP-2" w:cs="Times New Roman"/>
            <w:color w:val="0000FF"/>
            <w:kern w:val="0"/>
            <w:sz w:val="28"/>
            <w:szCs w:val="28"/>
            <w:u w:val="single"/>
            <w14:ligatures w14:val="none"/>
          </w:rPr>
          <w:t>https://manamina.valuesccg.com/articles/4460</w:t>
        </w:r>
      </w:hyperlink>
    </w:p>
    <w:p w14:paraId="3C15F6AE"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「消齢化」時代の食、</w:t>
      </w: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代発の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つの新潮流（日経クロストレンド）</w:t>
      </w:r>
      <w:r w:rsidRPr="00BF15DD">
        <w:rPr>
          <w:rFonts w:ascii="Rakuten Sans JP-2" w:eastAsia="Rakuten Sans JP-2" w:hAnsi="Rakuten Sans JP-2" w:cs="Times New Roman"/>
          <w:kern w:val="0"/>
          <w:sz w:val="28"/>
          <w:szCs w:val="28"/>
          <w14:ligatures w14:val="none"/>
        </w:rPr>
        <w:br/>
      </w:r>
      <w:hyperlink r:id="rId156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https://xtrend.nikkei.com/atcl/contents/18/00401/00064/</w:t>
        </w:r>
      </w:hyperlink>
    </w:p>
    <w:p w14:paraId="31A55757"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「シール帳」復活、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世代がハマる最新トレンド</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選（</w:t>
      </w:r>
      <w:r w:rsidRPr="00BF15DD">
        <w:rPr>
          <w:rFonts w:ascii="Rakuten Sans JP-2" w:eastAsia="Rakuten Sans JP-2" w:hAnsi="Rakuten Sans JP-2" w:cs="Times New Roman"/>
          <w:kern w:val="0"/>
          <w:sz w:val="28"/>
          <w:szCs w:val="28"/>
          <w14:ligatures w14:val="none"/>
        </w:rPr>
        <w:t>CanCam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64" w:tgtFrame="_blank" w:history="1">
        <w:r w:rsidRPr="00BF15DD">
          <w:rPr>
            <w:rFonts w:ascii="Rakuten Sans JP-2" w:eastAsia="Rakuten Sans JP-2" w:hAnsi="Rakuten Sans JP-2" w:cs="Times New Roman"/>
            <w:color w:val="0000FF"/>
            <w:kern w:val="0"/>
            <w:sz w:val="28"/>
            <w:szCs w:val="28"/>
            <w:u w:val="single"/>
            <w14:ligatures w14:val="none"/>
          </w:rPr>
          <w:t>https://cancam.jp/archives/1654322</w:t>
        </w:r>
      </w:hyperlink>
    </w:p>
    <w:p w14:paraId="2F146E30"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暗号資産がシニア層にも浸透、教育・所有率上昇（</w:t>
      </w:r>
      <w:r w:rsidRPr="00BF15DD">
        <w:rPr>
          <w:rFonts w:ascii="Rakuten Sans JP-2" w:eastAsia="Rakuten Sans JP-2" w:hAnsi="Rakuten Sans JP-2" w:cs="Times New Roman"/>
          <w:kern w:val="0"/>
          <w:sz w:val="28"/>
          <w:szCs w:val="28"/>
          <w14:ligatures w14:val="none"/>
        </w:rPr>
        <w:t>BeInCrypto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65" w:tgtFrame="_blank" w:history="1">
        <w:r w:rsidRPr="00BF15DD">
          <w:rPr>
            <w:rFonts w:ascii="Rakuten Sans JP-2" w:eastAsia="Rakuten Sans JP-2" w:hAnsi="Rakuten Sans JP-2" w:cs="Times New Roman"/>
            <w:color w:val="0000FF"/>
            <w:kern w:val="0"/>
            <w:sz w:val="28"/>
            <w:szCs w:val="28"/>
            <w:u w:val="single"/>
            <w14:ligatures w14:val="none"/>
          </w:rPr>
          <w:t>https://jp.beincrypto.com/crypto-adoption-increasing-among-older-generation/</w:t>
        </w:r>
      </w:hyperlink>
    </w:p>
    <w:p w14:paraId="3DD3E926"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世代を襲う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情報災害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リスク、リテラシー教育</w:t>
      </w:r>
      <w:r w:rsidRPr="00BF15DD">
        <w:rPr>
          <w:rFonts w:ascii="Rakuten Sans JP-2" w:eastAsia="Rakuten Sans JP-2" w:hAnsi="Rakuten Sans JP-2" w:cs="Times New Roman"/>
          <w:kern w:val="0"/>
          <w:sz w:val="28"/>
          <w:szCs w:val="28"/>
          <w14:ligatures w14:val="none"/>
        </w:rPr>
        <w:t>5</w:t>
      </w:r>
      <w:r w:rsidRPr="00BF15DD">
        <w:rPr>
          <w:rFonts w:ascii="Rakuten Sans JP-2" w:eastAsia="Rakuten Sans JP-2" w:hAnsi="Rakuten Sans JP-2" w:cs="MS Mincho" w:hint="eastAsia"/>
          <w:kern w:val="0"/>
          <w:sz w:val="28"/>
          <w:szCs w:val="28"/>
          <w14:ligatures w14:val="none"/>
        </w:rPr>
        <w:t>割超えも被害最多（ライブドアニュース）</w:t>
      </w:r>
      <w:r w:rsidRPr="00BF15DD">
        <w:rPr>
          <w:rFonts w:ascii="Rakuten Sans JP-2" w:eastAsia="Rakuten Sans JP-2" w:hAnsi="Rakuten Sans JP-2" w:cs="Times New Roman"/>
          <w:kern w:val="0"/>
          <w:sz w:val="28"/>
          <w:szCs w:val="28"/>
          <w14:ligatures w14:val="none"/>
        </w:rPr>
        <w:br/>
      </w:r>
      <w:hyperlink r:id="rId1566" w:tgtFrame="_blank" w:history="1">
        <w:r w:rsidRPr="00BF15DD">
          <w:rPr>
            <w:rFonts w:ascii="Rakuten Sans JP-2" w:eastAsia="Rakuten Sans JP-2" w:hAnsi="Rakuten Sans JP-2" w:cs="Times New Roman"/>
            <w:color w:val="0000FF"/>
            <w:kern w:val="0"/>
            <w:sz w:val="28"/>
            <w:szCs w:val="28"/>
            <w:u w:val="single"/>
            <w14:ligatures w14:val="none"/>
          </w:rPr>
          <w:t>https://news.livedoor.com/article/detail/29444470/</w:t>
        </w:r>
      </w:hyperlink>
    </w:p>
    <w:p w14:paraId="05A43C1D"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利用最新動向</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（時事ドットコム）</w:t>
      </w:r>
      <w:r w:rsidRPr="00BF15DD">
        <w:rPr>
          <w:rFonts w:ascii="Rakuten Sans JP-2" w:eastAsia="Rakuten Sans JP-2" w:hAnsi="Rakuten Sans JP-2" w:cs="Times New Roman"/>
          <w:kern w:val="0"/>
          <w:sz w:val="28"/>
          <w:szCs w:val="28"/>
          <w14:ligatures w14:val="none"/>
        </w:rPr>
        <w:br/>
      </w:r>
      <w:hyperlink r:id="rId1567"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https://www.jiji.com/jc/article?k=000000371.000033586&amp;g=prt</w:t>
        </w:r>
      </w:hyperlink>
    </w:p>
    <w:p w14:paraId="08A2C7D5"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ASEAN 2030</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世代がけん引する新たな価値観と消費者トレンド（</w:t>
      </w:r>
      <w:r w:rsidRPr="00BF15DD">
        <w:rPr>
          <w:rFonts w:ascii="Rakuten Sans JP-2" w:eastAsia="Rakuten Sans JP-2" w:hAnsi="Rakuten Sans JP-2" w:cs="Times New Roman"/>
          <w:kern w:val="0"/>
          <w:sz w:val="28"/>
          <w:szCs w:val="28"/>
          <w14:ligatures w14:val="none"/>
        </w:rPr>
        <w:t>Intage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68" w:tgtFrame="_blank" w:history="1">
        <w:r w:rsidRPr="00BF15DD">
          <w:rPr>
            <w:rFonts w:ascii="Rakuten Sans JP-2" w:eastAsia="Rakuten Sans JP-2" w:hAnsi="Rakuten Sans JP-2" w:cs="Times New Roman"/>
            <w:color w:val="0000FF"/>
            <w:kern w:val="0"/>
            <w:sz w:val="28"/>
            <w:szCs w:val="28"/>
            <w:u w:val="single"/>
            <w14:ligatures w14:val="none"/>
          </w:rPr>
          <w:t>https://gallery.intage.co.jp/asean_z/</w:t>
        </w:r>
      </w:hyperlink>
    </w:p>
    <w:p w14:paraId="67D8D8B2"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世代が見ている「</w:t>
      </w:r>
      <w:r w:rsidRPr="00BF15DD">
        <w:rPr>
          <w:rFonts w:ascii="Rakuten Sans JP-2" w:eastAsia="Rakuten Sans JP-2" w:hAnsi="Rakuten Sans JP-2" w:cs="Times New Roman"/>
          <w:kern w:val="0"/>
          <w:sz w:val="28"/>
          <w:szCs w:val="28"/>
          <w14:ligatures w14:val="none"/>
        </w:rPr>
        <w:t>2025</w:t>
      </w:r>
      <w:r w:rsidRPr="00BF15DD">
        <w:rPr>
          <w:rFonts w:ascii="Rakuten Sans JP-2" w:eastAsia="Rakuten Sans JP-2" w:hAnsi="Rakuten Sans JP-2" w:cs="MS Mincho" w:hint="eastAsia"/>
          <w:kern w:val="0"/>
          <w:sz w:val="28"/>
          <w:szCs w:val="28"/>
          <w14:ligatures w14:val="none"/>
        </w:rPr>
        <w:t>年」象徴的トレンド</w:t>
      </w:r>
      <w:r w:rsidRPr="00BF15DD">
        <w:rPr>
          <w:rFonts w:ascii="Rakuten Sans JP-2" w:eastAsia="Rakuten Sans JP-2" w:hAnsi="Rakuten Sans JP-2" w:cs="Times New Roman"/>
          <w:kern w:val="0"/>
          <w:sz w:val="28"/>
          <w:szCs w:val="28"/>
          <w14:ligatures w14:val="none"/>
        </w:rPr>
        <w:t>10</w:t>
      </w:r>
      <w:r w:rsidRPr="00BF15DD">
        <w:rPr>
          <w:rFonts w:ascii="Rakuten Sans JP-2" w:eastAsia="Rakuten Sans JP-2" w:hAnsi="Rakuten Sans JP-2" w:cs="MS Mincho" w:hint="eastAsia"/>
          <w:kern w:val="0"/>
          <w:sz w:val="28"/>
          <w:szCs w:val="28"/>
          <w14:ligatures w14:val="none"/>
        </w:rPr>
        <w:t>選（ライフハッカー・ジャパン）</w:t>
      </w:r>
      <w:r w:rsidRPr="00BF15DD">
        <w:rPr>
          <w:rFonts w:ascii="Rakuten Sans JP-2" w:eastAsia="Rakuten Sans JP-2" w:hAnsi="Rakuten Sans JP-2" w:cs="Times New Roman"/>
          <w:kern w:val="0"/>
          <w:sz w:val="28"/>
          <w:szCs w:val="28"/>
          <w14:ligatures w14:val="none"/>
        </w:rPr>
        <w:br/>
      </w:r>
      <w:hyperlink r:id="rId1569" w:tgtFrame="_blank" w:history="1">
        <w:r w:rsidRPr="00BF15DD">
          <w:rPr>
            <w:rFonts w:ascii="Rakuten Sans JP-2" w:eastAsia="Rakuten Sans JP-2" w:hAnsi="Rakuten Sans JP-2" w:cs="Times New Roman"/>
            <w:color w:val="0000FF"/>
            <w:kern w:val="0"/>
            <w:sz w:val="28"/>
            <w:szCs w:val="28"/>
            <w:u w:val="single"/>
            <w14:ligatures w14:val="none"/>
          </w:rPr>
          <w:t>https://www.lifehacker.jp/article/2507-top-generation-z-alpha-trends-of-2025/</w:t>
        </w:r>
      </w:hyperlink>
    </w:p>
    <w:p w14:paraId="04FE05DA"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ChapStick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世代向けブランド再生施策を展開（</w:t>
      </w:r>
      <w:r w:rsidRPr="00BF15DD">
        <w:rPr>
          <w:rFonts w:ascii="Rakuten Sans JP-2" w:eastAsia="Rakuten Sans JP-2" w:hAnsi="Rakuten Sans JP-2" w:cs="Times New Roman"/>
          <w:kern w:val="0"/>
          <w:sz w:val="28"/>
          <w:szCs w:val="28"/>
          <w14:ligatures w14:val="none"/>
        </w:rPr>
        <w:t>Adweek</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70" w:tgtFrame="_blank" w:history="1">
        <w:r w:rsidRPr="00BF15DD">
          <w:rPr>
            <w:rFonts w:ascii="Rakuten Sans JP-2" w:eastAsia="Rakuten Sans JP-2" w:hAnsi="Rakuten Sans JP-2" w:cs="Times New Roman"/>
            <w:color w:val="0000FF"/>
            <w:kern w:val="0"/>
            <w:sz w:val="28"/>
            <w:szCs w:val="28"/>
            <w:u w:val="single"/>
            <w14:ligatures w14:val="none"/>
          </w:rPr>
          <w:t>https://www.adweek.com/agencies/chapstick-taps-croud-and-born-social-to-revive-its-brand-for-gen-z</w:t>
        </w:r>
      </w:hyperlink>
    </w:p>
    <w:p w14:paraId="20331FDD"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世界最大の漫画プラットフォーム、ウェブトゥーンが挑む「ストリーミング戦争」（</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71"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https://www.businessinsider.jp/article/streamingwar-comics-vertical-video-webtoon/</w:t>
        </w:r>
      </w:hyperlink>
    </w:p>
    <w:p w14:paraId="645A2671"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世代が考える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老い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：シニアとの対話から見えた分断と希望（時事ドットコム）</w:t>
      </w:r>
      <w:r w:rsidRPr="00BF15DD">
        <w:rPr>
          <w:rFonts w:ascii="Rakuten Sans JP-2" w:eastAsia="Rakuten Sans JP-2" w:hAnsi="Rakuten Sans JP-2" w:cs="Times New Roman"/>
          <w:kern w:val="0"/>
          <w:sz w:val="28"/>
          <w:szCs w:val="28"/>
          <w14:ligatures w14:val="none"/>
        </w:rPr>
        <w:br/>
      </w:r>
      <w:hyperlink r:id="rId1572" w:tgtFrame="_blank" w:history="1">
        <w:r w:rsidRPr="00BF15DD">
          <w:rPr>
            <w:rFonts w:ascii="Rakuten Sans JP-2" w:eastAsia="Rakuten Sans JP-2" w:hAnsi="Rakuten Sans JP-2" w:cs="Times New Roman"/>
            <w:color w:val="0000FF"/>
            <w:kern w:val="0"/>
            <w:sz w:val="28"/>
            <w:szCs w:val="28"/>
            <w:u w:val="single"/>
            <w14:ligatures w14:val="none"/>
          </w:rPr>
          <w:t>https://www.jiji.com/jc/article?k=000000111.000068494&amp;g=prt</w:t>
        </w:r>
      </w:hyperlink>
    </w:p>
    <w:p w14:paraId="7181AFFD"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広告を</w:t>
      </w:r>
      <w:r w:rsidRPr="00BF15DD">
        <w:rPr>
          <w:rFonts w:ascii="Rakuten Sans JP-2" w:eastAsia="Rakuten Sans JP-2" w:hAnsi="Rakuten Sans JP-2" w:cs="Times New Roman"/>
          <w:kern w:val="0"/>
          <w:sz w:val="28"/>
          <w:szCs w:val="28"/>
          <w14:ligatures w14:val="none"/>
        </w:rPr>
        <w:t>200</w:t>
      </w:r>
      <w:r w:rsidRPr="00BF15DD">
        <w:rPr>
          <w:rFonts w:ascii="Rakuten Sans JP-2" w:eastAsia="Rakuten Sans JP-2" w:hAnsi="Rakuten Sans JP-2" w:cs="MS Mincho" w:hint="eastAsia"/>
          <w:kern w:val="0"/>
          <w:sz w:val="28"/>
          <w:szCs w:val="28"/>
          <w14:ligatures w14:val="none"/>
        </w:rPr>
        <w:t>社が活用、</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世代に好かれる「広告の作法」（日経クロストレンド）</w:t>
      </w:r>
      <w:r w:rsidRPr="00BF15DD">
        <w:rPr>
          <w:rFonts w:ascii="Rakuten Sans JP-2" w:eastAsia="Rakuten Sans JP-2" w:hAnsi="Rakuten Sans JP-2" w:cs="Times New Roman"/>
          <w:kern w:val="0"/>
          <w:sz w:val="28"/>
          <w:szCs w:val="28"/>
          <w14:ligatures w14:val="none"/>
        </w:rPr>
        <w:br/>
      </w:r>
      <w:hyperlink r:id="rId1573"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https://xtrend.nikkei.com/atcl/contents/casestudy/00012/01714/</w:t>
        </w:r>
      </w:hyperlink>
    </w:p>
    <w:p w14:paraId="17496F2E"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授業ノートをスマホ撮影、学習に</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w:t>
      </w:r>
      <w:r w:rsidRPr="00BF15DD">
        <w:rPr>
          <w:rFonts w:ascii="Rakuten Sans JP-2" w:eastAsia="Rakuten Sans JP-2" w:hAnsi="Rakuten Sans JP-2" w:cs="Times New Roman"/>
          <w:kern w:val="0"/>
          <w:sz w:val="28"/>
          <w:szCs w:val="28"/>
          <w14:ligatures w14:val="none"/>
        </w:rPr>
        <w:t>ORICON NEWS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GMO NIKKO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74" w:tgtFrame="_blank" w:history="1">
        <w:r w:rsidRPr="00BF15DD">
          <w:rPr>
            <w:rFonts w:ascii="Rakuten Sans JP-2" w:eastAsia="Rakuten Sans JP-2" w:hAnsi="Rakuten Sans JP-2" w:cs="Times New Roman"/>
            <w:color w:val="0000FF"/>
            <w:kern w:val="0"/>
            <w:sz w:val="28"/>
            <w:szCs w:val="28"/>
            <w:u w:val="single"/>
            <w14:ligatures w14:val="none"/>
          </w:rPr>
          <w:t>https://www.oricon.co.jp/pressrelease/2455639/</w:t>
        </w:r>
      </w:hyperlink>
    </w:p>
    <w:p w14:paraId="773AEB55"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世代は転職ありきではない、</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割が「定年まで</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社で働きたい」（</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JMA</w:t>
      </w:r>
      <w:r w:rsidRPr="00BF15DD">
        <w:rPr>
          <w:rFonts w:ascii="Rakuten Sans JP-2" w:eastAsia="Rakuten Sans JP-2" w:hAnsi="Rakuten Sans JP-2" w:cs="MS Mincho" w:hint="eastAsia"/>
          <w:kern w:val="0"/>
          <w:sz w:val="28"/>
          <w:szCs w:val="28"/>
          <w14:ligatures w14:val="none"/>
        </w:rPr>
        <w:t>調べ）</w:t>
      </w:r>
      <w:r w:rsidRPr="00BF15DD">
        <w:rPr>
          <w:rFonts w:ascii="Rakuten Sans JP-2" w:eastAsia="Rakuten Sans JP-2" w:hAnsi="Rakuten Sans JP-2" w:cs="Times New Roman"/>
          <w:kern w:val="0"/>
          <w:sz w:val="28"/>
          <w:szCs w:val="28"/>
          <w14:ligatures w14:val="none"/>
        </w:rPr>
        <w:br/>
      </w:r>
      <w:hyperlink r:id="rId1575" w:tgtFrame="_blank" w:history="1">
        <w:r w:rsidRPr="00BF15DD">
          <w:rPr>
            <w:rFonts w:ascii="Rakuten Sans JP-2" w:eastAsia="Rakuten Sans JP-2" w:hAnsi="Rakuten Sans JP-2" w:cs="Times New Roman"/>
            <w:color w:val="0000FF"/>
            <w:kern w:val="0"/>
            <w:sz w:val="28"/>
            <w:szCs w:val="28"/>
            <w:u w:val="single"/>
            <w14:ligatures w14:val="none"/>
          </w:rPr>
          <w:t>https://webtan.impress.co.jp/n/2025/08/29/49959</w:t>
        </w:r>
      </w:hyperlink>
    </w:p>
    <w:p w14:paraId="2A6321DA"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世代・若手にとっての理想の上司・若手像（</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SMBC</w:t>
      </w:r>
      <w:r w:rsidRPr="00BF15DD">
        <w:rPr>
          <w:rFonts w:ascii="Rakuten Sans JP-2" w:eastAsia="Rakuten Sans JP-2" w:hAnsi="Rakuten Sans JP-2" w:cs="MS Mincho" w:hint="eastAsia"/>
          <w:kern w:val="0"/>
          <w:sz w:val="28"/>
          <w:szCs w:val="28"/>
          <w14:ligatures w14:val="none"/>
        </w:rPr>
        <w:t>コンシューマーファイナンス調査）</w:t>
      </w:r>
      <w:r w:rsidRPr="00BF15DD">
        <w:rPr>
          <w:rFonts w:ascii="Rakuten Sans JP-2" w:eastAsia="Rakuten Sans JP-2" w:hAnsi="Rakuten Sans JP-2" w:cs="Times New Roman"/>
          <w:kern w:val="0"/>
          <w:sz w:val="28"/>
          <w:szCs w:val="28"/>
          <w14:ligatures w14:val="none"/>
        </w:rPr>
        <w:br/>
      </w:r>
      <w:hyperlink r:id="rId1576" w:tgtFrame="_blank" w:history="1">
        <w:r w:rsidRPr="00BF15DD">
          <w:rPr>
            <w:rFonts w:ascii="Rakuten Sans JP-2" w:eastAsia="Rakuten Sans JP-2" w:hAnsi="Rakuten Sans JP-2" w:cs="Times New Roman"/>
            <w:color w:val="0000FF"/>
            <w:kern w:val="0"/>
            <w:sz w:val="28"/>
            <w:szCs w:val="28"/>
            <w:u w:val="single"/>
            <w14:ligatures w14:val="none"/>
          </w:rPr>
          <w:t>https://www.fnn.jp/articles/-/923121</w:t>
        </w:r>
      </w:hyperlink>
    </w:p>
    <w:p w14:paraId="38167958"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世代マーケティングの新指針「女子高生ラボ」アンバサダー就任（</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／福島民友新聞社）</w:t>
      </w:r>
      <w:r w:rsidRPr="00BF15DD">
        <w:rPr>
          <w:rFonts w:ascii="Rakuten Sans JP-2" w:eastAsia="Rakuten Sans JP-2" w:hAnsi="Rakuten Sans JP-2" w:cs="Times New Roman"/>
          <w:kern w:val="0"/>
          <w:sz w:val="28"/>
          <w:szCs w:val="28"/>
          <w14:ligatures w14:val="none"/>
        </w:rPr>
        <w:br/>
      </w:r>
      <w:hyperlink r:id="rId1577" w:tgtFrame="_blank" w:history="1">
        <w:r w:rsidRPr="00BF15DD">
          <w:rPr>
            <w:rFonts w:ascii="Rakuten Sans JP-2" w:eastAsia="Rakuten Sans JP-2" w:hAnsi="Rakuten Sans JP-2" w:cs="Times New Roman"/>
            <w:color w:val="0000FF"/>
            <w:kern w:val="0"/>
            <w:sz w:val="28"/>
            <w:szCs w:val="28"/>
            <w:u w:val="single"/>
            <w14:ligatures w14:val="none"/>
          </w:rPr>
          <w:t>https://www.minyu-net.com/release/prtimes/detail/23764</w:t>
        </w:r>
      </w:hyperlink>
    </w:p>
    <w:p w14:paraId="5139F3F1"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世代の結婚後の名字に関する価値観調査（エキサイトニュース）</w:t>
      </w:r>
      <w:r w:rsidRPr="00BF15DD">
        <w:rPr>
          <w:rFonts w:ascii="Rakuten Sans JP-2" w:eastAsia="Rakuten Sans JP-2" w:hAnsi="Rakuten Sans JP-2" w:cs="Times New Roman"/>
          <w:kern w:val="0"/>
          <w:sz w:val="28"/>
          <w:szCs w:val="28"/>
          <w14:ligatures w14:val="none"/>
        </w:rPr>
        <w:br/>
      </w:r>
      <w:hyperlink r:id="rId1578"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https://www.excite.co.jp/news/article/Prtimes_2025-08-28-33607-241/</w:t>
        </w:r>
      </w:hyperlink>
    </w:p>
    <w:p w14:paraId="37504FA0"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世代の飲酒傾向：</w:t>
      </w:r>
      <w:r w:rsidRPr="00BF15DD">
        <w:rPr>
          <w:rFonts w:ascii="Rakuten Sans JP-2" w:eastAsia="Rakuten Sans JP-2" w:hAnsi="Rakuten Sans JP-2" w:cs="Times New Roman"/>
          <w:kern w:val="0"/>
          <w:sz w:val="28"/>
          <w:szCs w:val="28"/>
          <w14:ligatures w14:val="none"/>
        </w:rPr>
        <w:t>6</w:t>
      </w:r>
      <w:r w:rsidRPr="00BF15DD">
        <w:rPr>
          <w:rFonts w:ascii="Rakuten Sans JP-2" w:eastAsia="Rakuten Sans JP-2" w:hAnsi="Rakuten Sans JP-2" w:cs="MS Mincho" w:hint="eastAsia"/>
          <w:kern w:val="0"/>
          <w:sz w:val="28"/>
          <w:szCs w:val="28"/>
          <w14:ligatures w14:val="none"/>
        </w:rPr>
        <w:t>割が「ほぼ飲まない」、飲み会文化に懐疑的（</w:t>
      </w:r>
      <w:r w:rsidRPr="00BF15DD">
        <w:rPr>
          <w:rFonts w:ascii="Rakuten Sans JP-2" w:eastAsia="Rakuten Sans JP-2" w:hAnsi="Rakuten Sans JP-2" w:cs="Times New Roman"/>
          <w:kern w:val="0"/>
          <w:sz w:val="28"/>
          <w:szCs w:val="28"/>
          <w14:ligatures w14:val="none"/>
        </w:rPr>
        <w:t>nippon.com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79" w:tgtFrame="_blank" w:history="1">
        <w:r w:rsidRPr="00BF15DD">
          <w:rPr>
            <w:rFonts w:ascii="Rakuten Sans JP-2" w:eastAsia="Rakuten Sans JP-2" w:hAnsi="Rakuten Sans JP-2" w:cs="Times New Roman"/>
            <w:color w:val="0000FF"/>
            <w:kern w:val="0"/>
            <w:sz w:val="28"/>
            <w:szCs w:val="28"/>
            <w:u w:val="single"/>
            <w14:ligatures w14:val="none"/>
          </w:rPr>
          <w:t>https://www.nippon.com/ja/japan-data/h02519/</w:t>
        </w:r>
      </w:hyperlink>
    </w:p>
    <w:p w14:paraId="1F0B7642"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世代の新しい金銭感覚「</w:t>
      </w:r>
      <w:r w:rsidRPr="00BF15DD">
        <w:rPr>
          <w:rFonts w:ascii="Rakuten Sans JP-2" w:eastAsia="Rakuten Sans JP-2" w:hAnsi="Rakuten Sans JP-2" w:cs="Times New Roman"/>
          <w:kern w:val="0"/>
          <w:sz w:val="28"/>
          <w:szCs w:val="28"/>
          <w14:ligatures w14:val="none"/>
        </w:rPr>
        <w:t>Loud Budgeting</w:t>
      </w:r>
      <w:r w:rsidRPr="00BF15DD">
        <w:rPr>
          <w:rFonts w:ascii="Rakuten Sans JP-2" w:eastAsia="Rakuten Sans JP-2" w:hAnsi="Rakuten Sans JP-2" w:cs="MS Mincho" w:hint="eastAsia"/>
          <w:kern w:val="0"/>
          <w:sz w:val="28"/>
          <w:szCs w:val="28"/>
          <w14:ligatures w14:val="none"/>
        </w:rPr>
        <w:t>」公開節約（ライフハッカー・ジャパン）</w:t>
      </w:r>
      <w:r w:rsidRPr="00BF15DD">
        <w:rPr>
          <w:rFonts w:ascii="Rakuten Sans JP-2" w:eastAsia="Rakuten Sans JP-2" w:hAnsi="Rakuten Sans JP-2" w:cs="Times New Roman"/>
          <w:kern w:val="0"/>
          <w:sz w:val="28"/>
          <w:szCs w:val="28"/>
          <w14:ligatures w14:val="none"/>
        </w:rPr>
        <w:br/>
      </w:r>
      <w:hyperlink r:id="rId1580" w:tgtFrame="_blank" w:history="1">
        <w:r w:rsidRPr="00BF15DD">
          <w:rPr>
            <w:rFonts w:ascii="Rakuten Sans JP-2" w:eastAsia="Rakuten Sans JP-2" w:hAnsi="Rakuten Sans JP-2" w:cs="Times New Roman"/>
            <w:color w:val="0000FF"/>
            <w:kern w:val="0"/>
            <w:sz w:val="28"/>
            <w:szCs w:val="28"/>
            <w:u w:val="single"/>
            <w14:ligatures w14:val="none"/>
          </w:rPr>
          <w:t>https://www.lifehacker.jp/article/2509-tb-loudbudgeting/</w:t>
        </w:r>
      </w:hyperlink>
    </w:p>
    <w:p w14:paraId="15C4803F" w14:textId="77777777" w:rsidR="000F49AE" w:rsidRPr="00BF15DD" w:rsidRDefault="000F49AE" w:rsidP="000F49AE">
      <w:pPr>
        <w:numPr>
          <w:ilvl w:val="0"/>
          <w:numId w:val="321"/>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約</w:t>
      </w:r>
      <w:r w:rsidRPr="00BF15DD">
        <w:rPr>
          <w:rFonts w:ascii="Rakuten Sans JP-2" w:eastAsia="Rakuten Sans JP-2" w:hAnsi="Rakuten Sans JP-2" w:cs="Times New Roman"/>
          <w:kern w:val="0"/>
          <w:sz w:val="28"/>
          <w:szCs w:val="28"/>
          <w14:ligatures w14:val="none"/>
        </w:rPr>
        <w:t>75</w:t>
      </w:r>
      <w:r w:rsidRPr="00BF15DD">
        <w:rPr>
          <w:rFonts w:ascii="Rakuten Sans JP-2" w:eastAsia="Rakuten Sans JP-2" w:hAnsi="Rakuten Sans JP-2" w:cs="MS Mincho" w:hint="eastAsia"/>
          <w:kern w:val="0"/>
          <w:sz w:val="28"/>
          <w:szCs w:val="28"/>
          <w14:ligatures w14:val="none"/>
        </w:rPr>
        <w:t>％が「推し」を持ち、</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時間／日を費やす推し活（</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／ノウンズ調査）</w:t>
      </w:r>
      <w:r w:rsidRPr="00BF15DD">
        <w:rPr>
          <w:rFonts w:ascii="Rakuten Sans JP-2" w:eastAsia="Rakuten Sans JP-2" w:hAnsi="Rakuten Sans JP-2" w:cs="Times New Roman"/>
          <w:kern w:val="0"/>
          <w:sz w:val="28"/>
          <w:szCs w:val="28"/>
          <w14:ligatures w14:val="none"/>
        </w:rPr>
        <w:br/>
      </w:r>
      <w:hyperlink r:id="rId1581"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https://markezine.jp/article/detail/49554</w:t>
        </w:r>
      </w:hyperlink>
    </w:p>
    <w:p w14:paraId="2E78A231"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E4F48F9">
          <v:rect id="Horizontal Line 219" o:spid="_x0000_s1035"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386995" w14:textId="77777777" w:rsidR="002C3705" w:rsidRPr="00BF15DD" w:rsidRDefault="002C3705" w:rsidP="002C3705">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2025/08/25-08/29 週次考察</w:t>
      </w:r>
    </w:p>
    <w:p w14:paraId="64F2F935" w14:textId="6D376D5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p>
    <w:p w14:paraId="584F4410"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消費行動と価値観の多層</w:t>
      </w:r>
      <w:r w:rsidRPr="00BF15DD">
        <w:rPr>
          <w:rFonts w:ascii="Rakuten Sans JP-2" w:eastAsia="Rakuten Sans JP-2" w:hAnsi="Rakuten Sans JP-2" w:cs="MS Mincho"/>
          <w:kern w:val="0"/>
          <w:sz w:val="28"/>
          <w:szCs w:val="28"/>
          <w14:ligatures w14:val="none"/>
        </w:rPr>
        <w:t>化</w:t>
      </w:r>
    </w:p>
    <w:p w14:paraId="73F3038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世代はリセールバリューやスリフトのように「価値を保つ／循環させる」消費行動を重視する一方、</w:t>
      </w:r>
      <w:r w:rsidRPr="00BF15DD">
        <w:rPr>
          <w:rFonts w:ascii="Rakuten Sans JP-2" w:eastAsia="Rakuten Sans JP-2" w:hAnsi="Rakuten Sans JP-2" w:cs="Times New Roman"/>
          <w:kern w:val="0"/>
          <w:sz w:val="28"/>
          <w:szCs w:val="28"/>
          <w14:ligatures w14:val="none"/>
        </w:rPr>
        <w:t>Loud Budgeting</w:t>
      </w:r>
      <w:r w:rsidRPr="00BF15DD">
        <w:rPr>
          <w:rFonts w:ascii="Rakuten Sans JP-2" w:eastAsia="Rakuten Sans JP-2" w:hAnsi="Rakuten Sans JP-2" w:cs="MS Mincho" w:hint="eastAsia"/>
          <w:kern w:val="0"/>
          <w:sz w:val="28"/>
          <w:szCs w:val="28"/>
          <w14:ligatures w14:val="none"/>
        </w:rPr>
        <w:t>のように節約を堂々と共有する姿勢も強い。これは「見栄えより持続性」を重んじる価値観であり、企業は透明性と再利用性を前提にした商品設計やサービス提供が必要である</w:t>
      </w:r>
      <w:r w:rsidRPr="00BF15DD">
        <w:rPr>
          <w:rFonts w:ascii="Rakuten Sans JP-2" w:eastAsia="Rakuten Sans JP-2" w:hAnsi="Rakuten Sans JP-2" w:cs="MS Mincho"/>
          <w:kern w:val="0"/>
          <w:sz w:val="28"/>
          <w:szCs w:val="28"/>
          <w14:ligatures w14:val="none"/>
        </w:rPr>
        <w:t>。</w:t>
      </w:r>
    </w:p>
    <w:p w14:paraId="4CDB83EC"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キャリア志向と社会観の変</w:t>
      </w:r>
      <w:r w:rsidRPr="00BF15DD">
        <w:rPr>
          <w:rFonts w:ascii="Rakuten Sans JP-2" w:eastAsia="Rakuten Sans JP-2" w:hAnsi="Rakuten Sans JP-2" w:cs="MS Mincho"/>
          <w:kern w:val="0"/>
          <w:sz w:val="28"/>
          <w:szCs w:val="28"/>
          <w14:ligatures w14:val="none"/>
        </w:rPr>
        <w:t>化</w:t>
      </w:r>
    </w:p>
    <w:p w14:paraId="1C60D6D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「転職ありき」から「定年まで</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社で働きたい」へ志向が変化しつつある一方、理想の上司像や結婚観、飲酒文化への距離感など、従来の価値観からの乖離が明らかになった。これは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世代が「安定志向」と「新しい社会観」の両方を内包していることを示す。企業は柔軟なキャリアパスと多様性に配慮した組織文化を整える必要がある</w:t>
      </w:r>
      <w:r w:rsidRPr="00BF15DD">
        <w:rPr>
          <w:rFonts w:ascii="Rakuten Sans JP-2" w:eastAsia="Rakuten Sans JP-2" w:hAnsi="Rakuten Sans JP-2" w:cs="MS Mincho"/>
          <w:kern w:val="0"/>
          <w:sz w:val="28"/>
          <w:szCs w:val="28"/>
          <w14:ligatures w14:val="none"/>
        </w:rPr>
        <w:t>。</w:t>
      </w:r>
    </w:p>
    <w:p w14:paraId="4A1DE0D9"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情報・教育とリスク対</w:t>
      </w:r>
      <w:r w:rsidRPr="00BF15DD">
        <w:rPr>
          <w:rFonts w:ascii="Rakuten Sans JP-2" w:eastAsia="Rakuten Sans JP-2" w:hAnsi="Rakuten Sans JP-2" w:cs="MS Mincho"/>
          <w:kern w:val="0"/>
          <w:sz w:val="28"/>
          <w:szCs w:val="28"/>
          <w14:ligatures w14:val="none"/>
        </w:rPr>
        <w:t>応</w:t>
      </w:r>
    </w:p>
    <w:p w14:paraId="7747C54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授業での</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活用や職業選好の変化、情報災害リスクへの警戒は、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世代が「情報に強いがリスクに敏感」という特徴を持つことを裏付けている。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との付き合い方は実利的で、効率を求めつつも依存しすぎない「距離感」が意識されている</w:t>
      </w:r>
      <w:r w:rsidRPr="00BF15DD">
        <w:rPr>
          <w:rFonts w:ascii="Rakuten Sans JP-2" w:eastAsia="Rakuten Sans JP-2" w:hAnsi="Rakuten Sans JP-2" w:cs="MS Mincho"/>
          <w:kern w:val="0"/>
          <w:sz w:val="28"/>
          <w:szCs w:val="28"/>
          <w14:ligatures w14:val="none"/>
        </w:rPr>
        <w:t>。</w:t>
      </w:r>
    </w:p>
    <w:p w14:paraId="176792C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推し活と文化的情</w:t>
      </w:r>
      <w:r w:rsidRPr="00BF15DD">
        <w:rPr>
          <w:rFonts w:ascii="Rakuten Sans JP-2" w:eastAsia="Rakuten Sans JP-2" w:hAnsi="Rakuten Sans JP-2" w:cs="MS Mincho"/>
          <w:kern w:val="0"/>
          <w:sz w:val="28"/>
          <w:szCs w:val="28"/>
          <w14:ligatures w14:val="none"/>
        </w:rPr>
        <w:t>熱</w:t>
      </w:r>
    </w:p>
    <w:p w14:paraId="7B76A4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推し活や女子高生ラボなどの事例から、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世代は依然として「情熱を注ぐ文化」を大切にしており、時間やお金を投じる行動は根強い。一方でその情熱は</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や広告の「作法」を伴い、企業側が一方的に仕掛けるのではなく、共感される形式や環境が重要となっている</w:t>
      </w:r>
      <w:r w:rsidRPr="00BF15DD">
        <w:rPr>
          <w:rFonts w:ascii="Rakuten Sans JP-2" w:eastAsia="Rakuten Sans JP-2" w:hAnsi="Rakuten Sans JP-2" w:cs="MS Mincho"/>
          <w:kern w:val="0"/>
          <w:sz w:val="28"/>
          <w:szCs w:val="28"/>
          <w14:ligatures w14:val="none"/>
        </w:rPr>
        <w:t>。</w:t>
      </w:r>
    </w:p>
    <w:p w14:paraId="1189E6C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987324F">
          <v:rect id="Horizontal Line 220" o:spid="_x0000_s1034"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683597"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総</w:t>
      </w:r>
      <w:r w:rsidRPr="00BF15DD">
        <w:rPr>
          <w:rFonts w:ascii="Rakuten Sans JP-2" w:eastAsia="Rakuten Sans JP-2" w:hAnsi="Rakuten Sans JP-2" w:cs="MS Mincho"/>
          <w:kern w:val="0"/>
          <w:sz w:val="28"/>
          <w:szCs w:val="28"/>
          <w14:ligatures w14:val="none"/>
        </w:rPr>
        <w:t>括</w:t>
      </w:r>
    </w:p>
    <w:p w14:paraId="22DCCA02"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8/25</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29</w:t>
      </w:r>
      <w:r w:rsidRPr="00BF15DD">
        <w:rPr>
          <w:rFonts w:ascii="Rakuten Sans JP-2" w:eastAsia="Rakuten Sans JP-2" w:hAnsi="Rakuten Sans JP-2" w:cs="MS Mincho" w:hint="eastAsia"/>
          <w:kern w:val="0"/>
          <w:sz w:val="28"/>
          <w:szCs w:val="28"/>
          <w14:ligatures w14:val="none"/>
        </w:rPr>
        <w:t>の</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世代関連記事からは、「堅実さ」と「情熱」、「安定志向」と「変革意識」の二面性が際立っている。企業やブランドが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世代にアプローチする際は、この矛盾を単なるギャップではなく「共存する価値観」として理解し、調和させる戦略が不可欠である</w:t>
      </w:r>
      <w:r w:rsidRPr="00BF15DD">
        <w:rPr>
          <w:rFonts w:ascii="Rakuten Sans JP-2" w:eastAsia="Rakuten Sans JP-2" w:hAnsi="Rakuten Sans JP-2" w:cs="MS Mincho"/>
          <w:kern w:val="0"/>
          <w:sz w:val="28"/>
          <w:szCs w:val="28"/>
          <w14:ligatures w14:val="none"/>
        </w:rPr>
        <w:t>。</w:t>
      </w:r>
    </w:p>
    <w:p w14:paraId="0B3E74A3" w14:textId="36E5FCE9" w:rsidR="000F49AE" w:rsidRPr="00BF15DD" w:rsidRDefault="002C3705"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2025/08/18-08/22 Z世代・若年層関連記事と考察</w:t>
      </w:r>
    </w:p>
    <w:p w14:paraId="760D56BF"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記事一</w:t>
      </w:r>
      <w:r w:rsidRPr="00BF15DD">
        <w:rPr>
          <w:rFonts w:ascii="Rakuten Sans JP-2" w:eastAsia="Rakuten Sans JP-2" w:hAnsi="Rakuten Sans JP-2" w:cs="MS Mincho"/>
          <w:kern w:val="0"/>
          <w:sz w:val="28"/>
          <w:szCs w:val="28"/>
          <w14:ligatures w14:val="none"/>
        </w:rPr>
        <w:t>覧</w:t>
      </w:r>
    </w:p>
    <w:p w14:paraId="78C5CCCD"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20</w:t>
      </w:r>
      <w:r w:rsidRPr="00BF15DD">
        <w:rPr>
          <w:rFonts w:ascii="Rakuten Sans JP-2" w:eastAsia="Rakuten Sans JP-2" w:hAnsi="Rakuten Sans JP-2" w:cs="MS Mincho" w:hint="eastAsia"/>
          <w:kern w:val="0"/>
          <w:sz w:val="28"/>
          <w:szCs w:val="28"/>
          <w14:ligatures w14:val="none"/>
        </w:rPr>
        <w:t>代の</w:t>
      </w:r>
      <w:r w:rsidRPr="00BF15DD">
        <w:rPr>
          <w:rFonts w:ascii="Rakuten Sans JP-2" w:eastAsia="Rakuten Sans JP-2" w:hAnsi="Rakuten Sans JP-2" w:cs="Times New Roman"/>
          <w:kern w:val="0"/>
          <w:sz w:val="28"/>
          <w:szCs w:val="28"/>
          <w14:ligatures w14:val="none"/>
        </w:rPr>
        <w:t>58.6</w:t>
      </w:r>
      <w:r w:rsidRPr="00BF15DD">
        <w:rPr>
          <w:rFonts w:ascii="Rakuten Sans JP-2" w:eastAsia="Rakuten Sans JP-2" w:hAnsi="Rakuten Sans JP-2" w:cs="MS Mincho" w:hint="eastAsia"/>
          <w:kern w:val="0"/>
          <w:sz w:val="28"/>
          <w:szCs w:val="28"/>
          <w14:ligatures w14:val="none"/>
        </w:rPr>
        <w:t>％が商品を知ってから</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週間以内に購入（</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時代、購買までのリードタイムが極端に短縮。</w:t>
      </w:r>
      <w:r w:rsidRPr="00BF15DD">
        <w:rPr>
          <w:rFonts w:ascii="Rakuten Sans JP-2" w:eastAsia="Rakuten Sans JP-2" w:hAnsi="Rakuten Sans JP-2" w:cs="Times New Roman"/>
          <w:kern w:val="0"/>
          <w:sz w:val="28"/>
          <w:szCs w:val="28"/>
          <w14:ligatures w14:val="none"/>
        </w:rPr>
        <w:br/>
      </w:r>
      <w:hyperlink r:id="rId1582"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https://markezine.jp/article/detail/49728</w:t>
        </w:r>
      </w:hyperlink>
    </w:p>
    <w:p w14:paraId="574ED892"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世代に選ばれる次世代クレカ「</w:t>
      </w:r>
      <w:r w:rsidRPr="00BF15DD">
        <w:rPr>
          <w:rFonts w:ascii="Rakuten Sans JP-2" w:eastAsia="Rakuten Sans JP-2" w:hAnsi="Rakuten Sans JP-2" w:cs="Times New Roman"/>
          <w:kern w:val="0"/>
          <w:sz w:val="28"/>
          <w:szCs w:val="28"/>
          <w14:ligatures w14:val="none"/>
        </w:rPr>
        <w:t>Nudge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PR 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現金感覚で使える点が評価され、支持が拡大。</w:t>
      </w:r>
      <w:r w:rsidRPr="00BF15DD">
        <w:rPr>
          <w:rFonts w:ascii="Rakuten Sans JP-2" w:eastAsia="Rakuten Sans JP-2" w:hAnsi="Rakuten Sans JP-2" w:cs="Times New Roman"/>
          <w:kern w:val="0"/>
          <w:sz w:val="28"/>
          <w:szCs w:val="28"/>
          <w14:ligatures w14:val="none"/>
        </w:rPr>
        <w:br/>
      </w:r>
      <w:hyperlink r:id="rId1583" w:tgtFrame="_blank" w:history="1">
        <w:r w:rsidRPr="00BF15DD">
          <w:rPr>
            <w:rFonts w:ascii="Rakuten Sans JP-2" w:eastAsia="Rakuten Sans JP-2" w:hAnsi="Rakuten Sans JP-2" w:cs="Times New Roman"/>
            <w:color w:val="0000FF"/>
            <w:kern w:val="0"/>
            <w:sz w:val="28"/>
            <w:szCs w:val="28"/>
            <w:u w:val="single"/>
            <w14:ligatures w14:val="none"/>
          </w:rPr>
          <w:t>https://prtimes.jp/main/html/rd/p/000000249.000073456.html</w:t>
        </w:r>
      </w:hyperlink>
    </w:p>
    <w:p w14:paraId="06D73BE0"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世代に人気の「レトロデザイン」（日経クロストレンド）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狙いすぎると逆効果、自然なレトロ感が支持される。</w:t>
      </w:r>
      <w:r w:rsidRPr="00BF15DD">
        <w:rPr>
          <w:rFonts w:ascii="Rakuten Sans JP-2" w:eastAsia="Rakuten Sans JP-2" w:hAnsi="Rakuten Sans JP-2" w:cs="Times New Roman"/>
          <w:kern w:val="0"/>
          <w:sz w:val="28"/>
          <w:szCs w:val="28"/>
          <w14:ligatures w14:val="none"/>
        </w:rPr>
        <w:br/>
      </w:r>
      <w:hyperlink r:id="rId1584"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https://xtrend.nikkei.com/atcl/contents/18/00002/00106/</w:t>
        </w:r>
      </w:hyperlink>
    </w:p>
    <w:p w14:paraId="0A20A3E5"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CTV</w:t>
      </w:r>
      <w:r w:rsidRPr="00BF15DD">
        <w:rPr>
          <w:rFonts w:ascii="Rakuten Sans JP-2" w:eastAsia="Rakuten Sans JP-2" w:hAnsi="Rakuten Sans JP-2" w:cs="MS Mincho" w:hint="eastAsia"/>
          <w:kern w:val="0"/>
          <w:sz w:val="28"/>
          <w:szCs w:val="28"/>
          <w14:ligatures w14:val="none"/>
        </w:rPr>
        <w:t>まで</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世代を攻略する新商戦（</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バック・トゥ・スクール期に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世代を狙う各社の動向。</w:t>
      </w:r>
      <w:r w:rsidRPr="00BF15DD">
        <w:rPr>
          <w:rFonts w:ascii="Rakuten Sans JP-2" w:eastAsia="Rakuten Sans JP-2" w:hAnsi="Rakuten Sans JP-2" w:cs="Times New Roman"/>
          <w:kern w:val="0"/>
          <w:sz w:val="28"/>
          <w:szCs w:val="28"/>
          <w14:ligatures w14:val="none"/>
        </w:rPr>
        <w:br/>
      </w:r>
      <w:hyperlink r:id="rId1585" w:tgtFrame="_blank" w:history="1">
        <w:r w:rsidRPr="00BF15DD">
          <w:rPr>
            <w:rFonts w:ascii="Rakuten Sans JP-2" w:eastAsia="Rakuten Sans JP-2" w:hAnsi="Rakuten Sans JP-2" w:cs="Times New Roman"/>
            <w:color w:val="0000FF"/>
            <w:kern w:val="0"/>
            <w:sz w:val="28"/>
            <w:szCs w:val="28"/>
            <w:u w:val="single"/>
            <w14:ligatures w14:val="none"/>
          </w:rPr>
          <w:t>https://digiday.jp/brands/how-brands-like-staples-jansport-nuuly-are-targeting-crucial-gen-z-cohort-in-back-to-school-period/</w:t>
        </w:r>
      </w:hyperlink>
    </w:p>
    <w:p w14:paraId="213C3F6A"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上司よりも生成</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を信じる「</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世代」（日経クロステック）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入社世代が</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を信頼する傾向にあり、教育が課題に。</w:t>
      </w:r>
      <w:r w:rsidRPr="00BF15DD">
        <w:rPr>
          <w:rFonts w:ascii="Rakuten Sans JP-2" w:eastAsia="Rakuten Sans JP-2" w:hAnsi="Rakuten Sans JP-2" w:cs="Times New Roman"/>
          <w:kern w:val="0"/>
          <w:sz w:val="28"/>
          <w:szCs w:val="28"/>
          <w14:ligatures w14:val="none"/>
        </w:rPr>
        <w:br/>
      </w:r>
      <w:hyperlink r:id="rId1586" w:tgtFrame="_blank" w:history="1">
        <w:r w:rsidRPr="00BF15DD">
          <w:rPr>
            <w:rFonts w:ascii="Rakuten Sans JP-2" w:eastAsia="Rakuten Sans JP-2" w:hAnsi="Rakuten Sans JP-2" w:cs="Times New Roman"/>
            <w:color w:val="0000FF"/>
            <w:kern w:val="0"/>
            <w:sz w:val="28"/>
            <w:szCs w:val="28"/>
            <w:u w:val="single"/>
            <w14:ligatures w14:val="none"/>
          </w:rPr>
          <w:t>https://xtech.nikkei.com/atcl/nxt/column/18/01775/081200232/</w:t>
        </w:r>
      </w:hyperlink>
    </w:p>
    <w:p w14:paraId="1F599A54"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「推し」から「推される側」へ、アイドルキャリア教育（</w:t>
      </w:r>
      <w:r w:rsidRPr="00BF15DD">
        <w:rPr>
          <w:rFonts w:ascii="Rakuten Sans JP-2" w:eastAsia="Rakuten Sans JP-2" w:hAnsi="Rakuten Sans JP-2" w:cs="Times New Roman"/>
          <w:kern w:val="0"/>
          <w:sz w:val="28"/>
          <w:szCs w:val="28"/>
          <w14:ligatures w14:val="none"/>
        </w:rPr>
        <w:t>Excite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世代の自己肯定感を育む新たな教育の形。</w:t>
      </w:r>
      <w:r w:rsidRPr="00BF15DD">
        <w:rPr>
          <w:rFonts w:ascii="Rakuten Sans JP-2" w:eastAsia="Rakuten Sans JP-2" w:hAnsi="Rakuten Sans JP-2" w:cs="Times New Roman"/>
          <w:kern w:val="0"/>
          <w:sz w:val="28"/>
          <w:szCs w:val="28"/>
          <w14:ligatures w14:val="none"/>
        </w:rPr>
        <w:br/>
      </w:r>
      <w:hyperlink r:id="rId1587" w:tgtFrame="_blank" w:history="1">
        <w:r w:rsidRPr="00BF15DD">
          <w:rPr>
            <w:rFonts w:ascii="Rakuten Sans JP-2" w:eastAsia="Rakuten Sans JP-2" w:hAnsi="Rakuten Sans JP-2" w:cs="Times New Roman"/>
            <w:color w:val="0000FF"/>
            <w:kern w:val="0"/>
            <w:sz w:val="28"/>
            <w:szCs w:val="28"/>
            <w:u w:val="single"/>
            <w14:ligatures w14:val="none"/>
          </w:rPr>
          <w:t>https://www.excite.co.jp/news/article/Prtimes_2025-08-20-122566-65/</w:t>
        </w:r>
      </w:hyperlink>
    </w:p>
    <w:p w14:paraId="4B8253AB"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映画館ブームが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世代ライフスタイルに定着するか（</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世代が新しいレジャー消費の主役に。</w:t>
      </w:r>
      <w:r w:rsidRPr="00BF15DD">
        <w:rPr>
          <w:rFonts w:ascii="Rakuten Sans JP-2" w:eastAsia="Rakuten Sans JP-2" w:hAnsi="Rakuten Sans JP-2" w:cs="Times New Roman"/>
          <w:kern w:val="0"/>
          <w:sz w:val="28"/>
          <w:szCs w:val="28"/>
          <w14:ligatures w14:val="none"/>
        </w:rPr>
        <w:br/>
      </w:r>
      <w:hyperlink r:id="rId1588" w:tgtFrame="_blank" w:history="1">
        <w:r w:rsidRPr="00BF15DD">
          <w:rPr>
            <w:rFonts w:ascii="Rakuten Sans JP-2" w:eastAsia="Rakuten Sans JP-2" w:hAnsi="Rakuten Sans JP-2" w:cs="Times New Roman"/>
            <w:color w:val="0000FF"/>
            <w:kern w:val="0"/>
            <w:sz w:val="28"/>
            <w:szCs w:val="28"/>
            <w:u w:val="single"/>
            <w14:ligatures w14:val="none"/>
          </w:rPr>
          <w:t>https://news.yahoo.co.jp/expert/articles/5d1f68e90e2f8293d151a9603af99286d79e711b</w:t>
        </w:r>
      </w:hyperlink>
    </w:p>
    <w:p w14:paraId="61D0A814"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「ごめんね消費」の深層心理、ディズニー商品フリマ転売（東洋経済オンライン）</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罪悪感を前提にした消費行動が浸透。</w:t>
      </w:r>
      <w:r w:rsidRPr="00BF15DD">
        <w:rPr>
          <w:rFonts w:ascii="Rakuten Sans JP-2" w:eastAsia="Rakuten Sans JP-2" w:hAnsi="Rakuten Sans JP-2" w:cs="Times New Roman"/>
          <w:kern w:val="0"/>
          <w:sz w:val="28"/>
          <w:szCs w:val="28"/>
          <w14:ligatures w14:val="none"/>
        </w:rPr>
        <w:br/>
      </w:r>
      <w:hyperlink r:id="rId1589" w:tgtFrame="_blank" w:history="1">
        <w:r w:rsidRPr="00BF15DD">
          <w:rPr>
            <w:rFonts w:ascii="Rakuten Sans JP-2" w:eastAsia="Rakuten Sans JP-2" w:hAnsi="Rakuten Sans JP-2" w:cs="Times New Roman"/>
            <w:color w:val="0000FF"/>
            <w:kern w:val="0"/>
            <w:sz w:val="28"/>
            <w:szCs w:val="28"/>
            <w:u w:val="single"/>
            <w14:ligatures w14:val="none"/>
          </w:rPr>
          <w:t>https://toyokeizai.net/articles/-/894169</w:t>
        </w:r>
      </w:hyperlink>
    </w:p>
    <w:p w14:paraId="1CCCE2C1"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世代別クレカ利用実態調査（メルカリ）</w:t>
      </w:r>
      <w:r w:rsidRPr="00BF15DD">
        <w:rPr>
          <w:rFonts w:ascii="Rakuten Sans JP-2" w:eastAsia="Rakuten Sans JP-2" w:hAnsi="Rakuten Sans JP-2" w:cs="Times New Roman"/>
          <w:kern w:val="0"/>
          <w:sz w:val="28"/>
          <w:szCs w:val="28"/>
          <w14:ligatures w14:val="none"/>
        </w:rPr>
        <w:br/>
        <w:t>Z</w:t>
      </w:r>
      <w:r w:rsidRPr="00BF15DD">
        <w:rPr>
          <w:rFonts w:ascii="Rakuten Sans JP-2" w:eastAsia="Rakuten Sans JP-2" w:hAnsi="Rakuten Sans JP-2" w:cs="MS Mincho" w:hint="eastAsia"/>
          <w:kern w:val="0"/>
          <w:sz w:val="28"/>
          <w:szCs w:val="28"/>
          <w14:ligatures w14:val="none"/>
        </w:rPr>
        <w:t>世代のカード利用・消費動向を分析。</w:t>
      </w:r>
      <w:r w:rsidRPr="00BF15DD">
        <w:rPr>
          <w:rFonts w:ascii="Rakuten Sans JP-2" w:eastAsia="Rakuten Sans JP-2" w:hAnsi="Rakuten Sans JP-2" w:cs="Times New Roman"/>
          <w:kern w:val="0"/>
          <w:sz w:val="28"/>
          <w:szCs w:val="28"/>
          <w14:ligatures w14:val="none"/>
        </w:rPr>
        <w:br/>
      </w:r>
      <w:hyperlink r:id="rId1590" w:tgtFrame="_blank" w:history="1">
        <w:r w:rsidRPr="00BF15DD">
          <w:rPr>
            <w:rFonts w:ascii="Rakuten Sans JP-2" w:eastAsia="Rakuten Sans JP-2" w:hAnsi="Rakuten Sans JP-2" w:cs="Times New Roman"/>
            <w:color w:val="0000FF"/>
            <w:kern w:val="0"/>
            <w:sz w:val="28"/>
            <w:szCs w:val="28"/>
            <w:u w:val="single"/>
            <w14:ligatures w14:val="none"/>
          </w:rPr>
          <w:t>https://about.mercari.com/press/news/articles/20250820_zgen-mercard/</w:t>
        </w:r>
      </w:hyperlink>
    </w:p>
    <w:p w14:paraId="7B23D7A2"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世代の心を掴むポップアップ店設計（ネットショップ担当者フォーラム）</w:t>
      </w:r>
      <w:r w:rsidRPr="00BF15DD">
        <w:rPr>
          <w:rFonts w:ascii="Rakuten Sans JP-2" w:eastAsia="Rakuten Sans JP-2" w:hAnsi="Rakuten Sans JP-2" w:cs="Times New Roman"/>
          <w:kern w:val="0"/>
          <w:sz w:val="28"/>
          <w:szCs w:val="28"/>
          <w14:ligatures w14:val="none"/>
        </w:rPr>
        <w:br/>
        <w:t>EC</w:t>
      </w:r>
      <w:r w:rsidRPr="00BF15DD">
        <w:rPr>
          <w:rFonts w:ascii="Rakuten Sans JP-2" w:eastAsia="Rakuten Sans JP-2" w:hAnsi="Rakuten Sans JP-2" w:cs="MS Mincho" w:hint="eastAsia"/>
          <w:kern w:val="0"/>
          <w:sz w:val="28"/>
          <w:szCs w:val="28"/>
          <w14:ligatures w14:val="none"/>
        </w:rPr>
        <w:t>とリアルの連動で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バズり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を狙う設計ポイント。</w:t>
      </w:r>
      <w:r w:rsidRPr="00BF15DD">
        <w:rPr>
          <w:rFonts w:ascii="Rakuten Sans JP-2" w:eastAsia="Rakuten Sans JP-2" w:hAnsi="Rakuten Sans JP-2" w:cs="Times New Roman"/>
          <w:kern w:val="0"/>
          <w:sz w:val="28"/>
          <w:szCs w:val="28"/>
          <w14:ligatures w14:val="none"/>
        </w:rPr>
        <w:br/>
      </w:r>
      <w:hyperlink r:id="rId1591" w:tgtFrame="_blank" w:history="1">
        <w:r w:rsidRPr="00BF15DD">
          <w:rPr>
            <w:rFonts w:ascii="Rakuten Sans JP-2" w:eastAsia="Rakuten Sans JP-2" w:hAnsi="Rakuten Sans JP-2" w:cs="Times New Roman"/>
            <w:color w:val="0000FF"/>
            <w:kern w:val="0"/>
            <w:sz w:val="28"/>
            <w:szCs w:val="28"/>
            <w:u w:val="single"/>
            <w14:ligatures w14:val="none"/>
          </w:rPr>
          <w:t>https://netshop.impress.co.jp/node/14613</w:t>
        </w:r>
      </w:hyperlink>
    </w:p>
    <w:p w14:paraId="291453AB"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「ペルソナ」を作ると失敗する？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世代向けマーケティングの勘違い（</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ステレオタイプに依存せず理解する必要性を指摘。</w:t>
      </w:r>
      <w:r w:rsidRPr="00BF15DD">
        <w:rPr>
          <w:rFonts w:ascii="Rakuten Sans JP-2" w:eastAsia="Rakuten Sans JP-2" w:hAnsi="Rakuten Sans JP-2" w:cs="Times New Roman"/>
          <w:kern w:val="0"/>
          <w:sz w:val="28"/>
          <w:szCs w:val="28"/>
          <w14:ligatures w14:val="none"/>
        </w:rPr>
        <w:br/>
      </w:r>
      <w:hyperlink r:id="rId1592"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https://markezine.jp/article/detail/47708</w:t>
        </w:r>
      </w:hyperlink>
    </w:p>
    <w:p w14:paraId="0BDA9DAB"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自由、柔軟性、透明性</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世代が本当に望むもの（観光経済新聞）</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若者が求める新しい価値観を提示。</w:t>
      </w:r>
      <w:r w:rsidRPr="00BF15DD">
        <w:rPr>
          <w:rFonts w:ascii="Rakuten Sans JP-2" w:eastAsia="Rakuten Sans JP-2" w:hAnsi="Rakuten Sans JP-2" w:cs="Times New Roman"/>
          <w:kern w:val="0"/>
          <w:sz w:val="28"/>
          <w:szCs w:val="28"/>
          <w14:ligatures w14:val="none"/>
        </w:rPr>
        <w:br/>
      </w:r>
      <w:hyperlink r:id="rId1593" w:tgtFrame="_blank" w:history="1">
        <w:r w:rsidRPr="00BF15DD">
          <w:rPr>
            <w:rFonts w:ascii="Rakuten Sans JP-2" w:eastAsia="Rakuten Sans JP-2" w:hAnsi="Rakuten Sans JP-2" w:cs="Times New Roman"/>
            <w:color w:val="0000FF"/>
            <w:kern w:val="0"/>
            <w:sz w:val="28"/>
            <w:szCs w:val="28"/>
            <w:u w:val="single"/>
            <w14:ligatures w14:val="none"/>
          </w:rPr>
          <w:t>https://www.kankokeizai.com/2508201000etdb/</w:t>
        </w:r>
      </w:hyperlink>
    </w:p>
    <w:p w14:paraId="5CDF54BA" w14:textId="77777777" w:rsidR="000F49AE" w:rsidRPr="00BF15DD" w:rsidRDefault="000F49AE" w:rsidP="000F49AE">
      <w:pPr>
        <w:numPr>
          <w:ilvl w:val="0"/>
          <w:numId w:val="322"/>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葛飾区</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バズの仕掛け（</w:t>
      </w:r>
      <w:r w:rsidRPr="00BF15DD">
        <w:rPr>
          <w:rFonts w:ascii="Rakuten Sans JP-2" w:eastAsia="Rakuten Sans JP-2" w:hAnsi="Rakuten Sans JP-2" w:cs="Times New Roman"/>
          <w:kern w:val="0"/>
          <w:sz w:val="28"/>
          <w:szCs w:val="28"/>
          <w14:ligatures w14:val="none"/>
        </w:rPr>
        <w:t>Web</w:t>
      </w:r>
      <w:r w:rsidRPr="00BF15DD">
        <w:rPr>
          <w:rFonts w:ascii="Rakuten Sans JP-2" w:eastAsia="Rakuten Sans JP-2" w:hAnsi="Rakuten Sans JP-2" w:cs="MS Mincho" w:hint="eastAsia"/>
          <w:kern w:val="0"/>
          <w:sz w:val="28"/>
          <w:szCs w:val="28"/>
          <w14:ligatures w14:val="none"/>
        </w:rPr>
        <w:t>担当者</w:t>
      </w:r>
      <w:r w:rsidRPr="00BF15DD">
        <w:rPr>
          <w:rFonts w:ascii="Rakuten Sans JP-2" w:eastAsia="Rakuten Sans JP-2" w:hAnsi="Rakuten Sans JP-2" w:cs="Times New Roman"/>
          <w:kern w:val="0"/>
          <w:sz w:val="28"/>
          <w:szCs w:val="28"/>
          <w14:ligatures w14:val="none"/>
        </w:rPr>
        <w:t>Forum</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雑談的発信が若者に響く事例。</w:t>
      </w:r>
      <w:r w:rsidRPr="00BF15DD">
        <w:rPr>
          <w:rFonts w:ascii="Rakuten Sans JP-2" w:eastAsia="Rakuten Sans JP-2" w:hAnsi="Rakuten Sans JP-2" w:cs="Times New Roman"/>
          <w:kern w:val="0"/>
          <w:sz w:val="28"/>
          <w:szCs w:val="28"/>
          <w14:ligatures w14:val="none"/>
        </w:rPr>
        <w:br/>
      </w:r>
      <w:hyperlink r:id="rId1594" w:tgtFrame="_blank" w:history="1">
        <w:r w:rsidRPr="00BF15DD">
          <w:rPr>
            <w:rFonts w:ascii="Rakuten Sans JP-2" w:eastAsia="Rakuten Sans JP-2" w:hAnsi="Rakuten Sans JP-2" w:cs="Times New Roman"/>
            <w:color w:val="0000FF"/>
            <w:kern w:val="0"/>
            <w:sz w:val="28"/>
            <w:szCs w:val="28"/>
            <w:u w:val="single"/>
            <w14:ligatures w14:val="none"/>
          </w:rPr>
          <w:t>https://webtan.impress.co.jp/e/2025/08/20/49748</w:t>
        </w:r>
      </w:hyperlink>
    </w:p>
    <w:p w14:paraId="7EC258D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28121EAE">
          <v:rect id="Horizontal Line 221" o:spid="_x0000_s1033"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D6C77D" w14:textId="364D40FD" w:rsidR="000F49AE" w:rsidRPr="00BF15DD" w:rsidRDefault="002C3705" w:rsidP="002C3705">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2025/08/18-08/22 週次考察</w:t>
      </w:r>
    </w:p>
    <w:p w14:paraId="4AAFAD4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世代を巡る</w:t>
      </w:r>
      <w:r w:rsidRPr="00BF15DD">
        <w:rPr>
          <w:rFonts w:ascii="Rakuten Sans JP-2" w:eastAsia="Rakuten Sans JP-2" w:hAnsi="Rakuten Sans JP-2" w:cs="Times New Roman"/>
          <w:kern w:val="0"/>
          <w:sz w:val="28"/>
          <w:szCs w:val="28"/>
          <w14:ligatures w14:val="none"/>
        </w:rPr>
        <w:t>8/18</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t>22</w:t>
      </w:r>
      <w:r w:rsidRPr="00BF15DD">
        <w:rPr>
          <w:rFonts w:ascii="Rakuten Sans JP-2" w:eastAsia="Rakuten Sans JP-2" w:hAnsi="Rakuten Sans JP-2" w:cs="MS Mincho" w:hint="eastAsia"/>
          <w:kern w:val="0"/>
          <w:sz w:val="28"/>
          <w:szCs w:val="28"/>
          <w14:ligatures w14:val="none"/>
        </w:rPr>
        <w:t>の動向からは、次の</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つのポイントが見える</w:t>
      </w:r>
      <w:r w:rsidRPr="00BF15DD">
        <w:rPr>
          <w:rFonts w:ascii="Rakuten Sans JP-2" w:eastAsia="Rakuten Sans JP-2" w:hAnsi="Rakuten Sans JP-2" w:cs="MS Mincho"/>
          <w:kern w:val="0"/>
          <w:sz w:val="28"/>
          <w:szCs w:val="28"/>
          <w14:ligatures w14:val="none"/>
        </w:rPr>
        <w:t>：</w:t>
      </w:r>
    </w:p>
    <w:p w14:paraId="509820DD" w14:textId="77777777" w:rsidR="000F49AE" w:rsidRPr="00BF15DD" w:rsidRDefault="000F49AE" w:rsidP="000F49AE">
      <w:pPr>
        <w:numPr>
          <w:ilvl w:val="0"/>
          <w:numId w:val="3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購買行動の即決化と金融サービスの適応</w:t>
      </w:r>
      <w:r w:rsidRPr="00BF15DD">
        <w:rPr>
          <w:rFonts w:ascii="Rakuten Sans JP-2" w:eastAsia="Rakuten Sans JP-2" w:hAnsi="Rakuten Sans JP-2" w:cs="Times New Roman"/>
          <w:kern w:val="0"/>
          <w:sz w:val="28"/>
          <w:szCs w:val="28"/>
          <w14:ligatures w14:val="none"/>
        </w:rPr>
        <w:br/>
        <w:t>SNS</w:t>
      </w:r>
      <w:r w:rsidRPr="00BF15DD">
        <w:rPr>
          <w:rFonts w:ascii="Rakuten Sans JP-2" w:eastAsia="Rakuten Sans JP-2" w:hAnsi="Rakuten Sans JP-2" w:cs="MS Mincho" w:hint="eastAsia"/>
          <w:kern w:val="0"/>
          <w:sz w:val="28"/>
          <w:szCs w:val="28"/>
          <w14:ligatures w14:val="none"/>
        </w:rPr>
        <w:t>経由の購買はリードタイムが短く、商品を知ってから</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週間以内に購入するケースが半数を超える。</w:t>
      </w:r>
      <w:r w:rsidRPr="00BF15DD">
        <w:rPr>
          <w:rFonts w:ascii="Rakuten Sans JP-2" w:eastAsia="Rakuten Sans JP-2" w:hAnsi="Rakuten Sans JP-2" w:cs="Times New Roman"/>
          <w:kern w:val="0"/>
          <w:sz w:val="28"/>
          <w:szCs w:val="28"/>
          <w14:ligatures w14:val="none"/>
        </w:rPr>
        <w:t>Nudge</w:t>
      </w:r>
      <w:r w:rsidRPr="00BF15DD">
        <w:rPr>
          <w:rFonts w:ascii="Rakuten Sans JP-2" w:eastAsia="Rakuten Sans JP-2" w:hAnsi="Rakuten Sans JP-2" w:cs="MS Mincho" w:hint="eastAsia"/>
          <w:kern w:val="0"/>
          <w:sz w:val="28"/>
          <w:szCs w:val="28"/>
          <w14:ligatures w14:val="none"/>
        </w:rPr>
        <w:t>やメルカリの事例は、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世代が「現金感覚」で使えるデジタル金融を求めていることを示す。ブランド側にはスピード感と</w:t>
      </w:r>
      <w:r w:rsidRPr="00BF15DD">
        <w:rPr>
          <w:rFonts w:ascii="Rakuten Sans JP-2" w:eastAsia="Rakuten Sans JP-2" w:hAnsi="Rakuten Sans JP-2" w:cs="Times New Roman"/>
          <w:kern w:val="0"/>
          <w:sz w:val="28"/>
          <w:szCs w:val="28"/>
          <w14:ligatures w14:val="none"/>
        </w:rPr>
        <w:t>UX</w:t>
      </w:r>
      <w:r w:rsidRPr="00BF15DD">
        <w:rPr>
          <w:rFonts w:ascii="Rakuten Sans JP-2" w:eastAsia="Rakuten Sans JP-2" w:hAnsi="Rakuten Sans JP-2" w:cs="MS Mincho" w:hint="eastAsia"/>
          <w:kern w:val="0"/>
          <w:sz w:val="28"/>
          <w:szCs w:val="28"/>
          <w14:ligatures w14:val="none"/>
        </w:rPr>
        <w:t>のシームレスさが不可欠</w:t>
      </w:r>
      <w:r w:rsidRPr="00BF15DD">
        <w:rPr>
          <w:rFonts w:ascii="Rakuten Sans JP-2" w:eastAsia="Rakuten Sans JP-2" w:hAnsi="Rakuten Sans JP-2" w:cs="MS Mincho"/>
          <w:kern w:val="0"/>
          <w:sz w:val="28"/>
          <w:szCs w:val="28"/>
          <w14:ligatures w14:val="none"/>
        </w:rPr>
        <w:t>。</w:t>
      </w:r>
    </w:p>
    <w:p w14:paraId="7731A4EF" w14:textId="77777777" w:rsidR="000F49AE" w:rsidRPr="00BF15DD" w:rsidRDefault="000F49AE" w:rsidP="000F49AE">
      <w:pPr>
        <w:numPr>
          <w:ilvl w:val="0"/>
          <w:numId w:val="3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価値観の多層化と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ごめんね消費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ディズニーグッズの即転売のように、</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罪悪感を前提にした消費</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を内包している。他方で「自由・柔軟性・透明性」を強く求め、従来型のペルソナ設計では把握しきれない多様な動機が表面化している。マーケティングは「揺らぎ」や「矛盾」を含む価値観の設計が必要</w:t>
      </w:r>
      <w:r w:rsidRPr="00BF15DD">
        <w:rPr>
          <w:rFonts w:ascii="Rakuten Sans JP-2" w:eastAsia="Rakuten Sans JP-2" w:hAnsi="Rakuten Sans JP-2" w:cs="MS Mincho"/>
          <w:kern w:val="0"/>
          <w:sz w:val="28"/>
          <w:szCs w:val="28"/>
          <w14:ligatures w14:val="none"/>
        </w:rPr>
        <w:t>。</w:t>
      </w:r>
    </w:p>
    <w:p w14:paraId="46915F2F" w14:textId="77777777" w:rsidR="000F49AE" w:rsidRPr="00BF15DD" w:rsidRDefault="000F49AE" w:rsidP="000F49AE">
      <w:pPr>
        <w:numPr>
          <w:ilvl w:val="0"/>
          <w:numId w:val="323"/>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自己表現の転換とコミュニティ形成</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「推し」から「推される側」への転換や、</w:t>
      </w: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の雑談的バズは、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世代が自己肯定感を外部から得るのではなく「双方向の承認」を重視し始めている兆し。教育・消費・</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にまたがる動きとして、コミュニティ設計に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承認の循環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をどう組み込むかが今後の鍵となる</w:t>
      </w:r>
      <w:r w:rsidRPr="00BF15DD">
        <w:rPr>
          <w:rFonts w:ascii="Rakuten Sans JP-2" w:eastAsia="Rakuten Sans JP-2" w:hAnsi="Rakuten Sans JP-2" w:cs="MS Mincho"/>
          <w:kern w:val="0"/>
          <w:sz w:val="28"/>
          <w:szCs w:val="28"/>
          <w14:ligatures w14:val="none"/>
        </w:rPr>
        <w:t>。</w:t>
      </w:r>
    </w:p>
    <w:p w14:paraId="51FD5960" w14:textId="34E2E87F" w:rsidR="000F49AE" w:rsidRPr="00BF15DD" w:rsidRDefault="000F49AE" w:rsidP="000F49AE">
      <w:pPr>
        <w:spacing w:before="100" w:beforeAutospacing="1" w:after="100" w:afterAutospacing="1" w:line="240" w:lineRule="auto"/>
        <w:outlineLvl w:val="0"/>
        <w:rPr>
          <w:rFonts w:ascii="Rakuten Sans JP-2" w:eastAsia="Rakuten Sans JP-2" w:hAnsi="Rakuten Sans JP-2" w:cs="Times New Roman"/>
          <w:kern w:val="36"/>
          <w:sz w:val="28"/>
          <w:szCs w:val="28"/>
          <w14:ligatures w14:val="none"/>
        </w:rPr>
      </w:pPr>
      <w:r w:rsidRPr="00BF15DD">
        <w:rPr>
          <w:rFonts w:ascii="Rakuten Sans JP-2" w:eastAsia="Rakuten Sans JP-2" w:hAnsi="Rakuten Sans JP-2"/>
          <w:sz w:val="28"/>
          <w:szCs w:val="28"/>
        </w:rPr>
        <w:t>2025/08/01-08/15 Z世代・若年層関連記事と考察</w:t>
      </w:r>
    </w:p>
    <w:p w14:paraId="7F5AA6C4"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記事一覧（完全版</w:t>
      </w:r>
      <w:r w:rsidRPr="00BF15DD">
        <w:rPr>
          <w:rFonts w:ascii="Rakuten Sans JP-2" w:eastAsia="Rakuten Sans JP-2" w:hAnsi="Rakuten Sans JP-2" w:cs="MS Mincho"/>
          <w:kern w:val="0"/>
          <w:sz w:val="28"/>
          <w:szCs w:val="28"/>
          <w14:ligatures w14:val="none"/>
        </w:rPr>
        <w:t>）</w:t>
      </w:r>
    </w:p>
    <w:p w14:paraId="53BCA6D0"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若者の新行動価値観「感情汚染回避」と「人間回帰」（ウェブ電通報）</w:t>
      </w:r>
      <w:r w:rsidRPr="00BF15DD">
        <w:rPr>
          <w:rFonts w:ascii="Rakuten Sans JP-2" w:eastAsia="Rakuten Sans JP-2" w:hAnsi="Rakuten Sans JP-2" w:cs="Times New Roman"/>
          <w:kern w:val="0"/>
          <w:sz w:val="28"/>
          <w:szCs w:val="28"/>
          <w14:ligatures w14:val="none"/>
        </w:rPr>
        <w:br/>
      </w:r>
      <w:hyperlink r:id="rId1595" w:tgtFrame="_blank" w:history="1">
        <w:r w:rsidRPr="00BF15DD">
          <w:rPr>
            <w:rFonts w:ascii="Rakuten Sans JP-2" w:eastAsia="Rakuten Sans JP-2" w:hAnsi="Rakuten Sans JP-2" w:cs="Times New Roman"/>
            <w:color w:val="0000FF"/>
            <w:kern w:val="0"/>
            <w:sz w:val="28"/>
            <w:szCs w:val="28"/>
            <w:u w:val="single"/>
            <w14:ligatures w14:val="none"/>
          </w:rPr>
          <w:t>https://dentsu-ho.com/articles/9372</w:t>
        </w:r>
      </w:hyperlink>
    </w:p>
    <w:p w14:paraId="07584BEA"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もう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いいね</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は要らない</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世代の「エモり合う」価値観（日経クロストレンド）</w:t>
      </w:r>
      <w:r w:rsidRPr="00BF15DD">
        <w:rPr>
          <w:rFonts w:ascii="Rakuten Sans JP-2" w:eastAsia="Rakuten Sans JP-2" w:hAnsi="Rakuten Sans JP-2" w:cs="Times New Roman"/>
          <w:kern w:val="0"/>
          <w:sz w:val="28"/>
          <w:szCs w:val="28"/>
          <w14:ligatures w14:val="none"/>
        </w:rPr>
        <w:br/>
      </w:r>
      <w:hyperlink r:id="rId1596"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https://xtrend.nikkei.com/atcl/contents/18/00819/00039/</w:t>
        </w:r>
      </w:hyperlink>
    </w:p>
    <w:p w14:paraId="6164F505"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闘わない、逃げない。</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世代の「好かれようとする」行動（</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597"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https://www.businessinsider.jp/article/2508-gen-z-people-pleasing-generation-explained/</w:t>
        </w:r>
      </w:hyperlink>
    </w:p>
    <w:p w14:paraId="7918B6AD"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クルマを持たず、酒を飲まず</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世代の節約志向（日経クロストレンド）</w:t>
      </w:r>
      <w:r w:rsidRPr="00BF15DD">
        <w:rPr>
          <w:rFonts w:ascii="Rakuten Sans JP-2" w:eastAsia="Rakuten Sans JP-2" w:hAnsi="Rakuten Sans JP-2" w:cs="Times New Roman"/>
          <w:kern w:val="0"/>
          <w:sz w:val="28"/>
          <w:szCs w:val="28"/>
          <w14:ligatures w14:val="none"/>
        </w:rPr>
        <w:br/>
      </w:r>
      <w:hyperlink r:id="rId1598"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https://xtrend.nikkei.com/atcl/contents/18/00819/00038/</w:t>
        </w:r>
      </w:hyperlink>
    </w:p>
    <w:p w14:paraId="44250056"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推し活の新形態「</w:t>
      </w:r>
      <w:r w:rsidRPr="00BF15DD">
        <w:rPr>
          <w:rFonts w:ascii="Rakuten Sans JP-2" w:eastAsia="Rakuten Sans JP-2" w:hAnsi="Rakuten Sans JP-2" w:cs="Times New Roman"/>
          <w:kern w:val="0"/>
          <w:sz w:val="28"/>
          <w:szCs w:val="28"/>
          <w14:ligatures w14:val="none"/>
        </w:rPr>
        <w:t>MeSEUM</w:t>
      </w:r>
      <w:r w:rsidRPr="00BF15DD">
        <w:rPr>
          <w:rFonts w:ascii="Rakuten Sans JP-2" w:eastAsia="Rakuten Sans JP-2" w:hAnsi="Rakuten Sans JP-2" w:cs="MS Mincho" w:hint="eastAsia"/>
          <w:kern w:val="0"/>
          <w:sz w:val="28"/>
          <w:szCs w:val="28"/>
          <w14:ligatures w14:val="none"/>
        </w:rPr>
        <w:t>」（ウェブ電通報）</w:t>
      </w:r>
      <w:r w:rsidRPr="00BF15DD">
        <w:rPr>
          <w:rFonts w:ascii="Rakuten Sans JP-2" w:eastAsia="Rakuten Sans JP-2" w:hAnsi="Rakuten Sans JP-2" w:cs="Times New Roman"/>
          <w:kern w:val="0"/>
          <w:sz w:val="28"/>
          <w:szCs w:val="28"/>
          <w14:ligatures w14:val="none"/>
        </w:rPr>
        <w:br/>
      </w:r>
      <w:hyperlink r:id="rId1599" w:tgtFrame="_blank" w:history="1">
        <w:r w:rsidRPr="00BF15DD">
          <w:rPr>
            <w:rFonts w:ascii="Rakuten Sans JP-2" w:eastAsia="Rakuten Sans JP-2" w:hAnsi="Rakuten Sans JP-2" w:cs="Times New Roman"/>
            <w:color w:val="0000FF"/>
            <w:kern w:val="0"/>
            <w:sz w:val="28"/>
            <w:szCs w:val="28"/>
            <w:u w:val="single"/>
            <w14:ligatures w14:val="none"/>
          </w:rPr>
          <w:t>https://dentsu-ho.com/articles/9371</w:t>
        </w:r>
      </w:hyperlink>
    </w:p>
    <w:p w14:paraId="5A8AB5E3"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世代が変える投資の常識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スマホ・</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・価値観で動く新潮流（</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00" w:tgtFrame="_blank" w:history="1">
        <w:r w:rsidRPr="00BF15DD">
          <w:rPr>
            <w:rFonts w:ascii="Rakuten Sans JP-2" w:eastAsia="Rakuten Sans JP-2" w:hAnsi="Rakuten Sans JP-2" w:cs="Times New Roman"/>
            <w:color w:val="0000FF"/>
            <w:kern w:val="0"/>
            <w:sz w:val="28"/>
            <w:szCs w:val="28"/>
            <w:u w:val="single"/>
            <w14:ligatures w14:val="none"/>
          </w:rPr>
          <w:t>https://news.yahoo.co.jp/articles/38fcca0918945b38e187f0e6777ce6799af8e0db</w:t>
        </w:r>
      </w:hyperlink>
    </w:p>
    <w:p w14:paraId="1670ACB8"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お金のアレコレに距離を感じるシニア、不安な若者に寄り添えるか（三菱</w:t>
      </w:r>
      <w:r w:rsidRPr="00BF15DD">
        <w:rPr>
          <w:rFonts w:ascii="Rakuten Sans JP-2" w:eastAsia="Rakuten Sans JP-2" w:hAnsi="Rakuten Sans JP-2" w:cs="Times New Roman"/>
          <w:kern w:val="0"/>
          <w:sz w:val="28"/>
          <w:szCs w:val="28"/>
          <w14:ligatures w14:val="none"/>
        </w:rPr>
        <w:t>UFJ</w:t>
      </w:r>
      <w:r w:rsidRPr="00BF15DD">
        <w:rPr>
          <w:rFonts w:ascii="Rakuten Sans JP-2" w:eastAsia="Rakuten Sans JP-2" w:hAnsi="Rakuten Sans JP-2" w:cs="MS Mincho" w:hint="eastAsia"/>
          <w:kern w:val="0"/>
          <w:sz w:val="28"/>
          <w:szCs w:val="28"/>
          <w14:ligatures w14:val="none"/>
        </w:rPr>
        <w:t>「エムット」</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／アドタイ）</w:t>
      </w:r>
      <w:r w:rsidRPr="00BF15DD">
        <w:rPr>
          <w:rFonts w:ascii="Rakuten Sans JP-2" w:eastAsia="Rakuten Sans JP-2" w:hAnsi="Rakuten Sans JP-2" w:cs="Times New Roman"/>
          <w:kern w:val="0"/>
          <w:sz w:val="28"/>
          <w:szCs w:val="28"/>
          <w14:ligatures w14:val="none"/>
        </w:rPr>
        <w:br/>
      </w:r>
      <w:hyperlink r:id="rId1601" w:tgtFrame="_blank" w:history="1">
        <w:r w:rsidRPr="00BF15DD">
          <w:rPr>
            <w:rFonts w:ascii="Rakuten Sans JP-2" w:eastAsia="Rakuten Sans JP-2" w:hAnsi="Rakuten Sans JP-2" w:cs="Times New Roman"/>
            <w:color w:val="0000FF"/>
            <w:kern w:val="0"/>
            <w:sz w:val="28"/>
            <w:szCs w:val="28"/>
            <w:u w:val="single"/>
            <w14:ligatures w14:val="none"/>
          </w:rPr>
          <w:t>https://www.advertimes.com/20250814/article507628/2/</w:t>
        </w:r>
      </w:hyperlink>
    </w:p>
    <w:p w14:paraId="7B9ECDDB"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「＃風呂キャン界隈」に共感、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切実過ぎる仲間意識の裏事情（日経クロストレンド）</w:t>
      </w:r>
      <w:r w:rsidRPr="00BF15DD">
        <w:rPr>
          <w:rFonts w:ascii="Rakuten Sans JP-2" w:eastAsia="Rakuten Sans JP-2" w:hAnsi="Rakuten Sans JP-2" w:cs="Times New Roman"/>
          <w:kern w:val="0"/>
          <w:sz w:val="28"/>
          <w:szCs w:val="28"/>
          <w14:ligatures w14:val="none"/>
        </w:rPr>
        <w:br/>
      </w:r>
      <w:hyperlink r:id="rId1602"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https://xtrend.nikkei.com/atcl/contents/18/00819/00040/</w:t>
        </w:r>
      </w:hyperlink>
    </w:p>
    <w:p w14:paraId="164C418C"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その服を買うのか。（</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プライムオンライン）</w:t>
      </w:r>
      <w:r w:rsidRPr="00BF15DD">
        <w:rPr>
          <w:rFonts w:ascii="Rakuten Sans JP-2" w:eastAsia="Rakuten Sans JP-2" w:hAnsi="Rakuten Sans JP-2" w:cs="Times New Roman"/>
          <w:kern w:val="0"/>
          <w:sz w:val="28"/>
          <w:szCs w:val="28"/>
          <w14:ligatures w14:val="none"/>
        </w:rPr>
        <w:br/>
      </w:r>
      <w:hyperlink r:id="rId1603" w:tgtFrame="_blank" w:history="1">
        <w:r w:rsidRPr="00BF15DD">
          <w:rPr>
            <w:rFonts w:ascii="Rakuten Sans JP-2" w:eastAsia="Rakuten Sans JP-2" w:hAnsi="Rakuten Sans JP-2" w:cs="Times New Roman"/>
            <w:color w:val="0000FF"/>
            <w:kern w:val="0"/>
            <w:sz w:val="28"/>
            <w:szCs w:val="28"/>
            <w:u w:val="single"/>
            <w14:ligatures w14:val="none"/>
          </w:rPr>
          <w:t>https://www.fnn.jp/articles/-/912427</w:t>
        </w:r>
      </w:hyperlink>
    </w:p>
    <w:p w14:paraId="067B5C6C"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購買の新常識、</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人がハッシュタグで買う（イチオシ）</w:t>
      </w:r>
      <w:r w:rsidRPr="00BF15DD">
        <w:rPr>
          <w:rFonts w:ascii="Rakuten Sans JP-2" w:eastAsia="Rakuten Sans JP-2" w:hAnsi="Rakuten Sans JP-2" w:cs="Times New Roman"/>
          <w:kern w:val="0"/>
          <w:sz w:val="28"/>
          <w:szCs w:val="28"/>
          <w14:ligatures w14:val="none"/>
        </w:rPr>
        <w:br/>
      </w:r>
      <w:hyperlink r:id="rId1604"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https://ichioshi.smt.docomo.ne.jp/articles/news/46229</w:t>
        </w:r>
      </w:hyperlink>
    </w:p>
    <w:p w14:paraId="4595566D"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「ごめんね消費」の深層心理（東洋経済オンライン）</w:t>
      </w:r>
      <w:r w:rsidRPr="00BF15DD">
        <w:rPr>
          <w:rFonts w:ascii="Rakuten Sans JP-2" w:eastAsia="Rakuten Sans JP-2" w:hAnsi="Rakuten Sans JP-2" w:cs="Times New Roman"/>
          <w:kern w:val="0"/>
          <w:sz w:val="28"/>
          <w:szCs w:val="28"/>
          <w14:ligatures w14:val="none"/>
        </w:rPr>
        <w:br/>
      </w:r>
      <w:hyperlink r:id="rId1605" w:tgtFrame="_blank" w:history="1">
        <w:r w:rsidRPr="00BF15DD">
          <w:rPr>
            <w:rFonts w:ascii="Rakuten Sans JP-2" w:eastAsia="Rakuten Sans JP-2" w:hAnsi="Rakuten Sans JP-2" w:cs="Times New Roman"/>
            <w:color w:val="0000FF"/>
            <w:kern w:val="0"/>
            <w:sz w:val="28"/>
            <w:szCs w:val="28"/>
            <w:u w:val="single"/>
            <w14:ligatures w14:val="none"/>
          </w:rPr>
          <w:t>https://topics.smt.docomo.ne.jp/article/toyokeizai/life/toyokeizai-894169</w:t>
        </w:r>
      </w:hyperlink>
    </w:p>
    <w:p w14:paraId="0D218079"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Jiffcy</w:t>
      </w:r>
      <w:r w:rsidRPr="00BF15DD">
        <w:rPr>
          <w:rFonts w:ascii="Rakuten Sans JP-2" w:eastAsia="Rakuten Sans JP-2" w:hAnsi="Rakuten Sans JP-2" w:cs="MS Mincho" w:hint="eastAsia"/>
          <w:kern w:val="0"/>
          <w:sz w:val="28"/>
          <w:szCs w:val="28"/>
          <w14:ligatures w14:val="none"/>
        </w:rPr>
        <w:t>：配慮文化に応える新</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の魅力（東洋経済オンライン）</w:t>
      </w:r>
      <w:r w:rsidRPr="00BF15DD">
        <w:rPr>
          <w:rFonts w:ascii="Rakuten Sans JP-2" w:eastAsia="Rakuten Sans JP-2" w:hAnsi="Rakuten Sans JP-2" w:cs="Times New Roman"/>
          <w:kern w:val="0"/>
          <w:sz w:val="28"/>
          <w:szCs w:val="28"/>
          <w14:ligatures w14:val="none"/>
        </w:rPr>
        <w:br/>
      </w:r>
      <w:hyperlink r:id="rId1606" w:tgtFrame="_blank" w:history="1">
        <w:r w:rsidRPr="00BF15DD">
          <w:rPr>
            <w:rFonts w:ascii="Rakuten Sans JP-2" w:eastAsia="Rakuten Sans JP-2" w:hAnsi="Rakuten Sans JP-2" w:cs="Times New Roman"/>
            <w:color w:val="0000FF"/>
            <w:kern w:val="0"/>
            <w:sz w:val="28"/>
            <w:szCs w:val="28"/>
            <w:u w:val="single"/>
            <w14:ligatures w14:val="none"/>
          </w:rPr>
          <w:t>https://toyokeizai.net/articles/-/895089</w:t>
        </w:r>
      </w:hyperlink>
    </w:p>
    <w:p w14:paraId="594A5282"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世代・ファミリー層を取り込むモール再生のヒント（</w:t>
      </w:r>
      <w:r w:rsidRPr="00BF15DD">
        <w:rPr>
          <w:rFonts w:ascii="Rakuten Sans JP-2" w:eastAsia="Rakuten Sans JP-2" w:hAnsi="Rakuten Sans JP-2" w:cs="Times New Roman"/>
          <w:kern w:val="0"/>
          <w:sz w:val="28"/>
          <w:szCs w:val="28"/>
          <w14:ligatures w14:val="none"/>
        </w:rPr>
        <w:t>DIGIDAY</w:t>
      </w:r>
      <w:r w:rsidRPr="00BF15DD">
        <w:rPr>
          <w:rFonts w:ascii="Rakuten Sans JP-2" w:eastAsia="Rakuten Sans JP-2" w:hAnsi="Rakuten Sans JP-2" w:cs="MS Mincho" w:hint="eastAsia"/>
          <w:kern w:val="0"/>
          <w:sz w:val="28"/>
          <w:szCs w:val="28"/>
          <w14:ligatures w14:val="none"/>
        </w:rPr>
        <w:t>日本版）</w:t>
      </w:r>
      <w:r w:rsidRPr="00BF15DD">
        <w:rPr>
          <w:rFonts w:ascii="Rakuten Sans JP-2" w:eastAsia="Rakuten Sans JP-2" w:hAnsi="Rakuten Sans JP-2" w:cs="Times New Roman"/>
          <w:kern w:val="0"/>
          <w:sz w:val="28"/>
          <w:szCs w:val="28"/>
          <w14:ligatures w14:val="none"/>
        </w:rPr>
        <w:br/>
      </w:r>
      <w:hyperlink r:id="rId1607" w:tgtFrame="_blank" w:history="1">
        <w:r w:rsidRPr="00BF15DD">
          <w:rPr>
            <w:rFonts w:ascii="Rakuten Sans JP-2" w:eastAsia="Rakuten Sans JP-2" w:hAnsi="Rakuten Sans JP-2" w:cs="Times New Roman"/>
            <w:color w:val="0000FF"/>
            <w:kern w:val="0"/>
            <w:sz w:val="28"/>
            <w:szCs w:val="28"/>
            <w:u w:val="single"/>
            <w14:ligatures w14:val="none"/>
          </w:rPr>
          <w:t>https://digiday.jp/modern-retail/how-malls-like-the-houston-galleria-and-king-of-prussia-have-survived-through-the-decades-by-fashioning-themselves-as-lifestyle-destinations/</w:t>
        </w:r>
      </w:hyperlink>
    </w:p>
    <w:p w14:paraId="134C3A0B"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MEMEME</w:t>
      </w:r>
      <w:r w:rsidRPr="00BF15DD">
        <w:rPr>
          <w:rFonts w:ascii="Rakuten Sans JP-2" w:eastAsia="Rakuten Sans JP-2" w:hAnsi="Rakuten Sans JP-2" w:cs="MS Mincho" w:hint="eastAsia"/>
          <w:kern w:val="0"/>
          <w:sz w:val="28"/>
          <w:szCs w:val="28"/>
          <w14:ligatures w14:val="none"/>
        </w:rPr>
        <w:t>：花王の若年層向け第</w:t>
      </w:r>
      <w:r w:rsidRPr="00BF15DD">
        <w:rPr>
          <w:rFonts w:ascii="Rakuten Sans JP-2" w:eastAsia="Rakuten Sans JP-2" w:hAnsi="Rakuten Sans JP-2" w:cs="Times New Roman"/>
          <w:kern w:val="0"/>
          <w:sz w:val="28"/>
          <w:szCs w:val="28"/>
          <w14:ligatures w14:val="none"/>
        </w:rPr>
        <w:t>3</w:t>
      </w:r>
      <w:r w:rsidRPr="00BF15DD">
        <w:rPr>
          <w:rFonts w:ascii="Rakuten Sans JP-2" w:eastAsia="Rakuten Sans JP-2" w:hAnsi="Rakuten Sans JP-2" w:cs="MS Mincho" w:hint="eastAsia"/>
          <w:kern w:val="0"/>
          <w:sz w:val="28"/>
          <w:szCs w:val="28"/>
          <w14:ligatures w14:val="none"/>
        </w:rPr>
        <w:t>弾新ブランド（</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0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https://markezine.jp/article/detail/49593</w:t>
        </w:r>
      </w:hyperlink>
    </w:p>
    <w:p w14:paraId="6E5B724A"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ナラティブ消費、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世代のファッション哲学（</w:t>
      </w:r>
      <w:r w:rsidRPr="00BF15DD">
        <w:rPr>
          <w:rFonts w:ascii="Rakuten Sans JP-2" w:eastAsia="Rakuten Sans JP-2" w:hAnsi="Rakuten Sans JP-2" w:cs="Times New Roman"/>
          <w:kern w:val="0"/>
          <w:sz w:val="28"/>
          <w:szCs w:val="28"/>
          <w14:ligatures w14:val="none"/>
        </w:rPr>
        <w:t>DX</w:t>
      </w:r>
      <w:r w:rsidRPr="00BF15DD">
        <w:rPr>
          <w:rFonts w:ascii="Rakuten Sans JP-2" w:eastAsia="Rakuten Sans JP-2" w:hAnsi="Rakuten Sans JP-2" w:cs="MS Mincho" w:hint="eastAsia"/>
          <w:kern w:val="0"/>
          <w:sz w:val="28"/>
          <w:szCs w:val="28"/>
          <w14:ligatures w14:val="none"/>
        </w:rPr>
        <w:t>マガジン）</w:t>
      </w:r>
      <w:r w:rsidRPr="00BF15DD">
        <w:rPr>
          <w:rFonts w:ascii="Rakuten Sans JP-2" w:eastAsia="Rakuten Sans JP-2" w:hAnsi="Rakuten Sans JP-2" w:cs="Times New Roman"/>
          <w:kern w:val="0"/>
          <w:sz w:val="28"/>
          <w:szCs w:val="28"/>
          <w14:ligatures w14:val="none"/>
        </w:rPr>
        <w:br/>
      </w:r>
      <w:hyperlink r:id="rId1609" w:tgtFrame="_blank" w:history="1">
        <w:r w:rsidRPr="00BF15DD">
          <w:rPr>
            <w:rFonts w:ascii="Rakuten Sans JP-2" w:eastAsia="Rakuten Sans JP-2" w:hAnsi="Rakuten Sans JP-2" w:cs="Times New Roman"/>
            <w:color w:val="0000FF"/>
            <w:kern w:val="0"/>
            <w:sz w:val="28"/>
            <w:szCs w:val="28"/>
            <w:u w:val="single"/>
            <w14:ligatures w14:val="none"/>
          </w:rPr>
          <w:t>https://dxmagazine.jp/news/2536ko50-2/</w:t>
        </w:r>
      </w:hyperlink>
    </w:p>
    <w:p w14:paraId="453C66DC"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キラキラ投稿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モヤモヤ投稿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新潮流（東洋経済オンライン）</w:t>
      </w:r>
      <w:r w:rsidRPr="00BF15DD">
        <w:rPr>
          <w:rFonts w:ascii="Rakuten Sans JP-2" w:eastAsia="Rakuten Sans JP-2" w:hAnsi="Rakuten Sans JP-2" w:cs="Times New Roman"/>
          <w:kern w:val="0"/>
          <w:sz w:val="28"/>
          <w:szCs w:val="28"/>
          <w14:ligatures w14:val="none"/>
        </w:rPr>
        <w:br/>
      </w:r>
      <w:hyperlink r:id="rId1610" w:tgtFrame="_blank" w:history="1">
        <w:r w:rsidRPr="00BF15DD">
          <w:rPr>
            <w:rFonts w:ascii="Rakuten Sans JP-2" w:eastAsia="Rakuten Sans JP-2" w:hAnsi="Rakuten Sans JP-2" w:cs="Times New Roman"/>
            <w:color w:val="0000FF"/>
            <w:kern w:val="0"/>
            <w:sz w:val="28"/>
            <w:szCs w:val="28"/>
            <w:u w:val="single"/>
            <w14:ligatures w14:val="none"/>
          </w:rPr>
          <w:t>https://toyokeizai.net/articles/-/894422</w:t>
        </w:r>
      </w:hyperlink>
    </w:p>
    <w:p w14:paraId="3942E801"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TikTok</w:t>
      </w:r>
      <w:r w:rsidRPr="00BF15DD">
        <w:rPr>
          <w:rFonts w:ascii="Rakuten Sans JP-2" w:eastAsia="Rakuten Sans JP-2" w:hAnsi="Rakuten Sans JP-2" w:cs="MS Mincho" w:hint="eastAsia"/>
          <w:kern w:val="0"/>
          <w:sz w:val="28"/>
          <w:szCs w:val="28"/>
          <w14:ligatures w14:val="none"/>
        </w:rPr>
        <w:t>で話題の「</w:t>
      </w:r>
      <w:r w:rsidRPr="00BF15DD">
        <w:rPr>
          <w:rFonts w:ascii="Rakuten Sans JP-2" w:eastAsia="Rakuten Sans JP-2" w:hAnsi="Rakuten Sans JP-2" w:cs="Times New Roman"/>
          <w:kern w:val="0"/>
          <w:sz w:val="28"/>
          <w:szCs w:val="28"/>
          <w14:ligatures w14:val="none"/>
        </w:rPr>
        <w:t>Gen Z stare</w:t>
      </w:r>
      <w:r w:rsidRPr="00BF15DD">
        <w:rPr>
          <w:rFonts w:ascii="Rakuten Sans JP-2" w:eastAsia="Rakuten Sans JP-2" w:hAnsi="Rakuten Sans JP-2" w:cs="MS Mincho" w:hint="eastAsia"/>
          <w:kern w:val="0"/>
          <w:sz w:val="28"/>
          <w:szCs w:val="28"/>
          <w14:ligatures w14:val="none"/>
        </w:rPr>
        <w:t>」とは何か（</w:t>
      </w:r>
      <w:r w:rsidRPr="00BF15DD">
        <w:rPr>
          <w:rFonts w:ascii="Rakuten Sans JP-2" w:eastAsia="Rakuten Sans JP-2" w:hAnsi="Rakuten Sans JP-2" w:cs="Times New Roman"/>
          <w:kern w:val="0"/>
          <w:sz w:val="28"/>
          <w:szCs w:val="28"/>
          <w14:ligatures w14:val="none"/>
        </w:rPr>
        <w:t>TABI LABO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11" w:tgtFrame="_blank" w:history="1">
        <w:r w:rsidRPr="00BF15DD">
          <w:rPr>
            <w:rFonts w:ascii="Rakuten Sans JP-2" w:eastAsia="Rakuten Sans JP-2" w:hAnsi="Rakuten Sans JP-2" w:cs="Times New Roman"/>
            <w:color w:val="0000FF"/>
            <w:kern w:val="0"/>
            <w:sz w:val="28"/>
            <w:szCs w:val="28"/>
            <w:u w:val="single"/>
            <w14:ligatures w14:val="none"/>
          </w:rPr>
          <w:t>https://tabi-labo.com/311736/genz-stare</w:t>
        </w:r>
      </w:hyperlink>
    </w:p>
    <w:p w14:paraId="56CB3F49"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KATE×USJ</w:t>
      </w:r>
      <w:r w:rsidRPr="00BF15DD">
        <w:rPr>
          <w:rFonts w:ascii="Rakuten Sans JP-2" w:eastAsia="Rakuten Sans JP-2" w:hAnsi="Rakuten Sans JP-2" w:cs="MS Mincho" w:hint="eastAsia"/>
          <w:kern w:val="0"/>
          <w:sz w:val="28"/>
          <w:szCs w:val="28"/>
          <w14:ligatures w14:val="none"/>
        </w:rPr>
        <w:t>による体験型マーケティング（</w:t>
      </w:r>
      <w:r w:rsidRPr="00BF15DD">
        <w:rPr>
          <w:rFonts w:ascii="Rakuten Sans JP-2" w:eastAsia="Rakuten Sans JP-2" w:hAnsi="Rakuten Sans JP-2" w:cs="Times New Roman"/>
          <w:kern w:val="0"/>
          <w:sz w:val="28"/>
          <w:szCs w:val="28"/>
          <w14:ligatures w14:val="none"/>
        </w:rPr>
        <w:t>Business Insider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12" w:tgtFrame="_blank" w:history="1">
        <w:r w:rsidRPr="00BF15DD">
          <w:rPr>
            <w:rFonts w:ascii="Rakuten Sans JP-2" w:eastAsia="Rakuten Sans JP-2" w:hAnsi="Rakuten Sans JP-2" w:cs="Times New Roman"/>
            <w:color w:val="0000FF"/>
            <w:kern w:val="0"/>
            <w:sz w:val="28"/>
            <w:szCs w:val="28"/>
            <w:u w:val="single"/>
            <w14:ligatures w14:val="none"/>
          </w:rPr>
          <w:t>https://www.businessinsider.jp/article/2508-kate/</w:t>
        </w:r>
      </w:hyperlink>
    </w:p>
    <w:p w14:paraId="4E47B3F4"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アパレル購買行動調査：</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世代は衝動買い率</w:t>
      </w:r>
      <w:r w:rsidRPr="00BF15DD">
        <w:rPr>
          <w:rFonts w:ascii="Rakuten Sans JP-2" w:eastAsia="Rakuten Sans JP-2" w:hAnsi="Rakuten Sans JP-2" w:cs="Times New Roman"/>
          <w:kern w:val="0"/>
          <w:sz w:val="28"/>
          <w:szCs w:val="28"/>
          <w14:ligatures w14:val="none"/>
        </w:rPr>
        <w:t>18%</w:t>
      </w:r>
      <w:r w:rsidRPr="00BF15DD">
        <w:rPr>
          <w:rFonts w:ascii="Rakuten Sans JP-2" w:eastAsia="Rakuten Sans JP-2" w:hAnsi="Rakuten Sans JP-2" w:cs="MS Mincho" w:hint="eastAsia"/>
          <w:kern w:val="0"/>
          <w:sz w:val="28"/>
          <w:szCs w:val="28"/>
          <w14:ligatures w14:val="none"/>
        </w:rPr>
        <w:t>（ネットショップ担当者フォーラム）</w:t>
      </w:r>
      <w:r w:rsidRPr="00BF15DD">
        <w:rPr>
          <w:rFonts w:ascii="Rakuten Sans JP-2" w:eastAsia="Rakuten Sans JP-2" w:hAnsi="Rakuten Sans JP-2" w:cs="Times New Roman"/>
          <w:kern w:val="0"/>
          <w:sz w:val="28"/>
          <w:szCs w:val="28"/>
          <w14:ligatures w14:val="none"/>
        </w:rPr>
        <w:br/>
      </w:r>
      <w:hyperlink r:id="rId1613" w:tgtFrame="_blank" w:history="1">
        <w:r w:rsidRPr="00BF15DD">
          <w:rPr>
            <w:rFonts w:ascii="Rakuten Sans JP-2" w:eastAsia="Rakuten Sans JP-2" w:hAnsi="Rakuten Sans JP-2" w:cs="Times New Roman"/>
            <w:color w:val="0000FF"/>
            <w:kern w:val="0"/>
            <w:sz w:val="28"/>
            <w:szCs w:val="28"/>
            <w:u w:val="single"/>
            <w14:ligatures w14:val="none"/>
          </w:rPr>
          <w:t>https://netshop.impress.co.jp/node/14599</w:t>
        </w:r>
      </w:hyperlink>
    </w:p>
    <w:p w14:paraId="2FCF68B7"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世代・若者関連：香りの言語化で購買体験を変える</w:t>
      </w:r>
      <w:r w:rsidRPr="00BF15DD">
        <w:rPr>
          <w:rFonts w:ascii="Rakuten Sans JP-2" w:eastAsia="Rakuten Sans JP-2" w:hAnsi="Rakuten Sans JP-2" w:cs="Times New Roman"/>
          <w:kern w:val="0"/>
          <w:sz w:val="28"/>
          <w:szCs w:val="28"/>
          <w14:ligatures w14:val="none"/>
        </w:rPr>
        <w:t>AI</w:t>
      </w:r>
      <w:r w:rsidRPr="00BF15DD">
        <w:rPr>
          <w:rFonts w:ascii="Rakuten Sans JP-2" w:eastAsia="Rakuten Sans JP-2" w:hAnsi="Rakuten Sans JP-2" w:cs="MS Mincho" w:hint="eastAsia"/>
          <w:kern w:val="0"/>
          <w:sz w:val="28"/>
          <w:szCs w:val="28"/>
          <w14:ligatures w14:val="none"/>
        </w:rPr>
        <w:t>ソムリエ事例（ダイヤモンド・チェーンストアオンライン）</w:t>
      </w:r>
      <w:r w:rsidRPr="00BF15DD">
        <w:rPr>
          <w:rFonts w:ascii="Rakuten Sans JP-2" w:eastAsia="Rakuten Sans JP-2" w:hAnsi="Rakuten Sans JP-2" w:cs="Times New Roman"/>
          <w:kern w:val="0"/>
          <w:sz w:val="28"/>
          <w:szCs w:val="28"/>
          <w14:ligatures w14:val="none"/>
        </w:rPr>
        <w:br/>
      </w:r>
      <w:hyperlink r:id="rId1614" w:tgtFrame="_blank" w:history="1">
        <w:r w:rsidRPr="00BF15DD">
          <w:rPr>
            <w:rFonts w:ascii="Rakuten Sans JP-2" w:eastAsia="Rakuten Sans JP-2" w:hAnsi="Rakuten Sans JP-2" w:cs="Times New Roman"/>
            <w:color w:val="0000FF"/>
            <w:kern w:val="0"/>
            <w:sz w:val="28"/>
            <w:szCs w:val="28"/>
            <w:u w:val="single"/>
            <w14:ligatures w14:val="none"/>
          </w:rPr>
          <w:t>https://diamond-rm.net/management/topinterview/519332/</w:t>
        </w:r>
      </w:hyperlink>
    </w:p>
    <w:p w14:paraId="42F0FC7D"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「推し活を家族に知られたくない」若者の本音と工夫（</w:t>
      </w:r>
      <w:r w:rsidRPr="00BF15DD">
        <w:rPr>
          <w:rFonts w:ascii="Rakuten Sans JP-2" w:eastAsia="Rakuten Sans JP-2" w:hAnsi="Rakuten Sans JP-2" w:cs="Times New Roman"/>
          <w:kern w:val="0"/>
          <w:sz w:val="28"/>
          <w:szCs w:val="28"/>
          <w14:ligatures w14:val="none"/>
        </w:rPr>
        <w:t>Forbes JAPAN</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15" w:tgtFrame="_blank" w:history="1">
        <w:r w:rsidRPr="00BF15DD">
          <w:rPr>
            <w:rFonts w:ascii="Rakuten Sans JP-2" w:eastAsia="Rakuten Sans JP-2" w:hAnsi="Rakuten Sans JP-2" w:cs="Times New Roman"/>
            <w:color w:val="0000FF"/>
            <w:kern w:val="0"/>
            <w:sz w:val="28"/>
            <w:szCs w:val="28"/>
            <w:u w:val="single"/>
            <w14:ligatures w14:val="none"/>
          </w:rPr>
          <w:t>https://forbesjapan.com/articles/detail/81204</w:t>
        </w:r>
      </w:hyperlink>
    </w:p>
    <w:p w14:paraId="3213103E" w14:textId="77777777" w:rsidR="000F49AE" w:rsidRPr="00BF15DD" w:rsidRDefault="000F49AE" w:rsidP="000F49AE">
      <w:pPr>
        <w:numPr>
          <w:ilvl w:val="0"/>
          <w:numId w:val="324"/>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世代の服選びに見る物語・背景重視傾向（</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16" w:tgtFrame="_blank" w:history="1">
        <w:r w:rsidRPr="00BF15DD">
          <w:rPr>
            <w:rFonts w:ascii="Rakuten Sans JP-2" w:eastAsia="Rakuten Sans JP-2" w:hAnsi="Rakuten Sans JP-2" w:cs="Times New Roman"/>
            <w:color w:val="0000FF"/>
            <w:kern w:val="0"/>
            <w:sz w:val="28"/>
            <w:szCs w:val="28"/>
            <w:u w:val="single"/>
            <w14:ligatures w14:val="none"/>
          </w:rPr>
          <w:t>https://ampmedia.jp/2025/08/05/fashion-zsedai-2508/</w:t>
        </w:r>
      </w:hyperlink>
    </w:p>
    <w:p w14:paraId="2062E34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6D0ABF32">
          <v:rect id="Horizontal Line 222" o:spid="_x0000_s1032"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B602F2" w14:textId="1A82CA6B" w:rsidR="000F49AE" w:rsidRPr="00BF15DD" w:rsidRDefault="002C3705"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2025/08/01-08/15 週次考察</w:t>
      </w:r>
    </w:p>
    <w:p w14:paraId="3D9BC3D3"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1. </w:t>
      </w:r>
      <w:r w:rsidRPr="00BF15DD">
        <w:rPr>
          <w:rFonts w:ascii="Rakuten Sans JP-2" w:eastAsia="Rakuten Sans JP-2" w:hAnsi="Rakuten Sans JP-2" w:cs="MS Mincho" w:hint="eastAsia"/>
          <w:kern w:val="0"/>
          <w:sz w:val="28"/>
          <w:szCs w:val="28"/>
          <w14:ligatures w14:val="none"/>
        </w:rPr>
        <w:t>感情の安全性と自己表現の両</w:t>
      </w:r>
      <w:r w:rsidRPr="00BF15DD">
        <w:rPr>
          <w:rFonts w:ascii="Rakuten Sans JP-2" w:eastAsia="Rakuten Sans JP-2" w:hAnsi="Rakuten Sans JP-2" w:cs="MS Mincho"/>
          <w:kern w:val="0"/>
          <w:sz w:val="28"/>
          <w:szCs w:val="28"/>
          <w14:ligatures w14:val="none"/>
        </w:rPr>
        <w:t>立</w:t>
      </w:r>
    </w:p>
    <w:p w14:paraId="1BB43B30"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世代は「感情汚染回避」や「モヤモヤ投稿」など、自分の心を守りながらもつながりを求める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行動が顕著です。過剰な承認欲求や比較による疲弊を避けるため、感情の共有は限定的かつ安全な環境で行われています。ブランドは、この感情の安全地帯に寄り添い、無理な介入ではなく伴走者として存在感を示すことが求められます</w:t>
      </w:r>
      <w:r w:rsidRPr="00BF15DD">
        <w:rPr>
          <w:rFonts w:ascii="Rakuten Sans JP-2" w:eastAsia="Rakuten Sans JP-2" w:hAnsi="Rakuten Sans JP-2" w:cs="MS Mincho"/>
          <w:kern w:val="0"/>
          <w:sz w:val="28"/>
          <w:szCs w:val="28"/>
          <w14:ligatures w14:val="none"/>
        </w:rPr>
        <w:t>。</w:t>
      </w:r>
    </w:p>
    <w:p w14:paraId="6C4F697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2. </w:t>
      </w:r>
      <w:r w:rsidRPr="00BF15DD">
        <w:rPr>
          <w:rFonts w:ascii="Rakuten Sans JP-2" w:eastAsia="Rakuten Sans JP-2" w:hAnsi="Rakuten Sans JP-2" w:cs="MS Mincho" w:hint="eastAsia"/>
          <w:kern w:val="0"/>
          <w:sz w:val="28"/>
          <w:szCs w:val="28"/>
          <w14:ligatures w14:val="none"/>
        </w:rPr>
        <w:t>可逆的消費と物語性重</w:t>
      </w:r>
      <w:r w:rsidRPr="00BF15DD">
        <w:rPr>
          <w:rFonts w:ascii="Rakuten Sans JP-2" w:eastAsia="Rakuten Sans JP-2" w:hAnsi="Rakuten Sans JP-2" w:cs="MS Mincho"/>
          <w:kern w:val="0"/>
          <w:sz w:val="28"/>
          <w:szCs w:val="28"/>
          <w14:ligatures w14:val="none"/>
        </w:rPr>
        <w:t>視</w:t>
      </w:r>
    </w:p>
    <w:p w14:paraId="3D8EE46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消費は「所有」から「体験」へ、さらに「可逆性（戻せる・やめられる）」を重視する方向へ進化。</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世代は購入や利用の過程で商品やブランドが持つ物語や背景を重視し、共感できるストーリーがないと価値を感じにくくなっています</w:t>
      </w:r>
      <w:r w:rsidRPr="00BF15DD">
        <w:rPr>
          <w:rFonts w:ascii="Rakuten Sans JP-2" w:eastAsia="Rakuten Sans JP-2" w:hAnsi="Rakuten Sans JP-2" w:cs="MS Mincho"/>
          <w:kern w:val="0"/>
          <w:sz w:val="28"/>
          <w:szCs w:val="28"/>
          <w14:ligatures w14:val="none"/>
        </w:rPr>
        <w:t>。</w:t>
      </w:r>
    </w:p>
    <w:p w14:paraId="2DDE521D"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3. </w:t>
      </w:r>
      <w:r w:rsidRPr="00BF15DD">
        <w:rPr>
          <w:rFonts w:ascii="Rakuten Sans JP-2" w:eastAsia="Rakuten Sans JP-2" w:hAnsi="Rakuten Sans JP-2" w:cs="MS Mincho" w:hint="eastAsia"/>
          <w:kern w:val="0"/>
          <w:sz w:val="28"/>
          <w:szCs w:val="28"/>
          <w14:ligatures w14:val="none"/>
        </w:rPr>
        <w:t>金融・投資行動の新潮</w:t>
      </w:r>
      <w:r w:rsidRPr="00BF15DD">
        <w:rPr>
          <w:rFonts w:ascii="Rakuten Sans JP-2" w:eastAsia="Rakuten Sans JP-2" w:hAnsi="Rakuten Sans JP-2" w:cs="MS Mincho"/>
          <w:kern w:val="0"/>
          <w:sz w:val="28"/>
          <w:szCs w:val="28"/>
          <w14:ligatures w14:val="none"/>
        </w:rPr>
        <w:t>流</w:t>
      </w:r>
    </w:p>
    <w:p w14:paraId="4500E99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やスマホを通じた情報収集が中心で、投資判断は短期利益よりも倫理性や社会的意義を重視する傾向が顕著。金融機関や投資関連サービスは透明性の高い情報開示と、共感できるミッションを示す必要があります</w:t>
      </w:r>
      <w:r w:rsidRPr="00BF15DD">
        <w:rPr>
          <w:rFonts w:ascii="Rakuten Sans JP-2" w:eastAsia="Rakuten Sans JP-2" w:hAnsi="Rakuten Sans JP-2" w:cs="MS Mincho"/>
          <w:kern w:val="0"/>
          <w:sz w:val="28"/>
          <w:szCs w:val="28"/>
          <w14:ligatures w14:val="none"/>
        </w:rPr>
        <w:t>。</w:t>
      </w:r>
    </w:p>
    <w:p w14:paraId="4F0D410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4. </w:t>
      </w:r>
      <w:r w:rsidRPr="00BF15DD">
        <w:rPr>
          <w:rFonts w:ascii="Rakuten Sans JP-2" w:eastAsia="Rakuten Sans JP-2" w:hAnsi="Rakuten Sans JP-2" w:cs="MS Mincho" w:hint="eastAsia"/>
          <w:kern w:val="0"/>
          <w:sz w:val="28"/>
          <w:szCs w:val="28"/>
          <w14:ligatures w14:val="none"/>
        </w:rPr>
        <w:t>ブランドとコミュニティの融</w:t>
      </w:r>
      <w:r w:rsidRPr="00BF15DD">
        <w:rPr>
          <w:rFonts w:ascii="Rakuten Sans JP-2" w:eastAsia="Rakuten Sans JP-2" w:hAnsi="Rakuten Sans JP-2" w:cs="MS Mincho"/>
          <w:kern w:val="0"/>
          <w:sz w:val="28"/>
          <w:szCs w:val="28"/>
          <w14:ligatures w14:val="none"/>
        </w:rPr>
        <w:t>合</w:t>
      </w:r>
    </w:p>
    <w:p w14:paraId="4A83C1B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ブランドは</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世代にとってコミュニティの一部であり、単なる商品提供者ではなく関係性を築く存在。物理的な接点だけでなく、デジタル上の参加型イベントや共創プロジェクトが長期的な関係構築につながります</w:t>
      </w:r>
      <w:r w:rsidRPr="00BF15DD">
        <w:rPr>
          <w:rFonts w:ascii="Rakuten Sans JP-2" w:eastAsia="Rakuten Sans JP-2" w:hAnsi="Rakuten Sans JP-2" w:cs="MS Mincho"/>
          <w:kern w:val="0"/>
          <w:sz w:val="28"/>
          <w:szCs w:val="28"/>
          <w14:ligatures w14:val="none"/>
        </w:rPr>
        <w:t>。</w:t>
      </w:r>
    </w:p>
    <w:p w14:paraId="3BAA869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 xml:space="preserve">5. </w:t>
      </w:r>
      <w:r w:rsidRPr="00BF15DD">
        <w:rPr>
          <w:rFonts w:ascii="Rakuten Sans JP-2" w:eastAsia="Rakuten Sans JP-2" w:hAnsi="Rakuten Sans JP-2" w:cs="MS Mincho" w:hint="eastAsia"/>
          <w:kern w:val="0"/>
          <w:sz w:val="28"/>
          <w:szCs w:val="28"/>
          <w14:ligatures w14:val="none"/>
        </w:rPr>
        <w:t>ファッションと自己表</w:t>
      </w:r>
      <w:r w:rsidRPr="00BF15DD">
        <w:rPr>
          <w:rFonts w:ascii="Rakuten Sans JP-2" w:eastAsia="Rakuten Sans JP-2" w:hAnsi="Rakuten Sans JP-2" w:cs="MS Mincho"/>
          <w:kern w:val="0"/>
          <w:sz w:val="28"/>
          <w:szCs w:val="28"/>
          <w14:ligatures w14:val="none"/>
        </w:rPr>
        <w:t>現</w:t>
      </w:r>
    </w:p>
    <w:p w14:paraId="17F9CF7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ファッション購入は価格や機能性以上に、背景にある物語・価値観・環境配慮が重視される傾向が強まっています。購買は自己表現の手段であり、ブランドの姿勢そのものが購入動機に直結します</w:t>
      </w:r>
      <w:r w:rsidRPr="00BF15DD">
        <w:rPr>
          <w:rFonts w:ascii="Rakuten Sans JP-2" w:eastAsia="Rakuten Sans JP-2" w:hAnsi="Rakuten Sans JP-2" w:cs="MS Mincho"/>
          <w:kern w:val="0"/>
          <w:sz w:val="28"/>
          <w:szCs w:val="28"/>
          <w14:ligatures w14:val="none"/>
        </w:rPr>
        <w:t>。</w:t>
      </w:r>
    </w:p>
    <w:p w14:paraId="4275A6E4" w14:textId="77777777" w:rsidR="002C3705" w:rsidRPr="00BF15DD" w:rsidRDefault="002C3705" w:rsidP="000F49AE">
      <w:pPr>
        <w:spacing w:before="100" w:beforeAutospacing="1" w:after="100" w:afterAutospacing="1" w:line="240" w:lineRule="auto"/>
        <w:rPr>
          <w:rFonts w:ascii="Rakuten Sans JP-2" w:eastAsia="Rakuten Sans JP-2" w:hAnsi="Rakuten Sans JP-2"/>
          <w:sz w:val="28"/>
          <w:szCs w:val="28"/>
          <w:lang w:val="en-US"/>
        </w:rPr>
      </w:pPr>
      <w:r w:rsidRPr="00BF15DD">
        <w:rPr>
          <w:rFonts w:ascii="Rakuten Sans JP-2" w:eastAsia="Rakuten Sans JP-2" w:hAnsi="Rakuten Sans JP-2"/>
          <w:sz w:val="28"/>
          <w:szCs w:val="28"/>
        </w:rPr>
        <w:t>2025/07 月次考察</w:t>
      </w:r>
    </w:p>
    <w:p w14:paraId="268146DB" w14:textId="280E2A33"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hint="eastAsia"/>
          <w:kern w:val="0"/>
          <w:sz w:val="28"/>
          <w:szCs w:val="28"/>
          <w14:ligatures w14:val="none"/>
        </w:rPr>
        <w:t>2</w:t>
      </w:r>
      <w:r w:rsidRPr="00BF15DD">
        <w:rPr>
          <w:rFonts w:ascii="Rakuten Sans JP-2" w:eastAsia="Rakuten Sans JP-2" w:hAnsi="Rakuten Sans JP-2" w:cs="Times New Roman"/>
          <w:kern w:val="0"/>
          <w:sz w:val="28"/>
          <w:szCs w:val="28"/>
          <w14:ligatures w14:val="none"/>
        </w:rPr>
        <w:t>025</w:t>
      </w:r>
      <w:r w:rsidRPr="00BF15DD">
        <w:rPr>
          <w:rFonts w:ascii="Rakuten Sans JP-2" w:eastAsia="Rakuten Sans JP-2" w:hAnsi="Rakuten Sans JP-2" w:cs="MS Mincho" w:hint="eastAsia"/>
          <w:kern w:val="0"/>
          <w:sz w:val="28"/>
          <w:szCs w:val="28"/>
          <w14:ligatures w14:val="none"/>
        </w:rPr>
        <w:t>年</w:t>
      </w:r>
      <w:r w:rsidRPr="00BF15DD">
        <w:rPr>
          <w:rFonts w:ascii="Rakuten Sans JP-2" w:eastAsia="Rakuten Sans JP-2" w:hAnsi="Rakuten Sans JP-2" w:cs="Times New Roman"/>
          <w:kern w:val="0"/>
          <w:sz w:val="28"/>
          <w:szCs w:val="28"/>
          <w14:ligatures w14:val="none"/>
        </w:rPr>
        <w:t>7</w:t>
      </w:r>
      <w:r w:rsidRPr="00BF15DD">
        <w:rPr>
          <w:rFonts w:ascii="Rakuten Sans JP-2" w:eastAsia="Rakuten Sans JP-2" w:hAnsi="Rakuten Sans JP-2" w:cs="MS Mincho" w:hint="eastAsia"/>
          <w:kern w:val="0"/>
          <w:sz w:val="28"/>
          <w:szCs w:val="28"/>
          <w14:ligatures w14:val="none"/>
        </w:rPr>
        <w:t>月に共有・記録された記事の中から、</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α</w:t>
      </w:r>
      <w:r w:rsidRPr="00BF15DD">
        <w:rPr>
          <w:rFonts w:ascii="Rakuten Sans JP-2" w:eastAsia="Rakuten Sans JP-2" w:hAnsi="Rakuten Sans JP-2" w:cs="MS Mincho" w:hint="eastAsia"/>
          <w:kern w:val="0"/>
          <w:sz w:val="28"/>
          <w:szCs w:val="28"/>
          <w14:ligatures w14:val="none"/>
        </w:rPr>
        <w:t>世代に関する話題を抽出し、トピックごとの傾向整理と考察をまとめたドキュメントです</w:t>
      </w:r>
      <w:r w:rsidRPr="00BF15DD">
        <w:rPr>
          <w:rFonts w:ascii="Rakuten Sans JP-2" w:eastAsia="Rakuten Sans JP-2" w:hAnsi="Rakuten Sans JP-2" w:cs="MS Mincho"/>
          <w:kern w:val="0"/>
          <w:sz w:val="28"/>
          <w:szCs w:val="28"/>
          <w14:ligatures w14:val="none"/>
        </w:rPr>
        <w:t>。</w:t>
      </w:r>
    </w:p>
    <w:p w14:paraId="4887F59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72747CB7">
          <v:rect id="Horizontal Line 223" o:spid="_x0000_s1031"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E52D8C" w14:textId="77777777" w:rsidR="000F49AE" w:rsidRPr="00BF15DD" w:rsidRDefault="000F49AE"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w:t>
      </w:r>
      <w:r w:rsidRPr="00BF15DD">
        <w:rPr>
          <w:rFonts w:ascii="Rakuten Sans JP-2" w:eastAsia="Rakuten Sans JP-2" w:hAnsi="Rakuten Sans JP-2" w:cs="MS Mincho" w:hint="eastAsia"/>
          <w:kern w:val="0"/>
          <w:sz w:val="28"/>
          <w:szCs w:val="28"/>
          <w14:ligatures w14:val="none"/>
        </w:rPr>
        <w:t>記事一覧（タイトル・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行サマリー・リンク</w:t>
      </w:r>
      <w:r w:rsidRPr="00BF15DD">
        <w:rPr>
          <w:rFonts w:ascii="Rakuten Sans JP-2" w:eastAsia="Rakuten Sans JP-2" w:hAnsi="Rakuten Sans JP-2" w:cs="MS Mincho"/>
          <w:kern w:val="0"/>
          <w:sz w:val="28"/>
          <w:szCs w:val="28"/>
          <w14:ligatures w14:val="none"/>
        </w:rPr>
        <w:t>）</w:t>
      </w:r>
    </w:p>
    <w:p w14:paraId="4D111439"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世代に支持される理由（講談社）</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映えない・盛らない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が共感と安心を生む。</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17" w:tgtFrame="_blank" w:history="1">
        <w:r w:rsidRPr="00BF15DD">
          <w:rPr>
            <w:rFonts w:ascii="Rakuten Sans JP-2" w:eastAsia="Rakuten Sans JP-2" w:hAnsi="Rakuten Sans JP-2" w:cs="Times New Roman"/>
            <w:color w:val="0000FF"/>
            <w:kern w:val="0"/>
            <w:sz w:val="28"/>
            <w:szCs w:val="28"/>
            <w:u w:val="single"/>
            <w14:ligatures w14:val="none"/>
          </w:rPr>
          <w:t>https://gendai.media/articles/-/154792</w:t>
        </w:r>
      </w:hyperlink>
    </w:p>
    <w:p w14:paraId="2341A9AC"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世代はなぜ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無表情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なのか？（ナゾロジー）</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感情の省略がコミュニケーションの安全性を高める。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18"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https://nazology.kusuguru.co.jp/archives/182676</w:t>
        </w:r>
      </w:hyperlink>
    </w:p>
    <w:p w14:paraId="2916F298"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購買はインフルエンサーから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タグ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へ（イチオシ）</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2</w:t>
      </w:r>
      <w:r w:rsidRPr="00BF15DD">
        <w:rPr>
          <w:rFonts w:ascii="Rakuten Sans JP-2" w:eastAsia="Rakuten Sans JP-2" w:hAnsi="Rakuten Sans JP-2" w:cs="MS Mincho" w:hint="eastAsia"/>
          <w:kern w:val="0"/>
          <w:sz w:val="28"/>
          <w:szCs w:val="28"/>
          <w14:ligatures w14:val="none"/>
        </w:rPr>
        <w:t>人に</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人がハッシュタグ起点で購買を決定。</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19"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https://ichioshi.smt.docomo.ne.jp/articles/news/46229</w:t>
        </w:r>
      </w:hyperlink>
    </w:p>
    <w:p w14:paraId="70657327"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世代はなぜその服を買うのか？（</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ブランドの物語・背景が</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買う理由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0" w:tgtFrame="_blank" w:history="1">
        <w:r w:rsidRPr="00BF15DD">
          <w:rPr>
            <w:rFonts w:ascii="Rakuten Sans JP-2" w:eastAsia="Rakuten Sans JP-2" w:hAnsi="Rakuten Sans JP-2" w:cs="Times New Roman"/>
            <w:color w:val="0000FF"/>
            <w:kern w:val="0"/>
            <w:sz w:val="28"/>
            <w:szCs w:val="28"/>
            <w:u w:val="single"/>
            <w14:ligatures w14:val="none"/>
          </w:rPr>
          <w:t>https://www.fnn.jp/articles/-/912427</w:t>
        </w:r>
      </w:hyperlink>
    </w:p>
    <w:p w14:paraId="7EFF995F"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リサーチ：「ポケポケ」「ちいかわ」人気の背景（</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共鳴圧の低いキャラと脱ストーリー性が支持される。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1"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https://markezine.jp/article/detail/49620</w:t>
        </w:r>
      </w:hyperlink>
    </w:p>
    <w:p w14:paraId="2EABDB9B"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世代が起こす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ミレニアル文化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のリバイバル（日経</w:t>
      </w:r>
      <w:r w:rsidRPr="00BF15DD">
        <w:rPr>
          <w:rFonts w:ascii="Rakuten Sans JP-2" w:eastAsia="Rakuten Sans JP-2" w:hAnsi="Rakuten Sans JP-2" w:cs="Times New Roman"/>
          <w:kern w:val="0"/>
          <w:sz w:val="28"/>
          <w:szCs w:val="28"/>
          <w14:ligatures w14:val="none"/>
        </w:rPr>
        <w:t>COMEMO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過去文化の文脈を再解釈して消費する態度。</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2" w:tgtFrame="_blank" w:history="1">
        <w:r w:rsidRPr="00BF15DD">
          <w:rPr>
            <w:rFonts w:ascii="Rakuten Sans JP-2" w:eastAsia="Rakuten Sans JP-2" w:hAnsi="Rakuten Sans JP-2" w:cs="Times New Roman"/>
            <w:color w:val="0000FF"/>
            <w:kern w:val="0"/>
            <w:sz w:val="28"/>
            <w:szCs w:val="28"/>
            <w:u w:val="single"/>
            <w14:ligatures w14:val="none"/>
          </w:rPr>
          <w:t>https://comemo.nikkei.com/n/nb5f7a8dd5d1c</w:t>
        </w:r>
      </w:hyperlink>
    </w:p>
    <w:p w14:paraId="12149A29"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「さん付け</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世代論」への違和感（</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分類されることへの息苦しさとメタ視点の浸透。</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3" w:tgtFrame="_blank" w:history="1">
        <w:r w:rsidRPr="00BF15DD">
          <w:rPr>
            <w:rFonts w:ascii="Rakuten Sans JP-2" w:eastAsia="Rakuten Sans JP-2" w:hAnsi="Rakuten Sans JP-2" w:cs="Times New Roman"/>
            <w:color w:val="0000FF"/>
            <w:kern w:val="0"/>
            <w:sz w:val="28"/>
            <w:szCs w:val="28"/>
            <w:u w:val="single"/>
            <w14:ligatures w14:val="none"/>
          </w:rPr>
          <w:t>https://www.advertimes.com/20250801/article506641/</w:t>
        </w:r>
      </w:hyperlink>
    </w:p>
    <w:p w14:paraId="3B6AC9FF"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ファッションは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ハート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で買われる（</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価格よりも共感と背景が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世代の動機になる。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4" w:tgtFrame="_blank" w:history="1">
        <w:r w:rsidRPr="00BF15DD">
          <w:rPr>
            <w:rFonts w:ascii="Rakuten Sans JP-2" w:eastAsia="Rakuten Sans JP-2" w:hAnsi="Rakuten Sans JP-2" w:cs="Times New Roman"/>
            <w:color w:val="0000FF"/>
            <w:kern w:val="0"/>
            <w:sz w:val="28"/>
            <w:szCs w:val="28"/>
            <w:u w:val="single"/>
            <w14:ligatures w14:val="none"/>
          </w:rPr>
          <w:t>https://ampmedia.jp/2025/08/05/fashion-zsedai-2508/</w:t>
        </w:r>
      </w:hyperlink>
    </w:p>
    <w:p w14:paraId="0AD410D5"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起点で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売れ続ける仕組み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をつくる（日経クロストレンド）</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投稿体験がプロモーションに転化する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時代の購買構造。</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https://xtrend.nikkei.com/atcl/contents/18/00385/00055/</w:t>
        </w:r>
      </w:hyperlink>
    </w:p>
    <w:p w14:paraId="04968304"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世代の「いいね」は共感じゃない（</w:t>
      </w:r>
      <w:r w:rsidRPr="00BF15DD">
        <w:rPr>
          <w:rFonts w:ascii="Rakuten Sans JP-2" w:eastAsia="Rakuten Sans JP-2" w:hAnsi="Rakuten Sans JP-2" w:cs="Times New Roman"/>
          <w:kern w:val="0"/>
          <w:sz w:val="28"/>
          <w:szCs w:val="28"/>
          <w14:ligatures w14:val="none"/>
        </w:rPr>
        <w:t>NEWSjp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内容を見ずに押される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無意識アクション</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の背景。</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6" w:tgtFrame="_blank" w:history="1">
        <w:r w:rsidRPr="00BF15DD">
          <w:rPr>
            <w:rFonts w:ascii="Rakuten Sans JP-2" w:eastAsia="Rakuten Sans JP-2" w:hAnsi="Rakuten Sans JP-2" w:cs="Times New Roman"/>
            <w:color w:val="0000FF"/>
            <w:kern w:val="0"/>
            <w:sz w:val="28"/>
            <w:szCs w:val="28"/>
            <w:u w:val="single"/>
            <w14:ligatures w14:val="none"/>
          </w:rPr>
          <w:t>https://news.jp/i/1324641113814876967</w:t>
        </w:r>
      </w:hyperlink>
    </w:p>
    <w:p w14:paraId="1D2CD672"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リアル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を求めている（</w:t>
      </w:r>
      <w:r w:rsidRPr="00BF15DD">
        <w:rPr>
          <w:rFonts w:ascii="Rakuten Sans JP-2" w:eastAsia="Rakuten Sans JP-2" w:hAnsi="Rakuten Sans JP-2" w:cs="Times New Roman"/>
          <w:kern w:val="0"/>
          <w:sz w:val="28"/>
          <w:szCs w:val="28"/>
          <w14:ligatures w14:val="none"/>
        </w:rPr>
        <w:t>Lifehacker</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加工具合よりも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瞬間性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素のまま</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が支持される</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価値観。</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7" w:tgtFrame="_blank" w:history="1">
        <w:r w:rsidRPr="00BF15DD">
          <w:rPr>
            <w:rFonts w:ascii="Rakuten Sans JP-2" w:eastAsia="Rakuten Sans JP-2" w:hAnsi="Rakuten Sans JP-2" w:cs="Times New Roman"/>
            <w:color w:val="0000FF"/>
            <w:kern w:val="0"/>
            <w:sz w:val="28"/>
            <w:szCs w:val="28"/>
            <w:u w:val="single"/>
            <w14:ligatures w14:val="none"/>
          </w:rPr>
          <w:t>https://www.lifehacker.jp/article/2508-zgeneration-real-sns/</w:t>
        </w:r>
      </w:hyperlink>
    </w:p>
    <w:p w14:paraId="5C2B8A69"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選ばれる</w:t>
      </w:r>
      <w:r w:rsidRPr="00BF15DD">
        <w:rPr>
          <w:rFonts w:ascii="Rakuten Sans JP-2" w:eastAsia="Rakuten Sans JP-2" w:hAnsi="Rakuten Sans JP-2" w:cs="Times New Roman"/>
          <w:kern w:val="0"/>
          <w:sz w:val="28"/>
          <w:szCs w:val="28"/>
          <w14:ligatures w14:val="none"/>
        </w:rPr>
        <w:t>EC</w:t>
      </w:r>
      <w:r w:rsidRPr="00BF15DD">
        <w:rPr>
          <w:rFonts w:ascii="Rakuten Sans JP-2" w:eastAsia="Rakuten Sans JP-2" w:hAnsi="Rakuten Sans JP-2" w:cs="MS Mincho" w:hint="eastAsia"/>
          <w:kern w:val="0"/>
          <w:sz w:val="28"/>
          <w:szCs w:val="28"/>
          <w14:ligatures w14:val="none"/>
        </w:rPr>
        <w:t>体験</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の研究（</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世代に支持される購買体験の設計原則を探る。</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8"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https://markezine.jp/article/detail/49590</w:t>
        </w:r>
      </w:hyperlink>
    </w:p>
    <w:p w14:paraId="0D69C46D"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文化に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中毒性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余白性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が求められる理由（東洋経済）</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絶え間ない刺激より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静けさ</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が心地よいと感じる新潮流。</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29" w:tgtFrame="_blank" w:history="1">
        <w:r w:rsidRPr="00BF15DD">
          <w:rPr>
            <w:rFonts w:ascii="Rakuten Sans JP-2" w:eastAsia="Rakuten Sans JP-2" w:hAnsi="Rakuten Sans JP-2" w:cs="Times New Roman"/>
            <w:color w:val="0000FF"/>
            <w:kern w:val="0"/>
            <w:sz w:val="28"/>
            <w:szCs w:val="28"/>
            <w:u w:val="single"/>
            <w14:ligatures w14:val="none"/>
          </w:rPr>
          <w:t>https://toyokeizai.net/articles/-/892789</w:t>
        </w:r>
      </w:hyperlink>
    </w:p>
    <w:p w14:paraId="2DA13AC1"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キットカット</w:t>
      </w:r>
      <w:r w:rsidRPr="00BF15DD">
        <w:rPr>
          <w:rFonts w:ascii="Rakuten Sans JP-2" w:eastAsia="Rakuten Sans JP-2" w:hAnsi="Rakuten Sans JP-2" w:cs="Times New Roman"/>
          <w:kern w:val="0"/>
          <w:sz w:val="28"/>
          <w:szCs w:val="28"/>
          <w14:ligatures w14:val="none"/>
        </w:rPr>
        <w:t>CM</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世代に刺さった理由（</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きっと青春の</w:t>
      </w:r>
      <w:r w:rsidRPr="00BF15DD">
        <w:rPr>
          <w:rFonts w:ascii="Rakuten Sans JP-2" w:eastAsia="Rakuten Sans JP-2" w:hAnsi="Rakuten Sans JP-2" w:cs="Times New Roman"/>
          <w:kern w:val="0"/>
          <w:sz w:val="28"/>
          <w:szCs w:val="28"/>
          <w14:ligatures w14:val="none"/>
        </w:rPr>
        <w:t>1</w:t>
      </w:r>
      <w:r w:rsidRPr="00BF15DD">
        <w:rPr>
          <w:rFonts w:ascii="Rakuten Sans JP-2" w:eastAsia="Rakuten Sans JP-2" w:hAnsi="Rakuten Sans JP-2" w:cs="MS Mincho" w:hint="eastAsia"/>
          <w:kern w:val="0"/>
          <w:sz w:val="28"/>
          <w:szCs w:val="28"/>
          <w14:ligatures w14:val="none"/>
        </w:rPr>
        <w:t>ページ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が示す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語れる広告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のあり方。</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hyperlink r:id="rId1630"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https://markezine.jp/article/detail/49472</w:t>
        </w:r>
      </w:hyperlink>
    </w:p>
    <w:p w14:paraId="1D57B796" w14:textId="77777777" w:rsidR="000F49AE" w:rsidRPr="00BF15DD" w:rsidRDefault="000F49AE" w:rsidP="000F49AE">
      <w:pPr>
        <w:numPr>
          <w:ilvl w:val="0"/>
          <w:numId w:val="325"/>
        </w:num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情報</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情緒</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を信頼する（</w:t>
      </w:r>
      <w:r w:rsidRPr="00BF15DD">
        <w:rPr>
          <w:rFonts w:ascii="Rakuten Sans JP-2" w:eastAsia="Rakuten Sans JP-2" w:hAnsi="Rakuten Sans JP-2" w:cs="Times New Roman"/>
          <w:kern w:val="0"/>
          <w:sz w:val="28"/>
          <w:szCs w:val="28"/>
          <w14:ligatures w14:val="none"/>
        </w:rPr>
        <w:t>Yahoo!</w:t>
      </w:r>
      <w:r w:rsidRPr="00BF15DD">
        <w:rPr>
          <w:rFonts w:ascii="Rakuten Sans JP-2" w:eastAsia="Rakuten Sans JP-2" w:hAnsi="Rakuten Sans JP-2" w:cs="MS Mincho" w:hint="eastAsia"/>
          <w:kern w:val="0"/>
          <w:sz w:val="28"/>
          <w:szCs w:val="28"/>
          <w14:ligatures w14:val="none"/>
        </w:rPr>
        <w:t>ニュース）</w:t>
      </w:r>
      <w:r w:rsidRPr="00BF15DD">
        <w:rPr>
          <w:rFonts w:ascii="Rakuten Sans JP-2" w:eastAsia="Rakuten Sans JP-2" w:hAnsi="Rakuten Sans JP-2" w:cs="Times New Roman"/>
          <w:kern w:val="0"/>
          <w:sz w:val="28"/>
          <w:szCs w:val="28"/>
          <w14:ligatures w14:val="none"/>
        </w:rPr>
        <w:br/>
      </w:r>
      <w:r w:rsidRPr="00BF15DD">
        <w:rPr>
          <w:rFonts w:ascii="Rakuten Sans JP-2" w:eastAsia="Rakuten Sans JP-2" w:hAnsi="Rakuten Sans JP-2" w:cs="MS Mincho" w:hint="eastAsia"/>
          <w:kern w:val="0"/>
          <w:sz w:val="28"/>
          <w:szCs w:val="28"/>
          <w14:ligatures w14:val="none"/>
        </w:rPr>
        <w:t xml:space="preserve">　</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論理的説明</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自分が感じた納得感</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を優先する購買心理。</w:t>
      </w:r>
      <w:r w:rsidRPr="00BF15DD">
        <w:rPr>
          <w:rFonts w:ascii="Rakuten Sans JP-2" w:eastAsia="Rakuten Sans JP-2" w:hAnsi="Rakuten Sans JP-2" w:cs="Times New Roman"/>
          <w:kern w:val="0"/>
          <w:sz w:val="28"/>
          <w:szCs w:val="28"/>
          <w14:ligatures w14:val="none"/>
        </w:rPr>
        <w:br/>
      </w:r>
      <w:hyperlink r:id="rId1631" w:tgtFrame="_blank" w:history="1">
        <w:r w:rsidRPr="00BF15DD">
          <w:rPr>
            <w:rFonts w:ascii="Rakuten Sans JP-2" w:eastAsia="Rakuten Sans JP-2" w:hAnsi="Rakuten Sans JP-2" w:cs="Times New Roman"/>
            <w:color w:val="0000FF"/>
            <w:kern w:val="0"/>
            <w:sz w:val="28"/>
            <w:szCs w:val="28"/>
            <w:u w:val="single"/>
            <w14:ligatures w14:val="none"/>
          </w:rPr>
          <w:t>https://news.yahoo.co.jp/articles/fecccc5e3c9fa1c241eb646fe1e5b47f2e80dab9</w:t>
        </w:r>
      </w:hyperlink>
    </w:p>
    <w:p w14:paraId="492AB52E"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14B07862">
          <v:rect id="Horizontal Line 224" o:spid="_x0000_s1030" alt="" style="width:670.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758EB0" w14:textId="787D3857" w:rsidR="000F49AE" w:rsidRPr="00BF15DD" w:rsidRDefault="002C3705" w:rsidP="000F49AE">
      <w:pPr>
        <w:spacing w:before="100" w:beforeAutospacing="1" w:after="100" w:afterAutospacing="1" w:line="240" w:lineRule="auto"/>
        <w:outlineLvl w:val="1"/>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sz w:val="28"/>
          <w:szCs w:val="28"/>
        </w:rPr>
        <w:t>2025/07 月次考察</w:t>
      </w:r>
    </w:p>
    <w:p w14:paraId="66EFBBC5"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1. </w:t>
      </w:r>
      <w:r w:rsidRPr="00BF15DD">
        <w:rPr>
          <w:rFonts w:ascii="Rakuten Sans JP-2" w:eastAsia="Rakuten Sans JP-2" w:hAnsi="Rakuten Sans JP-2" w:cs="MS Mincho" w:hint="eastAsia"/>
          <w:kern w:val="0"/>
          <w:sz w:val="28"/>
          <w:szCs w:val="28"/>
          <w14:ligatures w14:val="none"/>
        </w:rPr>
        <w:t>「共感しすぎない」安心が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世代を動か</w:t>
      </w:r>
      <w:r w:rsidRPr="00BF15DD">
        <w:rPr>
          <w:rFonts w:ascii="Rakuten Sans JP-2" w:eastAsia="Rakuten Sans JP-2" w:hAnsi="Rakuten Sans JP-2" w:cs="MS Mincho"/>
          <w:kern w:val="0"/>
          <w:sz w:val="28"/>
          <w:szCs w:val="28"/>
          <w14:ligatures w14:val="none"/>
        </w:rPr>
        <w:t>す</w:t>
      </w:r>
    </w:p>
    <w:p w14:paraId="160359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BeReal</w:t>
      </w:r>
      <w:r w:rsidRPr="00BF15DD">
        <w:rPr>
          <w:rFonts w:ascii="Rakuten Sans JP-2" w:eastAsia="Rakuten Sans JP-2" w:hAnsi="Rakuten Sans JP-2" w:cs="MS Mincho" w:hint="eastAsia"/>
          <w:kern w:val="0"/>
          <w:sz w:val="28"/>
          <w:szCs w:val="28"/>
          <w14:ligatures w14:val="none"/>
        </w:rPr>
        <w:t>や「ポケポケ」、無表情傾向といった</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世代の行動から見えるのは、感情の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開示</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制御</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にこそ安心を感じるという感覚だ。他者との共感圧を避け、緩やかにつながる構造を選び取っている。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世代の</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行動は「発信」ではなく「気配」のレベルに進化している</w:t>
      </w:r>
      <w:r w:rsidRPr="00BF15DD">
        <w:rPr>
          <w:rFonts w:ascii="Rakuten Sans JP-2" w:eastAsia="Rakuten Sans JP-2" w:hAnsi="Rakuten Sans JP-2" w:cs="MS Mincho"/>
          <w:kern w:val="0"/>
          <w:sz w:val="28"/>
          <w:szCs w:val="28"/>
          <w14:ligatures w14:val="none"/>
        </w:rPr>
        <w:t>。</w:t>
      </w:r>
    </w:p>
    <w:p w14:paraId="198D2A5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参考記事：</w:t>
      </w:r>
      <w:r w:rsidRPr="00BF15DD">
        <w:rPr>
          <w:rFonts w:ascii="Rakuten Sans JP-2" w:eastAsia="Rakuten Sans JP-2" w:hAnsi="Rakuten Sans JP-2" w:cs="Times New Roman"/>
          <w:kern w:val="0"/>
          <w:sz w:val="28"/>
          <w:szCs w:val="28"/>
          <w14:ligatures w14:val="none"/>
        </w:rPr>
        <w:t xml:space="preserve"> BeReal</w:t>
      </w:r>
      <w:r w:rsidRPr="00BF15DD">
        <w:rPr>
          <w:rFonts w:ascii="Rakuten Sans JP-2" w:eastAsia="Rakuten Sans JP-2" w:hAnsi="Rakuten Sans JP-2" w:cs="MS Mincho" w:hint="eastAsia"/>
          <w:kern w:val="0"/>
          <w:sz w:val="28"/>
          <w:szCs w:val="28"/>
          <w14:ligatures w14:val="none"/>
        </w:rPr>
        <w:t>が</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世代に支持される理由（講談社）</w:t>
      </w:r>
      <w:r w:rsidRPr="00BF15DD">
        <w:rPr>
          <w:rFonts w:ascii="Rakuten Sans JP-2" w:eastAsia="Rakuten Sans JP-2" w:hAnsi="Rakuten Sans JP-2" w:cs="Times New Roman"/>
          <w:kern w:val="0"/>
          <w:sz w:val="28"/>
          <w:szCs w:val="28"/>
          <w14:ligatures w14:val="none"/>
        </w:rPr>
        <w:br/>
      </w:r>
      <w:hyperlink r:id="rId1632" w:tgtFrame="_blank" w:history="1">
        <w:r w:rsidRPr="00BF15DD">
          <w:rPr>
            <w:rFonts w:ascii="Rakuten Sans JP-2" w:eastAsia="Rakuten Sans JP-2" w:hAnsi="Rakuten Sans JP-2" w:cs="Times New Roman"/>
            <w:color w:val="0000FF"/>
            <w:kern w:val="0"/>
            <w:sz w:val="28"/>
            <w:szCs w:val="28"/>
            <w:u w:val="single"/>
            <w14:ligatures w14:val="none"/>
          </w:rPr>
          <w:t>https://gendai.media/articles/-/154792</w:t>
        </w:r>
      </w:hyperlink>
    </w:p>
    <w:p w14:paraId="579D1C59"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世代はなぜ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無表情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なのか？（ナゾロジー）</w:t>
      </w:r>
      <w:r w:rsidRPr="00BF15DD">
        <w:rPr>
          <w:rFonts w:ascii="Rakuten Sans JP-2" w:eastAsia="Rakuten Sans JP-2" w:hAnsi="Rakuten Sans JP-2" w:cs="Times New Roman"/>
          <w:kern w:val="0"/>
          <w:sz w:val="28"/>
          <w:szCs w:val="28"/>
          <w14:ligatures w14:val="none"/>
        </w:rPr>
        <w:br/>
      </w:r>
      <w:hyperlink r:id="rId1633"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https://nazology.kusuguru.co.jp/archives/182676</w:t>
        </w:r>
      </w:hyperlink>
    </w:p>
    <w:p w14:paraId="415561A4"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LINE</w:t>
      </w:r>
      <w:r w:rsidRPr="00BF15DD">
        <w:rPr>
          <w:rFonts w:ascii="Rakuten Sans JP-2" w:eastAsia="Rakuten Sans JP-2" w:hAnsi="Rakuten Sans JP-2" w:cs="MS Mincho" w:hint="eastAsia"/>
          <w:kern w:val="0"/>
          <w:sz w:val="28"/>
          <w:szCs w:val="28"/>
          <w14:ligatures w14:val="none"/>
        </w:rPr>
        <w:t>リサーチ：「ポケポケ」「ちいかわ」人気の背景（</w:t>
      </w:r>
      <w:r w:rsidRPr="00BF15DD">
        <w:rPr>
          <w:rFonts w:ascii="Rakuten Sans JP-2" w:eastAsia="Rakuten Sans JP-2" w:hAnsi="Rakuten Sans JP-2" w:cs="Times New Roman"/>
          <w:kern w:val="0"/>
          <w:sz w:val="28"/>
          <w:szCs w:val="28"/>
          <w14:ligatures w14:val="none"/>
        </w:rPr>
        <w:t>MarkeZine</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34" w:tgtFrame="_blank" w:history="1">
        <w:r w:rsidRPr="00BF15DD">
          <w:rPr>
            <w:rFonts w:ascii="Rakuten Sans JP-2" w:eastAsia="Rakuten Sans JP-2" w:hAnsi="Rakuten Sans JP-2" w:cs="Times New Roman"/>
            <w:color w:val="0000FF"/>
            <w:kern w:val="0"/>
            <w:sz w:val="28"/>
            <w:szCs w:val="28"/>
            <w:u w:val="single"/>
            <w14:ligatures w14:val="none"/>
          </w:rPr>
          <w:t>https://markezine.jp/article/detail/49620</w:t>
        </w:r>
      </w:hyperlink>
    </w:p>
    <w:p w14:paraId="038FAC38"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1C79E1B">
          <v:rect id="Horizontal Line 225" o:spid="_x0000_s1029" alt="" style="width:670.7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CE9971"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2. “</w:t>
      </w:r>
      <w:r w:rsidRPr="00BF15DD">
        <w:rPr>
          <w:rFonts w:ascii="Rakuten Sans JP-2" w:eastAsia="Rakuten Sans JP-2" w:hAnsi="Rakuten Sans JP-2" w:cs="MS Mincho" w:hint="eastAsia"/>
          <w:kern w:val="0"/>
          <w:sz w:val="28"/>
          <w:szCs w:val="28"/>
          <w14:ligatures w14:val="none"/>
        </w:rPr>
        <w:t>共創</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が購買の起点にな</w:t>
      </w:r>
      <w:r w:rsidRPr="00BF15DD">
        <w:rPr>
          <w:rFonts w:ascii="Rakuten Sans JP-2" w:eastAsia="Rakuten Sans JP-2" w:hAnsi="Rakuten Sans JP-2" w:cs="MS Mincho"/>
          <w:kern w:val="0"/>
          <w:sz w:val="28"/>
          <w:szCs w:val="28"/>
          <w14:ligatures w14:val="none"/>
        </w:rPr>
        <w:t>る</w:t>
      </w:r>
    </w:p>
    <w:p w14:paraId="45E1474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世代における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買う</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という行為は、「見て納得する」よりも「参加して共創する」ことに近い。</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がプロモーションになるというより、</w:t>
      </w:r>
      <w:r w:rsidRPr="00BF15DD">
        <w:rPr>
          <w:rFonts w:ascii="Rakuten Sans JP-2" w:eastAsia="Rakuten Sans JP-2" w:hAnsi="Rakuten Sans JP-2" w:cs="Times New Roman"/>
          <w:kern w:val="0"/>
          <w:sz w:val="28"/>
          <w:szCs w:val="28"/>
          <w14:ligatures w14:val="none"/>
        </w:rPr>
        <w:t>“UGC</w:t>
      </w:r>
      <w:r w:rsidRPr="00BF15DD">
        <w:rPr>
          <w:rFonts w:ascii="Rakuten Sans JP-2" w:eastAsia="Rakuten Sans JP-2" w:hAnsi="Rakuten Sans JP-2" w:cs="MS Mincho" w:hint="eastAsia"/>
          <w:kern w:val="0"/>
          <w:sz w:val="28"/>
          <w:szCs w:val="28"/>
          <w14:ligatures w14:val="none"/>
        </w:rPr>
        <w:t>で商品そのものができている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ような感覚に近い。購買の入り口が「広告」ではなく「共体験」に移っている</w:t>
      </w:r>
      <w:r w:rsidRPr="00BF15DD">
        <w:rPr>
          <w:rFonts w:ascii="Rakuten Sans JP-2" w:eastAsia="Rakuten Sans JP-2" w:hAnsi="Rakuten Sans JP-2" w:cs="MS Mincho"/>
          <w:kern w:val="0"/>
          <w:sz w:val="28"/>
          <w:szCs w:val="28"/>
          <w14:ligatures w14:val="none"/>
        </w:rPr>
        <w:t>。</w:t>
      </w:r>
    </w:p>
    <w:p w14:paraId="6E77AC8E"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参考記事：</w:t>
      </w:r>
      <w:r w:rsidRPr="00BF15DD">
        <w:rPr>
          <w:rFonts w:ascii="Rakuten Sans JP-2" w:eastAsia="Rakuten Sans JP-2" w:hAnsi="Rakuten Sans JP-2" w:cs="Times New Roman"/>
          <w:kern w:val="0"/>
          <w:sz w:val="28"/>
          <w:szCs w:val="28"/>
          <w14:ligatures w14:val="none"/>
        </w:rPr>
        <w:t xml:space="preserve"> UGC</w:t>
      </w:r>
      <w:r w:rsidRPr="00BF15DD">
        <w:rPr>
          <w:rFonts w:ascii="Rakuten Sans JP-2" w:eastAsia="Rakuten Sans JP-2" w:hAnsi="Rakuten Sans JP-2" w:cs="MS Mincho" w:hint="eastAsia"/>
          <w:kern w:val="0"/>
          <w:sz w:val="28"/>
          <w:szCs w:val="28"/>
          <w14:ligatures w14:val="none"/>
        </w:rPr>
        <w:t>起点で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売れ続ける仕組み</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をつくる（日経クロストレンド）</w:t>
      </w:r>
      <w:r w:rsidRPr="00BF15DD">
        <w:rPr>
          <w:rFonts w:ascii="Rakuten Sans JP-2" w:eastAsia="Rakuten Sans JP-2" w:hAnsi="Rakuten Sans JP-2" w:cs="Times New Roman"/>
          <w:kern w:val="0"/>
          <w:sz w:val="28"/>
          <w:szCs w:val="28"/>
          <w14:ligatures w14:val="none"/>
        </w:rPr>
        <w:br/>
      </w:r>
      <w:hyperlink r:id="rId1635" w:tgtFrame="_blank" w:history="1">
        <w:r w:rsidRPr="00BF15DD">
          <w:rPr>
            <w:rFonts w:ascii="Rakuten Sans JP-2" w:eastAsia="Rakuten Sans JP-2" w:hAnsi="Rakuten Sans JP-2" w:cs="Times New Roman"/>
            <w:color w:val="0000FF"/>
            <w:kern w:val="0"/>
            <w:sz w:val="28"/>
            <w:szCs w:val="28"/>
            <w:u w:val="single"/>
            <w14:ligatures w14:val="none"/>
          </w:rPr>
          <w:t>https://xtrend.nikkei.com/atcl/contents/18/00385/00055/</w:t>
        </w:r>
      </w:hyperlink>
    </w:p>
    <w:p w14:paraId="0023ADE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購買はインフルエンサーから</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タグ</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へ（イチオシ）</w:t>
      </w:r>
      <w:r w:rsidRPr="00BF15DD">
        <w:rPr>
          <w:rFonts w:ascii="Rakuten Sans JP-2" w:eastAsia="Rakuten Sans JP-2" w:hAnsi="Rakuten Sans JP-2" w:cs="Times New Roman"/>
          <w:kern w:val="0"/>
          <w:sz w:val="28"/>
          <w:szCs w:val="28"/>
          <w14:ligatures w14:val="none"/>
        </w:rPr>
        <w:br/>
      </w:r>
      <w:hyperlink r:id="rId1636" w:tgtFrame="_blank" w:history="1">
        <w:r w:rsidRPr="00BF15DD">
          <w:rPr>
            <w:rFonts w:ascii="Rakuten Sans JP-2" w:eastAsia="Rakuten Sans JP-2" w:hAnsi="Rakuten Sans JP-2" w:cs="Times New Roman"/>
            <w:color w:val="0000FF"/>
            <w:kern w:val="0"/>
            <w:sz w:val="28"/>
            <w:szCs w:val="28"/>
            <w:u w:val="single"/>
            <w14:ligatures w14:val="none"/>
          </w:rPr>
          <w:t>https://ichioshi.smt.docomo.ne.jp/articles/news/46229</w:t>
        </w:r>
      </w:hyperlink>
    </w:p>
    <w:p w14:paraId="73D393E4"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31942682">
          <v:rect id="Horizontal Line 226" o:spid="_x0000_s1028" alt="" style="width:670.7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DD8047"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3. Z</w:t>
      </w:r>
      <w:r w:rsidRPr="00BF15DD">
        <w:rPr>
          <w:rFonts w:ascii="Rakuten Sans JP-2" w:eastAsia="Rakuten Sans JP-2" w:hAnsi="Rakuten Sans JP-2" w:cs="MS Mincho" w:hint="eastAsia"/>
          <w:kern w:val="0"/>
          <w:sz w:val="28"/>
          <w:szCs w:val="28"/>
          <w14:ligatures w14:val="none"/>
        </w:rPr>
        <w:t>世代は「情報」より「物語」で選</w:t>
      </w:r>
      <w:r w:rsidRPr="00BF15DD">
        <w:rPr>
          <w:rFonts w:ascii="Rakuten Sans JP-2" w:eastAsia="Rakuten Sans JP-2" w:hAnsi="Rakuten Sans JP-2" w:cs="MS Mincho"/>
          <w:kern w:val="0"/>
          <w:sz w:val="28"/>
          <w:szCs w:val="28"/>
          <w14:ligatures w14:val="none"/>
        </w:rPr>
        <w:t>ぶ</w:t>
      </w:r>
    </w:p>
    <w:p w14:paraId="4A8EDB9D"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商品そのもの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よりも、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なぜそれを選んだか</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を説明できることの方が重要である。納得の物語、語れるストーリー、背景にあるメッセージ</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これらが「買う動機」であり「人に伝えたくなる理由」になる。情報の正確性より文脈の</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体温</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が購買を動かす時代だ</w:t>
      </w:r>
      <w:r w:rsidRPr="00BF15DD">
        <w:rPr>
          <w:rFonts w:ascii="Rakuten Sans JP-2" w:eastAsia="Rakuten Sans JP-2" w:hAnsi="Rakuten Sans JP-2" w:cs="MS Mincho"/>
          <w:kern w:val="0"/>
          <w:sz w:val="28"/>
          <w:szCs w:val="28"/>
          <w14:ligatures w14:val="none"/>
        </w:rPr>
        <w:t>。</w:t>
      </w:r>
    </w:p>
    <w:p w14:paraId="658BFC3C"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参考記事：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世代はなぜその服を買うのか？（</w:t>
      </w:r>
      <w:r w:rsidRPr="00BF15DD">
        <w:rPr>
          <w:rFonts w:ascii="Rakuten Sans JP-2" w:eastAsia="Rakuten Sans JP-2" w:hAnsi="Rakuten Sans JP-2" w:cs="Times New Roman"/>
          <w:kern w:val="0"/>
          <w:sz w:val="28"/>
          <w:szCs w:val="28"/>
          <w14:ligatures w14:val="none"/>
        </w:rPr>
        <w:t>FNN</w:t>
      </w:r>
      <w:r w:rsidRPr="00BF15DD">
        <w:rPr>
          <w:rFonts w:ascii="Rakuten Sans JP-2" w:eastAsia="Rakuten Sans JP-2" w:hAnsi="Rakuten Sans JP-2" w:cs="MS Mincho" w:hint="eastAsia"/>
          <w:kern w:val="0"/>
          <w:sz w:val="28"/>
          <w:szCs w:val="28"/>
          <w14:ligatures w14:val="none"/>
        </w:rPr>
        <w:t>プライム）</w:t>
      </w:r>
      <w:r w:rsidRPr="00BF15DD">
        <w:rPr>
          <w:rFonts w:ascii="Rakuten Sans JP-2" w:eastAsia="Rakuten Sans JP-2" w:hAnsi="Rakuten Sans JP-2" w:cs="Times New Roman"/>
          <w:kern w:val="0"/>
          <w:sz w:val="28"/>
          <w:szCs w:val="28"/>
          <w14:ligatures w14:val="none"/>
        </w:rPr>
        <w:br/>
      </w:r>
      <w:hyperlink r:id="rId1637" w:tgtFrame="_blank" w:history="1">
        <w:r w:rsidRPr="00BF15DD">
          <w:rPr>
            <w:rFonts w:ascii="Rakuten Sans JP-2" w:eastAsia="Rakuten Sans JP-2" w:hAnsi="Rakuten Sans JP-2" w:cs="Times New Roman"/>
            <w:color w:val="0000FF"/>
            <w:kern w:val="0"/>
            <w:sz w:val="28"/>
            <w:szCs w:val="28"/>
            <w:u w:val="single"/>
            <w14:ligatures w14:val="none"/>
          </w:rPr>
          <w:t>https://www.fnn.jp/articles/-/912427</w:t>
        </w:r>
      </w:hyperlink>
    </w:p>
    <w:p w14:paraId="465880B5"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ファッションは</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ハート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物語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で買われる（</w:t>
      </w:r>
      <w:r w:rsidRPr="00BF15DD">
        <w:rPr>
          <w:rFonts w:ascii="Rakuten Sans JP-2" w:eastAsia="Rakuten Sans JP-2" w:hAnsi="Rakuten Sans JP-2" w:cs="Times New Roman"/>
          <w:kern w:val="0"/>
          <w:sz w:val="28"/>
          <w:szCs w:val="28"/>
          <w14:ligatures w14:val="none"/>
        </w:rPr>
        <w:t>AMP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38" w:tgtFrame="_blank" w:history="1">
        <w:r w:rsidRPr="00BF15DD">
          <w:rPr>
            <w:rFonts w:ascii="Rakuten Sans JP-2" w:eastAsia="Rakuten Sans JP-2" w:hAnsi="Rakuten Sans JP-2" w:cs="Times New Roman"/>
            <w:color w:val="0000FF"/>
            <w:kern w:val="0"/>
            <w:sz w:val="28"/>
            <w:szCs w:val="28"/>
            <w:u w:val="single"/>
            <w14:ligatures w14:val="none"/>
          </w:rPr>
          <w:t>https://ampmedia.jp/2025/08/05/fashion-zsedai-2508/</w:t>
        </w:r>
      </w:hyperlink>
    </w:p>
    <w:p w14:paraId="4C4E83B5"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4496F39B">
          <v:rect id="Horizontal Line 227" o:spid="_x0000_s1027" alt="" style="width:670.7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1F9C6E"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4. “</w:t>
      </w:r>
      <w:r w:rsidRPr="00BF15DD">
        <w:rPr>
          <w:rFonts w:ascii="Rakuten Sans JP-2" w:eastAsia="Rakuten Sans JP-2" w:hAnsi="Rakuten Sans JP-2" w:cs="MS Mincho" w:hint="eastAsia"/>
          <w:kern w:val="0"/>
          <w:sz w:val="28"/>
          <w:szCs w:val="28"/>
          <w14:ligatures w14:val="none"/>
        </w:rPr>
        <w:t>無表情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と</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匿名性</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がつながりを変え</w:t>
      </w:r>
      <w:r w:rsidRPr="00BF15DD">
        <w:rPr>
          <w:rFonts w:ascii="Rakuten Sans JP-2" w:eastAsia="Rakuten Sans JP-2" w:hAnsi="Rakuten Sans JP-2" w:cs="MS Mincho"/>
          <w:kern w:val="0"/>
          <w:sz w:val="28"/>
          <w:szCs w:val="28"/>
          <w14:ligatures w14:val="none"/>
        </w:rPr>
        <w:t>る</w:t>
      </w:r>
    </w:p>
    <w:p w14:paraId="06C11476"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「いいね」は共感ではない。「無表情」であることが、自己保護であり、安心であり、新しい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共通語</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になっている。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世代にとってつながりは「開示」ではなく「同時存在」であり、匿名性や曖昧さの中に</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本当の共鳴</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があると感じている</w:t>
      </w:r>
      <w:r w:rsidRPr="00BF15DD">
        <w:rPr>
          <w:rFonts w:ascii="Rakuten Sans JP-2" w:eastAsia="Rakuten Sans JP-2" w:hAnsi="Rakuten Sans JP-2" w:cs="MS Mincho"/>
          <w:kern w:val="0"/>
          <w:sz w:val="28"/>
          <w:szCs w:val="28"/>
          <w14:ligatures w14:val="none"/>
        </w:rPr>
        <w:t>。</w:t>
      </w:r>
    </w:p>
    <w:p w14:paraId="383AA6F1"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参考記事：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世代の「いいね」は共感じゃない（</w:t>
      </w:r>
      <w:r w:rsidRPr="00BF15DD">
        <w:rPr>
          <w:rFonts w:ascii="Rakuten Sans JP-2" w:eastAsia="Rakuten Sans JP-2" w:hAnsi="Rakuten Sans JP-2" w:cs="Times New Roman"/>
          <w:kern w:val="0"/>
          <w:sz w:val="28"/>
          <w:szCs w:val="28"/>
          <w14:ligatures w14:val="none"/>
        </w:rPr>
        <w:t>NEWSjp</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39" w:tgtFrame="_blank" w:history="1">
        <w:r w:rsidRPr="00BF15DD">
          <w:rPr>
            <w:rFonts w:ascii="Rakuten Sans JP-2" w:eastAsia="Rakuten Sans JP-2" w:hAnsi="Rakuten Sans JP-2" w:cs="Times New Roman"/>
            <w:color w:val="0000FF"/>
            <w:kern w:val="0"/>
            <w:sz w:val="28"/>
            <w:szCs w:val="28"/>
            <w:u w:val="single"/>
            <w14:ligatures w14:val="none"/>
          </w:rPr>
          <w:t>https://news.jp/i/1324641113814876967</w:t>
        </w:r>
      </w:hyperlink>
    </w:p>
    <w:p w14:paraId="3D234E9B"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世代はなぜ</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無表情</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なのか？（ナゾロジー）</w:t>
      </w:r>
      <w:r w:rsidRPr="00BF15DD">
        <w:rPr>
          <w:rFonts w:ascii="Rakuten Sans JP-2" w:eastAsia="Rakuten Sans JP-2" w:hAnsi="Rakuten Sans JP-2" w:cs="Times New Roman"/>
          <w:kern w:val="0"/>
          <w:sz w:val="28"/>
          <w:szCs w:val="28"/>
          <w14:ligatures w14:val="none"/>
        </w:rPr>
        <w:br/>
      </w:r>
      <w:hyperlink r:id="rId1640" w:tgtFrame="_blank" w:history="1">
        <w:r w:rsidRPr="00BF15DD">
          <w:rPr>
            <w:rFonts w:ascii="Rakuten Sans JP-2" w:eastAsia="Rakuten Sans JP-2" w:hAnsi="Rakuten Sans JP-2" w:cs="Times New Roman"/>
            <w:color w:val="0000FF"/>
            <w:kern w:val="0"/>
            <w:sz w:val="28"/>
            <w:szCs w:val="28"/>
            <w:u w:val="single"/>
            <w14:ligatures w14:val="none"/>
          </w:rPr>
          <w:t>https://nazology.kusuguru.co.jp/archives/182676</w:t>
        </w:r>
      </w:hyperlink>
    </w:p>
    <w:p w14:paraId="0E8B6F19" w14:textId="77777777" w:rsidR="000F49AE" w:rsidRPr="00BF15DD" w:rsidRDefault="001E6C7B" w:rsidP="000F49AE">
      <w:pPr>
        <w:spacing w:after="0" w:line="240" w:lineRule="auto"/>
        <w:rPr>
          <w:rFonts w:ascii="Rakuten Sans JP-2" w:eastAsia="Rakuten Sans JP-2" w:hAnsi="Rakuten Sans JP-2" w:cs="Times New Roman"/>
          <w:kern w:val="0"/>
          <w:sz w:val="28"/>
          <w:szCs w:val="28"/>
          <w14:ligatures w14:val="none"/>
        </w:rPr>
      </w:pPr>
      <w:r>
        <w:pict w14:anchorId="59758D18">
          <v:rect id="Horizontal Line 283" o:spid="_x0000_s1026" alt="" style="width:521.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31BCF2" w14:textId="77777777" w:rsidR="000F49AE" w:rsidRPr="00BF15DD" w:rsidRDefault="000F49AE" w:rsidP="000F49AE">
      <w:pPr>
        <w:spacing w:before="100" w:beforeAutospacing="1" w:after="100" w:afterAutospacing="1" w:line="240" w:lineRule="auto"/>
        <w:outlineLvl w:val="2"/>
        <w:rPr>
          <w:rFonts w:ascii="Rakuten Sans JP-2" w:eastAsia="Rakuten Sans JP-2" w:hAnsi="Rakuten Sans JP-2" w:cs="Times New Roman"/>
          <w:kern w:val="0"/>
          <w:sz w:val="28"/>
          <w:szCs w:val="28"/>
          <w14:ligatures w14:val="none"/>
        </w:rPr>
      </w:pPr>
      <w:r w:rsidRPr="00BF15DD">
        <w:rPr>
          <w:rFonts w:ascii="Apple Color Emoji" w:eastAsia="Rakuten Sans JP-2" w:hAnsi="Apple Color Emoji" w:cs="Apple Color Emoji"/>
          <w:kern w:val="0"/>
          <w:sz w:val="28"/>
          <w:szCs w:val="28"/>
          <w14:ligatures w14:val="none"/>
        </w:rPr>
        <w:t>✅</w:t>
      </w:r>
      <w:r w:rsidRPr="00BF15DD">
        <w:rPr>
          <w:rFonts w:ascii="Rakuten Sans JP-2" w:eastAsia="Rakuten Sans JP-2" w:hAnsi="Rakuten Sans JP-2" w:cs="Times New Roman"/>
          <w:kern w:val="0"/>
          <w:sz w:val="28"/>
          <w:szCs w:val="28"/>
          <w14:ligatures w14:val="none"/>
        </w:rPr>
        <w:t xml:space="preserve"> 5. </w:t>
      </w:r>
      <w:r w:rsidRPr="00BF15DD">
        <w:rPr>
          <w:rFonts w:ascii="Rakuten Sans JP-2" w:eastAsia="Rakuten Sans JP-2" w:hAnsi="Rakuten Sans JP-2" w:cs="MS Mincho" w:hint="eastAsia"/>
          <w:kern w:val="0"/>
          <w:sz w:val="28"/>
          <w:szCs w:val="28"/>
          <w14:ligatures w14:val="none"/>
        </w:rPr>
        <w:t>トレンドは「中毒性」から「余白性」</w:t>
      </w:r>
      <w:r w:rsidRPr="00BF15DD">
        <w:rPr>
          <w:rFonts w:ascii="Rakuten Sans JP-2" w:eastAsia="Rakuten Sans JP-2" w:hAnsi="Rakuten Sans JP-2" w:cs="MS Mincho"/>
          <w:kern w:val="0"/>
          <w:sz w:val="28"/>
          <w:szCs w:val="28"/>
          <w14:ligatures w14:val="none"/>
        </w:rPr>
        <w:t>へ</w:t>
      </w:r>
    </w:p>
    <w:p w14:paraId="0D2A3F7F"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映え</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や</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熱狂</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が求められた</w:t>
      </w:r>
      <w:r w:rsidRPr="00BF15DD">
        <w:rPr>
          <w:rFonts w:ascii="Rakuten Sans JP-2" w:eastAsia="Rakuten Sans JP-2" w:hAnsi="Rakuten Sans JP-2" w:cs="Times New Roman"/>
          <w:kern w:val="0"/>
          <w:sz w:val="28"/>
          <w:szCs w:val="28"/>
          <w14:ligatures w14:val="none"/>
        </w:rPr>
        <w:t>SNS</w:t>
      </w:r>
      <w:r w:rsidRPr="00BF15DD">
        <w:rPr>
          <w:rFonts w:ascii="Rakuten Sans JP-2" w:eastAsia="Rakuten Sans JP-2" w:hAnsi="Rakuten Sans JP-2" w:cs="MS Mincho" w:hint="eastAsia"/>
          <w:kern w:val="0"/>
          <w:sz w:val="28"/>
          <w:szCs w:val="28"/>
          <w14:ligatures w14:val="none"/>
        </w:rPr>
        <w:t>の時代から、「ゆるいつながり」「余白」「解釈の余地」が残されたコンテンツが支持されるようになってきた。ミレニアル文化のリバイバルや、分類されすぎる</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世代論への違和感は、定義より</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共存</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を求める時代の感覚だ</w:t>
      </w:r>
      <w:r w:rsidRPr="00BF15DD">
        <w:rPr>
          <w:rFonts w:ascii="Rakuten Sans JP-2" w:eastAsia="Rakuten Sans JP-2" w:hAnsi="Rakuten Sans JP-2" w:cs="MS Mincho"/>
          <w:kern w:val="0"/>
          <w:sz w:val="28"/>
          <w:szCs w:val="28"/>
          <w14:ligatures w14:val="none"/>
        </w:rPr>
        <w:t>。</w:t>
      </w:r>
    </w:p>
    <w:p w14:paraId="28D2ABBA"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参考記事：</w:t>
      </w:r>
      <w:r w:rsidRPr="00BF15DD">
        <w:rPr>
          <w:rFonts w:ascii="Rakuten Sans JP-2" w:eastAsia="Rakuten Sans JP-2" w:hAnsi="Rakuten Sans JP-2" w:cs="Times New Roman"/>
          <w:kern w:val="0"/>
          <w:sz w:val="28"/>
          <w:szCs w:val="28"/>
          <w14:ligatures w14:val="none"/>
        </w:rPr>
        <w:t xml:space="preserve"> Z</w:t>
      </w:r>
      <w:r w:rsidRPr="00BF15DD">
        <w:rPr>
          <w:rFonts w:ascii="Rakuten Sans JP-2" w:eastAsia="Rakuten Sans JP-2" w:hAnsi="Rakuten Sans JP-2" w:cs="MS Mincho" w:hint="eastAsia"/>
          <w:kern w:val="0"/>
          <w:sz w:val="28"/>
          <w:szCs w:val="28"/>
          <w14:ligatures w14:val="none"/>
        </w:rPr>
        <w:t>世代が起こす</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ミレニアル文化</w:t>
      </w:r>
      <w:r w:rsidRPr="00BF15DD">
        <w:rPr>
          <w:rFonts w:ascii="Rakuten Sans JP-2" w:eastAsia="Rakuten Sans JP-2" w:hAnsi="Rakuten Sans JP-2" w:cs="Times New Roman"/>
          <w:kern w:val="0"/>
          <w:sz w:val="28"/>
          <w:szCs w:val="28"/>
          <w14:ligatures w14:val="none"/>
        </w:rPr>
        <w:t>”</w:t>
      </w:r>
      <w:r w:rsidRPr="00BF15DD">
        <w:rPr>
          <w:rFonts w:ascii="Rakuten Sans JP-2" w:eastAsia="Rakuten Sans JP-2" w:hAnsi="Rakuten Sans JP-2" w:cs="MS Mincho" w:hint="eastAsia"/>
          <w:kern w:val="0"/>
          <w:sz w:val="28"/>
          <w:szCs w:val="28"/>
          <w14:ligatures w14:val="none"/>
        </w:rPr>
        <w:t>のリバイバル（日経</w:t>
      </w:r>
      <w:r w:rsidRPr="00BF15DD">
        <w:rPr>
          <w:rFonts w:ascii="Rakuten Sans JP-2" w:eastAsia="Rakuten Sans JP-2" w:hAnsi="Rakuten Sans JP-2" w:cs="Times New Roman"/>
          <w:kern w:val="0"/>
          <w:sz w:val="28"/>
          <w:szCs w:val="28"/>
          <w14:ligatures w14:val="none"/>
        </w:rPr>
        <w:t>COMEMO</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41" w:tgtFrame="_blank" w:history="1">
        <w:r w:rsidRPr="00BF15DD">
          <w:rPr>
            <w:rFonts w:ascii="Rakuten Sans JP-2" w:eastAsia="Rakuten Sans JP-2" w:hAnsi="Rakuten Sans JP-2" w:cs="Times New Roman"/>
            <w:color w:val="0000FF"/>
            <w:kern w:val="0"/>
            <w:sz w:val="28"/>
            <w:szCs w:val="28"/>
            <w:u w:val="single"/>
            <w14:ligatures w14:val="none"/>
          </w:rPr>
          <w:t>https://comemo.nikkei.com/n/nb5f7a8dd5d1c</w:t>
        </w:r>
      </w:hyperlink>
    </w:p>
    <w:p w14:paraId="3512C813" w14:textId="77777777" w:rsidR="000F49AE" w:rsidRPr="00BF15DD" w:rsidRDefault="000F49AE" w:rsidP="000F49AE">
      <w:pPr>
        <w:spacing w:before="100" w:beforeAutospacing="1" w:after="100" w:afterAutospacing="1" w:line="240" w:lineRule="auto"/>
        <w:rPr>
          <w:rFonts w:ascii="Rakuten Sans JP-2" w:eastAsia="Rakuten Sans JP-2" w:hAnsi="Rakuten Sans JP-2" w:cs="Times New Roman"/>
          <w:kern w:val="0"/>
          <w:sz w:val="28"/>
          <w:szCs w:val="28"/>
          <w14:ligatures w14:val="none"/>
        </w:rPr>
      </w:pPr>
      <w:r w:rsidRPr="00BF15DD">
        <w:rPr>
          <w:rFonts w:ascii="Rakuten Sans JP-2" w:eastAsia="Rakuten Sans JP-2" w:hAnsi="Rakuten Sans JP-2" w:cs="MS Mincho" w:hint="eastAsia"/>
          <w:kern w:val="0"/>
          <w:sz w:val="28"/>
          <w:szCs w:val="28"/>
          <w14:ligatures w14:val="none"/>
        </w:rPr>
        <w:t>「さん付け</w:t>
      </w:r>
      <w:r w:rsidRPr="00BF15DD">
        <w:rPr>
          <w:rFonts w:ascii="Rakuten Sans JP-2" w:eastAsia="Rakuten Sans JP-2" w:hAnsi="Rakuten Sans JP-2" w:cs="Times New Roman"/>
          <w:kern w:val="0"/>
          <w:sz w:val="28"/>
          <w:szCs w:val="28"/>
          <w14:ligatures w14:val="none"/>
        </w:rPr>
        <w:t>Z</w:t>
      </w:r>
      <w:r w:rsidRPr="00BF15DD">
        <w:rPr>
          <w:rFonts w:ascii="Rakuten Sans JP-2" w:eastAsia="Rakuten Sans JP-2" w:hAnsi="Rakuten Sans JP-2" w:cs="MS Mincho" w:hint="eastAsia"/>
          <w:kern w:val="0"/>
          <w:sz w:val="28"/>
          <w:szCs w:val="28"/>
          <w14:ligatures w14:val="none"/>
        </w:rPr>
        <w:t>世代論」への違和感（</w:t>
      </w:r>
      <w:r w:rsidRPr="00BF15DD">
        <w:rPr>
          <w:rFonts w:ascii="Rakuten Sans JP-2" w:eastAsia="Rakuten Sans JP-2" w:hAnsi="Rakuten Sans JP-2" w:cs="Times New Roman"/>
          <w:kern w:val="0"/>
          <w:sz w:val="28"/>
          <w:szCs w:val="28"/>
          <w14:ligatures w14:val="none"/>
        </w:rPr>
        <w:t>Advertimes</w:t>
      </w:r>
      <w:r w:rsidRPr="00BF15DD">
        <w:rPr>
          <w:rFonts w:ascii="Rakuten Sans JP-2" w:eastAsia="Rakuten Sans JP-2" w:hAnsi="Rakuten Sans JP-2" w:cs="MS Mincho" w:hint="eastAsia"/>
          <w:kern w:val="0"/>
          <w:sz w:val="28"/>
          <w:szCs w:val="28"/>
          <w14:ligatures w14:val="none"/>
        </w:rPr>
        <w:t>）</w:t>
      </w:r>
      <w:r w:rsidRPr="00BF15DD">
        <w:rPr>
          <w:rFonts w:ascii="Rakuten Sans JP-2" w:eastAsia="Rakuten Sans JP-2" w:hAnsi="Rakuten Sans JP-2" w:cs="Times New Roman"/>
          <w:kern w:val="0"/>
          <w:sz w:val="28"/>
          <w:szCs w:val="28"/>
          <w14:ligatures w14:val="none"/>
        </w:rPr>
        <w:br/>
      </w:r>
      <w:hyperlink r:id="rId1642" w:tgtFrame="_blank" w:history="1">
        <w:r w:rsidRPr="00BF15DD">
          <w:rPr>
            <w:rFonts w:ascii="Rakuten Sans JP-2" w:eastAsia="Rakuten Sans JP-2" w:hAnsi="Rakuten Sans JP-2" w:cs="Times New Roman"/>
            <w:color w:val="0000FF"/>
            <w:kern w:val="0"/>
            <w:sz w:val="28"/>
            <w:szCs w:val="28"/>
            <w:u w:val="single"/>
            <w14:ligatures w14:val="none"/>
          </w:rPr>
          <w:t>https://www.advertimes.com/20250801/article506641/</w:t>
        </w:r>
      </w:hyperlink>
    </w:p>
    <w:p w14:paraId="177D203B" w14:textId="77777777" w:rsidR="00671822" w:rsidRPr="00BF15DD" w:rsidRDefault="00671822">
      <w:pPr>
        <w:rPr>
          <w:rFonts w:ascii="Rakuten Sans JP-2" w:eastAsia="Rakuten Sans JP-2" w:hAnsi="Rakuten Sans JP-2"/>
          <w:sz w:val="28"/>
          <w:szCs w:val="28"/>
        </w:rPr>
      </w:pPr>
    </w:p>
    <w:sectPr w:rsidR="00671822" w:rsidRPr="00BF15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akuten Sans JP-2">
    <w:panose1 w:val="020B0400000000000000"/>
    <w:charset w:val="80"/>
    <w:family w:val="swiss"/>
    <w:pitch w:val="variable"/>
    <w:sig w:usb0="000002D7" w:usb1="2AC73C11"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60C"/>
    <w:multiLevelType w:val="multilevel"/>
    <w:tmpl w:val="9C3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800"/>
    <w:multiLevelType w:val="multilevel"/>
    <w:tmpl w:val="60C8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60850"/>
    <w:multiLevelType w:val="multilevel"/>
    <w:tmpl w:val="0AB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47852"/>
    <w:multiLevelType w:val="multilevel"/>
    <w:tmpl w:val="485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61528"/>
    <w:multiLevelType w:val="multilevel"/>
    <w:tmpl w:val="AF0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91235"/>
    <w:multiLevelType w:val="multilevel"/>
    <w:tmpl w:val="51E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225FB"/>
    <w:multiLevelType w:val="multilevel"/>
    <w:tmpl w:val="A9F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64EB7"/>
    <w:multiLevelType w:val="multilevel"/>
    <w:tmpl w:val="22D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E180D"/>
    <w:multiLevelType w:val="multilevel"/>
    <w:tmpl w:val="B23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30B2F"/>
    <w:multiLevelType w:val="multilevel"/>
    <w:tmpl w:val="9A0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5012B"/>
    <w:multiLevelType w:val="multilevel"/>
    <w:tmpl w:val="209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006A7"/>
    <w:multiLevelType w:val="multilevel"/>
    <w:tmpl w:val="DAC6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C548E"/>
    <w:multiLevelType w:val="multilevel"/>
    <w:tmpl w:val="11A4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A3565"/>
    <w:multiLevelType w:val="multilevel"/>
    <w:tmpl w:val="329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65004"/>
    <w:multiLevelType w:val="multilevel"/>
    <w:tmpl w:val="F18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A1E77"/>
    <w:multiLevelType w:val="multilevel"/>
    <w:tmpl w:val="074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36A17"/>
    <w:multiLevelType w:val="multilevel"/>
    <w:tmpl w:val="A35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03CDA"/>
    <w:multiLevelType w:val="multilevel"/>
    <w:tmpl w:val="73A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02A90"/>
    <w:multiLevelType w:val="multilevel"/>
    <w:tmpl w:val="FE22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0254D"/>
    <w:multiLevelType w:val="multilevel"/>
    <w:tmpl w:val="886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729BB"/>
    <w:multiLevelType w:val="multilevel"/>
    <w:tmpl w:val="647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8265CD"/>
    <w:multiLevelType w:val="multilevel"/>
    <w:tmpl w:val="4C4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25B7A"/>
    <w:multiLevelType w:val="multilevel"/>
    <w:tmpl w:val="2EB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17A12"/>
    <w:multiLevelType w:val="multilevel"/>
    <w:tmpl w:val="A3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4E7D59"/>
    <w:multiLevelType w:val="multilevel"/>
    <w:tmpl w:val="4AA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516085"/>
    <w:multiLevelType w:val="multilevel"/>
    <w:tmpl w:val="2DF8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360A0"/>
    <w:multiLevelType w:val="multilevel"/>
    <w:tmpl w:val="4C5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A36F3"/>
    <w:multiLevelType w:val="multilevel"/>
    <w:tmpl w:val="B38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55525"/>
    <w:multiLevelType w:val="multilevel"/>
    <w:tmpl w:val="58F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87B5C"/>
    <w:multiLevelType w:val="multilevel"/>
    <w:tmpl w:val="B8A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2710F6"/>
    <w:multiLevelType w:val="multilevel"/>
    <w:tmpl w:val="C21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A3258"/>
    <w:multiLevelType w:val="multilevel"/>
    <w:tmpl w:val="09A8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80687B"/>
    <w:multiLevelType w:val="multilevel"/>
    <w:tmpl w:val="F83C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762CF"/>
    <w:multiLevelType w:val="multilevel"/>
    <w:tmpl w:val="D8DA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154C7D"/>
    <w:multiLevelType w:val="multilevel"/>
    <w:tmpl w:val="5EF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6D6D4B"/>
    <w:multiLevelType w:val="multilevel"/>
    <w:tmpl w:val="689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A593A"/>
    <w:multiLevelType w:val="multilevel"/>
    <w:tmpl w:val="C2E6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4E2E41"/>
    <w:multiLevelType w:val="multilevel"/>
    <w:tmpl w:val="417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8F6C8C"/>
    <w:multiLevelType w:val="multilevel"/>
    <w:tmpl w:val="260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317FF"/>
    <w:multiLevelType w:val="multilevel"/>
    <w:tmpl w:val="A13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DA2AEC"/>
    <w:multiLevelType w:val="multilevel"/>
    <w:tmpl w:val="931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64203"/>
    <w:multiLevelType w:val="multilevel"/>
    <w:tmpl w:val="434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192DB0"/>
    <w:multiLevelType w:val="multilevel"/>
    <w:tmpl w:val="D1E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257A1C"/>
    <w:multiLevelType w:val="multilevel"/>
    <w:tmpl w:val="989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45275D"/>
    <w:multiLevelType w:val="multilevel"/>
    <w:tmpl w:val="AFE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CE3B7B"/>
    <w:multiLevelType w:val="multilevel"/>
    <w:tmpl w:val="507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DE2718"/>
    <w:multiLevelType w:val="multilevel"/>
    <w:tmpl w:val="020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6A2E8B"/>
    <w:multiLevelType w:val="multilevel"/>
    <w:tmpl w:val="A4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A62B3"/>
    <w:multiLevelType w:val="multilevel"/>
    <w:tmpl w:val="913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E178AF"/>
    <w:multiLevelType w:val="multilevel"/>
    <w:tmpl w:val="6B9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01FA8"/>
    <w:multiLevelType w:val="multilevel"/>
    <w:tmpl w:val="34B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850C2A"/>
    <w:multiLevelType w:val="multilevel"/>
    <w:tmpl w:val="D5C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CC201A"/>
    <w:multiLevelType w:val="multilevel"/>
    <w:tmpl w:val="9D2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3F6263"/>
    <w:multiLevelType w:val="multilevel"/>
    <w:tmpl w:val="6CB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4608C3"/>
    <w:multiLevelType w:val="multilevel"/>
    <w:tmpl w:val="B0E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021852"/>
    <w:multiLevelType w:val="multilevel"/>
    <w:tmpl w:val="81D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337B86"/>
    <w:multiLevelType w:val="multilevel"/>
    <w:tmpl w:val="2BF4A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5F2217"/>
    <w:multiLevelType w:val="multilevel"/>
    <w:tmpl w:val="FC6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F972E8"/>
    <w:multiLevelType w:val="multilevel"/>
    <w:tmpl w:val="20A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6813BA"/>
    <w:multiLevelType w:val="multilevel"/>
    <w:tmpl w:val="F71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891061"/>
    <w:multiLevelType w:val="multilevel"/>
    <w:tmpl w:val="3C02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A65EC6"/>
    <w:multiLevelType w:val="multilevel"/>
    <w:tmpl w:val="4B5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F30D7D"/>
    <w:multiLevelType w:val="multilevel"/>
    <w:tmpl w:val="4A8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7564F5"/>
    <w:multiLevelType w:val="multilevel"/>
    <w:tmpl w:val="CEA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D01831"/>
    <w:multiLevelType w:val="multilevel"/>
    <w:tmpl w:val="ABE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0A3A89"/>
    <w:multiLevelType w:val="multilevel"/>
    <w:tmpl w:val="919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9A5E64"/>
    <w:multiLevelType w:val="multilevel"/>
    <w:tmpl w:val="E77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E17DF6"/>
    <w:multiLevelType w:val="multilevel"/>
    <w:tmpl w:val="1DA0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1D791F"/>
    <w:multiLevelType w:val="multilevel"/>
    <w:tmpl w:val="BA5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65562C"/>
    <w:multiLevelType w:val="multilevel"/>
    <w:tmpl w:val="337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442CAC"/>
    <w:multiLevelType w:val="multilevel"/>
    <w:tmpl w:val="FD7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971357"/>
    <w:multiLevelType w:val="multilevel"/>
    <w:tmpl w:val="447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A07051"/>
    <w:multiLevelType w:val="multilevel"/>
    <w:tmpl w:val="4FA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3B3F62"/>
    <w:multiLevelType w:val="multilevel"/>
    <w:tmpl w:val="9E1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5C1F63"/>
    <w:multiLevelType w:val="multilevel"/>
    <w:tmpl w:val="A6F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8B0553"/>
    <w:multiLevelType w:val="multilevel"/>
    <w:tmpl w:val="EB9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ED564B"/>
    <w:multiLevelType w:val="multilevel"/>
    <w:tmpl w:val="93FE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7763AB"/>
    <w:multiLevelType w:val="multilevel"/>
    <w:tmpl w:val="D6E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1512D5"/>
    <w:multiLevelType w:val="multilevel"/>
    <w:tmpl w:val="5AEC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F315DE5"/>
    <w:multiLevelType w:val="multilevel"/>
    <w:tmpl w:val="ED1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1D4131"/>
    <w:multiLevelType w:val="multilevel"/>
    <w:tmpl w:val="6BE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4E7D5F"/>
    <w:multiLevelType w:val="multilevel"/>
    <w:tmpl w:val="FAF0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5C317A"/>
    <w:multiLevelType w:val="multilevel"/>
    <w:tmpl w:val="8A0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EB1203"/>
    <w:multiLevelType w:val="multilevel"/>
    <w:tmpl w:val="6E120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270565"/>
    <w:multiLevelType w:val="multilevel"/>
    <w:tmpl w:val="3E9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2B2264"/>
    <w:multiLevelType w:val="multilevel"/>
    <w:tmpl w:val="34F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2B25E8"/>
    <w:multiLevelType w:val="multilevel"/>
    <w:tmpl w:val="EE1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600B7E"/>
    <w:multiLevelType w:val="multilevel"/>
    <w:tmpl w:val="3B0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E86F1C"/>
    <w:multiLevelType w:val="multilevel"/>
    <w:tmpl w:val="B24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746436"/>
    <w:multiLevelType w:val="multilevel"/>
    <w:tmpl w:val="5CC0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D0408E"/>
    <w:multiLevelType w:val="multilevel"/>
    <w:tmpl w:val="B24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232F88"/>
    <w:multiLevelType w:val="multilevel"/>
    <w:tmpl w:val="433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716DFB"/>
    <w:multiLevelType w:val="multilevel"/>
    <w:tmpl w:val="01AA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AA68F1"/>
    <w:multiLevelType w:val="multilevel"/>
    <w:tmpl w:val="566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3840B5"/>
    <w:multiLevelType w:val="multilevel"/>
    <w:tmpl w:val="1F4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C5650F"/>
    <w:multiLevelType w:val="multilevel"/>
    <w:tmpl w:val="65F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5F6422"/>
    <w:multiLevelType w:val="multilevel"/>
    <w:tmpl w:val="5228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643960"/>
    <w:multiLevelType w:val="multilevel"/>
    <w:tmpl w:val="A55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8D5BC8"/>
    <w:multiLevelType w:val="multilevel"/>
    <w:tmpl w:val="ABE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B66026"/>
    <w:multiLevelType w:val="multilevel"/>
    <w:tmpl w:val="DB7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5125F6"/>
    <w:multiLevelType w:val="multilevel"/>
    <w:tmpl w:val="232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8D30A5"/>
    <w:multiLevelType w:val="multilevel"/>
    <w:tmpl w:val="BAA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9720E9"/>
    <w:multiLevelType w:val="multilevel"/>
    <w:tmpl w:val="920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C7697A"/>
    <w:multiLevelType w:val="multilevel"/>
    <w:tmpl w:val="8BB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E4260E"/>
    <w:multiLevelType w:val="multilevel"/>
    <w:tmpl w:val="4998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8D7C83"/>
    <w:multiLevelType w:val="multilevel"/>
    <w:tmpl w:val="0BF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953EE3"/>
    <w:multiLevelType w:val="multilevel"/>
    <w:tmpl w:val="AC7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D60627"/>
    <w:multiLevelType w:val="multilevel"/>
    <w:tmpl w:val="7B6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DC504F"/>
    <w:multiLevelType w:val="multilevel"/>
    <w:tmpl w:val="4D8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0F0775"/>
    <w:multiLevelType w:val="multilevel"/>
    <w:tmpl w:val="997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13295B"/>
    <w:multiLevelType w:val="multilevel"/>
    <w:tmpl w:val="6F6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1B3C98"/>
    <w:multiLevelType w:val="multilevel"/>
    <w:tmpl w:val="93A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3F3998"/>
    <w:multiLevelType w:val="multilevel"/>
    <w:tmpl w:val="684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923370"/>
    <w:multiLevelType w:val="multilevel"/>
    <w:tmpl w:val="3DA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2C49A0"/>
    <w:multiLevelType w:val="multilevel"/>
    <w:tmpl w:val="9F9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526BD5"/>
    <w:multiLevelType w:val="multilevel"/>
    <w:tmpl w:val="53B8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9D26FB"/>
    <w:multiLevelType w:val="multilevel"/>
    <w:tmpl w:val="3B1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907ED3"/>
    <w:multiLevelType w:val="multilevel"/>
    <w:tmpl w:val="7220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F23D4C"/>
    <w:multiLevelType w:val="multilevel"/>
    <w:tmpl w:val="879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104C61"/>
    <w:multiLevelType w:val="multilevel"/>
    <w:tmpl w:val="B6F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325D99"/>
    <w:multiLevelType w:val="multilevel"/>
    <w:tmpl w:val="F46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744B56"/>
    <w:multiLevelType w:val="multilevel"/>
    <w:tmpl w:val="CAA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A21319"/>
    <w:multiLevelType w:val="multilevel"/>
    <w:tmpl w:val="CB0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ED632A"/>
    <w:multiLevelType w:val="multilevel"/>
    <w:tmpl w:val="3DCC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8B7FBC"/>
    <w:multiLevelType w:val="multilevel"/>
    <w:tmpl w:val="39E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3515A5"/>
    <w:multiLevelType w:val="multilevel"/>
    <w:tmpl w:val="193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415877"/>
    <w:multiLevelType w:val="multilevel"/>
    <w:tmpl w:val="4D1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635B81"/>
    <w:multiLevelType w:val="multilevel"/>
    <w:tmpl w:val="588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DE4964"/>
    <w:multiLevelType w:val="multilevel"/>
    <w:tmpl w:val="75E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E61153"/>
    <w:multiLevelType w:val="multilevel"/>
    <w:tmpl w:val="89D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0240AC"/>
    <w:multiLevelType w:val="multilevel"/>
    <w:tmpl w:val="704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203C0C"/>
    <w:multiLevelType w:val="multilevel"/>
    <w:tmpl w:val="BDC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343B23"/>
    <w:multiLevelType w:val="multilevel"/>
    <w:tmpl w:val="EBC2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42539D"/>
    <w:multiLevelType w:val="multilevel"/>
    <w:tmpl w:val="CC6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2D2071"/>
    <w:multiLevelType w:val="multilevel"/>
    <w:tmpl w:val="6F2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2E3B2F"/>
    <w:multiLevelType w:val="multilevel"/>
    <w:tmpl w:val="54E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44049D"/>
    <w:multiLevelType w:val="multilevel"/>
    <w:tmpl w:val="7646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6A2D8E"/>
    <w:multiLevelType w:val="multilevel"/>
    <w:tmpl w:val="B64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9A5D7D"/>
    <w:multiLevelType w:val="multilevel"/>
    <w:tmpl w:val="A8C4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12682A"/>
    <w:multiLevelType w:val="multilevel"/>
    <w:tmpl w:val="A4E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2F3EEF"/>
    <w:multiLevelType w:val="multilevel"/>
    <w:tmpl w:val="2A5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432B6B"/>
    <w:multiLevelType w:val="multilevel"/>
    <w:tmpl w:val="D58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5562B2"/>
    <w:multiLevelType w:val="multilevel"/>
    <w:tmpl w:val="1E7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7F30DA"/>
    <w:multiLevelType w:val="multilevel"/>
    <w:tmpl w:val="B00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8D5A83"/>
    <w:multiLevelType w:val="multilevel"/>
    <w:tmpl w:val="504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A014A5"/>
    <w:multiLevelType w:val="multilevel"/>
    <w:tmpl w:val="6730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A97404"/>
    <w:multiLevelType w:val="multilevel"/>
    <w:tmpl w:val="04B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B53FDE"/>
    <w:multiLevelType w:val="multilevel"/>
    <w:tmpl w:val="C1D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35000C"/>
    <w:multiLevelType w:val="multilevel"/>
    <w:tmpl w:val="D97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AA01C2"/>
    <w:multiLevelType w:val="multilevel"/>
    <w:tmpl w:val="3A96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F37EDB"/>
    <w:multiLevelType w:val="multilevel"/>
    <w:tmpl w:val="DDD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F4233A"/>
    <w:multiLevelType w:val="multilevel"/>
    <w:tmpl w:val="405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564E2F"/>
    <w:multiLevelType w:val="multilevel"/>
    <w:tmpl w:val="2D90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99464F"/>
    <w:multiLevelType w:val="multilevel"/>
    <w:tmpl w:val="33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AF21E5"/>
    <w:multiLevelType w:val="multilevel"/>
    <w:tmpl w:val="0F8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B33226"/>
    <w:multiLevelType w:val="multilevel"/>
    <w:tmpl w:val="26A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3B0505"/>
    <w:multiLevelType w:val="multilevel"/>
    <w:tmpl w:val="61A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E03EBA"/>
    <w:multiLevelType w:val="multilevel"/>
    <w:tmpl w:val="26F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AC3635"/>
    <w:multiLevelType w:val="multilevel"/>
    <w:tmpl w:val="7F4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B04C21"/>
    <w:multiLevelType w:val="multilevel"/>
    <w:tmpl w:val="C83C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5D85923"/>
    <w:multiLevelType w:val="multilevel"/>
    <w:tmpl w:val="AE08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2F5D96"/>
    <w:multiLevelType w:val="multilevel"/>
    <w:tmpl w:val="35D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36629A"/>
    <w:multiLevelType w:val="multilevel"/>
    <w:tmpl w:val="09F0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3A14F5"/>
    <w:multiLevelType w:val="multilevel"/>
    <w:tmpl w:val="446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01639D"/>
    <w:multiLevelType w:val="multilevel"/>
    <w:tmpl w:val="99F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9E55B6"/>
    <w:multiLevelType w:val="multilevel"/>
    <w:tmpl w:val="E41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DB1198"/>
    <w:multiLevelType w:val="multilevel"/>
    <w:tmpl w:val="605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1A7304"/>
    <w:multiLevelType w:val="multilevel"/>
    <w:tmpl w:val="828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265B5B"/>
    <w:multiLevelType w:val="multilevel"/>
    <w:tmpl w:val="196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815BFB"/>
    <w:multiLevelType w:val="multilevel"/>
    <w:tmpl w:val="D69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D74073"/>
    <w:multiLevelType w:val="multilevel"/>
    <w:tmpl w:val="57B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37400C"/>
    <w:multiLevelType w:val="multilevel"/>
    <w:tmpl w:val="ABC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582995"/>
    <w:multiLevelType w:val="multilevel"/>
    <w:tmpl w:val="FE1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DF5090"/>
    <w:multiLevelType w:val="multilevel"/>
    <w:tmpl w:val="C0A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E96B23"/>
    <w:multiLevelType w:val="multilevel"/>
    <w:tmpl w:val="C964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1D00AF"/>
    <w:multiLevelType w:val="multilevel"/>
    <w:tmpl w:val="B8D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3F2223"/>
    <w:multiLevelType w:val="multilevel"/>
    <w:tmpl w:val="C88A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A73860"/>
    <w:multiLevelType w:val="multilevel"/>
    <w:tmpl w:val="E62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6F21C5"/>
    <w:multiLevelType w:val="multilevel"/>
    <w:tmpl w:val="8400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D507DD"/>
    <w:multiLevelType w:val="multilevel"/>
    <w:tmpl w:val="B01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D61222"/>
    <w:multiLevelType w:val="multilevel"/>
    <w:tmpl w:val="A1C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DE509C"/>
    <w:multiLevelType w:val="multilevel"/>
    <w:tmpl w:val="7AB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1B7DA1"/>
    <w:multiLevelType w:val="multilevel"/>
    <w:tmpl w:val="CEE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371F47"/>
    <w:multiLevelType w:val="multilevel"/>
    <w:tmpl w:val="5A3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41321B"/>
    <w:multiLevelType w:val="multilevel"/>
    <w:tmpl w:val="F4C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6E5827"/>
    <w:multiLevelType w:val="multilevel"/>
    <w:tmpl w:val="435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E361DA"/>
    <w:multiLevelType w:val="multilevel"/>
    <w:tmpl w:val="697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E94768"/>
    <w:multiLevelType w:val="multilevel"/>
    <w:tmpl w:val="566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1600C6"/>
    <w:multiLevelType w:val="multilevel"/>
    <w:tmpl w:val="D57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65419C"/>
    <w:multiLevelType w:val="multilevel"/>
    <w:tmpl w:val="5E3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CB1C11"/>
    <w:multiLevelType w:val="multilevel"/>
    <w:tmpl w:val="C2D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6D6836"/>
    <w:multiLevelType w:val="multilevel"/>
    <w:tmpl w:val="464C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0705B83"/>
    <w:multiLevelType w:val="multilevel"/>
    <w:tmpl w:val="094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087FC4"/>
    <w:multiLevelType w:val="multilevel"/>
    <w:tmpl w:val="A08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12053F"/>
    <w:multiLevelType w:val="multilevel"/>
    <w:tmpl w:val="FAB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6577F3"/>
    <w:multiLevelType w:val="multilevel"/>
    <w:tmpl w:val="D54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941240"/>
    <w:multiLevelType w:val="multilevel"/>
    <w:tmpl w:val="870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E07134"/>
    <w:multiLevelType w:val="multilevel"/>
    <w:tmpl w:val="60B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33647A"/>
    <w:multiLevelType w:val="multilevel"/>
    <w:tmpl w:val="ED3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CB339A"/>
    <w:multiLevelType w:val="multilevel"/>
    <w:tmpl w:val="BEA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9617B7"/>
    <w:multiLevelType w:val="multilevel"/>
    <w:tmpl w:val="15A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616D6F"/>
    <w:multiLevelType w:val="multilevel"/>
    <w:tmpl w:val="19E2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703011"/>
    <w:multiLevelType w:val="multilevel"/>
    <w:tmpl w:val="544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CF7C24"/>
    <w:multiLevelType w:val="multilevel"/>
    <w:tmpl w:val="908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F06903"/>
    <w:multiLevelType w:val="multilevel"/>
    <w:tmpl w:val="CF7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870387"/>
    <w:multiLevelType w:val="multilevel"/>
    <w:tmpl w:val="221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DB26CD"/>
    <w:multiLevelType w:val="multilevel"/>
    <w:tmpl w:val="9364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5EA730C"/>
    <w:multiLevelType w:val="multilevel"/>
    <w:tmpl w:val="BB4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61401A"/>
    <w:multiLevelType w:val="multilevel"/>
    <w:tmpl w:val="D7A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62512B"/>
    <w:multiLevelType w:val="multilevel"/>
    <w:tmpl w:val="2BD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AE32FD"/>
    <w:multiLevelType w:val="multilevel"/>
    <w:tmpl w:val="C7E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AE3E88"/>
    <w:multiLevelType w:val="multilevel"/>
    <w:tmpl w:val="6D6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BC5CC3"/>
    <w:multiLevelType w:val="multilevel"/>
    <w:tmpl w:val="C7A4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C12A99"/>
    <w:multiLevelType w:val="multilevel"/>
    <w:tmpl w:val="E9A8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ED285D"/>
    <w:multiLevelType w:val="multilevel"/>
    <w:tmpl w:val="7A8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3E6173"/>
    <w:multiLevelType w:val="multilevel"/>
    <w:tmpl w:val="9A7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641CD7"/>
    <w:multiLevelType w:val="multilevel"/>
    <w:tmpl w:val="443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6C2D84"/>
    <w:multiLevelType w:val="multilevel"/>
    <w:tmpl w:val="D6E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CB0B5E"/>
    <w:multiLevelType w:val="multilevel"/>
    <w:tmpl w:val="6F90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DE6033"/>
    <w:multiLevelType w:val="multilevel"/>
    <w:tmpl w:val="82C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07712E"/>
    <w:multiLevelType w:val="multilevel"/>
    <w:tmpl w:val="8EF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1A44E0"/>
    <w:multiLevelType w:val="multilevel"/>
    <w:tmpl w:val="14B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5A5DB0"/>
    <w:multiLevelType w:val="multilevel"/>
    <w:tmpl w:val="FE7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515BEB"/>
    <w:multiLevelType w:val="multilevel"/>
    <w:tmpl w:val="26F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5517EC"/>
    <w:multiLevelType w:val="multilevel"/>
    <w:tmpl w:val="E65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7F5DD8"/>
    <w:multiLevelType w:val="multilevel"/>
    <w:tmpl w:val="D00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C020CE"/>
    <w:multiLevelType w:val="multilevel"/>
    <w:tmpl w:val="60A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4D3C25"/>
    <w:multiLevelType w:val="multilevel"/>
    <w:tmpl w:val="2C7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7953C5"/>
    <w:multiLevelType w:val="multilevel"/>
    <w:tmpl w:val="F77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FC67AA"/>
    <w:multiLevelType w:val="multilevel"/>
    <w:tmpl w:val="506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88739A"/>
    <w:multiLevelType w:val="multilevel"/>
    <w:tmpl w:val="52F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BCD4E6E"/>
    <w:multiLevelType w:val="multilevel"/>
    <w:tmpl w:val="4E4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C4B2A89"/>
    <w:multiLevelType w:val="multilevel"/>
    <w:tmpl w:val="29D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087A4C"/>
    <w:multiLevelType w:val="multilevel"/>
    <w:tmpl w:val="20F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532A89"/>
    <w:multiLevelType w:val="multilevel"/>
    <w:tmpl w:val="1A0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D7B3E2E"/>
    <w:multiLevelType w:val="multilevel"/>
    <w:tmpl w:val="4A7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902042"/>
    <w:multiLevelType w:val="multilevel"/>
    <w:tmpl w:val="758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C04884"/>
    <w:multiLevelType w:val="multilevel"/>
    <w:tmpl w:val="57D8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D0128B"/>
    <w:multiLevelType w:val="multilevel"/>
    <w:tmpl w:val="12E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CA2A4D"/>
    <w:multiLevelType w:val="multilevel"/>
    <w:tmpl w:val="15D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12415B0"/>
    <w:multiLevelType w:val="multilevel"/>
    <w:tmpl w:val="511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2E0694"/>
    <w:multiLevelType w:val="multilevel"/>
    <w:tmpl w:val="121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8A6963"/>
    <w:multiLevelType w:val="multilevel"/>
    <w:tmpl w:val="897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0E1CB0"/>
    <w:multiLevelType w:val="multilevel"/>
    <w:tmpl w:val="9A8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386AD2"/>
    <w:multiLevelType w:val="multilevel"/>
    <w:tmpl w:val="7CE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5E1459"/>
    <w:multiLevelType w:val="multilevel"/>
    <w:tmpl w:val="A8A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C221F5"/>
    <w:multiLevelType w:val="multilevel"/>
    <w:tmpl w:val="EBE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A355C8"/>
    <w:multiLevelType w:val="multilevel"/>
    <w:tmpl w:val="4F5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BD4459"/>
    <w:multiLevelType w:val="multilevel"/>
    <w:tmpl w:val="AA6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C73980"/>
    <w:multiLevelType w:val="multilevel"/>
    <w:tmpl w:val="448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224286"/>
    <w:multiLevelType w:val="multilevel"/>
    <w:tmpl w:val="8F7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823443"/>
    <w:multiLevelType w:val="multilevel"/>
    <w:tmpl w:val="5A3C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96334E"/>
    <w:multiLevelType w:val="multilevel"/>
    <w:tmpl w:val="C60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AC7568"/>
    <w:multiLevelType w:val="multilevel"/>
    <w:tmpl w:val="EEB2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D7684B"/>
    <w:multiLevelType w:val="multilevel"/>
    <w:tmpl w:val="9D6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FF490C"/>
    <w:multiLevelType w:val="multilevel"/>
    <w:tmpl w:val="3DC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0E033D"/>
    <w:multiLevelType w:val="multilevel"/>
    <w:tmpl w:val="F9C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6F7425"/>
    <w:multiLevelType w:val="multilevel"/>
    <w:tmpl w:val="090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AB01A0"/>
    <w:multiLevelType w:val="multilevel"/>
    <w:tmpl w:val="005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115881"/>
    <w:multiLevelType w:val="multilevel"/>
    <w:tmpl w:val="4886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8255976"/>
    <w:multiLevelType w:val="multilevel"/>
    <w:tmpl w:val="BDF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88B1BF6"/>
    <w:multiLevelType w:val="multilevel"/>
    <w:tmpl w:val="AE3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29410C"/>
    <w:multiLevelType w:val="multilevel"/>
    <w:tmpl w:val="32DE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532088"/>
    <w:multiLevelType w:val="multilevel"/>
    <w:tmpl w:val="91C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845ACF"/>
    <w:multiLevelType w:val="multilevel"/>
    <w:tmpl w:val="239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B669BB"/>
    <w:multiLevelType w:val="multilevel"/>
    <w:tmpl w:val="ED50A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9BA0200"/>
    <w:multiLevelType w:val="multilevel"/>
    <w:tmpl w:val="F27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E4542E"/>
    <w:multiLevelType w:val="multilevel"/>
    <w:tmpl w:val="6FB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FE3359"/>
    <w:multiLevelType w:val="multilevel"/>
    <w:tmpl w:val="14D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CE6296"/>
    <w:multiLevelType w:val="multilevel"/>
    <w:tmpl w:val="AA10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063562"/>
    <w:multiLevelType w:val="multilevel"/>
    <w:tmpl w:val="3DE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6919E4"/>
    <w:multiLevelType w:val="multilevel"/>
    <w:tmpl w:val="EA9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9B1C75"/>
    <w:multiLevelType w:val="multilevel"/>
    <w:tmpl w:val="C5B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B2778C"/>
    <w:multiLevelType w:val="multilevel"/>
    <w:tmpl w:val="F85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C9071B"/>
    <w:multiLevelType w:val="multilevel"/>
    <w:tmpl w:val="692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F91894"/>
    <w:multiLevelType w:val="multilevel"/>
    <w:tmpl w:val="3B0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014BDC"/>
    <w:multiLevelType w:val="multilevel"/>
    <w:tmpl w:val="DFC0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A4460D"/>
    <w:multiLevelType w:val="multilevel"/>
    <w:tmpl w:val="350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B426E5"/>
    <w:multiLevelType w:val="multilevel"/>
    <w:tmpl w:val="AFF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2A64D0"/>
    <w:multiLevelType w:val="multilevel"/>
    <w:tmpl w:val="94D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AE234E"/>
    <w:multiLevelType w:val="multilevel"/>
    <w:tmpl w:val="511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2C0C4F"/>
    <w:multiLevelType w:val="multilevel"/>
    <w:tmpl w:val="E6B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3150F6"/>
    <w:multiLevelType w:val="multilevel"/>
    <w:tmpl w:val="880E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4C5E30"/>
    <w:multiLevelType w:val="multilevel"/>
    <w:tmpl w:val="33B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7D3B8E"/>
    <w:multiLevelType w:val="multilevel"/>
    <w:tmpl w:val="D87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2E219F"/>
    <w:multiLevelType w:val="multilevel"/>
    <w:tmpl w:val="EFD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FA3577"/>
    <w:multiLevelType w:val="multilevel"/>
    <w:tmpl w:val="856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6102F7"/>
    <w:multiLevelType w:val="multilevel"/>
    <w:tmpl w:val="BA90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C87935"/>
    <w:multiLevelType w:val="multilevel"/>
    <w:tmpl w:val="823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FD6AFF"/>
    <w:multiLevelType w:val="multilevel"/>
    <w:tmpl w:val="198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5E6D3E"/>
    <w:multiLevelType w:val="multilevel"/>
    <w:tmpl w:val="596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7730E5"/>
    <w:multiLevelType w:val="multilevel"/>
    <w:tmpl w:val="E86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C31C4C"/>
    <w:multiLevelType w:val="multilevel"/>
    <w:tmpl w:val="8F38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8F3E40"/>
    <w:multiLevelType w:val="multilevel"/>
    <w:tmpl w:val="974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A85286"/>
    <w:multiLevelType w:val="multilevel"/>
    <w:tmpl w:val="3E4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BF32D8"/>
    <w:multiLevelType w:val="multilevel"/>
    <w:tmpl w:val="9970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1F1FAE"/>
    <w:multiLevelType w:val="multilevel"/>
    <w:tmpl w:val="093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202CFC"/>
    <w:multiLevelType w:val="multilevel"/>
    <w:tmpl w:val="11D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65C27C7"/>
    <w:multiLevelType w:val="multilevel"/>
    <w:tmpl w:val="78C6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A2121A"/>
    <w:multiLevelType w:val="multilevel"/>
    <w:tmpl w:val="412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627554"/>
    <w:multiLevelType w:val="multilevel"/>
    <w:tmpl w:val="AD2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83639A"/>
    <w:multiLevelType w:val="multilevel"/>
    <w:tmpl w:val="BC9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775C16"/>
    <w:multiLevelType w:val="multilevel"/>
    <w:tmpl w:val="DF7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C17E85"/>
    <w:multiLevelType w:val="multilevel"/>
    <w:tmpl w:val="262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B64197"/>
    <w:multiLevelType w:val="multilevel"/>
    <w:tmpl w:val="12B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A27209"/>
    <w:multiLevelType w:val="multilevel"/>
    <w:tmpl w:val="0E9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2B0D9A"/>
    <w:multiLevelType w:val="multilevel"/>
    <w:tmpl w:val="EF0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733361"/>
    <w:multiLevelType w:val="multilevel"/>
    <w:tmpl w:val="B52E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023A4E"/>
    <w:multiLevelType w:val="multilevel"/>
    <w:tmpl w:val="08E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59488A"/>
    <w:multiLevelType w:val="multilevel"/>
    <w:tmpl w:val="527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FE08BC"/>
    <w:multiLevelType w:val="multilevel"/>
    <w:tmpl w:val="895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807E85"/>
    <w:multiLevelType w:val="multilevel"/>
    <w:tmpl w:val="07A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A04F4C"/>
    <w:multiLevelType w:val="multilevel"/>
    <w:tmpl w:val="A20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1C4551"/>
    <w:multiLevelType w:val="multilevel"/>
    <w:tmpl w:val="DC343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F666F55"/>
    <w:multiLevelType w:val="multilevel"/>
    <w:tmpl w:val="A25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706824"/>
    <w:multiLevelType w:val="multilevel"/>
    <w:tmpl w:val="DCE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8F7E29"/>
    <w:multiLevelType w:val="multilevel"/>
    <w:tmpl w:val="952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F420A7"/>
    <w:multiLevelType w:val="multilevel"/>
    <w:tmpl w:val="BAA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4314CE"/>
    <w:multiLevelType w:val="multilevel"/>
    <w:tmpl w:val="CA9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954364"/>
    <w:multiLevelType w:val="multilevel"/>
    <w:tmpl w:val="220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A133A4"/>
    <w:multiLevelType w:val="multilevel"/>
    <w:tmpl w:val="BB4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DD2FEF"/>
    <w:multiLevelType w:val="multilevel"/>
    <w:tmpl w:val="24F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396564"/>
    <w:multiLevelType w:val="multilevel"/>
    <w:tmpl w:val="0F1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493E45"/>
    <w:multiLevelType w:val="multilevel"/>
    <w:tmpl w:val="513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A23438"/>
    <w:multiLevelType w:val="multilevel"/>
    <w:tmpl w:val="29BE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AC1691"/>
    <w:multiLevelType w:val="multilevel"/>
    <w:tmpl w:val="E7A8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DD797C"/>
    <w:multiLevelType w:val="multilevel"/>
    <w:tmpl w:val="A6B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EF1D1D"/>
    <w:multiLevelType w:val="multilevel"/>
    <w:tmpl w:val="502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255193"/>
    <w:multiLevelType w:val="multilevel"/>
    <w:tmpl w:val="7BF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7D6BA0"/>
    <w:multiLevelType w:val="multilevel"/>
    <w:tmpl w:val="536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920CC3"/>
    <w:multiLevelType w:val="multilevel"/>
    <w:tmpl w:val="B026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B672CB"/>
    <w:multiLevelType w:val="multilevel"/>
    <w:tmpl w:val="332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C12422"/>
    <w:multiLevelType w:val="multilevel"/>
    <w:tmpl w:val="D18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DC4436"/>
    <w:multiLevelType w:val="multilevel"/>
    <w:tmpl w:val="3578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444E9E"/>
    <w:multiLevelType w:val="multilevel"/>
    <w:tmpl w:val="7C3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1B7040"/>
    <w:multiLevelType w:val="multilevel"/>
    <w:tmpl w:val="2AB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3D114F"/>
    <w:multiLevelType w:val="multilevel"/>
    <w:tmpl w:val="88F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A666B2"/>
    <w:multiLevelType w:val="multilevel"/>
    <w:tmpl w:val="219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C866E8"/>
    <w:multiLevelType w:val="multilevel"/>
    <w:tmpl w:val="20F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E06C19"/>
    <w:multiLevelType w:val="multilevel"/>
    <w:tmpl w:val="90A22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7140DBF"/>
    <w:multiLevelType w:val="multilevel"/>
    <w:tmpl w:val="2DAE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2A66E7"/>
    <w:multiLevelType w:val="multilevel"/>
    <w:tmpl w:val="D16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F67CA9"/>
    <w:multiLevelType w:val="multilevel"/>
    <w:tmpl w:val="621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0C401C"/>
    <w:multiLevelType w:val="multilevel"/>
    <w:tmpl w:val="7C7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0E02B8"/>
    <w:multiLevelType w:val="multilevel"/>
    <w:tmpl w:val="17F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105037"/>
    <w:multiLevelType w:val="multilevel"/>
    <w:tmpl w:val="2C9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1305B1"/>
    <w:multiLevelType w:val="multilevel"/>
    <w:tmpl w:val="F14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6E2CE7"/>
    <w:multiLevelType w:val="multilevel"/>
    <w:tmpl w:val="8B5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F016A6"/>
    <w:multiLevelType w:val="multilevel"/>
    <w:tmpl w:val="0DE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8C7D3A"/>
    <w:multiLevelType w:val="multilevel"/>
    <w:tmpl w:val="D70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A65A35"/>
    <w:multiLevelType w:val="multilevel"/>
    <w:tmpl w:val="BAC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AB0726"/>
    <w:multiLevelType w:val="multilevel"/>
    <w:tmpl w:val="C29E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C4379A"/>
    <w:multiLevelType w:val="multilevel"/>
    <w:tmpl w:val="86C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142D9A"/>
    <w:multiLevelType w:val="multilevel"/>
    <w:tmpl w:val="59E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23695C"/>
    <w:multiLevelType w:val="multilevel"/>
    <w:tmpl w:val="528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F02CB3"/>
    <w:multiLevelType w:val="multilevel"/>
    <w:tmpl w:val="25A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A72C5C"/>
    <w:multiLevelType w:val="multilevel"/>
    <w:tmpl w:val="E4F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F429D4"/>
    <w:multiLevelType w:val="multilevel"/>
    <w:tmpl w:val="BC7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08206F"/>
    <w:multiLevelType w:val="multilevel"/>
    <w:tmpl w:val="F9E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310778">
    <w:abstractNumId w:val="271"/>
  </w:num>
  <w:num w:numId="2" w16cid:durableId="496001295">
    <w:abstractNumId w:val="300"/>
  </w:num>
  <w:num w:numId="3" w16cid:durableId="1830706119">
    <w:abstractNumId w:val="197"/>
  </w:num>
  <w:num w:numId="4" w16cid:durableId="1342003147">
    <w:abstractNumId w:val="63"/>
  </w:num>
  <w:num w:numId="5" w16cid:durableId="1658223816">
    <w:abstractNumId w:val="194"/>
  </w:num>
  <w:num w:numId="6" w16cid:durableId="1699547836">
    <w:abstractNumId w:val="276"/>
  </w:num>
  <w:num w:numId="7" w16cid:durableId="2016876871">
    <w:abstractNumId w:val="1"/>
  </w:num>
  <w:num w:numId="8" w16cid:durableId="759378127">
    <w:abstractNumId w:val="355"/>
  </w:num>
  <w:num w:numId="9" w16cid:durableId="1322736878">
    <w:abstractNumId w:val="81"/>
  </w:num>
  <w:num w:numId="10" w16cid:durableId="889070348">
    <w:abstractNumId w:val="305"/>
  </w:num>
  <w:num w:numId="11" w16cid:durableId="316301460">
    <w:abstractNumId w:val="190"/>
  </w:num>
  <w:num w:numId="12" w16cid:durableId="1364474807">
    <w:abstractNumId w:val="297"/>
  </w:num>
  <w:num w:numId="13" w16cid:durableId="494106866">
    <w:abstractNumId w:val="113"/>
  </w:num>
  <w:num w:numId="14" w16cid:durableId="869800026">
    <w:abstractNumId w:val="163"/>
  </w:num>
  <w:num w:numId="15" w16cid:durableId="1171405600">
    <w:abstractNumId w:val="292"/>
  </w:num>
  <w:num w:numId="16" w16cid:durableId="1044064319">
    <w:abstractNumId w:val="26"/>
  </w:num>
  <w:num w:numId="17" w16cid:durableId="1674868052">
    <w:abstractNumId w:val="88"/>
  </w:num>
  <w:num w:numId="18" w16cid:durableId="1540777898">
    <w:abstractNumId w:val="293"/>
  </w:num>
  <w:num w:numId="19" w16cid:durableId="1085225018">
    <w:abstractNumId w:val="181"/>
  </w:num>
  <w:num w:numId="20" w16cid:durableId="780026475">
    <w:abstractNumId w:val="183"/>
  </w:num>
  <w:num w:numId="21" w16cid:durableId="837696855">
    <w:abstractNumId w:val="235"/>
  </w:num>
  <w:num w:numId="22" w16cid:durableId="1478456121">
    <w:abstractNumId w:val="14"/>
  </w:num>
  <w:num w:numId="23" w16cid:durableId="334190995">
    <w:abstractNumId w:val="85"/>
  </w:num>
  <w:num w:numId="24" w16cid:durableId="1172715715">
    <w:abstractNumId w:val="94"/>
  </w:num>
  <w:num w:numId="25" w16cid:durableId="223952507">
    <w:abstractNumId w:val="198"/>
  </w:num>
  <w:num w:numId="26" w16cid:durableId="255410569">
    <w:abstractNumId w:val="154"/>
  </w:num>
  <w:num w:numId="27" w16cid:durableId="304747039">
    <w:abstractNumId w:val="331"/>
  </w:num>
  <w:num w:numId="28" w16cid:durableId="146409155">
    <w:abstractNumId w:val="238"/>
  </w:num>
  <w:num w:numId="29" w16cid:durableId="169420069">
    <w:abstractNumId w:val="8"/>
  </w:num>
  <w:num w:numId="30" w16cid:durableId="1288589151">
    <w:abstractNumId w:val="186"/>
  </w:num>
  <w:num w:numId="31" w16cid:durableId="2063481035">
    <w:abstractNumId w:val="145"/>
  </w:num>
  <w:num w:numId="32" w16cid:durableId="1509372340">
    <w:abstractNumId w:val="54"/>
  </w:num>
  <w:num w:numId="33" w16cid:durableId="1443108086">
    <w:abstractNumId w:val="32"/>
  </w:num>
  <w:num w:numId="34" w16cid:durableId="1802964379">
    <w:abstractNumId w:val="213"/>
  </w:num>
  <w:num w:numId="35" w16cid:durableId="1690449982">
    <w:abstractNumId w:val="133"/>
  </w:num>
  <w:num w:numId="36" w16cid:durableId="533857752">
    <w:abstractNumId w:val="332"/>
  </w:num>
  <w:num w:numId="37" w16cid:durableId="167602036">
    <w:abstractNumId w:val="269"/>
  </w:num>
  <w:num w:numId="38" w16cid:durableId="372003125">
    <w:abstractNumId w:val="98"/>
  </w:num>
  <w:num w:numId="39" w16cid:durableId="1519008827">
    <w:abstractNumId w:val="137"/>
  </w:num>
  <w:num w:numId="40" w16cid:durableId="1936858420">
    <w:abstractNumId w:val="256"/>
  </w:num>
  <w:num w:numId="41" w16cid:durableId="807746502">
    <w:abstractNumId w:val="39"/>
  </w:num>
  <w:num w:numId="42" w16cid:durableId="2065981844">
    <w:abstractNumId w:val="229"/>
  </w:num>
  <w:num w:numId="43" w16cid:durableId="1971469989">
    <w:abstractNumId w:val="114"/>
  </w:num>
  <w:num w:numId="44" w16cid:durableId="1809934954">
    <w:abstractNumId w:val="46"/>
  </w:num>
  <w:num w:numId="45" w16cid:durableId="1104574761">
    <w:abstractNumId w:val="152"/>
  </w:num>
  <w:num w:numId="46" w16cid:durableId="269119928">
    <w:abstractNumId w:val="282"/>
  </w:num>
  <w:num w:numId="47" w16cid:durableId="2023437765">
    <w:abstractNumId w:val="298"/>
  </w:num>
  <w:num w:numId="48" w16cid:durableId="1563714413">
    <w:abstractNumId w:val="353"/>
  </w:num>
  <w:num w:numId="49" w16cid:durableId="1655717350">
    <w:abstractNumId w:val="57"/>
  </w:num>
  <w:num w:numId="50" w16cid:durableId="765688240">
    <w:abstractNumId w:val="244"/>
  </w:num>
  <w:num w:numId="51" w16cid:durableId="1857383903">
    <w:abstractNumId w:val="77"/>
  </w:num>
  <w:num w:numId="52" w16cid:durableId="774398957">
    <w:abstractNumId w:val="214"/>
  </w:num>
  <w:num w:numId="53" w16cid:durableId="144468842">
    <w:abstractNumId w:val="167"/>
  </w:num>
  <w:num w:numId="54" w16cid:durableId="1329558104">
    <w:abstractNumId w:val="61"/>
  </w:num>
  <w:num w:numId="55" w16cid:durableId="1474560421">
    <w:abstractNumId w:val="352"/>
  </w:num>
  <w:num w:numId="56" w16cid:durableId="1759137608">
    <w:abstractNumId w:val="202"/>
  </w:num>
  <w:num w:numId="57" w16cid:durableId="1303578026">
    <w:abstractNumId w:val="218"/>
  </w:num>
  <w:num w:numId="58" w16cid:durableId="1771049342">
    <w:abstractNumId w:val="333"/>
  </w:num>
  <w:num w:numId="59" w16cid:durableId="400334">
    <w:abstractNumId w:val="184"/>
  </w:num>
  <w:num w:numId="60" w16cid:durableId="357657650">
    <w:abstractNumId w:val="263"/>
  </w:num>
  <w:num w:numId="61" w16cid:durableId="1146776832">
    <w:abstractNumId w:val="33"/>
  </w:num>
  <w:num w:numId="62" w16cid:durableId="1408652017">
    <w:abstractNumId w:val="336"/>
  </w:num>
  <w:num w:numId="63" w16cid:durableId="566191862">
    <w:abstractNumId w:val="161"/>
  </w:num>
  <w:num w:numId="64" w16cid:durableId="1077558735">
    <w:abstractNumId w:val="182"/>
  </w:num>
  <w:num w:numId="65" w16cid:durableId="1912350485">
    <w:abstractNumId w:val="343"/>
  </w:num>
  <w:num w:numId="66" w16cid:durableId="2054109037">
    <w:abstractNumId w:val="2"/>
  </w:num>
  <w:num w:numId="67" w16cid:durableId="1953393575">
    <w:abstractNumId w:val="62"/>
  </w:num>
  <w:num w:numId="68" w16cid:durableId="1405951004">
    <w:abstractNumId w:val="135"/>
  </w:num>
  <w:num w:numId="69" w16cid:durableId="571085009">
    <w:abstractNumId w:val="23"/>
  </w:num>
  <w:num w:numId="70" w16cid:durableId="1221986039">
    <w:abstractNumId w:val="249"/>
  </w:num>
  <w:num w:numId="71" w16cid:durableId="540439490">
    <w:abstractNumId w:val="302"/>
  </w:num>
  <w:num w:numId="72" w16cid:durableId="2075394196">
    <w:abstractNumId w:val="169"/>
  </w:num>
  <w:num w:numId="73" w16cid:durableId="377558854">
    <w:abstractNumId w:val="279"/>
  </w:num>
  <w:num w:numId="74" w16cid:durableId="1781678563">
    <w:abstractNumId w:val="71"/>
  </w:num>
  <w:num w:numId="75" w16cid:durableId="2072728296">
    <w:abstractNumId w:val="295"/>
  </w:num>
  <w:num w:numId="76" w16cid:durableId="1805392931">
    <w:abstractNumId w:val="273"/>
  </w:num>
  <w:num w:numId="77" w16cid:durableId="1844003758">
    <w:abstractNumId w:val="130"/>
  </w:num>
  <w:num w:numId="78" w16cid:durableId="302973497">
    <w:abstractNumId w:val="107"/>
  </w:num>
  <w:num w:numId="79" w16cid:durableId="572543649">
    <w:abstractNumId w:val="303"/>
  </w:num>
  <w:num w:numId="80" w16cid:durableId="1953129849">
    <w:abstractNumId w:val="176"/>
  </w:num>
  <w:num w:numId="81" w16cid:durableId="553660406">
    <w:abstractNumId w:val="90"/>
  </w:num>
  <w:num w:numId="82" w16cid:durableId="213738052">
    <w:abstractNumId w:val="68"/>
  </w:num>
  <w:num w:numId="83" w16cid:durableId="872153544">
    <w:abstractNumId w:val="34"/>
  </w:num>
  <w:num w:numId="84" w16cid:durableId="1563521291">
    <w:abstractNumId w:val="3"/>
  </w:num>
  <w:num w:numId="85" w16cid:durableId="226454922">
    <w:abstractNumId w:val="4"/>
  </w:num>
  <w:num w:numId="86" w16cid:durableId="513497570">
    <w:abstractNumId w:val="96"/>
  </w:num>
  <w:num w:numId="87" w16cid:durableId="1084031460">
    <w:abstractNumId w:val="28"/>
  </w:num>
  <w:num w:numId="88" w16cid:durableId="1657294879">
    <w:abstractNumId w:val="219"/>
  </w:num>
  <w:num w:numId="89" w16cid:durableId="156193750">
    <w:abstractNumId w:val="11"/>
  </w:num>
  <w:num w:numId="90" w16cid:durableId="1809591165">
    <w:abstractNumId w:val="334"/>
  </w:num>
  <w:num w:numId="91" w16cid:durableId="865993924">
    <w:abstractNumId w:val="13"/>
  </w:num>
  <w:num w:numId="92" w16cid:durableId="1384938959">
    <w:abstractNumId w:val="48"/>
  </w:num>
  <w:num w:numId="93" w16cid:durableId="24841030">
    <w:abstractNumId w:val="203"/>
  </w:num>
  <w:num w:numId="94" w16cid:durableId="10106552">
    <w:abstractNumId w:val="189"/>
  </w:num>
  <w:num w:numId="95" w16cid:durableId="2122913395">
    <w:abstractNumId w:val="338"/>
  </w:num>
  <w:num w:numId="96" w16cid:durableId="952904087">
    <w:abstractNumId w:val="358"/>
  </w:num>
  <w:num w:numId="97" w16cid:durableId="1920749310">
    <w:abstractNumId w:val="157"/>
  </w:num>
  <w:num w:numId="98" w16cid:durableId="401216210">
    <w:abstractNumId w:val="144"/>
  </w:num>
  <w:num w:numId="99" w16cid:durableId="2009211381">
    <w:abstractNumId w:val="102"/>
  </w:num>
  <w:num w:numId="100" w16cid:durableId="1946382772">
    <w:abstractNumId w:val="285"/>
  </w:num>
  <w:num w:numId="101" w16cid:durableId="835994950">
    <w:abstractNumId w:val="232"/>
  </w:num>
  <w:num w:numId="102" w16cid:durableId="1121806758">
    <w:abstractNumId w:val="216"/>
  </w:num>
  <w:num w:numId="103" w16cid:durableId="1884976636">
    <w:abstractNumId w:val="199"/>
  </w:num>
  <w:num w:numId="104" w16cid:durableId="1173642084">
    <w:abstractNumId w:val="100"/>
  </w:num>
  <w:num w:numId="105" w16cid:durableId="1606964099">
    <w:abstractNumId w:val="283"/>
  </w:num>
  <w:num w:numId="106" w16cid:durableId="1839661540">
    <w:abstractNumId w:val="6"/>
  </w:num>
  <w:num w:numId="107" w16cid:durableId="731776193">
    <w:abstractNumId w:val="126"/>
  </w:num>
  <w:num w:numId="108" w16cid:durableId="1644846519">
    <w:abstractNumId w:val="86"/>
  </w:num>
  <w:num w:numId="109" w16cid:durableId="675765442">
    <w:abstractNumId w:val="5"/>
  </w:num>
  <w:num w:numId="110" w16cid:durableId="1771006926">
    <w:abstractNumId w:val="158"/>
  </w:num>
  <w:num w:numId="111" w16cid:durableId="1523516753">
    <w:abstractNumId w:val="20"/>
  </w:num>
  <w:num w:numId="112" w16cid:durableId="844586663">
    <w:abstractNumId w:val="142"/>
  </w:num>
  <w:num w:numId="113" w16cid:durableId="1144465213">
    <w:abstractNumId w:val="24"/>
  </w:num>
  <w:num w:numId="114" w16cid:durableId="1219364730">
    <w:abstractNumId w:val="19"/>
  </w:num>
  <w:num w:numId="115" w16cid:durableId="505636153">
    <w:abstractNumId w:val="38"/>
  </w:num>
  <w:num w:numId="116" w16cid:durableId="813137792">
    <w:abstractNumId w:val="9"/>
  </w:num>
  <w:num w:numId="117" w16cid:durableId="18969199">
    <w:abstractNumId w:val="105"/>
  </w:num>
  <w:num w:numId="118" w16cid:durableId="1644655769">
    <w:abstractNumId w:val="301"/>
  </w:num>
  <w:num w:numId="119" w16cid:durableId="357052573">
    <w:abstractNumId w:val="277"/>
  </w:num>
  <w:num w:numId="120" w16cid:durableId="855775398">
    <w:abstractNumId w:val="108"/>
  </w:num>
  <w:num w:numId="121" w16cid:durableId="116917912">
    <w:abstractNumId w:val="215"/>
  </w:num>
  <w:num w:numId="122" w16cid:durableId="1396971860">
    <w:abstractNumId w:val="93"/>
  </w:num>
  <w:num w:numId="123" w16cid:durableId="1273171295">
    <w:abstractNumId w:val="272"/>
  </w:num>
  <w:num w:numId="124" w16cid:durableId="1815563291">
    <w:abstractNumId w:val="125"/>
  </w:num>
  <w:num w:numId="125" w16cid:durableId="243227927">
    <w:abstractNumId w:val="290"/>
  </w:num>
  <w:num w:numId="126" w16cid:durableId="672220421">
    <w:abstractNumId w:val="22"/>
  </w:num>
  <w:num w:numId="127" w16cid:durableId="303312392">
    <w:abstractNumId w:val="82"/>
  </w:num>
  <w:num w:numId="128" w16cid:durableId="519390811">
    <w:abstractNumId w:val="147"/>
  </w:num>
  <w:num w:numId="129" w16cid:durableId="1022170812">
    <w:abstractNumId w:val="289"/>
  </w:num>
  <w:num w:numId="130" w16cid:durableId="1038042811">
    <w:abstractNumId w:val="258"/>
  </w:num>
  <w:num w:numId="131" w16cid:durableId="629239603">
    <w:abstractNumId w:val="226"/>
  </w:num>
  <w:num w:numId="132" w16cid:durableId="1678194799">
    <w:abstractNumId w:val="196"/>
  </w:num>
  <w:num w:numId="133" w16cid:durableId="319969639">
    <w:abstractNumId w:val="103"/>
  </w:num>
  <w:num w:numId="134" w16cid:durableId="1379865530">
    <w:abstractNumId w:val="16"/>
  </w:num>
  <w:num w:numId="135" w16cid:durableId="1379209879">
    <w:abstractNumId w:val="21"/>
  </w:num>
  <w:num w:numId="136" w16cid:durableId="1678926515">
    <w:abstractNumId w:val="231"/>
  </w:num>
  <w:num w:numId="137" w16cid:durableId="850753998">
    <w:abstractNumId w:val="159"/>
  </w:num>
  <w:num w:numId="138" w16cid:durableId="818762471">
    <w:abstractNumId w:val="132"/>
  </w:num>
  <w:num w:numId="139" w16cid:durableId="853812524">
    <w:abstractNumId w:val="73"/>
  </w:num>
  <w:num w:numId="140" w16cid:durableId="1638681819">
    <w:abstractNumId w:val="178"/>
  </w:num>
  <w:num w:numId="141" w16cid:durableId="91126004">
    <w:abstractNumId w:val="139"/>
  </w:num>
  <w:num w:numId="142" w16cid:durableId="452216206">
    <w:abstractNumId w:val="15"/>
  </w:num>
  <w:num w:numId="143" w16cid:durableId="1681737122">
    <w:abstractNumId w:val="42"/>
  </w:num>
  <w:num w:numId="144" w16cid:durableId="919483945">
    <w:abstractNumId w:val="118"/>
  </w:num>
  <w:num w:numId="145" w16cid:durableId="1868787401">
    <w:abstractNumId w:val="44"/>
  </w:num>
  <w:num w:numId="146" w16cid:durableId="1562597490">
    <w:abstractNumId w:val="314"/>
  </w:num>
  <w:num w:numId="147" w16cid:durableId="2019429090">
    <w:abstractNumId w:val="209"/>
  </w:num>
  <w:num w:numId="148" w16cid:durableId="382415000">
    <w:abstractNumId w:val="156"/>
  </w:num>
  <w:num w:numId="149" w16cid:durableId="584148376">
    <w:abstractNumId w:val="323"/>
  </w:num>
  <w:num w:numId="150" w16cid:durableId="918054337">
    <w:abstractNumId w:val="242"/>
  </w:num>
  <w:num w:numId="151" w16cid:durableId="946546599">
    <w:abstractNumId w:val="341"/>
  </w:num>
  <w:num w:numId="152" w16cid:durableId="692193271">
    <w:abstractNumId w:val="275"/>
  </w:num>
  <w:num w:numId="153" w16cid:durableId="1766463617">
    <w:abstractNumId w:val="155"/>
  </w:num>
  <w:num w:numId="154" w16cid:durableId="2036075397">
    <w:abstractNumId w:val="228"/>
  </w:num>
  <w:num w:numId="155" w16cid:durableId="1147940526">
    <w:abstractNumId w:val="75"/>
  </w:num>
  <w:num w:numId="156" w16cid:durableId="554656492">
    <w:abstractNumId w:val="59"/>
  </w:num>
  <w:num w:numId="157" w16cid:durableId="1385372426">
    <w:abstractNumId w:val="180"/>
  </w:num>
  <w:num w:numId="158" w16cid:durableId="911432539">
    <w:abstractNumId w:val="0"/>
  </w:num>
  <w:num w:numId="159" w16cid:durableId="1531646962">
    <w:abstractNumId w:val="347"/>
  </w:num>
  <w:num w:numId="160" w16cid:durableId="1916815063">
    <w:abstractNumId w:val="299"/>
  </w:num>
  <w:num w:numId="161" w16cid:durableId="155846546">
    <w:abstractNumId w:val="259"/>
  </w:num>
  <w:num w:numId="162" w16cid:durableId="1404252492">
    <w:abstractNumId w:val="60"/>
  </w:num>
  <w:num w:numId="163" w16cid:durableId="1365788206">
    <w:abstractNumId w:val="315"/>
  </w:num>
  <w:num w:numId="164" w16cid:durableId="703478255">
    <w:abstractNumId w:val="110"/>
  </w:num>
  <w:num w:numId="165" w16cid:durableId="1704942039">
    <w:abstractNumId w:val="170"/>
  </w:num>
  <w:num w:numId="166" w16cid:durableId="450973519">
    <w:abstractNumId w:val="287"/>
  </w:num>
  <w:num w:numId="167" w16cid:durableId="675039406">
    <w:abstractNumId w:val="222"/>
  </w:num>
  <w:num w:numId="168" w16cid:durableId="121969780">
    <w:abstractNumId w:val="18"/>
  </w:num>
  <w:num w:numId="169" w16cid:durableId="1059478679">
    <w:abstractNumId w:val="162"/>
  </w:num>
  <w:num w:numId="170" w16cid:durableId="1454787013">
    <w:abstractNumId w:val="264"/>
  </w:num>
  <w:num w:numId="171" w16cid:durableId="496112156">
    <w:abstractNumId w:val="266"/>
  </w:num>
  <w:num w:numId="172" w16cid:durableId="1578905901">
    <w:abstractNumId w:val="324"/>
  </w:num>
  <w:num w:numId="173" w16cid:durableId="628557051">
    <w:abstractNumId w:val="187"/>
  </w:num>
  <w:num w:numId="174" w16cid:durableId="1033188783">
    <w:abstractNumId w:val="140"/>
  </w:num>
  <w:num w:numId="175" w16cid:durableId="1997149799">
    <w:abstractNumId w:val="131"/>
  </w:num>
  <w:num w:numId="176" w16cid:durableId="691145377">
    <w:abstractNumId w:val="116"/>
  </w:num>
  <w:num w:numId="177" w16cid:durableId="187644453">
    <w:abstractNumId w:val="337"/>
  </w:num>
  <w:num w:numId="178" w16cid:durableId="213080717">
    <w:abstractNumId w:val="281"/>
  </w:num>
  <w:num w:numId="179" w16cid:durableId="1042284937">
    <w:abstractNumId w:val="120"/>
  </w:num>
  <w:num w:numId="180" w16cid:durableId="1673682955">
    <w:abstractNumId w:val="74"/>
  </w:num>
  <w:num w:numId="181" w16cid:durableId="507328941">
    <w:abstractNumId w:val="212"/>
  </w:num>
  <w:num w:numId="182" w16cid:durableId="218439932">
    <w:abstractNumId w:val="243"/>
  </w:num>
  <w:num w:numId="183" w16cid:durableId="1710760399">
    <w:abstractNumId w:val="27"/>
  </w:num>
  <w:num w:numId="184" w16cid:durableId="517934421">
    <w:abstractNumId w:val="171"/>
  </w:num>
  <w:num w:numId="185" w16cid:durableId="1281497158">
    <w:abstractNumId w:val="79"/>
  </w:num>
  <w:num w:numId="186" w16cid:durableId="1471897939">
    <w:abstractNumId w:val="309"/>
  </w:num>
  <w:num w:numId="187" w16cid:durableId="1001615924">
    <w:abstractNumId w:val="320"/>
  </w:num>
  <w:num w:numId="188" w16cid:durableId="2080856858">
    <w:abstractNumId w:val="349"/>
  </w:num>
  <w:num w:numId="189" w16cid:durableId="491992543">
    <w:abstractNumId w:val="193"/>
  </w:num>
  <w:num w:numId="190" w16cid:durableId="736244793">
    <w:abstractNumId w:val="326"/>
  </w:num>
  <w:num w:numId="191" w16cid:durableId="1957322662">
    <w:abstractNumId w:val="76"/>
  </w:num>
  <w:num w:numId="192" w16cid:durableId="1666125217">
    <w:abstractNumId w:val="177"/>
  </w:num>
  <w:num w:numId="193" w16cid:durableId="212811007">
    <w:abstractNumId w:val="55"/>
  </w:num>
  <w:num w:numId="194" w16cid:durableId="1457523529">
    <w:abstractNumId w:val="254"/>
  </w:num>
  <w:num w:numId="195" w16cid:durableId="1396510111">
    <w:abstractNumId w:val="109"/>
  </w:num>
  <w:num w:numId="196" w16cid:durableId="2016884471">
    <w:abstractNumId w:val="224"/>
  </w:num>
  <w:num w:numId="197" w16cid:durableId="61876569">
    <w:abstractNumId w:val="234"/>
  </w:num>
  <w:num w:numId="198" w16cid:durableId="1602107001">
    <w:abstractNumId w:val="317"/>
  </w:num>
  <w:num w:numId="199" w16cid:durableId="2098944767">
    <w:abstractNumId w:val="325"/>
  </w:num>
  <w:num w:numId="200" w16cid:durableId="547883849">
    <w:abstractNumId w:val="80"/>
  </w:num>
  <w:num w:numId="201" w16cid:durableId="333344736">
    <w:abstractNumId w:val="84"/>
  </w:num>
  <w:num w:numId="202" w16cid:durableId="34550244">
    <w:abstractNumId w:val="115"/>
  </w:num>
  <w:num w:numId="203" w16cid:durableId="466707745">
    <w:abstractNumId w:val="211"/>
  </w:num>
  <w:num w:numId="204" w16cid:durableId="915433996">
    <w:abstractNumId w:val="321"/>
  </w:num>
  <w:num w:numId="205" w16cid:durableId="233585061">
    <w:abstractNumId w:val="106"/>
  </w:num>
  <w:num w:numId="206" w16cid:durableId="737635054">
    <w:abstractNumId w:val="101"/>
  </w:num>
  <w:num w:numId="207" w16cid:durableId="758136372">
    <w:abstractNumId w:val="329"/>
  </w:num>
  <w:num w:numId="208" w16cid:durableId="1213300151">
    <w:abstractNumId w:val="45"/>
  </w:num>
  <w:num w:numId="209" w16cid:durableId="1524516946">
    <w:abstractNumId w:val="160"/>
  </w:num>
  <w:num w:numId="210" w16cid:durableId="752825565">
    <w:abstractNumId w:val="119"/>
  </w:num>
  <w:num w:numId="211" w16cid:durableId="1295986775">
    <w:abstractNumId w:val="136"/>
  </w:num>
  <w:num w:numId="212" w16cid:durableId="1318724059">
    <w:abstractNumId w:val="204"/>
  </w:num>
  <w:num w:numId="213" w16cid:durableId="1600408438">
    <w:abstractNumId w:val="52"/>
  </w:num>
  <w:num w:numId="214" w16cid:durableId="127671473">
    <w:abstractNumId w:val="91"/>
  </w:num>
  <w:num w:numId="215" w16cid:durableId="382405929">
    <w:abstractNumId w:val="348"/>
  </w:num>
  <w:num w:numId="216" w16cid:durableId="698051002">
    <w:abstractNumId w:val="69"/>
  </w:num>
  <w:num w:numId="217" w16cid:durableId="151333420">
    <w:abstractNumId w:val="220"/>
  </w:num>
  <w:num w:numId="218" w16cid:durableId="399252465">
    <w:abstractNumId w:val="70"/>
  </w:num>
  <w:num w:numId="219" w16cid:durableId="1079181670">
    <w:abstractNumId w:val="89"/>
  </w:num>
  <w:num w:numId="220" w16cid:durableId="1921980222">
    <w:abstractNumId w:val="240"/>
  </w:num>
  <w:num w:numId="221" w16cid:durableId="613707639">
    <w:abstractNumId w:val="221"/>
  </w:num>
  <w:num w:numId="222" w16cid:durableId="1256019899">
    <w:abstractNumId w:val="311"/>
  </w:num>
  <w:num w:numId="223" w16cid:durableId="399209430">
    <w:abstractNumId w:val="294"/>
  </w:num>
  <w:num w:numId="224" w16cid:durableId="1128014856">
    <w:abstractNumId w:val="95"/>
  </w:num>
  <w:num w:numId="225" w16cid:durableId="33040567">
    <w:abstractNumId w:val="335"/>
  </w:num>
  <w:num w:numId="226" w16cid:durableId="548761712">
    <w:abstractNumId w:val="122"/>
  </w:num>
  <w:num w:numId="227" w16cid:durableId="764225088">
    <w:abstractNumId w:val="270"/>
  </w:num>
  <w:num w:numId="228" w16cid:durableId="1368679258">
    <w:abstractNumId w:val="141"/>
  </w:num>
  <w:num w:numId="229" w16cid:durableId="1047802391">
    <w:abstractNumId w:val="148"/>
  </w:num>
  <w:num w:numId="230" w16cid:durableId="46298707">
    <w:abstractNumId w:val="253"/>
  </w:num>
  <w:num w:numId="231" w16cid:durableId="1194272387">
    <w:abstractNumId w:val="53"/>
  </w:num>
  <w:num w:numId="232" w16cid:durableId="562257560">
    <w:abstractNumId w:val="172"/>
  </w:num>
  <w:num w:numId="233" w16cid:durableId="2021924734">
    <w:abstractNumId w:val="175"/>
  </w:num>
  <w:num w:numId="234" w16cid:durableId="572475750">
    <w:abstractNumId w:val="237"/>
  </w:num>
  <w:num w:numId="235" w16cid:durableId="452096763">
    <w:abstractNumId w:val="29"/>
  </w:num>
  <w:num w:numId="236" w16cid:durableId="939869298">
    <w:abstractNumId w:val="223"/>
  </w:num>
  <w:num w:numId="237" w16cid:durableId="879825324">
    <w:abstractNumId w:val="346"/>
  </w:num>
  <w:num w:numId="238" w16cid:durableId="1188983865">
    <w:abstractNumId w:val="165"/>
  </w:num>
  <w:num w:numId="239" w16cid:durableId="1839731449">
    <w:abstractNumId w:val="41"/>
  </w:num>
  <w:num w:numId="240" w16cid:durableId="51543020">
    <w:abstractNumId w:val="356"/>
  </w:num>
  <w:num w:numId="241" w16cid:durableId="880287025">
    <w:abstractNumId w:val="257"/>
  </w:num>
  <w:num w:numId="242" w16cid:durableId="1044527302">
    <w:abstractNumId w:val="104"/>
  </w:num>
  <w:num w:numId="243" w16cid:durableId="1876115921">
    <w:abstractNumId w:val="164"/>
  </w:num>
  <w:num w:numId="244" w16cid:durableId="1457522137">
    <w:abstractNumId w:val="195"/>
  </w:num>
  <w:num w:numId="245" w16cid:durableId="1028994917">
    <w:abstractNumId w:val="35"/>
  </w:num>
  <w:num w:numId="246" w16cid:durableId="432633475">
    <w:abstractNumId w:val="280"/>
  </w:num>
  <w:num w:numId="247" w16cid:durableId="1423407223">
    <w:abstractNumId w:val="291"/>
  </w:num>
  <w:num w:numId="248" w16cid:durableId="1403723837">
    <w:abstractNumId w:val="129"/>
  </w:num>
  <w:num w:numId="249" w16cid:durableId="820773342">
    <w:abstractNumId w:val="7"/>
  </w:num>
  <w:num w:numId="250" w16cid:durableId="660164058">
    <w:abstractNumId w:val="227"/>
  </w:num>
  <w:num w:numId="251" w16cid:durableId="1313945753">
    <w:abstractNumId w:val="340"/>
  </w:num>
  <w:num w:numId="252" w16cid:durableId="162859578">
    <w:abstractNumId w:val="342"/>
  </w:num>
  <w:num w:numId="253" w16cid:durableId="991719568">
    <w:abstractNumId w:val="51"/>
  </w:num>
  <w:num w:numId="254" w16cid:durableId="507410891">
    <w:abstractNumId w:val="64"/>
  </w:num>
  <w:num w:numId="255" w16cid:durableId="1113791570">
    <w:abstractNumId w:val="168"/>
  </w:num>
  <w:num w:numId="256" w16cid:durableId="2060586125">
    <w:abstractNumId w:val="166"/>
  </w:num>
  <w:num w:numId="257" w16cid:durableId="180629042">
    <w:abstractNumId w:val="173"/>
  </w:num>
  <w:num w:numId="258" w16cid:durableId="1578637489">
    <w:abstractNumId w:val="304"/>
  </w:num>
  <w:num w:numId="259" w16cid:durableId="1582058339">
    <w:abstractNumId w:val="357"/>
  </w:num>
  <w:num w:numId="260" w16cid:durableId="1632520135">
    <w:abstractNumId w:val="265"/>
  </w:num>
  <w:num w:numId="261" w16cid:durableId="1952198103">
    <w:abstractNumId w:val="327"/>
  </w:num>
  <w:num w:numId="262" w16cid:durableId="742222222">
    <w:abstractNumId w:val="192"/>
  </w:num>
  <w:num w:numId="263" w16cid:durableId="1969119262">
    <w:abstractNumId w:val="127"/>
  </w:num>
  <w:num w:numId="264" w16cid:durableId="1218012034">
    <w:abstractNumId w:val="117"/>
  </w:num>
  <w:num w:numId="265" w16cid:durableId="457257028">
    <w:abstractNumId w:val="191"/>
  </w:num>
  <w:num w:numId="266" w16cid:durableId="1888370156">
    <w:abstractNumId w:val="255"/>
  </w:num>
  <w:num w:numId="267" w16cid:durableId="575018439">
    <w:abstractNumId w:val="268"/>
  </w:num>
  <w:num w:numId="268" w16cid:durableId="1973443860">
    <w:abstractNumId w:val="153"/>
  </w:num>
  <w:num w:numId="269" w16cid:durableId="1222138855">
    <w:abstractNumId w:val="56"/>
  </w:num>
  <w:num w:numId="270" w16cid:durableId="826440102">
    <w:abstractNumId w:val="12"/>
  </w:num>
  <w:num w:numId="271" w16cid:durableId="1485586793">
    <w:abstractNumId w:val="83"/>
  </w:num>
  <w:num w:numId="272" w16cid:durableId="1464418789">
    <w:abstractNumId w:val="72"/>
  </w:num>
  <w:num w:numId="273" w16cid:durableId="859785070">
    <w:abstractNumId w:val="123"/>
  </w:num>
  <w:num w:numId="274" w16cid:durableId="1257249849">
    <w:abstractNumId w:val="30"/>
  </w:num>
  <w:num w:numId="275" w16cid:durableId="563569527">
    <w:abstractNumId w:val="312"/>
  </w:num>
  <w:num w:numId="276" w16cid:durableId="1461073148">
    <w:abstractNumId w:val="50"/>
  </w:num>
  <w:num w:numId="277" w16cid:durableId="776758197">
    <w:abstractNumId w:val="308"/>
  </w:num>
  <w:num w:numId="278" w16cid:durableId="458038481">
    <w:abstractNumId w:val="313"/>
  </w:num>
  <w:num w:numId="279" w16cid:durableId="1342581273">
    <w:abstractNumId w:val="112"/>
  </w:num>
  <w:num w:numId="280" w16cid:durableId="2097745017">
    <w:abstractNumId w:val="149"/>
  </w:num>
  <w:num w:numId="281" w16cid:durableId="1988124109">
    <w:abstractNumId w:val="128"/>
  </w:num>
  <w:num w:numId="282" w16cid:durableId="302580914">
    <w:abstractNumId w:val="236"/>
  </w:num>
  <w:num w:numId="283" w16cid:durableId="1884634431">
    <w:abstractNumId w:val="261"/>
  </w:num>
  <w:num w:numId="284" w16cid:durableId="38558719">
    <w:abstractNumId w:val="248"/>
  </w:num>
  <w:num w:numId="285" w16cid:durableId="1591811042">
    <w:abstractNumId w:val="37"/>
  </w:num>
  <w:num w:numId="286" w16cid:durableId="2123647013">
    <w:abstractNumId w:val="247"/>
  </w:num>
  <w:num w:numId="287" w16cid:durableId="495340722">
    <w:abstractNumId w:val="339"/>
  </w:num>
  <w:num w:numId="288" w16cid:durableId="765466354">
    <w:abstractNumId w:val="43"/>
  </w:num>
  <w:num w:numId="289" w16cid:durableId="1711608128">
    <w:abstractNumId w:val="328"/>
  </w:num>
  <w:num w:numId="290" w16cid:durableId="1601065396">
    <w:abstractNumId w:val="17"/>
  </w:num>
  <w:num w:numId="291" w16cid:durableId="730158853">
    <w:abstractNumId w:val="111"/>
  </w:num>
  <w:num w:numId="292" w16cid:durableId="1719011540">
    <w:abstractNumId w:val="47"/>
  </w:num>
  <w:num w:numId="293" w16cid:durableId="863976746">
    <w:abstractNumId w:val="286"/>
  </w:num>
  <w:num w:numId="294" w16cid:durableId="1522737435">
    <w:abstractNumId w:val="200"/>
  </w:num>
  <w:num w:numId="295" w16cid:durableId="1536888108">
    <w:abstractNumId w:val="206"/>
  </w:num>
  <w:num w:numId="296" w16cid:durableId="1561406890">
    <w:abstractNumId w:val="31"/>
  </w:num>
  <w:num w:numId="297" w16cid:durableId="1823110522">
    <w:abstractNumId w:val="66"/>
  </w:num>
  <w:num w:numId="298" w16cid:durableId="179707319">
    <w:abstractNumId w:val="49"/>
  </w:num>
  <w:num w:numId="299" w16cid:durableId="1515656320">
    <w:abstractNumId w:val="67"/>
  </w:num>
  <w:num w:numId="300" w16cid:durableId="1870944722">
    <w:abstractNumId w:val="92"/>
  </w:num>
  <w:num w:numId="301" w16cid:durableId="1085028979">
    <w:abstractNumId w:val="97"/>
  </w:num>
  <w:num w:numId="302" w16cid:durableId="411898727">
    <w:abstractNumId w:val="40"/>
  </w:num>
  <w:num w:numId="303" w16cid:durableId="827404278">
    <w:abstractNumId w:val="354"/>
  </w:num>
  <w:num w:numId="304" w16cid:durableId="723870094">
    <w:abstractNumId w:val="143"/>
  </w:num>
  <w:num w:numId="305" w16cid:durableId="627703899">
    <w:abstractNumId w:val="208"/>
  </w:num>
  <w:num w:numId="306" w16cid:durableId="906766938">
    <w:abstractNumId w:val="210"/>
  </w:num>
  <w:num w:numId="307" w16cid:durableId="606932906">
    <w:abstractNumId w:val="330"/>
  </w:num>
  <w:num w:numId="308" w16cid:durableId="641231051">
    <w:abstractNumId w:val="150"/>
  </w:num>
  <w:num w:numId="309" w16cid:durableId="536284152">
    <w:abstractNumId w:val="351"/>
  </w:num>
  <w:num w:numId="310" w16cid:durableId="1871529897">
    <w:abstractNumId w:val="233"/>
  </w:num>
  <w:num w:numId="311" w16cid:durableId="626400400">
    <w:abstractNumId w:val="288"/>
  </w:num>
  <w:num w:numId="312" w16cid:durableId="1492402671">
    <w:abstractNumId w:val="306"/>
  </w:num>
  <w:num w:numId="313" w16cid:durableId="711273843">
    <w:abstractNumId w:val="151"/>
  </w:num>
  <w:num w:numId="314" w16cid:durableId="5406135">
    <w:abstractNumId w:val="239"/>
  </w:num>
  <w:num w:numId="315" w16cid:durableId="1221013715">
    <w:abstractNumId w:val="58"/>
  </w:num>
  <w:num w:numId="316" w16cid:durableId="700939311">
    <w:abstractNumId w:val="230"/>
  </w:num>
  <w:num w:numId="317" w16cid:durableId="646862889">
    <w:abstractNumId w:val="310"/>
  </w:num>
  <w:num w:numId="318" w16cid:durableId="1252012289">
    <w:abstractNumId w:val="319"/>
  </w:num>
  <w:num w:numId="319" w16cid:durableId="1245919598">
    <w:abstractNumId w:val="146"/>
  </w:num>
  <w:num w:numId="320" w16cid:durableId="744454860">
    <w:abstractNumId w:val="307"/>
  </w:num>
  <w:num w:numId="321" w16cid:durableId="1558709473">
    <w:abstractNumId w:val="207"/>
  </w:num>
  <w:num w:numId="322" w16cid:durableId="1319534090">
    <w:abstractNumId w:val="252"/>
  </w:num>
  <w:num w:numId="323" w16cid:durableId="718937182">
    <w:abstractNumId w:val="78"/>
  </w:num>
  <w:num w:numId="324" w16cid:durableId="516114788">
    <w:abstractNumId w:val="318"/>
  </w:num>
  <w:num w:numId="325" w16cid:durableId="75517797">
    <w:abstractNumId w:val="188"/>
  </w:num>
  <w:num w:numId="326" w16cid:durableId="1862476456">
    <w:abstractNumId w:val="185"/>
  </w:num>
  <w:num w:numId="327" w16cid:durableId="737481191">
    <w:abstractNumId w:val="201"/>
  </w:num>
  <w:num w:numId="328" w16cid:durableId="483934207">
    <w:abstractNumId w:val="36"/>
  </w:num>
  <w:num w:numId="329" w16cid:durableId="212078554">
    <w:abstractNumId w:val="251"/>
  </w:num>
  <w:num w:numId="330" w16cid:durableId="1526405632">
    <w:abstractNumId w:val="250"/>
  </w:num>
  <w:num w:numId="331" w16cid:durableId="881748876">
    <w:abstractNumId w:val="134"/>
  </w:num>
  <w:num w:numId="332" w16cid:durableId="999383054">
    <w:abstractNumId w:val="121"/>
  </w:num>
  <w:num w:numId="333" w16cid:durableId="730275099">
    <w:abstractNumId w:val="225"/>
  </w:num>
  <w:num w:numId="334" w16cid:durableId="1802729051">
    <w:abstractNumId w:val="284"/>
  </w:num>
  <w:num w:numId="335" w16cid:durableId="14617675">
    <w:abstractNumId w:val="262"/>
  </w:num>
  <w:num w:numId="336" w16cid:durableId="623384271">
    <w:abstractNumId w:val="260"/>
  </w:num>
  <w:num w:numId="337" w16cid:durableId="1963346773">
    <w:abstractNumId w:val="138"/>
  </w:num>
  <w:num w:numId="338" w16cid:durableId="519855120">
    <w:abstractNumId w:val="174"/>
  </w:num>
  <w:num w:numId="339" w16cid:durableId="1913468290">
    <w:abstractNumId w:val="245"/>
  </w:num>
  <w:num w:numId="340" w16cid:durableId="1439907679">
    <w:abstractNumId w:val="316"/>
  </w:num>
  <w:num w:numId="341" w16cid:durableId="716246118">
    <w:abstractNumId w:val="246"/>
  </w:num>
  <w:num w:numId="342" w16cid:durableId="1895385814">
    <w:abstractNumId w:val="25"/>
  </w:num>
  <w:num w:numId="343" w16cid:durableId="1168328529">
    <w:abstractNumId w:val="205"/>
  </w:num>
  <w:num w:numId="344" w16cid:durableId="2040737191">
    <w:abstractNumId w:val="124"/>
  </w:num>
  <w:num w:numId="345" w16cid:durableId="805010146">
    <w:abstractNumId w:val="345"/>
  </w:num>
  <w:num w:numId="346" w16cid:durableId="812216434">
    <w:abstractNumId w:val="10"/>
  </w:num>
  <w:num w:numId="347" w16cid:durableId="504443559">
    <w:abstractNumId w:val="87"/>
  </w:num>
  <w:num w:numId="348" w16cid:durableId="82457205">
    <w:abstractNumId w:val="296"/>
  </w:num>
  <w:num w:numId="349" w16cid:durableId="1488864316">
    <w:abstractNumId w:val="322"/>
  </w:num>
  <w:num w:numId="350" w16cid:durableId="213005590">
    <w:abstractNumId w:val="350"/>
  </w:num>
  <w:num w:numId="351" w16cid:durableId="298152605">
    <w:abstractNumId w:val="267"/>
  </w:num>
  <w:num w:numId="352" w16cid:durableId="208153350">
    <w:abstractNumId w:val="179"/>
  </w:num>
  <w:num w:numId="353" w16cid:durableId="524639265">
    <w:abstractNumId w:val="217"/>
  </w:num>
  <w:num w:numId="354" w16cid:durableId="2117480902">
    <w:abstractNumId w:val="65"/>
  </w:num>
  <w:num w:numId="355" w16cid:durableId="1916278123">
    <w:abstractNumId w:val="99"/>
  </w:num>
  <w:num w:numId="356" w16cid:durableId="1660232601">
    <w:abstractNumId w:val="274"/>
  </w:num>
  <w:num w:numId="357" w16cid:durableId="545020455">
    <w:abstractNumId w:val="278"/>
  </w:num>
  <w:num w:numId="358" w16cid:durableId="1807972079">
    <w:abstractNumId w:val="241"/>
  </w:num>
  <w:num w:numId="359" w16cid:durableId="2092461011">
    <w:abstractNumId w:val="3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AE"/>
    <w:rsid w:val="000F49AE"/>
    <w:rsid w:val="001B146D"/>
    <w:rsid w:val="001E6C7B"/>
    <w:rsid w:val="002272F7"/>
    <w:rsid w:val="00243B89"/>
    <w:rsid w:val="002C3705"/>
    <w:rsid w:val="00392B32"/>
    <w:rsid w:val="00664F9E"/>
    <w:rsid w:val="00671822"/>
    <w:rsid w:val="007F13D9"/>
    <w:rsid w:val="008035C2"/>
    <w:rsid w:val="008B3703"/>
    <w:rsid w:val="00AE223E"/>
    <w:rsid w:val="00B01809"/>
    <w:rsid w:val="00BF15DD"/>
    <w:rsid w:val="00BF77D0"/>
    <w:rsid w:val="00C2063F"/>
    <w:rsid w:val="00D0383D"/>
    <w:rsid w:val="00D07F9D"/>
    <w:rsid w:val="00FD2360"/>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308"/>
    <o:shapelayout v:ext="edit">
      <o:idmap v:ext="edit" data="1"/>
    </o:shapelayout>
  </w:shapeDefaults>
  <w:decimalSymbol w:val="."/>
  <w:listSeparator w:val=","/>
  <w14:docId w14:val="6DAC86B8"/>
  <w15:chartTrackingRefBased/>
  <w15:docId w15:val="{B36EAF95-F898-F74D-AF32-E7BF2FC8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4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4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9AE"/>
    <w:rPr>
      <w:rFonts w:eastAsiaTheme="majorEastAsia" w:cstheme="majorBidi"/>
      <w:color w:val="272727" w:themeColor="text1" w:themeTint="D8"/>
    </w:rPr>
  </w:style>
  <w:style w:type="paragraph" w:styleId="Title">
    <w:name w:val="Title"/>
    <w:basedOn w:val="Normal"/>
    <w:next w:val="Normal"/>
    <w:link w:val="TitleChar"/>
    <w:uiPriority w:val="10"/>
    <w:qFormat/>
    <w:rsid w:val="000F4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9AE"/>
    <w:pPr>
      <w:spacing w:before="160"/>
      <w:jc w:val="center"/>
    </w:pPr>
    <w:rPr>
      <w:i/>
      <w:iCs/>
      <w:color w:val="404040" w:themeColor="text1" w:themeTint="BF"/>
    </w:rPr>
  </w:style>
  <w:style w:type="character" w:customStyle="1" w:styleId="QuoteChar">
    <w:name w:val="Quote Char"/>
    <w:basedOn w:val="DefaultParagraphFont"/>
    <w:link w:val="Quote"/>
    <w:uiPriority w:val="29"/>
    <w:rsid w:val="000F49AE"/>
    <w:rPr>
      <w:i/>
      <w:iCs/>
      <w:color w:val="404040" w:themeColor="text1" w:themeTint="BF"/>
    </w:rPr>
  </w:style>
  <w:style w:type="paragraph" w:styleId="ListParagraph">
    <w:name w:val="List Paragraph"/>
    <w:basedOn w:val="Normal"/>
    <w:uiPriority w:val="34"/>
    <w:qFormat/>
    <w:rsid w:val="000F49AE"/>
    <w:pPr>
      <w:ind w:left="720"/>
      <w:contextualSpacing/>
    </w:pPr>
  </w:style>
  <w:style w:type="character" w:styleId="IntenseEmphasis">
    <w:name w:val="Intense Emphasis"/>
    <w:basedOn w:val="DefaultParagraphFont"/>
    <w:uiPriority w:val="21"/>
    <w:qFormat/>
    <w:rsid w:val="000F49AE"/>
    <w:rPr>
      <w:i/>
      <w:iCs/>
      <w:color w:val="0F4761" w:themeColor="accent1" w:themeShade="BF"/>
    </w:rPr>
  </w:style>
  <w:style w:type="paragraph" w:styleId="IntenseQuote">
    <w:name w:val="Intense Quote"/>
    <w:basedOn w:val="Normal"/>
    <w:next w:val="Normal"/>
    <w:link w:val="IntenseQuoteChar"/>
    <w:uiPriority w:val="30"/>
    <w:qFormat/>
    <w:rsid w:val="000F4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AE"/>
    <w:rPr>
      <w:i/>
      <w:iCs/>
      <w:color w:val="0F4761" w:themeColor="accent1" w:themeShade="BF"/>
    </w:rPr>
  </w:style>
  <w:style w:type="character" w:styleId="IntenseReference">
    <w:name w:val="Intense Reference"/>
    <w:basedOn w:val="DefaultParagraphFont"/>
    <w:uiPriority w:val="32"/>
    <w:qFormat/>
    <w:rsid w:val="000F49AE"/>
    <w:rPr>
      <w:b/>
      <w:bCs/>
      <w:smallCaps/>
      <w:color w:val="0F4761" w:themeColor="accent1" w:themeShade="BF"/>
      <w:spacing w:val="5"/>
    </w:rPr>
  </w:style>
  <w:style w:type="paragraph" w:customStyle="1" w:styleId="msonormal0">
    <w:name w:val="msonormal"/>
    <w:basedOn w:val="Normal"/>
    <w:rsid w:val="000F49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49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F49AE"/>
    <w:rPr>
      <w:color w:val="0000FF"/>
      <w:u w:val="single"/>
    </w:rPr>
  </w:style>
  <w:style w:type="character" w:styleId="FollowedHyperlink">
    <w:name w:val="FollowedHyperlink"/>
    <w:basedOn w:val="DefaultParagraphFont"/>
    <w:uiPriority w:val="99"/>
    <w:semiHidden/>
    <w:unhideWhenUsed/>
    <w:rsid w:val="000F49AE"/>
    <w:rPr>
      <w:color w:val="800080"/>
      <w:u w:val="single"/>
    </w:rPr>
  </w:style>
  <w:style w:type="character" w:styleId="Strong">
    <w:name w:val="Strong"/>
    <w:basedOn w:val="DefaultParagraphFont"/>
    <w:uiPriority w:val="22"/>
    <w:qFormat/>
    <w:rsid w:val="000F4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note.com/agile_knot2200/n/n3d6d3921db7d" TargetMode="External"/><Relationship Id="rId21" Type="http://schemas.openxmlformats.org/officeDocument/2006/relationships/hyperlink" Target="https://news.yahoo.co.jp/articles/e82aa7ee76aedf2c7a0da0dc5a638ea7b9a4cf0c" TargetMode="External"/><Relationship Id="rId170" Type="http://schemas.openxmlformats.org/officeDocument/2006/relationships/hyperlink" Target="https://www.itmedia.co.jp/mobile/articles/2603/25/news115.html" TargetMode="External"/><Relationship Id="rId268" Type="http://schemas.openxmlformats.org/officeDocument/2006/relationships/hyperlink" Target="https://www.businessinsider.jp/article/2603-day1-local/" TargetMode="External"/><Relationship Id="rId475" Type="http://schemas.openxmlformats.org/officeDocument/2006/relationships/hyperlink" Target="https://ampmedia.jp/2026/02/13/tiktok-japan/" TargetMode="External"/><Relationship Id="rId682" Type="http://schemas.openxmlformats.org/officeDocument/2006/relationships/hyperlink" Target="https://newsdig.tbs.co.jp/articles/withbloomberg/2423536" TargetMode="External"/><Relationship Id="rId128" Type="http://schemas.openxmlformats.org/officeDocument/2006/relationships/hyperlink" Target="https://www.kanaloco.jp/news/life/article-1256113.html" TargetMode="External"/><Relationship Id="rId335" Type="http://schemas.openxmlformats.org/officeDocument/2006/relationships/hyperlink" Target="https://tabi-labo.com/312253/genzbacktotheatre" TargetMode="External"/><Relationship Id="rId542" Type="http://schemas.openxmlformats.org/officeDocument/2006/relationships/hyperlink" Target="https://edu.watch.impress.co.jp/docs/news/2084631.html" TargetMode="External"/><Relationship Id="rId987" Type="http://schemas.openxmlformats.org/officeDocument/2006/relationships/hyperlink" Target="https://tabi-labo.com/312077/meryhandmadetrend" TargetMode="External"/><Relationship Id="rId1172" Type="http://schemas.openxmlformats.org/officeDocument/2006/relationships/hyperlink" Target="https://news.yahoo.co.jp/articles/d1a5769ff4dc3322853130339ba2e1342e8e3048" TargetMode="External"/><Relationship Id="rId402" Type="http://schemas.openxmlformats.org/officeDocument/2006/relationships/hyperlink" Target="https://forbesjapan.com/articles/detail/92791" TargetMode="External"/><Relationship Id="rId847" Type="http://schemas.openxmlformats.org/officeDocument/2006/relationships/hyperlink" Target="https://otakuma.net/archives/2025122404.html" TargetMode="External"/><Relationship Id="rId1032" Type="http://schemas.openxmlformats.org/officeDocument/2006/relationships/hyperlink" Target="https://realsound.jp/book/2025/12/post-2238714.html" TargetMode="External"/><Relationship Id="rId1477" Type="http://schemas.openxmlformats.org/officeDocument/2006/relationships/hyperlink" Target="https://www.global-produce.jp/gpjournal/trend/z-generation-time-performance/" TargetMode="External"/><Relationship Id="rId707" Type="http://schemas.openxmlformats.org/officeDocument/2006/relationships/hyperlink" Target="https://toyokeizai.net/articles/-/928250?display=b" TargetMode="External"/><Relationship Id="rId914" Type="http://schemas.openxmlformats.org/officeDocument/2006/relationships/hyperlink" Target="https://business.nikkei.com/atcl/gen/19/00337/121200165/" TargetMode="External"/><Relationship Id="rId1337" Type="http://schemas.openxmlformats.org/officeDocument/2006/relationships/hyperlink" Target="https://forbesjapan.com/articles/detail/83630" TargetMode="External"/><Relationship Id="rId1544" Type="http://schemas.openxmlformats.org/officeDocument/2006/relationships/hyperlink" Target="https://comemo.nikkei.com/n/n7ea59bcfc1ed" TargetMode="External"/><Relationship Id="rId43" Type="http://schemas.openxmlformats.org/officeDocument/2006/relationships/hyperlink" Target="https://news.nicovideo.jp/watch/nw19109420" TargetMode="External"/><Relationship Id="rId1404" Type="http://schemas.openxmlformats.org/officeDocument/2006/relationships/hyperlink" Target="https://forbesjapan.com/articles/detail/82743" TargetMode="External"/><Relationship Id="rId1611" Type="http://schemas.openxmlformats.org/officeDocument/2006/relationships/hyperlink" Target="https://tabi-labo.com/311736/genz-stare" TargetMode="External"/><Relationship Id="rId192" Type="http://schemas.openxmlformats.org/officeDocument/2006/relationships/hyperlink" Target="https://www.businessinsider.jp/article/2603-parents-youth-families-ai-survey/" TargetMode="External"/><Relationship Id="rId497" Type="http://schemas.openxmlformats.org/officeDocument/2006/relationships/hyperlink" Target="https://webtan.impress.co.jp/n/2026/02/19/52172" TargetMode="External"/><Relationship Id="rId357" Type="http://schemas.openxmlformats.org/officeDocument/2006/relationships/hyperlink" Target="https://www.newsweekjapan.jp/stories/lifestyle/2026/03/589268.php" TargetMode="External"/><Relationship Id="rId1194" Type="http://schemas.openxmlformats.org/officeDocument/2006/relationships/hyperlink" Target="https://manamina.valuesccg.com/articles/4627" TargetMode="External"/><Relationship Id="rId217" Type="http://schemas.openxmlformats.org/officeDocument/2006/relationships/hyperlink" Target="https://otonanswer.jp/post/346410/" TargetMode="External"/><Relationship Id="rId564" Type="http://schemas.openxmlformats.org/officeDocument/2006/relationships/hyperlink" Target="https://www.korit.jp/news/trend/platum-gs25-cu-credit-zgeneration-260210/" TargetMode="External"/><Relationship Id="rId771" Type="http://schemas.openxmlformats.org/officeDocument/2006/relationships/hyperlink" Target="https://www.jiji.com/jc/article?k=000000237.000038921&amp;g=prt" TargetMode="External"/><Relationship Id="rId869" Type="http://schemas.openxmlformats.org/officeDocument/2006/relationships/hyperlink" Target="https://dot.asahi.com/aerakids/articles/-/271699" TargetMode="External"/><Relationship Id="rId1499" Type="http://schemas.openxmlformats.org/officeDocument/2006/relationships/hyperlink" Target="https://www.shitakoe.com/7250910213" TargetMode="External"/><Relationship Id="rId424" Type="http://schemas.openxmlformats.org/officeDocument/2006/relationships/hyperlink" Target="https://www.itmedia.co.jp/business/articles/2602/21/news001.html" TargetMode="External"/><Relationship Id="rId631" Type="http://schemas.openxmlformats.org/officeDocument/2006/relationships/hyperlink" Target="https://ar-mag.jp/articles/-/19483" TargetMode="External"/><Relationship Id="rId729" Type="http://schemas.openxmlformats.org/officeDocument/2006/relationships/hyperlink" Target="https://forbesjapan.com/articles/detail/89632" TargetMode="External"/><Relationship Id="rId1054" Type="http://schemas.openxmlformats.org/officeDocument/2006/relationships/hyperlink" Target="https://www.fnn.jp/articles/-/966472" TargetMode="External"/><Relationship Id="rId1261" Type="http://schemas.openxmlformats.org/officeDocument/2006/relationships/hyperlink" Target="https://tabi-labo.com/311980/pwcgenzparadoxspendinghabits" TargetMode="External"/><Relationship Id="rId1359" Type="http://schemas.openxmlformats.org/officeDocument/2006/relationships/hyperlink" Target="https://www.advertimes.com/20251015/article518330/" TargetMode="External"/><Relationship Id="rId936" Type="http://schemas.openxmlformats.org/officeDocument/2006/relationships/hyperlink" Target="https://xtrend.nikkei.com/atcl/contents/18/01295/00003/" TargetMode="External"/><Relationship Id="rId1121" Type="http://schemas.openxmlformats.org/officeDocument/2006/relationships/hyperlink" Target="https://markezine.jp/article/detail/50233" TargetMode="External"/><Relationship Id="rId1219" Type="http://schemas.openxmlformats.org/officeDocument/2006/relationships/hyperlink" Target="https://xtrend.nikkei.com/atcl/contents/18/00002/00109/" TargetMode="External"/><Relationship Id="rId1566" Type="http://schemas.openxmlformats.org/officeDocument/2006/relationships/hyperlink" Target="https://news.livedoor.com/article/detail/29444470/" TargetMode="External"/><Relationship Id="rId65" Type="http://schemas.openxmlformats.org/officeDocument/2006/relationships/hyperlink" Target="https://digiday.jp/glossy/pamela-anderson-fronts-aeries-anti-ai-push-as-it-bans-generated-bodies/" TargetMode="External"/><Relationship Id="rId1426" Type="http://schemas.openxmlformats.org/officeDocument/2006/relationships/hyperlink" Target="https://www.gamebusiness.jp/article/2025/09/30/25148.html" TargetMode="External"/><Relationship Id="rId1633" Type="http://schemas.openxmlformats.org/officeDocument/2006/relationships/hyperlink" Target="https://nazology.kusuguru.co.jp/archives/182676" TargetMode="External"/><Relationship Id="rId281" Type="http://schemas.openxmlformats.org/officeDocument/2006/relationships/hyperlink" Target="https://xtrend.nikkei.com/atcl/contents/18/01182/00057/?i_cid=nbpnxr_index" TargetMode="External"/><Relationship Id="rId141" Type="http://schemas.openxmlformats.org/officeDocument/2006/relationships/hyperlink" Target="https://markezine.jp/article/detail/50562" TargetMode="External"/><Relationship Id="rId379" Type="http://schemas.openxmlformats.org/officeDocument/2006/relationships/hyperlink" Target="https://toyokeizai.net/articles/-/934452?display=b" TargetMode="External"/><Relationship Id="rId586" Type="http://schemas.openxmlformats.org/officeDocument/2006/relationships/hyperlink" Target="https://tabi-labo.com/312234/rawdoggingboredom" TargetMode="External"/><Relationship Id="rId793" Type="http://schemas.openxmlformats.org/officeDocument/2006/relationships/hyperlink" Target="https://www.fnn.jp/articles/-/983951" TargetMode="External"/><Relationship Id="rId7" Type="http://schemas.openxmlformats.org/officeDocument/2006/relationships/hyperlink" Target="https://tabi-labo.com/312381/freshaaibooking" TargetMode="External"/><Relationship Id="rId239" Type="http://schemas.openxmlformats.org/officeDocument/2006/relationships/hyperlink" Target="https://toyokeizai.net/articles/-/937445?utm_source=smartnews&amp;utm_medium=http&amp;utm_campaign=link_back&amp;utm_content=article" TargetMode="External"/><Relationship Id="rId446" Type="http://schemas.openxmlformats.org/officeDocument/2006/relationships/hyperlink" Target="https://www.excite.co.jp/news/article/BestTimes_04218370/" TargetMode="External"/><Relationship Id="rId653" Type="http://schemas.openxmlformats.org/officeDocument/2006/relationships/hyperlink" Target="https://digiday.jp/modern-retail/behind-pacsuns-strategy-for-keeping-a-pulse-on-the-changing-tastes&#8230;" TargetMode="External"/><Relationship Id="rId1076" Type="http://schemas.openxmlformats.org/officeDocument/2006/relationships/hyperlink" Target="https://www.watch.impress.co.jp/docs/news/2065991.html" TargetMode="External"/><Relationship Id="rId1283" Type="http://schemas.openxmlformats.org/officeDocument/2006/relationships/hyperlink" Target="https://forbesjapan.com/articles/detail/83930" TargetMode="External"/><Relationship Id="rId1490" Type="http://schemas.openxmlformats.org/officeDocument/2006/relationships/hyperlink" Target="https://agenda-note.com/brands/detail/id=7074" TargetMode="External"/><Relationship Id="rId306" Type="http://schemas.openxmlformats.org/officeDocument/2006/relationships/hyperlink" Target="https://toyokeizai.net/articles/-/936608?utm_source=smartnews&amp;utm_medium=http&amp;utm_campaign=link_bac&#8230;" TargetMode="External"/><Relationship Id="rId860" Type="http://schemas.openxmlformats.org/officeDocument/2006/relationships/hyperlink" Target="https://www.ipsos.com/ja-jp/ipsos-predictions-survey-2026-PR" TargetMode="External"/><Relationship Id="rId958" Type="http://schemas.openxmlformats.org/officeDocument/2006/relationships/hyperlink" Target="https://www.itmedia.co.jp/news/articles/2512/10/news032.html" TargetMode="External"/><Relationship Id="rId1143" Type="http://schemas.openxmlformats.org/officeDocument/2006/relationships/hyperlink" Target="https://www.businessinsider.jp/article/2511-genz-travel-trend/" TargetMode="External"/><Relationship Id="rId1588" Type="http://schemas.openxmlformats.org/officeDocument/2006/relationships/hyperlink" Target="https://news.yahoo.co.jp/expert/articles/5d1f68e90e2f8293d151a9603af99286d79e711b" TargetMode="External"/><Relationship Id="rId87" Type="http://schemas.openxmlformats.org/officeDocument/2006/relationships/hyperlink" Target="https://tabi-labo.com/312377/tktkhistoryclass" TargetMode="External"/><Relationship Id="rId513" Type="http://schemas.openxmlformats.org/officeDocument/2006/relationships/hyperlink" Target="https://mery.jp/2492818" TargetMode="External"/><Relationship Id="rId720" Type="http://schemas.openxmlformats.org/officeDocument/2006/relationships/hyperlink" Target="https://saleszine.jp/news/detail/8011" TargetMode="External"/><Relationship Id="rId818" Type="http://schemas.openxmlformats.org/officeDocument/2006/relationships/hyperlink" Target="https://ampmedia.jp/2025/12/29/oshikastu-negative-2512/" TargetMode="External"/><Relationship Id="rId1350" Type="http://schemas.openxmlformats.org/officeDocument/2006/relationships/hyperlink" Target="https://cancam.jp/archives/1670727" TargetMode="External"/><Relationship Id="rId1448" Type="http://schemas.openxmlformats.org/officeDocument/2006/relationships/hyperlink" Target="https://jp.reuters.com/markets/global-markets/I6GMHTMNGNNHLAAX5HCAEQJAPU-2025-09-22/" TargetMode="External"/><Relationship Id="rId1003" Type="http://schemas.openxmlformats.org/officeDocument/2006/relationships/hyperlink" Target="https://xtrend.nikkei.com/atcl/contents/casestudy/00012/01775/" TargetMode="External"/><Relationship Id="rId1210" Type="http://schemas.openxmlformats.org/officeDocument/2006/relationships/hyperlink" Target="https://voix.jp/money/insurance/20933/" TargetMode="External"/><Relationship Id="rId1308" Type="http://schemas.openxmlformats.org/officeDocument/2006/relationships/hyperlink" Target="https://prtimes.jp/main/html/rd/p/000000112.000047449.html" TargetMode="External"/><Relationship Id="rId1515" Type="http://schemas.openxmlformats.org/officeDocument/2006/relationships/hyperlink" Target="https://manamina.valuesccg.com/articles/4491" TargetMode="External"/><Relationship Id="rId14" Type="http://schemas.openxmlformats.org/officeDocument/2006/relationships/hyperlink" Target="https://www.businessinsider.jp/article/2604-alex-karp-future-ai-neurodivergent-vocational-skills/" TargetMode="External"/><Relationship Id="rId163" Type="http://schemas.openxmlformats.org/officeDocument/2006/relationships/hyperlink" Target="https://www.theguardian.com/media/2026/mar/25/jury-verdict-us-first-social-media-addiction-trial-meta-youtube" TargetMode="External"/><Relationship Id="rId370" Type="http://schemas.openxmlformats.org/officeDocument/2006/relationships/hyperlink" Target="https://toyokeizai.net/articles/-/934452?display=b" TargetMode="External"/><Relationship Id="rId230" Type="http://schemas.openxmlformats.org/officeDocument/2006/relationships/hyperlink" Target="https://gakumado.mynavi.jp/gmd/articles/86872" TargetMode="External"/><Relationship Id="rId468" Type="http://schemas.openxmlformats.org/officeDocument/2006/relationships/hyperlink" Target="https://ampmedia.jp/2026/02/15/mynavi-teenslab/" TargetMode="External"/><Relationship Id="rId675" Type="http://schemas.openxmlformats.org/officeDocument/2006/relationships/hyperlink" Target="https://note.com/wise_beetle7148/n/n301d13c17850" TargetMode="External"/><Relationship Id="rId882" Type="http://schemas.openxmlformats.org/officeDocument/2006/relationships/hyperlink" Target="https://www.excite.co.jp/news/article/Prtimes_2025-12-11-53305-38/" TargetMode="External"/><Relationship Id="rId1098" Type="http://schemas.openxmlformats.org/officeDocument/2006/relationships/hyperlink" Target="https://www.commercepick.com/archives/77767" TargetMode="External"/><Relationship Id="rId328" Type="http://schemas.openxmlformats.org/officeDocument/2006/relationships/hyperlink" Target="https://forbesjapan.com/articles/detail/93239" TargetMode="External"/><Relationship Id="rId535" Type="http://schemas.openxmlformats.org/officeDocument/2006/relationships/hyperlink" Target="https://markezine.jp/article/detail/50421" TargetMode="External"/><Relationship Id="rId742" Type="http://schemas.openxmlformats.org/officeDocument/2006/relationships/hyperlink" Target="https://newspicks.com/news/15826178/body/" TargetMode="External"/><Relationship Id="rId1165" Type="http://schemas.openxmlformats.org/officeDocument/2006/relationships/hyperlink" Target="https://news.yahoo.co.jp/articles/20251130-genz-politics" TargetMode="External"/><Relationship Id="rId1372" Type="http://schemas.openxmlformats.org/officeDocument/2006/relationships/hyperlink" Target="https://eczine.jp/news/detail/17523" TargetMode="External"/><Relationship Id="rId602" Type="http://schemas.openxmlformats.org/officeDocument/2006/relationships/hyperlink" Target="https://dime.jp/genre/1971009/" TargetMode="External"/><Relationship Id="rId1025" Type="http://schemas.openxmlformats.org/officeDocument/2006/relationships/hyperlink" Target="https://forbesjapan.com/articles/detail/86162" TargetMode="External"/><Relationship Id="rId1232" Type="http://schemas.openxmlformats.org/officeDocument/2006/relationships/hyperlink" Target="https://ichioshi.smt.docomo.ne.jp/articles/news/58517" TargetMode="External"/><Relationship Id="rId907" Type="http://schemas.openxmlformats.org/officeDocument/2006/relationships/hyperlink" Target="https://www.businessinsider.jp/article/2512-ai-impact-jobs-youth-unemployment-hiring-freeze-uncerta&#8230;" TargetMode="External"/><Relationship Id="rId1537" Type="http://schemas.openxmlformats.org/officeDocument/2006/relationships/hyperlink" Target="https://toyokeizai.net/articles/-/902303" TargetMode="External"/><Relationship Id="rId36" Type="http://schemas.openxmlformats.org/officeDocument/2006/relationships/hyperlink" Target="https://news.mynavi.jp/techplus/kikaku/20260402-4284939/" TargetMode="External"/><Relationship Id="rId1604" Type="http://schemas.openxmlformats.org/officeDocument/2006/relationships/hyperlink" Target="https://ichioshi.smt.docomo.ne.jp/articles/news/46229" TargetMode="External"/><Relationship Id="rId185" Type="http://schemas.openxmlformats.org/officeDocument/2006/relationships/hyperlink" Target="https://manamina.valuesccg.com/articles/4905" TargetMode="External"/><Relationship Id="rId392" Type="http://schemas.openxmlformats.org/officeDocument/2006/relationships/hyperlink" Target="https://mbp-japan.com/hyogo/strengths-aslead/column/5216326/" TargetMode="External"/><Relationship Id="rId697" Type="http://schemas.openxmlformats.org/officeDocument/2006/relationships/hyperlink" Target="https://news.nifty.com/article/item/neta/12312-4870634/" TargetMode="External"/><Relationship Id="rId252" Type="http://schemas.openxmlformats.org/officeDocument/2006/relationships/hyperlink" Target="https://news.mynavi.jp/article/20260313-4212475/" TargetMode="External"/><Relationship Id="rId1187" Type="http://schemas.openxmlformats.org/officeDocument/2006/relationships/hyperlink" Target="https://topics.smt.docomo.ne.jp/article/fnn/life/fnn-958770?fm=latestnews" TargetMode="External"/><Relationship Id="rId112" Type="http://schemas.openxmlformats.org/officeDocument/2006/relationships/hyperlink" Target="https://dime.jp/genre/2097369/" TargetMode="External"/><Relationship Id="rId557" Type="http://schemas.openxmlformats.org/officeDocument/2006/relationships/hyperlink" Target="https://www.coindesk.com/ja/business/2026/02/11/gen-z-nihilism-is-fueling-a-usd100-trillion-crypto-derivatives-boom-in-response-to-a-broken-system" TargetMode="External"/><Relationship Id="rId764" Type="http://schemas.openxmlformats.org/officeDocument/2006/relationships/hyperlink" Target="https://www.businessinsider.jp/article/2601-hollywood-trailers-tiktok-edits-teen-viral-cartel/" TargetMode="External"/><Relationship Id="rId971" Type="http://schemas.openxmlformats.org/officeDocument/2006/relationships/hyperlink" Target="https://news.yahoo.co.jp/articles/28b29a8da7116835fc261d316fd9da4acc6f25fb" TargetMode="External"/><Relationship Id="rId1394" Type="http://schemas.openxmlformats.org/officeDocument/2006/relationships/hyperlink" Target="https://news.yahoo.co.jp/articles/f2f75ef2720a36453fab71b1b96ef1310ec62bc1" TargetMode="External"/><Relationship Id="rId417" Type="http://schemas.openxmlformats.org/officeDocument/2006/relationships/hyperlink" Target="https://comemo.nikkei.com/n/nb1950010ed32" TargetMode="External"/><Relationship Id="rId624" Type="http://schemas.openxmlformats.org/officeDocument/2006/relationships/hyperlink" Target="https://newsdig.tbs.co.jp/articles/rkk/2415736" TargetMode="External"/><Relationship Id="rId831" Type="http://schemas.openxmlformats.org/officeDocument/2006/relationships/hyperlink" Target="https://limo.media/articles/-/106282" TargetMode="External"/><Relationship Id="rId1047" Type="http://schemas.openxmlformats.org/officeDocument/2006/relationships/hyperlink" Target="https://www.atpress.ne.jp/news/1741752" TargetMode="External"/><Relationship Id="rId1254" Type="http://schemas.openxmlformats.org/officeDocument/2006/relationships/hyperlink" Target="https://ampmedia.jp/2025/10/29/analog-media/" TargetMode="External"/><Relationship Id="rId1461" Type="http://schemas.openxmlformats.org/officeDocument/2006/relationships/hyperlink" Target="https://xtrend.nikkei.com/atcl/contents/casestudy/00012/01731/" TargetMode="External"/><Relationship Id="rId929" Type="http://schemas.openxmlformats.org/officeDocument/2006/relationships/hyperlink" Target="https://www.excite.co.jp/news/article/Prtimes_2025-12-17-4767-266/" TargetMode="External"/><Relationship Id="rId1114" Type="http://schemas.openxmlformats.org/officeDocument/2006/relationships/hyperlink" Target="https://www.gigazine.net/news/20251130-genz-ai-usage/" TargetMode="External"/><Relationship Id="rId1321" Type="http://schemas.openxmlformats.org/officeDocument/2006/relationships/hyperlink" Target="https://ichioshi.smt.docomo.ne.jp/articles/news/56466" TargetMode="External"/><Relationship Id="rId1559" Type="http://schemas.openxmlformats.org/officeDocument/2006/relationships/hyperlink" Target="https://www.excite.co.jp/news/article/Prtimes_2025-09-03-122181-121/" TargetMode="External"/><Relationship Id="rId58" Type="http://schemas.openxmlformats.org/officeDocument/2006/relationships/hyperlink" Target="https://ovo.kyodo.co.jp/news/culture/a-2081056" TargetMode="External"/><Relationship Id="rId1419" Type="http://schemas.openxmlformats.org/officeDocument/2006/relationships/hyperlink" Target="https://forbesjapan.com/articles/detail/82323" TargetMode="External"/><Relationship Id="rId1626" Type="http://schemas.openxmlformats.org/officeDocument/2006/relationships/hyperlink" Target="https://news.jp/i/1324641113814876967" TargetMode="External"/><Relationship Id="rId274" Type="http://schemas.openxmlformats.org/officeDocument/2006/relationships/hyperlink" Target="https://www.sankei.com/pressrelease/prtimes/RXDEO7VEZ5J3ZJRJLUDU7OA5FI/" TargetMode="External"/><Relationship Id="rId481" Type="http://schemas.openxmlformats.org/officeDocument/2006/relationships/hyperlink" Target="https://news.yahoo.co.jp/expert/articles/f09bbd16f118637d975f504ade9a116c061b0216" TargetMode="External"/><Relationship Id="rId134" Type="http://schemas.openxmlformats.org/officeDocument/2006/relationships/hyperlink" Target="https://pinzuba.news/articles/-/14942" TargetMode="External"/><Relationship Id="rId579" Type="http://schemas.openxmlformats.org/officeDocument/2006/relationships/hyperlink" Target="https://news.yahoo.co.jp/articles/9a2fc76e7939de67b120130170a63292fc274165" TargetMode="External"/><Relationship Id="rId786" Type="http://schemas.openxmlformats.org/officeDocument/2006/relationships/hyperlink" Target="https://president.jp/articles/-/106997" TargetMode="External"/><Relationship Id="rId993" Type="http://schemas.openxmlformats.org/officeDocument/2006/relationships/hyperlink" Target="https://forbesjapan.com/articles/detail/85454" TargetMode="External"/><Relationship Id="rId341" Type="http://schemas.openxmlformats.org/officeDocument/2006/relationships/hyperlink" Target="https://forbesjapan.com/articles/detail/92589" TargetMode="External"/><Relationship Id="rId439" Type="http://schemas.openxmlformats.org/officeDocument/2006/relationships/hyperlink" Target="https://vivi.tv/post-424074/" TargetMode="External"/><Relationship Id="rId646" Type="http://schemas.openxmlformats.org/officeDocument/2006/relationships/hyperlink" Target="https://digiday.jp/glossy/how-aerie-turned-pajamas-into-an-all-day-year-round-business/" TargetMode="External"/><Relationship Id="rId1069" Type="http://schemas.openxmlformats.org/officeDocument/2006/relationships/hyperlink" Target="https://prtimes.jp/main/html/rd/p/000000045.000104461.html" TargetMode="External"/><Relationship Id="rId1276" Type="http://schemas.openxmlformats.org/officeDocument/2006/relationships/hyperlink" Target="https://prtimes.jp/main/html/rd/p/000000172.000013729.html" TargetMode="External"/><Relationship Id="rId1483" Type="http://schemas.openxmlformats.org/officeDocument/2006/relationships/hyperlink" Target="https://newsdig.tbs.co.jp/articles/withbloomberg/2137623" TargetMode="External"/><Relationship Id="rId201" Type="http://schemas.openxmlformats.org/officeDocument/2006/relationships/hyperlink" Target="https://www.nli-research.co.jp/report/detail/id=84900?site=nli" TargetMode="External"/><Relationship Id="rId506" Type="http://schemas.openxmlformats.org/officeDocument/2006/relationships/hyperlink" Target="https://www.syogyo.jp/news/2026/02/post_043147" TargetMode="External"/><Relationship Id="rId853" Type="http://schemas.openxmlformats.org/officeDocument/2006/relationships/hyperlink" Target="https://tabi-labo.com/312139/wtg-shinagawa-z-era-ecosystem" TargetMode="External"/><Relationship Id="rId1136" Type="http://schemas.openxmlformats.org/officeDocument/2006/relationships/hyperlink" Target="https://www.asahi.com/articles/ASNDQ3C3YNDQULFA00B.html" TargetMode="External"/><Relationship Id="rId713" Type="http://schemas.openxmlformats.org/officeDocument/2006/relationships/hyperlink" Target="https://www.ehime-np.co.jp/article/prtimes79805" TargetMode="External"/><Relationship Id="rId920" Type="http://schemas.openxmlformats.org/officeDocument/2006/relationships/hyperlink" Target="https://dot.asahi.com/aerakids/articles/-/271112" TargetMode="External"/><Relationship Id="rId1343" Type="http://schemas.openxmlformats.org/officeDocument/2006/relationships/hyperlink" Target="https://prtimes.jp/main/html/rd/p/000000017.000077834.html" TargetMode="External"/><Relationship Id="rId1550" Type="http://schemas.openxmlformats.org/officeDocument/2006/relationships/hyperlink" Target="https://ampmedia.jp/2025/09/02/happy-career/" TargetMode="External"/><Relationship Id="rId1203" Type="http://schemas.openxmlformats.org/officeDocument/2006/relationships/hyperlink" Target="https://www.bcnretail.com/market/detail/20251107_571622.html" TargetMode="External"/><Relationship Id="rId1410" Type="http://schemas.openxmlformats.org/officeDocument/2006/relationships/hyperlink" Target="https://forbesjapan.com/articles/detail/82834" TargetMode="External"/><Relationship Id="rId1508" Type="http://schemas.openxmlformats.org/officeDocument/2006/relationships/hyperlink" Target="https://www.advertimes.com/20250912/article512174/" TargetMode="External"/><Relationship Id="rId296" Type="http://schemas.openxmlformats.org/officeDocument/2006/relationships/hyperlink" Target="https://www.chosunonline.com/site/data/html_dir/2026/02/13/2026021380131.html" TargetMode="External"/><Relationship Id="rId156" Type="http://schemas.openxmlformats.org/officeDocument/2006/relationships/hyperlink" Target="https://www.chiba-tv.com/plus/detail/2026031449671" TargetMode="External"/><Relationship Id="rId363" Type="http://schemas.openxmlformats.org/officeDocument/2006/relationships/hyperlink" Target="https://www.fashionsnap.com/article/korea-run-culture/" TargetMode="External"/><Relationship Id="rId570" Type="http://schemas.openxmlformats.org/officeDocument/2006/relationships/hyperlink" Target="https://weekly-economist.mainichi.jp/articles/20260217/se1/00m/020/028000c" TargetMode="External"/><Relationship Id="rId223" Type="http://schemas.openxmlformats.org/officeDocument/2006/relationships/hyperlink" Target="https://carview.yahoo.co.jp/article/detail/61de188fc58e2a3c69e0b96a4474762ca3fa4af9/" TargetMode="External"/><Relationship Id="rId430" Type="http://schemas.openxmlformats.org/officeDocument/2006/relationships/hyperlink" Target="https://www.marketingweek.com/marketers-gen-z-gender-gap/" TargetMode="External"/><Relationship Id="rId668" Type="http://schemas.openxmlformats.org/officeDocument/2006/relationships/hyperlink" Target="https://news.yahoo.co.jp/articles/98b4a32790eed43f21b7ced31ad67bbce6747bc7" TargetMode="External"/><Relationship Id="rId875" Type="http://schemas.openxmlformats.org/officeDocument/2006/relationships/hyperlink" Target="https://forbesjapan.com/articles/detail/87638" TargetMode="External"/><Relationship Id="rId1060" Type="http://schemas.openxmlformats.org/officeDocument/2006/relationships/hyperlink" Target="https://dentsu-ho.com/articles/9524" TargetMode="External"/><Relationship Id="rId1298" Type="http://schemas.openxmlformats.org/officeDocument/2006/relationships/hyperlink" Target="https://ichioshi.smt.docomo.ne.jp/articles/news/56466" TargetMode="External"/><Relationship Id="rId528" Type="http://schemas.openxmlformats.org/officeDocument/2006/relationships/hyperlink" Target="https://markezine.jp/article/detail/50421" TargetMode="External"/><Relationship Id="rId735" Type="http://schemas.openxmlformats.org/officeDocument/2006/relationships/hyperlink" Target="https://digiday.jp/glossy/what-happens-to-personal-style-in-the-age-of-ai-powered-shopping/" TargetMode="External"/><Relationship Id="rId942" Type="http://schemas.openxmlformats.org/officeDocument/2006/relationships/hyperlink" Target="https://www.fnn.jp/articles/-/976877" TargetMode="External"/><Relationship Id="rId1158" Type="http://schemas.openxmlformats.org/officeDocument/2006/relationships/hyperlink" Target="https://www.advertimes.com/20251130/article523412/" TargetMode="External"/><Relationship Id="rId1365" Type="http://schemas.openxmlformats.org/officeDocument/2006/relationships/hyperlink" Target="https://www.businessinsider.jp/article/the-reality-of-the-bath-cancellation-community-why-young-people-are-skipping-showers/" TargetMode="External"/><Relationship Id="rId1572" Type="http://schemas.openxmlformats.org/officeDocument/2006/relationships/hyperlink" Target="https://www.jiji.com/jc/article?k=000000111.000068494&amp;g=prt" TargetMode="External"/><Relationship Id="rId1018" Type="http://schemas.openxmlformats.org/officeDocument/2006/relationships/hyperlink" Target="https://dime.jp/genre/2055805/" TargetMode="External"/><Relationship Id="rId1225" Type="http://schemas.openxmlformats.org/officeDocument/2006/relationships/hyperlink" Target="https://tabi-labo.com/312008/tinderidealboyfriendresearch" TargetMode="External"/><Relationship Id="rId1432" Type="http://schemas.openxmlformats.org/officeDocument/2006/relationships/hyperlink" Target="https://forbesjapan.com/articles/detail/82323" TargetMode="External"/><Relationship Id="rId71" Type="http://schemas.openxmlformats.org/officeDocument/2006/relationships/hyperlink" Target="https://netshop.impress.co.jp/n/2026/03/31/15839" TargetMode="External"/><Relationship Id="rId802" Type="http://schemas.openxmlformats.org/officeDocument/2006/relationships/hyperlink" Target="https://note.com/kaiware30daikon/n/nd0f4e1cb124b" TargetMode="External"/><Relationship Id="rId29" Type="http://schemas.openxmlformats.org/officeDocument/2006/relationships/hyperlink" Target="https://news.yahoo.co.jp/articles/ed2568f6f984cef454c8c062a00c8028d4381cd0" TargetMode="External"/><Relationship Id="rId178" Type="http://schemas.openxmlformats.org/officeDocument/2006/relationships/hyperlink" Target="https://xtrend.nikkei.com/atcl/contents/18/00105/00238/" TargetMode="External"/><Relationship Id="rId385" Type="http://schemas.openxmlformats.org/officeDocument/2006/relationships/hyperlink" Target="https://dot.asahi.com/articles/-/277455" TargetMode="External"/><Relationship Id="rId592" Type="http://schemas.openxmlformats.org/officeDocument/2006/relationships/hyperlink" Target="https://article.auone.jp/detail/1/5/9/458_9_r_20260203_1770066683509287" TargetMode="External"/><Relationship Id="rId245" Type="http://schemas.openxmlformats.org/officeDocument/2006/relationships/hyperlink" Target="https://news.yahoo.co.jp/articles/808ebd7937f0e272d16123127c1c3a624ad1328b" TargetMode="External"/><Relationship Id="rId452" Type="http://schemas.openxmlformats.org/officeDocument/2006/relationships/hyperlink" Target="https://www.fnn.jp/articles/-/1006183" TargetMode="External"/><Relationship Id="rId897" Type="http://schemas.openxmlformats.org/officeDocument/2006/relationships/hyperlink" Target="https://dime.jp/genre/2060581/" TargetMode="External"/><Relationship Id="rId1082" Type="http://schemas.openxmlformats.org/officeDocument/2006/relationships/hyperlink" Target="https://mainichi.jp/articles/20251124/pr2/00m/020/031000c" TargetMode="External"/><Relationship Id="rId105" Type="http://schemas.openxmlformats.org/officeDocument/2006/relationships/hyperlink" Target="https://senken.co.jp/prtimes/aHR0cHM6Ly9wcnRpbWVzLmpwL21haW4vaHRtbC9yZC9wLzAwMDAwMDAwNy4wMDAxNjYyMDkuaHRtbA==" TargetMode="External"/><Relationship Id="rId312" Type="http://schemas.openxmlformats.org/officeDocument/2006/relationships/hyperlink" Target="https://forbesjapan.com/articles/detail/93239" TargetMode="External"/><Relationship Id="rId757" Type="http://schemas.openxmlformats.org/officeDocument/2006/relationships/hyperlink" Target="http://hicbc.com" TargetMode="External"/><Relationship Id="rId964" Type="http://schemas.openxmlformats.org/officeDocument/2006/relationships/hyperlink" Target="https://www.commercepick.com/archives/79923" TargetMode="External"/><Relationship Id="rId1387" Type="http://schemas.openxmlformats.org/officeDocument/2006/relationships/hyperlink" Target="https://tabi-labo.com/311898/jigyakukyokan-contentmarketing" TargetMode="External"/><Relationship Id="rId1594" Type="http://schemas.openxmlformats.org/officeDocument/2006/relationships/hyperlink" Target="https://webtan.impress.co.jp/e/2025/08/20/49748" TargetMode="External"/><Relationship Id="rId93" Type="http://schemas.openxmlformats.org/officeDocument/2006/relationships/hyperlink" Target="https://tabi-labo.com/312375/genzromancerules" TargetMode="External"/><Relationship Id="rId617" Type="http://schemas.openxmlformats.org/officeDocument/2006/relationships/hyperlink" Target="https://www.nippon-foundation.or.jp/journal/2026/119120/ocean_pollution" TargetMode="External"/><Relationship Id="rId824" Type="http://schemas.openxmlformats.org/officeDocument/2006/relationships/hyperlink" Target="https://ecnomikata.com/ecnews/marketing/49135/" TargetMode="External"/><Relationship Id="rId1247" Type="http://schemas.openxmlformats.org/officeDocument/2006/relationships/hyperlink" Target="https://www.kankokeizai.com/2511031000etdb/" TargetMode="External"/><Relationship Id="rId1454" Type="http://schemas.openxmlformats.org/officeDocument/2006/relationships/hyperlink" Target="https://shueisha.online/articles/-/255031" TargetMode="External"/><Relationship Id="rId1107" Type="http://schemas.openxmlformats.org/officeDocument/2006/relationships/hyperlink" Target="https://www.excite.co.jp/news/article/Prtimes_2025-11-18-104461-39/" TargetMode="External"/><Relationship Id="rId1314" Type="http://schemas.openxmlformats.org/officeDocument/2006/relationships/hyperlink" Target="https://yorozoonews.jp/article/16101120" TargetMode="External"/><Relationship Id="rId1521" Type="http://schemas.openxmlformats.org/officeDocument/2006/relationships/hyperlink" Target="https://japan.cnet.com/article/35237671/" TargetMode="External"/><Relationship Id="rId1619" Type="http://schemas.openxmlformats.org/officeDocument/2006/relationships/hyperlink" Target="https://ichioshi.smt.docomo.ne.jp/articles/news/46229" TargetMode="External"/><Relationship Id="rId20" Type="http://schemas.openxmlformats.org/officeDocument/2006/relationships/hyperlink" Target="https://tabi-labo.com/312195/postingzerotrend" TargetMode="External"/><Relationship Id="rId267" Type="http://schemas.openxmlformats.org/officeDocument/2006/relationships/hyperlink" Target="https://xtrend.nikkei.com/atcl/contents/watch/00013/02801/" TargetMode="External"/><Relationship Id="rId474" Type="http://schemas.openxmlformats.org/officeDocument/2006/relationships/hyperlink" Target="https://newspicks.com/news/16042169/body/" TargetMode="External"/><Relationship Id="rId127" Type="http://schemas.openxmlformats.org/officeDocument/2006/relationships/hyperlink" Target="https://tabi-labo.com/312421/worldtrend-felt-in-love-with-ai" TargetMode="External"/><Relationship Id="rId681" Type="http://schemas.openxmlformats.org/officeDocument/2006/relationships/hyperlink" Target="https://diamond.jp/articles/-/379782" TargetMode="External"/><Relationship Id="rId779" Type="http://schemas.openxmlformats.org/officeDocument/2006/relationships/hyperlink" Target="https://eczine.jp/article/detail/16046" TargetMode="External"/><Relationship Id="rId986" Type="http://schemas.openxmlformats.org/officeDocument/2006/relationships/hyperlink" Target="https://limo.media/articles/-/101330" TargetMode="External"/><Relationship Id="rId334" Type="http://schemas.openxmlformats.org/officeDocument/2006/relationships/hyperlink" Target="https://www.fnn.jp/articles/-/1014172" TargetMode="External"/><Relationship Id="rId541" Type="http://schemas.openxmlformats.org/officeDocument/2006/relationships/hyperlink" Target="https://lasisa.net/post/133030" TargetMode="External"/><Relationship Id="rId639" Type="http://schemas.openxmlformats.org/officeDocument/2006/relationships/hyperlink" Target="https://mainichi.jp/articles/20260126/pr2/00m/020/251000c" TargetMode="External"/><Relationship Id="rId1171" Type="http://schemas.openxmlformats.org/officeDocument/2006/relationships/hyperlink" Target="https://prtimes.jp/main/html/rd/p/000000037.000104461.html" TargetMode="External"/><Relationship Id="rId1269" Type="http://schemas.openxmlformats.org/officeDocument/2006/relationships/hyperlink" Target="https://prtimes.jp/main/html/rd/p/000000043.000036471.html" TargetMode="External"/><Relationship Id="rId1476" Type="http://schemas.openxmlformats.org/officeDocument/2006/relationships/hyperlink" Target="https://dime.jp/genre/2021631/" TargetMode="External"/><Relationship Id="rId401" Type="http://schemas.openxmlformats.org/officeDocument/2006/relationships/hyperlink" Target="https://pinzuba.news/articles/-/14614" TargetMode="External"/><Relationship Id="rId846" Type="http://schemas.openxmlformats.org/officeDocument/2006/relationships/hyperlink" Target="https://digiday.jp/glossy/why-brands-are-still-showing-up-on-roblox/" TargetMode="External"/><Relationship Id="rId1031" Type="http://schemas.openxmlformats.org/officeDocument/2006/relationships/hyperlink" Target="https://nazology.kusuguru.co.jp/archives/188838" TargetMode="External"/><Relationship Id="rId1129" Type="http://schemas.openxmlformats.org/officeDocument/2006/relationships/hyperlink" Target="https://gigazine.net/news/20251130-genz-ai-creativity/" TargetMode="External"/><Relationship Id="rId706" Type="http://schemas.openxmlformats.org/officeDocument/2006/relationships/hyperlink" Target="https://news.yahoo.co.jp/articles/7943dea8edadcc4c3997a09279db43def7372c4b" TargetMode="External"/><Relationship Id="rId913" Type="http://schemas.openxmlformats.org/officeDocument/2006/relationships/hyperlink" Target="https://dime.jp/genre/2060689/" TargetMode="External"/><Relationship Id="rId1336" Type="http://schemas.openxmlformats.org/officeDocument/2006/relationships/hyperlink" Target="https://article.auone.jp/detail/1/2/2/497_2_r_20251021_1760998322055915" TargetMode="External"/><Relationship Id="rId1543" Type="http://schemas.openxmlformats.org/officeDocument/2006/relationships/hyperlink" Target="https://mery.jp/2489410" TargetMode="External"/><Relationship Id="rId42" Type="http://schemas.openxmlformats.org/officeDocument/2006/relationships/hyperlink" Target="https://www.businessinsider.jp/article/2603-reality-dating-show/" TargetMode="External"/><Relationship Id="rId1403" Type="http://schemas.openxmlformats.org/officeDocument/2006/relationships/hyperlink" Target="https://nazology.kusuguru.co.jp/archives/157745" TargetMode="External"/><Relationship Id="rId1610" Type="http://schemas.openxmlformats.org/officeDocument/2006/relationships/hyperlink" Target="https://toyokeizai.net/articles/-/894422" TargetMode="External"/><Relationship Id="rId191" Type="http://schemas.openxmlformats.org/officeDocument/2006/relationships/hyperlink" Target="https://dime.jp/genre/2095906/" TargetMode="External"/><Relationship Id="rId289" Type="http://schemas.openxmlformats.org/officeDocument/2006/relationships/hyperlink" Target="https://www.fnn.jp/articles/FNN/1014824" TargetMode="External"/><Relationship Id="rId496" Type="http://schemas.openxmlformats.org/officeDocument/2006/relationships/hyperlink" Target="https://note.com/akier_x/n/n3a1b2f1870eb?external_type=smart_news&amp;external_position=original_link&amp;r&#8230;" TargetMode="External"/><Relationship Id="rId149" Type="http://schemas.openxmlformats.org/officeDocument/2006/relationships/hyperlink" Target="https://tabi-labo.com/312368/bingobaebae" TargetMode="External"/><Relationship Id="rId356" Type="http://schemas.openxmlformats.org/officeDocument/2006/relationships/hyperlink" Target="https://logmi.jp/main/skillup/333335" TargetMode="External"/><Relationship Id="rId563" Type="http://schemas.openxmlformats.org/officeDocument/2006/relationships/hyperlink" Target="https://www.harpersbazaar.com/jp/culture/culture-news/a70282168/gen-z-divorce-ai-2026-260210-lift3/" TargetMode="External"/><Relationship Id="rId770" Type="http://schemas.openxmlformats.org/officeDocument/2006/relationships/hyperlink" Target="https://prtimes.jp/main/html/rd/p/000000210.000019831.html" TargetMode="External"/><Relationship Id="rId1193" Type="http://schemas.openxmlformats.org/officeDocument/2006/relationships/hyperlink" Target="https://dime.jp/genre/2044991/" TargetMode="External"/><Relationship Id="rId216" Type="http://schemas.openxmlformats.org/officeDocument/2006/relationships/hyperlink" Target="https://nordot.app/1405300113436148571" TargetMode="External"/><Relationship Id="rId423" Type="http://schemas.openxmlformats.org/officeDocument/2006/relationships/hyperlink" Target="https://webtan.impress.co.jp/n/2026/02/19/52172" TargetMode="External"/><Relationship Id="rId868" Type="http://schemas.openxmlformats.org/officeDocument/2006/relationships/hyperlink" Target="https://www.bloomberg.com/jp/news/articles/2025-12-19/T7EEOCKK3NYR00" TargetMode="External"/><Relationship Id="rId1053" Type="http://schemas.openxmlformats.org/officeDocument/2006/relationships/hyperlink" Target="https://www.huffingtonpost.jp/entry/genz-01_jp_6927d786e4b034dca9c5256b" TargetMode="External"/><Relationship Id="rId1260" Type="http://schemas.openxmlformats.org/officeDocument/2006/relationships/hyperlink" Target="https://ovo.kyodo.co.jp/news/life/a-2068511" TargetMode="External"/><Relationship Id="rId1498" Type="http://schemas.openxmlformats.org/officeDocument/2006/relationships/hyperlink" Target="https://voix.jp/business-cards/canva-visual-communication-survey-results/" TargetMode="External"/><Relationship Id="rId630" Type="http://schemas.openxmlformats.org/officeDocument/2006/relationships/hyperlink" Target="https://ampmedia.jp/2025/12/29/oshikastu-negative-2512/" TargetMode="External"/><Relationship Id="rId728" Type="http://schemas.openxmlformats.org/officeDocument/2006/relationships/hyperlink" Target="https://comemo.nikkei.com/n/n44230565b4be" TargetMode="External"/><Relationship Id="rId935" Type="http://schemas.openxmlformats.org/officeDocument/2006/relationships/hyperlink" Target="https://digiday.jp/glossy/fashion-briefing-how-fashion-brands-and-non-fashion-brands-are-jumping-on&#8230;" TargetMode="External"/><Relationship Id="rId1358" Type="http://schemas.openxmlformats.org/officeDocument/2006/relationships/hyperlink" Target="https://netshop.impress.co.jp/node/14939" TargetMode="External"/><Relationship Id="rId1565" Type="http://schemas.openxmlformats.org/officeDocument/2006/relationships/hyperlink" Target="https://jp.beincrypto.com/crypto-adoption-increasing-among-older-generation/" TargetMode="External"/><Relationship Id="rId64" Type="http://schemas.openxmlformats.org/officeDocument/2006/relationships/hyperlink" Target="https://www.businessinsider.jp/article/2604-alex-karp-future-ai-neurodivergent-vocational-skills/" TargetMode="External"/><Relationship Id="rId1120" Type="http://schemas.openxmlformats.org/officeDocument/2006/relationships/hyperlink" Target="https://www.oricon.co.jp/news/20251130-ai-genz-push/" TargetMode="External"/><Relationship Id="rId1218" Type="http://schemas.openxmlformats.org/officeDocument/2006/relationships/hyperlink" Target="https://xtrend.nikkei.com/atcl/contents/18/00002/00109/" TargetMode="External"/><Relationship Id="rId1425" Type="http://schemas.openxmlformats.org/officeDocument/2006/relationships/hyperlink" Target="https://hrzine.jp/article/detail/7129" TargetMode="External"/><Relationship Id="rId1632" Type="http://schemas.openxmlformats.org/officeDocument/2006/relationships/hyperlink" Target="https://gendai.media/articles/-/154792" TargetMode="External"/><Relationship Id="rId280" Type="http://schemas.openxmlformats.org/officeDocument/2006/relationships/hyperlink" Target="https://xtrend.nikkei.com/atcl/contents/18/01346/00003/?i_cid=nbpnxr_top_tre" TargetMode="External"/><Relationship Id="rId140" Type="http://schemas.openxmlformats.org/officeDocument/2006/relationships/hyperlink" Target="https://xtrend.nikkei.com/atcl/contents/18/00683/00024/" TargetMode="External"/><Relationship Id="rId378" Type="http://schemas.openxmlformats.org/officeDocument/2006/relationships/hyperlink" Target="https://l.smartnews.com/m-7fnl4q1W/FSKlzz" TargetMode="External"/><Relationship Id="rId585" Type="http://schemas.openxmlformats.org/officeDocument/2006/relationships/hyperlink" Target="https://www.musicman.co.jp/business/710927" TargetMode="External"/><Relationship Id="rId792" Type="http://schemas.openxmlformats.org/officeDocument/2006/relationships/hyperlink" Target="https://xtrend.nikkei.com/atcl/contents/18/00921/00050/?i_cid=nbpnxr_index" TargetMode="External"/><Relationship Id="rId6" Type="http://schemas.openxmlformats.org/officeDocument/2006/relationships/hyperlink" Target="https://ampmedia.jp/2025/12/10/genz-shopping/" TargetMode="External"/><Relationship Id="rId238" Type="http://schemas.openxmlformats.org/officeDocument/2006/relationships/hyperlink" Target="https://dot.asahi.com/articles/-/277606" TargetMode="External"/><Relationship Id="rId445" Type="http://schemas.openxmlformats.org/officeDocument/2006/relationships/hyperlink" Target="https://cancam.jp/archives/1703203" TargetMode="External"/><Relationship Id="rId652" Type="http://schemas.openxmlformats.org/officeDocument/2006/relationships/hyperlink" Target="https://jocr.jp/raditopi/2026/01/30/674471/" TargetMode="External"/><Relationship Id="rId1075" Type="http://schemas.openxmlformats.org/officeDocument/2006/relationships/hyperlink" Target="https://xtrend.nikkei.com/atcl/contents/18/01273/00001/" TargetMode="External"/><Relationship Id="rId1282" Type="http://schemas.openxmlformats.org/officeDocument/2006/relationships/hyperlink" Target="https://ampmedia.jp/2025/10/27/ec-kokunai-kaigai/" TargetMode="External"/><Relationship Id="rId305" Type="http://schemas.openxmlformats.org/officeDocument/2006/relationships/hyperlink" Target="https://www.musicman.co.jp/business/715929?utm_source=feed_smartnews&amp;utm_medium=rss&amp;utm_campaign=fe&#8230;" TargetMode="External"/><Relationship Id="rId512" Type="http://schemas.openxmlformats.org/officeDocument/2006/relationships/hyperlink" Target="https://webtan.impress.co.jp/n/2026/02/19/52172" TargetMode="External"/><Relationship Id="rId957" Type="http://schemas.openxmlformats.org/officeDocument/2006/relationships/hyperlink" Target="https://www.cnn.co.jp/tech/35241458.html" TargetMode="External"/><Relationship Id="rId1142" Type="http://schemas.openxmlformats.org/officeDocument/2006/relationships/hyperlink" Target="https://edu.watch.impress.co.jp/docs/news/2065237.html" TargetMode="External"/><Relationship Id="rId1587" Type="http://schemas.openxmlformats.org/officeDocument/2006/relationships/hyperlink" Target="https://www.excite.co.jp/news/article/Prtimes_2025-08-20-122566-65/" TargetMode="External"/><Relationship Id="rId86" Type="http://schemas.openxmlformats.org/officeDocument/2006/relationships/hyperlink" Target="https://prtimes.jp/main/html/rd/p/000000069.000104461.html" TargetMode="External"/><Relationship Id="rId817" Type="http://schemas.openxmlformats.org/officeDocument/2006/relationships/hyperlink" Target="https://prtimes.jp/main/html/rd/p/000000002.000149986.html" TargetMode="External"/><Relationship Id="rId1002" Type="http://schemas.openxmlformats.org/officeDocument/2006/relationships/hyperlink" Target="https://netshop.impress.co.jp/n/2025/12/02/15204" TargetMode="External"/><Relationship Id="rId1447" Type="http://schemas.openxmlformats.org/officeDocument/2006/relationships/hyperlink" Target="https://news.nifty.com/article/item/neta/12199-4520657/" TargetMode="External"/><Relationship Id="rId1307" Type="http://schemas.openxmlformats.org/officeDocument/2006/relationships/hyperlink" Target="https://www.excite.co.jp/news/article/Prtimes_2025-10-23-161299-6/" TargetMode="External"/><Relationship Id="rId1514" Type="http://schemas.openxmlformats.org/officeDocument/2006/relationships/hyperlink" Target="https://www.jiji.com/jc/article?k=000000288.000010360&amp;g=prt" TargetMode="External"/><Relationship Id="rId13" Type="http://schemas.openxmlformats.org/officeDocument/2006/relationships/hyperlink" Target="https://gakumado.mynavi.jp/gmd/articles/85220" TargetMode="External"/><Relationship Id="rId162" Type="http://schemas.openxmlformats.org/officeDocument/2006/relationships/hyperlink" Target="https://dxmagazine.jp/news/2612mm15/" TargetMode="External"/><Relationship Id="rId467" Type="http://schemas.openxmlformats.org/officeDocument/2006/relationships/hyperlink" Target="https://forbesjapan.com/articles/detail/91772" TargetMode="External"/><Relationship Id="rId1097" Type="http://schemas.openxmlformats.org/officeDocument/2006/relationships/hyperlink" Target="https://www.advertimes.com/20251120/article522571/1/" TargetMode="External"/><Relationship Id="rId674" Type="http://schemas.openxmlformats.org/officeDocument/2006/relationships/hyperlink" Target="https://love-spo.com/article/%E3%80%90%E8%A1%86%E8%AD%B0%E9%99%A2%E9%81%B8%E6%8C%99%E5%BD%93%E6%97%25&#8230;" TargetMode="External"/><Relationship Id="rId881" Type="http://schemas.openxmlformats.org/officeDocument/2006/relationships/hyperlink" Target="https://www.fnn.jp/articles/-/973344" TargetMode="External"/><Relationship Id="rId979" Type="http://schemas.openxmlformats.org/officeDocument/2006/relationships/hyperlink" Target="https://forbesjapan.com/articles/detail/86353" TargetMode="External"/><Relationship Id="rId327" Type="http://schemas.openxmlformats.org/officeDocument/2006/relationships/hyperlink" Target="https://xtrend.nikkei.com/atcl/contents/18/01346/00003/" TargetMode="External"/><Relationship Id="rId534" Type="http://schemas.openxmlformats.org/officeDocument/2006/relationships/hyperlink" Target="https://www.nishinippon.co.jp/item/1457378/" TargetMode="External"/><Relationship Id="rId741" Type="http://schemas.openxmlformats.org/officeDocument/2006/relationships/hyperlink" Target="https://www.businessinsider.jp/article/2601-what-gen-z-is-into-this-year-2026/" TargetMode="External"/><Relationship Id="rId839" Type="http://schemas.openxmlformats.org/officeDocument/2006/relationships/hyperlink" Target="https://www.rbbtoday.com/release/prtimes2-today/20251225/1179994.html" TargetMode="External"/><Relationship Id="rId1164" Type="http://schemas.openxmlformats.org/officeDocument/2006/relationships/hyperlink" Target="https://www.elle.com/jp/fashion/a52511/genz-sustainable/" TargetMode="External"/><Relationship Id="rId1371" Type="http://schemas.openxmlformats.org/officeDocument/2006/relationships/hyperlink" Target="https://agenda-note.com/brands/detail/id=7296" TargetMode="External"/><Relationship Id="rId1469" Type="http://schemas.openxmlformats.org/officeDocument/2006/relationships/hyperlink" Target="https://ampmedia.jp/2025/09/16/tiktok-code-2025/" TargetMode="External"/><Relationship Id="rId601" Type="http://schemas.openxmlformats.org/officeDocument/2006/relationships/hyperlink" Target="https://edtechzine.jp/article/detail/13449" TargetMode="External"/><Relationship Id="rId1024" Type="http://schemas.openxmlformats.org/officeDocument/2006/relationships/hyperlink" Target="https://forbesjapan.com/articles/detail/86126" TargetMode="External"/><Relationship Id="rId1231" Type="http://schemas.openxmlformats.org/officeDocument/2006/relationships/hyperlink" Target="https://forbesjapan.com/articles/detail/84237" TargetMode="External"/><Relationship Id="rId906" Type="http://schemas.openxmlformats.org/officeDocument/2006/relationships/hyperlink" Target="https://www.disney.co.jp/corporate/news/2025/20251211" TargetMode="External"/><Relationship Id="rId1329" Type="http://schemas.openxmlformats.org/officeDocument/2006/relationships/hyperlink" Target="https://dxmagazine.jp/news/2547ko99-2/" TargetMode="External"/><Relationship Id="rId1536" Type="http://schemas.openxmlformats.org/officeDocument/2006/relationships/hyperlink" Target="https://www.advertimes.com/20250912/article512174/" TargetMode="External"/><Relationship Id="rId35" Type="http://schemas.openxmlformats.org/officeDocument/2006/relationships/hyperlink" Target="https://toyokeizai.net/articles/-/922995" TargetMode="External"/><Relationship Id="rId1603" Type="http://schemas.openxmlformats.org/officeDocument/2006/relationships/hyperlink" Target="https://www.fnn.jp/articles/-/912427" TargetMode="External"/><Relationship Id="rId184" Type="http://schemas.openxmlformats.org/officeDocument/2006/relationships/hyperlink" Target="https://dime.jp/genre/2097369/" TargetMode="External"/><Relationship Id="rId391" Type="http://schemas.openxmlformats.org/officeDocument/2006/relationships/hyperlink" Target="https://ovo.kyodo.co.jp/news/life/a-2078497" TargetMode="External"/><Relationship Id="rId251" Type="http://schemas.openxmlformats.org/officeDocument/2006/relationships/hyperlink" Target="https://tabi-labo.com/312299/didigoshiandme" TargetMode="External"/><Relationship Id="rId489" Type="http://schemas.openxmlformats.org/officeDocument/2006/relationships/hyperlink" Target="https://www.advertimes.com/20260216/article533999/" TargetMode="External"/><Relationship Id="rId696" Type="http://schemas.openxmlformats.org/officeDocument/2006/relationships/hyperlink" Target="https://comemo.nikkei.com/n/n91dddd68f006" TargetMode="External"/><Relationship Id="rId349" Type="http://schemas.openxmlformats.org/officeDocument/2006/relationships/hyperlink" Target="https://pinzuba.news/articles/-/14614" TargetMode="External"/><Relationship Id="rId556" Type="http://schemas.openxmlformats.org/officeDocument/2006/relationships/hyperlink" Target="https://forbesjapan.com/articles/detail/89636" TargetMode="External"/><Relationship Id="rId763" Type="http://schemas.openxmlformats.org/officeDocument/2006/relationships/hyperlink" Target="https://ampmedia.jp/2026/01/11/climate-anxiety/" TargetMode="External"/><Relationship Id="rId1186" Type="http://schemas.openxmlformats.org/officeDocument/2006/relationships/hyperlink" Target="https://grapee.jp/2106709" TargetMode="External"/><Relationship Id="rId1393" Type="http://schemas.openxmlformats.org/officeDocument/2006/relationships/hyperlink" Target="https://www.tsuhannews.jp/shopblogs/detail/74861" TargetMode="External"/><Relationship Id="rId111" Type="http://schemas.openxmlformats.org/officeDocument/2006/relationships/hyperlink" Target="https://pinzuba.news/articles/-/14942" TargetMode="External"/><Relationship Id="rId209" Type="http://schemas.openxmlformats.org/officeDocument/2006/relationships/hyperlink" Target="https://gendai.media/articles/-/165133" TargetMode="External"/><Relationship Id="rId416" Type="http://schemas.openxmlformats.org/officeDocument/2006/relationships/hyperlink" Target="https://dime.jp/genre/1918341/" TargetMode="External"/><Relationship Id="rId970" Type="http://schemas.openxmlformats.org/officeDocument/2006/relationships/hyperlink" Target="https://toyokeizai.net/articles/-/918646" TargetMode="External"/><Relationship Id="rId1046" Type="http://schemas.openxmlformats.org/officeDocument/2006/relationships/hyperlink" Target="https://www.jiji.com/jc/article?k=000000121.000140732&amp;g=prt" TargetMode="External"/><Relationship Id="rId1253" Type="http://schemas.openxmlformats.org/officeDocument/2006/relationships/hyperlink" Target="https://withnews.jp/article/f0251104001qq000000000000000W02c10101qq000028357A" TargetMode="External"/><Relationship Id="rId623" Type="http://schemas.openxmlformats.org/officeDocument/2006/relationships/hyperlink" Target="https://tabi-labo.com/312195/postingzerotrend" TargetMode="External"/><Relationship Id="rId830" Type="http://schemas.openxmlformats.org/officeDocument/2006/relationships/hyperlink" Target="https://tabi-labo.com/312146/z-generation-text-call-emotion" TargetMode="External"/><Relationship Id="rId928" Type="http://schemas.openxmlformats.org/officeDocument/2006/relationships/hyperlink" Target="https://news.nifty.com/article/item/neta/12378-4784492/" TargetMode="External"/><Relationship Id="rId1460" Type="http://schemas.openxmlformats.org/officeDocument/2006/relationships/hyperlink" Target="https://www.oricon.co.jp/pressrelease/2484240/" TargetMode="External"/><Relationship Id="rId1558" Type="http://schemas.openxmlformats.org/officeDocument/2006/relationships/hyperlink" Target="https://topics.smt.docomo.ne.jp/article/bcnretail/trend/bcnretail-551227" TargetMode="External"/><Relationship Id="rId57" Type="http://schemas.openxmlformats.org/officeDocument/2006/relationships/hyperlink" Target="https://news.mynavi.jp/techplus/article/20260401-4284186/?lead=&amp;utm_source=smartnews&amp;utm_medium=android&amp;utm_campaign=sp_app" TargetMode="External"/><Relationship Id="rId1113" Type="http://schemas.openxmlformats.org/officeDocument/2006/relationships/hyperlink" Target="https://forbesjapan.com/articles/detail/85535" TargetMode="External"/><Relationship Id="rId1320" Type="http://schemas.openxmlformats.org/officeDocument/2006/relationships/hyperlink" Target="https://manamina.valuesccg.com/articles/4578" TargetMode="External"/><Relationship Id="rId1418" Type="http://schemas.openxmlformats.org/officeDocument/2006/relationships/hyperlink" Target="https://business.nikkei.com/atcl/gen/19/00786/092400003/" TargetMode="External"/><Relationship Id="rId1625" Type="http://schemas.openxmlformats.org/officeDocument/2006/relationships/hyperlink" Target="https://xtrend.nikkei.com/atcl/contents/18/00385/00055/" TargetMode="External"/><Relationship Id="rId273" Type="http://schemas.openxmlformats.org/officeDocument/2006/relationships/hyperlink" Target="https://news.yahoo.co.jp/articles/2907620f7ba31790adda7fbf274a532ef433d4a5" TargetMode="External"/><Relationship Id="rId480" Type="http://schemas.openxmlformats.org/officeDocument/2006/relationships/hyperlink" Target="https://markezine.jp/article/detail/50306" TargetMode="External"/><Relationship Id="rId133" Type="http://schemas.openxmlformats.org/officeDocument/2006/relationships/hyperlink" Target="https://www.news-postseven.com/archives/20260325_2099110.html?DETAIL" TargetMode="External"/><Relationship Id="rId340" Type="http://schemas.openxmlformats.org/officeDocument/2006/relationships/hyperlink" Target="https://www.businessinsider.jp/article/2603-gen-z-leads-restaurant-loyalty-signups-reshaping-rewards-programs/" TargetMode="External"/><Relationship Id="rId578" Type="http://schemas.openxmlformats.org/officeDocument/2006/relationships/hyperlink" Target="https://pinzuba.news/articles/-/14040" TargetMode="External"/><Relationship Id="rId785" Type="http://schemas.openxmlformats.org/officeDocument/2006/relationships/hyperlink" Target="https://news.3rd-in.co.jp/article/a0e5fdaa-f29b-11f0-b730-9ca3ba083d71" TargetMode="External"/><Relationship Id="rId992" Type="http://schemas.openxmlformats.org/officeDocument/2006/relationships/hyperlink" Target="https://dot.asahi.com/aerakids/articles/-/270261" TargetMode="External"/><Relationship Id="rId200" Type="http://schemas.openxmlformats.org/officeDocument/2006/relationships/hyperlink" Target="https://otonanswer.jp/post/346410/" TargetMode="External"/><Relationship Id="rId438" Type="http://schemas.openxmlformats.org/officeDocument/2006/relationships/hyperlink" Target="https://vivi.tv/post-423538/" TargetMode="External"/><Relationship Id="rId645" Type="http://schemas.openxmlformats.org/officeDocument/2006/relationships/hyperlink" Target="https://www.pen-online.jp/article/020533.html" TargetMode="External"/><Relationship Id="rId852" Type="http://schemas.openxmlformats.org/officeDocument/2006/relationships/hyperlink" Target="https://www.nikkan-gendai.com/articles/view/money/382137" TargetMode="External"/><Relationship Id="rId1068" Type="http://schemas.openxmlformats.org/officeDocument/2006/relationships/hyperlink" Target="https://toyokeizai.net/articles/-/919962?display=b" TargetMode="External"/><Relationship Id="rId1275" Type="http://schemas.openxmlformats.org/officeDocument/2006/relationships/hyperlink" Target="https://digiday.jp/modern-retail/frozen-food-is-having-a-moment-as-consumers-seek-value-and-convenience/" TargetMode="External"/><Relationship Id="rId1482" Type="http://schemas.openxmlformats.org/officeDocument/2006/relationships/hyperlink" Target="https://www.businessinsider.jp/article/2509-handshake-ceo-ai-young-workers-advantage-college-grads-job-transformation/" TargetMode="External"/><Relationship Id="rId505" Type="http://schemas.openxmlformats.org/officeDocument/2006/relationships/hyperlink" Target="https://news.livedoor.com/article/detail/30611678/" TargetMode="External"/><Relationship Id="rId712" Type="http://schemas.openxmlformats.org/officeDocument/2006/relationships/hyperlink" Target="https://news.3rd-in.co.jp/article/8e3c6d3e-f5ba-11f0-9680-9ca3ba083d71" TargetMode="External"/><Relationship Id="rId1135" Type="http://schemas.openxmlformats.org/officeDocument/2006/relationships/hyperlink" Target="https://www.nikkei.com/article/DGXZQOUD3032C0R30C25A1000000/" TargetMode="External"/><Relationship Id="rId1342" Type="http://schemas.openxmlformats.org/officeDocument/2006/relationships/hyperlink" Target="https://tabi-labo.com/311887/mery-popular-sns-genz" TargetMode="External"/><Relationship Id="rId79" Type="http://schemas.openxmlformats.org/officeDocument/2006/relationships/hyperlink" Target="https://ja.laodong.vn/gia-dinh-hon-nhan/phu-nu-gen-z-tich-vang-chu-dong-xay-dung-nen-tang-tai-chinh-truoc-hon-nhan-1677692.ldo" TargetMode="External"/><Relationship Id="rId1202" Type="http://schemas.openxmlformats.org/officeDocument/2006/relationships/hyperlink" Target="https://news.mynavi.jp/article/20251106-3628018/" TargetMode="External"/><Relationship Id="rId1507" Type="http://schemas.openxmlformats.org/officeDocument/2006/relationships/hyperlink" Target="https://www.businessinsider.jp/article/2509-millennial-gen-z-entry-level-job-market-shift-economy/" TargetMode="External"/><Relationship Id="rId295" Type="http://schemas.openxmlformats.org/officeDocument/2006/relationships/hyperlink" Target="https://prtimes.jp/main/html/rd/p/000000057.000104461.html" TargetMode="External"/><Relationship Id="rId155" Type="http://schemas.openxmlformats.org/officeDocument/2006/relationships/hyperlink" Target="https://xtrend.nikkei.com/atcl/contents/18/00105/00238/" TargetMode="External"/><Relationship Id="rId362" Type="http://schemas.openxmlformats.org/officeDocument/2006/relationships/hyperlink" Target="https://ryukyushimpo.jp/economics/entry-5086676.html" TargetMode="External"/><Relationship Id="rId1297" Type="http://schemas.openxmlformats.org/officeDocument/2006/relationships/hyperlink" Target="https://xtrend.nikkei.com/atcl/contents/18/00189/00022/" TargetMode="External"/><Relationship Id="rId222" Type="http://schemas.openxmlformats.org/officeDocument/2006/relationships/hyperlink" Target="https://newsdig.tbs.co.jp/articles/-/2536997" TargetMode="External"/><Relationship Id="rId667" Type="http://schemas.openxmlformats.org/officeDocument/2006/relationships/hyperlink" Target="https://xtrend.nikkei.com/info/18/00006/00387/" TargetMode="External"/><Relationship Id="rId874" Type="http://schemas.openxmlformats.org/officeDocument/2006/relationships/hyperlink" Target="https://forbesjapan.com/articles/detail/87640" TargetMode="External"/><Relationship Id="rId527" Type="http://schemas.openxmlformats.org/officeDocument/2006/relationships/hyperlink" Target="https://www.nishinippon.co.jp/item/1457378/" TargetMode="External"/><Relationship Id="rId734" Type="http://schemas.openxmlformats.org/officeDocument/2006/relationships/hyperlink" Target="https://coinpost.jp/?p=682905" TargetMode="External"/><Relationship Id="rId941" Type="http://schemas.openxmlformats.org/officeDocument/2006/relationships/hyperlink" Target="https://www.excite.co.jp/news/article/Prtimes_2025-12-18-40832-159/" TargetMode="External"/><Relationship Id="rId1157" Type="http://schemas.openxmlformats.org/officeDocument/2006/relationships/hyperlink" Target="https://www.nikkei.com/article/DGXZQOUC3032C0R30C25A1000000/" TargetMode="External"/><Relationship Id="rId1364" Type="http://schemas.openxmlformats.org/officeDocument/2006/relationships/hyperlink" Target="https://prtimes.jp/main/html/rd/p/000000108.000047449.html" TargetMode="External"/><Relationship Id="rId1571" Type="http://schemas.openxmlformats.org/officeDocument/2006/relationships/hyperlink" Target="https://www.businessinsider.jp/article/streamingwar-comics-vertical-video-webtoon/" TargetMode="External"/><Relationship Id="rId70" Type="http://schemas.openxmlformats.org/officeDocument/2006/relationships/hyperlink" Target="https://news.mynavi.jp/techplus/kikaku/20260402-4284939/" TargetMode="External"/><Relationship Id="rId801" Type="http://schemas.openxmlformats.org/officeDocument/2006/relationships/hyperlink" Target="https://forbesjapan.com/articles/detail/88955" TargetMode="External"/><Relationship Id="rId1017" Type="http://schemas.openxmlformats.org/officeDocument/2006/relationships/hyperlink" Target="https://news.j-wave.co.jp/2025/12/content-4712.html" TargetMode="External"/><Relationship Id="rId1224" Type="http://schemas.openxmlformats.org/officeDocument/2006/relationships/hyperlink" Target="https://webtan.impress.co.jp/n/2025/11/05/50330" TargetMode="External"/><Relationship Id="rId1431" Type="http://schemas.openxmlformats.org/officeDocument/2006/relationships/hyperlink" Target="https://www.huffingtonpost.jp/entry/bokutowatashito-2509_jp_68c68b65e4b0812df0e90922" TargetMode="External"/><Relationship Id="rId1529" Type="http://schemas.openxmlformats.org/officeDocument/2006/relationships/hyperlink" Target="https://markezine.jp/article/detail/49555" TargetMode="External"/><Relationship Id="rId28" Type="http://schemas.openxmlformats.org/officeDocument/2006/relationships/hyperlink" Target="https://news.yahoo.co.jp/articles/36c168f6d920ec8d5b659b56d87daa6330a55c81" TargetMode="External"/><Relationship Id="rId177" Type="http://schemas.openxmlformats.org/officeDocument/2006/relationships/hyperlink" Target="https://forbesjapan.com/articles/detail/94305" TargetMode="External"/><Relationship Id="rId384" Type="http://schemas.openxmlformats.org/officeDocument/2006/relationships/hyperlink" Target="https://www.newsweekjapan.jp/stories/lifestyle/2026/03/589268.php" TargetMode="External"/><Relationship Id="rId591" Type="http://schemas.openxmlformats.org/officeDocument/2006/relationships/hyperlink" Target="https://yorozoonews.jp/article/16323931" TargetMode="External"/><Relationship Id="rId244" Type="http://schemas.openxmlformats.org/officeDocument/2006/relationships/hyperlink" Target="https://newsdig.tbs.co.jp/articles/withbloomberg/2521342" TargetMode="External"/><Relationship Id="rId689" Type="http://schemas.openxmlformats.org/officeDocument/2006/relationships/hyperlink" Target="https://news.3rd-in.co.jp/article/5b0dd25e-f448-11f0-9b03-9ca3ba083d71" TargetMode="External"/><Relationship Id="rId896" Type="http://schemas.openxmlformats.org/officeDocument/2006/relationships/hyperlink" Target="https://manamina.valuesccg.com/articles/4713" TargetMode="External"/><Relationship Id="rId1081" Type="http://schemas.openxmlformats.org/officeDocument/2006/relationships/hyperlink" Target="https://news.yahoo.co.jp/expert/articles/b13a85a2fa572ce4e9a3d3a64a696507a9beff7f" TargetMode="External"/><Relationship Id="rId451" Type="http://schemas.openxmlformats.org/officeDocument/2006/relationships/hyperlink" Target="https://bookplus.nikkei.com/atcl/column/012200648/012300003/" TargetMode="External"/><Relationship Id="rId549" Type="http://schemas.openxmlformats.org/officeDocument/2006/relationships/hyperlink" Target="https://dime.jp/genre/2079786/" TargetMode="External"/><Relationship Id="rId756" Type="http://schemas.openxmlformats.org/officeDocument/2006/relationships/hyperlink" Target="https://newspicks.com/news/15826178/body/" TargetMode="External"/><Relationship Id="rId1179" Type="http://schemas.openxmlformats.org/officeDocument/2006/relationships/hyperlink" Target="https://dime.jp/genre/2046441/" TargetMode="External"/><Relationship Id="rId1386" Type="http://schemas.openxmlformats.org/officeDocument/2006/relationships/hyperlink" Target="https://www.sbbit.jp/article/fj/172106" TargetMode="External"/><Relationship Id="rId1593" Type="http://schemas.openxmlformats.org/officeDocument/2006/relationships/hyperlink" Target="https://www.kankokeizai.com/2508201000etdb/" TargetMode="External"/><Relationship Id="rId104" Type="http://schemas.openxmlformats.org/officeDocument/2006/relationships/hyperlink" Target="https://prtimes.jp/main/html/rd/p/000000065.000104461.html" TargetMode="External"/><Relationship Id="rId311" Type="http://schemas.openxmlformats.org/officeDocument/2006/relationships/hyperlink" Target="https://mama.smt.docomo.ne.jp/articles/305222/" TargetMode="External"/><Relationship Id="rId409" Type="http://schemas.openxmlformats.org/officeDocument/2006/relationships/hyperlink" Target="https://www.creativevillage.ne.jp/category/news/172135/" TargetMode="External"/><Relationship Id="rId963" Type="http://schemas.openxmlformats.org/officeDocument/2006/relationships/hyperlink" Target="https://prtimes.jp/main/html/rd/p/000000389.000033586.html" TargetMode="External"/><Relationship Id="rId1039" Type="http://schemas.openxmlformats.org/officeDocument/2006/relationships/hyperlink" Target="https://forbesjapan.com/articles/detail/86288" TargetMode="External"/><Relationship Id="rId1246" Type="http://schemas.openxmlformats.org/officeDocument/2006/relationships/hyperlink" Target="https://digiday.jp/glossy/should-perfume-bottles-be-smaller/" TargetMode="External"/><Relationship Id="rId92" Type="http://schemas.openxmlformats.org/officeDocument/2006/relationships/hyperlink" Target="https://netshop.impress.co.jp/n/2026/03/30/15828" TargetMode="External"/><Relationship Id="rId616" Type="http://schemas.openxmlformats.org/officeDocument/2006/relationships/hyperlink" Target="https://article.auone.jp/detail/1/5/9/458_9_r_20260206_1770325911999103" TargetMode="External"/><Relationship Id="rId823" Type="http://schemas.openxmlformats.org/officeDocument/2006/relationships/hyperlink" Target="https://prtimes.jp/main/html/rd/p/000000002.000149986.html" TargetMode="External"/><Relationship Id="rId1453" Type="http://schemas.openxmlformats.org/officeDocument/2006/relationships/hyperlink" Target="https://oyako-heya.jp/articles/20002" TargetMode="External"/><Relationship Id="rId1106" Type="http://schemas.openxmlformats.org/officeDocument/2006/relationships/hyperlink" Target="https://www.fnn.jp/articles/-/961634" TargetMode="External"/><Relationship Id="rId1313" Type="http://schemas.openxmlformats.org/officeDocument/2006/relationships/hyperlink" Target="https://www.sbbit.jp/article/cont1/171606" TargetMode="External"/><Relationship Id="rId1520" Type="http://schemas.openxmlformats.org/officeDocument/2006/relationships/hyperlink" Target="https://senken.co.jp/posts/shibuya109lab-250910" TargetMode="External"/><Relationship Id="rId1618" Type="http://schemas.openxmlformats.org/officeDocument/2006/relationships/hyperlink" Target="https://nazology.kusuguru.co.jp/archives/182676" TargetMode="External"/><Relationship Id="rId199" Type="http://schemas.openxmlformats.org/officeDocument/2006/relationships/hyperlink" Target="https://www.chiba-tv.com/plus/detail/2026031449671" TargetMode="External"/><Relationship Id="rId266" Type="http://schemas.openxmlformats.org/officeDocument/2006/relationships/hyperlink" Target="https://www.businessinsider.jp/article/2603-gen-z-leads-restaurant-loyalty-signups-reshaping-rewards-programs/" TargetMode="External"/><Relationship Id="rId473" Type="http://schemas.openxmlformats.org/officeDocument/2006/relationships/hyperlink" Target="https://comemo.nikkei.com/n/nb1950010ed32" TargetMode="External"/><Relationship Id="rId680" Type="http://schemas.openxmlformats.org/officeDocument/2006/relationships/hyperlink" Target="https://diamond.jp/articles/-/382107" TargetMode="External"/><Relationship Id="rId126" Type="http://schemas.openxmlformats.org/officeDocument/2006/relationships/hyperlink" Target="https://tabi-labo.com/312354/chinamaxxing" TargetMode="External"/><Relationship Id="rId333" Type="http://schemas.openxmlformats.org/officeDocument/2006/relationships/hyperlink" Target="https://www.sankei.com/pressrelease/prtimes/RXDEO7VEZ5J3ZJRJLUDU7OA5FI/" TargetMode="External"/><Relationship Id="rId540" Type="http://schemas.openxmlformats.org/officeDocument/2006/relationships/hyperlink" Target="https://news.yahoo.co.jp/articles/07236bafed1433452f973cbff9ec26123c34973e" TargetMode="External"/><Relationship Id="rId778" Type="http://schemas.openxmlformats.org/officeDocument/2006/relationships/hyperlink" Target="https://xtrend.nikkei.com/atcl/contents/18/01308/00005/" TargetMode="External"/><Relationship Id="rId985" Type="http://schemas.openxmlformats.org/officeDocument/2006/relationships/hyperlink" Target="https://newsdig.tbs.co.jp/articles/withbloomberg/2272919?display=1" TargetMode="External"/><Relationship Id="rId1170" Type="http://schemas.openxmlformats.org/officeDocument/2006/relationships/hyperlink" Target="https://www.excite.co.jp/news/article/Prtimes_2025-11-13-122181-137/" TargetMode="External"/><Relationship Id="rId638" Type="http://schemas.openxmlformats.org/officeDocument/2006/relationships/hyperlink" Target="https://ampmedia.jp/2025/12/10/genz-shopping/" TargetMode="External"/><Relationship Id="rId845" Type="http://schemas.openxmlformats.org/officeDocument/2006/relationships/hyperlink" Target="https://www.advertimes.com/20251225/article529443/" TargetMode="External"/><Relationship Id="rId1030" Type="http://schemas.openxmlformats.org/officeDocument/2006/relationships/hyperlink" Target="https://www.gizmodo.jp/2025/12/teens-ai-company-survey-jpn.html" TargetMode="External"/><Relationship Id="rId1268" Type="http://schemas.openxmlformats.org/officeDocument/2006/relationships/hyperlink" Target="https://www.commercepick.com/archives/76180" TargetMode="External"/><Relationship Id="rId1475" Type="http://schemas.openxmlformats.org/officeDocument/2006/relationships/hyperlink" Target="https://markezine.jp/article/detail/49832?p=1" TargetMode="External"/><Relationship Id="rId400" Type="http://schemas.openxmlformats.org/officeDocument/2006/relationships/hyperlink" Target="https://news.audee.jp/news/Yu5p76Pdtp.html" TargetMode="External"/><Relationship Id="rId705" Type="http://schemas.openxmlformats.org/officeDocument/2006/relationships/hyperlink" Target="https://news.yahoo.co.jp/articles/9544373c38863afc2433522e0aa71623aa4e56d0" TargetMode="External"/><Relationship Id="rId1128" Type="http://schemas.openxmlformats.org/officeDocument/2006/relationships/hyperlink" Target="https://www.advertimes.com/20251130/article523405/" TargetMode="External"/><Relationship Id="rId1335" Type="http://schemas.openxmlformats.org/officeDocument/2006/relationships/hyperlink" Target="https://www.wws-channel.com/influencer/585855.html" TargetMode="External"/><Relationship Id="rId1542" Type="http://schemas.openxmlformats.org/officeDocument/2006/relationships/hyperlink" Target="https://newspicks.com/news/14979098/body/" TargetMode="External"/><Relationship Id="rId912" Type="http://schemas.openxmlformats.org/officeDocument/2006/relationships/hyperlink" Target="https://forbesjapan.com/articles/detail/86893" TargetMode="External"/><Relationship Id="rId41" Type="http://schemas.openxmlformats.org/officeDocument/2006/relationships/hyperlink" Target="https://xtrend.nikkei.com/atcl/contents/18/00831/00031/" TargetMode="External"/><Relationship Id="rId1402" Type="http://schemas.openxmlformats.org/officeDocument/2006/relationships/hyperlink" Target="https://www.technologyreview.jp/s/369591/its-surprisingly-easy-to-stumble-into-a-relationship-with-an-ai-chatbot/" TargetMode="External"/><Relationship Id="rId190" Type="http://schemas.openxmlformats.org/officeDocument/2006/relationships/hyperlink" Target="https://news.yahoo.co.jp/articles/ae173567321b3e52caf68a08a876e89f16b4a3bb" TargetMode="External"/><Relationship Id="rId288" Type="http://schemas.openxmlformats.org/officeDocument/2006/relationships/hyperlink" Target="https://www.harpersbazaar.com/jp/lifestyle/daily-life/a70404627/gen-z-millennial-men-are-taking-care-of-their-appearance-more-than-other-generations-new-survey-260311-lift2/" TargetMode="External"/><Relationship Id="rId495" Type="http://schemas.openxmlformats.org/officeDocument/2006/relationships/hyperlink" Target="https://forbesjapan.com/articles/detail/91913" TargetMode="External"/><Relationship Id="rId148" Type="http://schemas.openxmlformats.org/officeDocument/2006/relationships/hyperlink" Target="https://forbesjapan.com/articles/detail/94305" TargetMode="External"/><Relationship Id="rId355" Type="http://schemas.openxmlformats.org/officeDocument/2006/relationships/hyperlink" Target="https://forbesjapan.com/articles/detail/92624" TargetMode="External"/><Relationship Id="rId562" Type="http://schemas.openxmlformats.org/officeDocument/2006/relationships/hyperlink" Target="https://www.vietnam.vn/ja/xu-huong-sam-tet-2026-gen-z-goi-y-danh-sach-banh-keo-gay-bao-tren-mang-xa&#8230;" TargetMode="External"/><Relationship Id="rId1192" Type="http://schemas.openxmlformats.org/officeDocument/2006/relationships/hyperlink" Target="https://news.jp/i/1360524609022460579" TargetMode="External"/><Relationship Id="rId215" Type="http://schemas.openxmlformats.org/officeDocument/2006/relationships/hyperlink" Target="https://www.nli-research.co.jp/report/detail/id=84904?site=nli" TargetMode="External"/><Relationship Id="rId422" Type="http://schemas.openxmlformats.org/officeDocument/2006/relationships/hyperlink" Target="https://toyokeizai.net/articles/-/934385" TargetMode="External"/><Relationship Id="rId867" Type="http://schemas.openxmlformats.org/officeDocument/2006/relationships/hyperlink" Target="https://xtrend.nikkei.com/atcl/contents/18/00401/00067/" TargetMode="External"/><Relationship Id="rId1052" Type="http://schemas.openxmlformats.org/officeDocument/2006/relationships/hyperlink" Target="https://avexnet.jp/news/1029404" TargetMode="External"/><Relationship Id="rId1497" Type="http://schemas.openxmlformats.org/officeDocument/2006/relationships/hyperlink" Target="https://senken.co.jp/posts/shibuya109lab-250910" TargetMode="External"/><Relationship Id="rId727" Type="http://schemas.openxmlformats.org/officeDocument/2006/relationships/hyperlink" Target="https://digiday.jp/glossy/in-2025-gen-alpha-arrived-as-beauty-consumers-in-2026-they-will-reshape-the-industry/" TargetMode="External"/><Relationship Id="rId934" Type="http://schemas.openxmlformats.org/officeDocument/2006/relationships/hyperlink" Target="https://manamina.valuesccg.com/articles/4708" TargetMode="External"/><Relationship Id="rId1357" Type="http://schemas.openxmlformats.org/officeDocument/2006/relationships/hyperlink" Target="https://www.ellegirl.jp/fashion/trend/a69029569/best-fashion-brands-gen-z-loves-25-1020/" TargetMode="External"/><Relationship Id="rId1564" Type="http://schemas.openxmlformats.org/officeDocument/2006/relationships/hyperlink" Target="https://cancam.jp/archives/1654322" TargetMode="External"/><Relationship Id="rId63" Type="http://schemas.openxmlformats.org/officeDocument/2006/relationships/hyperlink" Target="https://www.advertimes.com/20260402/article539946/?utm_source=feed&amp;page=2" TargetMode="External"/><Relationship Id="rId1217" Type="http://schemas.openxmlformats.org/officeDocument/2006/relationships/hyperlink" Target="https://www.advertimes.com/20251106/article521066/" TargetMode="External"/><Relationship Id="rId1424" Type="http://schemas.openxmlformats.org/officeDocument/2006/relationships/hyperlink" Target="https://digiday.jp/platforms/250920_hakuhodo_tiktok/" TargetMode="External"/><Relationship Id="rId1631" Type="http://schemas.openxmlformats.org/officeDocument/2006/relationships/hyperlink" Target="https://news.yahoo.co.jp/articles/fecccc5e3c9fa1c241eb646fe1e5b47f2e80dab9" TargetMode="External"/><Relationship Id="rId377" Type="http://schemas.openxmlformats.org/officeDocument/2006/relationships/hyperlink" Target="https://l.smartnews.com/m-7fnimlKo/9iOD36" TargetMode="External"/><Relationship Id="rId584" Type="http://schemas.openxmlformats.org/officeDocument/2006/relationships/hyperlink" Target="https://ampmedia.jp/2026/02/02/oshi-ad-2601/" TargetMode="External"/><Relationship Id="rId5" Type="http://schemas.openxmlformats.org/officeDocument/2006/relationships/hyperlink" Target="https://news.yahoo.co.jp/expert/articles/f09bbd16f118637d975f504ade9a116c061b0216" TargetMode="External"/><Relationship Id="rId237" Type="http://schemas.openxmlformats.org/officeDocument/2006/relationships/hyperlink" Target="https://news.mynavi.jp/article/20260313-4212475/?lead=&amp;utm_source=smartnews&amp;utm_medium=android&amp;utm_campaign=sp_app" TargetMode="External"/><Relationship Id="rId791" Type="http://schemas.openxmlformats.org/officeDocument/2006/relationships/hyperlink" Target="https://forbesjapan.com/articles/detail/88797" TargetMode="External"/><Relationship Id="rId889" Type="http://schemas.openxmlformats.org/officeDocument/2006/relationships/hyperlink" Target="https://jbpress.ismedia.jp/articles/-/92149" TargetMode="External"/><Relationship Id="rId1074" Type="http://schemas.openxmlformats.org/officeDocument/2006/relationships/hyperlink" Target="https://www.advertimes.com/20251125/article523052/" TargetMode="External"/><Relationship Id="rId444" Type="http://schemas.openxmlformats.org/officeDocument/2006/relationships/hyperlink" Target="https://prtimes.jp/main/html/rd/p/000000039.000129874.html" TargetMode="External"/><Relationship Id="rId651" Type="http://schemas.openxmlformats.org/officeDocument/2006/relationships/hyperlink" Target="https://jocr.jp/raditopi/2026/01/29/674278/" TargetMode="External"/><Relationship Id="rId749" Type="http://schemas.openxmlformats.org/officeDocument/2006/relationships/hyperlink" Target="https://webtan.impress.co.jp/n/2026/01/13/51977" TargetMode="External"/><Relationship Id="rId1281" Type="http://schemas.openxmlformats.org/officeDocument/2006/relationships/hyperlink" Target="https://dentsu-ho.com/articles/9466" TargetMode="External"/><Relationship Id="rId1379" Type="http://schemas.openxmlformats.org/officeDocument/2006/relationships/hyperlink" Target="https://topics.smt.docomo.ne.jp/article/netshop_impress/trend/netshop_impress-netshop.impress.co.jp_node_14895" TargetMode="External"/><Relationship Id="rId1586" Type="http://schemas.openxmlformats.org/officeDocument/2006/relationships/hyperlink" Target="https://xtech.nikkei.com/atcl/nxt/column/18/01775/081200232/" TargetMode="External"/><Relationship Id="rId304" Type="http://schemas.openxmlformats.org/officeDocument/2006/relationships/hyperlink" Target="https://www.homes.co.jp/cont/press/opinion/opinion_00450/" TargetMode="External"/><Relationship Id="rId511" Type="http://schemas.openxmlformats.org/officeDocument/2006/relationships/hyperlink" Target="https://dime.jp/genre/2084209/" TargetMode="External"/><Relationship Id="rId609" Type="http://schemas.openxmlformats.org/officeDocument/2006/relationships/hyperlink" Target="https://manamina.valuesccg.com/articles/4826" TargetMode="External"/><Relationship Id="rId956" Type="http://schemas.openxmlformats.org/officeDocument/2006/relationships/hyperlink" Target="https://realsound.jp/tech/2025/12/post-2245500.html" TargetMode="External"/><Relationship Id="rId1141" Type="http://schemas.openxmlformats.org/officeDocument/2006/relationships/hyperlink" Target="https://voix.jp/fashion/genz-natural-science-beauty/" TargetMode="External"/><Relationship Id="rId1239" Type="http://schemas.openxmlformats.org/officeDocument/2006/relationships/hyperlink" Target="https://www.advertimes.com/20251104/article519282/" TargetMode="External"/><Relationship Id="rId85" Type="http://schemas.openxmlformats.org/officeDocument/2006/relationships/hyperlink" Target="https://trilltrill.jp/articles/4654581" TargetMode="External"/><Relationship Id="rId816" Type="http://schemas.openxmlformats.org/officeDocument/2006/relationships/hyperlink" Target="https://www.businessinsider.jp/article/2601-geo-holdings-change-name-second-retailing/" TargetMode="External"/><Relationship Id="rId1001" Type="http://schemas.openxmlformats.org/officeDocument/2006/relationships/hyperlink" Target="https://xtrend.nikkei.com/atcl/contents/18/00782/00012/" TargetMode="External"/><Relationship Id="rId1446" Type="http://schemas.openxmlformats.org/officeDocument/2006/relationships/hyperlink" Target="https://smart-flash.jp/lifemoney/367043/" TargetMode="External"/><Relationship Id="rId1306" Type="http://schemas.openxmlformats.org/officeDocument/2006/relationships/hyperlink" Target="https://digiday.jp/glossy/the-strategies-behind-ciders-millions-of-monthly-sales-to-gen-z/" TargetMode="External"/><Relationship Id="rId1513" Type="http://schemas.openxmlformats.org/officeDocument/2006/relationships/hyperlink" Target="https://prtimes.jp/main/html/rd/p/000000196.000071963.html" TargetMode="External"/><Relationship Id="rId12" Type="http://schemas.openxmlformats.org/officeDocument/2006/relationships/hyperlink" Target="https://ascii.jp/elem/000/004/363/4363610/" TargetMode="External"/><Relationship Id="rId161" Type="http://schemas.openxmlformats.org/officeDocument/2006/relationships/hyperlink" Target="https://www.musicman.co.jp/business/717991" TargetMode="External"/><Relationship Id="rId399" Type="http://schemas.openxmlformats.org/officeDocument/2006/relationships/hyperlink" Target="https://forbesjapan.com/articles/detail/92624" TargetMode="External"/><Relationship Id="rId259" Type="http://schemas.openxmlformats.org/officeDocument/2006/relationships/hyperlink" Target="https://www.fnn.jp/articles/FNN/1014824" TargetMode="External"/><Relationship Id="rId466" Type="http://schemas.openxmlformats.org/officeDocument/2006/relationships/hyperlink" Target="https://nordot.app/1394732938855252591" TargetMode="External"/><Relationship Id="rId673" Type="http://schemas.openxmlformats.org/officeDocument/2006/relationships/hyperlink" Target="https://eigachannel.jp/movie/188258/" TargetMode="External"/><Relationship Id="rId880" Type="http://schemas.openxmlformats.org/officeDocument/2006/relationships/hyperlink" Target="https://news.yahoo.co.jp/articles/5397235935766922450205b40883a16fe5c262eb" TargetMode="External"/><Relationship Id="rId1096" Type="http://schemas.openxmlformats.org/officeDocument/2006/relationships/hyperlink" Target="https://japan.cnet.com/article/35240698/" TargetMode="External"/><Relationship Id="rId119" Type="http://schemas.openxmlformats.org/officeDocument/2006/relationships/hyperlink" Target="https://dentsu-ho.com/articles/9669" TargetMode="External"/><Relationship Id="rId326" Type="http://schemas.openxmlformats.org/officeDocument/2006/relationships/hyperlink" Target="https://prtimes.jp/main/html/rd/p/000000058.000104461.html" TargetMode="External"/><Relationship Id="rId533" Type="http://schemas.openxmlformats.org/officeDocument/2006/relationships/hyperlink" Target="https://news.yahoo.co.jp/articles/25999cb72bcb7ee1fd6d3cdc3c7c5e09486ab115" TargetMode="External"/><Relationship Id="rId978" Type="http://schemas.openxmlformats.org/officeDocument/2006/relationships/hyperlink" Target="https://forbesjapan.com/articles/detail/86321" TargetMode="External"/><Relationship Id="rId1163" Type="http://schemas.openxmlformats.org/officeDocument/2006/relationships/hyperlink" Target="https://www.huffingtonpost.jp/entry/genz-feminism_jp_6750f4bce4b04822daedf4c1" TargetMode="External"/><Relationship Id="rId1370" Type="http://schemas.openxmlformats.org/officeDocument/2006/relationships/hyperlink" Target="https://dime.jp/genre/2033070/" TargetMode="External"/><Relationship Id="rId740" Type="http://schemas.openxmlformats.org/officeDocument/2006/relationships/hyperlink" Target="https://newsdig.tbs.co.jp/articles/withbloomberg/2354430" TargetMode="External"/><Relationship Id="rId838" Type="http://schemas.openxmlformats.org/officeDocument/2006/relationships/hyperlink" Target="https://prtimes.jp/main/html/rd/p/000000013.000152178.html" TargetMode="External"/><Relationship Id="rId1023" Type="http://schemas.openxmlformats.org/officeDocument/2006/relationships/hyperlink" Target="https://news.3rd-in.co.jp/article/6cb92e38-cff7-11f0-95cf-9ca3ba083d71" TargetMode="External"/><Relationship Id="rId1468" Type="http://schemas.openxmlformats.org/officeDocument/2006/relationships/hyperlink" Target="https://ichioshi.smt.docomo.ne.jp/articles/news/51467" TargetMode="External"/><Relationship Id="rId600" Type="http://schemas.openxmlformats.org/officeDocument/2006/relationships/hyperlink" Target="https://steenz.jp/54084/" TargetMode="External"/><Relationship Id="rId1230" Type="http://schemas.openxmlformats.org/officeDocument/2006/relationships/hyperlink" Target="https://serai.jp/business/1242058" TargetMode="External"/><Relationship Id="rId1328" Type="http://schemas.openxmlformats.org/officeDocument/2006/relationships/hyperlink" Target="https://ichioshi.smt.docomo.ne.jp/articles/news/56064" TargetMode="External"/><Relationship Id="rId1535" Type="http://schemas.openxmlformats.org/officeDocument/2006/relationships/hyperlink" Target="https://prtimes.jp/main/html/rd/p/000000031.000104461.html" TargetMode="External"/><Relationship Id="rId905" Type="http://schemas.openxmlformats.org/officeDocument/2006/relationships/hyperlink" Target="https://www.excite.co.jp/news/article/Prtimes_2025-12-11-53305-38/" TargetMode="External"/><Relationship Id="rId34" Type="http://schemas.openxmlformats.org/officeDocument/2006/relationships/hyperlink" Target="https://forbesjapan.com/articles/detail/95014" TargetMode="External"/><Relationship Id="rId1602" Type="http://schemas.openxmlformats.org/officeDocument/2006/relationships/hyperlink" Target="https://xtrend.nikkei.com/atcl/contents/18/00819/00040/" TargetMode="External"/><Relationship Id="rId183" Type="http://schemas.openxmlformats.org/officeDocument/2006/relationships/hyperlink" Target="https://prtimes.jp/main/html/rd/p/000000067.000104461.html" TargetMode="External"/><Relationship Id="rId390" Type="http://schemas.openxmlformats.org/officeDocument/2006/relationships/hyperlink" Target="https://l.smartnews.com/m-7fn012RW/fsDiuA" TargetMode="External"/><Relationship Id="rId250" Type="http://schemas.openxmlformats.org/officeDocument/2006/relationships/hyperlink" Target="https://note.com/oshikatsuneki/n/na97996fbbad6" TargetMode="External"/><Relationship Id="rId488" Type="http://schemas.openxmlformats.org/officeDocument/2006/relationships/hyperlink" Target="https://newspicks.com/news/16070883/body/" TargetMode="External"/><Relationship Id="rId695" Type="http://schemas.openxmlformats.org/officeDocument/2006/relationships/hyperlink" Target="https://gakumado.mynavi.jp/gmd/articles/85349" TargetMode="External"/><Relationship Id="rId110" Type="http://schemas.openxmlformats.org/officeDocument/2006/relationships/hyperlink" Target="https://manamina.valuesccg.com/articles/4905" TargetMode="External"/><Relationship Id="rId348" Type="http://schemas.openxmlformats.org/officeDocument/2006/relationships/hyperlink" Target="https://forbesjapan.com/articles/detail/92791" TargetMode="External"/><Relationship Id="rId555" Type="http://schemas.openxmlformats.org/officeDocument/2006/relationships/hyperlink" Target="https://news.yahoo.co.jp/articles/07236bafed1433452f973cbff9ec26123c34973e" TargetMode="External"/><Relationship Id="rId762" Type="http://schemas.openxmlformats.org/officeDocument/2006/relationships/hyperlink" Target="https://tabi-labo.com/312179/stravafitnesstrendgenz" TargetMode="External"/><Relationship Id="rId1185" Type="http://schemas.openxmlformats.org/officeDocument/2006/relationships/hyperlink" Target="https://tabi-labo.com/312034/worldtrend-genz-meet-cutes-vibes" TargetMode="External"/><Relationship Id="rId1392" Type="http://schemas.openxmlformats.org/officeDocument/2006/relationships/hyperlink" Target="https://webtan.impress.co.jp/n/2025/10/06/50162" TargetMode="External"/><Relationship Id="rId208" Type="http://schemas.openxmlformats.org/officeDocument/2006/relationships/hyperlink" Target="https://gendai.media/articles/-/165015" TargetMode="External"/><Relationship Id="rId415" Type="http://schemas.openxmlformats.org/officeDocument/2006/relationships/hyperlink" Target="https://money-bu-jpx.com/news/article065750/" TargetMode="External"/><Relationship Id="rId622" Type="http://schemas.openxmlformats.org/officeDocument/2006/relationships/hyperlink" Target="https://forbesjapan.com/articles/detail/88218" TargetMode="External"/><Relationship Id="rId1045" Type="http://schemas.openxmlformats.org/officeDocument/2006/relationships/hyperlink" Target="https://www.fnn.jp/articles/-/969999" TargetMode="External"/><Relationship Id="rId1252" Type="http://schemas.openxmlformats.org/officeDocument/2006/relationships/hyperlink" Target="https://comemo.nikkei.com/n/naafd8f1d8028" TargetMode="External"/><Relationship Id="rId927" Type="http://schemas.openxmlformats.org/officeDocument/2006/relationships/hyperlink" Target="https://dot.asahi.com/articles/-/271163" TargetMode="External"/><Relationship Id="rId1112" Type="http://schemas.openxmlformats.org/officeDocument/2006/relationships/hyperlink" Target="https://www.itmedia.co.jp/business/articles/2511/30/news041.html" TargetMode="External"/><Relationship Id="rId1557" Type="http://schemas.openxmlformats.org/officeDocument/2006/relationships/hyperlink" Target="https://senken.co.jp/prtimes/aHR0cHM6Ly9wcnRpbWVzLmpwL21haW4vaHRtbC9yZC9wLzAwMDAwMDAwOS4wMDAxNTIxNzguaHRtbA==" TargetMode="External"/><Relationship Id="rId56" Type="http://schemas.openxmlformats.org/officeDocument/2006/relationships/hyperlink" Target="https://mymo-ibank.com/money/9660" TargetMode="External"/><Relationship Id="rId1417" Type="http://schemas.openxmlformats.org/officeDocument/2006/relationships/hyperlink" Target="https://webtan.impress.co.jp/n/2025/10/01/50127" TargetMode="External"/><Relationship Id="rId1624" Type="http://schemas.openxmlformats.org/officeDocument/2006/relationships/hyperlink" Target="https://ampmedia.jp/2025/08/05/fashion-zsedai-2508/" TargetMode="External"/><Relationship Id="rId272" Type="http://schemas.openxmlformats.org/officeDocument/2006/relationships/hyperlink" Target="https://adage.com/events-awards/gen-z-alpha-marketing/aa-nextgen-playbook-key-insights/" TargetMode="External"/><Relationship Id="rId577" Type="http://schemas.openxmlformats.org/officeDocument/2006/relationships/hyperlink" Target="https://dxmagazine.jp/news/2605ukre14/" TargetMode="External"/><Relationship Id="rId132" Type="http://schemas.openxmlformats.org/officeDocument/2006/relationships/hyperlink" Target="https://dxmagazine.jp/news/2611ko08/" TargetMode="External"/><Relationship Id="rId784" Type="http://schemas.openxmlformats.org/officeDocument/2006/relationships/hyperlink" Target="https://tabi-labo.com/312204/pinterestambientchaos" TargetMode="External"/><Relationship Id="rId991" Type="http://schemas.openxmlformats.org/officeDocument/2006/relationships/hyperlink" Target="https://gakumado.mynavi.jp/gmd/articles/84075" TargetMode="External"/><Relationship Id="rId1067" Type="http://schemas.openxmlformats.org/officeDocument/2006/relationships/hyperlink" Target="https://www.tv-tokyo.co.jp/plus/external-pr/entry/16784.html" TargetMode="External"/><Relationship Id="rId437" Type="http://schemas.openxmlformats.org/officeDocument/2006/relationships/hyperlink" Target="https://dime.jp/genre/1924510/" TargetMode="External"/><Relationship Id="rId644" Type="http://schemas.openxmlformats.org/officeDocument/2006/relationships/hyperlink" Target="https://forbesjapan.com/articles/detail/90469" TargetMode="External"/><Relationship Id="rId851" Type="http://schemas.openxmlformats.org/officeDocument/2006/relationships/hyperlink" Target="https://coco-tte.jp/2025/12/post_540377.html" TargetMode="External"/><Relationship Id="rId1274" Type="http://schemas.openxmlformats.org/officeDocument/2006/relationships/hyperlink" Target="https://dime.jp/genre/2039033/" TargetMode="External"/><Relationship Id="rId1481" Type="http://schemas.openxmlformats.org/officeDocument/2006/relationships/hyperlink" Target="https://wired.jp/article/sz-are-you-experiencing-posting-ennui/" TargetMode="External"/><Relationship Id="rId1579" Type="http://schemas.openxmlformats.org/officeDocument/2006/relationships/hyperlink" Target="https://www.nippon.com/ja/japan-data/h02519/" TargetMode="External"/><Relationship Id="rId283" Type="http://schemas.openxmlformats.org/officeDocument/2006/relationships/hyperlink" Target="https://prtimes.jp/main/html/rd/p/000000057.000104461.html" TargetMode="External"/><Relationship Id="rId490" Type="http://schemas.openxmlformats.org/officeDocument/2006/relationships/hyperlink" Target="https://topics.smt.docomo.ne.jp/article/recordchina/business/recordchina-RC_970897" TargetMode="External"/><Relationship Id="rId504" Type="http://schemas.openxmlformats.org/officeDocument/2006/relationships/hyperlink" Target="https://gendai.media/articles/-/163564" TargetMode="External"/><Relationship Id="rId711" Type="http://schemas.openxmlformats.org/officeDocument/2006/relationships/hyperlink" Target="https://www.jiji.com/jc/article?k=000000698.000041274&amp;g=prt" TargetMode="External"/><Relationship Id="rId949" Type="http://schemas.openxmlformats.org/officeDocument/2006/relationships/hyperlink" Target="https://tabi-labo.com/312087/excrieshinseikatsusyohikodo" TargetMode="External"/><Relationship Id="rId1134" Type="http://schemas.openxmlformats.org/officeDocument/2006/relationships/hyperlink" Target="https://edu.watch.impress.co.jp/docs/news/2065241.html" TargetMode="External"/><Relationship Id="rId1341" Type="http://schemas.openxmlformats.org/officeDocument/2006/relationships/hyperlink" Target="https://jp.fashionnetwork.com/news/Z%E4%B8%96%E4%BB%A3%E3%81%AF%E6%94%AF%E5%87%BA%E3%82%88%E3%82%8A%E3%82%82%E8%B2%AF%E8%93%84%E3%82%92%E5%84%AA%E5%85%88-rsm%E8%AA%BF%E6%9F%BB,1773359.html" TargetMode="External"/><Relationship Id="rId78" Type="http://schemas.openxmlformats.org/officeDocument/2006/relationships/hyperlink" Target="https://manamina.valuesccg.com/articles/4938" TargetMode="External"/><Relationship Id="rId143" Type="http://schemas.openxmlformats.org/officeDocument/2006/relationships/hyperlink" Target="https://www.musicman.co.jp/business/718365?utm_source=feed_smartnews&amp;utm_medium=rss&amp;utm_campaign=feed_outsource" TargetMode="External"/><Relationship Id="rId350" Type="http://schemas.openxmlformats.org/officeDocument/2006/relationships/hyperlink" Target="https://tabi-labo.com/312299/didigoshiandme" TargetMode="External"/><Relationship Id="rId588" Type="http://schemas.openxmlformats.org/officeDocument/2006/relationships/hyperlink" Target="https://dxmagazine.jp/news/2506ukre3/" TargetMode="External"/><Relationship Id="rId795" Type="http://schemas.openxmlformats.org/officeDocument/2006/relationships/hyperlink" Target="https://www.miraizu-suisen.com/articles/zcw3zsllpb" TargetMode="External"/><Relationship Id="rId809" Type="http://schemas.openxmlformats.org/officeDocument/2006/relationships/hyperlink" Target="https://www.musicman.co.jp/business/707613" TargetMode="External"/><Relationship Id="rId1201" Type="http://schemas.openxmlformats.org/officeDocument/2006/relationships/hyperlink" Target="https://gigazine.net/news/20251107-openai-teen-safety-blueprint/" TargetMode="External"/><Relationship Id="rId1439" Type="http://schemas.openxmlformats.org/officeDocument/2006/relationships/hyperlink" Target="https://news.airbnb.com/ja/fall-trend-2025/" TargetMode="External"/><Relationship Id="rId9" Type="http://schemas.openxmlformats.org/officeDocument/2006/relationships/hyperlink" Target="https://tabi-labo.com/312264/genzsansou" TargetMode="External"/><Relationship Id="rId210" Type="http://schemas.openxmlformats.org/officeDocument/2006/relationships/hyperlink" Target="https://gakumado.mynavi.jp/gmd/articles/87051" TargetMode="External"/><Relationship Id="rId448" Type="http://schemas.openxmlformats.org/officeDocument/2006/relationships/hyperlink" Target="https://digiday.jp/glossy/exclusive-mac-and-depop-are-teaming-up-to-convert-gen-z-to-buy-lipstick/" TargetMode="External"/><Relationship Id="rId655" Type="http://schemas.openxmlformats.org/officeDocument/2006/relationships/hyperlink" Target="https://www.excite.co.jp/news/article/Prtimes_2026-01-29-137975-45/" TargetMode="External"/><Relationship Id="rId862" Type="http://schemas.openxmlformats.org/officeDocument/2006/relationships/hyperlink" Target="https://www.advertimes.com/20251222/article528746/?utm_source=feed&amp;page=2" TargetMode="External"/><Relationship Id="rId1078" Type="http://schemas.openxmlformats.org/officeDocument/2006/relationships/hyperlink" Target="https://www.jiji.com/jc/article?k=000000022.000129874&amp;g=prt" TargetMode="External"/><Relationship Id="rId1285" Type="http://schemas.openxmlformats.org/officeDocument/2006/relationships/hyperlink" Target="https://markezine.jp/article/detail/50089" TargetMode="External"/><Relationship Id="rId1492" Type="http://schemas.openxmlformats.org/officeDocument/2006/relationships/hyperlink" Target="https://prtimes.jp/main/html/rd/p/000000029.000104461.html" TargetMode="External"/><Relationship Id="rId1506" Type="http://schemas.openxmlformats.org/officeDocument/2006/relationships/hyperlink" Target="https://markezine.jp/article/detail/49752" TargetMode="External"/><Relationship Id="rId294" Type="http://schemas.openxmlformats.org/officeDocument/2006/relationships/hyperlink" Target="https://news.yahoo.co.jp/articles/650af337a9b2b4283c9cae095183556fabcb8ef1" TargetMode="External"/><Relationship Id="rId308" Type="http://schemas.openxmlformats.org/officeDocument/2006/relationships/hyperlink" Target="https://news.yahoo.co.jp/articles/7ef23e1845a3f66344a079a21480bc28b5f811e6" TargetMode="External"/><Relationship Id="rId515" Type="http://schemas.openxmlformats.org/officeDocument/2006/relationships/hyperlink" Target="https://www.asahi.com/and/pressrelease/16353545" TargetMode="External"/><Relationship Id="rId722" Type="http://schemas.openxmlformats.org/officeDocument/2006/relationships/hyperlink" Target="https://comemo.nikkei.com/n/n91dddd68f006" TargetMode="External"/><Relationship Id="rId1145" Type="http://schemas.openxmlformats.org/officeDocument/2006/relationships/hyperlink" Target="https://www.excite.co.jp/news/article/Prtimes_2025-11-30-104461-50/" TargetMode="External"/><Relationship Id="rId1352" Type="http://schemas.openxmlformats.org/officeDocument/2006/relationships/hyperlink" Target="https://www.marketingdive.com/news/cmo-brands-get-wrong-when-marketing-to-gen-z/802566/" TargetMode="External"/><Relationship Id="rId89" Type="http://schemas.openxmlformats.org/officeDocument/2006/relationships/hyperlink" Target="https://news.jp/i/1410387046849380850" TargetMode="External"/><Relationship Id="rId154" Type="http://schemas.openxmlformats.org/officeDocument/2006/relationships/hyperlink" Target="https://osaka.style/news/pressrelease/63068/" TargetMode="External"/><Relationship Id="rId361" Type="http://schemas.openxmlformats.org/officeDocument/2006/relationships/hyperlink" Target="https://www.nli-research.co.jp/report/detail/id=84359?site=nli" TargetMode="External"/><Relationship Id="rId599" Type="http://schemas.openxmlformats.org/officeDocument/2006/relationships/hyperlink" Target="https://gakumado.mynavi.jp/gmd/articles/85529" TargetMode="External"/><Relationship Id="rId1005" Type="http://schemas.openxmlformats.org/officeDocument/2006/relationships/hyperlink" Target="https://tabi-labo.com/312083/komehyotoshityousagenz" TargetMode="External"/><Relationship Id="rId1212" Type="http://schemas.openxmlformats.org/officeDocument/2006/relationships/hyperlink" Target="https://forbesjapan.com/articles/detail/84505" TargetMode="External"/><Relationship Id="rId459" Type="http://schemas.openxmlformats.org/officeDocument/2006/relationships/hyperlink" Target="https://www.itmedia.co.jp/business/articles/2602/21/news001.html" TargetMode="External"/><Relationship Id="rId666" Type="http://schemas.openxmlformats.org/officeDocument/2006/relationships/hyperlink" Target="https://news.yahoo.co.jp/articles/ed2568f6f984cef454c8c062a00c8028d4381cd0?page=2" TargetMode="External"/><Relationship Id="rId873" Type="http://schemas.openxmlformats.org/officeDocument/2006/relationships/hyperlink" Target="https://xtrend.nikkei.com/atcl/contents/18/01295/00004/?i_cid=nbpnxr_top_ent" TargetMode="External"/><Relationship Id="rId1089" Type="http://schemas.openxmlformats.org/officeDocument/2006/relationships/hyperlink" Target="https://creatorzine.jp/article/detail/6937" TargetMode="External"/><Relationship Id="rId1296" Type="http://schemas.openxmlformats.org/officeDocument/2006/relationships/hyperlink" Target="https://digiday.jp/modern-retail/michaels-and-primary-see-sales-bump-by-catering-to-shoppers-looking-for-diy-halloween-costumes/" TargetMode="External"/><Relationship Id="rId1517" Type="http://schemas.openxmlformats.org/officeDocument/2006/relationships/hyperlink" Target="https://www.itmedia.co.jp/business/articles/2508/06/news018.html" TargetMode="External"/><Relationship Id="rId16" Type="http://schemas.openxmlformats.org/officeDocument/2006/relationships/hyperlink" Target="https://forbesjapan.com/articles/detail/88228" TargetMode="External"/><Relationship Id="rId221" Type="http://schemas.openxmlformats.org/officeDocument/2006/relationships/hyperlink" Target="https://gakumado.mynavi.jp/gmd/articles/87040" TargetMode="External"/><Relationship Id="rId319" Type="http://schemas.openxmlformats.org/officeDocument/2006/relationships/hyperlink" Target="https://forbesjapan.com/articles/detail/92589" TargetMode="External"/><Relationship Id="rId526" Type="http://schemas.openxmlformats.org/officeDocument/2006/relationships/hyperlink" Target="https://news.yahoo.co.jp/articles/25999cb72bcb7ee1fd6d3cdc3c7c5e09486ab115" TargetMode="External"/><Relationship Id="rId1156" Type="http://schemas.openxmlformats.org/officeDocument/2006/relationships/hyperlink" Target="https://forbesjapan.com/articles/detail/85549" TargetMode="External"/><Relationship Id="rId1363" Type="http://schemas.openxmlformats.org/officeDocument/2006/relationships/hyperlink" Target="https://forbesjapan.com/articles/detail/83351" TargetMode="External"/><Relationship Id="rId733" Type="http://schemas.openxmlformats.org/officeDocument/2006/relationships/hyperlink" Target="https://www.chibanippo.co.jp/prtimes/1559600" TargetMode="External"/><Relationship Id="rId940" Type="http://schemas.openxmlformats.org/officeDocument/2006/relationships/hyperlink" Target="https://senken.co.jp/prtimes/aHR0cHM6Ly9wcnRpbWVzLmpwL21haW4vaHRtbC9yZC9wLzAwMDAwMDAwNi4wMDAxMzg5OD&#8230;" TargetMode="External"/><Relationship Id="rId1016" Type="http://schemas.openxmlformats.org/officeDocument/2006/relationships/hyperlink" Target="https://www.asahi.com/articles/ASTD155C8TD1UHBI01RM.html" TargetMode="External"/><Relationship Id="rId1570" Type="http://schemas.openxmlformats.org/officeDocument/2006/relationships/hyperlink" Target="https://www.adweek.com/agencies/chapstick-taps-croud-and-born-social-to-revive-its-brand-for-gen-z" TargetMode="External"/><Relationship Id="rId165" Type="http://schemas.openxmlformats.org/officeDocument/2006/relationships/hyperlink" Target="https://prtimes.jp/main/html/rd/p/000000065.000104461.html" TargetMode="External"/><Relationship Id="rId372" Type="http://schemas.openxmlformats.org/officeDocument/2006/relationships/hyperlink" Target="https://news.yahoo.co.jp/articles/e6135df8575024cd446fca8fcf00736197a7f7cb?page=5" TargetMode="External"/><Relationship Id="rId677" Type="http://schemas.openxmlformats.org/officeDocument/2006/relationships/hyperlink" Target="https://forbesjapan.com/articles/detail/90479" TargetMode="External"/><Relationship Id="rId800" Type="http://schemas.openxmlformats.org/officeDocument/2006/relationships/hyperlink" Target="https://forbesjapan.com/articles/detail/88943" TargetMode="External"/><Relationship Id="rId1223" Type="http://schemas.openxmlformats.org/officeDocument/2006/relationships/hyperlink" Target="https://news.yahoo.co.jp/articles/b826606630f73ce2b8f1abe270063c9176b8837" TargetMode="External"/><Relationship Id="rId1430" Type="http://schemas.openxmlformats.org/officeDocument/2006/relationships/hyperlink" Target="https://www.furyu.jp/news/2025/09/furyu_kawaiiranking2025/" TargetMode="External"/><Relationship Id="rId1528" Type="http://schemas.openxmlformats.org/officeDocument/2006/relationships/hyperlink" Target="https://www.shitakoe.com/7250910213" TargetMode="External"/><Relationship Id="rId232" Type="http://schemas.openxmlformats.org/officeDocument/2006/relationships/hyperlink" Target="https://www.businessinsider.jp/article/2603-day1-local/" TargetMode="External"/><Relationship Id="rId884" Type="http://schemas.openxmlformats.org/officeDocument/2006/relationships/hyperlink" Target="https://ampmedia.jp/2025/12/10/genz-shopping/" TargetMode="External"/><Relationship Id="rId27" Type="http://schemas.openxmlformats.org/officeDocument/2006/relationships/hyperlink" Target="https://prtimes.jp/main/html/rd/p/000000039.000129874.html" TargetMode="External"/><Relationship Id="rId537" Type="http://schemas.openxmlformats.org/officeDocument/2006/relationships/hyperlink" Target="https://www.advertimes.com/20260212/article533599/?utm_source=feed" TargetMode="External"/><Relationship Id="rId744" Type="http://schemas.openxmlformats.org/officeDocument/2006/relationships/hyperlink" Target="https://hicbc.com/magazine/article/?id=radichubu-61658" TargetMode="External"/><Relationship Id="rId951" Type="http://schemas.openxmlformats.org/officeDocument/2006/relationships/hyperlink" Target="https://jbpress.ismedia.jp/articles/-/92149" TargetMode="External"/><Relationship Id="rId1167" Type="http://schemas.openxmlformats.org/officeDocument/2006/relationships/hyperlink" Target="https://xtrend.nikkei.com/atcl/nxt/news/18/16927/" TargetMode="External"/><Relationship Id="rId1374" Type="http://schemas.openxmlformats.org/officeDocument/2006/relationships/hyperlink" Target="https://xtrend.nikkei.com/atcl/contents/casestudy/00012/01740/" TargetMode="External"/><Relationship Id="rId1581" Type="http://schemas.openxmlformats.org/officeDocument/2006/relationships/hyperlink" Target="https://markezine.jp/article/detail/49554" TargetMode="External"/><Relationship Id="rId80" Type="http://schemas.openxmlformats.org/officeDocument/2006/relationships/hyperlink" Target="https://tabi-labo.com/312379/glowmadscations" TargetMode="External"/><Relationship Id="rId176" Type="http://schemas.openxmlformats.org/officeDocument/2006/relationships/hyperlink" Target="https://www.shijyukukai.jp/2026/03/29877" TargetMode="External"/><Relationship Id="rId383" Type="http://schemas.openxmlformats.org/officeDocument/2006/relationships/hyperlink" Target="https://forbesjapan.com/articles/detail/92624" TargetMode="External"/><Relationship Id="rId590" Type="http://schemas.openxmlformats.org/officeDocument/2006/relationships/hyperlink" Target="https://www.advertimes.com/20260202/article533065/" TargetMode="External"/><Relationship Id="rId604" Type="http://schemas.openxmlformats.org/officeDocument/2006/relationships/hyperlink" Target="https://manamina.valuesccg.com/articles/4820" TargetMode="External"/><Relationship Id="rId811" Type="http://schemas.openxmlformats.org/officeDocument/2006/relationships/hyperlink" Target="https://toyokeizai.net/articles/-/923002" TargetMode="External"/><Relationship Id="rId1027" Type="http://schemas.openxmlformats.org/officeDocument/2006/relationships/hyperlink" Target="https://manamina.valuesccg.com/articles/4683" TargetMode="External"/><Relationship Id="rId1234" Type="http://schemas.openxmlformats.org/officeDocument/2006/relationships/hyperlink" Target="https://hrzine.jp/article/detail/7241" TargetMode="External"/><Relationship Id="rId1441" Type="http://schemas.openxmlformats.org/officeDocument/2006/relationships/hyperlink" Target="https://news.yahoo.co.jp/articles/c7af17819b6849e1fad3016f17e5a754b679647e" TargetMode="External"/><Relationship Id="rId243" Type="http://schemas.openxmlformats.org/officeDocument/2006/relationships/hyperlink" Target="https://nordot.app/1405300113436148571" TargetMode="External"/><Relationship Id="rId450" Type="http://schemas.openxmlformats.org/officeDocument/2006/relationships/hyperlink" Target="https://markezine.jp/article/detail/50447" TargetMode="External"/><Relationship Id="rId688" Type="http://schemas.openxmlformats.org/officeDocument/2006/relationships/hyperlink" Target="https://gendai.media/articles/-/162666" TargetMode="External"/><Relationship Id="rId895" Type="http://schemas.openxmlformats.org/officeDocument/2006/relationships/hyperlink" Target="https://gakumado.mynavi.jp/gmd/articles/84584" TargetMode="External"/><Relationship Id="rId909" Type="http://schemas.openxmlformats.org/officeDocument/2006/relationships/hyperlink" Target="https://news.yahoo.co.jp/articles/2119358abc77b50b4df4164394daf0284ac0bd8d" TargetMode="External"/><Relationship Id="rId1080" Type="http://schemas.openxmlformats.org/officeDocument/2006/relationships/hyperlink" Target="https://forbesjapan.com/articles/detail/85241" TargetMode="External"/><Relationship Id="rId1301" Type="http://schemas.openxmlformats.org/officeDocument/2006/relationships/hyperlink" Target="https://webtan.impress.co.jp/n/2025/10/22/50253" TargetMode="External"/><Relationship Id="rId1539" Type="http://schemas.openxmlformats.org/officeDocument/2006/relationships/hyperlink" Target="https://limo.media/articles/-/92809?page=4" TargetMode="External"/><Relationship Id="rId38" Type="http://schemas.openxmlformats.org/officeDocument/2006/relationships/hyperlink" Target="https://note.com/akier_x/n/n3a1b2f1870eb" TargetMode="External"/><Relationship Id="rId103" Type="http://schemas.openxmlformats.org/officeDocument/2006/relationships/hyperlink" Target="https://webtan.impress.co.jp/e/2026/03/25/51738" TargetMode="External"/><Relationship Id="rId310" Type="http://schemas.openxmlformats.org/officeDocument/2006/relationships/hyperlink" Target="https://tabi-labo.com/312253/genzbacktotheatre" TargetMode="External"/><Relationship Id="rId548" Type="http://schemas.openxmlformats.org/officeDocument/2006/relationships/hyperlink" Target="https://lasisa.net/post/133030" TargetMode="External"/><Relationship Id="rId755" Type="http://schemas.openxmlformats.org/officeDocument/2006/relationships/hyperlink" Target="http://newspicks.com" TargetMode="External"/><Relationship Id="rId962" Type="http://schemas.openxmlformats.org/officeDocument/2006/relationships/hyperlink" Target="https://webtan.impress.co.jp/n/2025/12/10/51816" TargetMode="External"/><Relationship Id="rId1178" Type="http://schemas.openxmlformats.org/officeDocument/2006/relationships/hyperlink" Target="https://funabashi.keizai.biz/release/493419/" TargetMode="External"/><Relationship Id="rId1385" Type="http://schemas.openxmlformats.org/officeDocument/2006/relationships/hyperlink" Target="https://woman.nikkei.com/atcl/column/23/070700379/100200008/" TargetMode="External"/><Relationship Id="rId1592" Type="http://schemas.openxmlformats.org/officeDocument/2006/relationships/hyperlink" Target="https://markezine.jp/article/detail/47708" TargetMode="External"/><Relationship Id="rId1606" Type="http://schemas.openxmlformats.org/officeDocument/2006/relationships/hyperlink" Target="https://toyokeizai.net/articles/-/895089" TargetMode="External"/><Relationship Id="rId91" Type="http://schemas.openxmlformats.org/officeDocument/2006/relationships/hyperlink" Target="https://news.yahoo.co.jp/articles/9e220aa2763c812fea11861538a4af3903711546" TargetMode="External"/><Relationship Id="rId187" Type="http://schemas.openxmlformats.org/officeDocument/2006/relationships/hyperlink" Target="https://markezine.jp/article/detail/50562" TargetMode="External"/><Relationship Id="rId394" Type="http://schemas.openxmlformats.org/officeDocument/2006/relationships/hyperlink" Target="https://newspicks.com/news/16103456/body/" TargetMode="External"/><Relationship Id="rId408" Type="http://schemas.openxmlformats.org/officeDocument/2006/relationships/hyperlink" Target="https://senken.co.jp/posts/shibuya109lab-260213" TargetMode="External"/><Relationship Id="rId615" Type="http://schemas.openxmlformats.org/officeDocument/2006/relationships/hyperlink" Target="https://gendai.media/articles/-/163047" TargetMode="External"/><Relationship Id="rId822" Type="http://schemas.openxmlformats.org/officeDocument/2006/relationships/hyperlink" Target="https://president.jp/articles/-/107103" TargetMode="External"/><Relationship Id="rId1038" Type="http://schemas.openxmlformats.org/officeDocument/2006/relationships/hyperlink" Target="https://forbesjapan.com/articles/detail/86276" TargetMode="External"/><Relationship Id="rId1245" Type="http://schemas.openxmlformats.org/officeDocument/2006/relationships/hyperlink" Target="https://ascii.jp/elem/000/004/343/4343892/" TargetMode="External"/><Relationship Id="rId1452" Type="http://schemas.openxmlformats.org/officeDocument/2006/relationships/hyperlink" Target="https://xtrend.nikkei.com/atcl/contents/18/01244/00002/" TargetMode="External"/><Relationship Id="rId254" Type="http://schemas.openxmlformats.org/officeDocument/2006/relationships/hyperlink" Target="https://news.yahoo.co.jp/articles/808ebd7937f0e272d16123127c1c3a624ad1328b" TargetMode="External"/><Relationship Id="rId699" Type="http://schemas.openxmlformats.org/officeDocument/2006/relationships/hyperlink" Target="https://news.3rd-in.co.jp/article/8e3c6d3e-f5ba-11f0-9680-9ca3ba083d71" TargetMode="External"/><Relationship Id="rId1091" Type="http://schemas.openxmlformats.org/officeDocument/2006/relationships/hyperlink" Target="https://realsound.jp/tech/2025/11/post-2225801.html" TargetMode="External"/><Relationship Id="rId1105" Type="http://schemas.openxmlformats.org/officeDocument/2006/relationships/hyperlink" Target="https://www.afpbb.com/articles/-/3608903" TargetMode="External"/><Relationship Id="rId1312" Type="http://schemas.openxmlformats.org/officeDocument/2006/relationships/hyperlink" Target="https://webtan.impress.co.jp/n/2025/10/22/50253" TargetMode="External"/><Relationship Id="rId49" Type="http://schemas.openxmlformats.org/officeDocument/2006/relationships/hyperlink" Target="https://nazology.kusuguru.co.jp/archives/193575" TargetMode="External"/><Relationship Id="rId114" Type="http://schemas.openxmlformats.org/officeDocument/2006/relationships/hyperlink" Target="https://prtimes.jp/main/html/rd/p/000000064.000104461.html" TargetMode="External"/><Relationship Id="rId461" Type="http://schemas.openxmlformats.org/officeDocument/2006/relationships/hyperlink" Target="https://news.yahoo.co.jp/articles/c3a4961e1fac8d9dea4783ca244a46971ee5d0e8" TargetMode="External"/><Relationship Id="rId559" Type="http://schemas.openxmlformats.org/officeDocument/2006/relationships/hyperlink" Target="https://smartmag.jp/archives/119282/" TargetMode="External"/><Relationship Id="rId766" Type="http://schemas.openxmlformats.org/officeDocument/2006/relationships/hyperlink" Target="https://www.nli-research.co.jp/report/detail/id=84359?site=nli" TargetMode="External"/><Relationship Id="rId1189" Type="http://schemas.openxmlformats.org/officeDocument/2006/relationships/hyperlink" Target="https://jp.investing.com/news/company-news/article-93CH-1320275" TargetMode="External"/><Relationship Id="rId1396" Type="http://schemas.openxmlformats.org/officeDocument/2006/relationships/hyperlink" Target="https://news.yahoo.co.jp/articles/4ef09e449bc4573e891042b31803a00233ff2ec5" TargetMode="External"/><Relationship Id="rId1617" Type="http://schemas.openxmlformats.org/officeDocument/2006/relationships/hyperlink" Target="https://gendai.media/articles/-/154792" TargetMode="External"/><Relationship Id="rId198" Type="http://schemas.openxmlformats.org/officeDocument/2006/relationships/hyperlink" Target="https://topics.smt.docomo.ne.jp/article/hochi/nation/hochi-20260325-OHT1T51213" TargetMode="External"/><Relationship Id="rId321" Type="http://schemas.openxmlformats.org/officeDocument/2006/relationships/hyperlink" Target="https://forbesjapan.com/articles/detail/92791" TargetMode="External"/><Relationship Id="rId419" Type="http://schemas.openxmlformats.org/officeDocument/2006/relationships/hyperlink" Target="https://www.moneypost.jp/1367896" TargetMode="External"/><Relationship Id="rId626" Type="http://schemas.openxmlformats.org/officeDocument/2006/relationships/hyperlink" Target="https://limo.media/articles/-/105794" TargetMode="External"/><Relationship Id="rId973" Type="http://schemas.openxmlformats.org/officeDocument/2006/relationships/hyperlink" Target="https://ascii.jp/elem/000/004/358/4358061/" TargetMode="External"/><Relationship Id="rId1049" Type="http://schemas.openxmlformats.org/officeDocument/2006/relationships/hyperlink" Target="https://love-spo.com/article/z%E4%B8%96%E4%BB%A3%E3%81%8C%E9%81%B8%E3%82%93%E3%81%A0%E3%80%812025%E5%B9%B4%E6%B5%81%E8%A1%8C%E8%AA%9E%E5%A4%A7%E8%B3%9E%E3%81%AF%E3%80%8E%E3%80%87%E3%80%87%E3%80%8F%EF%BC%81%E3%80%8C%E5%83%8D/" TargetMode="External"/><Relationship Id="rId1256" Type="http://schemas.openxmlformats.org/officeDocument/2006/relationships/hyperlink" Target="https://ampmedia.jp/2025/10/29/aiaeo-prizma-2510/" TargetMode="External"/><Relationship Id="rId833" Type="http://schemas.openxmlformats.org/officeDocument/2006/relationships/hyperlink" Target="https://newspicks.com/news/15736632/body/" TargetMode="External"/><Relationship Id="rId1116" Type="http://schemas.openxmlformats.org/officeDocument/2006/relationships/hyperlink" Target="https://www.fnn.jp/articles/-/962018" TargetMode="External"/><Relationship Id="rId1463" Type="http://schemas.openxmlformats.org/officeDocument/2006/relationships/hyperlink" Target="https://newscast.jp/smart/news/7066866" TargetMode="External"/><Relationship Id="rId265" Type="http://schemas.openxmlformats.org/officeDocument/2006/relationships/hyperlink" Target="https://predge.jp/340293/" TargetMode="External"/><Relationship Id="rId472" Type="http://schemas.openxmlformats.org/officeDocument/2006/relationships/hyperlink" Target="https://money-bu-jpx.com/news/article065750/" TargetMode="External"/><Relationship Id="rId900" Type="http://schemas.openxmlformats.org/officeDocument/2006/relationships/hyperlink" Target="https://ampmedia.jp/2025/12/11/ipsos-251211/" TargetMode="External"/><Relationship Id="rId1323" Type="http://schemas.openxmlformats.org/officeDocument/2006/relationships/hyperlink" Target="https://xtrend.nikkei.com/atcl/contents/18/01244/00005/" TargetMode="External"/><Relationship Id="rId1530" Type="http://schemas.openxmlformats.org/officeDocument/2006/relationships/hyperlink" Target="https://ampmedia.jp/2025/09/08/cash-only-weekend/" TargetMode="External"/><Relationship Id="rId1628" Type="http://schemas.openxmlformats.org/officeDocument/2006/relationships/hyperlink" Target="https://markezine.jp/article/detail/49590" TargetMode="External"/><Relationship Id="rId125" Type="http://schemas.openxmlformats.org/officeDocument/2006/relationships/hyperlink" Target="https://forbesjapan.com/articles/detail/94143" TargetMode="External"/><Relationship Id="rId332" Type="http://schemas.openxmlformats.org/officeDocument/2006/relationships/hyperlink" Target="https://www.cyberagent.co.jp/news/detail/id=33016" TargetMode="External"/><Relationship Id="rId777" Type="http://schemas.openxmlformats.org/officeDocument/2006/relationships/hyperlink" Target="https://www.businessinsider.jp/article/2601-hollywood-trailers-tiktok-edits-teen-viral-cartel/" TargetMode="External"/><Relationship Id="rId984" Type="http://schemas.openxmlformats.org/officeDocument/2006/relationships/hyperlink" Target="https://mainichi.jp/articles/20251130/pr2/00m/020/057000c" TargetMode="External"/><Relationship Id="rId637" Type="http://schemas.openxmlformats.org/officeDocument/2006/relationships/hyperlink" Target="https://news.yahoo.co.jp/articles/9da914a6f923f5072514aa4b3fed6f0e96f0b9ef" TargetMode="External"/><Relationship Id="rId844" Type="http://schemas.openxmlformats.org/officeDocument/2006/relationships/hyperlink" Target="https://tabi-labo.com/312141/attention-detox-z-generation" TargetMode="External"/><Relationship Id="rId1267" Type="http://schemas.openxmlformats.org/officeDocument/2006/relationships/hyperlink" Target="https://www.vietnam.vn/ja/can-bo-the-he-gen-z-giu-minh-giua-thach-thuc-va-cam-do" TargetMode="External"/><Relationship Id="rId1474" Type="http://schemas.openxmlformats.org/officeDocument/2006/relationships/hyperlink" Target="https://www.advertimes.com/20250913/article512118/" TargetMode="External"/><Relationship Id="rId276" Type="http://schemas.openxmlformats.org/officeDocument/2006/relationships/hyperlink" Target="http://www.oricon.co.jp/pressrelease/2727261/" TargetMode="External"/><Relationship Id="rId483" Type="http://schemas.openxmlformats.org/officeDocument/2006/relationships/hyperlink" Target="https://xtrend.nikkei.com/atcl/contents/18/01319/00005/" TargetMode="External"/><Relationship Id="rId690" Type="http://schemas.openxmlformats.org/officeDocument/2006/relationships/hyperlink" Target="https://forbesjapan.com/articles/detail/89506" TargetMode="External"/><Relationship Id="rId704" Type="http://schemas.openxmlformats.org/officeDocument/2006/relationships/hyperlink" Target="https://gigazine.net/news/20260121-openai-chatgpt-approach-age-prediction/" TargetMode="External"/><Relationship Id="rId911" Type="http://schemas.openxmlformats.org/officeDocument/2006/relationships/hyperlink" Target="https://cancam.jp/archives/1688335" TargetMode="External"/><Relationship Id="rId1127" Type="http://schemas.openxmlformats.org/officeDocument/2006/relationships/hyperlink" Target="https://www.itmedia.co.jp/news/articles/2511/30/news095.html" TargetMode="External"/><Relationship Id="rId1334" Type="http://schemas.openxmlformats.org/officeDocument/2006/relationships/hyperlink" Target="https://prtimes.jp/main/html/rd/p/000000110.000047449.html" TargetMode="External"/><Relationship Id="rId1541" Type="http://schemas.openxmlformats.org/officeDocument/2006/relationships/hyperlink" Target="https://ichioshi.smt.docomo.ne.jp/articles/news/49458" TargetMode="External"/><Relationship Id="rId40" Type="http://schemas.openxmlformats.org/officeDocument/2006/relationships/hyperlink" Target="https://news.yahoo.co.jp/articles/4ecf2dad689a09800ace264b79d8b2a016b41ea2" TargetMode="External"/><Relationship Id="rId136" Type="http://schemas.openxmlformats.org/officeDocument/2006/relationships/hyperlink" Target="https://www.zakzak.co.jp/article/20260325-Y743VP3CTJDZPFQQBZHCZHT3HI/" TargetMode="External"/><Relationship Id="rId343" Type="http://schemas.openxmlformats.org/officeDocument/2006/relationships/hyperlink" Target="https://goetheweb.jp/lifestyle/more/20260305-itm" TargetMode="External"/><Relationship Id="rId550" Type="http://schemas.openxmlformats.org/officeDocument/2006/relationships/hyperlink" Target="https://by-them.com/490806" TargetMode="External"/><Relationship Id="rId788" Type="http://schemas.openxmlformats.org/officeDocument/2006/relationships/hyperlink" Target="https://kokuhaku.love/articles/33778" TargetMode="External"/><Relationship Id="rId995" Type="http://schemas.openxmlformats.org/officeDocument/2006/relationships/hyperlink" Target="https://ampmedia.jp/2025/11/28/japan-1975-2511/" TargetMode="External"/><Relationship Id="rId1180" Type="http://schemas.openxmlformats.org/officeDocument/2006/relationships/hyperlink" Target="https://xtrend.nikkei.com/atcl/contents/18/01257/00003/?i_cid=nbpnxr_index" TargetMode="External"/><Relationship Id="rId1401" Type="http://schemas.openxmlformats.org/officeDocument/2006/relationships/hyperlink" Target="https://forbesjapan.com/articles/detail/82854" TargetMode="External"/><Relationship Id="rId1639" Type="http://schemas.openxmlformats.org/officeDocument/2006/relationships/hyperlink" Target="https://news.jp/i/1324641113814876967" TargetMode="External"/><Relationship Id="rId203" Type="http://schemas.openxmlformats.org/officeDocument/2006/relationships/hyperlink" Target="https://xtrend.nikkei.com/atcl/contents/18/01346/00004/" TargetMode="External"/><Relationship Id="rId648" Type="http://schemas.openxmlformats.org/officeDocument/2006/relationships/hyperlink" Target="https://news.mynavi.jp/article/20260129-4044254/" TargetMode="External"/><Relationship Id="rId855" Type="http://schemas.openxmlformats.org/officeDocument/2006/relationships/hyperlink" Target="https://www.sankei.com/article/20251223-EGE5PE2HDFMSHC4RJKQGXYI4BE/" TargetMode="External"/><Relationship Id="rId1040" Type="http://schemas.openxmlformats.org/officeDocument/2006/relationships/hyperlink" Target="https://xtrend.nikkei.com/atcl/contents/18/00019/00061/?i_cid=nbpnxr_index" TargetMode="External"/><Relationship Id="rId1278" Type="http://schemas.openxmlformats.org/officeDocument/2006/relationships/hyperlink" Target="https://woman.mynavi.jp/article/251022-5_1160320/" TargetMode="External"/><Relationship Id="rId1485" Type="http://schemas.openxmlformats.org/officeDocument/2006/relationships/hyperlink" Target="https://www.musicman.co.jp/business/691176" TargetMode="External"/><Relationship Id="rId287" Type="http://schemas.openxmlformats.org/officeDocument/2006/relationships/hyperlink" Target="https://toyokeizai.net/articles/-/937812?utm_source=smartnews&amp;utm_medium=http&amp;utm_campaign=link_back&amp;utm_content=article" TargetMode="External"/><Relationship Id="rId410" Type="http://schemas.openxmlformats.org/officeDocument/2006/relationships/hyperlink" Target="https://webtan.impress.co.jp/n/2026/02/19/52172" TargetMode="External"/><Relationship Id="rId494" Type="http://schemas.openxmlformats.org/officeDocument/2006/relationships/hyperlink" Target="https://www.ellegirl.jp/fashion/column/a70322619/second-hand-vintage-fashion-status-symbol/" TargetMode="External"/><Relationship Id="rId508" Type="http://schemas.openxmlformats.org/officeDocument/2006/relationships/hyperlink" Target="https://webtan.impress.co.jp/n/2026/02/19/52126" TargetMode="External"/><Relationship Id="rId715" Type="http://schemas.openxmlformats.org/officeDocument/2006/relationships/hyperlink" Target="https://digiday.jp/glossy/what-happens-to-personal-style-in-the-age-of-ai-powered-shopping/" TargetMode="External"/><Relationship Id="rId922" Type="http://schemas.openxmlformats.org/officeDocument/2006/relationships/hyperlink" Target="https://webtan.impress.co.jp/n/2025/12/17/51851" TargetMode="External"/><Relationship Id="rId1138" Type="http://schemas.openxmlformats.org/officeDocument/2006/relationships/hyperlink" Target="https://markezine.jp/article/detail/50237" TargetMode="External"/><Relationship Id="rId1345" Type="http://schemas.openxmlformats.org/officeDocument/2006/relationships/hyperlink" Target="https://manamina.valuesccg.com/articles/4566" TargetMode="External"/><Relationship Id="rId1552" Type="http://schemas.openxmlformats.org/officeDocument/2006/relationships/hyperlink" Target="https://www.newsweekjapan.jp/stories/lifestyle/2025/09/568126.php" TargetMode="External"/><Relationship Id="rId147" Type="http://schemas.openxmlformats.org/officeDocument/2006/relationships/hyperlink" Target="https://nordot.app/1407385429071364260" TargetMode="External"/><Relationship Id="rId354" Type="http://schemas.openxmlformats.org/officeDocument/2006/relationships/hyperlink" Target="https://ovo.kyodo.co.jp/news/life/a-2078497" TargetMode="External"/><Relationship Id="rId799" Type="http://schemas.openxmlformats.org/officeDocument/2006/relationships/hyperlink" Target="https://gendai.media/articles/-/161989" TargetMode="External"/><Relationship Id="rId1191" Type="http://schemas.openxmlformats.org/officeDocument/2006/relationships/hyperlink" Target="https://markezine.jp/article/detail/50083" TargetMode="External"/><Relationship Id="rId1205" Type="http://schemas.openxmlformats.org/officeDocument/2006/relationships/hyperlink" Target="https://xtrend.nikkei.com/atcl/contents/18/00647/00014/" TargetMode="External"/><Relationship Id="rId51" Type="http://schemas.openxmlformats.org/officeDocument/2006/relationships/hyperlink" Target="https://toyokeizai.net/articles/-/937850" TargetMode="External"/><Relationship Id="rId561" Type="http://schemas.openxmlformats.org/officeDocument/2006/relationships/hyperlink" Target="https://mezamashi.media/articles/-/254526" TargetMode="External"/><Relationship Id="rId659" Type="http://schemas.openxmlformats.org/officeDocument/2006/relationships/hyperlink" Target="https://toyokeizai.net/articles/-/928783" TargetMode="External"/><Relationship Id="rId866" Type="http://schemas.openxmlformats.org/officeDocument/2006/relationships/hyperlink" Target="https://www.creativebloq.com/design/fonts-typography/what-is-the-yellow-font-trend-and-why-is-is-all-over-tiktok" TargetMode="External"/><Relationship Id="rId1289" Type="http://schemas.openxmlformats.org/officeDocument/2006/relationships/hyperlink" Target="https://xtrend.nikkei.com/atcl/contents/18/01244/00009/" TargetMode="External"/><Relationship Id="rId1412" Type="http://schemas.openxmlformats.org/officeDocument/2006/relationships/hyperlink" Target="https://shuchi.php.co.jp/article/12897" TargetMode="External"/><Relationship Id="rId1496" Type="http://schemas.openxmlformats.org/officeDocument/2006/relationships/hyperlink" Target="https://manamina.valuesccg.com/articles/4488" TargetMode="External"/><Relationship Id="rId214" Type="http://schemas.openxmlformats.org/officeDocument/2006/relationships/hyperlink" Target="https://diamond.jp/articles/-/385636" TargetMode="External"/><Relationship Id="rId298" Type="http://schemas.openxmlformats.org/officeDocument/2006/relationships/hyperlink" Target="https://diamond.jp/articles/-/384491" TargetMode="External"/><Relationship Id="rId421" Type="http://schemas.openxmlformats.org/officeDocument/2006/relationships/hyperlink" Target="https://news.yahoo.co.jp/articles/9cad485027eaa281b2e78774c6c7f1748d29a00d" TargetMode="External"/><Relationship Id="rId519" Type="http://schemas.openxmlformats.org/officeDocument/2006/relationships/hyperlink" Target="https://k-tai.watch.impress.co.jp/docs/news/2087159.html" TargetMode="External"/><Relationship Id="rId1051" Type="http://schemas.openxmlformats.org/officeDocument/2006/relationships/hyperlink" Target="https://diamond.jp/articles/-/375523" TargetMode="External"/><Relationship Id="rId1149" Type="http://schemas.openxmlformats.org/officeDocument/2006/relationships/hyperlink" Target="https://toyokeizai.net/articles/-/917221" TargetMode="External"/><Relationship Id="rId1356" Type="http://schemas.openxmlformats.org/officeDocument/2006/relationships/hyperlink" Target="https://webtan.impress.co.jp/n/2025/10/16/50230" TargetMode="External"/><Relationship Id="rId158" Type="http://schemas.openxmlformats.org/officeDocument/2006/relationships/hyperlink" Target="https://www.shijyukukai.jp/2026/03/29877" TargetMode="External"/><Relationship Id="rId726" Type="http://schemas.openxmlformats.org/officeDocument/2006/relationships/hyperlink" Target="https://allabout.co.jp/gm/gc/517004/" TargetMode="External"/><Relationship Id="rId933" Type="http://schemas.openxmlformats.org/officeDocument/2006/relationships/hyperlink" Target="https://bizzine.jp/article/detail/12487" TargetMode="External"/><Relationship Id="rId1009" Type="http://schemas.openxmlformats.org/officeDocument/2006/relationships/hyperlink" Target="https://fujinkoron.jp/articles/-/19770" TargetMode="External"/><Relationship Id="rId1563" Type="http://schemas.openxmlformats.org/officeDocument/2006/relationships/hyperlink" Target="https://xtrend.nikkei.com/atcl/contents/18/00401/00064/" TargetMode="External"/><Relationship Id="rId62" Type="http://schemas.openxmlformats.org/officeDocument/2006/relationships/hyperlink" Target="https://www.advertimes.com/20260402/article540018/?utm_source=feed&amp;page=2" TargetMode="External"/><Relationship Id="rId365" Type="http://schemas.openxmlformats.org/officeDocument/2006/relationships/hyperlink" Target="https://www.itmedia.co.jp/mobile/articles/2603/02/news091.html" TargetMode="External"/><Relationship Id="rId572" Type="http://schemas.openxmlformats.org/officeDocument/2006/relationships/hyperlink" Target="https://netkeizai.com/articles/detail/17314" TargetMode="External"/><Relationship Id="rId1216" Type="http://schemas.openxmlformats.org/officeDocument/2006/relationships/hyperlink" Target="https://markezine.jp/article/detail/50041" TargetMode="External"/><Relationship Id="rId1423" Type="http://schemas.openxmlformats.org/officeDocument/2006/relationships/hyperlink" Target="https://comemo.nikkei.com/n/n8de1c5dad724" TargetMode="External"/><Relationship Id="rId1630" Type="http://schemas.openxmlformats.org/officeDocument/2006/relationships/hyperlink" Target="https://markezine.jp/article/detail/49472" TargetMode="External"/><Relationship Id="rId225" Type="http://schemas.openxmlformats.org/officeDocument/2006/relationships/hyperlink" Target="https://xtrend.nikkei.com/atcl/contents/18/00622/00041/?i_cid=nbpnxr_top_tre" TargetMode="External"/><Relationship Id="rId432" Type="http://schemas.openxmlformats.org/officeDocument/2006/relationships/hyperlink" Target="https://news.yahoo.co.jp/articles/c3a4961e1fac8d9dea4783ca244a46971ee5d0e8" TargetMode="External"/><Relationship Id="rId877" Type="http://schemas.openxmlformats.org/officeDocument/2006/relationships/hyperlink" Target="https://www.shibuya109.co.jp/shibuya109lab/reports/shibuya109-lab-%E3%83%88%E3%83%AC%E3%83%B3%E3%83%89%E4%BA%88%E6%B8%AC2026/?utm_source=chatgpt.com" TargetMode="External"/><Relationship Id="rId1062" Type="http://schemas.openxmlformats.org/officeDocument/2006/relationships/hyperlink" Target="https://www.oricon.co.jp/pressrelease/2583756/" TargetMode="External"/><Relationship Id="rId737" Type="http://schemas.openxmlformats.org/officeDocument/2006/relationships/hyperlink" Target="https://forbesjapan.com/articles/detail/89191" TargetMode="External"/><Relationship Id="rId944" Type="http://schemas.openxmlformats.org/officeDocument/2006/relationships/hyperlink" Target="https://www.fnn.jp/articles/-/973344" TargetMode="External"/><Relationship Id="rId1367" Type="http://schemas.openxmlformats.org/officeDocument/2006/relationships/hyperlink" Target="https://xtrend.nikkei.com/atcl/contents/18/01244/00003/" TargetMode="External"/><Relationship Id="rId1574" Type="http://schemas.openxmlformats.org/officeDocument/2006/relationships/hyperlink" Target="https://www.oricon.co.jp/pressrelease/2455639/" TargetMode="External"/><Relationship Id="rId73" Type="http://schemas.openxmlformats.org/officeDocument/2006/relationships/hyperlink" Target="https://www.sankei.com/pressrelease/prtimes/PJ6SZWCQ7JKEJES3M4NO7LJH2I/" TargetMode="External"/><Relationship Id="rId169" Type="http://schemas.openxmlformats.org/officeDocument/2006/relationships/hyperlink" Target="https://prtimes.jp/main/html/rd/p/000000064.000104461.html" TargetMode="External"/><Relationship Id="rId376" Type="http://schemas.openxmlformats.org/officeDocument/2006/relationships/hyperlink" Target="https://comemo.nikkei.com/n/nd89d2e4a84a4" TargetMode="External"/><Relationship Id="rId583" Type="http://schemas.openxmlformats.org/officeDocument/2006/relationships/hyperlink" Target="https://dime.jp/genre/2077319/" TargetMode="External"/><Relationship Id="rId790" Type="http://schemas.openxmlformats.org/officeDocument/2006/relationships/hyperlink" Target="https://forbesjapan.com/articles/detail/88837" TargetMode="External"/><Relationship Id="rId804" Type="http://schemas.openxmlformats.org/officeDocument/2006/relationships/hyperlink" Target="https://crypto-times.jp/news-51-of-gen-z-owns-crypto-assets/" TargetMode="External"/><Relationship Id="rId1227" Type="http://schemas.openxmlformats.org/officeDocument/2006/relationships/hyperlink" Target="https://mainichi.jp/articles/20251105/pr2/00m/020/949000c" TargetMode="External"/><Relationship Id="rId1434" Type="http://schemas.openxmlformats.org/officeDocument/2006/relationships/hyperlink" Target="https://tabi-labo.com/311879/survey-onlinefriends-gohighschool" TargetMode="External"/><Relationship Id="rId1641" Type="http://schemas.openxmlformats.org/officeDocument/2006/relationships/hyperlink" Target="https://comemo.nikkei.com/n/nb5f7a8dd5d1c" TargetMode="External"/><Relationship Id="rId4" Type="http://schemas.openxmlformats.org/officeDocument/2006/relationships/webSettings" Target="webSettings.xml"/><Relationship Id="rId236" Type="http://schemas.openxmlformats.org/officeDocument/2006/relationships/hyperlink" Target="https://digiday.jp/glossy/inside-the-new-era-of-long-wear-makeup/" TargetMode="External"/><Relationship Id="rId443" Type="http://schemas.openxmlformats.org/officeDocument/2006/relationships/hyperlink" Target="https://forbesjapan.com/articles/detail/77322" TargetMode="External"/><Relationship Id="rId650" Type="http://schemas.openxmlformats.org/officeDocument/2006/relationships/hyperlink" Target="https://ginzamag.com/categories/lifestyle/561616" TargetMode="External"/><Relationship Id="rId888" Type="http://schemas.openxmlformats.org/officeDocument/2006/relationships/hyperlink" Target="https://comemo.nikkei.com/n/ncd479dd3339b" TargetMode="External"/><Relationship Id="rId1073" Type="http://schemas.openxmlformats.org/officeDocument/2006/relationships/hyperlink" Target="https://digiday.jp/modern-retail/brands-team-up-on-gift-sets-to-widen-their-reach-this-holiday-season/" TargetMode="External"/><Relationship Id="rId1280" Type="http://schemas.openxmlformats.org/officeDocument/2006/relationships/hyperlink" Target="https://beauty.oricon.co.jp/pressrelease/2539711/" TargetMode="External"/><Relationship Id="rId1501" Type="http://schemas.openxmlformats.org/officeDocument/2006/relationships/hyperlink" Target="https://manamina.valuesccg.com/articles/4488" TargetMode="External"/><Relationship Id="rId303" Type="http://schemas.openxmlformats.org/officeDocument/2006/relationships/hyperlink" Target="https://mama.smt.docomo.ne.jp/merkystyle/articles/309477/" TargetMode="External"/><Relationship Id="rId748" Type="http://schemas.openxmlformats.org/officeDocument/2006/relationships/hyperlink" Target="https://toyokeizai.net/articles/-/928249" TargetMode="External"/><Relationship Id="rId955" Type="http://schemas.openxmlformats.org/officeDocument/2006/relationships/hyperlink" Target="https://ampmedia.jp/2025/12/10/mercari-251210/" TargetMode="External"/><Relationship Id="rId1140" Type="http://schemas.openxmlformats.org/officeDocument/2006/relationships/hyperlink" Target="https://prtimes.jp/main/html/rd/p/000000056.000104461.html" TargetMode="External"/><Relationship Id="rId1378" Type="http://schemas.openxmlformats.org/officeDocument/2006/relationships/hyperlink" Target="https://news.nifty.com/topics/12276/251007868753/" TargetMode="External"/><Relationship Id="rId1585" Type="http://schemas.openxmlformats.org/officeDocument/2006/relationships/hyperlink" Target="https://digiday.jp/brands/how-brands-like-staples-jansport-nuuly-are-targeting-crucial-gen-z-cohort-in-back-to-school-period/" TargetMode="External"/><Relationship Id="rId84" Type="http://schemas.openxmlformats.org/officeDocument/2006/relationships/hyperlink" Target="https://news.careerconnection.jp/column/241340/" TargetMode="External"/><Relationship Id="rId387" Type="http://schemas.openxmlformats.org/officeDocument/2006/relationships/hyperlink" Target="https://senken.co.jp/prtimes/aHR0cHM6Ly9wcnRpbWVzLmpwL21haW4vaHRtbC9yZC9wLzAwMDAwMDAwNS4wMDAxNjg2NDMuaHRtbA==" TargetMode="External"/><Relationship Id="rId510" Type="http://schemas.openxmlformats.org/officeDocument/2006/relationships/hyperlink" Target="https://news.mynavi.jp/article/20260219-4144475/" TargetMode="External"/><Relationship Id="rId594" Type="http://schemas.openxmlformats.org/officeDocument/2006/relationships/hyperlink" Target="https://digiday.jp/glossy/aerie-launches-largest-collaboration-yet-focused-on-remixed-vintage-and-s&#8230;" TargetMode="External"/><Relationship Id="rId608" Type="http://schemas.openxmlformats.org/officeDocument/2006/relationships/hyperlink" Target="https://realsound.jp/2026/02/post-2297200.html" TargetMode="External"/><Relationship Id="rId815" Type="http://schemas.openxmlformats.org/officeDocument/2006/relationships/hyperlink" Target="https://www.nikkei.com/article/DGXZQOUC142KR0U5A111C2000000/" TargetMode="External"/><Relationship Id="rId1238" Type="http://schemas.openxmlformats.org/officeDocument/2006/relationships/hyperlink" Target="https://bookplus.nikkei.com/atcl/column/102200581/102200004/" TargetMode="External"/><Relationship Id="rId1445" Type="http://schemas.openxmlformats.org/officeDocument/2006/relationships/hyperlink" Target="https://ichioshi.smt.docomo.ne.jp/articles/news/52073" TargetMode="External"/><Relationship Id="rId247" Type="http://schemas.openxmlformats.org/officeDocument/2006/relationships/hyperlink" Target="https://markezine.jp/article/detail/50435" TargetMode="External"/><Relationship Id="rId899" Type="http://schemas.openxmlformats.org/officeDocument/2006/relationships/hyperlink" Target="https://tabi-labo.com/312087/excrieshinseikatsusyohikodo" TargetMode="External"/><Relationship Id="rId1000" Type="http://schemas.openxmlformats.org/officeDocument/2006/relationships/hyperlink" Target="https://dotworld.press/philippines_nepal_gen_z_fever/" TargetMode="External"/><Relationship Id="rId1084" Type="http://schemas.openxmlformats.org/officeDocument/2006/relationships/hyperlink" Target="https://yamatogokoro.jp/inbound_data/58490/" TargetMode="External"/><Relationship Id="rId1305" Type="http://schemas.openxmlformats.org/officeDocument/2006/relationships/hyperlink" Target="https://dentsu-ho.com/articles/9474" TargetMode="External"/><Relationship Id="rId107" Type="http://schemas.openxmlformats.org/officeDocument/2006/relationships/hyperlink" Target="https://news.nicovideo.jp/watch/nw19073492?news_ref=watch_20_nw17926041" TargetMode="External"/><Relationship Id="rId454" Type="http://schemas.openxmlformats.org/officeDocument/2006/relationships/hyperlink" Target="https://takasaki.keizai.biz/release/537759/" TargetMode="External"/><Relationship Id="rId661" Type="http://schemas.openxmlformats.org/officeDocument/2006/relationships/hyperlink" Target="https://www.excite.co.jp/news/article/AMP_484555/" TargetMode="External"/><Relationship Id="rId759" Type="http://schemas.openxmlformats.org/officeDocument/2006/relationships/hyperlink" Target="https://news.yahoo.co.jp/articles/f856b1f77d6fc68adf050fd173f5647f71863bbf" TargetMode="External"/><Relationship Id="rId966" Type="http://schemas.openxmlformats.org/officeDocument/2006/relationships/hyperlink" Target="https://news.3rd-in.co.jp/article/28ea35a6-d599-11f0-97c8-9ca3ba083d71" TargetMode="External"/><Relationship Id="rId1291" Type="http://schemas.openxmlformats.org/officeDocument/2006/relationships/hyperlink" Target="https://news.yahoo.co.jp/articles/3f1568d8d60b7d5c261e8d8a13a0bca7a36a21df" TargetMode="External"/><Relationship Id="rId1389" Type="http://schemas.openxmlformats.org/officeDocument/2006/relationships/hyperlink" Target="https://forbesjapan.com/articles/detail/82611" TargetMode="External"/><Relationship Id="rId1512" Type="http://schemas.openxmlformats.org/officeDocument/2006/relationships/hyperlink" Target="https://limo.media/articles/-/94367" TargetMode="External"/><Relationship Id="rId1596" Type="http://schemas.openxmlformats.org/officeDocument/2006/relationships/hyperlink" Target="https://xtrend.nikkei.com/atcl/contents/18/00819/00039/" TargetMode="External"/><Relationship Id="rId11" Type="http://schemas.openxmlformats.org/officeDocument/2006/relationships/hyperlink" Target="https://newsdig.tbs.co.jp/articles/withbloomberg/2430006" TargetMode="External"/><Relationship Id="rId314" Type="http://schemas.openxmlformats.org/officeDocument/2006/relationships/hyperlink" Target="https://www.businessinsider.jp/article/2603-gen-z-leads-restaurant-loyalty-signups-reshaping-reward&#8230;" TargetMode="External"/><Relationship Id="rId398" Type="http://schemas.openxmlformats.org/officeDocument/2006/relationships/hyperlink" Target="https://goetheweb.jp/lifestyle/more/20260305-itm" TargetMode="External"/><Relationship Id="rId521" Type="http://schemas.openxmlformats.org/officeDocument/2006/relationships/hyperlink" Target="https://prtimes.jp/main/html/rd/p/000001636.000129774.html" TargetMode="External"/><Relationship Id="rId619" Type="http://schemas.openxmlformats.org/officeDocument/2006/relationships/hyperlink" Target="https://manamina.valuesccg.com/articles/4758" TargetMode="External"/><Relationship Id="rId1151" Type="http://schemas.openxmlformats.org/officeDocument/2006/relationships/hyperlink" Target="https://www.limo.media/articles/-/101031" TargetMode="External"/><Relationship Id="rId1249" Type="http://schemas.openxmlformats.org/officeDocument/2006/relationships/hyperlink" Target="https://dime.jp/genre/2035408/" TargetMode="External"/><Relationship Id="rId95" Type="http://schemas.openxmlformats.org/officeDocument/2006/relationships/hyperlink" Target="https://news.yahoo.co.jp/pickup/6574587" TargetMode="External"/><Relationship Id="rId160" Type="http://schemas.openxmlformats.org/officeDocument/2006/relationships/hyperlink" Target="https://webtan.impress.co.jp/e/2026/03/25/51738" TargetMode="External"/><Relationship Id="rId826" Type="http://schemas.openxmlformats.org/officeDocument/2006/relationships/hyperlink" Target="https://www.sbbit.jp/article/cont1/177693" TargetMode="External"/><Relationship Id="rId1011" Type="http://schemas.openxmlformats.org/officeDocument/2006/relationships/hyperlink" Target="https://news.nicovideo.jp/watch/nw18680040?news_ref=watch_20_nw17924806" TargetMode="External"/><Relationship Id="rId1109" Type="http://schemas.openxmlformats.org/officeDocument/2006/relationships/hyperlink" Target="https://www.businessinsider.jp/article/2511-genz-community-shift/" TargetMode="External"/><Relationship Id="rId1456" Type="http://schemas.openxmlformats.org/officeDocument/2006/relationships/hyperlink" Target="https://xtrend.nikkei.com/atcl/contents/18/00589/00249/" TargetMode="External"/><Relationship Id="rId258" Type="http://schemas.openxmlformats.org/officeDocument/2006/relationships/hyperlink" Target="https://gendai.media/articles/-/165133" TargetMode="External"/><Relationship Id="rId465" Type="http://schemas.openxmlformats.org/officeDocument/2006/relationships/hyperlink" Target="https://www.itmedia.co.jp/business/articles/2602/15/news002.html" TargetMode="External"/><Relationship Id="rId672" Type="http://schemas.openxmlformats.org/officeDocument/2006/relationships/hyperlink" Target="https://www.commercepick.com/archives/83710" TargetMode="External"/><Relationship Id="rId1095" Type="http://schemas.openxmlformats.org/officeDocument/2006/relationships/hyperlink" Target="https://forbesjapan.com/articles/detail/85339" TargetMode="External"/><Relationship Id="rId1316" Type="http://schemas.openxmlformats.org/officeDocument/2006/relationships/hyperlink" Target="https://www.fnn.jp/articles/-/948721" TargetMode="External"/><Relationship Id="rId1523" Type="http://schemas.openxmlformats.org/officeDocument/2006/relationships/hyperlink" Target="https://finders.me/kqFQxAgm0Dzbj9ZJjQ" TargetMode="External"/><Relationship Id="rId22" Type="http://schemas.openxmlformats.org/officeDocument/2006/relationships/hyperlink" Target="https://news.yahoo.co.jp/articles/4ecf2dad689a09800ace264b79d8b2a016b41ea2" TargetMode="External"/><Relationship Id="rId118" Type="http://schemas.openxmlformats.org/officeDocument/2006/relationships/hyperlink" Target="https://www.businessinsider.jp/article/2603-parents-youth-families-ai-survey/" TargetMode="External"/><Relationship Id="rId325" Type="http://schemas.openxmlformats.org/officeDocument/2006/relationships/hyperlink" Target="https://www.fnn.jp/articles/FNN/1014824" TargetMode="External"/><Relationship Id="rId532" Type="http://schemas.openxmlformats.org/officeDocument/2006/relationships/hyperlink" Target="https://news.yahoo.co.jp/articles/36c168f6d920ec8d5b659b56d87daa6330a55c81" TargetMode="External"/><Relationship Id="rId977" Type="http://schemas.openxmlformats.org/officeDocument/2006/relationships/hyperlink" Target="https://limo.media/articles/-/104041" TargetMode="External"/><Relationship Id="rId1162" Type="http://schemas.openxmlformats.org/officeDocument/2006/relationships/hyperlink" Target="https://edu.watch.impress.co.jp/docs/news/2065245.html" TargetMode="External"/><Relationship Id="rId171" Type="http://schemas.openxmlformats.org/officeDocument/2006/relationships/hyperlink" Target="https://www.zakzak.co.jp/article/20260325-Y743VP3CTJDZPFQQBZHCZHT3HI/" TargetMode="External"/><Relationship Id="rId837" Type="http://schemas.openxmlformats.org/officeDocument/2006/relationships/hyperlink" Target="https://news.yahoo.co.jp/articles/50fc6150fe6918863a070262bfd3b44b90658014" TargetMode="External"/><Relationship Id="rId1022" Type="http://schemas.openxmlformats.org/officeDocument/2006/relationships/hyperlink" Target="https://www.moneypost.jp/1343098" TargetMode="External"/><Relationship Id="rId1467" Type="http://schemas.openxmlformats.org/officeDocument/2006/relationships/hyperlink" Target="https://lasisa.net/post/114629" TargetMode="External"/><Relationship Id="rId269" Type="http://schemas.openxmlformats.org/officeDocument/2006/relationships/hyperlink" Target="https://www.nli-research.co.jp/report/detail/id=84900" TargetMode="External"/><Relationship Id="rId476" Type="http://schemas.openxmlformats.org/officeDocument/2006/relationships/hyperlink" Target="https://www.buzzfeed.com/jp/keitoarai/ip-ranking-zwomen-2026" TargetMode="External"/><Relationship Id="rId683" Type="http://schemas.openxmlformats.org/officeDocument/2006/relationships/hyperlink" Target="https://xtrend.nikkei.com/atcl/contents/casestudy/00012/01796/" TargetMode="External"/><Relationship Id="rId890" Type="http://schemas.openxmlformats.org/officeDocument/2006/relationships/hyperlink" Target="https://www.huffingtonpost.jp/entry/story_jp_6927f6a4e4b08a35c1aeee0a" TargetMode="External"/><Relationship Id="rId904" Type="http://schemas.openxmlformats.org/officeDocument/2006/relationships/hyperlink" Target="https://www.fnn.jp/articles/-/973344" TargetMode="External"/><Relationship Id="rId1327" Type="http://schemas.openxmlformats.org/officeDocument/2006/relationships/hyperlink" Target="https://rtbsquare.work/archives/57297" TargetMode="External"/><Relationship Id="rId1534" Type="http://schemas.openxmlformats.org/officeDocument/2006/relationships/hyperlink" Target="https://voix.jp/business-cards/canva-visual-communication-survey-results/" TargetMode="External"/><Relationship Id="rId33" Type="http://schemas.openxmlformats.org/officeDocument/2006/relationships/hyperlink" Target="https://news.mynavi.jp/article/20260326-4259762/" TargetMode="External"/><Relationship Id="rId129" Type="http://schemas.openxmlformats.org/officeDocument/2006/relationships/hyperlink" Target="https://news.yahoo.co.jp/articles/80da11a0c8cd41bc14b921adcbf62d62cbd26af3" TargetMode="External"/><Relationship Id="rId336" Type="http://schemas.openxmlformats.org/officeDocument/2006/relationships/hyperlink" Target="https://www.harpersbazaar.com/jp/lifestyle/daily-life/a70404627/gen-z-millennial-men-are-taking-care-of-their-appearance-more-than-other-generations-new-survey-260311-lift2/" TargetMode="External"/><Relationship Id="rId543" Type="http://schemas.openxmlformats.org/officeDocument/2006/relationships/hyperlink" Target="https://smartmag.jp/archives/119282/" TargetMode="External"/><Relationship Id="rId988" Type="http://schemas.openxmlformats.org/officeDocument/2006/relationships/hyperlink" Target="https://ampmedia.jp/2025/11/29/z-sozoken-kimazui/" TargetMode="External"/><Relationship Id="rId1173" Type="http://schemas.openxmlformats.org/officeDocument/2006/relationships/hyperlink" Target="https://xtrend.nikkei.com/atcl/contents/casestudy/00012/01764/" TargetMode="External"/><Relationship Id="rId1380" Type="http://schemas.openxmlformats.org/officeDocument/2006/relationships/hyperlink" Target="https://senken.co.jp/posts/shibuya109lab-251008" TargetMode="External"/><Relationship Id="rId1601" Type="http://schemas.openxmlformats.org/officeDocument/2006/relationships/hyperlink" Target="https://www.advertimes.com/20250814/article507628/2/" TargetMode="External"/><Relationship Id="rId182" Type="http://schemas.openxmlformats.org/officeDocument/2006/relationships/hyperlink" Target="https://tabi-labo.com/312368/bingobaebae" TargetMode="External"/><Relationship Id="rId403" Type="http://schemas.openxmlformats.org/officeDocument/2006/relationships/hyperlink" Target="https://gamebiz.jp/news/422067" TargetMode="External"/><Relationship Id="rId750" Type="http://schemas.openxmlformats.org/officeDocument/2006/relationships/hyperlink" Target="https://dime.jp/genre/2071256/" TargetMode="External"/><Relationship Id="rId848" Type="http://schemas.openxmlformats.org/officeDocument/2006/relationships/hyperlink" Target="https://article.auone.jp/detail/1/2/2/497_2_r_20251224_1766547772990126" TargetMode="External"/><Relationship Id="rId1033" Type="http://schemas.openxmlformats.org/officeDocument/2006/relationships/hyperlink" Target="https://ampmedia.jp/2025/12/03/wakate-riso-jinsei/" TargetMode="External"/><Relationship Id="rId1478" Type="http://schemas.openxmlformats.org/officeDocument/2006/relationships/hyperlink" Target="https://prtimes.jp/main/html/rd/p/000000037.000036471.html" TargetMode="External"/><Relationship Id="rId487" Type="http://schemas.openxmlformats.org/officeDocument/2006/relationships/hyperlink" Target="https://agora-web.jp/archives/260215193222.html" TargetMode="External"/><Relationship Id="rId610" Type="http://schemas.openxmlformats.org/officeDocument/2006/relationships/hyperlink" Target="https://game.watch.impress.co.jp/docs/kikaku/2083484.html" TargetMode="External"/><Relationship Id="rId694" Type="http://schemas.openxmlformats.org/officeDocument/2006/relationships/hyperlink" Target="https://manamina.valuesccg.com/articles/4758" TargetMode="External"/><Relationship Id="rId708" Type="http://schemas.openxmlformats.org/officeDocument/2006/relationships/hyperlink" Target="https://news.nifty.com/article/item/neta/12312-4870634/" TargetMode="External"/><Relationship Id="rId915" Type="http://schemas.openxmlformats.org/officeDocument/2006/relationships/hyperlink" Target="https://www.advertimes.com/20251216/article527746/" TargetMode="External"/><Relationship Id="rId1240" Type="http://schemas.openxmlformats.org/officeDocument/2006/relationships/hyperlink" Target="https://xtrend.nikkei.com/atcl/contents/casestudy/00012/01753/" TargetMode="External"/><Relationship Id="rId1338" Type="http://schemas.openxmlformats.org/officeDocument/2006/relationships/hyperlink" Target="https://gendai.media/articles/-/158941" TargetMode="External"/><Relationship Id="rId1545" Type="http://schemas.openxmlformats.org/officeDocument/2006/relationships/hyperlink" Target="https://manamina.valuesccg.com/articles/4476" TargetMode="External"/><Relationship Id="rId347" Type="http://schemas.openxmlformats.org/officeDocument/2006/relationships/hyperlink" Target="https://gamebiz.jp/news/422067" TargetMode="External"/><Relationship Id="rId999" Type="http://schemas.openxmlformats.org/officeDocument/2006/relationships/hyperlink" Target="https://diamond.jp/articles/-/378431" TargetMode="External"/><Relationship Id="rId1100" Type="http://schemas.openxmlformats.org/officeDocument/2006/relationships/hyperlink" Target="https://webtan.impress.co.jp/n/2025/11/20/50448" TargetMode="External"/><Relationship Id="rId1184" Type="http://schemas.openxmlformats.org/officeDocument/2006/relationships/hyperlink" Target="https://ascii.jp/elem/000/004/350/4350710/" TargetMode="External"/><Relationship Id="rId1405" Type="http://schemas.openxmlformats.org/officeDocument/2006/relationships/hyperlink" Target="https://mymo-ibank.com/money/9186" TargetMode="External"/><Relationship Id="rId44" Type="http://schemas.openxmlformats.org/officeDocument/2006/relationships/hyperlink" Target="https://dime.jp/genre/2098999/" TargetMode="External"/><Relationship Id="rId554" Type="http://schemas.openxmlformats.org/officeDocument/2006/relationships/hyperlink" Target="https://www.moneypost.jp/1367896" TargetMode="External"/><Relationship Id="rId761" Type="http://schemas.openxmlformats.org/officeDocument/2006/relationships/hyperlink" Target="https://forbesjapan.com/articles/detail/89311" TargetMode="External"/><Relationship Id="rId859" Type="http://schemas.openxmlformats.org/officeDocument/2006/relationships/hyperlink" Target="https://prtimes.jp/main/html/rd/p/000000018.000040104.html" TargetMode="External"/><Relationship Id="rId1391" Type="http://schemas.openxmlformats.org/officeDocument/2006/relationships/hyperlink" Target="https://www.swissinfo.ch/jpn/%E9%A3%9F%E5%93%81%E5%AE%89%E5%85%A8/z%E4%B8%96%E4%BB%A3%E7%8B%99%E3%81%84%E3%81%A7%E9%80%B2%E3%82%80%E3%82%B9%E3%82%A4%E3%83%BC%E3%83%84%E3%81%AE%E3%80%8C%E4%B8%8D%E5%81%A5%E5%BA%B7%E5%8C%96%E3%80%8D/48550156" TargetMode="External"/><Relationship Id="rId1489" Type="http://schemas.openxmlformats.org/officeDocument/2006/relationships/hyperlink" Target="https://markezine.jp/article/detail/49555&#12300;&#12501;&#12455;&#12452;&#12463;&#12491;&#12517;&#12540;&#12473;&#12395;&#12384;&#12414;&#12373;&#12428;&#12394;&#12356;&#65281;&#12301;&#12392;&#33258;&#20449;&#28288;&#12293;&#12394;Z&#19990;&#20195;&#12411;&#12393;&#12384;&#12414;&#12373;&#12428;&#12427;&#32076;&#39443;&#12364;&#22810;&#12356;&#65288;Web&#25285;&#24403;&#32773;Forum&#65289;https:/webtan.impress.co.jp/n/2025/09/08/50000" TargetMode="External"/><Relationship Id="rId1612" Type="http://schemas.openxmlformats.org/officeDocument/2006/relationships/hyperlink" Target="https://www.businessinsider.jp/article/2508-kate/" TargetMode="External"/><Relationship Id="rId193" Type="http://schemas.openxmlformats.org/officeDocument/2006/relationships/hyperlink" Target="https://tabi-labo.com/312421/worldtrend-felt-in-love-with-ai" TargetMode="External"/><Relationship Id="rId207" Type="http://schemas.openxmlformats.org/officeDocument/2006/relationships/hyperlink" Target="https://emmary.jp/ngals/20260318-129828/" TargetMode="External"/><Relationship Id="rId414" Type="http://schemas.openxmlformats.org/officeDocument/2006/relationships/hyperlink" Target="https://manamina.valuesccg.com/articles/4826" TargetMode="External"/><Relationship Id="rId498" Type="http://schemas.openxmlformats.org/officeDocument/2006/relationships/hyperlink" Target="https://markezine.jp/article/detail/50371" TargetMode="External"/><Relationship Id="rId621" Type="http://schemas.openxmlformats.org/officeDocument/2006/relationships/hyperlink" Target="https://gigazine.net/news/20260121-openai-chatgpt-approach-age-prediction/" TargetMode="External"/><Relationship Id="rId1044" Type="http://schemas.openxmlformats.org/officeDocument/2006/relationships/hyperlink" Target="https://forbesjapan.com/articles/detail/85838" TargetMode="External"/><Relationship Id="rId1251" Type="http://schemas.openxmlformats.org/officeDocument/2006/relationships/hyperlink" Target="https://business.nikkei.com/atcl/gen/19/00738/102300118/" TargetMode="External"/><Relationship Id="rId1349" Type="http://schemas.openxmlformats.org/officeDocument/2006/relationships/hyperlink" Target="https://dxmagazine.jp/news/2546uk20/" TargetMode="External"/><Relationship Id="rId260" Type="http://schemas.openxmlformats.org/officeDocument/2006/relationships/hyperlink" Target="https://toyokeizai.net/articles/-/937445" TargetMode="External"/><Relationship Id="rId719" Type="http://schemas.openxmlformats.org/officeDocument/2006/relationships/hyperlink" Target="https://news.yahoo.co.jp/articles/30b451496971c93587707360b4af27e99cb27618" TargetMode="External"/><Relationship Id="rId926" Type="http://schemas.openxmlformats.org/officeDocument/2006/relationships/hyperlink" Target="https://tabi-labo.com/312125/z-generation-love-taikan" TargetMode="External"/><Relationship Id="rId1111" Type="http://schemas.openxmlformats.org/officeDocument/2006/relationships/hyperlink" Target="https://xtrend.nikkei.com/atcl/nxt/news/18/16924/" TargetMode="External"/><Relationship Id="rId1556" Type="http://schemas.openxmlformats.org/officeDocument/2006/relationships/hyperlink" Target="https://www.jiji.com/jc/article?k=000000024.000104461&amp;g=prt" TargetMode="External"/><Relationship Id="rId55" Type="http://schemas.openxmlformats.org/officeDocument/2006/relationships/hyperlink" Target="https://news.mynavi.jp/article/20260326-4259762/?lead=&amp;utm_source=smartnews&amp;utm_medium=android&amp;utm_campaign=sp_app" TargetMode="External"/><Relationship Id="rId120" Type="http://schemas.openxmlformats.org/officeDocument/2006/relationships/hyperlink" Target="https://news.yahoo.co.jp/articles/7b6f39c3d99f5198eb4d7b56edf40d0bf451fa48" TargetMode="External"/><Relationship Id="rId358" Type="http://schemas.openxmlformats.org/officeDocument/2006/relationships/hyperlink" Target="https://dot.asahi.com/articles/-/277455" TargetMode="External"/><Relationship Id="rId565" Type="http://schemas.openxmlformats.org/officeDocument/2006/relationships/hyperlink" Target="https://www.vietnam.vn/ja/cong-nghe-10-2-mrbeast-thau-tom-ung-dung-fintech-cho-gen-z" TargetMode="External"/><Relationship Id="rId772" Type="http://schemas.openxmlformats.org/officeDocument/2006/relationships/hyperlink" Target="http://Vietnam.vn" TargetMode="External"/><Relationship Id="rId1195" Type="http://schemas.openxmlformats.org/officeDocument/2006/relationships/hyperlink" Target="https://ampmedia.jp/2025/11/10/baseme/" TargetMode="External"/><Relationship Id="rId1209" Type="http://schemas.openxmlformats.org/officeDocument/2006/relationships/hyperlink" Target="https://www.commercepick.com/archives/76597" TargetMode="External"/><Relationship Id="rId1416" Type="http://schemas.openxmlformats.org/officeDocument/2006/relationships/hyperlink" Target="https://www.gamebusiness.jp/article/2025/09/30/25148.html" TargetMode="External"/><Relationship Id="rId1623" Type="http://schemas.openxmlformats.org/officeDocument/2006/relationships/hyperlink" Target="https://www.advertimes.com/20250801/article506641/" TargetMode="External"/><Relationship Id="rId218" Type="http://schemas.openxmlformats.org/officeDocument/2006/relationships/hyperlink" Target="https://gakumado.mynavi.jp/gmd/articles/86872" TargetMode="External"/><Relationship Id="rId425" Type="http://schemas.openxmlformats.org/officeDocument/2006/relationships/hyperlink" Target="https://newsdig.tbs.co.jp/articles/withbloomberg/2430006" TargetMode="External"/><Relationship Id="rId632" Type="http://schemas.openxmlformats.org/officeDocument/2006/relationships/hyperlink" Target="https://www.asahi.com/thinkcampus/article-130129/" TargetMode="External"/><Relationship Id="rId1055" Type="http://schemas.openxmlformats.org/officeDocument/2006/relationships/hyperlink" Target="https://dime.jp/genre/2053477/" TargetMode="External"/><Relationship Id="rId1262" Type="http://schemas.openxmlformats.org/officeDocument/2006/relationships/hyperlink" Target="https://prtimes.jp/main/html/rd/p/000000117.000047449.html" TargetMode="External"/><Relationship Id="rId271" Type="http://schemas.openxmlformats.org/officeDocument/2006/relationships/hyperlink" Target="https://diamond.jp/articles/-/384491" TargetMode="External"/><Relationship Id="rId937" Type="http://schemas.openxmlformats.org/officeDocument/2006/relationships/hyperlink" Target="https://xtrend.nikkei.com/atcl/contents/18/00589/00278/" TargetMode="External"/><Relationship Id="rId1122" Type="http://schemas.openxmlformats.org/officeDocument/2006/relationships/hyperlink" Target="https://toyokeizai.net/articles/-/917118" TargetMode="External"/><Relationship Id="rId1567" Type="http://schemas.openxmlformats.org/officeDocument/2006/relationships/hyperlink" Target="https://www.jiji.com/jc/article?k=000000371.000033586&amp;g=prt" TargetMode="External"/><Relationship Id="rId66" Type="http://schemas.openxmlformats.org/officeDocument/2006/relationships/hyperlink" Target="https://news.yahoo.co.jp/articles/e82aa7ee76aedf2c7a0da0dc5a638ea7b9a4cf0c" TargetMode="External"/><Relationship Id="rId131" Type="http://schemas.openxmlformats.org/officeDocument/2006/relationships/hyperlink" Target="https://www.itmedia.co.jp/mobile/articles/2603/25/news115.html" TargetMode="External"/><Relationship Id="rId369" Type="http://schemas.openxmlformats.org/officeDocument/2006/relationships/hyperlink" Target="https://news.yahoo.co.jp/articles/d1e5d969a891fbf7dd2082fc14a86af9e237b97b?page=2" TargetMode="External"/><Relationship Id="rId576" Type="http://schemas.openxmlformats.org/officeDocument/2006/relationships/hyperlink" Target="https://www.mdn.co.jp/news/7879" TargetMode="External"/><Relationship Id="rId783" Type="http://schemas.openxmlformats.org/officeDocument/2006/relationships/hyperlink" Target="https://love-spo.com/article/z%E4%B8%96%E4%BB%A3%E3%80%81%E5%AD%A3%E7%AF%80%E3%82%A4%E3%83%99%E3%83&#8230;" TargetMode="External"/><Relationship Id="rId990" Type="http://schemas.openxmlformats.org/officeDocument/2006/relationships/hyperlink" Target="https://news.yahoo.co.jp/articles/164a11a59b321df97eb76055fbbf776c15ef0c0d" TargetMode="External"/><Relationship Id="rId1427" Type="http://schemas.openxmlformats.org/officeDocument/2006/relationships/hyperlink" Target="https://edu.watch.impress.co.jp/docs/news/2051494.html" TargetMode="External"/><Relationship Id="rId1634" Type="http://schemas.openxmlformats.org/officeDocument/2006/relationships/hyperlink" Target="https://markezine.jp/article/detail/49620" TargetMode="External"/><Relationship Id="rId229" Type="http://schemas.openxmlformats.org/officeDocument/2006/relationships/hyperlink" Target="https://nordot.app/1405300113436148571" TargetMode="External"/><Relationship Id="rId436" Type="http://schemas.openxmlformats.org/officeDocument/2006/relationships/hyperlink" Target="https://forbesjapan.com/articles/detail/77485" TargetMode="External"/><Relationship Id="rId643" Type="http://schemas.openxmlformats.org/officeDocument/2006/relationships/hyperlink" Target="https://jocr.jp/raditopi/2026/01/29/674278/" TargetMode="External"/><Relationship Id="rId1066" Type="http://schemas.openxmlformats.org/officeDocument/2006/relationships/hyperlink" Target="https://tabi-labo.com/312067/aidecodeslangsaustralia" TargetMode="External"/><Relationship Id="rId1273" Type="http://schemas.openxmlformats.org/officeDocument/2006/relationships/hyperlink" Target="https://ascii.jp/elem/000/004/338/4338925/" TargetMode="External"/><Relationship Id="rId1480" Type="http://schemas.openxmlformats.org/officeDocument/2006/relationships/hyperlink" Target="https://www.watch.impress.co.jp/docs/news/2047042.html" TargetMode="External"/><Relationship Id="rId850" Type="http://schemas.openxmlformats.org/officeDocument/2006/relationships/hyperlink" Target="https://president.jp/articles/-/106192?page=1" TargetMode="External"/><Relationship Id="rId948" Type="http://schemas.openxmlformats.org/officeDocument/2006/relationships/hyperlink" Target="https://ampmedia.jp/2025/12/10/genz-shopping/" TargetMode="External"/><Relationship Id="rId1133" Type="http://schemas.openxmlformats.org/officeDocument/2006/relationships/hyperlink" Target="https://diamond.jp/articles/-/375789" TargetMode="External"/><Relationship Id="rId1578" Type="http://schemas.openxmlformats.org/officeDocument/2006/relationships/hyperlink" Target="https://www.excite.co.jp/news/article/Prtimes_2025-08-28-33607-241/" TargetMode="External"/><Relationship Id="rId77" Type="http://schemas.openxmlformats.org/officeDocument/2006/relationships/hyperlink" Target="https://financial-field.com/living/entry-495201" TargetMode="External"/><Relationship Id="rId282" Type="http://schemas.openxmlformats.org/officeDocument/2006/relationships/hyperlink" Target="https://news.yahoo.co.jp/articles/650af337a9b2b4283c9cae095183556fabcb8ef1" TargetMode="External"/><Relationship Id="rId503" Type="http://schemas.openxmlformats.org/officeDocument/2006/relationships/hyperlink" Target="https://www.dailysunny.com/2026/02/18/nynews20260218-2/" TargetMode="External"/><Relationship Id="rId587" Type="http://schemas.openxmlformats.org/officeDocument/2006/relationships/hyperlink" Target="https://forbesjapan.com/articles/detail/90627" TargetMode="External"/><Relationship Id="rId710" Type="http://schemas.openxmlformats.org/officeDocument/2006/relationships/hyperlink" Target="https://www.excite.co.jp/news/article/Prtimes_2026-01-21-103587-34/" TargetMode="External"/><Relationship Id="rId808" Type="http://schemas.openxmlformats.org/officeDocument/2006/relationships/hyperlink" Target="https://kyodonewsprwire.jp/release/202601072105" TargetMode="External"/><Relationship Id="rId1340" Type="http://schemas.openxmlformats.org/officeDocument/2006/relationships/hyperlink" Target="https://www.marketingweek.com/byd-tiktok-permanent-always-on-strategy/" TargetMode="External"/><Relationship Id="rId1438" Type="http://schemas.openxmlformats.org/officeDocument/2006/relationships/hyperlink" Target="https://www.msn.com/ja-jp/lifestyle/shopping/%E3%82%84%E3%82%8B%E6%B0%97%E3%82%92%E3%81%AA%E3%81%8F%E3%81%99%E4%B8%8A%E5%8F%B8%E3%81%AE%E8%A8%80%E8%91%89-z%E4%B8%96%E4%BB%A3%E3%81%AE%E6%9C%AC%E9%9F%B3%E3%81%AF-ai%E3%81%AB%E9%81%B8%E3%82%93%E3%81%A7%E3%82%82%E3%82%89%E3%81%A3%E3%81%9F%E6%96%B9%E3%81%8C%E3%83%9E%E3%82%B7/ar-AA1NamNK" TargetMode="External"/><Relationship Id="rId8" Type="http://schemas.openxmlformats.org/officeDocument/2006/relationships/hyperlink" Target="https://manamina.valuesccg.com/articles/4938" TargetMode="External"/><Relationship Id="rId142" Type="http://schemas.openxmlformats.org/officeDocument/2006/relationships/hyperlink" Target="https://www.advertimes.com/20260325/article537475/?utm_source=feed" TargetMode="External"/><Relationship Id="rId447" Type="http://schemas.openxmlformats.org/officeDocument/2006/relationships/hyperlink" Target="https://www.businessinsider.jp/article/2602-taco-bell-gen-z-appeal-strategy-culturally-relevant-ceo-says/" TargetMode="External"/><Relationship Id="rId794" Type="http://schemas.openxmlformats.org/officeDocument/2006/relationships/hyperlink" Target="https://emogram.sankei.com/60622" TargetMode="External"/><Relationship Id="rId1077" Type="http://schemas.openxmlformats.org/officeDocument/2006/relationships/hyperlink" Target="https://prtimes.jp/main/html/rd/p/000000045.000104461.html" TargetMode="External"/><Relationship Id="rId1200" Type="http://schemas.openxmlformats.org/officeDocument/2006/relationships/hyperlink" Target="https://toyokeizai.net/articles/-/914765" TargetMode="External"/><Relationship Id="rId654" Type="http://schemas.openxmlformats.org/officeDocument/2006/relationships/hyperlink" Target="https://senken.co.jp/prtimes/aHR0cHM6Ly9wcnRpbWVzLmpwL21haW4vaHRtbC9yZC9wLzAwMDAwMDAyNC4wMDAxMzQyOD&#8230;" TargetMode="External"/><Relationship Id="rId861" Type="http://schemas.openxmlformats.org/officeDocument/2006/relationships/hyperlink" Target="https://news.yahoo.co.jp/articles/5fb7815a8d96b822ba17ce2ee86664e06f4ef9f8" TargetMode="External"/><Relationship Id="rId959" Type="http://schemas.openxmlformats.org/officeDocument/2006/relationships/hyperlink" Target="https://markezine.jp/article/detail/50170" TargetMode="External"/><Relationship Id="rId1284" Type="http://schemas.openxmlformats.org/officeDocument/2006/relationships/hyperlink" Target="https://news.livedoor.com/topics/detail/29872439/" TargetMode="External"/><Relationship Id="rId1491" Type="http://schemas.openxmlformats.org/officeDocument/2006/relationships/hyperlink" Target="https://ampmedia.jp/2025/09/08/cash-only-weekend/" TargetMode="External"/><Relationship Id="rId1505" Type="http://schemas.openxmlformats.org/officeDocument/2006/relationships/hyperlink" Target="https://prtimes.jp/main/html/rd/p/000000031.000104461.html" TargetMode="External"/><Relationship Id="rId1589" Type="http://schemas.openxmlformats.org/officeDocument/2006/relationships/hyperlink" Target="https://toyokeizai.net/articles/-/894169" TargetMode="External"/><Relationship Id="rId293" Type="http://schemas.openxmlformats.org/officeDocument/2006/relationships/hyperlink" Target="https://www.cyberagent.co.jp/news/detail/id=33016" TargetMode="External"/><Relationship Id="rId307" Type="http://schemas.openxmlformats.org/officeDocument/2006/relationships/hyperlink" Target="https://news.yahoo.co.jp/articles/d8e35603921b008ecaf4e8ce4772f8fb4e2fee54" TargetMode="External"/><Relationship Id="rId514" Type="http://schemas.openxmlformats.org/officeDocument/2006/relationships/hyperlink" Target="https://limo.media/articles/-/111823" TargetMode="External"/><Relationship Id="rId721" Type="http://schemas.openxmlformats.org/officeDocument/2006/relationships/hyperlink" Target="https://mery.jp/2492540" TargetMode="External"/><Relationship Id="rId1144" Type="http://schemas.openxmlformats.org/officeDocument/2006/relationships/hyperlink" Target="https://adage.com/marketing/ai-emotion-ad-2025/" TargetMode="External"/><Relationship Id="rId1351" Type="http://schemas.openxmlformats.org/officeDocument/2006/relationships/hyperlink" Target="https://markezine.jp/article/detail/50031" TargetMode="External"/><Relationship Id="rId1449" Type="http://schemas.openxmlformats.org/officeDocument/2006/relationships/hyperlink" Target="https://news.yahoo.co.jp/articles/ec8cf98be69146da1a556ff86ee66027ca7d427f" TargetMode="External"/><Relationship Id="rId88" Type="http://schemas.openxmlformats.org/officeDocument/2006/relationships/hyperlink" Target="https://www.travelvoice.jp/20260330-159453" TargetMode="External"/><Relationship Id="rId153" Type="http://schemas.openxmlformats.org/officeDocument/2006/relationships/hyperlink" Target="https://prtimes.jp/main/html/rd/p/000000067.000104461.html" TargetMode="External"/><Relationship Id="rId360" Type="http://schemas.openxmlformats.org/officeDocument/2006/relationships/hyperlink" Target="https://netshop.impress.co.jp/n/2026/03/04/15681" TargetMode="External"/><Relationship Id="rId598" Type="http://schemas.openxmlformats.org/officeDocument/2006/relationships/hyperlink" Target="https://tver.jp/episodes/epy2zzltaf" TargetMode="External"/><Relationship Id="rId819" Type="http://schemas.openxmlformats.org/officeDocument/2006/relationships/hyperlink" Target="https://manamina.valuesccg.com/articles/4752" TargetMode="External"/><Relationship Id="rId1004" Type="http://schemas.openxmlformats.org/officeDocument/2006/relationships/hyperlink" Target="https://www.nytimes.com/2025/12/01/opinion/ai-parents-children.html" TargetMode="External"/><Relationship Id="rId1211" Type="http://schemas.openxmlformats.org/officeDocument/2006/relationships/hyperlink" Target="https://webtan.impress.co.jp/n/2025/11/06/50352" TargetMode="External"/><Relationship Id="rId220" Type="http://schemas.openxmlformats.org/officeDocument/2006/relationships/hyperlink" Target="https://webtan.impress.co.jp/n/2026/03/16/52304" TargetMode="External"/><Relationship Id="rId458" Type="http://schemas.openxmlformats.org/officeDocument/2006/relationships/hyperlink" Target="https://gakumado.mynavi.jp/gmd/articles/86188" TargetMode="External"/><Relationship Id="rId665" Type="http://schemas.openxmlformats.org/officeDocument/2006/relationships/hyperlink" Target="https://digiday.jp/glossy/our-muse-coach-ceo-todd-kahn-on-building-the-brand-around-gen-z/" TargetMode="External"/><Relationship Id="rId872" Type="http://schemas.openxmlformats.org/officeDocument/2006/relationships/hyperlink" Target="https://xtrend.nikkei.com/atcl/contents/18/01295/00005/?i_cid=nbpnxr_index" TargetMode="External"/><Relationship Id="rId1088" Type="http://schemas.openxmlformats.org/officeDocument/2006/relationships/hyperlink" Target="https://www.businessinsider.jp/article/2511-what-gen-z-wants-in-travel/" TargetMode="External"/><Relationship Id="rId1295" Type="http://schemas.openxmlformats.org/officeDocument/2006/relationships/hyperlink" Target="https://www.asahi.com/articles/ASTBQ2GDVTBQOXIE041M.html" TargetMode="External"/><Relationship Id="rId1309" Type="http://schemas.openxmlformats.org/officeDocument/2006/relationships/hyperlink" Target="https://topics.smt.docomo.ne.jp/article/itmedia_business/trend/itmedia_business-20251021_024" TargetMode="External"/><Relationship Id="rId1516" Type="http://schemas.openxmlformats.org/officeDocument/2006/relationships/hyperlink" Target="https://www.businessinsider.jp/article/2509-handshake-ceo-ai-young-workers-advantage-college-grads-job-transformation/" TargetMode="External"/><Relationship Id="rId15" Type="http://schemas.openxmlformats.org/officeDocument/2006/relationships/hyperlink" Target="https://manamina.valuesccg.com/articles/4826" TargetMode="External"/><Relationship Id="rId318" Type="http://schemas.openxmlformats.org/officeDocument/2006/relationships/hyperlink" Target="https://tabi-labo.com/312299/didigoshiandme" TargetMode="External"/><Relationship Id="rId525" Type="http://schemas.openxmlformats.org/officeDocument/2006/relationships/hyperlink" Target="https://news.yahoo.co.jp/articles/36c168f6d920ec8d5b659b56d87daa6330a55c81" TargetMode="External"/><Relationship Id="rId732" Type="http://schemas.openxmlformats.org/officeDocument/2006/relationships/hyperlink" Target="https://prtimes.jp/main/html/rd/p/000000210.000071371.html" TargetMode="External"/><Relationship Id="rId1155" Type="http://schemas.openxmlformats.org/officeDocument/2006/relationships/hyperlink" Target="https://www.itmedia.co.jp/news/articles/2511/30/news103.html" TargetMode="External"/><Relationship Id="rId1362" Type="http://schemas.openxmlformats.org/officeDocument/2006/relationships/hyperlink" Target="https://diamond.jp/articles/-/374678" TargetMode="External"/><Relationship Id="rId99" Type="http://schemas.openxmlformats.org/officeDocument/2006/relationships/hyperlink" Target="https://netshop.impress.co.jp/n/2026/03/27/15821" TargetMode="External"/><Relationship Id="rId164" Type="http://schemas.openxmlformats.org/officeDocument/2006/relationships/hyperlink" Target="https://nordot.app/1407385429071364260" TargetMode="External"/><Relationship Id="rId371" Type="http://schemas.openxmlformats.org/officeDocument/2006/relationships/hyperlink" Target="https://toyokeizai.net/articles/-/936119?display=b" TargetMode="External"/><Relationship Id="rId1015" Type="http://schemas.openxmlformats.org/officeDocument/2006/relationships/hyperlink" Target="https://netshop.impress.co.jp/n/2025/12/02/15219" TargetMode="External"/><Relationship Id="rId1222" Type="http://schemas.openxmlformats.org/officeDocument/2006/relationships/hyperlink" Target="https://www.nippon.com/ja/japan-data/h02593/" TargetMode="External"/><Relationship Id="rId469" Type="http://schemas.openxmlformats.org/officeDocument/2006/relationships/hyperlink" Target="https://newsdig.tbs.co.jp/articles/withbloomberg/2430006" TargetMode="External"/><Relationship Id="rId676" Type="http://schemas.openxmlformats.org/officeDocument/2006/relationships/hyperlink" Target="https://diamond.jp/articles/-/379782" TargetMode="External"/><Relationship Id="rId883" Type="http://schemas.openxmlformats.org/officeDocument/2006/relationships/hyperlink" Target="https://www.disney.co.jp/corporate/news/2025/20251211" TargetMode="External"/><Relationship Id="rId1099" Type="http://schemas.openxmlformats.org/officeDocument/2006/relationships/hyperlink" Target="https://realsound.jp/tech/2025/11/post-2225801.html" TargetMode="External"/><Relationship Id="rId1527" Type="http://schemas.openxmlformats.org/officeDocument/2006/relationships/hyperlink" Target="https://www.musicman.co.jp/business/691176" TargetMode="External"/><Relationship Id="rId26" Type="http://schemas.openxmlformats.org/officeDocument/2006/relationships/hyperlink" Target="https://www.hakuhodo.co.jp/news/publications/119172/" TargetMode="External"/><Relationship Id="rId231" Type="http://schemas.openxmlformats.org/officeDocument/2006/relationships/hyperlink" Target="https://youpouch.com/2026/03/16/1333824/" TargetMode="External"/><Relationship Id="rId329" Type="http://schemas.openxmlformats.org/officeDocument/2006/relationships/hyperlink" Target="https://news.yahoo.co.jp/articles/11bd49997c8981819336f4a798082dd4e0fe61a2" TargetMode="External"/><Relationship Id="rId536" Type="http://schemas.openxmlformats.org/officeDocument/2006/relationships/hyperlink" Target="https://markezine.jp/article/detail/39145" TargetMode="External"/><Relationship Id="rId1166" Type="http://schemas.openxmlformats.org/officeDocument/2006/relationships/hyperlink" Target="https://note.com/creative_ai/n/n4a6e7b1e81b2" TargetMode="External"/><Relationship Id="rId1373" Type="http://schemas.openxmlformats.org/officeDocument/2006/relationships/hyperlink" Target="https://eeo.today/media/2025/10/08/267114/" TargetMode="External"/><Relationship Id="rId175" Type="http://schemas.openxmlformats.org/officeDocument/2006/relationships/hyperlink" Target="https://www.advertimes.com/20260326/article538602/" TargetMode="External"/><Relationship Id="rId743" Type="http://schemas.openxmlformats.org/officeDocument/2006/relationships/hyperlink" Target="https://newspicks.com/news/15823545/body/" TargetMode="External"/><Relationship Id="rId950" Type="http://schemas.openxmlformats.org/officeDocument/2006/relationships/hyperlink" Target="https://forbesjapan.com/articles/detail/86491" TargetMode="External"/><Relationship Id="rId1026" Type="http://schemas.openxmlformats.org/officeDocument/2006/relationships/hyperlink" Target="https://forbesjapan.com/articles/detail/86123" TargetMode="External"/><Relationship Id="rId1580" Type="http://schemas.openxmlformats.org/officeDocument/2006/relationships/hyperlink" Target="https://www.lifehacker.jp/article/2509-tb-loudbudgeting/" TargetMode="External"/><Relationship Id="rId382" Type="http://schemas.openxmlformats.org/officeDocument/2006/relationships/hyperlink" Target="https://hicbc.com/magazine/article/?id=radichubu-62300" TargetMode="External"/><Relationship Id="rId603" Type="http://schemas.openxmlformats.org/officeDocument/2006/relationships/hyperlink" Target="https://toyokeizai.net/articles/-/922995" TargetMode="External"/><Relationship Id="rId687" Type="http://schemas.openxmlformats.org/officeDocument/2006/relationships/hyperlink" Target="https://news.yahoo.co.jp/articles/bbc51c8ebc21133f2e73b24ad1bc9eb4a8f0ef6f" TargetMode="External"/><Relationship Id="rId810" Type="http://schemas.openxmlformats.org/officeDocument/2006/relationships/hyperlink" Target="https://news.3rd-in.co.jp/article/51af8a48-ec3e-11f0-860d-9ca3ba083d71" TargetMode="External"/><Relationship Id="rId908" Type="http://schemas.openxmlformats.org/officeDocument/2006/relationships/hyperlink" Target="https://xtrend.nikkei.com/atcl/contents/18/01257/00006/?i_cid=nbpnxr_index" TargetMode="External"/><Relationship Id="rId1233" Type="http://schemas.openxmlformats.org/officeDocument/2006/relationships/hyperlink" Target="https://netshop.impress.co.jp/node/15015" TargetMode="External"/><Relationship Id="rId1440" Type="http://schemas.openxmlformats.org/officeDocument/2006/relationships/hyperlink" Target="https://prtimes.jp/main/html/rd/p/000000102.000035509.html" TargetMode="External"/><Relationship Id="rId1538" Type="http://schemas.openxmlformats.org/officeDocument/2006/relationships/hyperlink" Target="https://markezine.jp/article/detail/49752" TargetMode="External"/><Relationship Id="rId242" Type="http://schemas.openxmlformats.org/officeDocument/2006/relationships/hyperlink" Target="https://news.yahoo.co.jp/articles/7c2223a8cef410f84355a9ab5bed4ccbc1537e7f" TargetMode="External"/><Relationship Id="rId894" Type="http://schemas.openxmlformats.org/officeDocument/2006/relationships/hyperlink" Target="https://forbesjapan.com/articles/detail/86893" TargetMode="External"/><Relationship Id="rId1177" Type="http://schemas.openxmlformats.org/officeDocument/2006/relationships/hyperlink" Target="https://www.rbbtoday.com/release/prtimes2-today/20251112/1153533.html" TargetMode="External"/><Relationship Id="rId1300" Type="http://schemas.openxmlformats.org/officeDocument/2006/relationships/hyperlink" Target="https://webtan.impress.co.jp/n/2025/10/23/50258?amp" TargetMode="External"/><Relationship Id="rId37" Type="http://schemas.openxmlformats.org/officeDocument/2006/relationships/hyperlink" Target="https://limo.media/articles/-/111823" TargetMode="External"/><Relationship Id="rId102" Type="http://schemas.openxmlformats.org/officeDocument/2006/relationships/hyperlink" Target="https://kai-you.net/article/94964" TargetMode="External"/><Relationship Id="rId547" Type="http://schemas.openxmlformats.org/officeDocument/2006/relationships/hyperlink" Target="https://edu.watch.impress.co.jp/docs/news/2084631.html" TargetMode="External"/><Relationship Id="rId754" Type="http://schemas.openxmlformats.org/officeDocument/2006/relationships/hyperlink" Target="https://newspicks.com/news/15829236/body/" TargetMode="External"/><Relationship Id="rId961" Type="http://schemas.openxmlformats.org/officeDocument/2006/relationships/hyperlink" Target="https://cstation.kodansha.co.jp/article/15496" TargetMode="External"/><Relationship Id="rId1384" Type="http://schemas.openxmlformats.org/officeDocument/2006/relationships/hyperlink" Target="https://news.livedoor.com/article/detail/29725745/" TargetMode="External"/><Relationship Id="rId1591" Type="http://schemas.openxmlformats.org/officeDocument/2006/relationships/hyperlink" Target="https://netshop.impress.co.jp/node/14613" TargetMode="External"/><Relationship Id="rId1605" Type="http://schemas.openxmlformats.org/officeDocument/2006/relationships/hyperlink" Target="https://topics.smt.docomo.ne.jp/article/toyokeizai/life/toyokeizai-894169" TargetMode="External"/><Relationship Id="rId90" Type="http://schemas.openxmlformats.org/officeDocument/2006/relationships/hyperlink" Target="https://money-bu-jpx.com/news/article067026/" TargetMode="External"/><Relationship Id="rId186" Type="http://schemas.openxmlformats.org/officeDocument/2006/relationships/hyperlink" Target="https://xtrend.nikkei.com/atcl/contents/18/00683/00024/" TargetMode="External"/><Relationship Id="rId393" Type="http://schemas.openxmlformats.org/officeDocument/2006/relationships/hyperlink" Target="https://www.fnn.jp/articles/-/1010657" TargetMode="External"/><Relationship Id="rId407" Type="http://schemas.openxmlformats.org/officeDocument/2006/relationships/hyperlink" Target="https://www.nli-research.co.jp/report/detail/id=84359?site=nli" TargetMode="External"/><Relationship Id="rId614" Type="http://schemas.openxmlformats.org/officeDocument/2006/relationships/hyperlink" Target="https://bunshun.jp/articles/-/85715" TargetMode="External"/><Relationship Id="rId821" Type="http://schemas.openxmlformats.org/officeDocument/2006/relationships/hyperlink" Target="https://news.yahoo.co.jp/articles/cb45906914640e7a3c14e39456cf5176f27be4ac" TargetMode="External"/><Relationship Id="rId1037" Type="http://schemas.openxmlformats.org/officeDocument/2006/relationships/hyperlink" Target="https://news.yahoo.co.jp/articles/b639af1be13be432d37d0e03ea56eb113e5ff902" TargetMode="External"/><Relationship Id="rId1244" Type="http://schemas.openxmlformats.org/officeDocument/2006/relationships/hyperlink" Target="https://webtan.impress.co.jp/n/2025/10/31/50320" TargetMode="External"/><Relationship Id="rId1451" Type="http://schemas.openxmlformats.org/officeDocument/2006/relationships/hyperlink" Target="https://xtrend.nikkei.com/atcl/contents/18/00401/00065/" TargetMode="External"/><Relationship Id="rId253" Type="http://schemas.openxmlformats.org/officeDocument/2006/relationships/hyperlink" Target="https://ampmedia.jp/2026/03/18/algorithmic-self/" TargetMode="External"/><Relationship Id="rId460" Type="http://schemas.openxmlformats.org/officeDocument/2006/relationships/hyperlink" Target="https://forbesjapan.com/articles/detail/92245" TargetMode="External"/><Relationship Id="rId698" Type="http://schemas.openxmlformats.org/officeDocument/2006/relationships/hyperlink" Target="https://www.jiji.com/jc/article?k=000000698.000041274&amp;g=prt" TargetMode="External"/><Relationship Id="rId919" Type="http://schemas.openxmlformats.org/officeDocument/2006/relationships/hyperlink" Target="https://www.excite.co.jp/news/article/Prtimes_2025-12-16-172708-2/" TargetMode="External"/><Relationship Id="rId1090" Type="http://schemas.openxmlformats.org/officeDocument/2006/relationships/hyperlink" Target="https://www.commercepick.com/archives/77767" TargetMode="External"/><Relationship Id="rId1104" Type="http://schemas.openxmlformats.org/officeDocument/2006/relationships/hyperlink" Target="https://crypto-times.jp/news-is-the-real-threat-to-bitcoin-generation-zs-indifference-the-generation-gap-is-clear/" TargetMode="External"/><Relationship Id="rId1311" Type="http://schemas.openxmlformats.org/officeDocument/2006/relationships/hyperlink" Target="https://forbesjapan.com/articles/detail/83195" TargetMode="External"/><Relationship Id="rId1549" Type="http://schemas.openxmlformats.org/officeDocument/2006/relationships/hyperlink" Target="https://news.yahoo.co.jp/articles/3498d33d5087c896c87393572dad849782e32d6a" TargetMode="External"/><Relationship Id="rId48" Type="http://schemas.openxmlformats.org/officeDocument/2006/relationships/hyperlink" Target="https://tabi-labo.com/312381/freshaaibooking" TargetMode="External"/><Relationship Id="rId113" Type="http://schemas.openxmlformats.org/officeDocument/2006/relationships/hyperlink" Target="https://markezine.jp/article/detail/50501" TargetMode="External"/><Relationship Id="rId320" Type="http://schemas.openxmlformats.org/officeDocument/2006/relationships/hyperlink" Target="https://gamebiz.jp/news/422067" TargetMode="External"/><Relationship Id="rId558" Type="http://schemas.openxmlformats.org/officeDocument/2006/relationships/hyperlink" Target="https://edu.watch.impress.co.jp/docs/news/2084416.html" TargetMode="External"/><Relationship Id="rId765" Type="http://schemas.openxmlformats.org/officeDocument/2006/relationships/hyperlink" Target="https://chizaizukan.com/news/3ed6UbVwmo0cKPa2OI5Jfd/" TargetMode="External"/><Relationship Id="rId972" Type="http://schemas.openxmlformats.org/officeDocument/2006/relationships/hyperlink" Target="https://nlab.itmedia.co.jp/research/articles/3655710/" TargetMode="External"/><Relationship Id="rId1188" Type="http://schemas.openxmlformats.org/officeDocument/2006/relationships/hyperlink" Target="https://forbesjapan.com/articles/detail/84747" TargetMode="External"/><Relationship Id="rId1395" Type="http://schemas.openxmlformats.org/officeDocument/2006/relationships/hyperlink" Target="https://mainichi.jp/articles/20251006/pr2/00m/020/242000c" TargetMode="External"/><Relationship Id="rId1409" Type="http://schemas.openxmlformats.org/officeDocument/2006/relationships/hyperlink" Target="https://news.yahoo.co.jp/articles/147cb98533e37438b501dd2b94e2ab42c3b74717" TargetMode="External"/><Relationship Id="rId1616" Type="http://schemas.openxmlformats.org/officeDocument/2006/relationships/hyperlink" Target="https://ampmedia.jp/2025/08/05/fashion-zsedai-2508/" TargetMode="External"/><Relationship Id="rId197" Type="http://schemas.openxmlformats.org/officeDocument/2006/relationships/hyperlink" Target="https://dxmagazine.jp/news/2611ko08/" TargetMode="External"/><Relationship Id="rId418" Type="http://schemas.openxmlformats.org/officeDocument/2006/relationships/hyperlink" Target="https://gakumado.mynavi.jp/gmd/articles/86188" TargetMode="External"/><Relationship Id="rId625" Type="http://schemas.openxmlformats.org/officeDocument/2006/relationships/hyperlink" Target="https://news.yahoo.co.jp/articles/ed2568f6f984cef454c8c062a00c8028d4381cd0" TargetMode="External"/><Relationship Id="rId832" Type="http://schemas.openxmlformats.org/officeDocument/2006/relationships/hyperlink" Target="https://forbesjapan.com/articles/detail/88560" TargetMode="External"/><Relationship Id="rId1048" Type="http://schemas.openxmlformats.org/officeDocument/2006/relationships/hyperlink" Target="https://36kr.jp/446638/" TargetMode="External"/><Relationship Id="rId1255" Type="http://schemas.openxmlformats.org/officeDocument/2006/relationships/hyperlink" Target="https://www.appbank.net/2025/10/29/iphone-application/2855112.php" TargetMode="External"/><Relationship Id="rId1462" Type="http://schemas.openxmlformats.org/officeDocument/2006/relationships/hyperlink" Target="https://xtrend.nikkei.com/atcl/contents/18/00622/00037/" TargetMode="External"/><Relationship Id="rId264" Type="http://schemas.openxmlformats.org/officeDocument/2006/relationships/hyperlink" Target="https://digiday.jp/glossy/inside-the-new-era-of-long-wear-makeup/" TargetMode="External"/><Relationship Id="rId471" Type="http://schemas.openxmlformats.org/officeDocument/2006/relationships/hyperlink" Target="https://lasisa.net/post/133570" TargetMode="External"/><Relationship Id="rId1115" Type="http://schemas.openxmlformats.org/officeDocument/2006/relationships/hyperlink" Target="https://www.asahi.com/articles/ASNCT4D8ZNCTULFA00C.html" TargetMode="External"/><Relationship Id="rId1322" Type="http://schemas.openxmlformats.org/officeDocument/2006/relationships/hyperlink" Target="https://ichioshi.smt.docomo.ne.jp/articles/news/56330" TargetMode="External"/><Relationship Id="rId59" Type="http://schemas.openxmlformats.org/officeDocument/2006/relationships/hyperlink" Target="https://magmix.jp/post/346795" TargetMode="External"/><Relationship Id="rId124" Type="http://schemas.openxmlformats.org/officeDocument/2006/relationships/hyperlink" Target="https://dime.jp/genre/2095906/" TargetMode="External"/><Relationship Id="rId569" Type="http://schemas.openxmlformats.org/officeDocument/2006/relationships/hyperlink" Target="https://news.yahoo.co.jp/articles/9e00342e672ae6f24815a21c9a52bfbb3040c258" TargetMode="External"/><Relationship Id="rId776" Type="http://schemas.openxmlformats.org/officeDocument/2006/relationships/hyperlink" Target="https://note.com/lush_sage4887/n/ne666af375609?external_type=smart_news&amp;external_position=origi&#8230;" TargetMode="External"/><Relationship Id="rId983" Type="http://schemas.openxmlformats.org/officeDocument/2006/relationships/hyperlink" Target="https://www.cyberagent.co.jp/news/detail/id=32754" TargetMode="External"/><Relationship Id="rId1199" Type="http://schemas.openxmlformats.org/officeDocument/2006/relationships/hyperlink" Target="https://limo.media/articles/-/100818" TargetMode="External"/><Relationship Id="rId1627" Type="http://schemas.openxmlformats.org/officeDocument/2006/relationships/hyperlink" Target="https://www.lifehacker.jp/article/2508-zgeneration-real-sns/" TargetMode="External"/><Relationship Id="rId331" Type="http://schemas.openxmlformats.org/officeDocument/2006/relationships/hyperlink" Target="https://www.chosunonline.com/site/data/html_dir/2026/02/13/2026021380131.html" TargetMode="External"/><Relationship Id="rId429" Type="http://schemas.openxmlformats.org/officeDocument/2006/relationships/hyperlink" Target="https://cancam.jp/archives/1703203" TargetMode="External"/><Relationship Id="rId636" Type="http://schemas.openxmlformats.org/officeDocument/2006/relationships/hyperlink" Target="https://forbesjapan.com/articles/detail/88560" TargetMode="External"/><Relationship Id="rId1059" Type="http://schemas.openxmlformats.org/officeDocument/2006/relationships/hyperlink" Target="https://www.commercepick.com/archives/78532" TargetMode="External"/><Relationship Id="rId1266" Type="http://schemas.openxmlformats.org/officeDocument/2006/relationships/hyperlink" Target="https://gekiryu-online.jp/2025/10/218120" TargetMode="External"/><Relationship Id="rId1473" Type="http://schemas.openxmlformats.org/officeDocument/2006/relationships/hyperlink" Target="https://business.nikkei.com/atcl/gen/19/00786/091100001/" TargetMode="External"/><Relationship Id="rId843" Type="http://schemas.openxmlformats.org/officeDocument/2006/relationships/hyperlink" Target="https://tabi-labo.com/312140/z-generation-self-expression" TargetMode="External"/><Relationship Id="rId1126" Type="http://schemas.openxmlformats.org/officeDocument/2006/relationships/hyperlink" Target="https://digiday.jp/brands/empathy-marketing-genz/" TargetMode="External"/><Relationship Id="rId275" Type="http://schemas.openxmlformats.org/officeDocument/2006/relationships/hyperlink" Target="https://www.fnn.jp/articles/-/1014172" TargetMode="External"/><Relationship Id="rId482" Type="http://schemas.openxmlformats.org/officeDocument/2006/relationships/hyperlink" Target="https://news.nicovideo.jp/watch/nw18935583?news_ref=watch_110_nw18858196" TargetMode="External"/><Relationship Id="rId703" Type="http://schemas.openxmlformats.org/officeDocument/2006/relationships/hyperlink" Target="https://www.social-innovation-week-shibuya.jp/topics/832/" TargetMode="External"/><Relationship Id="rId910" Type="http://schemas.openxmlformats.org/officeDocument/2006/relationships/hyperlink" Target="https://jbpress.ismedia.jp/articles/-/90237" TargetMode="External"/><Relationship Id="rId1333" Type="http://schemas.openxmlformats.org/officeDocument/2006/relationships/hyperlink" Target="https://www.newsweekjapan.jp/stories/technology/2025/10/574881.php" TargetMode="External"/><Relationship Id="rId1540" Type="http://schemas.openxmlformats.org/officeDocument/2006/relationships/hyperlink" Target="https://media.kawa-colle.jp/_ct/17787370" TargetMode="External"/><Relationship Id="rId1638" Type="http://schemas.openxmlformats.org/officeDocument/2006/relationships/hyperlink" Target="https://ampmedia.jp/2025/08/05/fashion-zsedai-2508/" TargetMode="External"/><Relationship Id="rId135" Type="http://schemas.openxmlformats.org/officeDocument/2006/relationships/hyperlink" Target="https://topics.smt.docomo.ne.jp/article/hochi/nation/hochi-20260325-OHT1T51213" TargetMode="External"/><Relationship Id="rId342" Type="http://schemas.openxmlformats.org/officeDocument/2006/relationships/hyperlink" Target="https://www.bloomberg.com/jp/news/articles/2026-03-07/TB2JG0T9NJLU00" TargetMode="External"/><Relationship Id="rId787" Type="http://schemas.openxmlformats.org/officeDocument/2006/relationships/hyperlink" Target="https://webtan.impress.co.jp/e/2026/01/07/51975" TargetMode="External"/><Relationship Id="rId994" Type="http://schemas.openxmlformats.org/officeDocument/2006/relationships/hyperlink" Target="https://cancam.jp/archives/1686026" TargetMode="External"/><Relationship Id="rId1400" Type="http://schemas.openxmlformats.org/officeDocument/2006/relationships/hyperlink" Target="https://ichioshi.smt.docomo.ne.jp/articles/news/53737" TargetMode="External"/><Relationship Id="rId202" Type="http://schemas.openxmlformats.org/officeDocument/2006/relationships/hyperlink" Target="https://xtrend.nikkei.com/atcl/contents/18/00019/00063/" TargetMode="External"/><Relationship Id="rId647" Type="http://schemas.openxmlformats.org/officeDocument/2006/relationships/hyperlink" Target="https://toyokeizai.net/articles/-/925225" TargetMode="External"/><Relationship Id="rId854" Type="http://schemas.openxmlformats.org/officeDocument/2006/relationships/hyperlink" Target="https://dime.jp/genre/2064059/" TargetMode="External"/><Relationship Id="rId1277" Type="http://schemas.openxmlformats.org/officeDocument/2006/relationships/hyperlink" Target="https://news.yahoo.co.jp/articles/be0abbe8af22f23cc9a88e5c03ff95304021c338" TargetMode="External"/><Relationship Id="rId1484" Type="http://schemas.openxmlformats.org/officeDocument/2006/relationships/hyperlink" Target="https://manamina.valuesccg.com/articles/4484" TargetMode="External"/><Relationship Id="rId286" Type="http://schemas.openxmlformats.org/officeDocument/2006/relationships/hyperlink" Target="https://newsdig.tbs.co.jp/articles/-/2527084" TargetMode="External"/><Relationship Id="rId493" Type="http://schemas.openxmlformats.org/officeDocument/2006/relationships/hyperlink" Target="https://www.businessinsider.jp/article/2602-winter-olympics-gen-z-sturla-holm-laegreid-norway-biath&#8230;" TargetMode="External"/><Relationship Id="rId507" Type="http://schemas.openxmlformats.org/officeDocument/2006/relationships/hyperlink" Target="https://hirto.net/2026/02/35632/" TargetMode="External"/><Relationship Id="rId714" Type="http://schemas.openxmlformats.org/officeDocument/2006/relationships/hyperlink" Target="https://prtimes.jp/main/html/rd/p/000018598.000007006.html" TargetMode="External"/><Relationship Id="rId921" Type="http://schemas.openxmlformats.org/officeDocument/2006/relationships/hyperlink" Target="https://manamina.valuesccg.com/articles/4720" TargetMode="External"/><Relationship Id="rId1137" Type="http://schemas.openxmlformats.org/officeDocument/2006/relationships/hyperlink" Target="https://business.nikkei.com/atcl/gen/19/00815/113000001/" TargetMode="External"/><Relationship Id="rId1344" Type="http://schemas.openxmlformats.org/officeDocument/2006/relationships/hyperlink" Target="https://reminder.top/587268330/" TargetMode="External"/><Relationship Id="rId1551" Type="http://schemas.openxmlformats.org/officeDocument/2006/relationships/hyperlink" Target="https://www.jiji.com/jc/article?k=000000025.000104461&amp;g=prt" TargetMode="External"/><Relationship Id="rId50" Type="http://schemas.openxmlformats.org/officeDocument/2006/relationships/hyperlink" Target="https://article.auone.jp/detail/1/3/6/218_6_r_20260401_1775009957023118" TargetMode="External"/><Relationship Id="rId146" Type="http://schemas.openxmlformats.org/officeDocument/2006/relationships/hyperlink" Target="https://dxmagazine.jp/news/2611ko54-2/" TargetMode="External"/><Relationship Id="rId353" Type="http://schemas.openxmlformats.org/officeDocument/2006/relationships/hyperlink" Target="https://www.gizmodo.jp/2026/03/instagram-will-notify-parents-when-teens-use-search-terms-related-to-suicide.html" TargetMode="External"/><Relationship Id="rId560" Type="http://schemas.openxmlformats.org/officeDocument/2006/relationships/hyperlink" Target="https://asajo.jp/excerpt/242556" TargetMode="External"/><Relationship Id="rId798" Type="http://schemas.openxmlformats.org/officeDocument/2006/relationships/hyperlink" Target="https://forbesjapan.com/articles/detail/88228" TargetMode="External"/><Relationship Id="rId1190" Type="http://schemas.openxmlformats.org/officeDocument/2006/relationships/hyperlink" Target="https://dime.jp/genre/2045287/" TargetMode="External"/><Relationship Id="rId1204" Type="http://schemas.openxmlformats.org/officeDocument/2006/relationships/hyperlink" Target="https://www.chiba-tv.com/plus/detail/202511933202" TargetMode="External"/><Relationship Id="rId1411" Type="http://schemas.openxmlformats.org/officeDocument/2006/relationships/hyperlink" Target="https://www.nli-research.co.jp/report/detail/id=83321?site=nli" TargetMode="External"/><Relationship Id="rId213" Type="http://schemas.openxmlformats.org/officeDocument/2006/relationships/hyperlink" Target="https://news.yahoo.co.jp/articles/808ebd7937f0e272d16123127c1c3a624ad1328b" TargetMode="External"/><Relationship Id="rId420" Type="http://schemas.openxmlformats.org/officeDocument/2006/relationships/hyperlink" Target="https://tabi-labo.com/312264/genzsansou" TargetMode="External"/><Relationship Id="rId658" Type="http://schemas.openxmlformats.org/officeDocument/2006/relationships/hyperlink" Target="https://dime.jp/genre/1999373/" TargetMode="External"/><Relationship Id="rId865" Type="http://schemas.openxmlformats.org/officeDocument/2006/relationships/hyperlink" Target="https://news.jp/i/1375642932433830074" TargetMode="External"/><Relationship Id="rId1050" Type="http://schemas.openxmlformats.org/officeDocument/2006/relationships/hyperlink" Target="https://monolab.tokyo/articles/6320" TargetMode="External"/><Relationship Id="rId1288" Type="http://schemas.openxmlformats.org/officeDocument/2006/relationships/hyperlink" Target="https://comemo.nikkei.com/n/n78bfb22a25e2" TargetMode="External"/><Relationship Id="rId1495" Type="http://schemas.openxmlformats.org/officeDocument/2006/relationships/hyperlink" Target="https://www.itmedia.co.jp/business/articles/2509/11/news010.html" TargetMode="External"/><Relationship Id="rId1509" Type="http://schemas.openxmlformats.org/officeDocument/2006/relationships/hyperlink" Target="https://prtimes.jp/main/html/rd/p/000000031.000104461.html" TargetMode="External"/><Relationship Id="rId297" Type="http://schemas.openxmlformats.org/officeDocument/2006/relationships/hyperlink" Target="https://magazine.anycolor.co.jp/articles/476062116" TargetMode="External"/><Relationship Id="rId518" Type="http://schemas.openxmlformats.org/officeDocument/2006/relationships/hyperlink" Target="https://www.smartnews.com/ja-jp/article/4915112470877571119" TargetMode="External"/><Relationship Id="rId725" Type="http://schemas.openxmlformats.org/officeDocument/2006/relationships/hyperlink" Target="https://tabi-labo.com/312197/travelpredictionairbnb" TargetMode="External"/><Relationship Id="rId932" Type="http://schemas.openxmlformats.org/officeDocument/2006/relationships/hyperlink" Target="https://biz.chosun.com/jp/jp-it/2025/12/17/WJHAIEYW6ZE75G7DJCKYB6DH7I/" TargetMode="External"/><Relationship Id="rId1148" Type="http://schemas.openxmlformats.org/officeDocument/2006/relationships/hyperlink" Target="https://www.recruit.co.jp/news/2025/11/genz-oshikatsu/" TargetMode="External"/><Relationship Id="rId1355" Type="http://schemas.openxmlformats.org/officeDocument/2006/relationships/hyperlink" Target="https://dime.jp/genre/2035534/" TargetMode="External"/><Relationship Id="rId1562" Type="http://schemas.openxmlformats.org/officeDocument/2006/relationships/hyperlink" Target="https://manamina.valuesccg.com/articles/4460" TargetMode="External"/><Relationship Id="rId157" Type="http://schemas.openxmlformats.org/officeDocument/2006/relationships/hyperlink" Target="https://www.advertimes.com/20260326/article538602/" TargetMode="External"/><Relationship Id="rId364" Type="http://schemas.openxmlformats.org/officeDocument/2006/relationships/hyperlink" Target="https://news.nifty.com/article/economy/business/12365-4996974/" TargetMode="External"/><Relationship Id="rId1008" Type="http://schemas.openxmlformats.org/officeDocument/2006/relationships/hyperlink" Target="https://www.itmedia.co.jp/pcuser/articles/2512/02/news134.html" TargetMode="External"/><Relationship Id="rId1215" Type="http://schemas.openxmlformats.org/officeDocument/2006/relationships/hyperlink" Target="https://prtimes.jp/main/html/rd/p/000000122.000047449.html" TargetMode="External"/><Relationship Id="rId1422" Type="http://schemas.openxmlformats.org/officeDocument/2006/relationships/hyperlink" Target="https://prtimes.jp/main/html/rd/p/000000101.000122970.html" TargetMode="External"/><Relationship Id="rId61" Type="http://schemas.openxmlformats.org/officeDocument/2006/relationships/hyperlink" Target="https://www.rbbtoday.com/article/2026/04/01/246048.html" TargetMode="External"/><Relationship Id="rId571" Type="http://schemas.openxmlformats.org/officeDocument/2006/relationships/hyperlink" Target="https://woman.nikkei.com/atcl/column/22/022700147/020400053/" TargetMode="External"/><Relationship Id="rId669" Type="http://schemas.openxmlformats.org/officeDocument/2006/relationships/hyperlink" Target="https://www.itmedia.co.jp/news/articles/2601/26/news080.html" TargetMode="External"/><Relationship Id="rId876" Type="http://schemas.openxmlformats.org/officeDocument/2006/relationships/hyperlink" Target="https://dime.jp/genre/2063004/" TargetMode="External"/><Relationship Id="rId1299" Type="http://schemas.openxmlformats.org/officeDocument/2006/relationships/hyperlink" Target="https://netshop.impress.co.jp/node/14845" TargetMode="External"/><Relationship Id="rId19" Type="http://schemas.openxmlformats.org/officeDocument/2006/relationships/hyperlink" Target="https://dime.jp/genre/1918341" TargetMode="External"/><Relationship Id="rId224" Type="http://schemas.openxmlformats.org/officeDocument/2006/relationships/hyperlink" Target="https://xtrend.nikkei.com/atcl/contents/18/00401/00069/" TargetMode="External"/><Relationship Id="rId431" Type="http://schemas.openxmlformats.org/officeDocument/2006/relationships/hyperlink" Target="https://limo.media/articles/-/111823" TargetMode="External"/><Relationship Id="rId529" Type="http://schemas.openxmlformats.org/officeDocument/2006/relationships/hyperlink" Target="https://markezine.jp/article/detail/39145" TargetMode="External"/><Relationship Id="rId736" Type="http://schemas.openxmlformats.org/officeDocument/2006/relationships/hyperlink" Target="https://gakumado.mynavi.jp/gmd/articles/85220" TargetMode="External"/><Relationship Id="rId1061" Type="http://schemas.openxmlformats.org/officeDocument/2006/relationships/hyperlink" Target="https://www.businessinsider.jp/article/gen-z-routinely-uses-2-to-4-personas-in-their-social-media-lives-survey-reveals-sns-reality/" TargetMode="External"/><Relationship Id="rId1159" Type="http://schemas.openxmlformats.org/officeDocument/2006/relationships/hyperlink" Target="https://jbpress.ismedia.jp/articles/-/91821" TargetMode="External"/><Relationship Id="rId1366" Type="http://schemas.openxmlformats.org/officeDocument/2006/relationships/hyperlink" Target="https://xtrend.nikkei.com/atcl/contents/18/01257/00001/" TargetMode="External"/><Relationship Id="rId168" Type="http://schemas.openxmlformats.org/officeDocument/2006/relationships/hyperlink" Target="https://news.nicovideo.jp/watch/nw19076640?news_ref=20_20" TargetMode="External"/><Relationship Id="rId943" Type="http://schemas.openxmlformats.org/officeDocument/2006/relationships/hyperlink" Target="https://news.yahoo.co.jp/articles/5397235935766922450205b40883a16fe5c262eb" TargetMode="External"/><Relationship Id="rId1019" Type="http://schemas.openxmlformats.org/officeDocument/2006/relationships/hyperlink" Target="https://www.cyberagent.co.jp/news/detail/id=32772?s=09" TargetMode="External"/><Relationship Id="rId1573" Type="http://schemas.openxmlformats.org/officeDocument/2006/relationships/hyperlink" Target="https://xtrend.nikkei.com/atcl/contents/casestudy/00012/01714/" TargetMode="External"/><Relationship Id="rId72" Type="http://schemas.openxmlformats.org/officeDocument/2006/relationships/hyperlink" Target="https://newsdig.tbs.co.jp/articles/-/2567895" TargetMode="External"/><Relationship Id="rId375" Type="http://schemas.openxmlformats.org/officeDocument/2006/relationships/hyperlink" Target="https://mama.smt.docomo.ne.jp/merkystyle/articles/296831/" TargetMode="External"/><Relationship Id="rId582" Type="http://schemas.openxmlformats.org/officeDocument/2006/relationships/hyperlink" Target="https://news.yahoo.co.jp/articles/8ae71b9e9d944919fecdd0d05f355cd12e58f481" TargetMode="External"/><Relationship Id="rId803" Type="http://schemas.openxmlformats.org/officeDocument/2006/relationships/hyperlink" Target="https://adage.com/opinion/aa-how-brands-can-market-to-the-cozy-web/" TargetMode="External"/><Relationship Id="rId1226" Type="http://schemas.openxmlformats.org/officeDocument/2006/relationships/hyperlink" Target="https://www.appbank.net/2025/11/06/iphone-application/2859617.php" TargetMode="External"/><Relationship Id="rId1433" Type="http://schemas.openxmlformats.org/officeDocument/2006/relationships/hyperlink" Target="https://dime.jp/genre/2026800/" TargetMode="External"/><Relationship Id="rId1640" Type="http://schemas.openxmlformats.org/officeDocument/2006/relationships/hyperlink" Target="https://nazology.kusuguru.co.jp/archives/182676" TargetMode="External"/><Relationship Id="rId3" Type="http://schemas.openxmlformats.org/officeDocument/2006/relationships/settings" Target="settings.xml"/><Relationship Id="rId235" Type="http://schemas.openxmlformats.org/officeDocument/2006/relationships/hyperlink" Target="https://adage.com/events-awards/gen-z-alpha-marketing/aa-what-agency-leaders-must-know-employee-retention/" TargetMode="External"/><Relationship Id="rId442" Type="http://schemas.openxmlformats.org/officeDocument/2006/relationships/hyperlink" Target="https://note.com/it_shinichi/n/nad5833446549" TargetMode="External"/><Relationship Id="rId887" Type="http://schemas.openxmlformats.org/officeDocument/2006/relationships/hyperlink" Target="https://ampmedia.jp/2025/12/11/ipsos-251211/" TargetMode="External"/><Relationship Id="rId1072" Type="http://schemas.openxmlformats.org/officeDocument/2006/relationships/hyperlink" Target="https://gigazine.net/news/20251124-short-form-video/" TargetMode="External"/><Relationship Id="rId1500" Type="http://schemas.openxmlformats.org/officeDocument/2006/relationships/hyperlink" Target="https://www.businessinsider.jp/article/2509-millennial-gen-z-entry-level-job-market-shift-economy/&#29983;&#25104;AI&#12300;&#27598;&#26085;&#21033;&#29992;&#12301;10&#12316;20&#20195;&#12399;3&#21106;&#36229;&#65288;ITmedia&#12499;&#12472;&#12493;&#12473;&#65289;https:/www.itmedia.co.jp/business/articles/2508/06/news018.html" TargetMode="External"/><Relationship Id="rId302" Type="http://schemas.openxmlformats.org/officeDocument/2006/relationships/hyperlink" Target="https://note.com/oshikatsuneki/n/na97996fbbad6?external_type=smart_news&amp;external_position=original_&#8230;" TargetMode="External"/><Relationship Id="rId747" Type="http://schemas.openxmlformats.org/officeDocument/2006/relationships/hyperlink" Target="https://www.fnn.jp/articles/FNN/986308" TargetMode="External"/><Relationship Id="rId954" Type="http://schemas.openxmlformats.org/officeDocument/2006/relationships/hyperlink" Target="https://cancam.jp/archives/1688335" TargetMode="External"/><Relationship Id="rId1377" Type="http://schemas.openxmlformats.org/officeDocument/2006/relationships/hyperlink" Target="https://voix.jp/money/insurance/18349/" TargetMode="External"/><Relationship Id="rId1584" Type="http://schemas.openxmlformats.org/officeDocument/2006/relationships/hyperlink" Target="https://xtrend.nikkei.com/atcl/contents/18/00002/00106/" TargetMode="External"/><Relationship Id="rId83" Type="http://schemas.openxmlformats.org/officeDocument/2006/relationships/hyperlink" Target="https://news.nicovideo.jp/watch/nw19097091" TargetMode="External"/><Relationship Id="rId179" Type="http://schemas.openxmlformats.org/officeDocument/2006/relationships/hyperlink" Target="https://www.musicman.co.jp/business/718365?utm_source=feed_smartnews&amp;utm_medium=rss&amp;utm_campaign=feed_outsource" TargetMode="External"/><Relationship Id="rId386" Type="http://schemas.openxmlformats.org/officeDocument/2006/relationships/hyperlink" Target="https://news.nifty.com/article/item/neta/12265-5004791/" TargetMode="External"/><Relationship Id="rId593" Type="http://schemas.openxmlformats.org/officeDocument/2006/relationships/hyperlink" Target="https://prtimes.jp/main/html/rd/p/000000030.000129874.html" TargetMode="External"/><Relationship Id="rId607" Type="http://schemas.openxmlformats.org/officeDocument/2006/relationships/hyperlink" Target="https://www.appbank.net/2026/02/04/iphone-application/2921708.php" TargetMode="External"/><Relationship Id="rId814" Type="http://schemas.openxmlformats.org/officeDocument/2006/relationships/hyperlink" Target="https://www.gizmodo.jp/2026/01/ech-companies-show-feet-as-they-try-to-appeal-to-gen-z-jpn.html" TargetMode="External"/><Relationship Id="rId1237" Type="http://schemas.openxmlformats.org/officeDocument/2006/relationships/hyperlink" Target="https://www.jiji.com/jc/article?k=000000042.000121382&amp;g=prt" TargetMode="External"/><Relationship Id="rId1444" Type="http://schemas.openxmlformats.org/officeDocument/2006/relationships/hyperlink" Target="https://xtrend.nikkei.com/atcl/contents/18/01244/00002/?i_cid=nbpnxr_index" TargetMode="External"/><Relationship Id="rId246" Type="http://schemas.openxmlformats.org/officeDocument/2006/relationships/hyperlink" Target="https://www.sankei.com/pressrelease/prtimes/RXDEO7VEZ5J3ZJRJLUDU7OA5FI/" TargetMode="External"/><Relationship Id="rId453" Type="http://schemas.openxmlformats.org/officeDocument/2006/relationships/hyperlink" Target="https://forbesjapan.com/articles/detail/91464" TargetMode="External"/><Relationship Id="rId660" Type="http://schemas.openxmlformats.org/officeDocument/2006/relationships/hyperlink" Target="https://ar-mag.jp/articles/-/19483" TargetMode="External"/><Relationship Id="rId898" Type="http://schemas.openxmlformats.org/officeDocument/2006/relationships/hyperlink" Target="https://www.bcnretail.com/market/detail/20251214_581071.html" TargetMode="External"/><Relationship Id="rId1083" Type="http://schemas.openxmlformats.org/officeDocument/2006/relationships/hyperlink" Target="https://prtimes.jp/main/html/rd/p/000000044.000104461.html" TargetMode="External"/><Relationship Id="rId1290" Type="http://schemas.openxmlformats.org/officeDocument/2006/relationships/hyperlink" Target="https://xtrend.nikkei.com/atcl/contents/casestudy/00012/01749/" TargetMode="External"/><Relationship Id="rId1304" Type="http://schemas.openxmlformats.org/officeDocument/2006/relationships/hyperlink" Target="https://newspicks.com/news/15304488/body/" TargetMode="External"/><Relationship Id="rId1511" Type="http://schemas.openxmlformats.org/officeDocument/2006/relationships/hyperlink" Target="https://toyokeizai.net/articles/-/902303" TargetMode="External"/><Relationship Id="rId106" Type="http://schemas.openxmlformats.org/officeDocument/2006/relationships/hyperlink" Target="https://www.jiji.com/jc/article?k=000000020.000108728&amp;g=prt" TargetMode="External"/><Relationship Id="rId313" Type="http://schemas.openxmlformats.org/officeDocument/2006/relationships/hyperlink" Target="https://news.yahoo.co.jp/articles/11bd49997c8981819336f4a798082dd4e0fe61a2" TargetMode="External"/><Relationship Id="rId758" Type="http://schemas.openxmlformats.org/officeDocument/2006/relationships/hyperlink" Target="https://hicbc.com/magazine/article/?id=radichubu-61658" TargetMode="External"/><Relationship Id="rId965" Type="http://schemas.openxmlformats.org/officeDocument/2006/relationships/hyperlink" Target="https://www.excite.co.jp/news/article/AMP_480423/" TargetMode="External"/><Relationship Id="rId1150" Type="http://schemas.openxmlformats.org/officeDocument/2006/relationships/hyperlink" Target="https://www.nikkei.com/article/DGXZQOUC3032C0R30C25A1000000/" TargetMode="External"/><Relationship Id="rId1388" Type="http://schemas.openxmlformats.org/officeDocument/2006/relationships/hyperlink" Target="https://news.mynavi.jp/article/20251004-3511193/" TargetMode="External"/><Relationship Id="rId1595" Type="http://schemas.openxmlformats.org/officeDocument/2006/relationships/hyperlink" Target="https://dentsu-ho.com/articles/9372" TargetMode="External"/><Relationship Id="rId1609" Type="http://schemas.openxmlformats.org/officeDocument/2006/relationships/hyperlink" Target="https://dxmagazine.jp/news/2536ko50-2/" TargetMode="External"/><Relationship Id="rId10" Type="http://schemas.openxmlformats.org/officeDocument/2006/relationships/hyperlink" Target="https://webtan.impress.co.jp/n/2026/02/19/52172" TargetMode="External"/><Relationship Id="rId94" Type="http://schemas.openxmlformats.org/officeDocument/2006/relationships/hyperlink" Target="https://nordot.app/1407488321531085626" TargetMode="External"/><Relationship Id="rId397" Type="http://schemas.openxmlformats.org/officeDocument/2006/relationships/hyperlink" Target="https://tabi-labo.com/312299/didigoshiandme" TargetMode="External"/><Relationship Id="rId520" Type="http://schemas.openxmlformats.org/officeDocument/2006/relationships/hyperlink" Target="https://www.phileweb.com/news/d-av/202602/19/64590.html" TargetMode="External"/><Relationship Id="rId618" Type="http://schemas.openxmlformats.org/officeDocument/2006/relationships/hyperlink" Target="https://gakumado.mynavi.jp/gmd/articles/85220" TargetMode="External"/><Relationship Id="rId825" Type="http://schemas.openxmlformats.org/officeDocument/2006/relationships/hyperlink" Target="https://wpb.shueisha.co.jp/news/economy/20260105-129763/" TargetMode="External"/><Relationship Id="rId1248" Type="http://schemas.openxmlformats.org/officeDocument/2006/relationships/hyperlink" Target="https://forbesjapan.com/articles/detail/84178" TargetMode="External"/><Relationship Id="rId1455" Type="http://schemas.openxmlformats.org/officeDocument/2006/relationships/hyperlink" Target="https://toyokeizai.net/articles/-/904244" TargetMode="External"/><Relationship Id="rId257" Type="http://schemas.openxmlformats.org/officeDocument/2006/relationships/hyperlink" Target="https://youpouch.com/2026/03/16/1333824/" TargetMode="External"/><Relationship Id="rId464" Type="http://schemas.openxmlformats.org/officeDocument/2006/relationships/hyperlink" Target="https://domani.shogakukan.co.jp/1186920" TargetMode="External"/><Relationship Id="rId1010" Type="http://schemas.openxmlformats.org/officeDocument/2006/relationships/hyperlink" Target="https://www.excite.co.jp/news/article/Prtimes_2025-12-02-120535-33/" TargetMode="External"/><Relationship Id="rId1094" Type="http://schemas.openxmlformats.org/officeDocument/2006/relationships/hyperlink" Target="https://netshop.impress.co.jp/node/15133" TargetMode="External"/><Relationship Id="rId1108" Type="http://schemas.openxmlformats.org/officeDocument/2006/relationships/hyperlink" Target="https://digiday.jp/brands/the-grooming-boom-men-are-finally-buying-skin-care-for-themselves/" TargetMode="External"/><Relationship Id="rId1315" Type="http://schemas.openxmlformats.org/officeDocument/2006/relationships/hyperlink" Target="https://xtrend.nikkei.com/atcl/contents/18/01244/00006/?i_cid=nbpnxr_index" TargetMode="External"/><Relationship Id="rId117" Type="http://schemas.openxmlformats.org/officeDocument/2006/relationships/hyperlink" Target="https://www.vogue.co.jp/article/genz-boring-job" TargetMode="External"/><Relationship Id="rId671" Type="http://schemas.openxmlformats.org/officeDocument/2006/relationships/hyperlink" Target="https://mainichi.jp/articles/20260126/pr2/00m/020/251000c" TargetMode="External"/><Relationship Id="rId769" Type="http://schemas.openxmlformats.org/officeDocument/2006/relationships/hyperlink" Target="https://eczine.jp/article/detail/16046" TargetMode="External"/><Relationship Id="rId976" Type="http://schemas.openxmlformats.org/officeDocument/2006/relationships/hyperlink" Target="https://newspicks.com/news/15618183/body/" TargetMode="External"/><Relationship Id="rId1399" Type="http://schemas.openxmlformats.org/officeDocument/2006/relationships/hyperlink" Target="https://prtimes.jp/main/html/rd/p/000000194.000005551.html" TargetMode="External"/><Relationship Id="rId324" Type="http://schemas.openxmlformats.org/officeDocument/2006/relationships/hyperlink" Target="https://mama.smt.docomo.ne.jp/articles/305222/" TargetMode="External"/><Relationship Id="rId531" Type="http://schemas.openxmlformats.org/officeDocument/2006/relationships/hyperlink" Target="https://note.com/safe_gibbon6757/n/nb2aacbf62929?external_type=smart_news&amp;external_position=original_link&amp;rt=external&amp;sub_rt=smart_news" TargetMode="External"/><Relationship Id="rId629" Type="http://schemas.openxmlformats.org/officeDocument/2006/relationships/hyperlink" Target="https://forbesjapan.com/articles/detail/88228" TargetMode="External"/><Relationship Id="rId1161" Type="http://schemas.openxmlformats.org/officeDocument/2006/relationships/hyperlink" Target="https://www.itmedia.co.jp/news/articles/2511/30/news107.html" TargetMode="External"/><Relationship Id="rId1259" Type="http://schemas.openxmlformats.org/officeDocument/2006/relationships/hyperlink" Target="https://manamina.valuesccg.com/articles/4450" TargetMode="External"/><Relationship Id="rId1466" Type="http://schemas.openxmlformats.org/officeDocument/2006/relationships/hyperlink" Target="https://gakumado.mynavi.jp/gmd/articles/82149" TargetMode="External"/><Relationship Id="rId836" Type="http://schemas.openxmlformats.org/officeDocument/2006/relationships/hyperlink" Target="https://news.yahoo.co.jp/articles/50fc6150fe6918863a070262bfd3b44b90658014" TargetMode="External"/><Relationship Id="rId1021" Type="http://schemas.openxmlformats.org/officeDocument/2006/relationships/hyperlink" Target="https://www.excite.co.jp/news/article/Prtimes_2025-12-03-99375-17/" TargetMode="External"/><Relationship Id="rId1119" Type="http://schemas.openxmlformats.org/officeDocument/2006/relationships/hyperlink" Target="https://xtech.nikkei.com/atcl/nxt/news/18/16926/" TargetMode="External"/><Relationship Id="rId903" Type="http://schemas.openxmlformats.org/officeDocument/2006/relationships/hyperlink" Target="https://news.yahoo.co.jp/articles/5397235935766922450205b40883a16fe5c262eb" TargetMode="External"/><Relationship Id="rId1326" Type="http://schemas.openxmlformats.org/officeDocument/2006/relationships/hyperlink" Target="https://36kr.jp/439585/" TargetMode="External"/><Relationship Id="rId1533" Type="http://schemas.openxmlformats.org/officeDocument/2006/relationships/hyperlink" Target="https://toyokeizai.net/articles/-/902841" TargetMode="External"/><Relationship Id="rId32" Type="http://schemas.openxmlformats.org/officeDocument/2006/relationships/hyperlink" Target="https://tabi-labo.com/312379/glowmadscations" TargetMode="External"/><Relationship Id="rId1600" Type="http://schemas.openxmlformats.org/officeDocument/2006/relationships/hyperlink" Target="https://news.yahoo.co.jp/articles/38fcca0918945b38e187f0e6777ce6799af8e0db" TargetMode="External"/><Relationship Id="rId181" Type="http://schemas.openxmlformats.org/officeDocument/2006/relationships/hyperlink" Target="https://tabi-labo.com/312366/nothingnewjustsameanalogcrt" TargetMode="External"/><Relationship Id="rId279" Type="http://schemas.openxmlformats.org/officeDocument/2006/relationships/hyperlink" Target="https://japan.storm.mg/articles/1104100" TargetMode="External"/><Relationship Id="rId486" Type="http://schemas.openxmlformats.org/officeDocument/2006/relationships/hyperlink" Target="https://comemo.nikkei.com/n/n221dd59c499e" TargetMode="External"/><Relationship Id="rId693" Type="http://schemas.openxmlformats.org/officeDocument/2006/relationships/hyperlink" Target="https://tabi-labo.com/312177/mybooktwentyfifthboom" TargetMode="External"/><Relationship Id="rId139" Type="http://schemas.openxmlformats.org/officeDocument/2006/relationships/hyperlink" Target="https://www.global-produce.jp/gpjournal/trend/the-gen-z-take-on-corporate-events/" TargetMode="External"/><Relationship Id="rId346" Type="http://schemas.openxmlformats.org/officeDocument/2006/relationships/hyperlink" Target="https://forbesjapan.com/articles/detail/92589" TargetMode="External"/><Relationship Id="rId553" Type="http://schemas.openxmlformats.org/officeDocument/2006/relationships/hyperlink" Target="https://withnews.jp/article/f0260210000qq000000000000000W03510101qq000028523A" TargetMode="External"/><Relationship Id="rId760" Type="http://schemas.openxmlformats.org/officeDocument/2006/relationships/hyperlink" Target="https://dime.jp/genre/2071330/" TargetMode="External"/><Relationship Id="rId998" Type="http://schemas.openxmlformats.org/officeDocument/2006/relationships/hyperlink" Target="https://forbesjapan.com/articles/detail/85942" TargetMode="External"/><Relationship Id="rId1183" Type="http://schemas.openxmlformats.org/officeDocument/2006/relationships/hyperlink" Target="https://otonanswer.jp/post/312981/" TargetMode="External"/><Relationship Id="rId1390" Type="http://schemas.openxmlformats.org/officeDocument/2006/relationships/hyperlink" Target="https://www.fnn.jp/articles/-/941479" TargetMode="External"/><Relationship Id="rId206" Type="http://schemas.openxmlformats.org/officeDocument/2006/relationships/hyperlink" Target="https://www.jiji.com/jc/article?k=000000042.000129874&amp;g=prt" TargetMode="External"/><Relationship Id="rId413" Type="http://schemas.openxmlformats.org/officeDocument/2006/relationships/hyperlink" Target="https://comemo.nikkei.com/n/n221dd59c499e" TargetMode="External"/><Relationship Id="rId858" Type="http://schemas.openxmlformats.org/officeDocument/2006/relationships/hyperlink" Target="https://www.rbbtoday.com/release/prtimes2-today/20251224/1178866.html" TargetMode="External"/><Relationship Id="rId1043" Type="http://schemas.openxmlformats.org/officeDocument/2006/relationships/hyperlink" Target="https://news.yahoo.co.jp/articles/aa35a40c4316c8d2d7aa7ec98d7ff3fbc9bae2f5" TargetMode="External"/><Relationship Id="rId1488" Type="http://schemas.openxmlformats.org/officeDocument/2006/relationships/hyperlink" Target="https://finders.me/kqFQxAgm0Dzbj9ZJjQ" TargetMode="External"/><Relationship Id="rId620" Type="http://schemas.openxmlformats.org/officeDocument/2006/relationships/hyperlink" Target="https://ascii.jp/elem/000/004/363/4363610/" TargetMode="External"/><Relationship Id="rId718" Type="http://schemas.openxmlformats.org/officeDocument/2006/relationships/hyperlink" Target="https://finders.me/kqFQxAgL42UQkMSchA" TargetMode="External"/><Relationship Id="rId925" Type="http://schemas.openxmlformats.org/officeDocument/2006/relationships/hyperlink" Target="https://fujinkoron.jp/articles/-/20012" TargetMode="External"/><Relationship Id="rId1250" Type="http://schemas.openxmlformats.org/officeDocument/2006/relationships/hyperlink" Target="https://topics.smt.docomo.ne.jp/article/dailyshincho/entertainment/dailyshincho-1374633" TargetMode="External"/><Relationship Id="rId1348" Type="http://schemas.openxmlformats.org/officeDocument/2006/relationships/hyperlink" Target="https://forbesjapan.com/articles/detail/83023" TargetMode="External"/><Relationship Id="rId1555" Type="http://schemas.openxmlformats.org/officeDocument/2006/relationships/hyperlink" Target="https://xtrend.nikkei.com/atcl/contents/18/00960/00039/" TargetMode="External"/><Relationship Id="rId1110" Type="http://schemas.openxmlformats.org/officeDocument/2006/relationships/hyperlink" Target="https://markezine.jp/article/detail/50231" TargetMode="External"/><Relationship Id="rId1208" Type="http://schemas.openxmlformats.org/officeDocument/2006/relationships/hyperlink" Target="https://www.mapion.co.jp/news/release/000000283.000012939/" TargetMode="External"/><Relationship Id="rId1415" Type="http://schemas.openxmlformats.org/officeDocument/2006/relationships/hyperlink" Target="https://www.gamebusiness.jp/article/2025/09/30/25148.html" TargetMode="External"/><Relationship Id="rId54" Type="http://schemas.openxmlformats.org/officeDocument/2006/relationships/hyperlink" Target="https://www.appbank.net/2026/04/01/casual-food/2962301.php" TargetMode="External"/><Relationship Id="rId1622" Type="http://schemas.openxmlformats.org/officeDocument/2006/relationships/hyperlink" Target="https://comemo.nikkei.com/n/nb5f7a8dd5d1c" TargetMode="External"/><Relationship Id="rId270" Type="http://schemas.openxmlformats.org/officeDocument/2006/relationships/hyperlink" Target="https://meetscareer.tenshoku.mynavi.jp/entry/data-59" TargetMode="External"/><Relationship Id="rId130" Type="http://schemas.openxmlformats.org/officeDocument/2006/relationships/hyperlink" Target="https://realsound.jp/book/2026/03/post-2341510.html" TargetMode="External"/><Relationship Id="rId368" Type="http://schemas.openxmlformats.org/officeDocument/2006/relationships/hyperlink" Target="https://xtrend.nikkei.com/atcl/contents/casestudy/00012/01821/" TargetMode="External"/><Relationship Id="rId575" Type="http://schemas.openxmlformats.org/officeDocument/2006/relationships/hyperlink" Target="https://forbesjapan.com/articles/detail/90890" TargetMode="External"/><Relationship Id="rId782" Type="http://schemas.openxmlformats.org/officeDocument/2006/relationships/hyperlink" Target="https://digiday.jp/glossy/how-consumer-demand-for-value-is-changing-beauty-shopping/" TargetMode="External"/><Relationship Id="rId228" Type="http://schemas.openxmlformats.org/officeDocument/2006/relationships/hyperlink" Target="https://www.nli-research.co.jp/report/detail/id=84904?site=nli" TargetMode="External"/><Relationship Id="rId435" Type="http://schemas.openxmlformats.org/officeDocument/2006/relationships/hyperlink" Target="https://love-spo.com/article/%E3%80%90youth-now-%E8%8B%A5%E5%B9%B4%E5%B1%A4%E3%83%88%E3%83%AC%E3%83%B3%E3%83%89%E8%AA%BF%E6%9F%BB%E3%80%91z%E4%B8%96%E4%BB%A3%E3%81%AB%E3%81%A8%E3%81%A3%E3%81%A6%E3%80%8C%E6%AF%8D%E3%81%AE/" TargetMode="External"/><Relationship Id="rId642" Type="http://schemas.openxmlformats.org/officeDocument/2006/relationships/hyperlink" Target="https://forbesjapan.com/articles/detail/88415" TargetMode="External"/><Relationship Id="rId1065" Type="http://schemas.openxmlformats.org/officeDocument/2006/relationships/hyperlink" Target="https://xtrend.nikkei.com/atcl/contents/18/01273/00004/" TargetMode="External"/><Relationship Id="rId1272" Type="http://schemas.openxmlformats.org/officeDocument/2006/relationships/hyperlink" Target="https://webtan.impress.co.jp/n/2025/10/30/50302" TargetMode="External"/><Relationship Id="rId502" Type="http://schemas.openxmlformats.org/officeDocument/2006/relationships/hyperlink" Target="https://eiga.com/news/20260218/22/" TargetMode="External"/><Relationship Id="rId947" Type="http://schemas.openxmlformats.org/officeDocument/2006/relationships/hyperlink" Target="https://newspicks.com/news/15614402/body/" TargetMode="External"/><Relationship Id="rId1132" Type="http://schemas.openxmlformats.org/officeDocument/2006/relationships/hyperlink" Target="https://note.com/creative_mind/n/n76e4a7c89f25" TargetMode="External"/><Relationship Id="rId1577" Type="http://schemas.openxmlformats.org/officeDocument/2006/relationships/hyperlink" Target="https://www.minyu-net.com/release/prtimes/detail/23764" TargetMode="External"/><Relationship Id="rId76" Type="http://schemas.openxmlformats.org/officeDocument/2006/relationships/hyperlink" Target="https://prtimes.jp/main/html/rd/p/000000071.000104461.html" TargetMode="External"/><Relationship Id="rId807" Type="http://schemas.openxmlformats.org/officeDocument/2006/relationships/hyperlink" Target="https://dime.jp/genre/2069532/" TargetMode="External"/><Relationship Id="rId1437" Type="http://schemas.openxmlformats.org/officeDocument/2006/relationships/hyperlink" Target="https://xtrend.nikkei.com/atcl/contents/18/00401/00065/" TargetMode="External"/><Relationship Id="rId1644" Type="http://schemas.openxmlformats.org/officeDocument/2006/relationships/theme" Target="theme/theme1.xml"/><Relationship Id="rId1504" Type="http://schemas.openxmlformats.org/officeDocument/2006/relationships/hyperlink" Target="https://www.shitakoe.com/7250910213" TargetMode="External"/><Relationship Id="rId292" Type="http://schemas.openxmlformats.org/officeDocument/2006/relationships/hyperlink" Target="https://topics.smt.docomo.ne.jp/article/friday/life/friday-460470?page=1" TargetMode="External"/><Relationship Id="rId597" Type="http://schemas.openxmlformats.org/officeDocument/2006/relationships/hyperlink" Target="https://www.newsweekjapan.jp/stories/lifestyle/2026/02/586289.php" TargetMode="External"/><Relationship Id="rId152" Type="http://schemas.openxmlformats.org/officeDocument/2006/relationships/hyperlink" Target="https://s.response.jp/article/2026/03/26/409156.html" TargetMode="External"/><Relationship Id="rId457" Type="http://schemas.openxmlformats.org/officeDocument/2006/relationships/hyperlink" Target="https://www.marketingweek.com/marketers-gen-z-gender-gap/" TargetMode="External"/><Relationship Id="rId1087" Type="http://schemas.openxmlformats.org/officeDocument/2006/relationships/hyperlink" Target="https://diamond.jp/articles/-/375520" TargetMode="External"/><Relationship Id="rId1294" Type="http://schemas.openxmlformats.org/officeDocument/2006/relationships/hyperlink" Target="https://news.yahoo.co.jp/articles/c637eb2bb0e3947943a41723ce21ff323cd8525a" TargetMode="External"/><Relationship Id="rId664" Type="http://schemas.openxmlformats.org/officeDocument/2006/relationships/hyperlink" Target="https://www.asahi.com/thinkcampus/article-130129/" TargetMode="External"/><Relationship Id="rId871" Type="http://schemas.openxmlformats.org/officeDocument/2006/relationships/hyperlink" Target="https://limo.media/articles/-/105794" TargetMode="External"/><Relationship Id="rId969" Type="http://schemas.openxmlformats.org/officeDocument/2006/relationships/hyperlink" Target="https://otonanswer.jp/post/319560/" TargetMode="External"/><Relationship Id="rId1599" Type="http://schemas.openxmlformats.org/officeDocument/2006/relationships/hyperlink" Target="https://dentsu-ho.com/articles/9371" TargetMode="External"/><Relationship Id="rId317" Type="http://schemas.openxmlformats.org/officeDocument/2006/relationships/hyperlink" Target="https://news.nicovideo.jp/watch/nw19012988?news_ref=search_search" TargetMode="External"/><Relationship Id="rId524" Type="http://schemas.openxmlformats.org/officeDocument/2006/relationships/hyperlink" Target="https://huyukiitoichi.hatenadiary.jp/entry/2026/02/12/080000" TargetMode="External"/><Relationship Id="rId731" Type="http://schemas.openxmlformats.org/officeDocument/2006/relationships/hyperlink" Target="https://nordot.app/1386393793720238096" TargetMode="External"/><Relationship Id="rId1154" Type="http://schemas.openxmlformats.org/officeDocument/2006/relationships/hyperlink" Target="https://markezine.jp/article/detail/50241" TargetMode="External"/><Relationship Id="rId1361" Type="http://schemas.openxmlformats.org/officeDocument/2006/relationships/hyperlink" Target="https://www.advertimes.com/20251015/article518319/" TargetMode="External"/><Relationship Id="rId1459" Type="http://schemas.openxmlformats.org/officeDocument/2006/relationships/hyperlink" Target="https://digiday.jp/brands/in-graphic-detail-virtual-influencers-click-with-young-audiences-yet-brands-interest-wanes/" TargetMode="External"/><Relationship Id="rId98" Type="http://schemas.openxmlformats.org/officeDocument/2006/relationships/hyperlink" Target="https://news.yahoo.co.jp/articles/97df9abfe3060e530e40cfd886ebc8e86479c766" TargetMode="External"/><Relationship Id="rId829" Type="http://schemas.openxmlformats.org/officeDocument/2006/relationships/hyperlink" Target="https://toyokeizai.net/articles/-/925906" TargetMode="External"/><Relationship Id="rId1014" Type="http://schemas.openxmlformats.org/officeDocument/2006/relationships/hyperlink" Target="https://eczine.jp/article/detail/17734" TargetMode="External"/><Relationship Id="rId1221" Type="http://schemas.openxmlformats.org/officeDocument/2006/relationships/hyperlink" Target="https://www.fnn.jp/articles/-/956013" TargetMode="External"/><Relationship Id="rId1319" Type="http://schemas.openxmlformats.org/officeDocument/2006/relationships/hyperlink" Target="https://limo.media/articles/-/98810" TargetMode="External"/><Relationship Id="rId1526" Type="http://schemas.openxmlformats.org/officeDocument/2006/relationships/hyperlink" Target="https://manamina.valuesccg.com/articles/4484" TargetMode="External"/><Relationship Id="rId25" Type="http://schemas.openxmlformats.org/officeDocument/2006/relationships/hyperlink" Target="https://www.businessinsider.jp/article/2603-reality-dating-show/" TargetMode="External"/><Relationship Id="rId174" Type="http://schemas.openxmlformats.org/officeDocument/2006/relationships/hyperlink" Target="https://xtrend.nikkei.com/atcl/contents/18/00105/00238/" TargetMode="External"/><Relationship Id="rId381" Type="http://schemas.openxmlformats.org/officeDocument/2006/relationships/hyperlink" Target="https://tabi-labo.com/312289/reapluszresource" TargetMode="External"/><Relationship Id="rId241" Type="http://schemas.openxmlformats.org/officeDocument/2006/relationships/hyperlink" Target="https://mama.smt.docomo.ne.jp/merkystyle/articles/320101/" TargetMode="External"/><Relationship Id="rId479" Type="http://schemas.openxmlformats.org/officeDocument/2006/relationships/hyperlink" Target="https://www.ryutsuu.biz/it/s021611.html" TargetMode="External"/><Relationship Id="rId686" Type="http://schemas.openxmlformats.org/officeDocument/2006/relationships/hyperlink" Target="https://entamerush.jp/662402/" TargetMode="External"/><Relationship Id="rId893" Type="http://schemas.openxmlformats.org/officeDocument/2006/relationships/hyperlink" Target="https://newspicks.com/news/15614402/body/" TargetMode="External"/><Relationship Id="rId339" Type="http://schemas.openxmlformats.org/officeDocument/2006/relationships/hyperlink" Target="https://www.vietnam.vn/ja/thi-sinh-the-he-cuoi-gen-z-tim-gi-tai-ngay-hoi-tu-van-tuyen-sinh" TargetMode="External"/><Relationship Id="rId546" Type="http://schemas.openxmlformats.org/officeDocument/2006/relationships/hyperlink" Target="https://edu.watch.impress.co.jp/docs/news/2084416.html" TargetMode="External"/><Relationship Id="rId753" Type="http://schemas.openxmlformats.org/officeDocument/2006/relationships/hyperlink" Target="http://newspicks.com" TargetMode="External"/><Relationship Id="rId1176" Type="http://schemas.openxmlformats.org/officeDocument/2006/relationships/hyperlink" Target="https://tabi-labo.com/312038/wtg-zy-womens-purchasing-behavior" TargetMode="External"/><Relationship Id="rId1383" Type="http://schemas.openxmlformats.org/officeDocument/2006/relationships/hyperlink" Target="https://webtan.impress.co.jp/n/2025/10/03/50126" TargetMode="External"/><Relationship Id="rId101" Type="http://schemas.openxmlformats.org/officeDocument/2006/relationships/hyperlink" Target="https://prtimes.jp/main/html/rd/p/000000005.000172974.html" TargetMode="External"/><Relationship Id="rId406" Type="http://schemas.openxmlformats.org/officeDocument/2006/relationships/hyperlink" Target="https://tabi-labo.com/312289/reapluszresource" TargetMode="External"/><Relationship Id="rId960" Type="http://schemas.openxmlformats.org/officeDocument/2006/relationships/hyperlink" Target="https://www.nishinippon.co.jp/item/1433496/" TargetMode="External"/><Relationship Id="rId1036" Type="http://schemas.openxmlformats.org/officeDocument/2006/relationships/hyperlink" Target="https://webtan.impress.co.jp/n/2025/12/04/51766" TargetMode="External"/><Relationship Id="rId1243" Type="http://schemas.openxmlformats.org/officeDocument/2006/relationships/hyperlink" Target="https://www.itmedia.co.jp/news/articles/2510/31/news022.html" TargetMode="External"/><Relationship Id="rId1590" Type="http://schemas.openxmlformats.org/officeDocument/2006/relationships/hyperlink" Target="https://about.mercari.com/press/news/articles/20250820_zgen-mercard/" TargetMode="External"/><Relationship Id="rId613" Type="http://schemas.openxmlformats.org/officeDocument/2006/relationships/hyperlink" Target="https://www.crank-in.net/trend/item/180356/1" TargetMode="External"/><Relationship Id="rId820" Type="http://schemas.openxmlformats.org/officeDocument/2006/relationships/hyperlink" Target="https://forbesjapan.com/articles/detail/88218" TargetMode="External"/><Relationship Id="rId918" Type="http://schemas.openxmlformats.org/officeDocument/2006/relationships/hyperlink" Target="https://jp.investing.com/news/company-news/article-93CH-1359386" TargetMode="External"/><Relationship Id="rId1450" Type="http://schemas.openxmlformats.org/officeDocument/2006/relationships/hyperlink" Target="https://www.advertimes.com/20250924/article515836/" TargetMode="External"/><Relationship Id="rId1548" Type="http://schemas.openxmlformats.org/officeDocument/2006/relationships/hyperlink" Target="https://topics.smt.docomo.ne.jp/article/jocr/region/jocr-raditop-651027" TargetMode="External"/><Relationship Id="rId1103" Type="http://schemas.openxmlformats.org/officeDocument/2006/relationships/hyperlink" Target="https://voix.jp/credit-cards/nudge-card-tiktok-success/" TargetMode="External"/><Relationship Id="rId1310" Type="http://schemas.openxmlformats.org/officeDocument/2006/relationships/hyperlink" Target="https://mymo-ibank.com/money/9270" TargetMode="External"/><Relationship Id="rId1408" Type="http://schemas.openxmlformats.org/officeDocument/2006/relationships/hyperlink" Target="https://times.abema.tv/articles/-/10201582" TargetMode="External"/><Relationship Id="rId47" Type="http://schemas.openxmlformats.org/officeDocument/2006/relationships/hyperlink" Target="https://magmix.jp/post/346795" TargetMode="External"/><Relationship Id="rId1615" Type="http://schemas.openxmlformats.org/officeDocument/2006/relationships/hyperlink" Target="https://forbesjapan.com/articles/detail/81204" TargetMode="External"/><Relationship Id="rId196" Type="http://schemas.openxmlformats.org/officeDocument/2006/relationships/hyperlink" Target="https://logmi.jp/brandtopics/333201/page2" TargetMode="External"/><Relationship Id="rId263" Type="http://schemas.openxmlformats.org/officeDocument/2006/relationships/hyperlink" Target="https://www.jiji.com/jc/article?k=000000042.000129874&amp;g=prt" TargetMode="External"/><Relationship Id="rId470" Type="http://schemas.openxmlformats.org/officeDocument/2006/relationships/hyperlink" Target="https://forbesjapan.com/articles/detail/91378" TargetMode="External"/><Relationship Id="rId123" Type="http://schemas.openxmlformats.org/officeDocument/2006/relationships/hyperlink" Target="https://forbesjapan.com/articles/detail/93370" TargetMode="External"/><Relationship Id="rId330" Type="http://schemas.openxmlformats.org/officeDocument/2006/relationships/hyperlink" Target="https://gamebiz.jp/news/422067" TargetMode="External"/><Relationship Id="rId568" Type="http://schemas.openxmlformats.org/officeDocument/2006/relationships/hyperlink" Target="https://news.yahoo.co.jp/articles/08c3b1bffb32709412d4c6d069428c5a37b9f60d" TargetMode="External"/><Relationship Id="rId775" Type="http://schemas.openxmlformats.org/officeDocument/2006/relationships/hyperlink" Target="https://forbesjapan.com/articles/detail/89506" TargetMode="External"/><Relationship Id="rId982" Type="http://schemas.openxmlformats.org/officeDocument/2006/relationships/hyperlink" Target="https://ichioshi.smt.docomo.ne.jp/articles/limited/34952" TargetMode="External"/><Relationship Id="rId1198" Type="http://schemas.openxmlformats.org/officeDocument/2006/relationships/hyperlink" Target="https://www.commercepick.com/archives/76868" TargetMode="External"/><Relationship Id="rId428" Type="http://schemas.openxmlformats.org/officeDocument/2006/relationships/hyperlink" Target="https://vivi.tv/post-423538/" TargetMode="External"/><Relationship Id="rId635" Type="http://schemas.openxmlformats.org/officeDocument/2006/relationships/hyperlink" Target="https://forbesjapan.com/articles/detail/89506" TargetMode="External"/><Relationship Id="rId842" Type="http://schemas.openxmlformats.org/officeDocument/2006/relationships/hyperlink" Target="https://city.living.jp/common/ournews/1656281/" TargetMode="External"/><Relationship Id="rId1058" Type="http://schemas.openxmlformats.org/officeDocument/2006/relationships/hyperlink" Target="https://markezine.jp/article/detail/50111" TargetMode="External"/><Relationship Id="rId1265" Type="http://schemas.openxmlformats.org/officeDocument/2006/relationships/hyperlink" Target="https://news.yahoo.co.jp/articles/4de0ccb93ffcd27610449542ce92fbb501641fac" TargetMode="External"/><Relationship Id="rId1472" Type="http://schemas.openxmlformats.org/officeDocument/2006/relationships/hyperlink" Target="https://edu.watch.impress.co.jp/docs/news/2047542.html" TargetMode="External"/><Relationship Id="rId702" Type="http://schemas.openxmlformats.org/officeDocument/2006/relationships/hyperlink" Target="https://manamina.valuesccg.com/articles/4758" TargetMode="External"/><Relationship Id="rId1125" Type="http://schemas.openxmlformats.org/officeDocument/2006/relationships/hyperlink" Target="https://appbank.net/2025/11/30/iphone-news/2869180.php" TargetMode="External"/><Relationship Id="rId1332" Type="http://schemas.openxmlformats.org/officeDocument/2006/relationships/hyperlink" Target="https://dime.jp/genre/2037306/" TargetMode="External"/><Relationship Id="rId69" Type="http://schemas.openxmlformats.org/officeDocument/2006/relationships/hyperlink" Target="https://senken.co.jp/prtimes/aHR0cHM6Ly9wcnRpbWVzLmpwL21haW4vaHRtbC9yZC9wLzAwMDAwMDAxNi4wMDAxNTIxNzguaHRtbA==" TargetMode="External"/><Relationship Id="rId1637" Type="http://schemas.openxmlformats.org/officeDocument/2006/relationships/hyperlink" Target="https://www.fnn.jp/articles/-/912427" TargetMode="External"/><Relationship Id="rId285" Type="http://schemas.openxmlformats.org/officeDocument/2006/relationships/hyperlink" Target="https://www.cyberagent.co.jp/news/detail/id=33016" TargetMode="External"/><Relationship Id="rId492" Type="http://schemas.openxmlformats.org/officeDocument/2006/relationships/hyperlink" Target="https://article.auone.jp/detail/1/3/6/467_6_r_20260217_1771316942761513" TargetMode="External"/><Relationship Id="rId797" Type="http://schemas.openxmlformats.org/officeDocument/2006/relationships/hyperlink" Target="https://manamina.valuesccg.com/articles/4762" TargetMode="External"/><Relationship Id="rId145" Type="http://schemas.openxmlformats.org/officeDocument/2006/relationships/hyperlink" Target="https://tabi-labo.com/312366/nothingnewjustsameanalogcrt" TargetMode="External"/><Relationship Id="rId352" Type="http://schemas.openxmlformats.org/officeDocument/2006/relationships/hyperlink" Target="https://joshi-spa.jp/1403806" TargetMode="External"/><Relationship Id="rId1287" Type="http://schemas.openxmlformats.org/officeDocument/2006/relationships/hyperlink" Target="https://comemo.nikkei.com/n/n1bcfa820f468" TargetMode="External"/><Relationship Id="rId212" Type="http://schemas.openxmlformats.org/officeDocument/2006/relationships/hyperlink" Target="https://note.com/sayu_0606/n/nb37e773e5bd9?external_type=smart_news&amp;external_position=original_link&amp;rt=external&amp;sub_rt=smart_news" TargetMode="External"/><Relationship Id="rId657" Type="http://schemas.openxmlformats.org/officeDocument/2006/relationships/hyperlink" Target="https://www.mdn.co.jp/news/7879" TargetMode="External"/><Relationship Id="rId864" Type="http://schemas.openxmlformats.org/officeDocument/2006/relationships/hyperlink" Target="https://www.oricon.co.jp/pressrelease/2619152/" TargetMode="External"/><Relationship Id="rId1494" Type="http://schemas.openxmlformats.org/officeDocument/2006/relationships/hyperlink" Target="https://toyokeizai.net/articles/-/902841" TargetMode="External"/><Relationship Id="rId517" Type="http://schemas.openxmlformats.org/officeDocument/2006/relationships/hyperlink" Target="https://www.smartnews.com/ja-jp/article/4915097256715097695" TargetMode="External"/><Relationship Id="rId724" Type="http://schemas.openxmlformats.org/officeDocument/2006/relationships/hyperlink" Target="https://tabi-labo.com/312195/postingzerotrend" TargetMode="External"/><Relationship Id="rId931" Type="http://schemas.openxmlformats.org/officeDocument/2006/relationships/hyperlink" Target="https://voix.jp/credit-cards/gen-z-credit-card-ai-usage/" TargetMode="External"/><Relationship Id="rId1147" Type="http://schemas.openxmlformats.org/officeDocument/2006/relationships/hyperlink" Target="https://markezine.jp/article/detail/50239" TargetMode="External"/><Relationship Id="rId1354" Type="http://schemas.openxmlformats.org/officeDocument/2006/relationships/hyperlink" Target="https://digiday.com/future-of-tv/the-sora-tiktok-u-s-era-of-short-form-video/" TargetMode="External"/><Relationship Id="rId1561" Type="http://schemas.openxmlformats.org/officeDocument/2006/relationships/hyperlink" Target="https://news.yahoo.co.jp/articles/61fd0e16ef00ceb0f3f93434f447d39a214568ff" TargetMode="External"/><Relationship Id="rId60" Type="http://schemas.openxmlformats.org/officeDocument/2006/relationships/hyperlink" Target="https://toyokeizai.net/articles/-/937850?utm_source=smartnews&amp;utm_medium=http&amp;utm_campaign=link_back&amp;utm_content=article" TargetMode="External"/><Relationship Id="rId1007" Type="http://schemas.openxmlformats.org/officeDocument/2006/relationships/hyperlink" Target="https://www.dailyshincho.jp/article/2025/12021010/" TargetMode="External"/><Relationship Id="rId1214" Type="http://schemas.openxmlformats.org/officeDocument/2006/relationships/hyperlink" Target="https://emmary.jp/ngals/20251106-123877/" TargetMode="External"/><Relationship Id="rId1421" Type="http://schemas.openxmlformats.org/officeDocument/2006/relationships/hyperlink" Target="https://nazology.kusuguru.co.jp/archives/185728" TargetMode="External"/><Relationship Id="rId1519" Type="http://schemas.openxmlformats.org/officeDocument/2006/relationships/hyperlink" Target="https://agenda-note.com/brands/detail/id=7074" TargetMode="External"/><Relationship Id="rId18" Type="http://schemas.openxmlformats.org/officeDocument/2006/relationships/hyperlink" Target="https://comemo.nikkei.com/n/n221dd59c499e" TargetMode="External"/><Relationship Id="rId167" Type="http://schemas.openxmlformats.org/officeDocument/2006/relationships/hyperlink" Target="https://prtimes.jp/main/html/rd/p/000000067.000104461.html" TargetMode="External"/><Relationship Id="rId374" Type="http://schemas.openxmlformats.org/officeDocument/2006/relationships/hyperlink" Target="https://hicbc.com/magazine/article/?id=radichubu-62300" TargetMode="External"/><Relationship Id="rId581" Type="http://schemas.openxmlformats.org/officeDocument/2006/relationships/hyperlink" Target="https://koreawave.jp/%E9%9F%93%E5%9B%BD%E7%99%BA%E3%83%BBz%E4%B8%96%E4%BB%A3%E3%82%82%E5%A4%A2%E4%B8%AD%E3%80%8C%E3%82%A8%E3%82%A4%E3%83%93%E3%83%A5%E3%83%BC%E3%83%95%E3%82%A7%E3%80%8D%E3%81%8C%E7%94%9F%E3%82%93/" TargetMode="External"/><Relationship Id="rId234" Type="http://schemas.openxmlformats.org/officeDocument/2006/relationships/hyperlink" Target="https://adage.com/events-awards/gen-z-alpha-marketing/aa-nextgen-playbook-key-insights/" TargetMode="External"/><Relationship Id="rId679" Type="http://schemas.openxmlformats.org/officeDocument/2006/relationships/hyperlink" Target="https://maidonanews.jp/article/16282389" TargetMode="External"/><Relationship Id="rId886" Type="http://schemas.openxmlformats.org/officeDocument/2006/relationships/hyperlink" Target="https://forbesjapan.com/articles/detail/86491" TargetMode="External"/><Relationship Id="rId2" Type="http://schemas.openxmlformats.org/officeDocument/2006/relationships/styles" Target="styles.xml"/><Relationship Id="rId441" Type="http://schemas.openxmlformats.org/officeDocument/2006/relationships/hyperlink" Target="https://dime.jp/genre/1918341/" TargetMode="External"/><Relationship Id="rId539" Type="http://schemas.openxmlformats.org/officeDocument/2006/relationships/hyperlink" Target="https://finders.me/kqFQxAhxFSiH-tYcGQ" TargetMode="External"/><Relationship Id="rId746" Type="http://schemas.openxmlformats.org/officeDocument/2006/relationships/hyperlink" Target="https://news.yahoo.co.jp/pickup/6565922" TargetMode="External"/><Relationship Id="rId1071" Type="http://schemas.openxmlformats.org/officeDocument/2006/relationships/hyperlink" Target="https://www.jiji.com/jc/article?k=000000022.000129874&amp;g=prt" TargetMode="External"/><Relationship Id="rId1169" Type="http://schemas.openxmlformats.org/officeDocument/2006/relationships/hyperlink" Target="https://yamatogokoro.jp/inbound_data/58534/" TargetMode="External"/><Relationship Id="rId1376" Type="http://schemas.openxmlformats.org/officeDocument/2006/relationships/hyperlink" Target="https://tabi-labo.com/311891/zwei-oshikatsu-and-love" TargetMode="External"/><Relationship Id="rId1583" Type="http://schemas.openxmlformats.org/officeDocument/2006/relationships/hyperlink" Target="https://prtimes.jp/main/html/rd/p/000000249.000073456.html" TargetMode="External"/><Relationship Id="rId301" Type="http://schemas.openxmlformats.org/officeDocument/2006/relationships/hyperlink" Target="https://senken.co.jp/posts/shibuya109lab-260311" TargetMode="External"/><Relationship Id="rId953" Type="http://schemas.openxmlformats.org/officeDocument/2006/relationships/hyperlink" Target="https://comemo.nikkei.com/n/ncd479dd3339b" TargetMode="External"/><Relationship Id="rId1029" Type="http://schemas.openxmlformats.org/officeDocument/2006/relationships/hyperlink" Target="https://forbesjapan.com/articles/detail/86274" TargetMode="External"/><Relationship Id="rId1236" Type="http://schemas.openxmlformats.org/officeDocument/2006/relationships/hyperlink" Target="https://x.com/i/trending/1985662261596201267" TargetMode="External"/><Relationship Id="rId82" Type="http://schemas.openxmlformats.org/officeDocument/2006/relationships/hyperlink" Target="https://nordot.app/1407488321531085626" TargetMode="External"/><Relationship Id="rId606" Type="http://schemas.openxmlformats.org/officeDocument/2006/relationships/hyperlink" Target="https://www.advertimes.com/20260203/article527260/2/" TargetMode="External"/><Relationship Id="rId813" Type="http://schemas.openxmlformats.org/officeDocument/2006/relationships/hyperlink" Target="https://youyoutime.jp/articles/10015101" TargetMode="External"/><Relationship Id="rId1443" Type="http://schemas.openxmlformats.org/officeDocument/2006/relationships/hyperlink" Target="https://ampmedia.jp/2025/09/21/co-buying/" TargetMode="External"/><Relationship Id="rId1303" Type="http://schemas.openxmlformats.org/officeDocument/2006/relationships/hyperlink" Target="https://newspicks.com/news/15304361/body/" TargetMode="External"/><Relationship Id="rId1510" Type="http://schemas.openxmlformats.org/officeDocument/2006/relationships/hyperlink" Target="https://markezine.jp/article/detail/49780" TargetMode="External"/><Relationship Id="rId1608" Type="http://schemas.openxmlformats.org/officeDocument/2006/relationships/hyperlink" Target="https://markezine.jp/article/detail/49593" TargetMode="External"/><Relationship Id="rId189" Type="http://schemas.openxmlformats.org/officeDocument/2006/relationships/hyperlink" Target="https://news.nicovideo.jp/watch/nw19073492?news_ref=watch_20_nw17926041" TargetMode="External"/><Relationship Id="rId396" Type="http://schemas.openxmlformats.org/officeDocument/2006/relationships/hyperlink" Target="https://news.yahoo.co.jp/articles/8d2bc26d7ddf45b3fee7cf7b2e9f97aabc174970" TargetMode="External"/><Relationship Id="rId256" Type="http://schemas.openxmlformats.org/officeDocument/2006/relationships/hyperlink" Target="https://gamebiz.jp/news/422067" TargetMode="External"/><Relationship Id="rId463" Type="http://schemas.openxmlformats.org/officeDocument/2006/relationships/hyperlink" Target="https://senken.co.jp/posts/shibuya109lab-260213" TargetMode="External"/><Relationship Id="rId670" Type="http://schemas.openxmlformats.org/officeDocument/2006/relationships/hyperlink" Target="https://news.yahoo.co.jp/expert/articles/78f27a415e01b19d4c32f852be317f948a616b7d" TargetMode="External"/><Relationship Id="rId1093" Type="http://schemas.openxmlformats.org/officeDocument/2006/relationships/hyperlink" Target="https://webtan.impress.co.jp/n/2025/11/20/50448" TargetMode="External"/><Relationship Id="rId116" Type="http://schemas.openxmlformats.org/officeDocument/2006/relationships/hyperlink" Target="https://dxmagazine.jp/news/2612mm15/" TargetMode="External"/><Relationship Id="rId323" Type="http://schemas.openxmlformats.org/officeDocument/2006/relationships/hyperlink" Target="https://tabi-labo.com/312299/didigoshiandme" TargetMode="External"/><Relationship Id="rId530" Type="http://schemas.openxmlformats.org/officeDocument/2006/relationships/hyperlink" Target="https://www.advertimes.com/20260212/article533599/?utm_source=feed" TargetMode="External"/><Relationship Id="rId768" Type="http://schemas.openxmlformats.org/officeDocument/2006/relationships/hyperlink" Target="https://digiday.jp/glossy/how-consumer-demand-for-value-is-changing-beauty-shopping/" TargetMode="External"/><Relationship Id="rId975" Type="http://schemas.openxmlformats.org/officeDocument/2006/relationships/hyperlink" Target="https://newspicks.com/news/15614401/body/" TargetMode="External"/><Relationship Id="rId1160" Type="http://schemas.openxmlformats.org/officeDocument/2006/relationships/hyperlink" Target="https://forbesjapan.com/articles/detail/85552" TargetMode="External"/><Relationship Id="rId1398" Type="http://schemas.openxmlformats.org/officeDocument/2006/relationships/hyperlink" Target="https://ampmedia.jp/2025/09/29/zsedai-oshikatsu-2509/" TargetMode="External"/><Relationship Id="rId628" Type="http://schemas.openxmlformats.org/officeDocument/2006/relationships/hyperlink" Target="https://newsdig.tbs.co.jp/articles/withbloomberg/2311305" TargetMode="External"/><Relationship Id="rId835" Type="http://schemas.openxmlformats.org/officeDocument/2006/relationships/hyperlink" Target="https://www.businessinsider.jp/article/2512-gen-z-cash-joke-digital-wallets/" TargetMode="External"/><Relationship Id="rId1258" Type="http://schemas.openxmlformats.org/officeDocument/2006/relationships/hyperlink" Target="https://www.advertimes.com/20251029/article519952/" TargetMode="External"/><Relationship Id="rId1465" Type="http://schemas.openxmlformats.org/officeDocument/2006/relationships/hyperlink" Target="https://business.nikkei.com/atcl/gen/19/00337/060500150/" TargetMode="External"/><Relationship Id="rId1020" Type="http://schemas.openxmlformats.org/officeDocument/2006/relationships/hyperlink" Target="https://prtimes.jp/main/html/rd/p/000000936.000006410.html" TargetMode="External"/><Relationship Id="rId1118" Type="http://schemas.openxmlformats.org/officeDocument/2006/relationships/hyperlink" Target="https://forbesjapan.com/articles/detail/85538" TargetMode="External"/><Relationship Id="rId1325" Type="http://schemas.openxmlformats.org/officeDocument/2006/relationships/hyperlink" Target="https://dxmagazine.jp/news/2547uk32/" TargetMode="External"/><Relationship Id="rId1532" Type="http://schemas.openxmlformats.org/officeDocument/2006/relationships/hyperlink" Target="https://forbesjapan.com/articles/detail/81797" TargetMode="External"/><Relationship Id="rId902" Type="http://schemas.openxmlformats.org/officeDocument/2006/relationships/hyperlink" Target="https://forbesjapan.com/articles/detail/87172" TargetMode="External"/><Relationship Id="rId31" Type="http://schemas.openxmlformats.org/officeDocument/2006/relationships/hyperlink" Target="https://toyokeizai.net/articles/-/934385" TargetMode="External"/><Relationship Id="rId180" Type="http://schemas.openxmlformats.org/officeDocument/2006/relationships/hyperlink" Target="https://dentsu-ho.com/articles/9669" TargetMode="External"/><Relationship Id="rId278" Type="http://schemas.openxmlformats.org/officeDocument/2006/relationships/hyperlink" Target="https://www.vietnam.vn/ja/mang-xa-hoi-tro-thanh-kenh-thong-tin-bau-cu-cua-gen-z" TargetMode="External"/><Relationship Id="rId485" Type="http://schemas.openxmlformats.org/officeDocument/2006/relationships/hyperlink" Target="https://tabi-labo.com/312264/genzsansou" TargetMode="External"/><Relationship Id="rId692" Type="http://schemas.openxmlformats.org/officeDocument/2006/relationships/hyperlink" Target="https://news.livedoor.com/article/detail/30397620/" TargetMode="External"/><Relationship Id="rId138" Type="http://schemas.openxmlformats.org/officeDocument/2006/relationships/hyperlink" Target="https://news.nicovideo.jp/watch/nw19076640?news_ref=20_20" TargetMode="External"/><Relationship Id="rId345" Type="http://schemas.openxmlformats.org/officeDocument/2006/relationships/hyperlink" Target="https://www.fnn.jp/articles/-/1010657" TargetMode="External"/><Relationship Id="rId552" Type="http://schemas.openxmlformats.org/officeDocument/2006/relationships/hyperlink" Target="https://ddnavi.com/article/1324773/a/" TargetMode="External"/><Relationship Id="rId997" Type="http://schemas.openxmlformats.org/officeDocument/2006/relationships/hyperlink" Target="https://edu.watch.impress.co.jp/docs/news/2067491.html" TargetMode="External"/><Relationship Id="rId1182" Type="http://schemas.openxmlformats.org/officeDocument/2006/relationships/hyperlink" Target="https://tabi-labo.com/312038/wtg-zy-womens-purchasing-behavior" TargetMode="External"/><Relationship Id="rId205" Type="http://schemas.openxmlformats.org/officeDocument/2006/relationships/hyperlink" Target="https://www.asahi.com/and/pressrelease/16417945" TargetMode="External"/><Relationship Id="rId412" Type="http://schemas.openxmlformats.org/officeDocument/2006/relationships/hyperlink" Target="https://note.com/logic_noise/n/n054276e631b4" TargetMode="External"/><Relationship Id="rId857" Type="http://schemas.openxmlformats.org/officeDocument/2006/relationships/hyperlink" Target="https://toyokeizai.net/articles/-/925225?display=b" TargetMode="External"/><Relationship Id="rId1042" Type="http://schemas.openxmlformats.org/officeDocument/2006/relationships/hyperlink" Target="https://news.yahoo.co.jp/articles/07a7e03b8149158dfb0b46a73af075e1c6c2b0ff" TargetMode="External"/><Relationship Id="rId1487" Type="http://schemas.openxmlformats.org/officeDocument/2006/relationships/hyperlink" Target="https://note.com/agile_knot2200/n/n3d6d3921db7d" TargetMode="External"/><Relationship Id="rId717" Type="http://schemas.openxmlformats.org/officeDocument/2006/relationships/hyperlink" Target="https://newsdig.tbs.co.jp/articles/rkk/2415736" TargetMode="External"/><Relationship Id="rId924" Type="http://schemas.openxmlformats.org/officeDocument/2006/relationships/hyperlink" Target="https://realsound.jp/tech/2025/12/post-2252802.html" TargetMode="External"/><Relationship Id="rId1347" Type="http://schemas.openxmlformats.org/officeDocument/2006/relationships/hyperlink" Target="https://ampmedia.jp/2025/10/15/slowmad/" TargetMode="External"/><Relationship Id="rId1554" Type="http://schemas.openxmlformats.org/officeDocument/2006/relationships/hyperlink" Target="https://www.fnn.jp/articles/-/925953" TargetMode="External"/><Relationship Id="rId53" Type="http://schemas.openxmlformats.org/officeDocument/2006/relationships/hyperlink" Target="https://l.smartnews.com/m-7sbL1Iru/w3bW49" TargetMode="External"/><Relationship Id="rId1207" Type="http://schemas.openxmlformats.org/officeDocument/2006/relationships/hyperlink" Target="https://dime.jp/genre/2040535/" TargetMode="External"/><Relationship Id="rId1414" Type="http://schemas.openxmlformats.org/officeDocument/2006/relationships/hyperlink" Target="https://webtan.impress.co.jp/n/2025/10/01/50127" TargetMode="External"/><Relationship Id="rId1621" Type="http://schemas.openxmlformats.org/officeDocument/2006/relationships/hyperlink" Target="https://markezine.jp/article/detail/49620" TargetMode="External"/><Relationship Id="rId367" Type="http://schemas.openxmlformats.org/officeDocument/2006/relationships/hyperlink" Target="https://hochi.news/articles/20260224-OHT1T51051.html" TargetMode="External"/><Relationship Id="rId574" Type="http://schemas.openxmlformats.org/officeDocument/2006/relationships/hyperlink" Target="https://ichioshi.smt.docomo.ne.jp/articles/news/72449" TargetMode="External"/><Relationship Id="rId227" Type="http://schemas.openxmlformats.org/officeDocument/2006/relationships/hyperlink" Target="https://diamond.jp/articles/-/385636" TargetMode="External"/><Relationship Id="rId781" Type="http://schemas.openxmlformats.org/officeDocument/2006/relationships/hyperlink" Target="https://www.jiji.com/jc/article?k=000000237.000038921&amp;g=prt" TargetMode="External"/><Relationship Id="rId879" Type="http://schemas.openxmlformats.org/officeDocument/2006/relationships/hyperlink" Target="https://www.ipsos.com/ja-jp/ipsos-predictions-survey-2026-PR?utm_source=chatgpt.com" TargetMode="External"/><Relationship Id="rId434" Type="http://schemas.openxmlformats.org/officeDocument/2006/relationships/hyperlink" Target="https://ouispeakfashion.com/jp/nrf-2026-report-3/" TargetMode="External"/><Relationship Id="rId641" Type="http://schemas.openxmlformats.org/officeDocument/2006/relationships/hyperlink" Target="https://digiday.jp/glossy/how-consumer-demand-for-value-is-changing-beauty-shopping/" TargetMode="External"/><Relationship Id="rId739" Type="http://schemas.openxmlformats.org/officeDocument/2006/relationships/hyperlink" Target="https://newsdig.tbs.co.jp/articles/withbloomberg/2311305" TargetMode="External"/><Relationship Id="rId1064" Type="http://schemas.openxmlformats.org/officeDocument/2006/relationships/hyperlink" Target="https://resemom.jp/article/2025/11/19/84041.html" TargetMode="External"/><Relationship Id="rId1271" Type="http://schemas.openxmlformats.org/officeDocument/2006/relationships/hyperlink" Target="https://bookplus.nikkei.com/atcl/column/102200581/102200002/" TargetMode="External"/><Relationship Id="rId1369" Type="http://schemas.openxmlformats.org/officeDocument/2006/relationships/hyperlink" Target="https://lasisa.net/post/117157" TargetMode="External"/><Relationship Id="rId1576" Type="http://schemas.openxmlformats.org/officeDocument/2006/relationships/hyperlink" Target="https://www.fnn.jp/articles/-/923121" TargetMode="External"/><Relationship Id="rId501" Type="http://schemas.openxmlformats.org/officeDocument/2006/relationships/hyperlink" Target="https://www.shibukei.com/headline/19737/" TargetMode="External"/><Relationship Id="rId946" Type="http://schemas.openxmlformats.org/officeDocument/2006/relationships/hyperlink" Target="https://www.disney.co.jp/corporate/news/2025/20251211" TargetMode="External"/><Relationship Id="rId1131" Type="http://schemas.openxmlformats.org/officeDocument/2006/relationships/hyperlink" Target="https://www.wwdjapan.com/articles/1760050" TargetMode="External"/><Relationship Id="rId1229" Type="http://schemas.openxmlformats.org/officeDocument/2006/relationships/hyperlink" Target="https://digiday.com/marketing/in-graphic-detail-the-rise-of-micro-dramas-that-are-attracting-big-ad-dollars/" TargetMode="External"/><Relationship Id="rId75" Type="http://schemas.openxmlformats.org/officeDocument/2006/relationships/hyperlink" Target="https://trilltrill.jp/articles/4658402" TargetMode="External"/><Relationship Id="rId806" Type="http://schemas.openxmlformats.org/officeDocument/2006/relationships/hyperlink" Target="https://news.yahoo.co.jp/articles/9da914a6f923f5072514aa4b3fed6f0e96f0b9ef" TargetMode="External"/><Relationship Id="rId1436" Type="http://schemas.openxmlformats.org/officeDocument/2006/relationships/hyperlink" Target="https://mymo-ibank.com/money/9186" TargetMode="External"/><Relationship Id="rId1643" Type="http://schemas.openxmlformats.org/officeDocument/2006/relationships/fontTable" Target="fontTable.xml"/><Relationship Id="rId1503" Type="http://schemas.openxmlformats.org/officeDocument/2006/relationships/hyperlink" Target="https://voix.jp/business-cards/canva-visual-communication-survey-results/" TargetMode="External"/><Relationship Id="rId291" Type="http://schemas.openxmlformats.org/officeDocument/2006/relationships/hyperlink" Target="https://news.yahoo.co.jp/articles/1a05fcf2aea78489705e1c2e2795850a0622a613" TargetMode="External"/><Relationship Id="rId151" Type="http://schemas.openxmlformats.org/officeDocument/2006/relationships/hyperlink" Target="https://www.bloomberg.com/jp/news/articles/2026-03-26/TBO0W1T96OSG00" TargetMode="External"/><Relationship Id="rId389" Type="http://schemas.openxmlformats.org/officeDocument/2006/relationships/hyperlink" Target="https://www.nli-research.co.jp/report/detail/id=84359?site=nli" TargetMode="External"/><Relationship Id="rId596" Type="http://schemas.openxmlformats.org/officeDocument/2006/relationships/hyperlink" Target="https://www.vietnam.vn/ja/gen-z-lo-kho-canh-tranh-voi-ai" TargetMode="External"/><Relationship Id="rId249" Type="http://schemas.openxmlformats.org/officeDocument/2006/relationships/hyperlink" Target="https://otonanswer.jp/post/346410/" TargetMode="External"/><Relationship Id="rId456" Type="http://schemas.openxmlformats.org/officeDocument/2006/relationships/hyperlink" Target="https://tabi-labo.com/312278/marceilleitspot" TargetMode="External"/><Relationship Id="rId663" Type="http://schemas.openxmlformats.org/officeDocument/2006/relationships/hyperlink" Target="https://xtrend.nikkei.com/atcl/contents/watch/00013/02801/?i_cid=nbpnxr_index" TargetMode="External"/><Relationship Id="rId870" Type="http://schemas.openxmlformats.org/officeDocument/2006/relationships/hyperlink" Target="https://article.auone.jp/detail/1/5/9/458_9_r_20251220_1766178474253117" TargetMode="External"/><Relationship Id="rId1086" Type="http://schemas.openxmlformats.org/officeDocument/2006/relationships/hyperlink" Target="https://courrier.jp/news/archives/421203/" TargetMode="External"/><Relationship Id="rId1293" Type="http://schemas.openxmlformats.org/officeDocument/2006/relationships/hyperlink" Target="https://dentsu-ho.com/articles/9469" TargetMode="External"/><Relationship Id="rId109" Type="http://schemas.openxmlformats.org/officeDocument/2006/relationships/hyperlink" Target="https://www.arabnews.jp/article/arts-culture/article_172467/" TargetMode="External"/><Relationship Id="rId316" Type="http://schemas.openxmlformats.org/officeDocument/2006/relationships/hyperlink" Target="https://www.bloomberg.com/jp/news/articles/2026-03-07/TB2JG0T9NJLU00" TargetMode="External"/><Relationship Id="rId523" Type="http://schemas.openxmlformats.org/officeDocument/2006/relationships/hyperlink" Target="https://forbesjapan.com/articles/detail/91588" TargetMode="External"/><Relationship Id="rId968" Type="http://schemas.openxmlformats.org/officeDocument/2006/relationships/hyperlink" Target="https://forbesjapan.com/articles/detail/86628" TargetMode="External"/><Relationship Id="rId1153" Type="http://schemas.openxmlformats.org/officeDocument/2006/relationships/hyperlink" Target="https://www.bookbang.jp/article/2025/11/30-genz-reading/" TargetMode="External"/><Relationship Id="rId1598" Type="http://schemas.openxmlformats.org/officeDocument/2006/relationships/hyperlink" Target="https://xtrend.nikkei.com/atcl/contents/18/00819/00038/" TargetMode="External"/><Relationship Id="rId97" Type="http://schemas.openxmlformats.org/officeDocument/2006/relationships/hyperlink" Target="https://newspicks.com/news/16331727/body/" TargetMode="External"/><Relationship Id="rId730" Type="http://schemas.openxmlformats.org/officeDocument/2006/relationships/hyperlink" Target="https://www.moneypost.jp/1360213" TargetMode="External"/><Relationship Id="rId828" Type="http://schemas.openxmlformats.org/officeDocument/2006/relationships/hyperlink" Target="https://dime.jp/genre/2063224/" TargetMode="External"/><Relationship Id="rId1013" Type="http://schemas.openxmlformats.org/officeDocument/2006/relationships/hyperlink" Target="https://www.hakuhodo.co.jp/magazine/120742/" TargetMode="External"/><Relationship Id="rId1360" Type="http://schemas.openxmlformats.org/officeDocument/2006/relationships/hyperlink" Target="https://tabi-labo.com/311887/mery-popular-sns-genz" TargetMode="External"/><Relationship Id="rId1458" Type="http://schemas.openxmlformats.org/officeDocument/2006/relationships/hyperlink" Target="https://dxmagazine.jp/news/2540rk68-1/" TargetMode="External"/><Relationship Id="rId1220" Type="http://schemas.openxmlformats.org/officeDocument/2006/relationships/hyperlink" Target="https://xtrend.nikkei.com/atcl/contents/18/00607/00060/" TargetMode="External"/><Relationship Id="rId1318" Type="http://schemas.openxmlformats.org/officeDocument/2006/relationships/hyperlink" Target="https://prtimes.jp/main/html/rd/p/000000027.000120535.html" TargetMode="External"/><Relationship Id="rId1525" Type="http://schemas.openxmlformats.org/officeDocument/2006/relationships/hyperlink" Target="https://manamina.valuesccg.com/articles/4488" TargetMode="External"/><Relationship Id="rId24" Type="http://schemas.openxmlformats.org/officeDocument/2006/relationships/hyperlink" Target="https://nazology.kusuguru.co.jp/archives/193575" TargetMode="External"/><Relationship Id="rId173" Type="http://schemas.openxmlformats.org/officeDocument/2006/relationships/hyperlink" Target="https://tabi-labo.com/312366/nothingnewjustsameanalogcrt" TargetMode="External"/><Relationship Id="rId380" Type="http://schemas.openxmlformats.org/officeDocument/2006/relationships/hyperlink" Target="https://news.yahoo.co.jp/articles/e6135df8575024cd446fca8fcf00736197a7f7cb?page=5" TargetMode="External"/><Relationship Id="rId240" Type="http://schemas.openxmlformats.org/officeDocument/2006/relationships/hyperlink" Target="https://meetscareer.tenshoku.mynavi.jp/entry/data-59" TargetMode="External"/><Relationship Id="rId478" Type="http://schemas.openxmlformats.org/officeDocument/2006/relationships/hyperlink" Target="https://note.com/logic_noise/n/n054276e631b4?external_type=smart_news&amp;external_position=original_li&#8230;" TargetMode="External"/><Relationship Id="rId685" Type="http://schemas.openxmlformats.org/officeDocument/2006/relationships/hyperlink" Target="https://topics.smt.docomo.ne.jp/article/moneypost/life/moneypost-1360215" TargetMode="External"/><Relationship Id="rId892" Type="http://schemas.openxmlformats.org/officeDocument/2006/relationships/hyperlink" Target="https://cancam.jp/archives/1688335" TargetMode="External"/><Relationship Id="rId100" Type="http://schemas.openxmlformats.org/officeDocument/2006/relationships/hyperlink" Target="https://news.yahoo.co.jp/expert/articles/8bb9bb0b49a1a453a40ce3d5ce07e8a07c8facdd" TargetMode="External"/><Relationship Id="rId338" Type="http://schemas.openxmlformats.org/officeDocument/2006/relationships/hyperlink" Target="https://news.yahoo.co.jp/articles/7ef23e1845a3f66344a079a21480bc28b5f811e6" TargetMode="External"/><Relationship Id="rId545" Type="http://schemas.openxmlformats.org/officeDocument/2006/relationships/hyperlink" Target="https://forbesjapan.com/articles/detail/91588" TargetMode="External"/><Relationship Id="rId752" Type="http://schemas.openxmlformats.org/officeDocument/2006/relationships/hyperlink" Target="https://news.yahoo.co.jp/articles/df9952e38015808e21ca36949375d89a2ffda700" TargetMode="External"/><Relationship Id="rId1175" Type="http://schemas.openxmlformats.org/officeDocument/2006/relationships/hyperlink" Target="https://forbesjapan.com/articles/detail/84591" TargetMode="External"/><Relationship Id="rId1382" Type="http://schemas.openxmlformats.org/officeDocument/2006/relationships/hyperlink" Target="https://dime.jp/genre/2028986/" TargetMode="External"/><Relationship Id="rId405" Type="http://schemas.openxmlformats.org/officeDocument/2006/relationships/hyperlink" Target="https://news.yahoo.co.jp/articles/e6135df8575024cd446fca8fcf00736197a7f7cb?page=5" TargetMode="External"/><Relationship Id="rId612" Type="http://schemas.openxmlformats.org/officeDocument/2006/relationships/hyperlink" Target="https://fds.or.jp/news/1009/" TargetMode="External"/><Relationship Id="rId1035" Type="http://schemas.openxmlformats.org/officeDocument/2006/relationships/hyperlink" Target="https://shuchi.php.co.jp/article/13249" TargetMode="External"/><Relationship Id="rId1242" Type="http://schemas.openxmlformats.org/officeDocument/2006/relationships/hyperlink" Target="https://www.businessinsider.jp/article/2510-oxford-warns-ai-making-teens-faster-but-shallower-thinkers/" TargetMode="External"/><Relationship Id="rId917" Type="http://schemas.openxmlformats.org/officeDocument/2006/relationships/hyperlink" Target="https://www.fnn.jp/articles/-/975671" TargetMode="External"/><Relationship Id="rId1102" Type="http://schemas.openxmlformats.org/officeDocument/2006/relationships/hyperlink" Target="https://agora-web.jp/archives/251109095830.html" TargetMode="External"/><Relationship Id="rId1547" Type="http://schemas.openxmlformats.org/officeDocument/2006/relationships/hyperlink" Target="https://prtimes.jp/main/html/rd/p/000000026.000104461.html" TargetMode="External"/><Relationship Id="rId46" Type="http://schemas.openxmlformats.org/officeDocument/2006/relationships/hyperlink" Target="https://ovo.kyodo.co.jp/news/culture/a-2081056" TargetMode="External"/><Relationship Id="rId1407" Type="http://schemas.openxmlformats.org/officeDocument/2006/relationships/hyperlink" Target="https://www.fnn.jp/articles/-/939336" TargetMode="External"/><Relationship Id="rId1614" Type="http://schemas.openxmlformats.org/officeDocument/2006/relationships/hyperlink" Target="https://diamond-rm.net/management/topinterview/519332/" TargetMode="External"/><Relationship Id="rId195" Type="http://schemas.openxmlformats.org/officeDocument/2006/relationships/hyperlink" Target="https://www.vogue.co.jp/article/genz-boring-job" TargetMode="External"/><Relationship Id="rId262" Type="http://schemas.openxmlformats.org/officeDocument/2006/relationships/hyperlink" Target="https://news.yahoo.co.jp/articles/2907620f7ba31790adda7fbf274a532ef433d4a5" TargetMode="External"/><Relationship Id="rId567" Type="http://schemas.openxmlformats.org/officeDocument/2006/relationships/hyperlink" Target="https://topics.smt.docomo.ne.jp/article/itmedia_business/trend/itmedia_business-20260209_026" TargetMode="External"/><Relationship Id="rId1197" Type="http://schemas.openxmlformats.org/officeDocument/2006/relationships/hyperlink" Target="https://www.jiji.com/jc/article?k=000000007.000147322&amp;g=prt" TargetMode="External"/><Relationship Id="rId122" Type="http://schemas.openxmlformats.org/officeDocument/2006/relationships/hyperlink" Target="https://news.yahoo.co.jp/articles/ae173567321b3e52caf68a08a876e89f16b4a3bb" TargetMode="External"/><Relationship Id="rId774" Type="http://schemas.openxmlformats.org/officeDocument/2006/relationships/hyperlink" Target="https://www.famitsu.com/article/202601/63040" TargetMode="External"/><Relationship Id="rId981" Type="http://schemas.openxmlformats.org/officeDocument/2006/relationships/hyperlink" Target="https://news.mynavi.jp/article/20251205-3765007/" TargetMode="External"/><Relationship Id="rId1057" Type="http://schemas.openxmlformats.org/officeDocument/2006/relationships/hyperlink" Target="https://dentsu-ho.com/articles/9516" TargetMode="External"/><Relationship Id="rId427" Type="http://schemas.openxmlformats.org/officeDocument/2006/relationships/hyperlink" Target="https://www.vietnam.vn/ja/gen-z-lo-kho-canh-tranh-voi-ai" TargetMode="External"/><Relationship Id="rId634" Type="http://schemas.openxmlformats.org/officeDocument/2006/relationships/hyperlink" Target="https://toyokeizai.net/articles/-/928783" TargetMode="External"/><Relationship Id="rId841" Type="http://schemas.openxmlformats.org/officeDocument/2006/relationships/hyperlink" Target="https://cont.t-com.ne.jp/entame/861552_1.html" TargetMode="External"/><Relationship Id="rId1264" Type="http://schemas.openxmlformats.org/officeDocument/2006/relationships/hyperlink" Target="https://www.wwdjapan.com/articles/2249895" TargetMode="External"/><Relationship Id="rId1471" Type="http://schemas.openxmlformats.org/officeDocument/2006/relationships/hyperlink" Target="https://ascii.jp/elem/000/004/318/4318788/" TargetMode="External"/><Relationship Id="rId1569" Type="http://schemas.openxmlformats.org/officeDocument/2006/relationships/hyperlink" Target="https://www.lifehacker.jp/article/2507-top-generation-z-alpha-trends-of-2025/" TargetMode="External"/><Relationship Id="rId701" Type="http://schemas.openxmlformats.org/officeDocument/2006/relationships/hyperlink" Target="https://trilltrill.jp/articles/4537072" TargetMode="External"/><Relationship Id="rId939" Type="http://schemas.openxmlformats.org/officeDocument/2006/relationships/hyperlink" Target="https://forbesjapan.com/articles/detail/87478" TargetMode="External"/><Relationship Id="rId1124" Type="http://schemas.openxmlformats.org/officeDocument/2006/relationships/hyperlink" Target="https://limo.media/articles/-/101025" TargetMode="External"/><Relationship Id="rId1331" Type="http://schemas.openxmlformats.org/officeDocument/2006/relationships/hyperlink" Target="https://news.yahoo.co.jp/articles/2452e97502e0c75a87739aed8ce84443d05fe993" TargetMode="External"/><Relationship Id="rId68" Type="http://schemas.openxmlformats.org/officeDocument/2006/relationships/hyperlink" Target="https://forbesjapan.com/articles/detail/95014" TargetMode="External"/><Relationship Id="rId1429" Type="http://schemas.openxmlformats.org/officeDocument/2006/relationships/hyperlink" Target="https://biz-journal.jp/company/post_391489.html" TargetMode="External"/><Relationship Id="rId1636" Type="http://schemas.openxmlformats.org/officeDocument/2006/relationships/hyperlink" Target="https://ichioshi.smt.docomo.ne.jp/articles/news/46229" TargetMode="External"/><Relationship Id="rId284" Type="http://schemas.openxmlformats.org/officeDocument/2006/relationships/hyperlink" Target="https://topics.smt.docomo.ne.jp/article/friday/life/friday-460470?page=1" TargetMode="External"/><Relationship Id="rId491" Type="http://schemas.openxmlformats.org/officeDocument/2006/relationships/hyperlink" Target="https://toyokeizai.net/articles/-/934385?display=b" TargetMode="External"/><Relationship Id="rId144" Type="http://schemas.openxmlformats.org/officeDocument/2006/relationships/hyperlink" Target="https://www.theguardian.com/media/2026/mar/25/jury-verdict-us-first-social-media-addiction-trial-meta-youtube" TargetMode="External"/><Relationship Id="rId589" Type="http://schemas.openxmlformats.org/officeDocument/2006/relationships/hyperlink" Target="https://webtan.impress.co.jp/n/2026/02/03/52109" TargetMode="External"/><Relationship Id="rId796" Type="http://schemas.openxmlformats.org/officeDocument/2006/relationships/hyperlink" Target="https://netshop.impress.co.jp/n/2026/01/08/15395" TargetMode="External"/><Relationship Id="rId351" Type="http://schemas.openxmlformats.org/officeDocument/2006/relationships/hyperlink" Target="https://newspicks.com/news/16103456/body/" TargetMode="External"/><Relationship Id="rId449" Type="http://schemas.openxmlformats.org/officeDocument/2006/relationships/hyperlink" Target="https://www.marketingweek.com/marketers-gen-z-gender-gap/" TargetMode="External"/><Relationship Id="rId656" Type="http://schemas.openxmlformats.org/officeDocument/2006/relationships/hyperlink" Target="https://www.mk.co.kr/jp/business/11947069" TargetMode="External"/><Relationship Id="rId863" Type="http://schemas.openxmlformats.org/officeDocument/2006/relationships/hyperlink" Target="https://digiday.jp/modern-retail/the-year-of-thriftmas-why-secondhand-gifts-could-finally-go-mainstream-this-holiday-season/" TargetMode="External"/><Relationship Id="rId1079" Type="http://schemas.openxmlformats.org/officeDocument/2006/relationships/hyperlink" Target="https://finance.yahoo.co.jp/news/detail/0de937213f54bb27686dcf1b5a06f864b38cc178" TargetMode="External"/><Relationship Id="rId1286" Type="http://schemas.openxmlformats.org/officeDocument/2006/relationships/hyperlink" Target="https://nazology.kusuguru.co.jp/archives/187161" TargetMode="External"/><Relationship Id="rId1493" Type="http://schemas.openxmlformats.org/officeDocument/2006/relationships/hyperlink" Target="https://japan.cnet.com/article/35237671/" TargetMode="External"/><Relationship Id="rId211" Type="http://schemas.openxmlformats.org/officeDocument/2006/relationships/hyperlink" Target="https://ampmedia.jp/2026/03/18/algorithmic-self/" TargetMode="External"/><Relationship Id="rId309" Type="http://schemas.openxmlformats.org/officeDocument/2006/relationships/hyperlink" Target="https://www.vietnam.vn/ja/thi-sinh-the-he-cuoi-gen-z-tim-gi-tai-ngay-hoi-tu-van-tuyen-sinh" TargetMode="External"/><Relationship Id="rId516" Type="http://schemas.openxmlformats.org/officeDocument/2006/relationships/hyperlink" Target="https://www.smartnews.com/ja-jp/article/4915113831438493876" TargetMode="External"/><Relationship Id="rId1146" Type="http://schemas.openxmlformats.org/officeDocument/2006/relationships/hyperlink" Target="https://forbesjapan.com/articles/detail/85546" TargetMode="External"/><Relationship Id="rId723" Type="http://schemas.openxmlformats.org/officeDocument/2006/relationships/hyperlink" Target="https://tabi-labo.com/312195/postingzerotrend" TargetMode="External"/><Relationship Id="rId930" Type="http://schemas.openxmlformats.org/officeDocument/2006/relationships/hyperlink" Target="https://www.nna.jp/news/2874092" TargetMode="External"/><Relationship Id="rId1006" Type="http://schemas.openxmlformats.org/officeDocument/2006/relationships/hyperlink" Target="https://manamina.valuesccg.com/articles/4680" TargetMode="External"/><Relationship Id="rId1353" Type="http://schemas.openxmlformats.org/officeDocument/2006/relationships/hyperlink" Target="https://markezine.jp/article/detail/49890?p=1" TargetMode="External"/><Relationship Id="rId1560" Type="http://schemas.openxmlformats.org/officeDocument/2006/relationships/hyperlink" Target="https://toyokeizai.net/articles/-/896702" TargetMode="External"/><Relationship Id="rId1213" Type="http://schemas.openxmlformats.org/officeDocument/2006/relationships/hyperlink" Target="https://www.itmedia.co.jp/business/articles/2511/06/news007.html" TargetMode="External"/><Relationship Id="rId1420" Type="http://schemas.openxmlformats.org/officeDocument/2006/relationships/hyperlink" Target="https://toyokeizai.net/articles/-/904907" TargetMode="External"/><Relationship Id="rId1518" Type="http://schemas.openxmlformats.org/officeDocument/2006/relationships/hyperlink" Target="https://webtan.impress.co.jp/n/2025/09/08/50000" TargetMode="External"/><Relationship Id="rId17" Type="http://schemas.openxmlformats.org/officeDocument/2006/relationships/hyperlink" Target="https://ovo.kyodo.co.jp/news/culture/a-2081056" TargetMode="External"/><Relationship Id="rId166" Type="http://schemas.openxmlformats.org/officeDocument/2006/relationships/hyperlink" Target="https://www.arabnews.jp/article/arts-culture/article_172467/" TargetMode="External"/><Relationship Id="rId373" Type="http://schemas.openxmlformats.org/officeDocument/2006/relationships/hyperlink" Target="https://tabi-labo.com/312289/reapluszresource" TargetMode="External"/><Relationship Id="rId580" Type="http://schemas.openxmlformats.org/officeDocument/2006/relationships/hyperlink" Target="https://namba.keizai.biz/release/527897/" TargetMode="External"/><Relationship Id="rId1" Type="http://schemas.openxmlformats.org/officeDocument/2006/relationships/numbering" Target="numbering.xml"/><Relationship Id="rId233" Type="http://schemas.openxmlformats.org/officeDocument/2006/relationships/hyperlink" Target="https://www.buzzfeed.com/jp/nananishizaki/oshikatsu-homeru-nihongo" TargetMode="External"/><Relationship Id="rId440" Type="http://schemas.openxmlformats.org/officeDocument/2006/relationships/hyperlink" Target="https://dime.jp/genre/1922256/" TargetMode="External"/><Relationship Id="rId678" Type="http://schemas.openxmlformats.org/officeDocument/2006/relationships/hyperlink" Target="https://forbesjapan.com/articles/detail/90469" TargetMode="External"/><Relationship Id="rId885" Type="http://schemas.openxmlformats.org/officeDocument/2006/relationships/hyperlink" Target="https://tabi-labo.com/312087/excrieshinseikatsusyohikodo" TargetMode="External"/><Relationship Id="rId1070" Type="http://schemas.openxmlformats.org/officeDocument/2006/relationships/hyperlink" Target="https://www.zakzak.co.jp/pressrelease/atpress/UPMBPS75AFMWZKV3WCLWCHSGAU/" TargetMode="External"/><Relationship Id="rId300" Type="http://schemas.openxmlformats.org/officeDocument/2006/relationships/hyperlink" Target="https://cstation.kodansha.co.jp/article/16590" TargetMode="External"/><Relationship Id="rId538" Type="http://schemas.openxmlformats.org/officeDocument/2006/relationships/hyperlink" Target="https://maidonanews.jp/article/16307481" TargetMode="External"/><Relationship Id="rId745" Type="http://schemas.openxmlformats.org/officeDocument/2006/relationships/hyperlink" Target="https://forbesjapan.com/articles/detail/89186" TargetMode="External"/><Relationship Id="rId952" Type="http://schemas.openxmlformats.org/officeDocument/2006/relationships/hyperlink" Target="https://ampmedia.jp/2025/12/11/ipsos-251211/" TargetMode="External"/><Relationship Id="rId1168" Type="http://schemas.openxmlformats.org/officeDocument/2006/relationships/hyperlink" Target="https://forbesjapan.com/articles/detail/85555" TargetMode="External"/><Relationship Id="rId1375" Type="http://schemas.openxmlformats.org/officeDocument/2006/relationships/hyperlink" Target="https://manamina.valuesccg.com/articles/4554" TargetMode="External"/><Relationship Id="rId1582" Type="http://schemas.openxmlformats.org/officeDocument/2006/relationships/hyperlink" Target="https://markezine.jp/article/detail/49728" TargetMode="External"/><Relationship Id="rId81" Type="http://schemas.openxmlformats.org/officeDocument/2006/relationships/hyperlink" Target="https://tabi-labo.com/312375/genzromancerules" TargetMode="External"/><Relationship Id="rId605" Type="http://schemas.openxmlformats.org/officeDocument/2006/relationships/hyperlink" Target="https://eclat.hpplus.jp/lifestyle/culture/200265/" TargetMode="External"/><Relationship Id="rId812" Type="http://schemas.openxmlformats.org/officeDocument/2006/relationships/hyperlink" Target="https://ascii.jp/elem/000/004/363/4363610/" TargetMode="External"/><Relationship Id="rId1028" Type="http://schemas.openxmlformats.org/officeDocument/2006/relationships/hyperlink" Target="https://news.mynavi.jp/article/20251203-3750677/" TargetMode="External"/><Relationship Id="rId1235" Type="http://schemas.openxmlformats.org/officeDocument/2006/relationships/hyperlink" Target="https://www.excite.co.jp/news/article/ABEMATIMES_1358268034156085250/" TargetMode="External"/><Relationship Id="rId1442" Type="http://schemas.openxmlformats.org/officeDocument/2006/relationships/hyperlink" Target="https://business.nikkei.com/atcl/gen/19/00786/091700002/" TargetMode="External"/><Relationship Id="rId1302" Type="http://schemas.openxmlformats.org/officeDocument/2006/relationships/hyperlink" Target="https://www.businessinsider.jp/article/2510-shukatsu-ai-thinking-stop/" TargetMode="External"/><Relationship Id="rId39" Type="http://schemas.openxmlformats.org/officeDocument/2006/relationships/hyperlink" Target="https://www.asahi.com/and/pressrelease/16353545" TargetMode="External"/><Relationship Id="rId1607" Type="http://schemas.openxmlformats.org/officeDocument/2006/relationships/hyperlink" Target="https://digiday.jp/modern-retail/how-malls-like-the-houston-galleria-and-king-of-prussia-have-survived-through-the-decades-by-fashioning-themselves-as-lifestyle-destinations/" TargetMode="External"/><Relationship Id="rId188" Type="http://schemas.openxmlformats.org/officeDocument/2006/relationships/hyperlink" Target="https://senken.co.jp/prtimes/aHR0cHM6Ly9wcnRpbWVzLmpwL21haW4vaHRtbC9yZC9wLzAwMDAwMDAwNS4wMDAxMDA5NzMuaHRtbA==" TargetMode="External"/><Relationship Id="rId395" Type="http://schemas.openxmlformats.org/officeDocument/2006/relationships/hyperlink" Target="https://forbesjapan.com/articles/detail/92589" TargetMode="External"/><Relationship Id="rId255" Type="http://schemas.openxmlformats.org/officeDocument/2006/relationships/hyperlink" Target="https://news.yahoo.co.jp/articles/11bd49997c8981819336f4a798082dd4e0fe61a2" TargetMode="External"/><Relationship Id="rId462" Type="http://schemas.openxmlformats.org/officeDocument/2006/relationships/hyperlink" Target="https://news.yahoo.co.jp/articles/9cad485027eaa281b2e78774c6c7f1748d29a00d" TargetMode="External"/><Relationship Id="rId1092" Type="http://schemas.openxmlformats.org/officeDocument/2006/relationships/hyperlink" Target="https://diamond.jp/articles/-/375520" TargetMode="External"/><Relationship Id="rId1397" Type="http://schemas.openxmlformats.org/officeDocument/2006/relationships/hyperlink" Target="https://newspicks.com/news/15151639/body/" TargetMode="External"/><Relationship Id="rId115" Type="http://schemas.openxmlformats.org/officeDocument/2006/relationships/hyperlink" Target="https://senken.co.jp/prtimes/aHR0cHM6Ly9wcnRpbWVzLmpwL21haW4vaHRtbC9yZC9wLzAwMDAwMDAwNS4wMDAxMDA5NzMuaHRtbA==" TargetMode="External"/><Relationship Id="rId322" Type="http://schemas.openxmlformats.org/officeDocument/2006/relationships/hyperlink" Target="https://news.yahoo.co.jp/articles/8d2bc26d7ddf45b3fee7cf7b2e9f97aabc174970" TargetMode="External"/><Relationship Id="rId767" Type="http://schemas.openxmlformats.org/officeDocument/2006/relationships/hyperlink" Target="http://digiday.jp" TargetMode="External"/><Relationship Id="rId974" Type="http://schemas.openxmlformats.org/officeDocument/2006/relationships/hyperlink" Target="https://www.hakuhodo.co.jp/news/info/120786/" TargetMode="External"/><Relationship Id="rId627" Type="http://schemas.openxmlformats.org/officeDocument/2006/relationships/hyperlink" Target="https://adage.com/opinion/aa-how-brands-can-market-to-the-cozy-web/" TargetMode="External"/><Relationship Id="rId834" Type="http://schemas.openxmlformats.org/officeDocument/2006/relationships/hyperlink" Target="https://xtrend.nikkei.com/atcl/contents/18/01290/00012/" TargetMode="External"/><Relationship Id="rId1257" Type="http://schemas.openxmlformats.org/officeDocument/2006/relationships/hyperlink" Target="https://note.com/geniee_inc/n/nc267bca08747" TargetMode="External"/><Relationship Id="rId1464" Type="http://schemas.openxmlformats.org/officeDocument/2006/relationships/hyperlink" Target="https://dime.jp/genre/2023737/" TargetMode="External"/><Relationship Id="rId901" Type="http://schemas.openxmlformats.org/officeDocument/2006/relationships/hyperlink" Target="https://comemo.nikkei.com/n/ncd479dd3339b" TargetMode="External"/><Relationship Id="rId1117" Type="http://schemas.openxmlformats.org/officeDocument/2006/relationships/hyperlink" Target="https://www.nikkei.com/article/DGXZQOUC3032C0R30C25A1000000/" TargetMode="External"/><Relationship Id="rId1324" Type="http://schemas.openxmlformats.org/officeDocument/2006/relationships/hyperlink" Target="https://www.fnn.jp/articles/-/948721" TargetMode="External"/><Relationship Id="rId1531" Type="http://schemas.openxmlformats.org/officeDocument/2006/relationships/hyperlink" Target="https://www.itmedia.co.jp/business/articles/2509/11/news010.html" TargetMode="External"/><Relationship Id="rId30" Type="http://schemas.openxmlformats.org/officeDocument/2006/relationships/hyperlink" Target="https://www.moneypost.jp/1367896" TargetMode="External"/><Relationship Id="rId1629" Type="http://schemas.openxmlformats.org/officeDocument/2006/relationships/hyperlink" Target="https://toyokeizai.net/articles/-/892789" TargetMode="External"/><Relationship Id="rId277" Type="http://schemas.openxmlformats.org/officeDocument/2006/relationships/hyperlink" Target="https://prtimes.jp/main/html/rd/p/000000058.000104461.html" TargetMode="External"/><Relationship Id="rId484" Type="http://schemas.openxmlformats.org/officeDocument/2006/relationships/hyperlink" Target="https://manamina.valuesccg.com/articles/4854" TargetMode="External"/><Relationship Id="rId137" Type="http://schemas.openxmlformats.org/officeDocument/2006/relationships/hyperlink" Target="https://logmi.jp/brandtopics/333201/page2" TargetMode="External"/><Relationship Id="rId344" Type="http://schemas.openxmlformats.org/officeDocument/2006/relationships/hyperlink" Target="https://news.yahoo.co.jp/articles/8d2bc26d7ddf45b3fee7cf7b2e9f97aabc174970" TargetMode="External"/><Relationship Id="rId691" Type="http://schemas.openxmlformats.org/officeDocument/2006/relationships/hyperlink" Target="https://gakumado.mynavi.jp/gmd/articles/85184" TargetMode="External"/><Relationship Id="rId789" Type="http://schemas.openxmlformats.org/officeDocument/2006/relationships/hyperlink" Target="https://newspicks.com/news/15799208/body/" TargetMode="External"/><Relationship Id="rId996" Type="http://schemas.openxmlformats.org/officeDocument/2006/relationships/hyperlink" Target="https://www.musicman.co.jp/business/703354?utm_source=feed_smartnews&amp;utm_medium=rss&amp;utm_campaign=feed_outsource" TargetMode="External"/><Relationship Id="rId551" Type="http://schemas.openxmlformats.org/officeDocument/2006/relationships/hyperlink" Target="https://maidonanews.jp/article/16307481" TargetMode="External"/><Relationship Id="rId649" Type="http://schemas.openxmlformats.org/officeDocument/2006/relationships/hyperlink" Target="https://www.alphapolis.co.jp/business/official/kurosaka/9419" TargetMode="External"/><Relationship Id="rId856" Type="http://schemas.openxmlformats.org/officeDocument/2006/relationships/hyperlink" Target="https://digiday.jp/glossy/how-aerie-turned-pajamas-into-an-all-day-year-round-business/" TargetMode="External"/><Relationship Id="rId1181" Type="http://schemas.openxmlformats.org/officeDocument/2006/relationships/hyperlink" Target="https://forbesjapan.com/articles/detail/84591" TargetMode="External"/><Relationship Id="rId1279" Type="http://schemas.openxmlformats.org/officeDocument/2006/relationships/hyperlink" Target="https://kokuhaku.love/articles/32953" TargetMode="External"/><Relationship Id="rId1486" Type="http://schemas.openxmlformats.org/officeDocument/2006/relationships/hyperlink" Target="https://forbesjapan.com/articles/detail/81797" TargetMode="External"/><Relationship Id="rId204" Type="http://schemas.openxmlformats.org/officeDocument/2006/relationships/hyperlink" Target="https://news.ntv.co.jp/n/abs/category/economy/ab86964b23ffe943a6a2020550fe17c4ce" TargetMode="External"/><Relationship Id="rId411" Type="http://schemas.openxmlformats.org/officeDocument/2006/relationships/hyperlink" Target="https://nordot.app/1394732938855252591" TargetMode="External"/><Relationship Id="rId509" Type="http://schemas.openxmlformats.org/officeDocument/2006/relationships/hyperlink" Target="https://mery.jp/2492818" TargetMode="External"/><Relationship Id="rId1041" Type="http://schemas.openxmlformats.org/officeDocument/2006/relationships/hyperlink" Target="https://www.watch.impress.co.jp/docs/series/suzukij/2067030.html" TargetMode="External"/><Relationship Id="rId1139" Type="http://schemas.openxmlformats.org/officeDocument/2006/relationships/hyperlink" Target="https://otonanswer.jp/post/313120/" TargetMode="External"/><Relationship Id="rId1346" Type="http://schemas.openxmlformats.org/officeDocument/2006/relationships/hyperlink" Target="https://lasisa.net/post/117976" TargetMode="External"/><Relationship Id="rId716" Type="http://schemas.openxmlformats.org/officeDocument/2006/relationships/hyperlink" Target="https://newspicks.com/news/15873184/body/" TargetMode="External"/><Relationship Id="rId923" Type="http://schemas.openxmlformats.org/officeDocument/2006/relationships/hyperlink" Target="https://note.com/simplact/n/nb952016317ce?external_type=smart_news&amp;external_position=original_l&#8230;" TargetMode="External"/><Relationship Id="rId1553" Type="http://schemas.openxmlformats.org/officeDocument/2006/relationships/hyperlink" Target="https://bookplus.nikkei.com/atcl/column/082200562/082600003/" TargetMode="External"/><Relationship Id="rId52" Type="http://schemas.openxmlformats.org/officeDocument/2006/relationships/hyperlink" Target="https://www.hakuhodo.co.jp/news/publications/119172/" TargetMode="External"/><Relationship Id="rId1206" Type="http://schemas.openxmlformats.org/officeDocument/2006/relationships/hyperlink" Target="https://ampmedia.jp/2025/11/06/oshikatsu-paidy-2511/" TargetMode="External"/><Relationship Id="rId1413" Type="http://schemas.openxmlformats.org/officeDocument/2006/relationships/hyperlink" Target="https://business.nikkei.com/atcl/gen/19/00786/092400003/" TargetMode="External"/><Relationship Id="rId1620" Type="http://schemas.openxmlformats.org/officeDocument/2006/relationships/hyperlink" Target="https://www.fnn.jp/articles/-/912427" TargetMode="External"/><Relationship Id="rId299" Type="http://schemas.openxmlformats.org/officeDocument/2006/relationships/hyperlink" Target="https://www.recordchina.co.jp/b971247-s25-c30-d0192.html" TargetMode="External"/><Relationship Id="rId159" Type="http://schemas.openxmlformats.org/officeDocument/2006/relationships/hyperlink" Target="https://logmi.jp/brandtopics/333201/page2" TargetMode="External"/><Relationship Id="rId366" Type="http://schemas.openxmlformats.org/officeDocument/2006/relationships/hyperlink" Target="https://popteen.co.jp/media/83382/" TargetMode="External"/><Relationship Id="rId573" Type="http://schemas.openxmlformats.org/officeDocument/2006/relationships/hyperlink" Target="https://note.com/nabewata_lit/n/nd81a360d7a00?external_type=smart_news&amp;external_position=origin&#8230;" TargetMode="External"/><Relationship Id="rId780" Type="http://schemas.openxmlformats.org/officeDocument/2006/relationships/hyperlink" Target="https://prtimes.jp/main/html/rd/p/000000210.000019831.html" TargetMode="External"/><Relationship Id="rId226" Type="http://schemas.openxmlformats.org/officeDocument/2006/relationships/hyperlink" Target="https://news.yahoo.co.jp/articles/808ebd7937f0e272d16123127c1c3a624ad1328b" TargetMode="External"/><Relationship Id="rId433" Type="http://schemas.openxmlformats.org/officeDocument/2006/relationships/hyperlink" Target="https://edu.watch.impress.co.jp/docs/news/2088629.html" TargetMode="External"/><Relationship Id="rId878" Type="http://schemas.openxmlformats.org/officeDocument/2006/relationships/hyperlink" Target="https://www.businessinsider.jp/article/2512-gen-z-cash-joke-digital-wallets/?utm_source=chatgpt.com" TargetMode="External"/><Relationship Id="rId1063" Type="http://schemas.openxmlformats.org/officeDocument/2006/relationships/hyperlink" Target="https://www.jiji.com/jc/article?k=000002130.000002734&amp;g=prt" TargetMode="External"/><Relationship Id="rId1270" Type="http://schemas.openxmlformats.org/officeDocument/2006/relationships/hyperlink" Target="https://www.fnn.jp/articles/-/953266" TargetMode="External"/><Relationship Id="rId640" Type="http://schemas.openxmlformats.org/officeDocument/2006/relationships/hyperlink" Target="https://news.yahoo.co.jp/articles/4752cb4e89169ebfdbba5f37f6d1d28c3d1bf7ed" TargetMode="External"/><Relationship Id="rId738" Type="http://schemas.openxmlformats.org/officeDocument/2006/relationships/hyperlink" Target="https://dime.jp/genre/2070307/" TargetMode="External"/><Relationship Id="rId945" Type="http://schemas.openxmlformats.org/officeDocument/2006/relationships/hyperlink" Target="https://www.excite.co.jp/news/article/Prtimes_2025-12-11-53305-38/" TargetMode="External"/><Relationship Id="rId1368" Type="http://schemas.openxmlformats.org/officeDocument/2006/relationships/hyperlink" Target="https://digiday.jp/glossy/sephora-welcomes-gen-alpha-shoppers-with-brands-designed-for-them/" TargetMode="External"/><Relationship Id="rId1575" Type="http://schemas.openxmlformats.org/officeDocument/2006/relationships/hyperlink" Target="https://webtan.impress.co.jp/n/2025/08/29/49959" TargetMode="External"/><Relationship Id="rId74" Type="http://schemas.openxmlformats.org/officeDocument/2006/relationships/hyperlink" Target="https://beauty.oricon.co.jp/pressrelease/2755793/" TargetMode="External"/><Relationship Id="rId500" Type="http://schemas.openxmlformats.org/officeDocument/2006/relationships/hyperlink" Target="https://www.gizmodo.jp/2026/02/gen-zs-social-media-addiction-may-have-ironically-led-to-an-indie-cinema-revival-3z4.html" TargetMode="External"/><Relationship Id="rId805" Type="http://schemas.openxmlformats.org/officeDocument/2006/relationships/hyperlink" Target="https://www.pen-online.jp/article/020533.html?page=2" TargetMode="External"/><Relationship Id="rId1130" Type="http://schemas.openxmlformats.org/officeDocument/2006/relationships/hyperlink" Target="https://forbesjapan.com/articles/detail/85542" TargetMode="External"/><Relationship Id="rId1228" Type="http://schemas.openxmlformats.org/officeDocument/2006/relationships/hyperlink" Target="https://newspicks.com/news/15409971/body/" TargetMode="External"/><Relationship Id="rId1435" Type="http://schemas.openxmlformats.org/officeDocument/2006/relationships/hyperlink" Target="https://webtan.impress.co.jp/n/2025/09/24/50061" TargetMode="External"/><Relationship Id="rId1642" Type="http://schemas.openxmlformats.org/officeDocument/2006/relationships/hyperlink" Target="https://www.advertimes.com/20250801/article506641/" TargetMode="External"/><Relationship Id="rId1502" Type="http://schemas.openxmlformats.org/officeDocument/2006/relationships/hyperlink" Target="https://senken.co.jp/posts/shibuya109lab-250910" TargetMode="External"/><Relationship Id="rId290" Type="http://schemas.openxmlformats.org/officeDocument/2006/relationships/hyperlink" Target="https://note.com/smile_academy/n/n42cd1adb5c93?external_type=smart_news&amp;external_position=original_&#8230;" TargetMode="External"/><Relationship Id="rId388" Type="http://schemas.openxmlformats.org/officeDocument/2006/relationships/hyperlink" Target="https://tabi-labo.com/312299/didigoshiandme" TargetMode="External"/><Relationship Id="rId150" Type="http://schemas.openxmlformats.org/officeDocument/2006/relationships/hyperlink" Target="https://realsound.jp/book/2026/03/post-2345407.html" TargetMode="External"/><Relationship Id="rId595" Type="http://schemas.openxmlformats.org/officeDocument/2006/relationships/hyperlink" Target="https://www.orangepage.net/news-daily/212996" TargetMode="External"/><Relationship Id="rId248" Type="http://schemas.openxmlformats.org/officeDocument/2006/relationships/hyperlink" Target="https://xtrend.nikkei.com/atcl/contents/18/01346/00004/" TargetMode="External"/><Relationship Id="rId455" Type="http://schemas.openxmlformats.org/officeDocument/2006/relationships/hyperlink" Target="https://xn--pckua2a7gp15o89zb.com/journal/news/1208/" TargetMode="External"/><Relationship Id="rId662" Type="http://schemas.openxmlformats.org/officeDocument/2006/relationships/hyperlink" Target="https://maidonanews.jp/article/16278049" TargetMode="External"/><Relationship Id="rId1085" Type="http://schemas.openxmlformats.org/officeDocument/2006/relationships/hyperlink" Target="https://www.kankokeizai.com/2511031000etdb/" TargetMode="External"/><Relationship Id="rId1292" Type="http://schemas.openxmlformats.org/officeDocument/2006/relationships/hyperlink" Target="https://dxmagazine.jp/column/hn1ko/" TargetMode="External"/><Relationship Id="rId108" Type="http://schemas.openxmlformats.org/officeDocument/2006/relationships/hyperlink" Target="https://www.musicman.co.jp/business/717991" TargetMode="External"/><Relationship Id="rId315" Type="http://schemas.openxmlformats.org/officeDocument/2006/relationships/hyperlink" Target="https://senken.co.jp/posts/mwakatsuki75" TargetMode="External"/><Relationship Id="rId522" Type="http://schemas.openxmlformats.org/officeDocument/2006/relationships/hyperlink" Target="https://buzzap.jp/news/20260219-youtube-addblocker-comment-off/" TargetMode="External"/><Relationship Id="rId967" Type="http://schemas.openxmlformats.org/officeDocument/2006/relationships/hyperlink" Target="https://www.itmedia.co.jp/news/articles/2512/10/news032.html" TargetMode="External"/><Relationship Id="rId1152" Type="http://schemas.openxmlformats.org/officeDocument/2006/relationships/hyperlink" Target="https://ampmedia.jp/2025/11/30/genz-jobstyle/" TargetMode="External"/><Relationship Id="rId1597" Type="http://schemas.openxmlformats.org/officeDocument/2006/relationships/hyperlink" Target="https://www.businessinsider.jp/article/2508-gen-z-people-pleasing-generation-explained/" TargetMode="External"/><Relationship Id="rId96" Type="http://schemas.openxmlformats.org/officeDocument/2006/relationships/hyperlink" Target="https://news.yahoo.co.jp/articles/a4733a15a0c4d957f8b67fe27e8a3819d98fe323" TargetMode="External"/><Relationship Id="rId827" Type="http://schemas.openxmlformats.org/officeDocument/2006/relationships/hyperlink" Target="https://forbesjapan.com/articles/detail/88415" TargetMode="External"/><Relationship Id="rId1012" Type="http://schemas.openxmlformats.org/officeDocument/2006/relationships/hyperlink" Target="https://news.3rd-in.co.jp/article/ffae643a-cf14-11f0-8e7f-9ca3ba083d71" TargetMode="External"/><Relationship Id="rId1457" Type="http://schemas.openxmlformats.org/officeDocument/2006/relationships/hyperlink" Target="https://www.travelvoice.jp/20250917-158381" TargetMode="External"/><Relationship Id="rId1317" Type="http://schemas.openxmlformats.org/officeDocument/2006/relationships/hyperlink" Target="https://www.jiji.com/jc/article?k=000000122.000048646&amp;g=prt" TargetMode="External"/><Relationship Id="rId1524" Type="http://schemas.openxmlformats.org/officeDocument/2006/relationships/hyperlink" Target="https://prtimes.jp/main/html/rd/p/000000029.000104461.html" TargetMode="External"/><Relationship Id="rId23" Type="http://schemas.openxmlformats.org/officeDocument/2006/relationships/hyperlink" Target="https://news.yahoo.co.jp/articles/97df9abfe3060e530e40cfd886ebc8e86479c766" TargetMode="External"/><Relationship Id="rId172" Type="http://schemas.openxmlformats.org/officeDocument/2006/relationships/hyperlink" Target="https://www.global-produce.jp/gpjournal/trend/the-gen-z-take-on-corporate-events/" TargetMode="External"/><Relationship Id="rId477" Type="http://schemas.openxmlformats.org/officeDocument/2006/relationships/hyperlink" Target="https://www.creativevillage.ne.jp/category/news/172135/" TargetMode="External"/><Relationship Id="rId684" Type="http://schemas.openxmlformats.org/officeDocument/2006/relationships/hyperlink" Target="https://news.yahoo.co.jp/articles/4752cb4e89169ebfdbba5f37f6d1d28c3d1bf7ed" TargetMode="External"/><Relationship Id="rId337" Type="http://schemas.openxmlformats.org/officeDocument/2006/relationships/hyperlink" Target="https://topics.smt.docomo.ne.jp/article/friday/life/friday-460470?page=1" TargetMode="External"/><Relationship Id="rId891" Type="http://schemas.openxmlformats.org/officeDocument/2006/relationships/hyperlink" Target="https://dxmagazine.jp/news/2556ko54/" TargetMode="External"/><Relationship Id="rId989" Type="http://schemas.openxmlformats.org/officeDocument/2006/relationships/hyperlink" Target="https://shueisha.online/articles/-/255760" TargetMode="External"/><Relationship Id="rId544" Type="http://schemas.openxmlformats.org/officeDocument/2006/relationships/hyperlink" Target="https://withnews.jp/article/f0260210000qq000000000000000W03510101qq000028523A" TargetMode="External"/><Relationship Id="rId751" Type="http://schemas.openxmlformats.org/officeDocument/2006/relationships/hyperlink" Target="https://dime.jp/genre/2070307/" TargetMode="External"/><Relationship Id="rId849" Type="http://schemas.openxmlformats.org/officeDocument/2006/relationships/hyperlink" Target="https://www.businessinsider.jp/article/gen-z-is-rejecting-the-flexible-dress-code-why-young-workers-shun-business-casual/" TargetMode="External"/><Relationship Id="rId1174" Type="http://schemas.openxmlformats.org/officeDocument/2006/relationships/hyperlink" Target="https://markezine.jp/article/detail/50158" TargetMode="External"/><Relationship Id="rId1381" Type="http://schemas.openxmlformats.org/officeDocument/2006/relationships/hyperlink" Target="https://newspicks.com/news/15214743/body/" TargetMode="External"/><Relationship Id="rId1479" Type="http://schemas.openxmlformats.org/officeDocument/2006/relationships/hyperlink" Target="https://poddtoppen.se/podcast/1718426998/%CE%B1%E4%B8%96%E4%BB%A3%E3%83%A1%E3%82%BF%E3%83%90%E3%83%BC%E3%82%B9%E7%95%8C%E9%9A%88%E3%81%AE%E3%83%90%E3%83%BC%E3%83%81%E3%83%A3%E3%83%AB%E3%81%AA%E4%B8%96%E7%95%8C%E8%A6%B3" TargetMode="External"/><Relationship Id="rId404" Type="http://schemas.openxmlformats.org/officeDocument/2006/relationships/hyperlink" Target="https://toyokeizai.net/articles/-/934452?display=b" TargetMode="External"/><Relationship Id="rId611" Type="http://schemas.openxmlformats.org/officeDocument/2006/relationships/hyperlink" Target="https://toyokeizai.net/articles/-/922995" TargetMode="External"/><Relationship Id="rId1034" Type="http://schemas.openxmlformats.org/officeDocument/2006/relationships/hyperlink" Target="https://lasisa.net/post/125264" TargetMode="External"/><Relationship Id="rId1241" Type="http://schemas.openxmlformats.org/officeDocument/2006/relationships/hyperlink" Target="https://comemo.nikkei.com/n/n5361f83972eb" TargetMode="External"/><Relationship Id="rId1339" Type="http://schemas.openxmlformats.org/officeDocument/2006/relationships/hyperlink" Target="https://xtrend.nikkei.com/atcl/contents/18/01244/00004/?i_cid=nbpnxr_index" TargetMode="External"/><Relationship Id="rId709" Type="http://schemas.openxmlformats.org/officeDocument/2006/relationships/hyperlink" Target="https://prtimes.jp/main/html/rd/p/000000034.000103587.html" TargetMode="External"/><Relationship Id="rId916" Type="http://schemas.openxmlformats.org/officeDocument/2006/relationships/hyperlink" Target="https://news.yahoo.co.jp/articles/f8ac66bb1a0e714739b65579d7572b3f3647b9fe" TargetMode="External"/><Relationship Id="rId1101" Type="http://schemas.openxmlformats.org/officeDocument/2006/relationships/hyperlink" Target="https://diamond.jp/articles/-/375520" TargetMode="External"/><Relationship Id="rId1546" Type="http://schemas.openxmlformats.org/officeDocument/2006/relationships/hyperlink" Target="https://www.jiji.com/jc/article?k=000000189.000026876&amp;g=prt" TargetMode="External"/><Relationship Id="rId45" Type="http://schemas.openxmlformats.org/officeDocument/2006/relationships/hyperlink" Target="https://www.seikyoonline.com/summarize/seikyo-campus-13513.html" TargetMode="External"/><Relationship Id="rId1406" Type="http://schemas.openxmlformats.org/officeDocument/2006/relationships/hyperlink" Target="https://dentsu-ho.com/articles/9442" TargetMode="External"/><Relationship Id="rId1613" Type="http://schemas.openxmlformats.org/officeDocument/2006/relationships/hyperlink" Target="https://netshop.impress.co.jp/node/14599" TargetMode="External"/><Relationship Id="rId194" Type="http://schemas.openxmlformats.org/officeDocument/2006/relationships/hyperlink" Target="https://news.yahoo.co.jp/articles/7b6f39c3d99f5198eb4d7b56edf40d0bf451fa48" TargetMode="External"/><Relationship Id="rId261" Type="http://schemas.openxmlformats.org/officeDocument/2006/relationships/hyperlink" Target="https://www.asagei.com/excerpt/346935" TargetMode="External"/><Relationship Id="rId499" Type="http://schemas.openxmlformats.org/officeDocument/2006/relationships/hyperlink" Target="https://markezine.jp/article/detail/50265?" TargetMode="External"/><Relationship Id="rId359" Type="http://schemas.openxmlformats.org/officeDocument/2006/relationships/hyperlink" Target="https://news.nifty.com/article/item/neta/12265-5004791/" TargetMode="External"/><Relationship Id="rId566" Type="http://schemas.openxmlformats.org/officeDocument/2006/relationships/hyperlink" Target="https://smartmag.jp/archives/119282/" TargetMode="External"/><Relationship Id="rId773" Type="http://schemas.openxmlformats.org/officeDocument/2006/relationships/hyperlink" Target="https://www.vietnam.vn/ja/iphone-4-hoi-sinh-gen-z-san-lung-chup-anh-hoai-co" TargetMode="External"/><Relationship Id="rId1196" Type="http://schemas.openxmlformats.org/officeDocument/2006/relationships/hyperlink" Target="https://0115765.com/archives/156603" TargetMode="External"/><Relationship Id="rId121" Type="http://schemas.openxmlformats.org/officeDocument/2006/relationships/hyperlink" Target="https://president.jp/articles/-/110583?page=1" TargetMode="External"/><Relationship Id="rId219" Type="http://schemas.openxmlformats.org/officeDocument/2006/relationships/hyperlink" Target="https://www.nli-research.co.jp/report/detail/id=84900?site=nli" TargetMode="External"/><Relationship Id="rId426" Type="http://schemas.openxmlformats.org/officeDocument/2006/relationships/hyperlink" Target="https://manamina.valuesccg.com/articles/4854" TargetMode="External"/><Relationship Id="rId633" Type="http://schemas.openxmlformats.org/officeDocument/2006/relationships/hyperlink" Target="https://toyokeizai.net/articles/-/923002" TargetMode="External"/><Relationship Id="rId980" Type="http://schemas.openxmlformats.org/officeDocument/2006/relationships/hyperlink" Target="https://gendai.media/articles/-/160633" TargetMode="External"/><Relationship Id="rId1056" Type="http://schemas.openxmlformats.org/officeDocument/2006/relationships/hyperlink" Target="https://www.jiji.com/jc/article?k=000000043.000117614&amp;g=prt" TargetMode="External"/><Relationship Id="rId1263" Type="http://schemas.openxmlformats.org/officeDocument/2006/relationships/hyperlink" Target="https://www.fnn.jp/articles/-/952613" TargetMode="External"/><Relationship Id="rId840" Type="http://schemas.openxmlformats.org/officeDocument/2006/relationships/hyperlink" Target="https://news.mynavi.jp/article/20251225-3869593/" TargetMode="External"/><Relationship Id="rId938" Type="http://schemas.openxmlformats.org/officeDocument/2006/relationships/hyperlink" Target="https://prtimes.jp/main/html/rd/p/000001098.000008062.html" TargetMode="External"/><Relationship Id="rId1470" Type="http://schemas.openxmlformats.org/officeDocument/2006/relationships/hyperlink" Target="https://webtan.impress.co.jp/n/2025/09/16/50020" TargetMode="External"/><Relationship Id="rId1568" Type="http://schemas.openxmlformats.org/officeDocument/2006/relationships/hyperlink" Target="https://gallery.intage.co.jp/asean_z/" TargetMode="External"/><Relationship Id="rId67" Type="http://schemas.openxmlformats.org/officeDocument/2006/relationships/hyperlink" Target="https://prtimes.jp/main/html/rd/p/000000956.000006410.html" TargetMode="External"/><Relationship Id="rId700" Type="http://schemas.openxmlformats.org/officeDocument/2006/relationships/hyperlink" Target="https://love-spo.com/article/%E3%80%90%E6%B8%8B%E8%B0%B7%E3%81%8C%E4%B8%87%E5%8D%9A%E3%81%AB%EF%BC%25&#8230;" TargetMode="External"/><Relationship Id="rId1123" Type="http://schemas.openxmlformats.org/officeDocument/2006/relationships/hyperlink" Target="https://www.buzzfeed.com/jp/genz-love-trend" TargetMode="External"/><Relationship Id="rId1330" Type="http://schemas.openxmlformats.org/officeDocument/2006/relationships/hyperlink" Target="https://renaissance-media.jp/articles/-/22039" TargetMode="External"/><Relationship Id="rId1428" Type="http://schemas.openxmlformats.org/officeDocument/2006/relationships/hyperlink" Target="https://dentsu-ho.com/articles/9426" TargetMode="External"/><Relationship Id="rId1635" Type="http://schemas.openxmlformats.org/officeDocument/2006/relationships/hyperlink" Target="https://xtrend.nikkei.com/atcl/contents/18/00385/00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125375</Words>
  <Characters>240720</Characters>
  <Application>Microsoft Office Word</Application>
  <DocSecurity>0</DocSecurity>
  <Lines>8915</Lines>
  <Paragraphs>6779</Paragraphs>
  <ScaleCrop>false</ScaleCrop>
  <Company/>
  <LinksUpToDate>false</LinksUpToDate>
  <CharactersWithSpaces>359316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Terachi, Yuta | Yuta | MKD</dc:creator>
  <cp:keywords/>
  <dc:description/>
  <cp:lastModifiedBy>Terachi, Yuta | Yuta | MKD</cp:lastModifiedBy>
  <cp:revision>6</cp:revision>
  <dcterms:created xsi:type="dcterms:W3CDTF">2026-04-04T23:01:00Z</dcterms:created>
  <dcterms:modified xsi:type="dcterms:W3CDTF">2026-04-05T00:58:00Z</dcterms:modified>
</cp:coreProperties>
</file>