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2A5E"/>
          <w:sz w:val="52"/>
          <w:szCs w:val="52"/>
        </w:rPr>
        <w:t xml:space="preserve">Ironing Service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7293"/>
          <w:sz w:val="32"/>
          <w:szCs w:val="32"/>
        </w:rPr>
        <w:t xml:space="preserve">Field Analysis + Dashboard Modules + Mandatory vs Optional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Based on your final flow V2  ·  KVM 2 Hostinger  ·  ID+Password Partner Login  ·  Cloth Check Before Pre-Payment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MANDATORY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=  Must build for V1 launch       </w:t>
      </w:r>
      <w:r>
        <w:rPr>
          <w:rFonts w:ascii="Arial" w:cs="Arial" w:eastAsia="Arial" w:hAnsi="Arial"/>
          <w:b/>
          <w:bCs/>
          <w:color w:val="7A4F00"/>
          <w:sz w:val="22"/>
          <w:szCs w:val="22"/>
        </w:rPr>
        <w:t xml:space="preserve">🟡 OPTIONAL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=  Can add later without breaking anything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COMPLETE DATABASE FIELDS ANALYSIS (FROM YOUR FLOW V2)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field identified from your draw.io flow — what data needs to be stored, what type, and whether it is mandatory or optional.</w:t>
      </w:r>
    </w:p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1.1  customers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400"/>
        <w:gridCol w:w="15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from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 — used to identify customer on every Hi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Collected during new customer registration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Street address for pickup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latitude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Google Map share — used for Navigate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longitude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DECIMAL(11,8)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Google Map share — used for Navigate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landmark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Helps partner find location easier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Auto-set when customer first registers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 when address changes via Update Address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1.2  orders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400"/>
        <w:gridCol w:w="15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from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Order ID shown in all messages as #12345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Foreign key → customers.phone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partner_id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when admin assigns partner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Confirmed→Pickup Assigned→Collected→Reached Shop→Ironing Started→Ready→Out for Delivery→Delivered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Pending→Paid — controls Picked button 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 or Cash — set after 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razorpay_link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Stored so it can be resent if expired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Calculated from order_items after partner counts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pickup_date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Today or Tomorrow — selected by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pickup_slot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Morning / Afternoon / Evening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cloth_check_status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/ Issues Found / Customer Accepted — V2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cloth_check_note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 description from checklist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cloth_photo_url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S3/Cloudinary URL of cloth condition photo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reached_at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Logged when partner taps Reached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picked_at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Logged when partner taps Picked — SLA/dispute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customer confirmed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 on every status change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1.3  order_items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400"/>
        <w:gridCol w:w="15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from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Foreign key → orders.id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item_type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Shirt / Pant / Saree / T-Shirt / Coat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Entered by partner during physical count — NOT customer estimate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₹15/₹20/₹40 — pulled from price catalog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quantity × rate — auto-calculated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1.4  partners table  (V2: ID + Password 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400"/>
        <w:gridCol w:w="15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from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name shown in admin dropdown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number — admin calls partner if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— partner uses this to login (V2)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bcrypt hashed — NEVER store plain text (V2)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FALSE = deleted/inactive, cannot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admin created account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1.5  support_tickets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400"/>
        <w:gridCol w:w="15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from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Foreign key → customers.phone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 order if category is order-related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ClothMissing / Damage / Delay / Payment /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freetext — optional in 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/ InProgress / Resolved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ticket was raised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when admin resolves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1.6  price_catalog table  (admin-editable)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400"/>
        <w:gridCol w:w="15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from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item_name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Shirt / Pant / Saree / T-Shirt / Coat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 per item — admin changes this in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Hide/show item in bot price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price was last changed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1.7  webhook_logs table  (debugging)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400"/>
        <w:gridCol w:w="15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from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payload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raw webhook body from Meta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or Razorpay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received_at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webhook arrived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processed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 after handled successfully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MANDATORY vs OPTIONAL: FULL FEATURE LIST FROM YOUR FLOW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Based on your V2 flow — everything marked clearly so you know what must be built first.</w:t>
      </w:r>
    </w:p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2.1  Customer WhatsApp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 → DB check → new/existing branch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Entry point — without this nothing works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customer registration (name, address, map, landmark)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to store delivery 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5-button main menu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navigation — all flows start from 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Place Order (count, date, slot, confirm)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revenue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Check Order (status display)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needs to track orders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List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Customers ask pricing before ordering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Update 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Customers move — must update delivery 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Support (5 categories → ticket)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needs complaint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Cancel order (before Collected)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may change mind — must handle cleanly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status push messages (all stages)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Eliminates 'where is my order' calls to business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Pre-payment: itemised bill + Razorpay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business model — clothes not taken without payment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Fallback handler (types instead of button)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Nice to have — prevents confusion but not blocking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Minimum order check (5 clothes)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decision — can skip for V1 and enforce manually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 info note (has active order warning)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 improvement — good UX but not blocking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Multi-order numbered list (Check Order)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Needed only when customer has 2+ active orders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PDF download after delivery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 improvement — nice to have, add after V1 launch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Cloth condition check + customer notification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Dispute prevention — important but not blocking for launch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dispute timeout (30 min auto-cancel)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 case — handle manually in V1, automate later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Post-delivery damage report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ticket covers this in V1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ADMIN DASHBOARD: EVERY MODULE + FIELD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React.js (Vite) — internal tool, admin logs in with username+password, sees full system.</w:t>
      </w:r>
    </w:p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3.1  Admin Login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Login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Username, Password, Login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stored in localStorage on success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Session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logout after 24h token expiry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re-login prompt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3.2  Dashboard / Home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Widgets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Today's 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orders today, Pending payment, Unassigned 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thing admin sees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Order Status 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Counts by status: Confirmed/Assigned/Collected/Ironing/Ready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overview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Recent Orders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10 orders with status + quick assign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 action from 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Unassigned Alerts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 highlight for orders with no partner assigned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Prevents missed pickups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Revenue Today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amount collected today (paid orders)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Nice-to-have 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Charts / 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trends, peak hours, top 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after V1 launch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3.3  Orders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Orders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ID, Customer name, Phone, Status, Partner, Amount, Date, Slot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working view for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Filter /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by: Status, Date, Partner, Payment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Essential for busy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Order Detail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order fields + items list + customer map link + 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order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Assign Partner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Dropdown: select partner → save → partner notified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admin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Update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Dropdown: change status → WhatsApp push fires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moves order through stages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Cancel 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 button (only before Collected)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match bot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Bulk Mark Ready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Checkbox select all + Mark Ready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Essential for 40-50 morning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Order 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history with timestamps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 for disputes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Cloth Check 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partner's checklist + photo if uploaded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dispute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Download Invoice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PDF for any delivered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 improvement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3.4  Partners Module  (V2: ID + Password)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Partners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Phone, Username, Active status, Orders today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manages all partners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Add Partner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Name*, Phone*, Username*, Password*, Active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V2: creates login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Edit Partner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Phone, Username, Reset Password 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details anytime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Delete Partner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 dialog → delete → instant access revoke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V2: replaces expiring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Active/Inactive toggle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without deleting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on leave — deactivate, reactivate later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Partner 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Orders completed, avg time, complaints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3.5  Support Tickets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Tickets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Ticket ID, Customer, Order ID, Category, Status,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sees all complaints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Ticket 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details + linked order + customer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 for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Resolve Ticket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Resolve button + notes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closes ticket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Filter Tickets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By category, status,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Nice-to-have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3.6  Price Catalog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Price List 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 name, Rate per item, Active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 pulls from this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Edit 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input field, Save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Without this, code change needed for every price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Add/Remove 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new cloth type, deactivate 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5 items enough for V1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3.7  Settings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Admin 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Email, Change 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account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Minimum Order Setting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 clothes count (currently 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be hardcoded in 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Payment Timeout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Minutes before payment reminder sent (default 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be hardcoded in 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WhatsApp Token Renewal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Paste new token when expired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Without this bot stops working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PARTNER DASHBOARD: EVERY MODULE + FIELD  (V2: Login with ID + Password)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React.js (Vite) — mobile-optimized, partner logs in with username + password, sees ONLY their assigned jobs.</w:t>
      </w:r>
    </w:p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4.1  Partner Login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Login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Username input, Password input, Login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 change — replaces expiring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JWT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stored in localStorage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Auto-logout when token expires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Wrong password → clear error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must know what went wrong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4.2  Today's Jobs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Jobs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ID, Customer name, Address, Pickup slot,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ONLY today's assigned orders for this partner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'No jobs assigned today'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 gracefully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Job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badge, quick action buttons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Mobile-first design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4.3  Job Detail Page (Single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/ 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📍 Navigate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 Google Maps app with lat/long → no typing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feature — partner must not search manually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📞 Call Customer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 phone dialer with customer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needs to call if lost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✅ Reached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Logs timestamp, enables cloth check + count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before any next step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❌ Can't Make 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Partner-side issue → order goes Unassigned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must report if cannot do job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🏠 Not 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not home → same partner, reschedule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Different from Can't Make It — same partner kept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Customer address display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address + landmark shown clearly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needs to find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Pickup slot display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Morning/Afternoon/Evening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knows when to 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Order item count (estimate)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customer's stated count for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Actual count done separately during cloth check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4.4  Cloth Condition Check  (V2: BEFORE Pre-Payment)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Condition checkboxes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 missing / Torn / Stain / Already burnt / Color faded / 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ticks if any issue found — V2: happens before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Photo upload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Camera/file upload → stores to Cloudinary or 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Recommended when issues found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'No Issues' fast 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tap: No issues → proceed directly to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 cases will be clean — must be fast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Submit condition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Saves checklist + photo → triggers customer WhatsApp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only if issues found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4.5  Cloth Count + Pre-Payment  (Core Pre-Payment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Count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Shirt [−][+] / Pant [−][+] / Saree [−][+] / T-Shirt [−][+] / Coat [−][+]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enters actual cloth count — not customer estimate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Auto 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calculated live as partner enters 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₹125 shown before sending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Send Payment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 → sends WhatsApp to customer with itemised bill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pre-payment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Payment status display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Shows: Waiting for payment / Paid / Cash 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knows when to collect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Cash Received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taps after collecting cash → unlocks Picked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Cash payment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Recount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can recount if customer disputes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count → new payment request 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Not Paying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refuses → admin notified → order cancelled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 case — handle gracefully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4.6  Picked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Picked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LOCKED until payment confirmed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Hardcoded rule — cannot bypass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'Confirm you have collected all clothes?' Yes/No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Prevent accidental tap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Picked timestamp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Auto-logged when confirmed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for SLA tracking and disputes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— V2 CHANGES: HOW TO IMPLEMENT IN CODE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5.1  Partner Login (ID + Password) — Backend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 routes/auth.js: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 /api/auth/partner/login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→ Receive username + password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→ Find partner by username in DB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→ bcrypt.compare(password, partner.password_hash)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→ If match: issue JWT with { partnerId, role: 'partner' }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→ If no match: return 401 Unauthorized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 middleware/auth.js — protect partner routes: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→ Verify JWT → check role === 'partner'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→ Add req.partnerId = token.partnerId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→ In GET /api/partner/jobs: WHERE partner_id = req.partnerId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→ Partner sees ONLY their own jobs — cannot see others</w:t>
      </w:r>
    </w:p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5.2  Cloth Check Before Pre-Payment — Logic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30"/>
        <w:gridCol w:w="443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V1 Order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V2 Order (Your Correction)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taps Reached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taps Reached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counts clothes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checks cloth condition ← NEW POSITION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request sent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accepts/auto-accepts condition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pays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counts actual clothes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taps Picked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request sent to customer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pays (Razorpay or cash)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taps Picked (unlocked)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color w:val="1B5E36"/>
          <w:sz w:val="20"/>
          <w:szCs w:val="20"/>
        </w:rPr>
        <w:t xml:space="preserve">Why this order is correct: Cloth condition must be documented and customer must accept BEFORE the cloth count and payment. If a dispute is raised after payment, it becomes harder to resolve. Cloth check before payment = clean record before any money changes hands.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— HOSTINGER KVM 2: WHY IT IS BETTER + EXACT SETUP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You said you have KVM 2 — this is actually better than KVM 1 for this project.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KVM 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KVM 2 (Yours)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GB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36"/>
                <w:sz w:val="20"/>
                <w:szCs w:val="20"/>
              </w:rPr>
              <w:t xml:space="preserve">8 GB — runs PostgreSQL + Node.js + Nginx comfortably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vCPU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core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36"/>
                <w:sz w:val="20"/>
                <w:szCs w:val="20"/>
              </w:rPr>
              <w:t xml:space="preserve">2 cores — handles concurrent WhatsApp webhooks better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GB NVMe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36"/>
                <w:sz w:val="20"/>
                <w:szCs w:val="20"/>
              </w:rPr>
              <w:t xml:space="preserve">100 GB NVMe — space for logs, images, invoices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you can run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 + DB + Nginx (tight)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36"/>
                <w:sz w:val="20"/>
                <w:szCs w:val="20"/>
              </w:rPr>
              <w:t xml:space="preserve">Bot + DB + Nginx + Cloudinary backup + PM2 +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~100 orders/month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36"/>
                <w:sz w:val="20"/>
                <w:szCs w:val="20"/>
              </w:rPr>
              <w:t xml:space="preserve">~500+ orders/month easily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KVM 2 Setup Sequence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🔴 MANDATORY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SSH in: ssh root@your-vps-ip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🔴 MANDATORY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Update server: sudo apt update &amp;&amp; sudo apt upgrade -y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🔴 MANDATORY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Install Node.js 20 LTS (see previous document for commands)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🔴 MANDATORY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Install PostgreSQL 16: sudo apt install postgresql-16 -y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🔴 MANDATORY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Install PM2: npm install -g pm2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🔴 MANDATORY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Install Nginx: sudo apt install nginx -y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🔴 MANDATORY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Install Certbot SSL: sudo apt install certbot python3-certbot-nginx -y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🔴 MANDATORY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 DB + user + grant privileges (see previous document)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🔴 MANDATORY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Clone repo + npm install + configure .env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🔴 MANDATORY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 Prisma migrations: npx prisma migrate deploy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🔴 MANDATORY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Start with PM2: pm2 start index.js --name ironing-bot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🔴 MANDATORY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Configure Nginx (bot webhook + admin static + partner static)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🔴 MANDATORY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SSL: sudo certbot --nginx -d yourdomain.com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🔴 MANDATORY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Build React frontends locally + upload dist/ via SFTP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🔴 MANDATORY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Update Meta webhook URL to permanent domain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A4F00"/>
          <w:sz w:val="20"/>
          <w:szCs w:val="20"/>
        </w:rPr>
        <w:t xml:space="preserve">🟡 OPTIONAL 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Install fail2ban for SSH security: sudo apt install fail2ban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A4F00"/>
          <w:sz w:val="20"/>
          <w:szCs w:val="20"/>
        </w:rPr>
        <w:t xml:space="preserve">🟡 OPTIONAL 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Setup UFW firewall: sudo ufw allow 80,443,22/tcp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A4F00"/>
          <w:sz w:val="20"/>
          <w:szCs w:val="20"/>
        </w:rPr>
        <w:t xml:space="preserve">🟡 OPTIONAL 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Daily DB backup cron job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BUILD ORDER — START HERE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4FF"/>
                <w:sz w:val="20"/>
                <w:szCs w:val="20"/>
              </w:rPr>
              <w:t xml:space="preserve">1. Backend: Express server + Prisma schema + PostgreSQL on Hostinger KVM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2. WhatsApp: Webhook receive + bot flow (Hi → menu → place order → status push)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4FF"/>
                <w:sz w:val="20"/>
                <w:szCs w:val="20"/>
              </w:rPr>
              <w:t xml:space="preserve">3. Partner Dashboard: Login + jobs list + cloth check + count + payment + Picked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4. Razorpay: Payment link creation + webhook confirmation + Picked button unlock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4FF"/>
                <w:sz w:val="20"/>
                <w:szCs w:val="20"/>
              </w:rPr>
              <w:t xml:space="preserve">5. Admin Dashboard: Login + orders + bulk ready + partner CRUD (ID+Password) + tickets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D700"/>
                <w:sz w:val="20"/>
                <w:szCs w:val="20"/>
              </w:rPr>
              <w:t xml:space="preserve">6. Testing: All 14 test cases → move to Hostinger production → Meta template approval → Go live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960" w:bottom="10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Ironing Service — Field Analysis, Dashboard Modules &amp; Mandatory vs Optional  |  V2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C7293" w:sz="8" w:space="4"/>
      </w:pBdr>
      <w:spacing w:after="160" w:before="360"/>
      <w:outlineLvl w:val="0"/>
    </w:pPr>
    <w:rPr>
      <w:rFonts w:ascii="Arial" w:cs="Arial" w:eastAsia="Arial" w:hAnsi="Arial"/>
      <w:b/>
      <w:bCs/>
      <w:color w:val="1B2A5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2026-07-08T10:06:16.298Z</dcterms:created>
  <dcterms:modified xsi:type="dcterms:W3CDTF">2026-07-08T10:06:16.311Z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