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2A5E"/>
          <w:sz w:val="52"/>
          <w:szCs w:val="52"/>
        </w:rPr>
        <w:t xml:space="preserve">Ironing Service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7293"/>
          <w:sz w:val="36"/>
          <w:szCs w:val="36"/>
        </w:rPr>
        <w:t xml:space="preserve">WhatsApp Cloud API Integration</w:t>
      </w:r>
    </w:p>
    <w:p>
      <w:pPr>
        <w:spacing w:after="4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Project Discussion &amp; Build Checklist</w:t>
      </w:r>
    </w:p>
    <w:p>
      <w:pPr>
        <w:spacing w:after="40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Customer (WhatsApp)  ·  Admin Web App  ·  Pickup Partner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 BUSINESS REQUIREMENTS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Ironing service — pickup, iron, deliver clothes to customers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Customer-facing: WhatsApp ONLY (no app download needed)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Admin: web dashboard (order management, partner assignment)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Pickup partner: lightweight mobile web dashboard (today's jobs only)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Three actors confirmed: Customer, Admin, Pickup Partner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Pre-payment model: payment collected at pickup, before clothes leave customer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1C729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 CUSTOMER JOURNEY — CONFIRMED FLOW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2.1  Entry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Customer sends any message (Hi / Hello / anything)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Bot checks mobile number in database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New customer: collect Name, Address, Google Map location, Landmark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Existing customer: straight to main menu — no re-registration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Fallback handler: if customer types instead of tapping button → redirect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2.2  Main Menu (5 buttons — always available)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Place Order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Check Order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Price List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Update Address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Contact Support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1B5E36"/>
          <w:sz w:val="20"/>
          <w:szCs w:val="20"/>
        </w:rPr>
        <w:t xml:space="preserve">RULE: Menu never checks for active orders. Place Order is always available.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2.3  Place Order Flow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Bot asks: How many clothes?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Optional: minimum order check (5 clothes) — reject with message if below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PM Improvement: soft info note if customer already has active order (not a blocker)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Pickup date: Today / Tomorrow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Pickup time: Morning / Afternoon / Evening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Confirm summary: Yes / No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New unique Order ID created (pure INSERT — never modifies existing orders)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Admin notified instantly on dashboard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2.4  Check Order (PM Improvement)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1 active order: show status directly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2+ active orders: numbered list shown, customer picks which one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Status before Collected: show Cancel button (this order only)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Status after Collected: show Contact Support only (no cancel)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2.5  Support Flow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Cloth Missing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Cloth Damage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Delay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Payment Issue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Other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Each category creates a ticket, admin notified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7A4F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 PRE-PAYMENT FLOW (NEW — KEY DECISION)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Payment is collected AFTER partner counts actual clothes on-site, BEFORE clothes are taken.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3.1  Partner Counts Actual Clothes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Partner reaches customer location → taps Reached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Partner opens count UI in dashboard: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   Shirts    [−] 0 [+]    × ₹15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   Pants     [−] 0 [+]    × ₹20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   Sarees    [−] 0 [+]    × ₹40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   T-Shirts  [−] 0 [+]    × ₹15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   Coats     [−] 0 [+]    × ₹50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Total auto-calculated based on ACTUAL count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Partner taps Send Payment Request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3.2  Customer Pays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Bot sends WhatsApp message with itemised bill + total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Two options shown: [Pay via Razorpay] or [Pay Cash to Partner]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Razorpay: payment link sent → webhook fires on success → Order: Payment Confirmed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Cash: partner taps Cash Received → Order: Payment Confirmed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3.3  Picked Button — LOCKED Until Paid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Picked button disabled until payment confirmed (Razorpay OR cash)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Customer disputes count → partner taps Recount → new count → new payment request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Customer refuses to pay → partner taps Not Paying → admin notified → order cancelled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Payment timeout 30 mins → bot sends one reminder → no pay → admin notified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 ADMIN DASHBOARD — ORDER &amp; PARTNER MANAGEMENT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New order appears instantly on dashboard with customer details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Admin opens order card: customer, address + map, item count, time slot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Admin picks partner from dropdown (Manage Partners CRUD)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Partners list: Name, Phone, Active/Inactive toggle — NO permanent passwords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System sends WhatsApp link to partner: scoped to partner + today, expires 11:59 PM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Bulk action: Select All → Mark Ready (for 40-50 orders in morning)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Admin reassigns if partner unavailable (Can't Make It)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Admin reschedules if customer not home (Not Available — same partner, new slot)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1C729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 PICKUP PARTNER DASHBOARD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Accessed via expiring WhatsApp link only (no login, no password)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Shows only TODAY's jobs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Each job shows: customer name, address, item count, slot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Navigate button: opens Google Maps with stored lat/long directly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Reached button: logs timestamp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Count clothes UI → Send Payment Request (see Section 3)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Picked button: enabled only after payment confirmed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Not Available: customer not home → reschedule (same partner, new slot)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Can't Make It: partner-side → order goes Unassigned → admin reassigns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 CLOTH CONDITION CHECK (OPTIONAL — DISPUTE PREVENTION)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Before collecting clothes, partner can check condition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Checklist: Button missing / Torn / Stain / Already burnt / Color faded / Other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Photo upload: optional, recommended for every flagged item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Customer notified: photo + issue → must Accept or Call Us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Auto-accept timeout: 1-2 hours (configurable) — order doesn't stall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This flow is scoped to ONE Order ID — other orders continue unaffected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 WHATSAPP MESSAGE TEMPLATES — APPROVAL NEEDED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Templates are needed only for business-initiated messages (outside 24hr service window).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1B5E36"/>
          <w:sz w:val="20"/>
          <w:szCs w:val="20"/>
        </w:rPr>
        <w:t xml:space="preserve">Customer-initiated flows (buttons, menus, order flow) need NO approval.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1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pickup_assigned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assigns partner (may be outside window)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Utility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payment_request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Partner counts clothes → payment requested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Utility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order_collected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Partner picks up clothes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Utility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reached_shop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Clothes reach shop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Utility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ironing_started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Ironing begins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Utility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order_ready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Ironing 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Utility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out_for_delivery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Delivery started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Utility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order_delivered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Delivery complete + invoice link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Utility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damage_notice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Damage found (pre-pickup OR admin)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Utility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payment_reminder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30-min timeout, no payment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Utility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Approved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All templates submitted to Meta for approval (1-2 days)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Template category confirmed as Utility (not Marketing)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Variables identified for each template ({{1}}, {{2}}, etc.)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Language confirmed: English (add Tamil/other if needed)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 ORDER STATUS FLOW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Notified?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Confirmed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confirms in bot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Yes — automatic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Pickup Assigned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assigns partner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7293"/>
                <w:sz w:val="20"/>
                <w:szCs w:val="20"/>
              </w:rPr>
              <w:t xml:space="preserve">Yes — template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 Requested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Partner counts clothes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Yes — payment link 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 Confirmed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Razorpay webhook / Cash Received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Yes — confirmed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Collected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Partner taps Picked (post-payment)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— automatic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Reached Shop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/ staff mark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— automatic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Ironing Started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/ staff mark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— automatic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bulk action / individual mark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— automatic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 for Delivery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Delivery partner taps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— automatic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Delivered + Invoice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Delivery partner taps Delivered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Yes — with Invoice PDF download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Every status message ALWAYS includes Order ID: "Order #12346 is Ready!"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1C729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 INVOICE PDF (PM IMPROVEMENT)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After delivery, bot shows: "Order #12346 delivered ✅  [Download Invoice]"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Invoice PDF contains: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   Customer name + address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   Clothes list (Shirt × 3, Pant × 2, etc.)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   Rate per item + total amount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   Payment method (Razorpay / Cash)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   Payment status: PAID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   Order ID + date + time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PDF generated by backend, sent as document message in WhatsApp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10.  BACKEND ARCHITECTURE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10.1  Technology Stack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Runtime: Node.js + Express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Database: PostgreSQL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ORM: Prisma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Authentication: JWT (admin + partner)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Payment: Razorpay SDK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PDF Generation: PDFKit or Puppeteer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WhatsApp: Meta Cloud API (direct, no BSP)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Hosting (Testing): ngrok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Hosting (Production): Railway.app / Render / VPS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10.2  Database Tables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customers (phone, name, address, lat, long, landmark)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orders (order_id, customer_phone, status, partner_id, item_count, payment_status, total_amount)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order_items (order_id, item_type, quantity, rate, subtotal)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partners (id, name, phone, active)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support_tickets (id, order_id, category, status, created_at)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webhook_logs (id, payload, received_at)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message_logs (id, customer_phone, direction, content, timestamp)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audit_logs (id, action, actor, timestamp)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1C729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11.  API ENDPOINTS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WhatsApp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GET  /webhook — Meta verification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POST /webhook — receive all incoming messages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POST /api/send-message — send message to customer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POST /api/send-template — send template message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Orders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GET  /api/orders — list all orders (admin)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GET  /api/orders/:id — single order detail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POST /api/orders — create new order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PUT  /api/orders/:id/status — update status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PUT  /api/orders/:id/cancel — cancel order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POST /api/orders/:id/assign — assign partner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POST /api/orders/:id/count — partner submits actual cloth count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Payment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POST /api/payment/create-link — generate Razorpay link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POST /api/payment/webhook — Razorpay payment confirmation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POST /api/orders/:id/cash-received — partner marks cash paid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Partners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GET  /api/partners — list partners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POST /api/partners — add partner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PUT  /api/partners/:id — edit partner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DELETE /api/partners/:id — remove partner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GET  /api/partner-dashboard/:token — today's jobs (token-gated)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12.  SECURITY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JWT authentication for admin and partner APIs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Role-based access: Admin vs Partner (partner sees today's jobs only)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Partner access: expiring token URL (no username/password ever)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Token expires at 11:59 PM daily — automatically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HTTPS on all production endpoints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Environment variables: no secrets in code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Meta webhook signature verification (X-Hub-Signature-256)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Input validation on all API endpoints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Rate limiting on webhook endpoint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Razorpay webhook signature verification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13.  NO-BLOCKING RULES — MUST BE ENFORCED IN CODE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These rules must be explicitly tested before launch: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Place Order: pure INSERT — never reads/modifies existing orders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Cancel Order: affects only the selected Order ID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Damage dispute: scoped to one Order ID only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Payment: per-order, independent of other orders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Partner reassignment: affects only that order's partner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Post-delivery complaint: never blocks new orders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Status updates: always include Order ID in message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Multiple orders: same customer phone → multiple independent DB rows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14.  TESTING CHECKLIST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14.1  WhatsApp Bot Testing (Test Number)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Hi → new customer registration flow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Hi → existing customer → menu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Place Order → minimum check → slot → confirm → order created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Place Order with existing active order → soft warning shown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Check Order → 1 order → direct status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Check Order → 2+ orders → numbered list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Cancel order before Collected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Attempt cancel after Collected → blocked correctly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Contact Support → all 5 categories → ticket created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Price List → catalog shown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Update Address → overwritten correctly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Invalid input → fallback message → menu reshown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14.2  Pre-Payment Testing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Partner counts clothes → correct total calculated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Razorpay link sent to customer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Payment success → Picked button unlocks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Cash received → Picked button unlocks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Picked button stays locked if no payment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Customer disputes count → recount → new payment request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Customer refuses payment → order cancelled → admin notified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Payment timeout 30 mins → reminder sent → admin notified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14.3  No-Block Testing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Customer places 2nd order while 1st is active → both independent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Status update on order A → order B unaffected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Cancel order A → order B continues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Damage on order A → order B continues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1C729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15.  PRODUCTION DEPLOYMENT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15.1  Meta Setup (Client Responsibility)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Meta Business Manager account — client creates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Business verification: GST / Shop license upload → 1-3 days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Production phone number registered (must not be personal WhatsApp)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Display name approved by Meta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System User + Permanent Access Token generated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All templates submitted and approved (1-2 days)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15.2  Server Setup (Developer Responsibility)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Railway.app / Render account created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Code deployed → permanent URL confirmed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Environment variables set on server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Meta webhook URL updated to permanent URL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Razorpay production keys configured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Domain + SSL certificate (if custom domain)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PM2 process manager (if VPS)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Nginx reverse proxy (if VPS)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15.3  Go-Live Checklist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Full end-to-end test with real production number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All template messages delivering correctly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Razorpay payments working on production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Admin dashboard accessible and functional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Partner dashboard accessible via WhatsApp link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Meta App mode switched from Development to Live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Client trained on admin dashboard usage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First real order placed and completed successfully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16.  MAINTENANCE &amp; MONITORING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Message logs monitored daily (failed messages flagged)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Webhook logs stored (for debugging)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Razorpay payment success rate monitored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Database backups: daily automated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Meta Access Token renewal (permanent token — rarely needed)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Template updates when pricing changes (admin dashboard)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Meta API version updates (check quarterly)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ngrok → production URL: update Meta webhook on every redeploy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PROJECT CORE PRINCIPLES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4FF"/>
                <w:sz w:val="20"/>
                <w:szCs w:val="20"/>
              </w:rPr>
              <w:t xml:space="preserve">1.  No order ever blocks another — every order is a fully independent record.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2.  Pre-payment is mandatory — partner CANNOT collect clothes without payment (Razorpay or cash).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D700"/>
                <w:sz w:val="20"/>
                <w:szCs w:val="20"/>
              </w:rPr>
              <w:t xml:space="preserve">3.  Payment amount is based on ACTUAL count by partner — not customer estimate.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8D4FF"/>
                <w:sz w:val="20"/>
                <w:szCs w:val="20"/>
              </w:rPr>
              <w:t xml:space="preserve">4.  Admin makes only two manual decisions: assign a partner, and resolve a dispute. Everything else is automatic.</w:t>
            </w:r>
          </w:p>
        </w:tc>
      </w:tr>
    </w:tbl>
    <w:sectPr>
      <w:footerReference w:type="default" r:id="rId7"/>
      <w:pgSz w:w="12240" w:h="15840" w:orient="portrait"/>
      <w:pgMar w:top="108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Ironing Service — WhatsApp Integration Checklist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C7293" w:sz="8" w:space="4"/>
      </w:pBdr>
      <w:spacing w:after="160" w:before="360"/>
      <w:outlineLvl w:val="0"/>
    </w:pPr>
    <w:rPr>
      <w:rFonts w:ascii="Arial" w:cs="Arial" w:eastAsia="Arial" w:hAnsi="Arial"/>
      <w:b/>
      <w:bCs/>
      <w:color w:val="1B2A5E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40"/>
      <w:outlineLvl w:val="1"/>
    </w:pPr>
    <w:rPr>
      <w:rFonts w:ascii="Arial" w:cs="Arial" w:eastAsia="Arial" w:hAnsi="Arial"/>
      <w:b/>
      <w:bCs/>
      <w:color w:val="1C72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2026-07-07T04:59:02.114Z</dcterms:created>
  <dcterms:modified xsi:type="dcterms:W3CDTF">2026-07-07T04:59:02.126Z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