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D03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MASTER PROMPT — Build a Full-Stack Learning Platform</w:t>
      </w:r>
    </w:p>
    <w:p w14:paraId="329F73CA" w14:textId="77777777" w:rsidR="00C511F0" w:rsidRPr="00C511F0" w:rsidRDefault="00C511F0" w:rsidP="00C511F0">
      <w:r w:rsidRPr="00C511F0">
        <w:t xml:space="preserve">You are a </w:t>
      </w:r>
      <w:r w:rsidRPr="00C511F0">
        <w:rPr>
          <w:b/>
          <w:bCs/>
        </w:rPr>
        <w:t>principal software architect, senior full-stack engineer, product designer, UX researcher, DevOps engineer, QA engineer, security engineer, and technical product manager</w:t>
      </w:r>
      <w:r w:rsidRPr="00C511F0">
        <w:t xml:space="preserve"> working together as one team.</w:t>
      </w:r>
    </w:p>
    <w:p w14:paraId="2A29E89F" w14:textId="77777777" w:rsidR="00C511F0" w:rsidRPr="00C511F0" w:rsidRDefault="00C511F0" w:rsidP="00C511F0">
      <w:r w:rsidRPr="00C511F0">
        <w:t xml:space="preserve">Your task is to design and build a production-ready online learning platform inspired by the </w:t>
      </w:r>
      <w:r w:rsidRPr="00C511F0">
        <w:rPr>
          <w:b/>
          <w:bCs/>
        </w:rPr>
        <w:t>product category and core interaction patterns of LinkedIn Learning</w:t>
      </w:r>
      <w:r w:rsidRPr="00C511F0">
        <w:t xml:space="preserve">, but with its </w:t>
      </w:r>
      <w:r w:rsidRPr="00C511F0">
        <w:rPr>
          <w:b/>
          <w:bCs/>
        </w:rPr>
        <w:t>own original branding, UI, visual identity, content, copy, and implementation</w:t>
      </w:r>
      <w:r w:rsidRPr="00C511F0">
        <w:t>. Do not copy LinkedIn's proprietary assets, source code, logos, trademarks, exact layouts, or copyrighted content.</w:t>
      </w:r>
    </w:p>
    <w:p w14:paraId="24CDE63E" w14:textId="77777777" w:rsidR="00C511F0" w:rsidRPr="00C511F0" w:rsidRDefault="00C511F0" w:rsidP="00C511F0">
      <w:r w:rsidRPr="00C511F0">
        <w:t>The application should feel like a polished commercial learning platform capable of supporting thousands of courses and users.</w:t>
      </w:r>
    </w:p>
    <w:p w14:paraId="0A06A122" w14:textId="77777777" w:rsidR="00C511F0" w:rsidRPr="00C511F0" w:rsidRDefault="00C511F0" w:rsidP="00C511F0">
      <w:r w:rsidRPr="00C511F0">
        <w:pict w14:anchorId="4342F794">
          <v:rect id="_x0000_i1403" style="width:0;height:1.5pt" o:hralign="center" o:hrstd="t" o:hr="t" fillcolor="#a0a0a0" stroked="f"/>
        </w:pict>
      </w:r>
    </w:p>
    <w:p w14:paraId="3B60493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1. PRODUCT VISION</w:t>
      </w:r>
    </w:p>
    <w:p w14:paraId="77E51E0A" w14:textId="77777777" w:rsidR="00C511F0" w:rsidRPr="00C511F0" w:rsidRDefault="00C511F0" w:rsidP="00C511F0">
      <w:r w:rsidRPr="00C511F0">
        <w:t>Build a modern learning platform where users can:</w:t>
      </w:r>
    </w:p>
    <w:p w14:paraId="2BBE50C8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Discover courses</w:t>
      </w:r>
    </w:p>
    <w:p w14:paraId="3F2DD8E8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Search and filter educational content</w:t>
      </w:r>
    </w:p>
    <w:p w14:paraId="5CE7045C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Watch video lessons</w:t>
      </w:r>
    </w:p>
    <w:p w14:paraId="259F3396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Track course progress</w:t>
      </w:r>
    </w:p>
    <w:p w14:paraId="678AC620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Resume learning where they stopped</w:t>
      </w:r>
    </w:p>
    <w:p w14:paraId="51DFA226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Complete quizzes and assessments</w:t>
      </w:r>
    </w:p>
    <w:p w14:paraId="0B5C748F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Save courses</w:t>
      </w:r>
    </w:p>
    <w:p w14:paraId="74F042E0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Create learning paths</w:t>
      </w:r>
    </w:p>
    <w:p w14:paraId="40427CAB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Earn certificates</w:t>
      </w:r>
    </w:p>
    <w:p w14:paraId="51B5782C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Track learning activity</w:t>
      </w:r>
    </w:p>
    <w:p w14:paraId="39D017D6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Receive personalized recommendations</w:t>
      </w:r>
    </w:p>
    <w:p w14:paraId="7F2F3D23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Follow instructors</w:t>
      </w:r>
    </w:p>
    <w:p w14:paraId="52496418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Review and rate courses</w:t>
      </w:r>
    </w:p>
    <w:p w14:paraId="6491DAA3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Manage their profile</w:t>
      </w:r>
    </w:p>
    <w:p w14:paraId="4A7D8AF6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t>Subscribe to a paid plan</w:t>
      </w:r>
    </w:p>
    <w:p w14:paraId="4D48E0D9" w14:textId="77777777" w:rsidR="00C511F0" w:rsidRPr="00C511F0" w:rsidRDefault="00C511F0" w:rsidP="00C511F0">
      <w:pPr>
        <w:numPr>
          <w:ilvl w:val="0"/>
          <w:numId w:val="1"/>
        </w:numPr>
      </w:pPr>
      <w:r w:rsidRPr="00C511F0">
        <w:lastRenderedPageBreak/>
        <w:t>Purchase individual courses where applicable</w:t>
      </w:r>
    </w:p>
    <w:p w14:paraId="7FE6CABB" w14:textId="77777777" w:rsidR="00C511F0" w:rsidRPr="00C511F0" w:rsidRDefault="00C511F0" w:rsidP="00C511F0">
      <w:r w:rsidRPr="00C511F0">
        <w:t>The platform must support multiple roles:</w:t>
      </w:r>
    </w:p>
    <w:p w14:paraId="53FC6955" w14:textId="77777777" w:rsidR="00C511F0" w:rsidRPr="00C511F0" w:rsidRDefault="00C511F0" w:rsidP="00C511F0">
      <w:pPr>
        <w:numPr>
          <w:ilvl w:val="0"/>
          <w:numId w:val="2"/>
        </w:numPr>
      </w:pPr>
      <w:r w:rsidRPr="00C511F0">
        <w:t>Student</w:t>
      </w:r>
    </w:p>
    <w:p w14:paraId="1561D665" w14:textId="77777777" w:rsidR="00C511F0" w:rsidRPr="00C511F0" w:rsidRDefault="00C511F0" w:rsidP="00C511F0">
      <w:pPr>
        <w:numPr>
          <w:ilvl w:val="0"/>
          <w:numId w:val="2"/>
        </w:numPr>
      </w:pPr>
      <w:r w:rsidRPr="00C511F0">
        <w:t>Instructor</w:t>
      </w:r>
    </w:p>
    <w:p w14:paraId="656AA579" w14:textId="77777777" w:rsidR="00C511F0" w:rsidRPr="00C511F0" w:rsidRDefault="00C511F0" w:rsidP="00C511F0">
      <w:pPr>
        <w:numPr>
          <w:ilvl w:val="0"/>
          <w:numId w:val="2"/>
        </w:numPr>
      </w:pPr>
      <w:r w:rsidRPr="00C511F0">
        <w:t>Administrator</w:t>
      </w:r>
    </w:p>
    <w:p w14:paraId="475B096B" w14:textId="77777777" w:rsidR="00C511F0" w:rsidRPr="00C511F0" w:rsidRDefault="00C511F0" w:rsidP="00C511F0">
      <w:r w:rsidRPr="00C511F0">
        <w:t>Architect the application so additional roles can be added later.</w:t>
      </w:r>
    </w:p>
    <w:p w14:paraId="0A852E62" w14:textId="77777777" w:rsidR="00C511F0" w:rsidRPr="00C511F0" w:rsidRDefault="00C511F0" w:rsidP="00C511F0">
      <w:r w:rsidRPr="00C511F0">
        <w:pict w14:anchorId="7B20C1DA">
          <v:rect id="_x0000_i1404" style="width:0;height:1.5pt" o:hralign="center" o:hrstd="t" o:hr="t" fillcolor="#a0a0a0" stroked="f"/>
        </w:pict>
      </w:r>
    </w:p>
    <w:p w14:paraId="3251174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2. DEVELOPMENT PHILOSOPHY</w:t>
      </w:r>
    </w:p>
    <w:p w14:paraId="6BF6E90A" w14:textId="77777777" w:rsidR="00C511F0" w:rsidRPr="00C511F0" w:rsidRDefault="00C511F0" w:rsidP="00C511F0">
      <w:r w:rsidRPr="00C511F0">
        <w:t>Do not build a fake prototype that only looks good.</w:t>
      </w:r>
    </w:p>
    <w:p w14:paraId="7A571433" w14:textId="77777777" w:rsidR="00C511F0" w:rsidRPr="00C511F0" w:rsidRDefault="00C511F0" w:rsidP="00C511F0">
      <w:r w:rsidRPr="00C511F0">
        <w:t xml:space="preserve">Build a </w:t>
      </w:r>
      <w:r w:rsidRPr="00C511F0">
        <w:rPr>
          <w:b/>
          <w:bCs/>
        </w:rPr>
        <w:t>real application architecture</w:t>
      </w:r>
      <w:r w:rsidRPr="00C511F0">
        <w:t xml:space="preserve"> with:</w:t>
      </w:r>
    </w:p>
    <w:p w14:paraId="79AED432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authentication</w:t>
      </w:r>
    </w:p>
    <w:p w14:paraId="430F831E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database persistence</w:t>
      </w:r>
    </w:p>
    <w:p w14:paraId="4525E09A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API endpoints</w:t>
      </w:r>
    </w:p>
    <w:p w14:paraId="59265174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authorization</w:t>
      </w:r>
    </w:p>
    <w:p w14:paraId="2E0FC35B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video-player state</w:t>
      </w:r>
    </w:p>
    <w:p w14:paraId="2DC64956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course progress</w:t>
      </w:r>
    </w:p>
    <w:p w14:paraId="2AF82277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search</w:t>
      </w:r>
    </w:p>
    <w:p w14:paraId="0C4EE7E1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filtering</w:t>
      </w:r>
    </w:p>
    <w:p w14:paraId="4A226281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quizzes</w:t>
      </w:r>
    </w:p>
    <w:p w14:paraId="2429B872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certificates</w:t>
      </w:r>
    </w:p>
    <w:p w14:paraId="6F95AF20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admin functionality</w:t>
      </w:r>
    </w:p>
    <w:p w14:paraId="5C6C43ED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subscription/payment architecture</w:t>
      </w:r>
    </w:p>
    <w:p w14:paraId="4076CB1E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responsive UI</w:t>
      </w:r>
    </w:p>
    <w:p w14:paraId="285B0695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error handling</w:t>
      </w:r>
    </w:p>
    <w:p w14:paraId="47183CF3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loading states</w:t>
      </w:r>
    </w:p>
    <w:p w14:paraId="07E7004F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t>Real validation</w:t>
      </w:r>
    </w:p>
    <w:p w14:paraId="44039BDC" w14:textId="77777777" w:rsidR="00C511F0" w:rsidRPr="00C511F0" w:rsidRDefault="00C511F0" w:rsidP="00C511F0">
      <w:pPr>
        <w:numPr>
          <w:ilvl w:val="0"/>
          <w:numId w:val="3"/>
        </w:numPr>
      </w:pPr>
      <w:r w:rsidRPr="00C511F0">
        <w:lastRenderedPageBreak/>
        <w:t>Real tests</w:t>
      </w:r>
    </w:p>
    <w:p w14:paraId="597F137F" w14:textId="77777777" w:rsidR="00C511F0" w:rsidRPr="00C511F0" w:rsidRDefault="00C511F0" w:rsidP="00C511F0">
      <w:r w:rsidRPr="00C511F0">
        <w:t>When an external service is required, create a clean abstraction layer so the service can be replaced later.</w:t>
      </w:r>
    </w:p>
    <w:p w14:paraId="7B1BE166" w14:textId="77777777" w:rsidR="00C511F0" w:rsidRPr="00C511F0" w:rsidRDefault="00C511F0" w:rsidP="00C511F0">
      <w:r w:rsidRPr="00C511F0">
        <w:t>Do not hard-code application data into React components.</w:t>
      </w:r>
    </w:p>
    <w:p w14:paraId="77A30654" w14:textId="77777777" w:rsidR="00C511F0" w:rsidRPr="00C511F0" w:rsidRDefault="00C511F0" w:rsidP="00C511F0">
      <w:r w:rsidRPr="00C511F0">
        <w:pict w14:anchorId="32B9C746">
          <v:rect id="_x0000_i1405" style="width:0;height:1.5pt" o:hralign="center" o:hrstd="t" o:hr="t" fillcolor="#a0a0a0" stroked="f"/>
        </w:pict>
      </w:r>
    </w:p>
    <w:p w14:paraId="4436C38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3. FIRST STEP — INSPECT THE REPOSITORY</w:t>
      </w:r>
    </w:p>
    <w:p w14:paraId="03F79AAA" w14:textId="77777777" w:rsidR="00C511F0" w:rsidRPr="00C511F0" w:rsidRDefault="00C511F0" w:rsidP="00C511F0">
      <w:r w:rsidRPr="00C511F0">
        <w:t>Before writing application code:</w:t>
      </w:r>
    </w:p>
    <w:p w14:paraId="4CF51AF6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Inspect the entire repository.</w:t>
      </w:r>
    </w:p>
    <w:p w14:paraId="721839D6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the existing framework.</w:t>
      </w:r>
    </w:p>
    <w:p w14:paraId="266FCB38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package manager.</w:t>
      </w:r>
    </w:p>
    <w:p w14:paraId="29D3DC37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existing frontend architecture.</w:t>
      </w:r>
    </w:p>
    <w:p w14:paraId="3FB3FEA6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backend architecture.</w:t>
      </w:r>
    </w:p>
    <w:p w14:paraId="773D09E2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database setup.</w:t>
      </w:r>
    </w:p>
    <w:p w14:paraId="7BB10C4C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authentication setup.</w:t>
      </w:r>
    </w:p>
    <w:p w14:paraId="5231C0B6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environment variables.</w:t>
      </w:r>
    </w:p>
    <w:p w14:paraId="59BADEC2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reusable components.</w:t>
      </w:r>
    </w:p>
    <w:p w14:paraId="71008DBE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existing tests.</w:t>
      </w:r>
    </w:p>
    <w:p w14:paraId="3D4AA6FD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deployment configuration.</w:t>
      </w:r>
    </w:p>
    <w:p w14:paraId="73F50037" w14:textId="77777777" w:rsidR="00C511F0" w:rsidRPr="00C511F0" w:rsidRDefault="00C511F0" w:rsidP="00C511F0">
      <w:pPr>
        <w:numPr>
          <w:ilvl w:val="0"/>
          <w:numId w:val="4"/>
        </w:numPr>
      </w:pPr>
      <w:r w:rsidRPr="00C511F0">
        <w:t>Identify linting and formatting configuration.</w:t>
      </w:r>
    </w:p>
    <w:p w14:paraId="191622B0" w14:textId="77777777" w:rsidR="00C511F0" w:rsidRPr="00C511F0" w:rsidRDefault="00C511F0" w:rsidP="00C511F0">
      <w:r w:rsidRPr="00C511F0">
        <w:t>Do not unnecessarily replace existing architecture.</w:t>
      </w:r>
    </w:p>
    <w:p w14:paraId="013D7236" w14:textId="77777777" w:rsidR="00C511F0" w:rsidRPr="00C511F0" w:rsidRDefault="00C511F0" w:rsidP="00C511F0">
      <w:r w:rsidRPr="00C511F0">
        <w:t>If the repository is empty, create an appropriate production-ready architecture.</w:t>
      </w:r>
    </w:p>
    <w:p w14:paraId="2D5344E7" w14:textId="77777777" w:rsidR="00C511F0" w:rsidRPr="00C511F0" w:rsidRDefault="00C511F0" w:rsidP="00C511F0">
      <w:r w:rsidRPr="00C511F0">
        <w:t>Before making major architectural decisions, explain the decision briefly and document it in:</w:t>
      </w:r>
    </w:p>
    <w:p w14:paraId="6E87301A" w14:textId="77777777" w:rsidR="00C511F0" w:rsidRPr="00C511F0" w:rsidRDefault="00C511F0" w:rsidP="00C511F0">
      <w:r w:rsidRPr="00C511F0">
        <w:t>/docs/ARCHITECTURE.md</w:t>
      </w:r>
    </w:p>
    <w:p w14:paraId="534D4726" w14:textId="77777777" w:rsidR="00C511F0" w:rsidRPr="00C511F0" w:rsidRDefault="00C511F0" w:rsidP="00C511F0">
      <w:r w:rsidRPr="00C511F0">
        <w:pict w14:anchorId="1C1EA4AB">
          <v:rect id="_x0000_i1406" style="width:0;height:1.5pt" o:hralign="center" o:hrstd="t" o:hr="t" fillcolor="#a0a0a0" stroked="f"/>
        </w:pict>
      </w:r>
    </w:p>
    <w:p w14:paraId="56AF5C0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4. RECOMMENDED TECHNOLOGY STACK</w:t>
      </w:r>
    </w:p>
    <w:p w14:paraId="206AC04E" w14:textId="77777777" w:rsidR="00C511F0" w:rsidRPr="00C511F0" w:rsidRDefault="00C511F0" w:rsidP="00C511F0">
      <w:r w:rsidRPr="00C511F0">
        <w:t>If the repository does not already dictate a stack, use:</w:t>
      </w:r>
    </w:p>
    <w:p w14:paraId="3A602D8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Frontend</w:t>
      </w:r>
    </w:p>
    <w:p w14:paraId="16C0636D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Next.js</w:t>
      </w:r>
    </w:p>
    <w:p w14:paraId="6DB300F8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TypeScript</w:t>
      </w:r>
    </w:p>
    <w:p w14:paraId="07392907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React</w:t>
      </w:r>
    </w:p>
    <w:p w14:paraId="36E799A1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Tailwind CSS</w:t>
      </w:r>
    </w:p>
    <w:p w14:paraId="6DFD9625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Accessible component system</w:t>
      </w:r>
    </w:p>
    <w:p w14:paraId="3475EF6B" w14:textId="77777777" w:rsidR="00C511F0" w:rsidRPr="00C511F0" w:rsidRDefault="00C511F0" w:rsidP="00C511F0">
      <w:pPr>
        <w:numPr>
          <w:ilvl w:val="0"/>
          <w:numId w:val="5"/>
        </w:numPr>
      </w:pPr>
      <w:proofErr w:type="spellStart"/>
      <w:r w:rsidRPr="00C511F0">
        <w:t>TanStack</w:t>
      </w:r>
      <w:proofErr w:type="spellEnd"/>
      <w:r w:rsidRPr="00C511F0">
        <w:t xml:space="preserve"> Query where useful</w:t>
      </w:r>
    </w:p>
    <w:p w14:paraId="2B6EBDF4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React Hook Form</w:t>
      </w:r>
    </w:p>
    <w:p w14:paraId="527A0A90" w14:textId="77777777" w:rsidR="00C511F0" w:rsidRPr="00C511F0" w:rsidRDefault="00C511F0" w:rsidP="00C511F0">
      <w:pPr>
        <w:numPr>
          <w:ilvl w:val="0"/>
          <w:numId w:val="5"/>
        </w:numPr>
      </w:pPr>
      <w:r w:rsidRPr="00C511F0">
        <w:t>Zod</w:t>
      </w:r>
    </w:p>
    <w:p w14:paraId="2EF416B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Backend</w:t>
      </w:r>
    </w:p>
    <w:p w14:paraId="65196E75" w14:textId="77777777" w:rsidR="00C511F0" w:rsidRPr="00C511F0" w:rsidRDefault="00C511F0" w:rsidP="00C511F0">
      <w:r w:rsidRPr="00C511F0">
        <w:t>Prefer a well-structured Next.js server/API architecture unless a separate backend is clearly justified.</w:t>
      </w:r>
    </w:p>
    <w:p w14:paraId="1BAF6CE0" w14:textId="77777777" w:rsidR="00C511F0" w:rsidRPr="00C511F0" w:rsidRDefault="00C511F0" w:rsidP="00C511F0">
      <w:r w:rsidRPr="00C511F0">
        <w:t>Use:</w:t>
      </w:r>
    </w:p>
    <w:p w14:paraId="33F09635" w14:textId="77777777" w:rsidR="00C511F0" w:rsidRPr="00C511F0" w:rsidRDefault="00C511F0" w:rsidP="00C511F0">
      <w:pPr>
        <w:numPr>
          <w:ilvl w:val="0"/>
          <w:numId w:val="6"/>
        </w:numPr>
      </w:pPr>
      <w:r w:rsidRPr="00C511F0">
        <w:t>TypeScript</w:t>
      </w:r>
    </w:p>
    <w:p w14:paraId="2FBF3803" w14:textId="77777777" w:rsidR="00C511F0" w:rsidRPr="00C511F0" w:rsidRDefault="00C511F0" w:rsidP="00C511F0">
      <w:pPr>
        <w:numPr>
          <w:ilvl w:val="0"/>
          <w:numId w:val="6"/>
        </w:numPr>
      </w:pPr>
      <w:r w:rsidRPr="00C511F0">
        <w:t>REST or strongly typed server actions/API</w:t>
      </w:r>
    </w:p>
    <w:p w14:paraId="55D48CE0" w14:textId="77777777" w:rsidR="00C511F0" w:rsidRPr="00C511F0" w:rsidRDefault="00C511F0" w:rsidP="00C511F0">
      <w:pPr>
        <w:numPr>
          <w:ilvl w:val="0"/>
          <w:numId w:val="6"/>
        </w:numPr>
      </w:pPr>
      <w:r w:rsidRPr="00C511F0">
        <w:t>Service layer</w:t>
      </w:r>
    </w:p>
    <w:p w14:paraId="562D59A5" w14:textId="77777777" w:rsidR="00C511F0" w:rsidRPr="00C511F0" w:rsidRDefault="00C511F0" w:rsidP="00C511F0">
      <w:pPr>
        <w:numPr>
          <w:ilvl w:val="0"/>
          <w:numId w:val="6"/>
        </w:numPr>
      </w:pPr>
      <w:r w:rsidRPr="00C511F0">
        <w:t>Repository/data-access layer</w:t>
      </w:r>
    </w:p>
    <w:p w14:paraId="24D4FAD7" w14:textId="77777777" w:rsidR="00C511F0" w:rsidRPr="00C511F0" w:rsidRDefault="00C511F0" w:rsidP="00C511F0">
      <w:pPr>
        <w:numPr>
          <w:ilvl w:val="0"/>
          <w:numId w:val="6"/>
        </w:numPr>
      </w:pPr>
      <w:r w:rsidRPr="00C511F0">
        <w:t>Validation layer</w:t>
      </w:r>
    </w:p>
    <w:p w14:paraId="19A7D32A" w14:textId="77777777" w:rsidR="00C511F0" w:rsidRPr="00C511F0" w:rsidRDefault="00C511F0" w:rsidP="00C511F0">
      <w:pPr>
        <w:numPr>
          <w:ilvl w:val="0"/>
          <w:numId w:val="6"/>
        </w:numPr>
      </w:pPr>
      <w:r w:rsidRPr="00C511F0">
        <w:t>Authorization layer</w:t>
      </w:r>
    </w:p>
    <w:p w14:paraId="565CA98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Database</w:t>
      </w:r>
    </w:p>
    <w:p w14:paraId="3BE18860" w14:textId="77777777" w:rsidR="00C511F0" w:rsidRPr="00C511F0" w:rsidRDefault="00C511F0" w:rsidP="00C511F0">
      <w:r w:rsidRPr="00C511F0">
        <w:t>Use:</w:t>
      </w:r>
    </w:p>
    <w:p w14:paraId="563991E8" w14:textId="77777777" w:rsidR="00C511F0" w:rsidRPr="00C511F0" w:rsidRDefault="00C511F0" w:rsidP="00C511F0">
      <w:pPr>
        <w:numPr>
          <w:ilvl w:val="0"/>
          <w:numId w:val="7"/>
        </w:numPr>
      </w:pPr>
      <w:r w:rsidRPr="00C511F0">
        <w:t>PostgreSQL</w:t>
      </w:r>
    </w:p>
    <w:p w14:paraId="799F529C" w14:textId="77777777" w:rsidR="00C511F0" w:rsidRPr="00C511F0" w:rsidRDefault="00C511F0" w:rsidP="00C511F0">
      <w:pPr>
        <w:numPr>
          <w:ilvl w:val="0"/>
          <w:numId w:val="7"/>
        </w:numPr>
      </w:pPr>
      <w:r w:rsidRPr="00C511F0">
        <w:t>Prisma ORM</w:t>
      </w:r>
    </w:p>
    <w:p w14:paraId="70312900" w14:textId="77777777" w:rsidR="00C511F0" w:rsidRPr="00C511F0" w:rsidRDefault="00C511F0" w:rsidP="00C511F0">
      <w:r w:rsidRPr="00C511F0">
        <w:t>Design the schema for scalability.</w:t>
      </w:r>
    </w:p>
    <w:p w14:paraId="28FEC86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Authentication</w:t>
      </w:r>
    </w:p>
    <w:p w14:paraId="515BFF4C" w14:textId="77777777" w:rsidR="00C511F0" w:rsidRPr="00C511F0" w:rsidRDefault="00C511F0" w:rsidP="00C511F0">
      <w:r w:rsidRPr="00C511F0">
        <w:t>Use a production-quality authentication architecture supporting:</w:t>
      </w:r>
    </w:p>
    <w:p w14:paraId="515DF08F" w14:textId="77777777" w:rsidR="00C511F0" w:rsidRPr="00C511F0" w:rsidRDefault="00C511F0" w:rsidP="00C511F0">
      <w:pPr>
        <w:numPr>
          <w:ilvl w:val="0"/>
          <w:numId w:val="8"/>
        </w:numPr>
      </w:pPr>
      <w:r w:rsidRPr="00C511F0">
        <w:lastRenderedPageBreak/>
        <w:t>Email/password</w:t>
      </w:r>
    </w:p>
    <w:p w14:paraId="1BE271A6" w14:textId="77777777" w:rsidR="00C511F0" w:rsidRPr="00C511F0" w:rsidRDefault="00C511F0" w:rsidP="00C511F0">
      <w:pPr>
        <w:numPr>
          <w:ilvl w:val="0"/>
          <w:numId w:val="8"/>
        </w:numPr>
      </w:pPr>
      <w:r w:rsidRPr="00C511F0">
        <w:t>OAuth-ready architecture</w:t>
      </w:r>
    </w:p>
    <w:p w14:paraId="592E9CA8" w14:textId="77777777" w:rsidR="00C511F0" w:rsidRPr="00C511F0" w:rsidRDefault="00C511F0" w:rsidP="00C511F0">
      <w:pPr>
        <w:numPr>
          <w:ilvl w:val="0"/>
          <w:numId w:val="8"/>
        </w:numPr>
      </w:pPr>
      <w:r w:rsidRPr="00C511F0">
        <w:t>Sessions</w:t>
      </w:r>
    </w:p>
    <w:p w14:paraId="6C3CD170" w14:textId="77777777" w:rsidR="00C511F0" w:rsidRPr="00C511F0" w:rsidRDefault="00C511F0" w:rsidP="00C511F0">
      <w:pPr>
        <w:numPr>
          <w:ilvl w:val="0"/>
          <w:numId w:val="8"/>
        </w:numPr>
      </w:pPr>
      <w:r w:rsidRPr="00C511F0">
        <w:t>Password reset</w:t>
      </w:r>
    </w:p>
    <w:p w14:paraId="743BB1EA" w14:textId="77777777" w:rsidR="00C511F0" w:rsidRPr="00C511F0" w:rsidRDefault="00C511F0" w:rsidP="00C511F0">
      <w:pPr>
        <w:numPr>
          <w:ilvl w:val="0"/>
          <w:numId w:val="8"/>
        </w:numPr>
      </w:pPr>
      <w:r w:rsidRPr="00C511F0">
        <w:t>Email verification</w:t>
      </w:r>
    </w:p>
    <w:p w14:paraId="31256481" w14:textId="77777777" w:rsidR="00C511F0" w:rsidRPr="00C511F0" w:rsidRDefault="00C511F0" w:rsidP="00C511F0">
      <w:pPr>
        <w:numPr>
          <w:ilvl w:val="0"/>
          <w:numId w:val="8"/>
        </w:numPr>
      </w:pPr>
      <w:r w:rsidRPr="00C511F0">
        <w:t>Role-based access control</w:t>
      </w:r>
    </w:p>
    <w:p w14:paraId="028D8481" w14:textId="77777777" w:rsidR="00C511F0" w:rsidRPr="00C511F0" w:rsidRDefault="00C511F0" w:rsidP="00C511F0">
      <w:r w:rsidRPr="00C511F0">
        <w:t>Never store plaintext passwords.</w:t>
      </w:r>
    </w:p>
    <w:p w14:paraId="0A2101F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Storage</w:t>
      </w:r>
    </w:p>
    <w:p w14:paraId="2F54FD95" w14:textId="77777777" w:rsidR="00C511F0" w:rsidRPr="00C511F0" w:rsidRDefault="00C511F0" w:rsidP="00C511F0">
      <w:r w:rsidRPr="00C511F0">
        <w:t>Create an abstraction for:</w:t>
      </w:r>
    </w:p>
    <w:p w14:paraId="6A9104F9" w14:textId="77777777" w:rsidR="00C511F0" w:rsidRPr="00C511F0" w:rsidRDefault="00C511F0" w:rsidP="00C511F0">
      <w:pPr>
        <w:numPr>
          <w:ilvl w:val="0"/>
          <w:numId w:val="9"/>
        </w:numPr>
      </w:pPr>
      <w:r w:rsidRPr="00C511F0">
        <w:t>Course thumbnails</w:t>
      </w:r>
    </w:p>
    <w:p w14:paraId="5878BCD4" w14:textId="77777777" w:rsidR="00C511F0" w:rsidRPr="00C511F0" w:rsidRDefault="00C511F0" w:rsidP="00C511F0">
      <w:pPr>
        <w:numPr>
          <w:ilvl w:val="0"/>
          <w:numId w:val="9"/>
        </w:numPr>
      </w:pPr>
      <w:r w:rsidRPr="00C511F0">
        <w:t>Instructor avatars</w:t>
      </w:r>
    </w:p>
    <w:p w14:paraId="2AF0F69F" w14:textId="77777777" w:rsidR="00C511F0" w:rsidRPr="00C511F0" w:rsidRDefault="00C511F0" w:rsidP="00C511F0">
      <w:pPr>
        <w:numPr>
          <w:ilvl w:val="0"/>
          <w:numId w:val="9"/>
        </w:numPr>
      </w:pPr>
      <w:r w:rsidRPr="00C511F0">
        <w:t>Video files</w:t>
      </w:r>
    </w:p>
    <w:p w14:paraId="7931F0EC" w14:textId="77777777" w:rsidR="00C511F0" w:rsidRPr="00C511F0" w:rsidRDefault="00C511F0" w:rsidP="00C511F0">
      <w:pPr>
        <w:numPr>
          <w:ilvl w:val="0"/>
          <w:numId w:val="9"/>
        </w:numPr>
      </w:pPr>
      <w:r w:rsidRPr="00C511F0">
        <w:t>Documents</w:t>
      </w:r>
    </w:p>
    <w:p w14:paraId="0BF492A9" w14:textId="77777777" w:rsidR="00C511F0" w:rsidRPr="00C511F0" w:rsidRDefault="00C511F0" w:rsidP="00C511F0">
      <w:pPr>
        <w:numPr>
          <w:ilvl w:val="0"/>
          <w:numId w:val="9"/>
        </w:numPr>
      </w:pPr>
      <w:r w:rsidRPr="00C511F0">
        <w:t>Certificates</w:t>
      </w:r>
    </w:p>
    <w:p w14:paraId="40AB19DD" w14:textId="77777777" w:rsidR="00C511F0" w:rsidRPr="00C511F0" w:rsidRDefault="00C511F0" w:rsidP="00C511F0">
      <w:pPr>
        <w:numPr>
          <w:ilvl w:val="0"/>
          <w:numId w:val="9"/>
        </w:numPr>
      </w:pPr>
      <w:r w:rsidRPr="00C511F0">
        <w:t>User uploads</w:t>
      </w:r>
    </w:p>
    <w:p w14:paraId="7F0BFD29" w14:textId="77777777" w:rsidR="00C511F0" w:rsidRPr="00C511F0" w:rsidRDefault="00C511F0" w:rsidP="00C511F0">
      <w:r w:rsidRPr="00C511F0">
        <w:t>Use object storage such as S3-compatible storage when configured.</w:t>
      </w:r>
    </w:p>
    <w:p w14:paraId="09FC11D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Payments</w:t>
      </w:r>
    </w:p>
    <w:p w14:paraId="2645605D" w14:textId="77777777" w:rsidR="00C511F0" w:rsidRPr="00C511F0" w:rsidRDefault="00C511F0" w:rsidP="00C511F0">
      <w:r w:rsidRPr="00C511F0">
        <w:t>Create a payment provider abstraction.</w:t>
      </w:r>
    </w:p>
    <w:p w14:paraId="4E8EA1E8" w14:textId="77777777" w:rsidR="00C511F0" w:rsidRPr="00C511F0" w:rsidRDefault="00C511F0" w:rsidP="00C511F0">
      <w:r w:rsidRPr="00C511F0">
        <w:t>If Stripe is used, isolate Stripe-specific logic inside a billing module.</w:t>
      </w:r>
    </w:p>
    <w:p w14:paraId="50E61E1E" w14:textId="77777777" w:rsidR="00C511F0" w:rsidRPr="00C511F0" w:rsidRDefault="00C511F0" w:rsidP="00C511F0">
      <w:r w:rsidRPr="00C511F0">
        <w:t>Never expose secret keys to the client.</w:t>
      </w:r>
    </w:p>
    <w:p w14:paraId="271E40C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Search</w:t>
      </w:r>
    </w:p>
    <w:p w14:paraId="4EA746D7" w14:textId="77777777" w:rsidR="00C511F0" w:rsidRPr="00C511F0" w:rsidRDefault="00C511F0" w:rsidP="00C511F0">
      <w:r w:rsidRPr="00C511F0">
        <w:t>Start with PostgreSQL full-text search if appropriate.</w:t>
      </w:r>
    </w:p>
    <w:p w14:paraId="02558352" w14:textId="77777777" w:rsidR="00C511F0" w:rsidRPr="00C511F0" w:rsidRDefault="00C511F0" w:rsidP="00C511F0">
      <w:r w:rsidRPr="00C511F0">
        <w:t>Design the search service so it can later migrate to:</w:t>
      </w:r>
    </w:p>
    <w:p w14:paraId="259B92C5" w14:textId="77777777" w:rsidR="00C511F0" w:rsidRPr="00C511F0" w:rsidRDefault="00C511F0" w:rsidP="00C511F0">
      <w:pPr>
        <w:numPr>
          <w:ilvl w:val="0"/>
          <w:numId w:val="10"/>
        </w:numPr>
      </w:pPr>
      <w:r w:rsidRPr="00C511F0">
        <w:t>Elasticsearch</w:t>
      </w:r>
    </w:p>
    <w:p w14:paraId="5C5A48F6" w14:textId="77777777" w:rsidR="00C511F0" w:rsidRPr="00C511F0" w:rsidRDefault="00C511F0" w:rsidP="00C511F0">
      <w:pPr>
        <w:numPr>
          <w:ilvl w:val="0"/>
          <w:numId w:val="10"/>
        </w:numPr>
      </w:pPr>
      <w:r w:rsidRPr="00C511F0">
        <w:t>OpenSearch</w:t>
      </w:r>
    </w:p>
    <w:p w14:paraId="0EADFB75" w14:textId="77777777" w:rsidR="00C511F0" w:rsidRPr="00C511F0" w:rsidRDefault="00C511F0" w:rsidP="00C511F0">
      <w:pPr>
        <w:numPr>
          <w:ilvl w:val="0"/>
          <w:numId w:val="10"/>
        </w:numPr>
      </w:pPr>
      <w:proofErr w:type="spellStart"/>
      <w:r w:rsidRPr="00C511F0">
        <w:t>Algolia</w:t>
      </w:r>
      <w:proofErr w:type="spellEnd"/>
    </w:p>
    <w:p w14:paraId="4394752C" w14:textId="77777777" w:rsidR="00C511F0" w:rsidRPr="00C511F0" w:rsidRDefault="00C511F0" w:rsidP="00C511F0">
      <w:pPr>
        <w:numPr>
          <w:ilvl w:val="0"/>
          <w:numId w:val="10"/>
        </w:numPr>
      </w:pPr>
      <w:proofErr w:type="spellStart"/>
      <w:r w:rsidRPr="00C511F0">
        <w:lastRenderedPageBreak/>
        <w:t>Meilisearch</w:t>
      </w:r>
      <w:proofErr w:type="spellEnd"/>
    </w:p>
    <w:p w14:paraId="315FDF45" w14:textId="77777777" w:rsidR="00C511F0" w:rsidRPr="00C511F0" w:rsidRDefault="00C511F0" w:rsidP="00C511F0">
      <w:r w:rsidRPr="00C511F0">
        <w:t>without rewriting the UI.</w:t>
      </w:r>
    </w:p>
    <w:p w14:paraId="46051C14" w14:textId="77777777" w:rsidR="00C511F0" w:rsidRPr="00C511F0" w:rsidRDefault="00C511F0" w:rsidP="00C511F0">
      <w:r w:rsidRPr="00C511F0">
        <w:pict w14:anchorId="5E9FFE99">
          <v:rect id="_x0000_i1407" style="width:0;height:1.5pt" o:hralign="center" o:hrstd="t" o:hr="t" fillcolor="#a0a0a0" stroked="f"/>
        </w:pict>
      </w:r>
    </w:p>
    <w:p w14:paraId="4D13061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5. DESIGN SYSTEM</w:t>
      </w:r>
    </w:p>
    <w:p w14:paraId="6DDD0CCC" w14:textId="77777777" w:rsidR="00C511F0" w:rsidRPr="00C511F0" w:rsidRDefault="00C511F0" w:rsidP="00C511F0">
      <w:r w:rsidRPr="00C511F0">
        <w:t>Create a polished, modern education-product design system.</w:t>
      </w:r>
    </w:p>
    <w:p w14:paraId="5440DEA7" w14:textId="77777777" w:rsidR="00C511F0" w:rsidRPr="00C511F0" w:rsidRDefault="00C511F0" w:rsidP="00C511F0">
      <w:r w:rsidRPr="00C511F0">
        <w:t>The visual identity must be original.</w:t>
      </w:r>
    </w:p>
    <w:p w14:paraId="57AA7FEA" w14:textId="77777777" w:rsidR="00C511F0" w:rsidRPr="00C511F0" w:rsidRDefault="00C511F0" w:rsidP="00C511F0">
      <w:r w:rsidRPr="00C511F0">
        <w:t>Use:</w:t>
      </w:r>
    </w:p>
    <w:p w14:paraId="42FA0647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Clean typography</w:t>
      </w:r>
    </w:p>
    <w:p w14:paraId="0CCFBC92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Strong hierarchy</w:t>
      </w:r>
    </w:p>
    <w:p w14:paraId="1881DA4C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Generous spacing</w:t>
      </w:r>
    </w:p>
    <w:p w14:paraId="48A0645C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Subtle borders</w:t>
      </w:r>
    </w:p>
    <w:p w14:paraId="4C36F397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Accessible contrast</w:t>
      </w:r>
    </w:p>
    <w:p w14:paraId="732BBD59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Modern cards</w:t>
      </w:r>
    </w:p>
    <w:p w14:paraId="700BE2D6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Responsive navigation</w:t>
      </w:r>
    </w:p>
    <w:p w14:paraId="130A0DFA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Clear CTAs</w:t>
      </w:r>
    </w:p>
    <w:p w14:paraId="03C6E865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Professional video-learning interface</w:t>
      </w:r>
    </w:p>
    <w:p w14:paraId="00CE237E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Consistent iconography</w:t>
      </w:r>
    </w:p>
    <w:p w14:paraId="7F34401B" w14:textId="77777777" w:rsidR="00C511F0" w:rsidRPr="00C511F0" w:rsidRDefault="00C511F0" w:rsidP="00C511F0">
      <w:pPr>
        <w:numPr>
          <w:ilvl w:val="0"/>
          <w:numId w:val="11"/>
        </w:numPr>
      </w:pPr>
      <w:r w:rsidRPr="00C511F0">
        <w:t>Subtle animation</w:t>
      </w:r>
    </w:p>
    <w:p w14:paraId="128C59E0" w14:textId="77777777" w:rsidR="00C511F0" w:rsidRPr="00C511F0" w:rsidRDefault="00C511F0" w:rsidP="00C511F0">
      <w:r w:rsidRPr="00C511F0">
        <w:t>Avoid excessive gradients, unnecessary animations, or visually noisy interfaces.</w:t>
      </w:r>
    </w:p>
    <w:p w14:paraId="2D60B460" w14:textId="77777777" w:rsidR="00C511F0" w:rsidRPr="00C511F0" w:rsidRDefault="00C511F0" w:rsidP="00C511F0">
      <w:r w:rsidRPr="00C511F0">
        <w:t>Create reusable components:</w:t>
      </w:r>
    </w:p>
    <w:p w14:paraId="71F4A415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Button</w:t>
      </w:r>
    </w:p>
    <w:p w14:paraId="5147B855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Input</w:t>
      </w:r>
    </w:p>
    <w:p w14:paraId="477774B6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Select</w:t>
      </w:r>
    </w:p>
    <w:p w14:paraId="4CC5502B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Modal</w:t>
      </w:r>
    </w:p>
    <w:p w14:paraId="48A16A98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Drawer</w:t>
      </w:r>
    </w:p>
    <w:p w14:paraId="7383356A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Tabs</w:t>
      </w:r>
    </w:p>
    <w:p w14:paraId="0BA50871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lastRenderedPageBreak/>
        <w:t>Dropdown</w:t>
      </w:r>
    </w:p>
    <w:p w14:paraId="55417DF0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Toast</w:t>
      </w:r>
    </w:p>
    <w:p w14:paraId="4C894471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Tooltip</w:t>
      </w:r>
    </w:p>
    <w:p w14:paraId="49137E3D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Card</w:t>
      </w:r>
    </w:p>
    <w:p w14:paraId="0BDEC62D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Avatar</w:t>
      </w:r>
    </w:p>
    <w:p w14:paraId="7C6561EB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Badge</w:t>
      </w:r>
    </w:p>
    <w:p w14:paraId="586A6FB4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Progress bar</w:t>
      </w:r>
    </w:p>
    <w:p w14:paraId="064C25A2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Skeleton</w:t>
      </w:r>
    </w:p>
    <w:p w14:paraId="324C7824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Empty state</w:t>
      </w:r>
    </w:p>
    <w:p w14:paraId="3AA9D113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Error state</w:t>
      </w:r>
    </w:p>
    <w:p w14:paraId="1FC69122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Pagination</w:t>
      </w:r>
    </w:p>
    <w:p w14:paraId="1FBA86EB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Breadcrumb</w:t>
      </w:r>
    </w:p>
    <w:p w14:paraId="51D69660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Course card</w:t>
      </w:r>
    </w:p>
    <w:p w14:paraId="3053B2C6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Instructor card</w:t>
      </w:r>
    </w:p>
    <w:p w14:paraId="15FE1DDD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Lesson item</w:t>
      </w:r>
    </w:p>
    <w:p w14:paraId="50CC6925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Rating component</w:t>
      </w:r>
    </w:p>
    <w:p w14:paraId="4CEAA3AE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Video player controls</w:t>
      </w:r>
    </w:p>
    <w:p w14:paraId="609631FC" w14:textId="77777777" w:rsidR="00C511F0" w:rsidRPr="00C511F0" w:rsidRDefault="00C511F0" w:rsidP="00C511F0">
      <w:pPr>
        <w:numPr>
          <w:ilvl w:val="0"/>
          <w:numId w:val="12"/>
        </w:numPr>
      </w:pPr>
      <w:r w:rsidRPr="00C511F0">
        <w:t>Quiz components</w:t>
      </w:r>
    </w:p>
    <w:p w14:paraId="7D088056" w14:textId="77777777" w:rsidR="00C511F0" w:rsidRPr="00C511F0" w:rsidRDefault="00C511F0" w:rsidP="00C511F0">
      <w:r w:rsidRPr="00C511F0">
        <w:t>Build the design system so it is easy to maintain.</w:t>
      </w:r>
    </w:p>
    <w:p w14:paraId="4A3063BE" w14:textId="77777777" w:rsidR="00C511F0" w:rsidRPr="00C511F0" w:rsidRDefault="00C511F0" w:rsidP="00C511F0">
      <w:r w:rsidRPr="00C511F0">
        <w:pict w14:anchorId="3AF7228D">
          <v:rect id="_x0000_i1408" style="width:0;height:1.5pt" o:hralign="center" o:hrstd="t" o:hr="t" fillcolor="#a0a0a0" stroked="f"/>
        </w:pict>
      </w:r>
    </w:p>
    <w:p w14:paraId="3D6F5DA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6. RESPONSIVE DESIGN</w:t>
      </w:r>
    </w:p>
    <w:p w14:paraId="746852D0" w14:textId="77777777" w:rsidR="00C511F0" w:rsidRPr="00C511F0" w:rsidRDefault="00C511F0" w:rsidP="00C511F0">
      <w:r w:rsidRPr="00C511F0">
        <w:t>The application must work well on:</w:t>
      </w:r>
    </w:p>
    <w:p w14:paraId="613DE787" w14:textId="77777777" w:rsidR="00C511F0" w:rsidRPr="00C511F0" w:rsidRDefault="00C511F0" w:rsidP="00C511F0">
      <w:pPr>
        <w:numPr>
          <w:ilvl w:val="0"/>
          <w:numId w:val="13"/>
        </w:numPr>
      </w:pPr>
      <w:r w:rsidRPr="00C511F0">
        <w:t>Desktop</w:t>
      </w:r>
    </w:p>
    <w:p w14:paraId="1EE80A86" w14:textId="77777777" w:rsidR="00C511F0" w:rsidRPr="00C511F0" w:rsidRDefault="00C511F0" w:rsidP="00C511F0">
      <w:pPr>
        <w:numPr>
          <w:ilvl w:val="0"/>
          <w:numId w:val="13"/>
        </w:numPr>
      </w:pPr>
      <w:r w:rsidRPr="00C511F0">
        <w:t>Laptop</w:t>
      </w:r>
    </w:p>
    <w:p w14:paraId="46E88069" w14:textId="77777777" w:rsidR="00C511F0" w:rsidRPr="00C511F0" w:rsidRDefault="00C511F0" w:rsidP="00C511F0">
      <w:pPr>
        <w:numPr>
          <w:ilvl w:val="0"/>
          <w:numId w:val="13"/>
        </w:numPr>
      </w:pPr>
      <w:r w:rsidRPr="00C511F0">
        <w:t>Tablet</w:t>
      </w:r>
    </w:p>
    <w:p w14:paraId="60930BCB" w14:textId="77777777" w:rsidR="00C511F0" w:rsidRPr="00C511F0" w:rsidRDefault="00C511F0" w:rsidP="00C511F0">
      <w:pPr>
        <w:numPr>
          <w:ilvl w:val="0"/>
          <w:numId w:val="13"/>
        </w:numPr>
      </w:pPr>
      <w:r w:rsidRPr="00C511F0">
        <w:t>Mobile</w:t>
      </w:r>
    </w:p>
    <w:p w14:paraId="043847D0" w14:textId="77777777" w:rsidR="00C511F0" w:rsidRPr="00C511F0" w:rsidRDefault="00C511F0" w:rsidP="00C511F0">
      <w:r w:rsidRPr="00C511F0">
        <w:lastRenderedPageBreak/>
        <w:t>Do not simply shrink the desktop UI.</w:t>
      </w:r>
    </w:p>
    <w:p w14:paraId="7E279A99" w14:textId="77777777" w:rsidR="00C511F0" w:rsidRPr="00C511F0" w:rsidRDefault="00C511F0" w:rsidP="00C511F0">
      <w:r w:rsidRPr="00C511F0">
        <w:t>Create intentional mobile layouts.</w:t>
      </w:r>
    </w:p>
    <w:p w14:paraId="5062EDF2" w14:textId="77777777" w:rsidR="00C511F0" w:rsidRPr="00C511F0" w:rsidRDefault="00C511F0" w:rsidP="00C511F0">
      <w:r w:rsidRPr="00C511F0">
        <w:t>The learning experience is particularly important on mobile.</w:t>
      </w:r>
    </w:p>
    <w:p w14:paraId="7E4F3B3F" w14:textId="77777777" w:rsidR="00C511F0" w:rsidRPr="00C511F0" w:rsidRDefault="00C511F0" w:rsidP="00C511F0">
      <w:r w:rsidRPr="00C511F0">
        <w:t>Ensure:</w:t>
      </w:r>
    </w:p>
    <w:p w14:paraId="40A0D407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Touch-friendly controls</w:t>
      </w:r>
    </w:p>
    <w:p w14:paraId="74F2D8FF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Mobile video controls</w:t>
      </w:r>
    </w:p>
    <w:p w14:paraId="237BA147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Collapsible course curriculum</w:t>
      </w:r>
    </w:p>
    <w:p w14:paraId="58E6F755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Responsive navigation</w:t>
      </w:r>
    </w:p>
    <w:p w14:paraId="2FAB7037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Responsive course cards</w:t>
      </w:r>
    </w:p>
    <w:p w14:paraId="5EFCBCE1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Accessible forms</w:t>
      </w:r>
    </w:p>
    <w:p w14:paraId="20E6E7D8" w14:textId="77777777" w:rsidR="00C511F0" w:rsidRPr="00C511F0" w:rsidRDefault="00C511F0" w:rsidP="00C511F0">
      <w:pPr>
        <w:numPr>
          <w:ilvl w:val="0"/>
          <w:numId w:val="14"/>
        </w:numPr>
      </w:pPr>
      <w:r w:rsidRPr="00C511F0">
        <w:t>No horizontal overflow</w:t>
      </w:r>
    </w:p>
    <w:p w14:paraId="555916B8" w14:textId="77777777" w:rsidR="00C511F0" w:rsidRPr="00C511F0" w:rsidRDefault="00C511F0" w:rsidP="00C511F0">
      <w:r w:rsidRPr="00C511F0">
        <w:pict w14:anchorId="35F55570">
          <v:rect id="_x0000_i1409" style="width:0;height:1.5pt" o:hralign="center" o:hrstd="t" o:hr="t" fillcolor="#a0a0a0" stroked="f"/>
        </w:pict>
      </w:r>
    </w:p>
    <w:p w14:paraId="55C9751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7. INFORMATION ARCHITECTURE</w:t>
      </w:r>
    </w:p>
    <w:p w14:paraId="2C9E1B45" w14:textId="77777777" w:rsidR="00C511F0" w:rsidRPr="00C511F0" w:rsidRDefault="00C511F0" w:rsidP="00C511F0">
      <w:r w:rsidRPr="00C511F0">
        <w:t>Create the following major routes.</w:t>
      </w:r>
    </w:p>
    <w:p w14:paraId="4889021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Public</w:t>
      </w:r>
    </w:p>
    <w:p w14:paraId="4B219534" w14:textId="77777777" w:rsidR="00C511F0" w:rsidRPr="00C511F0" w:rsidRDefault="00C511F0" w:rsidP="00C511F0">
      <w:r w:rsidRPr="00C511F0">
        <w:t>/</w:t>
      </w:r>
    </w:p>
    <w:p w14:paraId="6265C0DC" w14:textId="77777777" w:rsidR="00C511F0" w:rsidRPr="00C511F0" w:rsidRDefault="00C511F0" w:rsidP="00C511F0">
      <w:r w:rsidRPr="00C511F0">
        <w:t>Landing page</w:t>
      </w:r>
    </w:p>
    <w:p w14:paraId="74A49102" w14:textId="77777777" w:rsidR="00C511F0" w:rsidRPr="00C511F0" w:rsidRDefault="00C511F0" w:rsidP="00C511F0">
      <w:r w:rsidRPr="00C511F0">
        <w:t>/courses</w:t>
      </w:r>
    </w:p>
    <w:p w14:paraId="685BF8CE" w14:textId="77777777" w:rsidR="00C511F0" w:rsidRPr="00C511F0" w:rsidRDefault="00C511F0" w:rsidP="00C511F0">
      <w:r w:rsidRPr="00C511F0">
        <w:t>Course discovery</w:t>
      </w:r>
    </w:p>
    <w:p w14:paraId="2B64D313" w14:textId="77777777" w:rsidR="00C511F0" w:rsidRPr="00C511F0" w:rsidRDefault="00C511F0" w:rsidP="00C511F0">
      <w:r w:rsidRPr="00C511F0">
        <w:t>/courses/[slug]</w:t>
      </w:r>
    </w:p>
    <w:p w14:paraId="56024A61" w14:textId="77777777" w:rsidR="00C511F0" w:rsidRPr="00C511F0" w:rsidRDefault="00C511F0" w:rsidP="00C511F0">
      <w:r w:rsidRPr="00C511F0">
        <w:t>Course detail page</w:t>
      </w:r>
    </w:p>
    <w:p w14:paraId="30EC5A35" w14:textId="77777777" w:rsidR="00C511F0" w:rsidRPr="00C511F0" w:rsidRDefault="00C511F0" w:rsidP="00C511F0">
      <w:r w:rsidRPr="00C511F0">
        <w:t>/categories/[slug]</w:t>
      </w:r>
    </w:p>
    <w:p w14:paraId="764D7D77" w14:textId="77777777" w:rsidR="00C511F0" w:rsidRPr="00C511F0" w:rsidRDefault="00C511F0" w:rsidP="00C511F0">
      <w:r w:rsidRPr="00C511F0">
        <w:t>Category page</w:t>
      </w:r>
    </w:p>
    <w:p w14:paraId="15D332BF" w14:textId="77777777" w:rsidR="00C511F0" w:rsidRPr="00C511F0" w:rsidRDefault="00C511F0" w:rsidP="00C511F0">
      <w:r w:rsidRPr="00C511F0">
        <w:t>/instructors/[slug]</w:t>
      </w:r>
    </w:p>
    <w:p w14:paraId="624E8E3E" w14:textId="77777777" w:rsidR="00C511F0" w:rsidRPr="00C511F0" w:rsidRDefault="00C511F0" w:rsidP="00C511F0">
      <w:r w:rsidRPr="00C511F0">
        <w:t>Instructor profile</w:t>
      </w:r>
    </w:p>
    <w:p w14:paraId="7AB3DDF3" w14:textId="77777777" w:rsidR="00C511F0" w:rsidRPr="00C511F0" w:rsidRDefault="00C511F0" w:rsidP="00C511F0">
      <w:r w:rsidRPr="00C511F0">
        <w:t>/search</w:t>
      </w:r>
    </w:p>
    <w:p w14:paraId="6156B607" w14:textId="77777777" w:rsidR="00C511F0" w:rsidRPr="00C511F0" w:rsidRDefault="00C511F0" w:rsidP="00C511F0">
      <w:r w:rsidRPr="00C511F0">
        <w:lastRenderedPageBreak/>
        <w:t>Search results</w:t>
      </w:r>
    </w:p>
    <w:p w14:paraId="56920308" w14:textId="77777777" w:rsidR="00C511F0" w:rsidRPr="00C511F0" w:rsidRDefault="00C511F0" w:rsidP="00C511F0">
      <w:r w:rsidRPr="00C511F0">
        <w:t>/pricing</w:t>
      </w:r>
    </w:p>
    <w:p w14:paraId="3A8B379A" w14:textId="77777777" w:rsidR="00C511F0" w:rsidRPr="00C511F0" w:rsidRDefault="00C511F0" w:rsidP="00C511F0">
      <w:r w:rsidRPr="00C511F0">
        <w:t>Pricing</w:t>
      </w:r>
    </w:p>
    <w:p w14:paraId="09E0E5CA" w14:textId="77777777" w:rsidR="00C511F0" w:rsidRPr="00C511F0" w:rsidRDefault="00C511F0" w:rsidP="00C511F0">
      <w:r w:rsidRPr="00C511F0">
        <w:t>/about</w:t>
      </w:r>
    </w:p>
    <w:p w14:paraId="13DC3DDE" w14:textId="77777777" w:rsidR="00C511F0" w:rsidRPr="00C511F0" w:rsidRDefault="00C511F0" w:rsidP="00C511F0">
      <w:r w:rsidRPr="00C511F0">
        <w:t>About</w:t>
      </w:r>
    </w:p>
    <w:p w14:paraId="033E2C11" w14:textId="77777777" w:rsidR="00C511F0" w:rsidRPr="00C511F0" w:rsidRDefault="00C511F0" w:rsidP="00C511F0">
      <w:r w:rsidRPr="00C511F0">
        <w:t>/login</w:t>
      </w:r>
    </w:p>
    <w:p w14:paraId="032D476B" w14:textId="77777777" w:rsidR="00C511F0" w:rsidRPr="00C511F0" w:rsidRDefault="00C511F0" w:rsidP="00C511F0">
      <w:r w:rsidRPr="00C511F0">
        <w:t>Login</w:t>
      </w:r>
    </w:p>
    <w:p w14:paraId="7B199309" w14:textId="77777777" w:rsidR="00C511F0" w:rsidRPr="00C511F0" w:rsidRDefault="00C511F0" w:rsidP="00C511F0">
      <w:r w:rsidRPr="00C511F0">
        <w:t>/register</w:t>
      </w:r>
    </w:p>
    <w:p w14:paraId="1F2AB5D4" w14:textId="77777777" w:rsidR="00C511F0" w:rsidRPr="00C511F0" w:rsidRDefault="00C511F0" w:rsidP="00C511F0">
      <w:r w:rsidRPr="00C511F0">
        <w:t>Registration</w:t>
      </w:r>
    </w:p>
    <w:p w14:paraId="448E5810" w14:textId="77777777" w:rsidR="00C511F0" w:rsidRPr="00C511F0" w:rsidRDefault="00C511F0" w:rsidP="00C511F0">
      <w:r w:rsidRPr="00C511F0">
        <w:t>/forgot-password</w:t>
      </w:r>
    </w:p>
    <w:p w14:paraId="23D533AF" w14:textId="77777777" w:rsidR="00C511F0" w:rsidRPr="00C511F0" w:rsidRDefault="00C511F0" w:rsidP="00C511F0">
      <w:r w:rsidRPr="00C511F0">
        <w:t>Password recovery</w:t>
      </w:r>
    </w:p>
    <w:p w14:paraId="452C7A32" w14:textId="77777777" w:rsidR="00C511F0" w:rsidRPr="00C511F0" w:rsidRDefault="00C511F0" w:rsidP="00C511F0">
      <w:r w:rsidRPr="00C511F0">
        <w:pict w14:anchorId="1FDB77D7">
          <v:rect id="_x0000_i1410" style="width:0;height:1.5pt" o:hralign="center" o:hrstd="t" o:hr="t" fillcolor="#a0a0a0" stroked="f"/>
        </w:pict>
      </w:r>
    </w:p>
    <w:p w14:paraId="56589DC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8. STUDENT APPLICATION</w:t>
      </w:r>
    </w:p>
    <w:p w14:paraId="20AA2F1E" w14:textId="77777777" w:rsidR="00C511F0" w:rsidRPr="00C511F0" w:rsidRDefault="00C511F0" w:rsidP="00C511F0">
      <w:r w:rsidRPr="00C511F0">
        <w:t>Create:</w:t>
      </w:r>
    </w:p>
    <w:p w14:paraId="3BDE587B" w14:textId="77777777" w:rsidR="00C511F0" w:rsidRPr="00C511F0" w:rsidRDefault="00C511F0" w:rsidP="00C511F0">
      <w:r w:rsidRPr="00C511F0">
        <w:t>/dashboard</w:t>
      </w:r>
    </w:p>
    <w:p w14:paraId="5BF54491" w14:textId="77777777" w:rsidR="00C511F0" w:rsidRPr="00C511F0" w:rsidRDefault="00C511F0" w:rsidP="00C511F0">
      <w:r w:rsidRPr="00C511F0">
        <w:t>Student dashboard.</w:t>
      </w:r>
    </w:p>
    <w:p w14:paraId="6B545F5E" w14:textId="77777777" w:rsidR="00C511F0" w:rsidRPr="00C511F0" w:rsidRDefault="00C511F0" w:rsidP="00C511F0">
      <w:r w:rsidRPr="00C511F0">
        <w:t>The dashboard should include:</w:t>
      </w:r>
    </w:p>
    <w:p w14:paraId="1EDB7A2F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Continue learning</w:t>
      </w:r>
    </w:p>
    <w:p w14:paraId="64EB193D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Recently viewed</w:t>
      </w:r>
    </w:p>
    <w:p w14:paraId="2A3433E5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Recommended courses</w:t>
      </w:r>
    </w:p>
    <w:p w14:paraId="2FB79FE6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Saved courses</w:t>
      </w:r>
    </w:p>
    <w:p w14:paraId="327E0DE0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Learning statistics</w:t>
      </w:r>
    </w:p>
    <w:p w14:paraId="28E7239E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Current learning paths</w:t>
      </w:r>
    </w:p>
    <w:p w14:paraId="464E24B0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Completed courses</w:t>
      </w:r>
    </w:p>
    <w:p w14:paraId="3EE247EF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Certificates</w:t>
      </w:r>
    </w:p>
    <w:p w14:paraId="09EE670E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t>Weekly learning activity</w:t>
      </w:r>
    </w:p>
    <w:p w14:paraId="19F445A7" w14:textId="77777777" w:rsidR="00C511F0" w:rsidRPr="00C511F0" w:rsidRDefault="00C511F0" w:rsidP="00C511F0">
      <w:pPr>
        <w:numPr>
          <w:ilvl w:val="0"/>
          <w:numId w:val="15"/>
        </w:numPr>
      </w:pPr>
      <w:r w:rsidRPr="00C511F0">
        <w:lastRenderedPageBreak/>
        <w:t>Achievement indicators</w:t>
      </w:r>
    </w:p>
    <w:p w14:paraId="4B20C8AC" w14:textId="77777777" w:rsidR="00C511F0" w:rsidRPr="00C511F0" w:rsidRDefault="00C511F0" w:rsidP="00C511F0">
      <w:r w:rsidRPr="00C511F0">
        <w:t>Create:</w:t>
      </w:r>
    </w:p>
    <w:p w14:paraId="43BF4062" w14:textId="77777777" w:rsidR="00C511F0" w:rsidRPr="00C511F0" w:rsidRDefault="00C511F0" w:rsidP="00C511F0">
      <w:r w:rsidRPr="00C511F0">
        <w:t>/learn/[</w:t>
      </w:r>
      <w:proofErr w:type="spellStart"/>
      <w:r w:rsidRPr="00C511F0">
        <w:t>courseSlug</w:t>
      </w:r>
      <w:proofErr w:type="spellEnd"/>
      <w:r w:rsidRPr="00C511F0">
        <w:t>]/[</w:t>
      </w:r>
      <w:proofErr w:type="spellStart"/>
      <w:r w:rsidRPr="00C511F0">
        <w:t>lessonId</w:t>
      </w:r>
      <w:proofErr w:type="spellEnd"/>
      <w:r w:rsidRPr="00C511F0">
        <w:t>]</w:t>
      </w:r>
    </w:p>
    <w:p w14:paraId="1B15B789" w14:textId="77777777" w:rsidR="00C511F0" w:rsidRPr="00C511F0" w:rsidRDefault="00C511F0" w:rsidP="00C511F0">
      <w:r w:rsidRPr="00C511F0">
        <w:t>This is the main learning interface.</w:t>
      </w:r>
    </w:p>
    <w:p w14:paraId="2B2EC4A2" w14:textId="77777777" w:rsidR="00C511F0" w:rsidRPr="00C511F0" w:rsidRDefault="00C511F0" w:rsidP="00C511F0">
      <w:r w:rsidRPr="00C511F0">
        <w:t>It should contain:</w:t>
      </w:r>
    </w:p>
    <w:p w14:paraId="3C3A47BB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Video player</w:t>
      </w:r>
    </w:p>
    <w:p w14:paraId="22DE9259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Course title</w:t>
      </w:r>
    </w:p>
    <w:p w14:paraId="4FA129C3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Current lesson</w:t>
      </w:r>
    </w:p>
    <w:p w14:paraId="74CBF7FA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Lesson description</w:t>
      </w:r>
    </w:p>
    <w:p w14:paraId="4FF51F5D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Course curriculum</w:t>
      </w:r>
    </w:p>
    <w:p w14:paraId="09C12235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Previous/next lesson</w:t>
      </w:r>
    </w:p>
    <w:p w14:paraId="514A028D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Mark complete</w:t>
      </w:r>
    </w:p>
    <w:p w14:paraId="1F50B703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Progress indicator</w:t>
      </w:r>
    </w:p>
    <w:p w14:paraId="7689B51E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Notes</w:t>
      </w:r>
    </w:p>
    <w:p w14:paraId="1BF64799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Resources</w:t>
      </w:r>
    </w:p>
    <w:p w14:paraId="52256A42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Transcript</w:t>
      </w:r>
    </w:p>
    <w:p w14:paraId="006A503B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Captions</w:t>
      </w:r>
    </w:p>
    <w:p w14:paraId="09948A47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Playback speed</w:t>
      </w:r>
    </w:p>
    <w:p w14:paraId="22898B08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Quality selection</w:t>
      </w:r>
    </w:p>
    <w:p w14:paraId="11A76A98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Fullscreen</w:t>
      </w:r>
    </w:p>
    <w:p w14:paraId="5EB0F949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Keyboard controls</w:t>
      </w:r>
    </w:p>
    <w:p w14:paraId="46584038" w14:textId="77777777" w:rsidR="00C511F0" w:rsidRPr="00C511F0" w:rsidRDefault="00C511F0" w:rsidP="00C511F0">
      <w:pPr>
        <w:numPr>
          <w:ilvl w:val="0"/>
          <w:numId w:val="16"/>
        </w:numPr>
      </w:pPr>
      <w:r w:rsidRPr="00C511F0">
        <w:t>Autoplay next lesson</w:t>
      </w:r>
    </w:p>
    <w:p w14:paraId="42A48CA5" w14:textId="77777777" w:rsidR="00C511F0" w:rsidRPr="00C511F0" w:rsidRDefault="00C511F0" w:rsidP="00C511F0">
      <w:r w:rsidRPr="00C511F0">
        <w:t>Persist playback position.</w:t>
      </w:r>
    </w:p>
    <w:p w14:paraId="3DB469C9" w14:textId="77777777" w:rsidR="00C511F0" w:rsidRPr="00C511F0" w:rsidRDefault="00C511F0" w:rsidP="00C511F0">
      <w:r w:rsidRPr="00C511F0">
        <w:t>If the learner leaves a lesson halfway through, they should be able to resume from approximately the same position.</w:t>
      </w:r>
    </w:p>
    <w:p w14:paraId="4D4B27AC" w14:textId="77777777" w:rsidR="00C511F0" w:rsidRPr="00C511F0" w:rsidRDefault="00C511F0" w:rsidP="00C511F0">
      <w:r w:rsidRPr="00C511F0">
        <w:pict w14:anchorId="419137E4">
          <v:rect id="_x0000_i1411" style="width:0;height:1.5pt" o:hralign="center" o:hrstd="t" o:hr="t" fillcolor="#a0a0a0" stroked="f"/>
        </w:pict>
      </w:r>
    </w:p>
    <w:p w14:paraId="573DE1A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9. COURSE DISCOVERY</w:t>
      </w:r>
    </w:p>
    <w:p w14:paraId="7C069A48" w14:textId="77777777" w:rsidR="00C511F0" w:rsidRPr="00C511F0" w:rsidRDefault="00C511F0" w:rsidP="00C511F0">
      <w:r w:rsidRPr="00C511F0">
        <w:t>Build a high-quality course discovery experience.</w:t>
      </w:r>
    </w:p>
    <w:p w14:paraId="2459BB76" w14:textId="77777777" w:rsidR="00C511F0" w:rsidRPr="00C511F0" w:rsidRDefault="00C511F0" w:rsidP="00C511F0">
      <w:r w:rsidRPr="00C511F0">
        <w:t>Each course card should support:</w:t>
      </w:r>
    </w:p>
    <w:p w14:paraId="217968B9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Thumbnail</w:t>
      </w:r>
    </w:p>
    <w:p w14:paraId="49B3464A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Course title</w:t>
      </w:r>
    </w:p>
    <w:p w14:paraId="7D9C70DA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Instructor</w:t>
      </w:r>
    </w:p>
    <w:p w14:paraId="75A25194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Rating</w:t>
      </w:r>
    </w:p>
    <w:p w14:paraId="6F209AAA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Review count</w:t>
      </w:r>
    </w:p>
    <w:p w14:paraId="50DA6E5B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Difficulty</w:t>
      </w:r>
    </w:p>
    <w:p w14:paraId="66C889F9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Duration</w:t>
      </w:r>
    </w:p>
    <w:p w14:paraId="36620B65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Number of lessons</w:t>
      </w:r>
    </w:p>
    <w:p w14:paraId="6A5BF7C8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Category</w:t>
      </w:r>
    </w:p>
    <w:p w14:paraId="653DA88B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Price/free indicator</w:t>
      </w:r>
    </w:p>
    <w:p w14:paraId="0977C420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Progress if the user is enrolled</w:t>
      </w:r>
    </w:p>
    <w:p w14:paraId="52ABBB1E" w14:textId="77777777" w:rsidR="00C511F0" w:rsidRPr="00C511F0" w:rsidRDefault="00C511F0" w:rsidP="00C511F0">
      <w:pPr>
        <w:numPr>
          <w:ilvl w:val="0"/>
          <w:numId w:val="17"/>
        </w:numPr>
      </w:pPr>
      <w:r w:rsidRPr="00C511F0">
        <w:t>Save/bookmark button</w:t>
      </w:r>
    </w:p>
    <w:p w14:paraId="21365048" w14:textId="77777777" w:rsidR="00C511F0" w:rsidRPr="00C511F0" w:rsidRDefault="00C511F0" w:rsidP="00C511F0">
      <w:r w:rsidRPr="00C511F0">
        <w:t>Add filtering by:</w:t>
      </w:r>
    </w:p>
    <w:p w14:paraId="3BB2A097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Category</w:t>
      </w:r>
    </w:p>
    <w:p w14:paraId="4EC790CE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Topic</w:t>
      </w:r>
    </w:p>
    <w:p w14:paraId="590B0168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Difficulty</w:t>
      </w:r>
    </w:p>
    <w:p w14:paraId="1641D311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Duration</w:t>
      </w:r>
    </w:p>
    <w:p w14:paraId="764AF64F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Rating</w:t>
      </w:r>
    </w:p>
    <w:p w14:paraId="34D82B50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Price</w:t>
      </w:r>
    </w:p>
    <w:p w14:paraId="64026437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Instructor</w:t>
      </w:r>
    </w:p>
    <w:p w14:paraId="4ACB8F1C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Language</w:t>
      </w:r>
    </w:p>
    <w:p w14:paraId="7E3E0C0C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Level</w:t>
      </w:r>
    </w:p>
    <w:p w14:paraId="2D611143" w14:textId="77777777" w:rsidR="00C511F0" w:rsidRPr="00C511F0" w:rsidRDefault="00C511F0" w:rsidP="00C511F0">
      <w:pPr>
        <w:numPr>
          <w:ilvl w:val="0"/>
          <w:numId w:val="18"/>
        </w:numPr>
      </w:pPr>
      <w:r w:rsidRPr="00C511F0">
        <w:t>Course type</w:t>
      </w:r>
    </w:p>
    <w:p w14:paraId="7FDFF633" w14:textId="77777777" w:rsidR="00C511F0" w:rsidRPr="00C511F0" w:rsidRDefault="00C511F0" w:rsidP="00C511F0">
      <w:r w:rsidRPr="00C511F0">
        <w:lastRenderedPageBreak/>
        <w:t>Add sorting:</w:t>
      </w:r>
    </w:p>
    <w:p w14:paraId="4DF511F1" w14:textId="77777777" w:rsidR="00C511F0" w:rsidRPr="00C511F0" w:rsidRDefault="00C511F0" w:rsidP="00C511F0">
      <w:pPr>
        <w:numPr>
          <w:ilvl w:val="0"/>
          <w:numId w:val="19"/>
        </w:numPr>
      </w:pPr>
      <w:r w:rsidRPr="00C511F0">
        <w:t>Relevance</w:t>
      </w:r>
    </w:p>
    <w:p w14:paraId="4DBE1780" w14:textId="77777777" w:rsidR="00C511F0" w:rsidRPr="00C511F0" w:rsidRDefault="00C511F0" w:rsidP="00C511F0">
      <w:pPr>
        <w:numPr>
          <w:ilvl w:val="0"/>
          <w:numId w:val="19"/>
        </w:numPr>
      </w:pPr>
      <w:r w:rsidRPr="00C511F0">
        <w:t>Most popular</w:t>
      </w:r>
    </w:p>
    <w:p w14:paraId="1098783F" w14:textId="77777777" w:rsidR="00C511F0" w:rsidRPr="00C511F0" w:rsidRDefault="00C511F0" w:rsidP="00C511F0">
      <w:pPr>
        <w:numPr>
          <w:ilvl w:val="0"/>
          <w:numId w:val="19"/>
        </w:numPr>
      </w:pPr>
      <w:r w:rsidRPr="00C511F0">
        <w:t>Highest rated</w:t>
      </w:r>
    </w:p>
    <w:p w14:paraId="4449CE32" w14:textId="77777777" w:rsidR="00C511F0" w:rsidRPr="00C511F0" w:rsidRDefault="00C511F0" w:rsidP="00C511F0">
      <w:pPr>
        <w:numPr>
          <w:ilvl w:val="0"/>
          <w:numId w:val="19"/>
        </w:numPr>
      </w:pPr>
      <w:r w:rsidRPr="00C511F0">
        <w:t>Newest</w:t>
      </w:r>
    </w:p>
    <w:p w14:paraId="5E782EAD" w14:textId="77777777" w:rsidR="00C511F0" w:rsidRPr="00C511F0" w:rsidRDefault="00C511F0" w:rsidP="00C511F0">
      <w:pPr>
        <w:numPr>
          <w:ilvl w:val="0"/>
          <w:numId w:val="19"/>
        </w:numPr>
      </w:pPr>
      <w:r w:rsidRPr="00C511F0">
        <w:t>Shortest</w:t>
      </w:r>
    </w:p>
    <w:p w14:paraId="43A38CDF" w14:textId="77777777" w:rsidR="00C511F0" w:rsidRPr="00C511F0" w:rsidRDefault="00C511F0" w:rsidP="00C511F0">
      <w:pPr>
        <w:numPr>
          <w:ilvl w:val="0"/>
          <w:numId w:val="19"/>
        </w:numPr>
      </w:pPr>
      <w:r w:rsidRPr="00C511F0">
        <w:t>Longest</w:t>
      </w:r>
    </w:p>
    <w:p w14:paraId="746021AC" w14:textId="77777777" w:rsidR="00C511F0" w:rsidRPr="00C511F0" w:rsidRDefault="00C511F0" w:rsidP="00C511F0">
      <w:r w:rsidRPr="00C511F0">
        <w:t>Filters should synchronize with URL query parameters where practical.</w:t>
      </w:r>
    </w:p>
    <w:p w14:paraId="26F8BB72" w14:textId="77777777" w:rsidR="00C511F0" w:rsidRPr="00C511F0" w:rsidRDefault="00C511F0" w:rsidP="00C511F0">
      <w:r w:rsidRPr="00C511F0">
        <w:pict w14:anchorId="7B19F5EC">
          <v:rect id="_x0000_i1412" style="width:0;height:1.5pt" o:hralign="center" o:hrstd="t" o:hr="t" fillcolor="#a0a0a0" stroked="f"/>
        </w:pict>
      </w:r>
    </w:p>
    <w:p w14:paraId="2F3BD6E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10. SEARCH</w:t>
      </w:r>
    </w:p>
    <w:p w14:paraId="25B081F6" w14:textId="77777777" w:rsidR="00C511F0" w:rsidRPr="00C511F0" w:rsidRDefault="00C511F0" w:rsidP="00C511F0">
      <w:r w:rsidRPr="00C511F0">
        <w:t>Implement real search.</w:t>
      </w:r>
    </w:p>
    <w:p w14:paraId="7F76819F" w14:textId="77777777" w:rsidR="00C511F0" w:rsidRPr="00C511F0" w:rsidRDefault="00C511F0" w:rsidP="00C511F0">
      <w:r w:rsidRPr="00C511F0">
        <w:t>Search across:</w:t>
      </w:r>
    </w:p>
    <w:p w14:paraId="0057A701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Course titles</w:t>
      </w:r>
    </w:p>
    <w:p w14:paraId="3DAE76C1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Course descriptions</w:t>
      </w:r>
    </w:p>
    <w:p w14:paraId="690E9617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Topics</w:t>
      </w:r>
    </w:p>
    <w:p w14:paraId="6FA0DF9F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Skills</w:t>
      </w:r>
    </w:p>
    <w:p w14:paraId="09AFCCDA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Instructors</w:t>
      </w:r>
    </w:p>
    <w:p w14:paraId="385284DD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Lessons</w:t>
      </w:r>
    </w:p>
    <w:p w14:paraId="50BFD891" w14:textId="77777777" w:rsidR="00C511F0" w:rsidRPr="00C511F0" w:rsidRDefault="00C511F0" w:rsidP="00C511F0">
      <w:pPr>
        <w:numPr>
          <w:ilvl w:val="0"/>
          <w:numId w:val="20"/>
        </w:numPr>
      </w:pPr>
      <w:r w:rsidRPr="00C511F0">
        <w:t>Categories</w:t>
      </w:r>
    </w:p>
    <w:p w14:paraId="6AE41B0C" w14:textId="77777777" w:rsidR="00C511F0" w:rsidRPr="00C511F0" w:rsidRDefault="00C511F0" w:rsidP="00C511F0">
      <w:r w:rsidRPr="00C511F0">
        <w:t>Support:</w:t>
      </w:r>
    </w:p>
    <w:p w14:paraId="4BEE9C89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t>Search suggestions</w:t>
      </w:r>
    </w:p>
    <w:p w14:paraId="1BF8134E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t>Recent searches</w:t>
      </w:r>
    </w:p>
    <w:p w14:paraId="17096185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t>Empty results</w:t>
      </w:r>
    </w:p>
    <w:p w14:paraId="5DEED80C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t>Search filters</w:t>
      </w:r>
    </w:p>
    <w:p w14:paraId="2EE32F0F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t>Sorting</w:t>
      </w:r>
    </w:p>
    <w:p w14:paraId="5C911F19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t>Pagination</w:t>
      </w:r>
    </w:p>
    <w:p w14:paraId="4662FB51" w14:textId="77777777" w:rsidR="00C511F0" w:rsidRPr="00C511F0" w:rsidRDefault="00C511F0" w:rsidP="00C511F0">
      <w:pPr>
        <w:numPr>
          <w:ilvl w:val="0"/>
          <w:numId w:val="21"/>
        </w:numPr>
      </w:pPr>
      <w:r w:rsidRPr="00C511F0">
        <w:lastRenderedPageBreak/>
        <w:t>Debounced input</w:t>
      </w:r>
    </w:p>
    <w:p w14:paraId="5E502838" w14:textId="77777777" w:rsidR="00C511F0" w:rsidRPr="00C511F0" w:rsidRDefault="00C511F0" w:rsidP="00C511F0">
      <w:r w:rsidRPr="00C511F0">
        <w:t>Search should be fast and scalable.</w:t>
      </w:r>
    </w:p>
    <w:p w14:paraId="4423C55C" w14:textId="77777777" w:rsidR="00C511F0" w:rsidRPr="00C511F0" w:rsidRDefault="00C511F0" w:rsidP="00C511F0">
      <w:r w:rsidRPr="00C511F0">
        <w:pict w14:anchorId="2DFC659B">
          <v:rect id="_x0000_i1413" style="width:0;height:1.5pt" o:hralign="center" o:hrstd="t" o:hr="t" fillcolor="#a0a0a0" stroked="f"/>
        </w:pict>
      </w:r>
    </w:p>
    <w:p w14:paraId="2B572C2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11. COURSE DETAIL PAGE</w:t>
      </w:r>
    </w:p>
    <w:p w14:paraId="4A464DFB" w14:textId="77777777" w:rsidR="00C511F0" w:rsidRPr="00C511F0" w:rsidRDefault="00C511F0" w:rsidP="00C511F0">
      <w:r w:rsidRPr="00C511F0">
        <w:t>Create a premium course landing page.</w:t>
      </w:r>
    </w:p>
    <w:p w14:paraId="062A604B" w14:textId="77777777" w:rsidR="00C511F0" w:rsidRPr="00C511F0" w:rsidRDefault="00C511F0" w:rsidP="00C511F0">
      <w:r w:rsidRPr="00C511F0">
        <w:t>Include:</w:t>
      </w:r>
    </w:p>
    <w:p w14:paraId="22BCC303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Course title</w:t>
      </w:r>
    </w:p>
    <w:p w14:paraId="3E92128C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Subtitle</w:t>
      </w:r>
    </w:p>
    <w:p w14:paraId="04DE5124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Instructor</w:t>
      </w:r>
    </w:p>
    <w:p w14:paraId="5FDB821B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Rating</w:t>
      </w:r>
    </w:p>
    <w:p w14:paraId="031B3036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Number of learners</w:t>
      </w:r>
    </w:p>
    <w:p w14:paraId="45153865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Course duration</w:t>
      </w:r>
    </w:p>
    <w:p w14:paraId="5A215E0C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Skill level</w:t>
      </w:r>
    </w:p>
    <w:p w14:paraId="4D21DDA8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Language</w:t>
      </w:r>
    </w:p>
    <w:p w14:paraId="27415411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Last updated date</w:t>
      </w:r>
    </w:p>
    <w:p w14:paraId="1042E872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Course description</w:t>
      </w:r>
    </w:p>
    <w:p w14:paraId="71DC0FD7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What you'll learn</w:t>
      </w:r>
    </w:p>
    <w:p w14:paraId="22588E50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Skills covered</w:t>
      </w:r>
    </w:p>
    <w:p w14:paraId="3A58596C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Course curriculum</w:t>
      </w:r>
    </w:p>
    <w:p w14:paraId="6A6B4D36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Instructor information</w:t>
      </w:r>
    </w:p>
    <w:p w14:paraId="317E0DAC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Reviews</w:t>
      </w:r>
    </w:p>
    <w:p w14:paraId="4BDF5F64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Related courses</w:t>
      </w:r>
    </w:p>
    <w:p w14:paraId="535B6C59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CTA to enroll/start</w:t>
      </w:r>
    </w:p>
    <w:p w14:paraId="7558772F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Save button</w:t>
      </w:r>
    </w:p>
    <w:p w14:paraId="5DE132A5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Share button</w:t>
      </w:r>
    </w:p>
    <w:p w14:paraId="2360C56D" w14:textId="77777777" w:rsidR="00C511F0" w:rsidRPr="00C511F0" w:rsidRDefault="00C511F0" w:rsidP="00C511F0">
      <w:pPr>
        <w:numPr>
          <w:ilvl w:val="0"/>
          <w:numId w:val="22"/>
        </w:numPr>
      </w:pPr>
      <w:r w:rsidRPr="00C511F0">
        <w:t>Pricing/subscription information</w:t>
      </w:r>
    </w:p>
    <w:p w14:paraId="5282A623" w14:textId="77777777" w:rsidR="00C511F0" w:rsidRPr="00C511F0" w:rsidRDefault="00C511F0" w:rsidP="00C511F0">
      <w:r w:rsidRPr="00C511F0">
        <w:lastRenderedPageBreak/>
        <w:t>Display course curriculum as:</w:t>
      </w:r>
    </w:p>
    <w:p w14:paraId="792C67C0" w14:textId="77777777" w:rsidR="00C511F0" w:rsidRPr="00C511F0" w:rsidRDefault="00C511F0" w:rsidP="00C511F0">
      <w:r w:rsidRPr="00C511F0">
        <w:t>Section → Lesson → Duration → Preview/Completed state.</w:t>
      </w:r>
    </w:p>
    <w:p w14:paraId="37952530" w14:textId="77777777" w:rsidR="00C511F0" w:rsidRPr="00C511F0" w:rsidRDefault="00C511F0" w:rsidP="00C511F0">
      <w:r w:rsidRPr="00C511F0">
        <w:pict w14:anchorId="46D2C359">
          <v:rect id="_x0000_i1414" style="width:0;height:1.5pt" o:hralign="center" o:hrstd="t" o:hr="t" fillcolor="#a0a0a0" stroked="f"/>
        </w:pict>
      </w:r>
    </w:p>
    <w:p w14:paraId="6FC086C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12. COURSE DATA MODEL</w:t>
      </w:r>
    </w:p>
    <w:p w14:paraId="47FEEF5C" w14:textId="77777777" w:rsidR="00C511F0" w:rsidRPr="00C511F0" w:rsidRDefault="00C511F0" w:rsidP="00C511F0">
      <w:r w:rsidRPr="00C511F0">
        <w:t>Design robust entities.</w:t>
      </w:r>
    </w:p>
    <w:p w14:paraId="1A317477" w14:textId="77777777" w:rsidR="00C511F0" w:rsidRPr="00C511F0" w:rsidRDefault="00C511F0" w:rsidP="00C511F0">
      <w:r w:rsidRPr="00C511F0">
        <w:t>At minimum:</w:t>
      </w:r>
    </w:p>
    <w:p w14:paraId="764DBD1D" w14:textId="77777777" w:rsidR="00C511F0" w:rsidRPr="00C511F0" w:rsidRDefault="00C511F0" w:rsidP="00C511F0">
      <w:r w:rsidRPr="00C511F0">
        <w:t>User</w:t>
      </w:r>
    </w:p>
    <w:p w14:paraId="1F5CF11B" w14:textId="77777777" w:rsidR="00C511F0" w:rsidRPr="00C511F0" w:rsidRDefault="00C511F0" w:rsidP="00C511F0">
      <w:r w:rsidRPr="00C511F0">
        <w:t>Profile</w:t>
      </w:r>
    </w:p>
    <w:p w14:paraId="4B9A5E1E" w14:textId="77777777" w:rsidR="00C511F0" w:rsidRPr="00C511F0" w:rsidRDefault="00C511F0" w:rsidP="00C511F0">
      <w:r w:rsidRPr="00C511F0">
        <w:t>Role</w:t>
      </w:r>
    </w:p>
    <w:p w14:paraId="7C197F69" w14:textId="77777777" w:rsidR="00C511F0" w:rsidRPr="00C511F0" w:rsidRDefault="00C511F0" w:rsidP="00C511F0">
      <w:proofErr w:type="spellStart"/>
      <w:r w:rsidRPr="00C511F0">
        <w:t>InstructorProfile</w:t>
      </w:r>
      <w:proofErr w:type="spellEnd"/>
    </w:p>
    <w:p w14:paraId="7939C92A" w14:textId="77777777" w:rsidR="00C511F0" w:rsidRPr="00C511F0" w:rsidRDefault="00C511F0" w:rsidP="00C511F0">
      <w:r w:rsidRPr="00C511F0">
        <w:t>Course</w:t>
      </w:r>
    </w:p>
    <w:p w14:paraId="38E7515C" w14:textId="77777777" w:rsidR="00C511F0" w:rsidRPr="00C511F0" w:rsidRDefault="00C511F0" w:rsidP="00C511F0">
      <w:proofErr w:type="spellStart"/>
      <w:r w:rsidRPr="00C511F0">
        <w:t>CourseCategory</w:t>
      </w:r>
      <w:proofErr w:type="spellEnd"/>
    </w:p>
    <w:p w14:paraId="1D290F11" w14:textId="77777777" w:rsidR="00C511F0" w:rsidRPr="00C511F0" w:rsidRDefault="00C511F0" w:rsidP="00C511F0">
      <w:proofErr w:type="spellStart"/>
      <w:r w:rsidRPr="00C511F0">
        <w:t>CourseSkill</w:t>
      </w:r>
      <w:proofErr w:type="spellEnd"/>
    </w:p>
    <w:p w14:paraId="4B33AE15" w14:textId="77777777" w:rsidR="00C511F0" w:rsidRPr="00C511F0" w:rsidRDefault="00C511F0" w:rsidP="00C511F0">
      <w:proofErr w:type="spellStart"/>
      <w:r w:rsidRPr="00C511F0">
        <w:t>CourseSection</w:t>
      </w:r>
      <w:proofErr w:type="spellEnd"/>
    </w:p>
    <w:p w14:paraId="18AA2A3B" w14:textId="77777777" w:rsidR="00C511F0" w:rsidRPr="00C511F0" w:rsidRDefault="00C511F0" w:rsidP="00C511F0">
      <w:r w:rsidRPr="00C511F0">
        <w:t>Lesson</w:t>
      </w:r>
    </w:p>
    <w:p w14:paraId="5322E1AA" w14:textId="77777777" w:rsidR="00C511F0" w:rsidRPr="00C511F0" w:rsidRDefault="00C511F0" w:rsidP="00C511F0">
      <w:r w:rsidRPr="00C511F0">
        <w:t>Video</w:t>
      </w:r>
    </w:p>
    <w:p w14:paraId="7C38147D" w14:textId="77777777" w:rsidR="00C511F0" w:rsidRPr="00C511F0" w:rsidRDefault="00C511F0" w:rsidP="00C511F0">
      <w:r w:rsidRPr="00C511F0">
        <w:t>Transcript</w:t>
      </w:r>
    </w:p>
    <w:p w14:paraId="0E770888" w14:textId="77777777" w:rsidR="00C511F0" w:rsidRPr="00C511F0" w:rsidRDefault="00C511F0" w:rsidP="00C511F0">
      <w:r w:rsidRPr="00C511F0">
        <w:t>Resource</w:t>
      </w:r>
    </w:p>
    <w:p w14:paraId="078F0C79" w14:textId="77777777" w:rsidR="00C511F0" w:rsidRPr="00C511F0" w:rsidRDefault="00C511F0" w:rsidP="00C511F0">
      <w:r w:rsidRPr="00C511F0">
        <w:t>Quiz</w:t>
      </w:r>
    </w:p>
    <w:p w14:paraId="15DE20E0" w14:textId="77777777" w:rsidR="00C511F0" w:rsidRPr="00C511F0" w:rsidRDefault="00C511F0" w:rsidP="00C511F0">
      <w:proofErr w:type="spellStart"/>
      <w:r w:rsidRPr="00C511F0">
        <w:t>QuizQuestion</w:t>
      </w:r>
      <w:proofErr w:type="spellEnd"/>
    </w:p>
    <w:p w14:paraId="059FFD95" w14:textId="77777777" w:rsidR="00C511F0" w:rsidRPr="00C511F0" w:rsidRDefault="00C511F0" w:rsidP="00C511F0">
      <w:proofErr w:type="spellStart"/>
      <w:r w:rsidRPr="00C511F0">
        <w:t>QuizOption</w:t>
      </w:r>
      <w:proofErr w:type="spellEnd"/>
    </w:p>
    <w:p w14:paraId="65CFE630" w14:textId="77777777" w:rsidR="00C511F0" w:rsidRPr="00C511F0" w:rsidRDefault="00C511F0" w:rsidP="00C511F0">
      <w:proofErr w:type="spellStart"/>
      <w:r w:rsidRPr="00C511F0">
        <w:t>QuizAttempt</w:t>
      </w:r>
      <w:proofErr w:type="spellEnd"/>
    </w:p>
    <w:p w14:paraId="73BEADF4" w14:textId="77777777" w:rsidR="00C511F0" w:rsidRPr="00C511F0" w:rsidRDefault="00C511F0" w:rsidP="00C511F0">
      <w:r w:rsidRPr="00C511F0">
        <w:t>Enrollment</w:t>
      </w:r>
    </w:p>
    <w:p w14:paraId="752466C5" w14:textId="77777777" w:rsidR="00C511F0" w:rsidRPr="00C511F0" w:rsidRDefault="00C511F0" w:rsidP="00C511F0">
      <w:proofErr w:type="spellStart"/>
      <w:r w:rsidRPr="00C511F0">
        <w:t>LessonProgress</w:t>
      </w:r>
      <w:proofErr w:type="spellEnd"/>
    </w:p>
    <w:p w14:paraId="10877A99" w14:textId="77777777" w:rsidR="00C511F0" w:rsidRPr="00C511F0" w:rsidRDefault="00C511F0" w:rsidP="00C511F0">
      <w:proofErr w:type="spellStart"/>
      <w:r w:rsidRPr="00C511F0">
        <w:t>CourseProgress</w:t>
      </w:r>
      <w:proofErr w:type="spellEnd"/>
    </w:p>
    <w:p w14:paraId="3876E9C4" w14:textId="77777777" w:rsidR="00C511F0" w:rsidRPr="00C511F0" w:rsidRDefault="00C511F0" w:rsidP="00C511F0">
      <w:proofErr w:type="spellStart"/>
      <w:r w:rsidRPr="00C511F0">
        <w:t>CourseCompletion</w:t>
      </w:r>
      <w:proofErr w:type="spellEnd"/>
    </w:p>
    <w:p w14:paraId="44F2E828" w14:textId="77777777" w:rsidR="00C511F0" w:rsidRPr="00C511F0" w:rsidRDefault="00C511F0" w:rsidP="00C511F0">
      <w:r w:rsidRPr="00C511F0">
        <w:lastRenderedPageBreak/>
        <w:t>Certificate</w:t>
      </w:r>
    </w:p>
    <w:p w14:paraId="35C12C36" w14:textId="77777777" w:rsidR="00C511F0" w:rsidRPr="00C511F0" w:rsidRDefault="00C511F0" w:rsidP="00C511F0">
      <w:r w:rsidRPr="00C511F0">
        <w:t>Review</w:t>
      </w:r>
    </w:p>
    <w:p w14:paraId="4EC9D9C0" w14:textId="77777777" w:rsidR="00C511F0" w:rsidRPr="00C511F0" w:rsidRDefault="00C511F0" w:rsidP="00C511F0">
      <w:r w:rsidRPr="00C511F0">
        <w:t>Rating</w:t>
      </w:r>
    </w:p>
    <w:p w14:paraId="30B37531" w14:textId="77777777" w:rsidR="00C511F0" w:rsidRPr="00C511F0" w:rsidRDefault="00C511F0" w:rsidP="00C511F0">
      <w:r w:rsidRPr="00C511F0">
        <w:t>Bookmark</w:t>
      </w:r>
    </w:p>
    <w:p w14:paraId="6FA3957D" w14:textId="77777777" w:rsidR="00C511F0" w:rsidRPr="00C511F0" w:rsidRDefault="00C511F0" w:rsidP="00C511F0">
      <w:proofErr w:type="spellStart"/>
      <w:r w:rsidRPr="00C511F0">
        <w:t>LearningPath</w:t>
      </w:r>
      <w:proofErr w:type="spellEnd"/>
    </w:p>
    <w:p w14:paraId="71AAE18E" w14:textId="77777777" w:rsidR="00C511F0" w:rsidRPr="00C511F0" w:rsidRDefault="00C511F0" w:rsidP="00C511F0">
      <w:proofErr w:type="spellStart"/>
      <w:r w:rsidRPr="00C511F0">
        <w:t>LearningPathCourse</w:t>
      </w:r>
      <w:proofErr w:type="spellEnd"/>
    </w:p>
    <w:p w14:paraId="439BFC3F" w14:textId="77777777" w:rsidR="00C511F0" w:rsidRPr="00C511F0" w:rsidRDefault="00C511F0" w:rsidP="00C511F0">
      <w:proofErr w:type="spellStart"/>
      <w:r w:rsidRPr="00C511F0">
        <w:t>UserLearningPath</w:t>
      </w:r>
      <w:proofErr w:type="spellEnd"/>
    </w:p>
    <w:p w14:paraId="5228D9DF" w14:textId="77777777" w:rsidR="00C511F0" w:rsidRPr="00C511F0" w:rsidRDefault="00C511F0" w:rsidP="00C511F0">
      <w:r w:rsidRPr="00C511F0">
        <w:t>Notification</w:t>
      </w:r>
    </w:p>
    <w:p w14:paraId="043B29D0" w14:textId="77777777" w:rsidR="00C511F0" w:rsidRPr="00C511F0" w:rsidRDefault="00C511F0" w:rsidP="00C511F0">
      <w:r w:rsidRPr="00C511F0">
        <w:t>Subscription</w:t>
      </w:r>
    </w:p>
    <w:p w14:paraId="6CBFD651" w14:textId="77777777" w:rsidR="00C511F0" w:rsidRPr="00C511F0" w:rsidRDefault="00C511F0" w:rsidP="00C511F0">
      <w:r w:rsidRPr="00C511F0">
        <w:t>Payment</w:t>
      </w:r>
    </w:p>
    <w:p w14:paraId="168DE5C1" w14:textId="77777777" w:rsidR="00C511F0" w:rsidRPr="00C511F0" w:rsidRDefault="00C511F0" w:rsidP="00C511F0">
      <w:r w:rsidRPr="00C511F0">
        <w:t>Order</w:t>
      </w:r>
    </w:p>
    <w:p w14:paraId="5CB3C832" w14:textId="77777777" w:rsidR="00C511F0" w:rsidRPr="00C511F0" w:rsidRDefault="00C511F0" w:rsidP="00C511F0">
      <w:r w:rsidRPr="00C511F0">
        <w:t>Achievement</w:t>
      </w:r>
    </w:p>
    <w:p w14:paraId="78141102" w14:textId="77777777" w:rsidR="00C511F0" w:rsidRPr="00C511F0" w:rsidRDefault="00C511F0" w:rsidP="00C511F0">
      <w:proofErr w:type="spellStart"/>
      <w:r w:rsidRPr="00C511F0">
        <w:t>UserAchievement</w:t>
      </w:r>
      <w:proofErr w:type="spellEnd"/>
    </w:p>
    <w:p w14:paraId="34DD7AAE" w14:textId="77777777" w:rsidR="00C511F0" w:rsidRPr="00C511F0" w:rsidRDefault="00C511F0" w:rsidP="00C511F0">
      <w:proofErr w:type="spellStart"/>
      <w:r w:rsidRPr="00C511F0">
        <w:t>SearchHistory</w:t>
      </w:r>
      <w:proofErr w:type="spellEnd"/>
    </w:p>
    <w:p w14:paraId="2FB82FEA" w14:textId="77777777" w:rsidR="00C511F0" w:rsidRPr="00C511F0" w:rsidRDefault="00C511F0" w:rsidP="00C511F0">
      <w:proofErr w:type="spellStart"/>
      <w:r w:rsidRPr="00C511F0">
        <w:t>UserNote</w:t>
      </w:r>
      <w:proofErr w:type="spellEnd"/>
    </w:p>
    <w:p w14:paraId="48130185" w14:textId="77777777" w:rsidR="00C511F0" w:rsidRPr="00C511F0" w:rsidRDefault="00C511F0" w:rsidP="00C511F0">
      <w:proofErr w:type="spellStart"/>
      <w:r w:rsidRPr="00C511F0">
        <w:t>UserActivity</w:t>
      </w:r>
      <w:proofErr w:type="spellEnd"/>
    </w:p>
    <w:p w14:paraId="1C2E192B" w14:textId="77777777" w:rsidR="00C511F0" w:rsidRPr="00C511F0" w:rsidRDefault="00C511F0" w:rsidP="00C511F0">
      <w:r w:rsidRPr="00C511F0">
        <w:t>Create appropriate relationships, indexes, constraints, timestamps, and soft-delete strategy where appropriate.</w:t>
      </w:r>
    </w:p>
    <w:p w14:paraId="2F8855E6" w14:textId="77777777" w:rsidR="00C511F0" w:rsidRPr="00C511F0" w:rsidRDefault="00C511F0" w:rsidP="00C511F0">
      <w:r w:rsidRPr="00C511F0">
        <w:pict w14:anchorId="1E9D1795">
          <v:rect id="_x0000_i1415" style="width:0;height:1.5pt" o:hralign="center" o:hrstd="t" o:hr="t" fillcolor="#a0a0a0" stroked="f"/>
        </w:pict>
      </w:r>
    </w:p>
    <w:p w14:paraId="1C5412C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13. COURSE PROGRESS</w:t>
      </w:r>
    </w:p>
    <w:p w14:paraId="606114F0" w14:textId="77777777" w:rsidR="00C511F0" w:rsidRPr="00C511F0" w:rsidRDefault="00C511F0" w:rsidP="00C511F0">
      <w:r w:rsidRPr="00C511F0">
        <w:t>Progress must be calculated accurately.</w:t>
      </w:r>
    </w:p>
    <w:p w14:paraId="076D2152" w14:textId="77777777" w:rsidR="00C511F0" w:rsidRPr="00C511F0" w:rsidRDefault="00C511F0" w:rsidP="00C511F0">
      <w:r w:rsidRPr="00C511F0">
        <w:t>Track:</w:t>
      </w:r>
    </w:p>
    <w:p w14:paraId="00A3EA02" w14:textId="77777777" w:rsidR="00C511F0" w:rsidRPr="00C511F0" w:rsidRDefault="00C511F0" w:rsidP="00C511F0">
      <w:pPr>
        <w:numPr>
          <w:ilvl w:val="0"/>
          <w:numId w:val="23"/>
        </w:numPr>
      </w:pPr>
      <w:r w:rsidRPr="00C511F0">
        <w:t>Lesson started</w:t>
      </w:r>
    </w:p>
    <w:p w14:paraId="2B551071" w14:textId="77777777" w:rsidR="00C511F0" w:rsidRPr="00C511F0" w:rsidRDefault="00C511F0" w:rsidP="00C511F0">
      <w:pPr>
        <w:numPr>
          <w:ilvl w:val="0"/>
          <w:numId w:val="23"/>
        </w:numPr>
      </w:pPr>
      <w:r w:rsidRPr="00C511F0">
        <w:t>Lesson completion</w:t>
      </w:r>
    </w:p>
    <w:p w14:paraId="79647DFD" w14:textId="77777777" w:rsidR="00C511F0" w:rsidRPr="00C511F0" w:rsidRDefault="00C511F0" w:rsidP="00C511F0">
      <w:pPr>
        <w:numPr>
          <w:ilvl w:val="0"/>
          <w:numId w:val="23"/>
        </w:numPr>
      </w:pPr>
      <w:r w:rsidRPr="00C511F0">
        <w:t>Video position</w:t>
      </w:r>
    </w:p>
    <w:p w14:paraId="1F424E6F" w14:textId="77777777" w:rsidR="00C511F0" w:rsidRPr="00C511F0" w:rsidRDefault="00C511F0" w:rsidP="00C511F0">
      <w:pPr>
        <w:numPr>
          <w:ilvl w:val="0"/>
          <w:numId w:val="23"/>
        </w:numPr>
      </w:pPr>
      <w:r w:rsidRPr="00C511F0">
        <w:t>Time watched</w:t>
      </w:r>
    </w:p>
    <w:p w14:paraId="4DC7A967" w14:textId="77777777" w:rsidR="00C511F0" w:rsidRPr="00C511F0" w:rsidRDefault="00C511F0" w:rsidP="00C511F0">
      <w:pPr>
        <w:numPr>
          <w:ilvl w:val="0"/>
          <w:numId w:val="23"/>
        </w:numPr>
      </w:pPr>
      <w:r w:rsidRPr="00C511F0">
        <w:lastRenderedPageBreak/>
        <w:t>Quiz completion</w:t>
      </w:r>
    </w:p>
    <w:p w14:paraId="7FBAAD48" w14:textId="77777777" w:rsidR="00C511F0" w:rsidRPr="00C511F0" w:rsidRDefault="00C511F0" w:rsidP="00C511F0">
      <w:pPr>
        <w:numPr>
          <w:ilvl w:val="0"/>
          <w:numId w:val="23"/>
        </w:numPr>
      </w:pPr>
      <w:r w:rsidRPr="00C511F0">
        <w:t>Course completion</w:t>
      </w:r>
    </w:p>
    <w:p w14:paraId="37968D55" w14:textId="77777777" w:rsidR="00C511F0" w:rsidRPr="00C511F0" w:rsidRDefault="00C511F0" w:rsidP="00C511F0">
      <w:r w:rsidRPr="00C511F0">
        <w:t>Course progress should be calculated from actual lesson completion rather than simply trusting the client.</w:t>
      </w:r>
    </w:p>
    <w:p w14:paraId="25B8B831" w14:textId="77777777" w:rsidR="00C511F0" w:rsidRPr="00C511F0" w:rsidRDefault="00C511F0" w:rsidP="00C511F0">
      <w:r w:rsidRPr="00C511F0">
        <w:t>Prevent users from arbitrarily claiming completion by manipulating frontend state.</w:t>
      </w:r>
    </w:p>
    <w:p w14:paraId="3A7F0020" w14:textId="77777777" w:rsidR="00C511F0" w:rsidRPr="00C511F0" w:rsidRDefault="00C511F0" w:rsidP="00C511F0">
      <w:r w:rsidRPr="00C511F0">
        <w:t>Use server-side authorization and validation.</w:t>
      </w:r>
    </w:p>
    <w:p w14:paraId="35349AAD" w14:textId="77777777" w:rsidR="00C511F0" w:rsidRPr="00C511F0" w:rsidRDefault="00C511F0" w:rsidP="00C511F0">
      <w:r w:rsidRPr="00C511F0">
        <w:pict w14:anchorId="0B9E7856">
          <v:rect id="_x0000_i1416" style="width:0;height:1.5pt" o:hralign="center" o:hrstd="t" o:hr="t" fillcolor="#a0a0a0" stroked="f"/>
        </w:pict>
      </w:r>
    </w:p>
    <w:p w14:paraId="3E1EAA8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14. VIDEO LEARNING EXPERIENCE</w:t>
      </w:r>
    </w:p>
    <w:p w14:paraId="3980C20D" w14:textId="77777777" w:rsidR="00C511F0" w:rsidRPr="00C511F0" w:rsidRDefault="00C511F0" w:rsidP="00C511F0">
      <w:r w:rsidRPr="00C511F0">
        <w:t>Create a professional video learning interface.</w:t>
      </w:r>
    </w:p>
    <w:p w14:paraId="1BA151BB" w14:textId="77777777" w:rsidR="00C511F0" w:rsidRPr="00C511F0" w:rsidRDefault="00C511F0" w:rsidP="00C511F0">
      <w:r w:rsidRPr="00C511F0">
        <w:t>The player should support:</w:t>
      </w:r>
    </w:p>
    <w:p w14:paraId="16C920B8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Play/pause</w:t>
      </w:r>
    </w:p>
    <w:p w14:paraId="3CF8E5A5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Seek</w:t>
      </w:r>
    </w:p>
    <w:p w14:paraId="338ECAA0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Volume</w:t>
      </w:r>
    </w:p>
    <w:p w14:paraId="0800343F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Playback speed</w:t>
      </w:r>
    </w:p>
    <w:p w14:paraId="0AE0F961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Fullscreen</w:t>
      </w:r>
    </w:p>
    <w:p w14:paraId="73CBC352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Captions</w:t>
      </w:r>
    </w:p>
    <w:p w14:paraId="6B110CC2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Transcript</w:t>
      </w:r>
    </w:p>
    <w:p w14:paraId="082364F1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Quality selection where available</w:t>
      </w:r>
    </w:p>
    <w:p w14:paraId="50E42BC5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Picture-in-picture where supported</w:t>
      </w:r>
    </w:p>
    <w:p w14:paraId="5C700393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Keyboard shortcuts</w:t>
      </w:r>
    </w:p>
    <w:p w14:paraId="50460487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Resume playback</w:t>
      </w:r>
    </w:p>
    <w:p w14:paraId="29289EFD" w14:textId="77777777" w:rsidR="00C511F0" w:rsidRPr="00C511F0" w:rsidRDefault="00C511F0" w:rsidP="00C511F0">
      <w:pPr>
        <w:numPr>
          <w:ilvl w:val="0"/>
          <w:numId w:val="24"/>
        </w:numPr>
      </w:pPr>
      <w:r w:rsidRPr="00C511F0">
        <w:t>Auto-next</w:t>
      </w:r>
    </w:p>
    <w:p w14:paraId="166811A0" w14:textId="77777777" w:rsidR="00C511F0" w:rsidRPr="00C511F0" w:rsidRDefault="00C511F0" w:rsidP="00C511F0">
      <w:r w:rsidRPr="00C511F0">
        <w:t>Design the video architecture so video providers can be changed later.</w:t>
      </w:r>
    </w:p>
    <w:p w14:paraId="3178E611" w14:textId="77777777" w:rsidR="00C511F0" w:rsidRPr="00C511F0" w:rsidRDefault="00C511F0" w:rsidP="00C511F0">
      <w:r w:rsidRPr="00C511F0">
        <w:t>Do not put large video files inside the application repository.</w:t>
      </w:r>
    </w:p>
    <w:p w14:paraId="061EE3D6" w14:textId="77777777" w:rsidR="00C511F0" w:rsidRPr="00C511F0" w:rsidRDefault="00C511F0" w:rsidP="00C511F0">
      <w:r w:rsidRPr="00C511F0">
        <w:pict w14:anchorId="597B407A">
          <v:rect id="_x0000_i1417" style="width:0;height:1.5pt" o:hralign="center" o:hrstd="t" o:hr="t" fillcolor="#a0a0a0" stroked="f"/>
        </w:pict>
      </w:r>
    </w:p>
    <w:p w14:paraId="6A172B0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15. QUIZZES</w:t>
      </w:r>
    </w:p>
    <w:p w14:paraId="15DBBFA2" w14:textId="77777777" w:rsidR="00C511F0" w:rsidRPr="00C511F0" w:rsidRDefault="00C511F0" w:rsidP="00C511F0">
      <w:r w:rsidRPr="00C511F0">
        <w:lastRenderedPageBreak/>
        <w:t>Courses may contain quizzes.</w:t>
      </w:r>
    </w:p>
    <w:p w14:paraId="2A5373E2" w14:textId="77777777" w:rsidR="00C511F0" w:rsidRPr="00C511F0" w:rsidRDefault="00C511F0" w:rsidP="00C511F0">
      <w:r w:rsidRPr="00C511F0">
        <w:t>Support:</w:t>
      </w:r>
    </w:p>
    <w:p w14:paraId="5E916A42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Multiple-choice questions</w:t>
      </w:r>
    </w:p>
    <w:p w14:paraId="0BA658EC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Multiple answers</w:t>
      </w:r>
    </w:p>
    <w:p w14:paraId="07ADFB47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Correct/incorrect feedback</w:t>
      </w:r>
    </w:p>
    <w:p w14:paraId="388D8658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Explanations</w:t>
      </w:r>
    </w:p>
    <w:p w14:paraId="2867B69C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Passing score</w:t>
      </w:r>
    </w:p>
    <w:p w14:paraId="2DD553F1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Attempts</w:t>
      </w:r>
    </w:p>
    <w:p w14:paraId="6C021326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Score history</w:t>
      </w:r>
    </w:p>
    <w:p w14:paraId="26A58767" w14:textId="77777777" w:rsidR="00C511F0" w:rsidRPr="00C511F0" w:rsidRDefault="00C511F0" w:rsidP="00C511F0">
      <w:pPr>
        <w:numPr>
          <w:ilvl w:val="0"/>
          <w:numId w:val="25"/>
        </w:numPr>
      </w:pPr>
      <w:r w:rsidRPr="00C511F0">
        <w:t>Completion state</w:t>
      </w:r>
    </w:p>
    <w:p w14:paraId="374831CA" w14:textId="77777777" w:rsidR="00C511F0" w:rsidRPr="00C511F0" w:rsidRDefault="00C511F0" w:rsidP="00C511F0">
      <w:r w:rsidRPr="00C511F0">
        <w:t>Create reusable quiz components.</w:t>
      </w:r>
    </w:p>
    <w:p w14:paraId="67AAF523" w14:textId="77777777" w:rsidR="00C511F0" w:rsidRPr="00C511F0" w:rsidRDefault="00C511F0" w:rsidP="00C511F0">
      <w:r w:rsidRPr="00C511F0">
        <w:t>Quiz results must be validated server-side.</w:t>
      </w:r>
    </w:p>
    <w:p w14:paraId="248B28FE" w14:textId="77777777" w:rsidR="00C511F0" w:rsidRPr="00C511F0" w:rsidRDefault="00C511F0" w:rsidP="00C511F0">
      <w:r w:rsidRPr="00C511F0">
        <w:pict w14:anchorId="68655BDD">
          <v:rect id="_x0000_i1418" style="width:0;height:1.5pt" o:hralign="center" o:hrstd="t" o:hr="t" fillcolor="#a0a0a0" stroked="f"/>
        </w:pict>
      </w:r>
    </w:p>
    <w:p w14:paraId="09B0539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16. CERTIFICATES</w:t>
      </w:r>
    </w:p>
    <w:p w14:paraId="4C84A8D8" w14:textId="77777777" w:rsidR="00C511F0" w:rsidRPr="00C511F0" w:rsidRDefault="00C511F0" w:rsidP="00C511F0">
      <w:r w:rsidRPr="00C511F0">
        <w:t>When a learner satisfies course completion requirements:</w:t>
      </w:r>
    </w:p>
    <w:p w14:paraId="184E3525" w14:textId="77777777" w:rsidR="00C511F0" w:rsidRPr="00C511F0" w:rsidRDefault="00C511F0" w:rsidP="00C511F0">
      <w:r w:rsidRPr="00C511F0">
        <w:t>Generate a certificate containing:</w:t>
      </w:r>
    </w:p>
    <w:p w14:paraId="0B599BA5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Student name</w:t>
      </w:r>
    </w:p>
    <w:p w14:paraId="07B4BC32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Course name</w:t>
      </w:r>
    </w:p>
    <w:p w14:paraId="3BA486EE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Instructor</w:t>
      </w:r>
    </w:p>
    <w:p w14:paraId="31D93E37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Completion date</w:t>
      </w:r>
    </w:p>
    <w:p w14:paraId="76349114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Certificate ID</w:t>
      </w:r>
    </w:p>
    <w:p w14:paraId="59AEA8F2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Platform name</w:t>
      </w:r>
    </w:p>
    <w:p w14:paraId="1C942F59" w14:textId="77777777" w:rsidR="00C511F0" w:rsidRPr="00C511F0" w:rsidRDefault="00C511F0" w:rsidP="00C511F0">
      <w:pPr>
        <w:numPr>
          <w:ilvl w:val="0"/>
          <w:numId w:val="26"/>
        </w:numPr>
      </w:pPr>
      <w:r w:rsidRPr="00C511F0">
        <w:t>Verification URL</w:t>
      </w:r>
    </w:p>
    <w:p w14:paraId="7BE91E3A" w14:textId="77777777" w:rsidR="00C511F0" w:rsidRPr="00C511F0" w:rsidRDefault="00C511F0" w:rsidP="00C511F0">
      <w:r w:rsidRPr="00C511F0">
        <w:t>Create a public verification page:</w:t>
      </w:r>
    </w:p>
    <w:p w14:paraId="3939A06A" w14:textId="77777777" w:rsidR="00C511F0" w:rsidRPr="00C511F0" w:rsidRDefault="00C511F0" w:rsidP="00C511F0">
      <w:r w:rsidRPr="00C511F0">
        <w:t>/certificates/[</w:t>
      </w:r>
      <w:proofErr w:type="spellStart"/>
      <w:r w:rsidRPr="00C511F0">
        <w:t>certificateId</w:t>
      </w:r>
      <w:proofErr w:type="spellEnd"/>
      <w:r w:rsidRPr="00C511F0">
        <w:t>]</w:t>
      </w:r>
    </w:p>
    <w:p w14:paraId="72CBDA65" w14:textId="77777777" w:rsidR="00C511F0" w:rsidRPr="00C511F0" w:rsidRDefault="00C511F0" w:rsidP="00C511F0">
      <w:r w:rsidRPr="00C511F0">
        <w:t>Allow the user to:</w:t>
      </w:r>
    </w:p>
    <w:p w14:paraId="1186575F" w14:textId="77777777" w:rsidR="00C511F0" w:rsidRPr="00C511F0" w:rsidRDefault="00C511F0" w:rsidP="00C511F0">
      <w:pPr>
        <w:numPr>
          <w:ilvl w:val="0"/>
          <w:numId w:val="27"/>
        </w:numPr>
      </w:pPr>
      <w:r w:rsidRPr="00C511F0">
        <w:lastRenderedPageBreak/>
        <w:t>View certificate</w:t>
      </w:r>
    </w:p>
    <w:p w14:paraId="69D28298" w14:textId="77777777" w:rsidR="00C511F0" w:rsidRPr="00C511F0" w:rsidRDefault="00C511F0" w:rsidP="00C511F0">
      <w:pPr>
        <w:numPr>
          <w:ilvl w:val="0"/>
          <w:numId w:val="27"/>
        </w:numPr>
      </w:pPr>
      <w:r w:rsidRPr="00C511F0">
        <w:t>Download certificate</w:t>
      </w:r>
    </w:p>
    <w:p w14:paraId="4BE8EC11" w14:textId="77777777" w:rsidR="00C511F0" w:rsidRPr="00C511F0" w:rsidRDefault="00C511F0" w:rsidP="00C511F0">
      <w:pPr>
        <w:numPr>
          <w:ilvl w:val="0"/>
          <w:numId w:val="27"/>
        </w:numPr>
      </w:pPr>
      <w:r w:rsidRPr="00C511F0">
        <w:t>Share certificate</w:t>
      </w:r>
    </w:p>
    <w:p w14:paraId="41B522C4" w14:textId="77777777" w:rsidR="00C511F0" w:rsidRPr="00C511F0" w:rsidRDefault="00C511F0" w:rsidP="00C511F0">
      <w:r w:rsidRPr="00C511F0">
        <w:t>Certificate IDs must be unique and difficult to guess.</w:t>
      </w:r>
    </w:p>
    <w:p w14:paraId="5D0383D5" w14:textId="77777777" w:rsidR="00C511F0" w:rsidRPr="00C511F0" w:rsidRDefault="00C511F0" w:rsidP="00C511F0">
      <w:r w:rsidRPr="00C511F0">
        <w:pict w14:anchorId="13821B6F">
          <v:rect id="_x0000_i1419" style="width:0;height:1.5pt" o:hralign="center" o:hrstd="t" o:hr="t" fillcolor="#a0a0a0" stroked="f"/>
        </w:pict>
      </w:r>
    </w:p>
    <w:p w14:paraId="6AE558EB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17. USER PROFILE</w:t>
      </w:r>
    </w:p>
    <w:p w14:paraId="7B9127B4" w14:textId="77777777" w:rsidR="00C511F0" w:rsidRPr="00C511F0" w:rsidRDefault="00C511F0" w:rsidP="00C511F0">
      <w:r w:rsidRPr="00C511F0">
        <w:t>Create:</w:t>
      </w:r>
    </w:p>
    <w:p w14:paraId="0AAD19CF" w14:textId="77777777" w:rsidR="00C511F0" w:rsidRPr="00C511F0" w:rsidRDefault="00C511F0" w:rsidP="00C511F0">
      <w:r w:rsidRPr="00C511F0">
        <w:t>/profile/[username]</w:t>
      </w:r>
    </w:p>
    <w:p w14:paraId="2DC3BF97" w14:textId="77777777" w:rsidR="00C511F0" w:rsidRPr="00C511F0" w:rsidRDefault="00C511F0" w:rsidP="00C511F0">
      <w:r w:rsidRPr="00C511F0">
        <w:t>Include:</w:t>
      </w:r>
    </w:p>
    <w:p w14:paraId="4999CFD5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Avatar</w:t>
      </w:r>
    </w:p>
    <w:p w14:paraId="2CC6FF43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Name</w:t>
      </w:r>
    </w:p>
    <w:p w14:paraId="693B81DB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Bio</w:t>
      </w:r>
    </w:p>
    <w:p w14:paraId="2AF1AA91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Skills</w:t>
      </w:r>
    </w:p>
    <w:p w14:paraId="142947C2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Courses completed</w:t>
      </w:r>
    </w:p>
    <w:p w14:paraId="0EB2911B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Certificates</w:t>
      </w:r>
    </w:p>
    <w:p w14:paraId="7375720D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Learning paths</w:t>
      </w:r>
    </w:p>
    <w:p w14:paraId="7BA5543B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Achievements</w:t>
      </w:r>
    </w:p>
    <w:p w14:paraId="109D50D9" w14:textId="77777777" w:rsidR="00C511F0" w:rsidRPr="00C511F0" w:rsidRDefault="00C511F0" w:rsidP="00C511F0">
      <w:pPr>
        <w:numPr>
          <w:ilvl w:val="0"/>
          <w:numId w:val="28"/>
        </w:numPr>
      </w:pPr>
      <w:r w:rsidRPr="00C511F0">
        <w:t>Courses created if instructor</w:t>
      </w:r>
    </w:p>
    <w:p w14:paraId="7E336095" w14:textId="77777777" w:rsidR="00C511F0" w:rsidRPr="00C511F0" w:rsidRDefault="00C511F0" w:rsidP="00C511F0">
      <w:r w:rsidRPr="00C511F0">
        <w:t>Allow users to control profile visibility.</w:t>
      </w:r>
    </w:p>
    <w:p w14:paraId="140D2679" w14:textId="77777777" w:rsidR="00C511F0" w:rsidRPr="00C511F0" w:rsidRDefault="00C511F0" w:rsidP="00C511F0">
      <w:r w:rsidRPr="00C511F0">
        <w:pict w14:anchorId="01632541">
          <v:rect id="_x0000_i1420" style="width:0;height:1.5pt" o:hralign="center" o:hrstd="t" o:hr="t" fillcolor="#a0a0a0" stroked="f"/>
        </w:pict>
      </w:r>
    </w:p>
    <w:p w14:paraId="5789AAA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18. INSTRUCTOR EXPERIENCE</w:t>
      </w:r>
    </w:p>
    <w:p w14:paraId="57639E94" w14:textId="77777777" w:rsidR="00C511F0" w:rsidRPr="00C511F0" w:rsidRDefault="00C511F0" w:rsidP="00C511F0">
      <w:r w:rsidRPr="00C511F0">
        <w:t>Create instructor dashboard:</w:t>
      </w:r>
    </w:p>
    <w:p w14:paraId="23C78788" w14:textId="77777777" w:rsidR="00C511F0" w:rsidRPr="00C511F0" w:rsidRDefault="00C511F0" w:rsidP="00C511F0">
      <w:r w:rsidRPr="00C511F0">
        <w:t>/instructor</w:t>
      </w:r>
    </w:p>
    <w:p w14:paraId="38A7383C" w14:textId="77777777" w:rsidR="00C511F0" w:rsidRPr="00C511F0" w:rsidRDefault="00C511F0" w:rsidP="00C511F0">
      <w:r w:rsidRPr="00C511F0">
        <w:t>Include:</w:t>
      </w:r>
    </w:p>
    <w:p w14:paraId="022528BF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Course list</w:t>
      </w:r>
    </w:p>
    <w:p w14:paraId="6698DDC8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Draft courses</w:t>
      </w:r>
    </w:p>
    <w:p w14:paraId="11813CEB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lastRenderedPageBreak/>
        <w:t>Published courses</w:t>
      </w:r>
    </w:p>
    <w:p w14:paraId="260AC622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Learner count</w:t>
      </w:r>
    </w:p>
    <w:p w14:paraId="065FDA20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Completion rate</w:t>
      </w:r>
    </w:p>
    <w:p w14:paraId="263FB3F3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Average rating</w:t>
      </w:r>
    </w:p>
    <w:p w14:paraId="74E73F33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Revenue if monetization is enabled</w:t>
      </w:r>
    </w:p>
    <w:p w14:paraId="66708422" w14:textId="77777777" w:rsidR="00C511F0" w:rsidRPr="00C511F0" w:rsidRDefault="00C511F0" w:rsidP="00C511F0">
      <w:pPr>
        <w:numPr>
          <w:ilvl w:val="0"/>
          <w:numId w:val="29"/>
        </w:numPr>
      </w:pPr>
      <w:r w:rsidRPr="00C511F0">
        <w:t>Course performance</w:t>
      </w:r>
    </w:p>
    <w:p w14:paraId="0589E8E4" w14:textId="77777777" w:rsidR="00C511F0" w:rsidRPr="00C511F0" w:rsidRDefault="00C511F0" w:rsidP="00C511F0">
      <w:r w:rsidRPr="00C511F0">
        <w:t>Instructor course editor:</w:t>
      </w:r>
    </w:p>
    <w:p w14:paraId="16B832D2" w14:textId="77777777" w:rsidR="00C511F0" w:rsidRPr="00C511F0" w:rsidRDefault="00C511F0" w:rsidP="00C511F0">
      <w:r w:rsidRPr="00C511F0">
        <w:t>/instructor/courses/new</w:t>
      </w:r>
    </w:p>
    <w:p w14:paraId="33825A69" w14:textId="77777777" w:rsidR="00C511F0" w:rsidRPr="00C511F0" w:rsidRDefault="00C511F0" w:rsidP="00C511F0">
      <w:r w:rsidRPr="00C511F0">
        <w:t>and</w:t>
      </w:r>
    </w:p>
    <w:p w14:paraId="2AD349DC" w14:textId="77777777" w:rsidR="00C511F0" w:rsidRPr="00C511F0" w:rsidRDefault="00C511F0" w:rsidP="00C511F0">
      <w:r w:rsidRPr="00C511F0">
        <w:t>/instructor/courses/[id]/edit</w:t>
      </w:r>
    </w:p>
    <w:p w14:paraId="06C53CFD" w14:textId="77777777" w:rsidR="00C511F0" w:rsidRPr="00C511F0" w:rsidRDefault="00C511F0" w:rsidP="00C511F0">
      <w:r w:rsidRPr="00C511F0">
        <w:t>Support:</w:t>
      </w:r>
    </w:p>
    <w:p w14:paraId="57C17500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Course title</w:t>
      </w:r>
    </w:p>
    <w:p w14:paraId="33B25898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Description</w:t>
      </w:r>
    </w:p>
    <w:p w14:paraId="5BFD7FA8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Thumbnail</w:t>
      </w:r>
    </w:p>
    <w:p w14:paraId="271731F7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Category</w:t>
      </w:r>
    </w:p>
    <w:p w14:paraId="3FE493B7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Skills</w:t>
      </w:r>
    </w:p>
    <w:p w14:paraId="3F03BC28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Difficulty</w:t>
      </w:r>
    </w:p>
    <w:p w14:paraId="0D561ADC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Sections</w:t>
      </w:r>
    </w:p>
    <w:p w14:paraId="3B51129C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Lessons</w:t>
      </w:r>
    </w:p>
    <w:p w14:paraId="3043B65A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Video upload</w:t>
      </w:r>
    </w:p>
    <w:p w14:paraId="30B75FB5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Resources</w:t>
      </w:r>
    </w:p>
    <w:p w14:paraId="05DF6166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Transcripts</w:t>
      </w:r>
    </w:p>
    <w:p w14:paraId="65A833D5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Quizzes</w:t>
      </w:r>
    </w:p>
    <w:p w14:paraId="00D971E9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Course preview</w:t>
      </w:r>
    </w:p>
    <w:p w14:paraId="30F3B0F7" w14:textId="77777777" w:rsidR="00C511F0" w:rsidRPr="00C511F0" w:rsidRDefault="00C511F0" w:rsidP="00C511F0">
      <w:pPr>
        <w:numPr>
          <w:ilvl w:val="0"/>
          <w:numId w:val="30"/>
        </w:numPr>
      </w:pPr>
      <w:r w:rsidRPr="00C511F0">
        <w:t>Publish/unpublish</w:t>
      </w:r>
    </w:p>
    <w:p w14:paraId="0FD8CBDA" w14:textId="77777777" w:rsidR="00C511F0" w:rsidRPr="00C511F0" w:rsidRDefault="00C511F0" w:rsidP="00C511F0">
      <w:r w:rsidRPr="00C511F0">
        <w:t>Use autosave where appropriate.</w:t>
      </w:r>
    </w:p>
    <w:p w14:paraId="0B111A31" w14:textId="77777777" w:rsidR="00C511F0" w:rsidRPr="00C511F0" w:rsidRDefault="00C511F0" w:rsidP="00C511F0">
      <w:r w:rsidRPr="00C511F0">
        <w:lastRenderedPageBreak/>
        <w:t>Courses should have a draft/published workflow.</w:t>
      </w:r>
    </w:p>
    <w:p w14:paraId="2A26772C" w14:textId="77777777" w:rsidR="00C511F0" w:rsidRPr="00C511F0" w:rsidRDefault="00C511F0" w:rsidP="00C511F0">
      <w:r w:rsidRPr="00C511F0">
        <w:pict w14:anchorId="5398DD5E">
          <v:rect id="_x0000_i1421" style="width:0;height:1.5pt" o:hralign="center" o:hrstd="t" o:hr="t" fillcolor="#a0a0a0" stroked="f"/>
        </w:pict>
      </w:r>
    </w:p>
    <w:p w14:paraId="20B6990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19. ADMIN DASHBOARD</w:t>
      </w:r>
    </w:p>
    <w:p w14:paraId="18189E89" w14:textId="77777777" w:rsidR="00C511F0" w:rsidRPr="00C511F0" w:rsidRDefault="00C511F0" w:rsidP="00C511F0">
      <w:r w:rsidRPr="00C511F0">
        <w:t>Create:</w:t>
      </w:r>
    </w:p>
    <w:p w14:paraId="03869D77" w14:textId="77777777" w:rsidR="00C511F0" w:rsidRPr="00C511F0" w:rsidRDefault="00C511F0" w:rsidP="00C511F0">
      <w:r w:rsidRPr="00C511F0">
        <w:t>/admin</w:t>
      </w:r>
    </w:p>
    <w:p w14:paraId="5E539617" w14:textId="77777777" w:rsidR="00C511F0" w:rsidRPr="00C511F0" w:rsidRDefault="00C511F0" w:rsidP="00C511F0">
      <w:r w:rsidRPr="00C511F0">
        <w:t>Include:</w:t>
      </w:r>
    </w:p>
    <w:p w14:paraId="47B1C6DC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Users</w:t>
      </w:r>
    </w:p>
    <w:p w14:paraId="0A26C7A2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Courses</w:t>
      </w:r>
    </w:p>
    <w:p w14:paraId="0CC53FF0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Instructors</w:t>
      </w:r>
    </w:p>
    <w:p w14:paraId="06328281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Categories</w:t>
      </w:r>
    </w:p>
    <w:p w14:paraId="5AC537B3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Reviews</w:t>
      </w:r>
    </w:p>
    <w:p w14:paraId="5AF6A7A4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Reports</w:t>
      </w:r>
    </w:p>
    <w:p w14:paraId="438A21B5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Payments</w:t>
      </w:r>
    </w:p>
    <w:p w14:paraId="253C0282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Subscriptions</w:t>
      </w:r>
    </w:p>
    <w:p w14:paraId="0A390255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Certificates</w:t>
      </w:r>
    </w:p>
    <w:p w14:paraId="481B26D5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Platform analytics</w:t>
      </w:r>
    </w:p>
    <w:p w14:paraId="54AD9CCF" w14:textId="77777777" w:rsidR="00C511F0" w:rsidRPr="00C511F0" w:rsidRDefault="00C511F0" w:rsidP="00C511F0">
      <w:pPr>
        <w:numPr>
          <w:ilvl w:val="0"/>
          <w:numId w:val="31"/>
        </w:numPr>
      </w:pPr>
      <w:r w:rsidRPr="00C511F0">
        <w:t>Moderation</w:t>
      </w:r>
    </w:p>
    <w:p w14:paraId="23658C77" w14:textId="77777777" w:rsidR="00C511F0" w:rsidRPr="00C511F0" w:rsidRDefault="00C511F0" w:rsidP="00C511F0">
      <w:r w:rsidRPr="00C511F0">
        <w:t>Admin users should be able to:</w:t>
      </w:r>
    </w:p>
    <w:p w14:paraId="09CA6DDA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Suspend users</w:t>
      </w:r>
    </w:p>
    <w:p w14:paraId="35E4F5A6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Manage courses</w:t>
      </w:r>
    </w:p>
    <w:p w14:paraId="2BB0B6A6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Feature courses</w:t>
      </w:r>
    </w:p>
    <w:p w14:paraId="355BD3E0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Manage categories</w:t>
      </w:r>
    </w:p>
    <w:p w14:paraId="1EDBFC7D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Moderate reviews</w:t>
      </w:r>
    </w:p>
    <w:p w14:paraId="7871FF27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View platform statistics</w:t>
      </w:r>
    </w:p>
    <w:p w14:paraId="485680C4" w14:textId="77777777" w:rsidR="00C511F0" w:rsidRPr="00C511F0" w:rsidRDefault="00C511F0" w:rsidP="00C511F0">
      <w:pPr>
        <w:numPr>
          <w:ilvl w:val="0"/>
          <w:numId w:val="32"/>
        </w:numPr>
      </w:pPr>
      <w:r w:rsidRPr="00C511F0">
        <w:t>Manage reported content</w:t>
      </w:r>
    </w:p>
    <w:p w14:paraId="3996B3F3" w14:textId="77777777" w:rsidR="00C511F0" w:rsidRPr="00C511F0" w:rsidRDefault="00C511F0" w:rsidP="00C511F0">
      <w:r w:rsidRPr="00C511F0">
        <w:t>Protect admin routes server-side.</w:t>
      </w:r>
    </w:p>
    <w:p w14:paraId="65823576" w14:textId="77777777" w:rsidR="00C511F0" w:rsidRPr="00C511F0" w:rsidRDefault="00C511F0" w:rsidP="00C511F0">
      <w:r w:rsidRPr="00C511F0">
        <w:lastRenderedPageBreak/>
        <w:t>Never rely exclusively on hiding UI elements.</w:t>
      </w:r>
    </w:p>
    <w:p w14:paraId="4F49D4F2" w14:textId="77777777" w:rsidR="00C511F0" w:rsidRPr="00C511F0" w:rsidRDefault="00C511F0" w:rsidP="00C511F0">
      <w:r w:rsidRPr="00C511F0">
        <w:pict w14:anchorId="2A71462D">
          <v:rect id="_x0000_i1422" style="width:0;height:1.5pt" o:hralign="center" o:hrstd="t" o:hr="t" fillcolor="#a0a0a0" stroked="f"/>
        </w:pict>
      </w:r>
    </w:p>
    <w:p w14:paraId="5E7B230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20. CATEGORIES</w:t>
      </w:r>
    </w:p>
    <w:p w14:paraId="34FB9896" w14:textId="77777777" w:rsidR="00C511F0" w:rsidRPr="00C511F0" w:rsidRDefault="00C511F0" w:rsidP="00C511F0">
      <w:r w:rsidRPr="00C511F0">
        <w:t>Create a hierarchical category system.</w:t>
      </w:r>
    </w:p>
    <w:p w14:paraId="3319928D" w14:textId="77777777" w:rsidR="00C511F0" w:rsidRPr="00C511F0" w:rsidRDefault="00C511F0" w:rsidP="00C511F0">
      <w:r w:rsidRPr="00C511F0">
        <w:t>Example categories:</w:t>
      </w:r>
    </w:p>
    <w:p w14:paraId="7717FFD0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Business</w:t>
      </w:r>
    </w:p>
    <w:p w14:paraId="6EBDD189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Technology</w:t>
      </w:r>
    </w:p>
    <w:p w14:paraId="031C6218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Design</w:t>
      </w:r>
    </w:p>
    <w:p w14:paraId="72EBE6CB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Marketing</w:t>
      </w:r>
    </w:p>
    <w:p w14:paraId="5F01DCCD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Data</w:t>
      </w:r>
    </w:p>
    <w:p w14:paraId="65809A55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Leadership</w:t>
      </w:r>
    </w:p>
    <w:p w14:paraId="11ADA45F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Finance</w:t>
      </w:r>
    </w:p>
    <w:p w14:paraId="4D877CCB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Personal Development</w:t>
      </w:r>
    </w:p>
    <w:p w14:paraId="61CB5EFF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Software Development</w:t>
      </w:r>
    </w:p>
    <w:p w14:paraId="52084204" w14:textId="77777777" w:rsidR="00C511F0" w:rsidRPr="00C511F0" w:rsidRDefault="00C511F0" w:rsidP="00C511F0">
      <w:pPr>
        <w:numPr>
          <w:ilvl w:val="0"/>
          <w:numId w:val="33"/>
        </w:numPr>
      </w:pPr>
      <w:r w:rsidRPr="00C511F0">
        <w:t>Project Management</w:t>
      </w:r>
    </w:p>
    <w:p w14:paraId="21D96414" w14:textId="77777777" w:rsidR="00C511F0" w:rsidRPr="00C511F0" w:rsidRDefault="00C511F0" w:rsidP="00C511F0">
      <w:r w:rsidRPr="00C511F0">
        <w:t>Allow administrators to add/edit categories.</w:t>
      </w:r>
    </w:p>
    <w:p w14:paraId="2BE117D4" w14:textId="77777777" w:rsidR="00C511F0" w:rsidRPr="00C511F0" w:rsidRDefault="00C511F0" w:rsidP="00C511F0">
      <w:r w:rsidRPr="00C511F0">
        <w:t>Courses can belong to categories and have multiple skills/topics.</w:t>
      </w:r>
    </w:p>
    <w:p w14:paraId="755BDB35" w14:textId="77777777" w:rsidR="00C511F0" w:rsidRPr="00C511F0" w:rsidRDefault="00C511F0" w:rsidP="00C511F0">
      <w:r w:rsidRPr="00C511F0">
        <w:pict w14:anchorId="569E0849">
          <v:rect id="_x0000_i1423" style="width:0;height:1.5pt" o:hralign="center" o:hrstd="t" o:hr="t" fillcolor="#a0a0a0" stroked="f"/>
        </w:pict>
      </w:r>
    </w:p>
    <w:p w14:paraId="5FF56D2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21. LEARNING PATHS</w:t>
      </w:r>
    </w:p>
    <w:p w14:paraId="65683B9D" w14:textId="77777777" w:rsidR="00C511F0" w:rsidRPr="00C511F0" w:rsidRDefault="00C511F0" w:rsidP="00C511F0">
      <w:r w:rsidRPr="00C511F0">
        <w:t>Allow users to follow structured learning paths.</w:t>
      </w:r>
    </w:p>
    <w:p w14:paraId="6AC3F1D0" w14:textId="77777777" w:rsidR="00C511F0" w:rsidRPr="00C511F0" w:rsidRDefault="00C511F0" w:rsidP="00C511F0">
      <w:r w:rsidRPr="00C511F0">
        <w:t>A learning path contains:</w:t>
      </w:r>
    </w:p>
    <w:p w14:paraId="7A20BB76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t>Title</w:t>
      </w:r>
    </w:p>
    <w:p w14:paraId="54C48438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t>Description</w:t>
      </w:r>
    </w:p>
    <w:p w14:paraId="121136FB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t>Thumbnail</w:t>
      </w:r>
    </w:p>
    <w:p w14:paraId="3976FE78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t>Courses</w:t>
      </w:r>
    </w:p>
    <w:p w14:paraId="250D1FC8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t>Estimated duration</w:t>
      </w:r>
    </w:p>
    <w:p w14:paraId="0388FB80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lastRenderedPageBreak/>
        <w:t>Skill outcomes</w:t>
      </w:r>
    </w:p>
    <w:p w14:paraId="392507AF" w14:textId="77777777" w:rsidR="00C511F0" w:rsidRPr="00C511F0" w:rsidRDefault="00C511F0" w:rsidP="00C511F0">
      <w:pPr>
        <w:numPr>
          <w:ilvl w:val="0"/>
          <w:numId w:val="34"/>
        </w:numPr>
      </w:pPr>
      <w:r w:rsidRPr="00C511F0">
        <w:t>Difficulty</w:t>
      </w:r>
    </w:p>
    <w:p w14:paraId="5CA4A887" w14:textId="77777777" w:rsidR="00C511F0" w:rsidRPr="00C511F0" w:rsidRDefault="00C511F0" w:rsidP="00C511F0">
      <w:r w:rsidRPr="00C511F0">
        <w:t>Show:</w:t>
      </w:r>
    </w:p>
    <w:p w14:paraId="33E228B9" w14:textId="77777777" w:rsidR="00C511F0" w:rsidRPr="00C511F0" w:rsidRDefault="00C511F0" w:rsidP="00C511F0">
      <w:pPr>
        <w:numPr>
          <w:ilvl w:val="0"/>
          <w:numId w:val="35"/>
        </w:numPr>
      </w:pPr>
      <w:r w:rsidRPr="00C511F0">
        <w:t>Overall path progress</w:t>
      </w:r>
    </w:p>
    <w:p w14:paraId="06410758" w14:textId="77777777" w:rsidR="00C511F0" w:rsidRPr="00C511F0" w:rsidRDefault="00C511F0" w:rsidP="00C511F0">
      <w:pPr>
        <w:numPr>
          <w:ilvl w:val="0"/>
          <w:numId w:val="35"/>
        </w:numPr>
      </w:pPr>
      <w:r w:rsidRPr="00C511F0">
        <w:t>Completed courses</w:t>
      </w:r>
    </w:p>
    <w:p w14:paraId="07C36F0C" w14:textId="77777777" w:rsidR="00C511F0" w:rsidRPr="00C511F0" w:rsidRDefault="00C511F0" w:rsidP="00C511F0">
      <w:pPr>
        <w:numPr>
          <w:ilvl w:val="0"/>
          <w:numId w:val="35"/>
        </w:numPr>
      </w:pPr>
      <w:r w:rsidRPr="00C511F0">
        <w:t>Current course</w:t>
      </w:r>
    </w:p>
    <w:p w14:paraId="6F87DC0C" w14:textId="77777777" w:rsidR="00C511F0" w:rsidRPr="00C511F0" w:rsidRDefault="00C511F0" w:rsidP="00C511F0">
      <w:pPr>
        <w:numPr>
          <w:ilvl w:val="0"/>
          <w:numId w:val="35"/>
        </w:numPr>
      </w:pPr>
      <w:r w:rsidRPr="00C511F0">
        <w:t>Remaining courses</w:t>
      </w:r>
    </w:p>
    <w:p w14:paraId="4A11BD82" w14:textId="77777777" w:rsidR="00C511F0" w:rsidRPr="00C511F0" w:rsidRDefault="00C511F0" w:rsidP="00C511F0">
      <w:r w:rsidRPr="00C511F0">
        <w:pict w14:anchorId="07B0AD7E">
          <v:rect id="_x0000_i1424" style="width:0;height:1.5pt" o:hralign="center" o:hrstd="t" o:hr="t" fillcolor="#a0a0a0" stroked="f"/>
        </w:pict>
      </w:r>
    </w:p>
    <w:p w14:paraId="259FF58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22. RECOMMENDATION SYSTEM</w:t>
      </w:r>
    </w:p>
    <w:p w14:paraId="049AF298" w14:textId="77777777" w:rsidR="00C511F0" w:rsidRPr="00C511F0" w:rsidRDefault="00C511F0" w:rsidP="00C511F0">
      <w:r w:rsidRPr="00C511F0">
        <w:t>Create a recommendation architecture.</w:t>
      </w:r>
    </w:p>
    <w:p w14:paraId="47596DB0" w14:textId="77777777" w:rsidR="00C511F0" w:rsidRPr="00C511F0" w:rsidRDefault="00C511F0" w:rsidP="00C511F0">
      <w:r w:rsidRPr="00C511F0">
        <w:t>Initially use explainable rule-based recommendations based on:</w:t>
      </w:r>
    </w:p>
    <w:p w14:paraId="4CD1C2D1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Categories viewed</w:t>
      </w:r>
    </w:p>
    <w:p w14:paraId="262BA983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Courses completed</w:t>
      </w:r>
    </w:p>
    <w:p w14:paraId="7412DB68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Saved courses</w:t>
      </w:r>
    </w:p>
    <w:p w14:paraId="1278164D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Search history</w:t>
      </w:r>
    </w:p>
    <w:p w14:paraId="23FC42A5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Skills</w:t>
      </w:r>
    </w:p>
    <w:p w14:paraId="1F957009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Difficulty</w:t>
      </w:r>
    </w:p>
    <w:p w14:paraId="42F7D6AC" w14:textId="77777777" w:rsidR="00C511F0" w:rsidRPr="00C511F0" w:rsidRDefault="00C511F0" w:rsidP="00C511F0">
      <w:pPr>
        <w:numPr>
          <w:ilvl w:val="0"/>
          <w:numId w:val="36"/>
        </w:numPr>
      </w:pPr>
      <w:r w:rsidRPr="00C511F0">
        <w:t>Similar courses</w:t>
      </w:r>
    </w:p>
    <w:p w14:paraId="38F35050" w14:textId="77777777" w:rsidR="00C511F0" w:rsidRPr="00C511F0" w:rsidRDefault="00C511F0" w:rsidP="00C511F0">
      <w:r w:rsidRPr="00C511F0">
        <w:t>Create a recommendation service abstraction so a machine-learning recommendation engine can be introduced later.</w:t>
      </w:r>
    </w:p>
    <w:p w14:paraId="695CE002" w14:textId="77777777" w:rsidR="00C511F0" w:rsidRPr="00C511F0" w:rsidRDefault="00C511F0" w:rsidP="00C511F0">
      <w:r w:rsidRPr="00C511F0">
        <w:t>Do not pretend recommendations are AI-generated if they are not.</w:t>
      </w:r>
    </w:p>
    <w:p w14:paraId="2B0A897D" w14:textId="77777777" w:rsidR="00C511F0" w:rsidRPr="00C511F0" w:rsidRDefault="00C511F0" w:rsidP="00C511F0">
      <w:r w:rsidRPr="00C511F0">
        <w:pict w14:anchorId="1FFC6D81">
          <v:rect id="_x0000_i1425" style="width:0;height:1.5pt" o:hralign="center" o:hrstd="t" o:hr="t" fillcolor="#a0a0a0" stroked="f"/>
        </w:pict>
      </w:r>
    </w:p>
    <w:p w14:paraId="4E49554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23. REVIEWS AND RATINGS</w:t>
      </w:r>
    </w:p>
    <w:p w14:paraId="6E5A6374" w14:textId="77777777" w:rsidR="00C511F0" w:rsidRPr="00C511F0" w:rsidRDefault="00C511F0" w:rsidP="00C511F0">
      <w:r w:rsidRPr="00C511F0">
        <w:t>Allow enrolled users to review completed or sufficiently consumed courses.</w:t>
      </w:r>
    </w:p>
    <w:p w14:paraId="1CA65C58" w14:textId="77777777" w:rsidR="00C511F0" w:rsidRPr="00C511F0" w:rsidRDefault="00C511F0" w:rsidP="00C511F0">
      <w:r w:rsidRPr="00C511F0">
        <w:t>Support:</w:t>
      </w:r>
    </w:p>
    <w:p w14:paraId="3531518B" w14:textId="77777777" w:rsidR="00C511F0" w:rsidRPr="00C511F0" w:rsidRDefault="00C511F0" w:rsidP="00C511F0">
      <w:pPr>
        <w:numPr>
          <w:ilvl w:val="0"/>
          <w:numId w:val="37"/>
        </w:numPr>
      </w:pPr>
      <w:r w:rsidRPr="00C511F0">
        <w:t>1–5 star rating</w:t>
      </w:r>
    </w:p>
    <w:p w14:paraId="40121677" w14:textId="77777777" w:rsidR="00C511F0" w:rsidRPr="00C511F0" w:rsidRDefault="00C511F0" w:rsidP="00C511F0">
      <w:pPr>
        <w:numPr>
          <w:ilvl w:val="0"/>
          <w:numId w:val="37"/>
        </w:numPr>
      </w:pPr>
      <w:r w:rsidRPr="00C511F0">
        <w:lastRenderedPageBreak/>
        <w:t>Written review</w:t>
      </w:r>
    </w:p>
    <w:p w14:paraId="10F4AC53" w14:textId="77777777" w:rsidR="00C511F0" w:rsidRPr="00C511F0" w:rsidRDefault="00C511F0" w:rsidP="00C511F0">
      <w:pPr>
        <w:numPr>
          <w:ilvl w:val="0"/>
          <w:numId w:val="37"/>
        </w:numPr>
      </w:pPr>
      <w:r w:rsidRPr="00C511F0">
        <w:t>Edit review</w:t>
      </w:r>
    </w:p>
    <w:p w14:paraId="15839E82" w14:textId="77777777" w:rsidR="00C511F0" w:rsidRPr="00C511F0" w:rsidRDefault="00C511F0" w:rsidP="00C511F0">
      <w:pPr>
        <w:numPr>
          <w:ilvl w:val="0"/>
          <w:numId w:val="37"/>
        </w:numPr>
      </w:pPr>
      <w:r w:rsidRPr="00C511F0">
        <w:t>Delete review</w:t>
      </w:r>
    </w:p>
    <w:p w14:paraId="75649719" w14:textId="77777777" w:rsidR="00C511F0" w:rsidRPr="00C511F0" w:rsidRDefault="00C511F0" w:rsidP="00C511F0">
      <w:pPr>
        <w:numPr>
          <w:ilvl w:val="0"/>
          <w:numId w:val="37"/>
        </w:numPr>
      </w:pPr>
      <w:r w:rsidRPr="00C511F0">
        <w:t>Report review</w:t>
      </w:r>
    </w:p>
    <w:p w14:paraId="2F058AED" w14:textId="77777777" w:rsidR="00C511F0" w:rsidRPr="00C511F0" w:rsidRDefault="00C511F0" w:rsidP="00C511F0">
      <w:r w:rsidRPr="00C511F0">
        <w:t>Prevent duplicate reviews unless editing an existing review.</w:t>
      </w:r>
    </w:p>
    <w:p w14:paraId="02AF6EDB" w14:textId="77777777" w:rsidR="00C511F0" w:rsidRPr="00C511F0" w:rsidRDefault="00C511F0" w:rsidP="00C511F0">
      <w:r w:rsidRPr="00C511F0">
        <w:t>Calculate aggregate rating server-side.</w:t>
      </w:r>
    </w:p>
    <w:p w14:paraId="1F3C8959" w14:textId="77777777" w:rsidR="00C511F0" w:rsidRPr="00C511F0" w:rsidRDefault="00C511F0" w:rsidP="00C511F0">
      <w:r w:rsidRPr="00C511F0">
        <w:pict w14:anchorId="3201A037">
          <v:rect id="_x0000_i1426" style="width:0;height:1.5pt" o:hralign="center" o:hrstd="t" o:hr="t" fillcolor="#a0a0a0" stroked="f"/>
        </w:pict>
      </w:r>
    </w:p>
    <w:p w14:paraId="706DE13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24. BOOKMARKS</w:t>
      </w:r>
    </w:p>
    <w:p w14:paraId="4266E40F" w14:textId="77777777" w:rsidR="00C511F0" w:rsidRPr="00C511F0" w:rsidRDefault="00C511F0" w:rsidP="00C511F0">
      <w:r w:rsidRPr="00C511F0">
        <w:t>Users can save courses.</w:t>
      </w:r>
    </w:p>
    <w:p w14:paraId="0047F9E1" w14:textId="77777777" w:rsidR="00C511F0" w:rsidRPr="00C511F0" w:rsidRDefault="00C511F0" w:rsidP="00C511F0">
      <w:r w:rsidRPr="00C511F0">
        <w:t>Create:</w:t>
      </w:r>
    </w:p>
    <w:p w14:paraId="6449EBD3" w14:textId="77777777" w:rsidR="00C511F0" w:rsidRPr="00C511F0" w:rsidRDefault="00C511F0" w:rsidP="00C511F0">
      <w:r w:rsidRPr="00C511F0">
        <w:t>/saved</w:t>
      </w:r>
    </w:p>
    <w:p w14:paraId="02E8FB9D" w14:textId="77777777" w:rsidR="00C511F0" w:rsidRPr="00C511F0" w:rsidRDefault="00C511F0" w:rsidP="00C511F0">
      <w:r w:rsidRPr="00C511F0">
        <w:t>Show:</w:t>
      </w:r>
    </w:p>
    <w:p w14:paraId="3F095E7F" w14:textId="77777777" w:rsidR="00C511F0" w:rsidRPr="00C511F0" w:rsidRDefault="00C511F0" w:rsidP="00C511F0">
      <w:pPr>
        <w:numPr>
          <w:ilvl w:val="0"/>
          <w:numId w:val="38"/>
        </w:numPr>
      </w:pPr>
      <w:r w:rsidRPr="00C511F0">
        <w:t>Saved courses</w:t>
      </w:r>
    </w:p>
    <w:p w14:paraId="657B0B46" w14:textId="77777777" w:rsidR="00C511F0" w:rsidRPr="00C511F0" w:rsidRDefault="00C511F0" w:rsidP="00C511F0">
      <w:pPr>
        <w:numPr>
          <w:ilvl w:val="0"/>
          <w:numId w:val="38"/>
        </w:numPr>
      </w:pPr>
      <w:r w:rsidRPr="00C511F0">
        <w:t>Progress</w:t>
      </w:r>
    </w:p>
    <w:p w14:paraId="3C6C64CE" w14:textId="77777777" w:rsidR="00C511F0" w:rsidRPr="00C511F0" w:rsidRDefault="00C511F0" w:rsidP="00C511F0">
      <w:pPr>
        <w:numPr>
          <w:ilvl w:val="0"/>
          <w:numId w:val="38"/>
        </w:numPr>
      </w:pPr>
      <w:r w:rsidRPr="00C511F0">
        <w:t>Filters</w:t>
      </w:r>
    </w:p>
    <w:p w14:paraId="25640DA7" w14:textId="77777777" w:rsidR="00C511F0" w:rsidRPr="00C511F0" w:rsidRDefault="00C511F0" w:rsidP="00C511F0">
      <w:pPr>
        <w:numPr>
          <w:ilvl w:val="0"/>
          <w:numId w:val="38"/>
        </w:numPr>
      </w:pPr>
      <w:r w:rsidRPr="00C511F0">
        <w:t>Remove bookmark</w:t>
      </w:r>
    </w:p>
    <w:p w14:paraId="0A6C78D8" w14:textId="77777777" w:rsidR="00C511F0" w:rsidRPr="00C511F0" w:rsidRDefault="00C511F0" w:rsidP="00C511F0">
      <w:r w:rsidRPr="00C511F0">
        <w:t>Bookmarking should be optimistic where safe.</w:t>
      </w:r>
    </w:p>
    <w:p w14:paraId="7E649A48" w14:textId="77777777" w:rsidR="00C511F0" w:rsidRPr="00C511F0" w:rsidRDefault="00C511F0" w:rsidP="00C511F0">
      <w:r w:rsidRPr="00C511F0">
        <w:pict w14:anchorId="036C3A39">
          <v:rect id="_x0000_i1427" style="width:0;height:1.5pt" o:hralign="center" o:hrstd="t" o:hr="t" fillcolor="#a0a0a0" stroked="f"/>
        </w:pict>
      </w:r>
    </w:p>
    <w:p w14:paraId="747FB59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25. NOTES</w:t>
      </w:r>
    </w:p>
    <w:p w14:paraId="626732CE" w14:textId="77777777" w:rsidR="00C511F0" w:rsidRPr="00C511F0" w:rsidRDefault="00C511F0" w:rsidP="00C511F0">
      <w:r w:rsidRPr="00C511F0">
        <w:t>Allow learners to create notes while watching lessons.</w:t>
      </w:r>
    </w:p>
    <w:p w14:paraId="2C1502E5" w14:textId="77777777" w:rsidR="00C511F0" w:rsidRPr="00C511F0" w:rsidRDefault="00C511F0" w:rsidP="00C511F0">
      <w:r w:rsidRPr="00C511F0">
        <w:t>Notes should contain:</w:t>
      </w:r>
    </w:p>
    <w:p w14:paraId="3D1CE0E9" w14:textId="77777777" w:rsidR="00C511F0" w:rsidRPr="00C511F0" w:rsidRDefault="00C511F0" w:rsidP="00C511F0">
      <w:pPr>
        <w:numPr>
          <w:ilvl w:val="0"/>
          <w:numId w:val="39"/>
        </w:numPr>
      </w:pPr>
      <w:r w:rsidRPr="00C511F0">
        <w:t>Lesson</w:t>
      </w:r>
    </w:p>
    <w:p w14:paraId="17ED1CB2" w14:textId="77777777" w:rsidR="00C511F0" w:rsidRPr="00C511F0" w:rsidRDefault="00C511F0" w:rsidP="00C511F0">
      <w:pPr>
        <w:numPr>
          <w:ilvl w:val="0"/>
          <w:numId w:val="39"/>
        </w:numPr>
      </w:pPr>
      <w:r w:rsidRPr="00C511F0">
        <w:t>Timestamp</w:t>
      </w:r>
    </w:p>
    <w:p w14:paraId="7E72882A" w14:textId="77777777" w:rsidR="00C511F0" w:rsidRPr="00C511F0" w:rsidRDefault="00C511F0" w:rsidP="00C511F0">
      <w:pPr>
        <w:numPr>
          <w:ilvl w:val="0"/>
          <w:numId w:val="39"/>
        </w:numPr>
      </w:pPr>
      <w:r w:rsidRPr="00C511F0">
        <w:t>Text</w:t>
      </w:r>
    </w:p>
    <w:p w14:paraId="0ADEB99C" w14:textId="77777777" w:rsidR="00C511F0" w:rsidRPr="00C511F0" w:rsidRDefault="00C511F0" w:rsidP="00C511F0">
      <w:pPr>
        <w:numPr>
          <w:ilvl w:val="0"/>
          <w:numId w:val="39"/>
        </w:numPr>
      </w:pPr>
      <w:r w:rsidRPr="00C511F0">
        <w:t>Created date</w:t>
      </w:r>
    </w:p>
    <w:p w14:paraId="1D833D03" w14:textId="77777777" w:rsidR="00C511F0" w:rsidRPr="00C511F0" w:rsidRDefault="00C511F0" w:rsidP="00C511F0">
      <w:pPr>
        <w:numPr>
          <w:ilvl w:val="0"/>
          <w:numId w:val="39"/>
        </w:numPr>
      </w:pPr>
      <w:r w:rsidRPr="00C511F0">
        <w:t>Updated date</w:t>
      </w:r>
    </w:p>
    <w:p w14:paraId="4EC85D6D" w14:textId="77777777" w:rsidR="00C511F0" w:rsidRPr="00C511F0" w:rsidRDefault="00C511F0" w:rsidP="00C511F0">
      <w:r w:rsidRPr="00C511F0">
        <w:lastRenderedPageBreak/>
        <w:t>Users should be able to jump from a note to the corresponding video timestamp.</w:t>
      </w:r>
    </w:p>
    <w:p w14:paraId="77B5076B" w14:textId="77777777" w:rsidR="00C511F0" w:rsidRPr="00C511F0" w:rsidRDefault="00C511F0" w:rsidP="00C511F0">
      <w:r w:rsidRPr="00C511F0">
        <w:pict w14:anchorId="6A0240D2">
          <v:rect id="_x0000_i1428" style="width:0;height:1.5pt" o:hralign="center" o:hrstd="t" o:hr="t" fillcolor="#a0a0a0" stroked="f"/>
        </w:pict>
      </w:r>
    </w:p>
    <w:p w14:paraId="76EA987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26. TRANSCRIPTS</w:t>
      </w:r>
    </w:p>
    <w:p w14:paraId="20E90719" w14:textId="77777777" w:rsidR="00C511F0" w:rsidRPr="00C511F0" w:rsidRDefault="00C511F0" w:rsidP="00C511F0">
      <w:r w:rsidRPr="00C511F0">
        <w:t>Support lesson transcripts.</w:t>
      </w:r>
    </w:p>
    <w:p w14:paraId="26C1FE29" w14:textId="77777777" w:rsidR="00C511F0" w:rsidRPr="00C511F0" w:rsidRDefault="00C511F0" w:rsidP="00C511F0">
      <w:r w:rsidRPr="00C511F0">
        <w:t>Transcript UI should:</w:t>
      </w:r>
    </w:p>
    <w:p w14:paraId="7B402795" w14:textId="77777777" w:rsidR="00C511F0" w:rsidRPr="00C511F0" w:rsidRDefault="00C511F0" w:rsidP="00C511F0">
      <w:pPr>
        <w:numPr>
          <w:ilvl w:val="0"/>
          <w:numId w:val="40"/>
        </w:numPr>
      </w:pPr>
      <w:r w:rsidRPr="00C511F0">
        <w:t>Display timestamped segments</w:t>
      </w:r>
    </w:p>
    <w:p w14:paraId="673B8446" w14:textId="77777777" w:rsidR="00C511F0" w:rsidRPr="00C511F0" w:rsidRDefault="00C511F0" w:rsidP="00C511F0">
      <w:pPr>
        <w:numPr>
          <w:ilvl w:val="0"/>
          <w:numId w:val="40"/>
        </w:numPr>
      </w:pPr>
      <w:r w:rsidRPr="00C511F0">
        <w:t>Highlight current segment</w:t>
      </w:r>
    </w:p>
    <w:p w14:paraId="714E6916" w14:textId="77777777" w:rsidR="00C511F0" w:rsidRPr="00C511F0" w:rsidRDefault="00C511F0" w:rsidP="00C511F0">
      <w:pPr>
        <w:numPr>
          <w:ilvl w:val="0"/>
          <w:numId w:val="40"/>
        </w:numPr>
      </w:pPr>
      <w:r w:rsidRPr="00C511F0">
        <w:t>Allow clicking a segment to seek video</w:t>
      </w:r>
    </w:p>
    <w:p w14:paraId="68227444" w14:textId="77777777" w:rsidR="00C511F0" w:rsidRPr="00C511F0" w:rsidRDefault="00C511F0" w:rsidP="00C511F0">
      <w:pPr>
        <w:numPr>
          <w:ilvl w:val="0"/>
          <w:numId w:val="40"/>
        </w:numPr>
      </w:pPr>
      <w:r w:rsidRPr="00C511F0">
        <w:t>Support search within transcript</w:t>
      </w:r>
    </w:p>
    <w:p w14:paraId="0CD33789" w14:textId="77777777" w:rsidR="00C511F0" w:rsidRPr="00C511F0" w:rsidRDefault="00C511F0" w:rsidP="00C511F0">
      <w:r w:rsidRPr="00C511F0">
        <w:t>Design the transcript data model to support future automatic transcription.</w:t>
      </w:r>
    </w:p>
    <w:p w14:paraId="1E064CA7" w14:textId="77777777" w:rsidR="00C511F0" w:rsidRPr="00C511F0" w:rsidRDefault="00C511F0" w:rsidP="00C511F0">
      <w:r w:rsidRPr="00C511F0">
        <w:pict w14:anchorId="737DA741">
          <v:rect id="_x0000_i1429" style="width:0;height:1.5pt" o:hralign="center" o:hrstd="t" o:hr="t" fillcolor="#a0a0a0" stroked="f"/>
        </w:pict>
      </w:r>
    </w:p>
    <w:p w14:paraId="72B759E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27. NOTIFICATIONS</w:t>
      </w:r>
    </w:p>
    <w:p w14:paraId="7F0054A5" w14:textId="77777777" w:rsidR="00C511F0" w:rsidRPr="00C511F0" w:rsidRDefault="00C511F0" w:rsidP="00C511F0">
      <w:r w:rsidRPr="00C511F0">
        <w:t>Create notification infrastructure.</w:t>
      </w:r>
    </w:p>
    <w:p w14:paraId="4ABC2F75" w14:textId="77777777" w:rsidR="00C511F0" w:rsidRPr="00C511F0" w:rsidRDefault="00C511F0" w:rsidP="00C511F0">
      <w:r w:rsidRPr="00C511F0">
        <w:t>Support:</w:t>
      </w:r>
    </w:p>
    <w:p w14:paraId="30757C8A" w14:textId="77777777" w:rsidR="00C511F0" w:rsidRPr="00C511F0" w:rsidRDefault="00C511F0" w:rsidP="00C511F0">
      <w:pPr>
        <w:numPr>
          <w:ilvl w:val="0"/>
          <w:numId w:val="41"/>
        </w:numPr>
      </w:pPr>
      <w:r w:rsidRPr="00C511F0">
        <w:t>Course completion</w:t>
      </w:r>
    </w:p>
    <w:p w14:paraId="2637763A" w14:textId="77777777" w:rsidR="00C511F0" w:rsidRPr="00C511F0" w:rsidRDefault="00C511F0" w:rsidP="00C511F0">
      <w:pPr>
        <w:numPr>
          <w:ilvl w:val="0"/>
          <w:numId w:val="41"/>
        </w:numPr>
      </w:pPr>
      <w:r w:rsidRPr="00C511F0">
        <w:t>Certificate issued</w:t>
      </w:r>
    </w:p>
    <w:p w14:paraId="38BF5C79" w14:textId="77777777" w:rsidR="00C511F0" w:rsidRPr="00C511F0" w:rsidRDefault="00C511F0" w:rsidP="00C511F0">
      <w:pPr>
        <w:numPr>
          <w:ilvl w:val="0"/>
          <w:numId w:val="41"/>
        </w:numPr>
      </w:pPr>
      <w:r w:rsidRPr="00C511F0">
        <w:t>New course from followed instructor</w:t>
      </w:r>
    </w:p>
    <w:p w14:paraId="204B59C9" w14:textId="77777777" w:rsidR="00C511F0" w:rsidRPr="00C511F0" w:rsidRDefault="00C511F0" w:rsidP="00C511F0">
      <w:pPr>
        <w:numPr>
          <w:ilvl w:val="0"/>
          <w:numId w:val="41"/>
        </w:numPr>
      </w:pPr>
      <w:r w:rsidRPr="00C511F0">
        <w:t>Subscription events</w:t>
      </w:r>
    </w:p>
    <w:p w14:paraId="05C046F8" w14:textId="77777777" w:rsidR="00C511F0" w:rsidRPr="00C511F0" w:rsidRDefault="00C511F0" w:rsidP="00C511F0">
      <w:pPr>
        <w:numPr>
          <w:ilvl w:val="0"/>
          <w:numId w:val="41"/>
        </w:numPr>
      </w:pPr>
      <w:r w:rsidRPr="00C511F0">
        <w:t>System notifications</w:t>
      </w:r>
    </w:p>
    <w:p w14:paraId="3C6F4E7E" w14:textId="77777777" w:rsidR="00C511F0" w:rsidRPr="00C511F0" w:rsidRDefault="00C511F0" w:rsidP="00C511F0">
      <w:r w:rsidRPr="00C511F0">
        <w:t>Build notification preferences.</w:t>
      </w:r>
    </w:p>
    <w:p w14:paraId="15230CAC" w14:textId="77777777" w:rsidR="00C511F0" w:rsidRPr="00C511F0" w:rsidRDefault="00C511F0" w:rsidP="00C511F0">
      <w:r w:rsidRPr="00C511F0">
        <w:pict w14:anchorId="36866931">
          <v:rect id="_x0000_i1430" style="width:0;height:1.5pt" o:hralign="center" o:hrstd="t" o:hr="t" fillcolor="#a0a0a0" stroked="f"/>
        </w:pict>
      </w:r>
    </w:p>
    <w:p w14:paraId="7CA9CE3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28. EMAIL ARCHITECTURE</w:t>
      </w:r>
    </w:p>
    <w:p w14:paraId="1959FD5D" w14:textId="77777777" w:rsidR="00C511F0" w:rsidRPr="00C511F0" w:rsidRDefault="00C511F0" w:rsidP="00C511F0">
      <w:r w:rsidRPr="00C511F0">
        <w:t>Create an email service abstraction.</w:t>
      </w:r>
    </w:p>
    <w:p w14:paraId="2C598E5C" w14:textId="77777777" w:rsidR="00C511F0" w:rsidRPr="00C511F0" w:rsidRDefault="00C511F0" w:rsidP="00C511F0">
      <w:r w:rsidRPr="00C511F0">
        <w:t>Potential emails:</w:t>
      </w:r>
    </w:p>
    <w:p w14:paraId="02B73465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Welcome</w:t>
      </w:r>
    </w:p>
    <w:p w14:paraId="4961B96B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Verify email</w:t>
      </w:r>
    </w:p>
    <w:p w14:paraId="45131697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lastRenderedPageBreak/>
        <w:t>Password reset</w:t>
      </w:r>
    </w:p>
    <w:p w14:paraId="08566BBC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Course enrollment</w:t>
      </w:r>
    </w:p>
    <w:p w14:paraId="766FCCB5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Course completion</w:t>
      </w:r>
    </w:p>
    <w:p w14:paraId="3A0D2B8C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Certificate issued</w:t>
      </w:r>
    </w:p>
    <w:p w14:paraId="264C7400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Subscription confirmation</w:t>
      </w:r>
    </w:p>
    <w:p w14:paraId="5E0AEB2E" w14:textId="77777777" w:rsidR="00C511F0" w:rsidRPr="00C511F0" w:rsidRDefault="00C511F0" w:rsidP="00C511F0">
      <w:pPr>
        <w:numPr>
          <w:ilvl w:val="0"/>
          <w:numId w:val="42"/>
        </w:numPr>
      </w:pPr>
      <w:r w:rsidRPr="00C511F0">
        <w:t>Payment receipt</w:t>
      </w:r>
    </w:p>
    <w:p w14:paraId="63ED32FA" w14:textId="77777777" w:rsidR="00C511F0" w:rsidRPr="00C511F0" w:rsidRDefault="00C511F0" w:rsidP="00C511F0">
      <w:r w:rsidRPr="00C511F0">
        <w:t>Do not tightly couple email templates to business logic.</w:t>
      </w:r>
    </w:p>
    <w:p w14:paraId="1DC996E9" w14:textId="77777777" w:rsidR="00C511F0" w:rsidRPr="00C511F0" w:rsidRDefault="00C511F0" w:rsidP="00C511F0">
      <w:r w:rsidRPr="00C511F0">
        <w:pict w14:anchorId="5D7E4AF3">
          <v:rect id="_x0000_i1431" style="width:0;height:1.5pt" o:hralign="center" o:hrstd="t" o:hr="t" fillcolor="#a0a0a0" stroked="f"/>
        </w:pict>
      </w:r>
    </w:p>
    <w:p w14:paraId="59AF264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29. PAYMENTS AND SUBSCRIPTIONS</w:t>
      </w:r>
    </w:p>
    <w:p w14:paraId="2F5D9159" w14:textId="77777777" w:rsidR="00C511F0" w:rsidRPr="00C511F0" w:rsidRDefault="00C511F0" w:rsidP="00C511F0">
      <w:r w:rsidRPr="00C511F0">
        <w:t>Build the architecture for:</w:t>
      </w:r>
    </w:p>
    <w:p w14:paraId="339DC55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Free plan</w:t>
      </w:r>
    </w:p>
    <w:p w14:paraId="46A89BC8" w14:textId="77777777" w:rsidR="00C511F0" w:rsidRPr="00C511F0" w:rsidRDefault="00C511F0" w:rsidP="00C511F0">
      <w:r w:rsidRPr="00C511F0">
        <w:t>Access to free courses.</w:t>
      </w:r>
    </w:p>
    <w:p w14:paraId="4D6D273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Premium plan</w:t>
      </w:r>
    </w:p>
    <w:p w14:paraId="6F854CFA" w14:textId="77777777" w:rsidR="00C511F0" w:rsidRPr="00C511F0" w:rsidRDefault="00C511F0" w:rsidP="00C511F0">
      <w:r w:rsidRPr="00C511F0">
        <w:t>Access to premium course catalog.</w:t>
      </w:r>
    </w:p>
    <w:p w14:paraId="67E70C4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Individual course purchase</w:t>
      </w:r>
    </w:p>
    <w:p w14:paraId="25CEEA91" w14:textId="77777777" w:rsidR="00C511F0" w:rsidRPr="00C511F0" w:rsidRDefault="00C511F0" w:rsidP="00C511F0">
      <w:r w:rsidRPr="00C511F0">
        <w:t>Optional architecture for purchasing individual courses.</w:t>
      </w:r>
    </w:p>
    <w:p w14:paraId="0E09904D" w14:textId="77777777" w:rsidR="00C511F0" w:rsidRPr="00C511F0" w:rsidRDefault="00C511F0" w:rsidP="00C511F0">
      <w:r w:rsidRPr="00C511F0">
        <w:t>Implement:</w:t>
      </w:r>
    </w:p>
    <w:p w14:paraId="1FF1825C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Checkout</w:t>
      </w:r>
    </w:p>
    <w:p w14:paraId="0F22D998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Subscription state</w:t>
      </w:r>
    </w:p>
    <w:p w14:paraId="47024B59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Payment records</w:t>
      </w:r>
    </w:p>
    <w:p w14:paraId="3E1178D6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Webhook handling</w:t>
      </w:r>
    </w:p>
    <w:p w14:paraId="3F558BF9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Failed payments</w:t>
      </w:r>
    </w:p>
    <w:p w14:paraId="4FE7AE51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Cancellation</w:t>
      </w:r>
    </w:p>
    <w:p w14:paraId="0617319F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Renewal</w:t>
      </w:r>
    </w:p>
    <w:p w14:paraId="42D74C38" w14:textId="77777777" w:rsidR="00C511F0" w:rsidRPr="00C511F0" w:rsidRDefault="00C511F0" w:rsidP="00C511F0">
      <w:pPr>
        <w:numPr>
          <w:ilvl w:val="0"/>
          <w:numId w:val="43"/>
        </w:numPr>
      </w:pPr>
      <w:r w:rsidRPr="00C511F0">
        <w:t>Access control</w:t>
      </w:r>
    </w:p>
    <w:p w14:paraId="5893E7AB" w14:textId="77777777" w:rsidR="00C511F0" w:rsidRPr="00C511F0" w:rsidRDefault="00C511F0" w:rsidP="00C511F0">
      <w:r w:rsidRPr="00C511F0">
        <w:t>Webhook handlers must be idempotent.</w:t>
      </w:r>
    </w:p>
    <w:p w14:paraId="3D2B7778" w14:textId="77777777" w:rsidR="00C511F0" w:rsidRPr="00C511F0" w:rsidRDefault="00C511F0" w:rsidP="00C511F0">
      <w:r w:rsidRPr="00C511F0">
        <w:lastRenderedPageBreak/>
        <w:t>Never trust payment status supplied by the browser.</w:t>
      </w:r>
    </w:p>
    <w:p w14:paraId="47930318" w14:textId="77777777" w:rsidR="00C511F0" w:rsidRPr="00C511F0" w:rsidRDefault="00C511F0" w:rsidP="00C511F0">
      <w:r w:rsidRPr="00C511F0">
        <w:pict w14:anchorId="510E376D">
          <v:rect id="_x0000_i1432" style="width:0;height:1.5pt" o:hralign="center" o:hrstd="t" o:hr="t" fillcolor="#a0a0a0" stroked="f"/>
        </w:pict>
      </w:r>
    </w:p>
    <w:p w14:paraId="6DEA9B0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30. SECURITY</w:t>
      </w:r>
    </w:p>
    <w:p w14:paraId="5C49C67D" w14:textId="77777777" w:rsidR="00C511F0" w:rsidRPr="00C511F0" w:rsidRDefault="00C511F0" w:rsidP="00C511F0">
      <w:r w:rsidRPr="00C511F0">
        <w:t>Treat security as a first-class requirement.</w:t>
      </w:r>
    </w:p>
    <w:p w14:paraId="155081C1" w14:textId="77777777" w:rsidR="00C511F0" w:rsidRPr="00C511F0" w:rsidRDefault="00C511F0" w:rsidP="00C511F0">
      <w:r w:rsidRPr="00C511F0">
        <w:t>Implement:</w:t>
      </w:r>
    </w:p>
    <w:p w14:paraId="4C8E8282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Secure password hashing</w:t>
      </w:r>
    </w:p>
    <w:p w14:paraId="12319450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Session security</w:t>
      </w:r>
    </w:p>
    <w:p w14:paraId="131387CC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CSRF protection where applicable</w:t>
      </w:r>
    </w:p>
    <w:p w14:paraId="6F4D6291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Rate limiting</w:t>
      </w:r>
    </w:p>
    <w:p w14:paraId="06CB3D21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Input validation</w:t>
      </w:r>
    </w:p>
    <w:p w14:paraId="3DF4D68F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Output sanitization</w:t>
      </w:r>
    </w:p>
    <w:p w14:paraId="74D7EEEF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SQL injection prevention</w:t>
      </w:r>
    </w:p>
    <w:p w14:paraId="1AF62F80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XSS prevention</w:t>
      </w:r>
    </w:p>
    <w:p w14:paraId="718911E5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Authorization checks</w:t>
      </w:r>
    </w:p>
    <w:p w14:paraId="32807A93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Secure file upload validation</w:t>
      </w:r>
    </w:p>
    <w:p w14:paraId="05EB20F6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MIME/type validation</w:t>
      </w:r>
    </w:p>
    <w:p w14:paraId="285C42C1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File size limits</w:t>
      </w:r>
    </w:p>
    <w:p w14:paraId="7679A13B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Secure signed URLs for private assets</w:t>
      </w:r>
    </w:p>
    <w:p w14:paraId="332B3A56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Secrets through environment variables</w:t>
      </w:r>
    </w:p>
    <w:p w14:paraId="1C69D048" w14:textId="77777777" w:rsidR="00C511F0" w:rsidRPr="00C511F0" w:rsidRDefault="00C511F0" w:rsidP="00C511F0">
      <w:pPr>
        <w:numPr>
          <w:ilvl w:val="0"/>
          <w:numId w:val="44"/>
        </w:numPr>
      </w:pPr>
      <w:r w:rsidRPr="00C511F0">
        <w:t>Audit logging for sensitive admin actions</w:t>
      </w:r>
    </w:p>
    <w:p w14:paraId="2268283C" w14:textId="77777777" w:rsidR="00C511F0" w:rsidRPr="00C511F0" w:rsidRDefault="00C511F0" w:rsidP="00C511F0">
      <w:r w:rsidRPr="00C511F0">
        <w:t>Never expose:</w:t>
      </w:r>
    </w:p>
    <w:p w14:paraId="10DC439E" w14:textId="77777777" w:rsidR="00C511F0" w:rsidRPr="00C511F0" w:rsidRDefault="00C511F0" w:rsidP="00C511F0">
      <w:pPr>
        <w:numPr>
          <w:ilvl w:val="0"/>
          <w:numId w:val="45"/>
        </w:numPr>
      </w:pPr>
      <w:r w:rsidRPr="00C511F0">
        <w:t>Database credentials</w:t>
      </w:r>
    </w:p>
    <w:p w14:paraId="6D1AB241" w14:textId="77777777" w:rsidR="00C511F0" w:rsidRPr="00C511F0" w:rsidRDefault="00C511F0" w:rsidP="00C511F0">
      <w:pPr>
        <w:numPr>
          <w:ilvl w:val="0"/>
          <w:numId w:val="45"/>
        </w:numPr>
      </w:pPr>
      <w:r w:rsidRPr="00C511F0">
        <w:t>API secrets</w:t>
      </w:r>
    </w:p>
    <w:p w14:paraId="343547BF" w14:textId="77777777" w:rsidR="00C511F0" w:rsidRPr="00C511F0" w:rsidRDefault="00C511F0" w:rsidP="00C511F0">
      <w:pPr>
        <w:numPr>
          <w:ilvl w:val="0"/>
          <w:numId w:val="45"/>
        </w:numPr>
      </w:pPr>
      <w:r w:rsidRPr="00C511F0">
        <w:t>Payment secrets</w:t>
      </w:r>
    </w:p>
    <w:p w14:paraId="7B0E4605" w14:textId="77777777" w:rsidR="00C511F0" w:rsidRPr="00C511F0" w:rsidRDefault="00C511F0" w:rsidP="00C511F0">
      <w:pPr>
        <w:numPr>
          <w:ilvl w:val="0"/>
          <w:numId w:val="45"/>
        </w:numPr>
      </w:pPr>
      <w:r w:rsidRPr="00C511F0">
        <w:t>Private storage credentials</w:t>
      </w:r>
    </w:p>
    <w:p w14:paraId="6DA133A3" w14:textId="77777777" w:rsidR="00C511F0" w:rsidRPr="00C511F0" w:rsidRDefault="00C511F0" w:rsidP="00C511F0">
      <w:r w:rsidRPr="00C511F0">
        <w:pict w14:anchorId="297120B3">
          <v:rect id="_x0000_i1433" style="width:0;height:1.5pt" o:hralign="center" o:hrstd="t" o:hr="t" fillcolor="#a0a0a0" stroked="f"/>
        </w:pict>
      </w:r>
    </w:p>
    <w:p w14:paraId="5C46DDF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31. ACCESSIBILITY</w:t>
      </w:r>
    </w:p>
    <w:p w14:paraId="25BD256B" w14:textId="77777777" w:rsidR="00C511F0" w:rsidRPr="00C511F0" w:rsidRDefault="00C511F0" w:rsidP="00C511F0">
      <w:r w:rsidRPr="00C511F0">
        <w:t>Target WCAG 2.2 AA where practical.</w:t>
      </w:r>
    </w:p>
    <w:p w14:paraId="64513C8E" w14:textId="77777777" w:rsidR="00C511F0" w:rsidRPr="00C511F0" w:rsidRDefault="00C511F0" w:rsidP="00C511F0">
      <w:r w:rsidRPr="00C511F0">
        <w:t>Support:</w:t>
      </w:r>
    </w:p>
    <w:p w14:paraId="1B8D06C1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Keyboard navigation</w:t>
      </w:r>
    </w:p>
    <w:p w14:paraId="0C48D490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Visible focus states</w:t>
      </w:r>
    </w:p>
    <w:p w14:paraId="610F3F80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Screen readers</w:t>
      </w:r>
    </w:p>
    <w:p w14:paraId="2103EB44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Semantic HTML</w:t>
      </w:r>
    </w:p>
    <w:p w14:paraId="2E655A68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ARIA where necessary</w:t>
      </w:r>
    </w:p>
    <w:p w14:paraId="014A254C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Proper form labels</w:t>
      </w:r>
    </w:p>
    <w:p w14:paraId="14857C19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Accessible modals</w:t>
      </w:r>
    </w:p>
    <w:p w14:paraId="5FF69A5B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Accessible video controls</w:t>
      </w:r>
    </w:p>
    <w:p w14:paraId="128C8125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Captions</w:t>
      </w:r>
    </w:p>
    <w:p w14:paraId="33432FC6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Color contrast</w:t>
      </w:r>
    </w:p>
    <w:p w14:paraId="338C95C6" w14:textId="77777777" w:rsidR="00C511F0" w:rsidRPr="00C511F0" w:rsidRDefault="00C511F0" w:rsidP="00C511F0">
      <w:pPr>
        <w:numPr>
          <w:ilvl w:val="0"/>
          <w:numId w:val="46"/>
        </w:numPr>
      </w:pPr>
      <w:r w:rsidRPr="00C511F0">
        <w:t>Reduced motion</w:t>
      </w:r>
    </w:p>
    <w:p w14:paraId="335A946A" w14:textId="77777777" w:rsidR="00C511F0" w:rsidRPr="00C511F0" w:rsidRDefault="00C511F0" w:rsidP="00C511F0">
      <w:r w:rsidRPr="00C511F0">
        <w:t>Do not use accessibility attributes as a substitute for semantic HTML.</w:t>
      </w:r>
    </w:p>
    <w:p w14:paraId="34FC64ED" w14:textId="77777777" w:rsidR="00C511F0" w:rsidRPr="00C511F0" w:rsidRDefault="00C511F0" w:rsidP="00C511F0">
      <w:r w:rsidRPr="00C511F0">
        <w:pict w14:anchorId="74002D2B">
          <v:rect id="_x0000_i1434" style="width:0;height:1.5pt" o:hralign="center" o:hrstd="t" o:hr="t" fillcolor="#a0a0a0" stroked="f"/>
        </w:pict>
      </w:r>
    </w:p>
    <w:p w14:paraId="51B8975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32. SEO</w:t>
      </w:r>
    </w:p>
    <w:p w14:paraId="3192A3C5" w14:textId="77777777" w:rsidR="00C511F0" w:rsidRPr="00C511F0" w:rsidRDefault="00C511F0" w:rsidP="00C511F0">
      <w:r w:rsidRPr="00C511F0">
        <w:t>Implement strong SEO for public pages.</w:t>
      </w:r>
    </w:p>
    <w:p w14:paraId="61A19B20" w14:textId="77777777" w:rsidR="00C511F0" w:rsidRPr="00C511F0" w:rsidRDefault="00C511F0" w:rsidP="00C511F0">
      <w:r w:rsidRPr="00C511F0">
        <w:t>Include:</w:t>
      </w:r>
    </w:p>
    <w:p w14:paraId="0FC8FD4F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Metadata</w:t>
      </w:r>
    </w:p>
    <w:p w14:paraId="2CAA7BA5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Open Graph</w:t>
      </w:r>
    </w:p>
    <w:p w14:paraId="23562868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Twitter/X metadata where relevant</w:t>
      </w:r>
    </w:p>
    <w:p w14:paraId="3B58F1DA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Structured data</w:t>
      </w:r>
    </w:p>
    <w:p w14:paraId="5E430A64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Canonical URLs</w:t>
      </w:r>
    </w:p>
    <w:p w14:paraId="4CF28222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Sitemap</w:t>
      </w:r>
    </w:p>
    <w:p w14:paraId="0E772A19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t>Robots configuration</w:t>
      </w:r>
    </w:p>
    <w:p w14:paraId="0C96A919" w14:textId="77777777" w:rsidR="00C511F0" w:rsidRPr="00C511F0" w:rsidRDefault="00C511F0" w:rsidP="00C511F0">
      <w:pPr>
        <w:numPr>
          <w:ilvl w:val="0"/>
          <w:numId w:val="47"/>
        </w:numPr>
      </w:pPr>
      <w:r w:rsidRPr="00C511F0">
        <w:lastRenderedPageBreak/>
        <w:t>Semantic headings</w:t>
      </w:r>
    </w:p>
    <w:p w14:paraId="0AE1D769" w14:textId="77777777" w:rsidR="00C511F0" w:rsidRPr="00C511F0" w:rsidRDefault="00C511F0" w:rsidP="00C511F0">
      <w:r w:rsidRPr="00C511F0">
        <w:t>Course pages should be indexable.</w:t>
      </w:r>
    </w:p>
    <w:p w14:paraId="15119AE2" w14:textId="77777777" w:rsidR="00C511F0" w:rsidRPr="00C511F0" w:rsidRDefault="00C511F0" w:rsidP="00C511F0">
      <w:r w:rsidRPr="00C511F0">
        <w:t>Private learning pages must not be indexed.</w:t>
      </w:r>
    </w:p>
    <w:p w14:paraId="5F6F8B5E" w14:textId="77777777" w:rsidR="00C511F0" w:rsidRPr="00C511F0" w:rsidRDefault="00C511F0" w:rsidP="00C511F0">
      <w:r w:rsidRPr="00C511F0">
        <w:pict w14:anchorId="45D1C906">
          <v:rect id="_x0000_i1435" style="width:0;height:1.5pt" o:hralign="center" o:hrstd="t" o:hr="t" fillcolor="#a0a0a0" stroked="f"/>
        </w:pict>
      </w:r>
    </w:p>
    <w:p w14:paraId="554288F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33. PERFORMANCE</w:t>
      </w:r>
    </w:p>
    <w:p w14:paraId="748E24B4" w14:textId="77777777" w:rsidR="00C511F0" w:rsidRPr="00C511F0" w:rsidRDefault="00C511F0" w:rsidP="00C511F0">
      <w:r w:rsidRPr="00C511F0">
        <w:t>Optimize for:</w:t>
      </w:r>
    </w:p>
    <w:p w14:paraId="0C230295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Fast initial page load</w:t>
      </w:r>
    </w:p>
    <w:p w14:paraId="3626C4E7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Image optimization</w:t>
      </w:r>
    </w:p>
    <w:p w14:paraId="085CA34B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Lazy loading</w:t>
      </w:r>
    </w:p>
    <w:p w14:paraId="64F131C3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Code splitting</w:t>
      </w:r>
    </w:p>
    <w:p w14:paraId="140EE48D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Server-side rendering where appropriate</w:t>
      </w:r>
    </w:p>
    <w:p w14:paraId="1A62BF7B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Streaming where appropriate</w:t>
      </w:r>
    </w:p>
    <w:p w14:paraId="59588562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Efficient database queries</w:t>
      </w:r>
    </w:p>
    <w:p w14:paraId="3401E72E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Pagination</w:t>
      </w:r>
    </w:p>
    <w:p w14:paraId="480E9CBD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Caching</w:t>
      </w:r>
    </w:p>
    <w:p w14:paraId="739FCE02" w14:textId="77777777" w:rsidR="00C511F0" w:rsidRPr="00C511F0" w:rsidRDefault="00C511F0" w:rsidP="00C511F0">
      <w:pPr>
        <w:numPr>
          <w:ilvl w:val="0"/>
          <w:numId w:val="48"/>
        </w:numPr>
      </w:pPr>
      <w:r w:rsidRPr="00C511F0">
        <w:t>Avoiding unnecessary client-side JavaScript</w:t>
      </w:r>
    </w:p>
    <w:p w14:paraId="54AF0A47" w14:textId="77777777" w:rsidR="00C511F0" w:rsidRPr="00C511F0" w:rsidRDefault="00C511F0" w:rsidP="00C511F0">
      <w:r w:rsidRPr="00C511F0">
        <w:t>Do not prematurely optimize at the expense of maintainability.</w:t>
      </w:r>
    </w:p>
    <w:p w14:paraId="5A2A20D4" w14:textId="77777777" w:rsidR="00C511F0" w:rsidRPr="00C511F0" w:rsidRDefault="00C511F0" w:rsidP="00C511F0">
      <w:r w:rsidRPr="00C511F0">
        <w:pict w14:anchorId="1C19D581">
          <v:rect id="_x0000_i1436" style="width:0;height:1.5pt" o:hralign="center" o:hrstd="t" o:hr="t" fillcolor="#a0a0a0" stroked="f"/>
        </w:pict>
      </w:r>
    </w:p>
    <w:p w14:paraId="1D3A597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34. ERROR HANDLING</w:t>
      </w:r>
    </w:p>
    <w:p w14:paraId="62869B51" w14:textId="77777777" w:rsidR="00C511F0" w:rsidRPr="00C511F0" w:rsidRDefault="00C511F0" w:rsidP="00C511F0">
      <w:r w:rsidRPr="00C511F0">
        <w:t>Every important flow needs:</w:t>
      </w:r>
    </w:p>
    <w:p w14:paraId="61016D02" w14:textId="77777777" w:rsidR="00C511F0" w:rsidRPr="00C511F0" w:rsidRDefault="00C511F0" w:rsidP="00C511F0">
      <w:pPr>
        <w:numPr>
          <w:ilvl w:val="0"/>
          <w:numId w:val="49"/>
        </w:numPr>
      </w:pPr>
      <w:r w:rsidRPr="00C511F0">
        <w:t>Loading state</w:t>
      </w:r>
    </w:p>
    <w:p w14:paraId="0EBFC5DD" w14:textId="77777777" w:rsidR="00C511F0" w:rsidRPr="00C511F0" w:rsidRDefault="00C511F0" w:rsidP="00C511F0">
      <w:pPr>
        <w:numPr>
          <w:ilvl w:val="0"/>
          <w:numId w:val="49"/>
        </w:numPr>
      </w:pPr>
      <w:r w:rsidRPr="00C511F0">
        <w:t>Empty state</w:t>
      </w:r>
    </w:p>
    <w:p w14:paraId="6E16647B" w14:textId="77777777" w:rsidR="00C511F0" w:rsidRPr="00C511F0" w:rsidRDefault="00C511F0" w:rsidP="00C511F0">
      <w:pPr>
        <w:numPr>
          <w:ilvl w:val="0"/>
          <w:numId w:val="49"/>
        </w:numPr>
      </w:pPr>
      <w:r w:rsidRPr="00C511F0">
        <w:t>Error state</w:t>
      </w:r>
    </w:p>
    <w:p w14:paraId="6C19C189" w14:textId="77777777" w:rsidR="00C511F0" w:rsidRPr="00C511F0" w:rsidRDefault="00C511F0" w:rsidP="00C511F0">
      <w:pPr>
        <w:numPr>
          <w:ilvl w:val="0"/>
          <w:numId w:val="49"/>
        </w:numPr>
      </w:pPr>
      <w:r w:rsidRPr="00C511F0">
        <w:t>Retry behavior where appropriate</w:t>
      </w:r>
    </w:p>
    <w:p w14:paraId="3322928A" w14:textId="77777777" w:rsidR="00C511F0" w:rsidRPr="00C511F0" w:rsidRDefault="00C511F0" w:rsidP="00C511F0">
      <w:pPr>
        <w:numPr>
          <w:ilvl w:val="0"/>
          <w:numId w:val="49"/>
        </w:numPr>
      </w:pPr>
      <w:r w:rsidRPr="00C511F0">
        <w:t>User-friendly messages</w:t>
      </w:r>
    </w:p>
    <w:p w14:paraId="505C9604" w14:textId="77777777" w:rsidR="00C511F0" w:rsidRPr="00C511F0" w:rsidRDefault="00C511F0" w:rsidP="00C511F0">
      <w:r w:rsidRPr="00C511F0">
        <w:t>Never expose raw stack traces to users.</w:t>
      </w:r>
    </w:p>
    <w:p w14:paraId="0AF40826" w14:textId="77777777" w:rsidR="00C511F0" w:rsidRPr="00C511F0" w:rsidRDefault="00C511F0" w:rsidP="00C511F0">
      <w:r w:rsidRPr="00C511F0">
        <w:lastRenderedPageBreak/>
        <w:t>Create centralized error handling and logging.</w:t>
      </w:r>
    </w:p>
    <w:p w14:paraId="4EE95479" w14:textId="77777777" w:rsidR="00C511F0" w:rsidRPr="00C511F0" w:rsidRDefault="00C511F0" w:rsidP="00C511F0">
      <w:r w:rsidRPr="00C511F0">
        <w:pict w14:anchorId="2620860A">
          <v:rect id="_x0000_i1437" style="width:0;height:1.5pt" o:hralign="center" o:hrstd="t" o:hr="t" fillcolor="#a0a0a0" stroked="f"/>
        </w:pict>
      </w:r>
    </w:p>
    <w:p w14:paraId="685A886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35. ANALYTICS</w:t>
      </w:r>
    </w:p>
    <w:p w14:paraId="743017E8" w14:textId="77777777" w:rsidR="00C511F0" w:rsidRPr="00C511F0" w:rsidRDefault="00C511F0" w:rsidP="00C511F0">
      <w:r w:rsidRPr="00C511F0">
        <w:t>Create an event-based analytics architecture.</w:t>
      </w:r>
    </w:p>
    <w:p w14:paraId="74121178" w14:textId="77777777" w:rsidR="00C511F0" w:rsidRPr="00C511F0" w:rsidRDefault="00C511F0" w:rsidP="00C511F0">
      <w:r w:rsidRPr="00C511F0">
        <w:t>Track events such as:</w:t>
      </w:r>
    </w:p>
    <w:p w14:paraId="743521E6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Course viewed</w:t>
      </w:r>
    </w:p>
    <w:p w14:paraId="356277C1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Course enrolled</w:t>
      </w:r>
    </w:p>
    <w:p w14:paraId="1D99030D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Lesson started</w:t>
      </w:r>
    </w:p>
    <w:p w14:paraId="1216DEB2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Lesson completed</w:t>
      </w:r>
    </w:p>
    <w:p w14:paraId="126A0565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Video progress</w:t>
      </w:r>
    </w:p>
    <w:p w14:paraId="085DA60C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Quiz started</w:t>
      </w:r>
    </w:p>
    <w:p w14:paraId="0BB7D03D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Quiz completed</w:t>
      </w:r>
    </w:p>
    <w:p w14:paraId="25BC5847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Course completed</w:t>
      </w:r>
    </w:p>
    <w:p w14:paraId="45936466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Certificate issued</w:t>
      </w:r>
    </w:p>
    <w:p w14:paraId="427F7745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Search performed</w:t>
      </w:r>
    </w:p>
    <w:p w14:paraId="2F0F6038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Course saved</w:t>
      </w:r>
    </w:p>
    <w:p w14:paraId="7BEB0920" w14:textId="77777777" w:rsidR="00C511F0" w:rsidRPr="00C511F0" w:rsidRDefault="00C511F0" w:rsidP="00C511F0">
      <w:pPr>
        <w:numPr>
          <w:ilvl w:val="0"/>
          <w:numId w:val="50"/>
        </w:numPr>
      </w:pPr>
      <w:r w:rsidRPr="00C511F0">
        <w:t>Review submitted</w:t>
      </w:r>
    </w:p>
    <w:p w14:paraId="02CA0717" w14:textId="77777777" w:rsidR="00C511F0" w:rsidRPr="00C511F0" w:rsidRDefault="00C511F0" w:rsidP="00C511F0">
      <w:r w:rsidRPr="00C511F0">
        <w:t>Create an analytics service abstraction so analytics providers can be changed.</w:t>
      </w:r>
    </w:p>
    <w:p w14:paraId="1B7EB794" w14:textId="77777777" w:rsidR="00C511F0" w:rsidRPr="00C511F0" w:rsidRDefault="00C511F0" w:rsidP="00C511F0">
      <w:r w:rsidRPr="00C511F0">
        <w:t>Respect privacy requirements and provide appropriate consent controls where required.</w:t>
      </w:r>
    </w:p>
    <w:p w14:paraId="67556169" w14:textId="77777777" w:rsidR="00C511F0" w:rsidRPr="00C511F0" w:rsidRDefault="00C511F0" w:rsidP="00C511F0">
      <w:r w:rsidRPr="00C511F0">
        <w:pict w14:anchorId="48C2EEBF">
          <v:rect id="_x0000_i1438" style="width:0;height:1.5pt" o:hralign="center" o:hrstd="t" o:hr="t" fillcolor="#a0a0a0" stroked="f"/>
        </w:pict>
      </w:r>
    </w:p>
    <w:p w14:paraId="5186F64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36. DATABASE DESIGN</w:t>
      </w:r>
    </w:p>
    <w:p w14:paraId="41A2C24E" w14:textId="77777777" w:rsidR="00C511F0" w:rsidRPr="00C511F0" w:rsidRDefault="00C511F0" w:rsidP="00C511F0">
      <w:r w:rsidRPr="00C511F0">
        <w:t>Create a normalized relational schema with appropriate:</w:t>
      </w:r>
    </w:p>
    <w:p w14:paraId="1C05133D" w14:textId="77777777" w:rsidR="00C511F0" w:rsidRPr="00C511F0" w:rsidRDefault="00C511F0" w:rsidP="00C511F0">
      <w:pPr>
        <w:numPr>
          <w:ilvl w:val="0"/>
          <w:numId w:val="51"/>
        </w:numPr>
      </w:pPr>
      <w:r w:rsidRPr="00C511F0">
        <w:t>Foreign keys</w:t>
      </w:r>
    </w:p>
    <w:p w14:paraId="09BFCA07" w14:textId="77777777" w:rsidR="00C511F0" w:rsidRPr="00C511F0" w:rsidRDefault="00C511F0" w:rsidP="00C511F0">
      <w:pPr>
        <w:numPr>
          <w:ilvl w:val="0"/>
          <w:numId w:val="51"/>
        </w:numPr>
      </w:pPr>
      <w:r w:rsidRPr="00C511F0">
        <w:t>Unique constraints</w:t>
      </w:r>
    </w:p>
    <w:p w14:paraId="1DB6313B" w14:textId="77777777" w:rsidR="00C511F0" w:rsidRPr="00C511F0" w:rsidRDefault="00C511F0" w:rsidP="00C511F0">
      <w:pPr>
        <w:numPr>
          <w:ilvl w:val="0"/>
          <w:numId w:val="51"/>
        </w:numPr>
      </w:pPr>
      <w:r w:rsidRPr="00C511F0">
        <w:t>Composite indexes</w:t>
      </w:r>
    </w:p>
    <w:p w14:paraId="718B713B" w14:textId="77777777" w:rsidR="00C511F0" w:rsidRPr="00C511F0" w:rsidRDefault="00C511F0" w:rsidP="00C511F0">
      <w:pPr>
        <w:numPr>
          <w:ilvl w:val="0"/>
          <w:numId w:val="51"/>
        </w:numPr>
      </w:pPr>
      <w:r w:rsidRPr="00C511F0">
        <w:t>Query indexes</w:t>
      </w:r>
    </w:p>
    <w:p w14:paraId="0D83EB9C" w14:textId="77777777" w:rsidR="00C511F0" w:rsidRPr="00C511F0" w:rsidRDefault="00C511F0" w:rsidP="00C511F0">
      <w:pPr>
        <w:numPr>
          <w:ilvl w:val="0"/>
          <w:numId w:val="51"/>
        </w:numPr>
      </w:pPr>
      <w:r w:rsidRPr="00C511F0">
        <w:lastRenderedPageBreak/>
        <w:t>Cascading behavior</w:t>
      </w:r>
    </w:p>
    <w:p w14:paraId="18F266DD" w14:textId="77777777" w:rsidR="00C511F0" w:rsidRPr="00C511F0" w:rsidRDefault="00C511F0" w:rsidP="00C511F0">
      <w:pPr>
        <w:numPr>
          <w:ilvl w:val="0"/>
          <w:numId w:val="51"/>
        </w:numPr>
      </w:pPr>
      <w:r w:rsidRPr="00C511F0">
        <w:t>Audit timestamps</w:t>
      </w:r>
    </w:p>
    <w:p w14:paraId="2660DFB0" w14:textId="77777777" w:rsidR="00C511F0" w:rsidRPr="00C511F0" w:rsidRDefault="00C511F0" w:rsidP="00C511F0">
      <w:r w:rsidRPr="00C511F0">
        <w:t>Avoid unnecessary JSON blobs when relational modeling is more appropriate.</w:t>
      </w:r>
    </w:p>
    <w:p w14:paraId="6D722DA3" w14:textId="77777777" w:rsidR="00C511F0" w:rsidRPr="00C511F0" w:rsidRDefault="00C511F0" w:rsidP="00C511F0">
      <w:r w:rsidRPr="00C511F0">
        <w:t>Use migrations.</w:t>
      </w:r>
    </w:p>
    <w:p w14:paraId="504DCA17" w14:textId="77777777" w:rsidR="00C511F0" w:rsidRPr="00C511F0" w:rsidRDefault="00C511F0" w:rsidP="00C511F0">
      <w:r w:rsidRPr="00C511F0">
        <w:t>Provide seed data.</w:t>
      </w:r>
    </w:p>
    <w:p w14:paraId="534EA235" w14:textId="77777777" w:rsidR="00C511F0" w:rsidRPr="00C511F0" w:rsidRDefault="00C511F0" w:rsidP="00C511F0">
      <w:r w:rsidRPr="00C511F0">
        <w:pict w14:anchorId="794DE94E">
          <v:rect id="_x0000_i1439" style="width:0;height:1.5pt" o:hralign="center" o:hrstd="t" o:hr="t" fillcolor="#a0a0a0" stroked="f"/>
        </w:pict>
      </w:r>
    </w:p>
    <w:p w14:paraId="0AB19A8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37. SEED DATA</w:t>
      </w:r>
    </w:p>
    <w:p w14:paraId="5A820DA0" w14:textId="77777777" w:rsidR="00C511F0" w:rsidRPr="00C511F0" w:rsidRDefault="00C511F0" w:rsidP="00C511F0">
      <w:r w:rsidRPr="00C511F0">
        <w:t>Create realistic demo data.</w:t>
      </w:r>
    </w:p>
    <w:p w14:paraId="4A519222" w14:textId="77777777" w:rsidR="00C511F0" w:rsidRPr="00C511F0" w:rsidRDefault="00C511F0" w:rsidP="00C511F0">
      <w:r w:rsidRPr="00C511F0">
        <w:t>Include:</w:t>
      </w:r>
    </w:p>
    <w:p w14:paraId="3660087B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Multiple users</w:t>
      </w:r>
    </w:p>
    <w:p w14:paraId="1D322044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Several instructors</w:t>
      </w:r>
    </w:p>
    <w:p w14:paraId="270C926B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20+ courses</w:t>
      </w:r>
    </w:p>
    <w:p w14:paraId="2859D1D0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Multiple categories</w:t>
      </w:r>
    </w:p>
    <w:p w14:paraId="18D2E238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Course sections</w:t>
      </w:r>
    </w:p>
    <w:p w14:paraId="6D3D4706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Lessons</w:t>
      </w:r>
    </w:p>
    <w:p w14:paraId="62DA925C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Sample quizzes</w:t>
      </w:r>
    </w:p>
    <w:p w14:paraId="762DC3E3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Reviews</w:t>
      </w:r>
    </w:p>
    <w:p w14:paraId="54C0CDF4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Learning paths</w:t>
      </w:r>
    </w:p>
    <w:p w14:paraId="03A9F877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Certificates</w:t>
      </w:r>
    </w:p>
    <w:p w14:paraId="2AAD9325" w14:textId="77777777" w:rsidR="00C511F0" w:rsidRPr="00C511F0" w:rsidRDefault="00C511F0" w:rsidP="00C511F0">
      <w:pPr>
        <w:numPr>
          <w:ilvl w:val="0"/>
          <w:numId w:val="52"/>
        </w:numPr>
      </w:pPr>
      <w:r w:rsidRPr="00C511F0">
        <w:t>Progress records</w:t>
      </w:r>
    </w:p>
    <w:p w14:paraId="5FF2C8D5" w14:textId="77777777" w:rsidR="00C511F0" w:rsidRPr="00C511F0" w:rsidRDefault="00C511F0" w:rsidP="00C511F0">
      <w:r w:rsidRPr="00C511F0">
        <w:t>Use fictional course titles and fictional instructors.</w:t>
      </w:r>
    </w:p>
    <w:p w14:paraId="000F7DC8" w14:textId="77777777" w:rsidR="00C511F0" w:rsidRPr="00C511F0" w:rsidRDefault="00C511F0" w:rsidP="00C511F0">
      <w:r w:rsidRPr="00C511F0">
        <w:t>Do not copy real LinkedIn Learning course content.</w:t>
      </w:r>
    </w:p>
    <w:p w14:paraId="6D59126F" w14:textId="77777777" w:rsidR="00C511F0" w:rsidRPr="00C511F0" w:rsidRDefault="00C511F0" w:rsidP="00C511F0">
      <w:r w:rsidRPr="00C511F0">
        <w:pict w14:anchorId="3CFC3FF6">
          <v:rect id="_x0000_i1440" style="width:0;height:1.5pt" o:hralign="center" o:hrstd="t" o:hr="t" fillcolor="#a0a0a0" stroked="f"/>
        </w:pict>
      </w:r>
    </w:p>
    <w:p w14:paraId="0D250FA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38. API ARCHITECTURE</w:t>
      </w:r>
    </w:p>
    <w:p w14:paraId="61D7684A" w14:textId="77777777" w:rsidR="00C511F0" w:rsidRPr="00C511F0" w:rsidRDefault="00C511F0" w:rsidP="00C511F0">
      <w:r w:rsidRPr="00C511F0">
        <w:t>Create clean APIs/services for:</w:t>
      </w:r>
    </w:p>
    <w:p w14:paraId="1FC8D62C" w14:textId="77777777" w:rsidR="00C511F0" w:rsidRPr="00C511F0" w:rsidRDefault="00C511F0" w:rsidP="00C511F0">
      <w:r w:rsidRPr="00C511F0">
        <w:t>Authentication</w:t>
      </w:r>
    </w:p>
    <w:p w14:paraId="76CD100D" w14:textId="77777777" w:rsidR="00C511F0" w:rsidRPr="00C511F0" w:rsidRDefault="00C511F0" w:rsidP="00C511F0">
      <w:r w:rsidRPr="00C511F0">
        <w:lastRenderedPageBreak/>
        <w:t>Users</w:t>
      </w:r>
    </w:p>
    <w:p w14:paraId="33EDBA29" w14:textId="77777777" w:rsidR="00C511F0" w:rsidRPr="00C511F0" w:rsidRDefault="00C511F0" w:rsidP="00C511F0">
      <w:r w:rsidRPr="00C511F0">
        <w:t>Profiles</w:t>
      </w:r>
    </w:p>
    <w:p w14:paraId="420B7F0D" w14:textId="77777777" w:rsidR="00C511F0" w:rsidRPr="00C511F0" w:rsidRDefault="00C511F0" w:rsidP="00C511F0">
      <w:r w:rsidRPr="00C511F0">
        <w:t>Courses</w:t>
      </w:r>
    </w:p>
    <w:p w14:paraId="4E15EC7D" w14:textId="77777777" w:rsidR="00C511F0" w:rsidRPr="00C511F0" w:rsidRDefault="00C511F0" w:rsidP="00C511F0">
      <w:r w:rsidRPr="00C511F0">
        <w:t>Categories</w:t>
      </w:r>
    </w:p>
    <w:p w14:paraId="3A1E5E4A" w14:textId="77777777" w:rsidR="00C511F0" w:rsidRPr="00C511F0" w:rsidRDefault="00C511F0" w:rsidP="00C511F0">
      <w:r w:rsidRPr="00C511F0">
        <w:t>Lessons</w:t>
      </w:r>
    </w:p>
    <w:p w14:paraId="3A13FF6B" w14:textId="77777777" w:rsidR="00C511F0" w:rsidRPr="00C511F0" w:rsidRDefault="00C511F0" w:rsidP="00C511F0">
      <w:r w:rsidRPr="00C511F0">
        <w:t>Enrollments</w:t>
      </w:r>
    </w:p>
    <w:p w14:paraId="2C3A911A" w14:textId="77777777" w:rsidR="00C511F0" w:rsidRPr="00C511F0" w:rsidRDefault="00C511F0" w:rsidP="00C511F0">
      <w:r w:rsidRPr="00C511F0">
        <w:t>Progress</w:t>
      </w:r>
    </w:p>
    <w:p w14:paraId="5DDD5521" w14:textId="77777777" w:rsidR="00C511F0" w:rsidRPr="00C511F0" w:rsidRDefault="00C511F0" w:rsidP="00C511F0">
      <w:r w:rsidRPr="00C511F0">
        <w:t>Quizzes</w:t>
      </w:r>
    </w:p>
    <w:p w14:paraId="0F17C628" w14:textId="77777777" w:rsidR="00C511F0" w:rsidRPr="00C511F0" w:rsidRDefault="00C511F0" w:rsidP="00C511F0">
      <w:r w:rsidRPr="00C511F0">
        <w:t>Reviews</w:t>
      </w:r>
    </w:p>
    <w:p w14:paraId="1E19A6FA" w14:textId="77777777" w:rsidR="00C511F0" w:rsidRPr="00C511F0" w:rsidRDefault="00C511F0" w:rsidP="00C511F0">
      <w:r w:rsidRPr="00C511F0">
        <w:t>Bookmarks</w:t>
      </w:r>
    </w:p>
    <w:p w14:paraId="5927925F" w14:textId="77777777" w:rsidR="00C511F0" w:rsidRPr="00C511F0" w:rsidRDefault="00C511F0" w:rsidP="00C511F0">
      <w:r w:rsidRPr="00C511F0">
        <w:t>Notes</w:t>
      </w:r>
    </w:p>
    <w:p w14:paraId="5E272046" w14:textId="77777777" w:rsidR="00C511F0" w:rsidRPr="00C511F0" w:rsidRDefault="00C511F0" w:rsidP="00C511F0">
      <w:r w:rsidRPr="00C511F0">
        <w:t>Certificates</w:t>
      </w:r>
    </w:p>
    <w:p w14:paraId="1E0E0E80" w14:textId="77777777" w:rsidR="00C511F0" w:rsidRPr="00C511F0" w:rsidRDefault="00C511F0" w:rsidP="00C511F0">
      <w:r w:rsidRPr="00C511F0">
        <w:t>Learning paths</w:t>
      </w:r>
    </w:p>
    <w:p w14:paraId="1C4EFBA6" w14:textId="77777777" w:rsidR="00C511F0" w:rsidRPr="00C511F0" w:rsidRDefault="00C511F0" w:rsidP="00C511F0">
      <w:r w:rsidRPr="00C511F0">
        <w:t>Recommendations</w:t>
      </w:r>
    </w:p>
    <w:p w14:paraId="1D18DD28" w14:textId="77777777" w:rsidR="00C511F0" w:rsidRPr="00C511F0" w:rsidRDefault="00C511F0" w:rsidP="00C511F0">
      <w:r w:rsidRPr="00C511F0">
        <w:t>Search</w:t>
      </w:r>
    </w:p>
    <w:p w14:paraId="5DE916CE" w14:textId="77777777" w:rsidR="00C511F0" w:rsidRPr="00C511F0" w:rsidRDefault="00C511F0" w:rsidP="00C511F0">
      <w:r w:rsidRPr="00C511F0">
        <w:t>Notifications</w:t>
      </w:r>
    </w:p>
    <w:p w14:paraId="521CBD6B" w14:textId="77777777" w:rsidR="00C511F0" w:rsidRPr="00C511F0" w:rsidRDefault="00C511F0" w:rsidP="00C511F0">
      <w:r w:rsidRPr="00C511F0">
        <w:t>Billing</w:t>
      </w:r>
    </w:p>
    <w:p w14:paraId="339B90E2" w14:textId="77777777" w:rsidR="00C511F0" w:rsidRPr="00C511F0" w:rsidRDefault="00C511F0" w:rsidP="00C511F0">
      <w:r w:rsidRPr="00C511F0">
        <w:t>Admin</w:t>
      </w:r>
    </w:p>
    <w:p w14:paraId="7211EDDD" w14:textId="77777777" w:rsidR="00C511F0" w:rsidRPr="00C511F0" w:rsidRDefault="00C511F0" w:rsidP="00C511F0">
      <w:r w:rsidRPr="00C511F0">
        <w:t>Analytics</w:t>
      </w:r>
    </w:p>
    <w:p w14:paraId="34DF273B" w14:textId="77777777" w:rsidR="00C511F0" w:rsidRPr="00C511F0" w:rsidRDefault="00C511F0" w:rsidP="00C511F0">
      <w:r w:rsidRPr="00C511F0">
        <w:t>Use consistent:</w:t>
      </w:r>
    </w:p>
    <w:p w14:paraId="6FF0C44B" w14:textId="77777777" w:rsidR="00C511F0" w:rsidRPr="00C511F0" w:rsidRDefault="00C511F0" w:rsidP="00C511F0">
      <w:pPr>
        <w:numPr>
          <w:ilvl w:val="0"/>
          <w:numId w:val="53"/>
        </w:numPr>
      </w:pPr>
      <w:r w:rsidRPr="00C511F0">
        <w:t>Request validation</w:t>
      </w:r>
    </w:p>
    <w:p w14:paraId="02A7647D" w14:textId="77777777" w:rsidR="00C511F0" w:rsidRPr="00C511F0" w:rsidRDefault="00C511F0" w:rsidP="00C511F0">
      <w:pPr>
        <w:numPr>
          <w:ilvl w:val="0"/>
          <w:numId w:val="53"/>
        </w:numPr>
      </w:pPr>
      <w:r w:rsidRPr="00C511F0">
        <w:t>Response shapes</w:t>
      </w:r>
    </w:p>
    <w:p w14:paraId="6AC6D0F8" w14:textId="77777777" w:rsidR="00C511F0" w:rsidRPr="00C511F0" w:rsidRDefault="00C511F0" w:rsidP="00C511F0">
      <w:pPr>
        <w:numPr>
          <w:ilvl w:val="0"/>
          <w:numId w:val="53"/>
        </w:numPr>
      </w:pPr>
      <w:r w:rsidRPr="00C511F0">
        <w:t>Error handling</w:t>
      </w:r>
    </w:p>
    <w:p w14:paraId="684BB7D3" w14:textId="77777777" w:rsidR="00C511F0" w:rsidRPr="00C511F0" w:rsidRDefault="00C511F0" w:rsidP="00C511F0">
      <w:pPr>
        <w:numPr>
          <w:ilvl w:val="0"/>
          <w:numId w:val="53"/>
        </w:numPr>
      </w:pPr>
      <w:r w:rsidRPr="00C511F0">
        <w:t>HTTP status codes</w:t>
      </w:r>
    </w:p>
    <w:p w14:paraId="3BD802A1" w14:textId="77777777" w:rsidR="00C511F0" w:rsidRPr="00C511F0" w:rsidRDefault="00C511F0" w:rsidP="00C511F0">
      <w:pPr>
        <w:numPr>
          <w:ilvl w:val="0"/>
          <w:numId w:val="53"/>
        </w:numPr>
      </w:pPr>
      <w:r w:rsidRPr="00C511F0">
        <w:t>Authorization</w:t>
      </w:r>
    </w:p>
    <w:p w14:paraId="68E9A052" w14:textId="77777777" w:rsidR="00C511F0" w:rsidRPr="00C511F0" w:rsidRDefault="00C511F0" w:rsidP="00C511F0">
      <w:r w:rsidRPr="00C511F0">
        <w:t>Document the APIs.</w:t>
      </w:r>
    </w:p>
    <w:p w14:paraId="65B84EB7" w14:textId="77777777" w:rsidR="00C511F0" w:rsidRPr="00C511F0" w:rsidRDefault="00C511F0" w:rsidP="00C511F0">
      <w:r w:rsidRPr="00C511F0">
        <w:lastRenderedPageBreak/>
        <w:pict w14:anchorId="342E8620">
          <v:rect id="_x0000_i1441" style="width:0;height:1.5pt" o:hralign="center" o:hrstd="t" o:hr="t" fillcolor="#a0a0a0" stroked="f"/>
        </w:pict>
      </w:r>
    </w:p>
    <w:p w14:paraId="6AB0B60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39. TESTING</w:t>
      </w:r>
    </w:p>
    <w:p w14:paraId="1843BB1B" w14:textId="77777777" w:rsidR="00C511F0" w:rsidRPr="00C511F0" w:rsidRDefault="00C511F0" w:rsidP="00C511F0">
      <w:r w:rsidRPr="00C511F0">
        <w:t>Create tests at multiple levels.</w:t>
      </w:r>
    </w:p>
    <w:p w14:paraId="796DB3C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Unit tests</w:t>
      </w:r>
    </w:p>
    <w:p w14:paraId="0095CEC1" w14:textId="77777777" w:rsidR="00C511F0" w:rsidRPr="00C511F0" w:rsidRDefault="00C511F0" w:rsidP="00C511F0">
      <w:r w:rsidRPr="00C511F0">
        <w:t>Test:</w:t>
      </w:r>
    </w:p>
    <w:p w14:paraId="0E297B49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Progress calculations</w:t>
      </w:r>
    </w:p>
    <w:p w14:paraId="686B69B3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Authorization</w:t>
      </w:r>
    </w:p>
    <w:p w14:paraId="7BC2D69F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Pricing logic</w:t>
      </w:r>
    </w:p>
    <w:p w14:paraId="7CB08B24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Quiz scoring</w:t>
      </w:r>
    </w:p>
    <w:p w14:paraId="1BD6EE2C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Certificate eligibility</w:t>
      </w:r>
    </w:p>
    <w:p w14:paraId="1F7BDED6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Recommendation rules</w:t>
      </w:r>
    </w:p>
    <w:p w14:paraId="6E206AD7" w14:textId="77777777" w:rsidR="00C511F0" w:rsidRPr="00C511F0" w:rsidRDefault="00C511F0" w:rsidP="00C511F0">
      <w:pPr>
        <w:numPr>
          <w:ilvl w:val="0"/>
          <w:numId w:val="54"/>
        </w:numPr>
      </w:pPr>
      <w:r w:rsidRPr="00C511F0">
        <w:t>Validation</w:t>
      </w:r>
    </w:p>
    <w:p w14:paraId="6CAFB5A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Integration tests</w:t>
      </w:r>
    </w:p>
    <w:p w14:paraId="2BD90277" w14:textId="77777777" w:rsidR="00C511F0" w:rsidRPr="00C511F0" w:rsidRDefault="00C511F0" w:rsidP="00C511F0">
      <w:r w:rsidRPr="00C511F0">
        <w:t>Test:</w:t>
      </w:r>
    </w:p>
    <w:p w14:paraId="3F4062A0" w14:textId="77777777" w:rsidR="00C511F0" w:rsidRPr="00C511F0" w:rsidRDefault="00C511F0" w:rsidP="00C511F0">
      <w:pPr>
        <w:numPr>
          <w:ilvl w:val="0"/>
          <w:numId w:val="55"/>
        </w:numPr>
      </w:pPr>
      <w:r w:rsidRPr="00C511F0">
        <w:t>Authentication</w:t>
      </w:r>
    </w:p>
    <w:p w14:paraId="24147456" w14:textId="77777777" w:rsidR="00C511F0" w:rsidRPr="00C511F0" w:rsidRDefault="00C511F0" w:rsidP="00C511F0">
      <w:pPr>
        <w:numPr>
          <w:ilvl w:val="0"/>
          <w:numId w:val="55"/>
        </w:numPr>
      </w:pPr>
      <w:r w:rsidRPr="00C511F0">
        <w:t>Course enrollment</w:t>
      </w:r>
    </w:p>
    <w:p w14:paraId="3FBFC369" w14:textId="77777777" w:rsidR="00C511F0" w:rsidRPr="00C511F0" w:rsidRDefault="00C511F0" w:rsidP="00C511F0">
      <w:pPr>
        <w:numPr>
          <w:ilvl w:val="0"/>
          <w:numId w:val="55"/>
        </w:numPr>
      </w:pPr>
      <w:r w:rsidRPr="00C511F0">
        <w:t>Progress persistence</w:t>
      </w:r>
    </w:p>
    <w:p w14:paraId="3AB86784" w14:textId="77777777" w:rsidR="00C511F0" w:rsidRPr="00C511F0" w:rsidRDefault="00C511F0" w:rsidP="00C511F0">
      <w:pPr>
        <w:numPr>
          <w:ilvl w:val="0"/>
          <w:numId w:val="55"/>
        </w:numPr>
      </w:pPr>
      <w:r w:rsidRPr="00C511F0">
        <w:t>Course completion</w:t>
      </w:r>
    </w:p>
    <w:p w14:paraId="4F67FAA9" w14:textId="77777777" w:rsidR="00C511F0" w:rsidRPr="00C511F0" w:rsidRDefault="00C511F0" w:rsidP="00C511F0">
      <w:pPr>
        <w:numPr>
          <w:ilvl w:val="0"/>
          <w:numId w:val="55"/>
        </w:numPr>
      </w:pPr>
      <w:r w:rsidRPr="00C511F0">
        <w:t>Certificate generation</w:t>
      </w:r>
    </w:p>
    <w:p w14:paraId="6307F8B7" w14:textId="77777777" w:rsidR="00C511F0" w:rsidRPr="00C511F0" w:rsidRDefault="00C511F0" w:rsidP="00C511F0">
      <w:pPr>
        <w:numPr>
          <w:ilvl w:val="0"/>
          <w:numId w:val="55"/>
        </w:numPr>
      </w:pPr>
      <w:r w:rsidRPr="00C511F0">
        <w:t>Payments/webhooks</w:t>
      </w:r>
    </w:p>
    <w:p w14:paraId="43DD5DB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End-to-end tests</w:t>
      </w:r>
    </w:p>
    <w:p w14:paraId="1E61427F" w14:textId="77777777" w:rsidR="00C511F0" w:rsidRPr="00C511F0" w:rsidRDefault="00C511F0" w:rsidP="00C511F0">
      <w:r w:rsidRPr="00C511F0">
        <w:t>Test complete flows:</w:t>
      </w:r>
    </w:p>
    <w:p w14:paraId="1440D622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Register</w:t>
      </w:r>
    </w:p>
    <w:p w14:paraId="1663A195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Login</w:t>
      </w:r>
    </w:p>
    <w:p w14:paraId="073A92B2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Browse courses</w:t>
      </w:r>
    </w:p>
    <w:p w14:paraId="6D1A67AA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Search</w:t>
      </w:r>
    </w:p>
    <w:p w14:paraId="2907DD05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lastRenderedPageBreak/>
        <w:t>Open course</w:t>
      </w:r>
    </w:p>
    <w:p w14:paraId="2DB6D0D3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Enroll</w:t>
      </w:r>
    </w:p>
    <w:p w14:paraId="5975F77B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Watch lesson</w:t>
      </w:r>
    </w:p>
    <w:p w14:paraId="1DA418CE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Resume lesson</w:t>
      </w:r>
    </w:p>
    <w:p w14:paraId="3B5858A0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Complete lessons</w:t>
      </w:r>
    </w:p>
    <w:p w14:paraId="474CB808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Take quiz</w:t>
      </w:r>
    </w:p>
    <w:p w14:paraId="653CF6CD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Complete course</w:t>
      </w:r>
    </w:p>
    <w:p w14:paraId="6ED505E3" w14:textId="77777777" w:rsidR="00C511F0" w:rsidRPr="00C511F0" w:rsidRDefault="00C511F0" w:rsidP="00C511F0">
      <w:pPr>
        <w:numPr>
          <w:ilvl w:val="0"/>
          <w:numId w:val="56"/>
        </w:numPr>
      </w:pPr>
      <w:r w:rsidRPr="00C511F0">
        <w:t>Receive certificate</w:t>
      </w:r>
    </w:p>
    <w:p w14:paraId="7D4FD97C" w14:textId="77777777" w:rsidR="00C511F0" w:rsidRPr="00C511F0" w:rsidRDefault="00C511F0" w:rsidP="00C511F0">
      <w:r w:rsidRPr="00C511F0">
        <w:t>Also test instructor and admin workflows.</w:t>
      </w:r>
    </w:p>
    <w:p w14:paraId="7B576C58" w14:textId="77777777" w:rsidR="00C511F0" w:rsidRPr="00C511F0" w:rsidRDefault="00C511F0" w:rsidP="00C511F0">
      <w:r w:rsidRPr="00C511F0">
        <w:pict w14:anchorId="77DC5795">
          <v:rect id="_x0000_i1442" style="width:0;height:1.5pt" o:hralign="center" o:hrstd="t" o:hr="t" fillcolor="#a0a0a0" stroked="f"/>
        </w:pict>
      </w:r>
    </w:p>
    <w:p w14:paraId="63E4676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40. UI STATES</w:t>
      </w:r>
    </w:p>
    <w:p w14:paraId="4C5EAE02" w14:textId="77777777" w:rsidR="00C511F0" w:rsidRPr="00C511F0" w:rsidRDefault="00C511F0" w:rsidP="00C511F0">
      <w:r w:rsidRPr="00C511F0">
        <w:t>Every page must consider:</w:t>
      </w:r>
    </w:p>
    <w:p w14:paraId="67465E4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Loading</w:t>
      </w:r>
    </w:p>
    <w:p w14:paraId="119C1560" w14:textId="77777777" w:rsidR="00C511F0" w:rsidRPr="00C511F0" w:rsidRDefault="00C511F0" w:rsidP="00C511F0">
      <w:r w:rsidRPr="00C511F0">
        <w:t>Use skeletons where appropriate.</w:t>
      </w:r>
    </w:p>
    <w:p w14:paraId="2BECCB3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Empty</w:t>
      </w:r>
    </w:p>
    <w:p w14:paraId="363C8719" w14:textId="77777777" w:rsidR="00C511F0" w:rsidRPr="00C511F0" w:rsidRDefault="00C511F0" w:rsidP="00C511F0">
      <w:r w:rsidRPr="00C511F0">
        <w:t>Provide useful empty-state messaging and CTA.</w:t>
      </w:r>
    </w:p>
    <w:p w14:paraId="4B17919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Error</w:t>
      </w:r>
    </w:p>
    <w:p w14:paraId="62382617" w14:textId="77777777" w:rsidR="00C511F0" w:rsidRPr="00C511F0" w:rsidRDefault="00C511F0" w:rsidP="00C511F0">
      <w:r w:rsidRPr="00C511F0">
        <w:t>Explain what went wrong and what the user can do.</w:t>
      </w:r>
    </w:p>
    <w:p w14:paraId="1F1A25F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Success</w:t>
      </w:r>
    </w:p>
    <w:p w14:paraId="492F0D88" w14:textId="77777777" w:rsidR="00C511F0" w:rsidRPr="00C511F0" w:rsidRDefault="00C511F0" w:rsidP="00C511F0">
      <w:r w:rsidRPr="00C511F0">
        <w:t>Give clear confirmation.</w:t>
      </w:r>
    </w:p>
    <w:p w14:paraId="2D26F8F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Unauthorized</w:t>
      </w:r>
    </w:p>
    <w:p w14:paraId="4B29FE69" w14:textId="77777777" w:rsidR="00C511F0" w:rsidRPr="00C511F0" w:rsidRDefault="00C511F0" w:rsidP="00C511F0">
      <w:r w:rsidRPr="00C511F0">
        <w:t>Redirect or show appropriate authentication state.</w:t>
      </w:r>
    </w:p>
    <w:p w14:paraId="2511E47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Forbidden</w:t>
      </w:r>
    </w:p>
    <w:p w14:paraId="3A75F59B" w14:textId="77777777" w:rsidR="00C511F0" w:rsidRPr="00C511F0" w:rsidRDefault="00C511F0" w:rsidP="00C511F0">
      <w:r w:rsidRPr="00C511F0">
        <w:t>Show a proper permission error.</w:t>
      </w:r>
    </w:p>
    <w:p w14:paraId="5A5C0F60" w14:textId="77777777" w:rsidR="00C511F0" w:rsidRPr="00C511F0" w:rsidRDefault="00C511F0" w:rsidP="00C511F0">
      <w:r w:rsidRPr="00C511F0">
        <w:pict w14:anchorId="5B18E6CA">
          <v:rect id="_x0000_i1443" style="width:0;height:1.5pt" o:hralign="center" o:hrstd="t" o:hr="t" fillcolor="#a0a0a0" stroked="f"/>
        </w:pict>
      </w:r>
    </w:p>
    <w:p w14:paraId="18C6CE7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41. INTERNATIONALIZATION</w:t>
      </w:r>
    </w:p>
    <w:p w14:paraId="1DEA5C22" w14:textId="77777777" w:rsidR="00C511F0" w:rsidRPr="00C511F0" w:rsidRDefault="00C511F0" w:rsidP="00C511F0">
      <w:r w:rsidRPr="00C511F0">
        <w:lastRenderedPageBreak/>
        <w:t>Architect the application so localization can be added later.</w:t>
      </w:r>
    </w:p>
    <w:p w14:paraId="42DD35BB" w14:textId="77777777" w:rsidR="00C511F0" w:rsidRPr="00C511F0" w:rsidRDefault="00C511F0" w:rsidP="00C511F0">
      <w:r w:rsidRPr="00C511F0">
        <w:t>Do not hard-code assumptions that make translation difficult.</w:t>
      </w:r>
    </w:p>
    <w:p w14:paraId="3B63154F" w14:textId="77777777" w:rsidR="00C511F0" w:rsidRPr="00C511F0" w:rsidRDefault="00C511F0" w:rsidP="00C511F0">
      <w:r w:rsidRPr="00C511F0">
        <w:t>Keep user-facing strings centralized where practical.</w:t>
      </w:r>
    </w:p>
    <w:p w14:paraId="63355163" w14:textId="77777777" w:rsidR="00C511F0" w:rsidRPr="00C511F0" w:rsidRDefault="00C511F0" w:rsidP="00C511F0">
      <w:r w:rsidRPr="00C511F0">
        <w:t>Support course language metadata.</w:t>
      </w:r>
    </w:p>
    <w:p w14:paraId="0F802D11" w14:textId="77777777" w:rsidR="00C511F0" w:rsidRPr="00C511F0" w:rsidRDefault="00C511F0" w:rsidP="00C511F0">
      <w:r w:rsidRPr="00C511F0">
        <w:pict w14:anchorId="655AB05E">
          <v:rect id="_x0000_i1444" style="width:0;height:1.5pt" o:hralign="center" o:hrstd="t" o:hr="t" fillcolor="#a0a0a0" stroked="f"/>
        </w:pict>
      </w:r>
    </w:p>
    <w:p w14:paraId="434DA07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42. OBSERVABILITY</w:t>
      </w:r>
    </w:p>
    <w:p w14:paraId="141102E5" w14:textId="77777777" w:rsidR="00C511F0" w:rsidRPr="00C511F0" w:rsidRDefault="00C511F0" w:rsidP="00C511F0">
      <w:r w:rsidRPr="00C511F0">
        <w:t>Create infrastructure for:</w:t>
      </w:r>
    </w:p>
    <w:p w14:paraId="6BA8B79F" w14:textId="77777777" w:rsidR="00C511F0" w:rsidRPr="00C511F0" w:rsidRDefault="00C511F0" w:rsidP="00C511F0">
      <w:pPr>
        <w:numPr>
          <w:ilvl w:val="0"/>
          <w:numId w:val="57"/>
        </w:numPr>
      </w:pPr>
      <w:r w:rsidRPr="00C511F0">
        <w:t>Application logs</w:t>
      </w:r>
    </w:p>
    <w:p w14:paraId="429943F3" w14:textId="77777777" w:rsidR="00C511F0" w:rsidRPr="00C511F0" w:rsidRDefault="00C511F0" w:rsidP="00C511F0">
      <w:pPr>
        <w:numPr>
          <w:ilvl w:val="0"/>
          <w:numId w:val="57"/>
        </w:numPr>
      </w:pPr>
      <w:r w:rsidRPr="00C511F0">
        <w:t>Error monitoring</w:t>
      </w:r>
    </w:p>
    <w:p w14:paraId="0CD09E6B" w14:textId="77777777" w:rsidR="00C511F0" w:rsidRPr="00C511F0" w:rsidRDefault="00C511F0" w:rsidP="00C511F0">
      <w:pPr>
        <w:numPr>
          <w:ilvl w:val="0"/>
          <w:numId w:val="57"/>
        </w:numPr>
      </w:pPr>
      <w:r w:rsidRPr="00C511F0">
        <w:t>Performance monitoring</w:t>
      </w:r>
    </w:p>
    <w:p w14:paraId="3A5A19E1" w14:textId="77777777" w:rsidR="00C511F0" w:rsidRPr="00C511F0" w:rsidRDefault="00C511F0" w:rsidP="00C511F0">
      <w:pPr>
        <w:numPr>
          <w:ilvl w:val="0"/>
          <w:numId w:val="57"/>
        </w:numPr>
      </w:pPr>
      <w:r w:rsidRPr="00C511F0">
        <w:t>Audit logs</w:t>
      </w:r>
    </w:p>
    <w:p w14:paraId="2D9FB09F" w14:textId="77777777" w:rsidR="00C511F0" w:rsidRPr="00C511F0" w:rsidRDefault="00C511F0" w:rsidP="00C511F0">
      <w:pPr>
        <w:numPr>
          <w:ilvl w:val="0"/>
          <w:numId w:val="57"/>
        </w:numPr>
      </w:pPr>
      <w:r w:rsidRPr="00C511F0">
        <w:t>API request logging</w:t>
      </w:r>
    </w:p>
    <w:p w14:paraId="62477C1B" w14:textId="77777777" w:rsidR="00C511F0" w:rsidRPr="00C511F0" w:rsidRDefault="00C511F0" w:rsidP="00C511F0">
      <w:pPr>
        <w:numPr>
          <w:ilvl w:val="0"/>
          <w:numId w:val="57"/>
        </w:numPr>
      </w:pPr>
      <w:r w:rsidRPr="00C511F0">
        <w:t>Background job monitoring where needed</w:t>
      </w:r>
    </w:p>
    <w:p w14:paraId="6B71086C" w14:textId="77777777" w:rsidR="00C511F0" w:rsidRPr="00C511F0" w:rsidRDefault="00C511F0" w:rsidP="00C511F0">
      <w:r w:rsidRPr="00C511F0">
        <w:t>Avoid logging passwords, tokens, payment secrets, or sensitive personal information.</w:t>
      </w:r>
    </w:p>
    <w:p w14:paraId="6A5D17A9" w14:textId="77777777" w:rsidR="00C511F0" w:rsidRPr="00C511F0" w:rsidRDefault="00C511F0" w:rsidP="00C511F0">
      <w:r w:rsidRPr="00C511F0">
        <w:pict w14:anchorId="632CEFF2">
          <v:rect id="_x0000_i1445" style="width:0;height:1.5pt" o:hralign="center" o:hrstd="t" o:hr="t" fillcolor="#a0a0a0" stroked="f"/>
        </w:pict>
      </w:r>
    </w:p>
    <w:p w14:paraId="1061952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43. BACKGROUND JOBS</w:t>
      </w:r>
    </w:p>
    <w:p w14:paraId="0AA2A13A" w14:textId="77777777" w:rsidR="00C511F0" w:rsidRPr="00C511F0" w:rsidRDefault="00C511F0" w:rsidP="00C511F0">
      <w:r w:rsidRPr="00C511F0">
        <w:t>Design for asynchronous processing of:</w:t>
      </w:r>
    </w:p>
    <w:p w14:paraId="1C0FF52E" w14:textId="77777777" w:rsidR="00C511F0" w:rsidRPr="00C511F0" w:rsidRDefault="00C511F0" w:rsidP="00C511F0">
      <w:pPr>
        <w:numPr>
          <w:ilvl w:val="0"/>
          <w:numId w:val="58"/>
        </w:numPr>
      </w:pPr>
      <w:r w:rsidRPr="00C511F0">
        <w:t>Video processing</w:t>
      </w:r>
    </w:p>
    <w:p w14:paraId="2B3DA7A6" w14:textId="77777777" w:rsidR="00C511F0" w:rsidRPr="00C511F0" w:rsidRDefault="00C511F0" w:rsidP="00C511F0">
      <w:pPr>
        <w:numPr>
          <w:ilvl w:val="0"/>
          <w:numId w:val="58"/>
        </w:numPr>
      </w:pPr>
      <w:r w:rsidRPr="00C511F0">
        <w:t>Certificate generation</w:t>
      </w:r>
    </w:p>
    <w:p w14:paraId="77555F25" w14:textId="77777777" w:rsidR="00C511F0" w:rsidRPr="00C511F0" w:rsidRDefault="00C511F0" w:rsidP="00C511F0">
      <w:pPr>
        <w:numPr>
          <w:ilvl w:val="0"/>
          <w:numId w:val="58"/>
        </w:numPr>
      </w:pPr>
      <w:r w:rsidRPr="00C511F0">
        <w:t>Email sending</w:t>
      </w:r>
    </w:p>
    <w:p w14:paraId="21301876" w14:textId="77777777" w:rsidR="00C511F0" w:rsidRPr="00C511F0" w:rsidRDefault="00C511F0" w:rsidP="00C511F0">
      <w:pPr>
        <w:numPr>
          <w:ilvl w:val="0"/>
          <w:numId w:val="58"/>
        </w:numPr>
      </w:pPr>
      <w:r w:rsidRPr="00C511F0">
        <w:t>Notifications</w:t>
      </w:r>
    </w:p>
    <w:p w14:paraId="4D2730D2" w14:textId="77777777" w:rsidR="00C511F0" w:rsidRPr="00C511F0" w:rsidRDefault="00C511F0" w:rsidP="00C511F0">
      <w:pPr>
        <w:numPr>
          <w:ilvl w:val="0"/>
          <w:numId w:val="58"/>
        </w:numPr>
      </w:pPr>
      <w:r w:rsidRPr="00C511F0">
        <w:t>Analytics aggregation</w:t>
      </w:r>
    </w:p>
    <w:p w14:paraId="7388CCD7" w14:textId="77777777" w:rsidR="00C511F0" w:rsidRPr="00C511F0" w:rsidRDefault="00C511F0" w:rsidP="00C511F0">
      <w:pPr>
        <w:numPr>
          <w:ilvl w:val="0"/>
          <w:numId w:val="58"/>
        </w:numPr>
      </w:pPr>
      <w:r w:rsidRPr="00C511F0">
        <w:t>Search indexing</w:t>
      </w:r>
    </w:p>
    <w:p w14:paraId="62274B2A" w14:textId="77777777" w:rsidR="00C511F0" w:rsidRPr="00C511F0" w:rsidRDefault="00C511F0" w:rsidP="00C511F0">
      <w:r w:rsidRPr="00C511F0">
        <w:t>Do not block user requests with expensive operations.</w:t>
      </w:r>
    </w:p>
    <w:p w14:paraId="187B7C3A" w14:textId="77777777" w:rsidR="00C511F0" w:rsidRPr="00C511F0" w:rsidRDefault="00C511F0" w:rsidP="00C511F0">
      <w:r w:rsidRPr="00C511F0">
        <w:pict w14:anchorId="4DFE0309">
          <v:rect id="_x0000_i1446" style="width:0;height:1.5pt" o:hralign="center" o:hrstd="t" o:hr="t" fillcolor="#a0a0a0" stroked="f"/>
        </w:pict>
      </w:r>
    </w:p>
    <w:p w14:paraId="54597B1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44. FILE UPLOADS</w:t>
      </w:r>
    </w:p>
    <w:p w14:paraId="07D4CA4D" w14:textId="77777777" w:rsidR="00C511F0" w:rsidRPr="00C511F0" w:rsidRDefault="00C511F0" w:rsidP="00C511F0">
      <w:r w:rsidRPr="00C511F0">
        <w:lastRenderedPageBreak/>
        <w:t>Create secure upload workflows.</w:t>
      </w:r>
    </w:p>
    <w:p w14:paraId="09619962" w14:textId="77777777" w:rsidR="00C511F0" w:rsidRPr="00C511F0" w:rsidRDefault="00C511F0" w:rsidP="00C511F0">
      <w:r w:rsidRPr="00C511F0">
        <w:t>For videos:</w:t>
      </w:r>
    </w:p>
    <w:p w14:paraId="0045FAEE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Request upload authorization</w:t>
      </w:r>
    </w:p>
    <w:p w14:paraId="17B82407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Upload directly to storage</w:t>
      </w:r>
    </w:p>
    <w:p w14:paraId="0E4AD06D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Validate file</w:t>
      </w:r>
    </w:p>
    <w:p w14:paraId="672AAA10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Process/transcode</w:t>
      </w:r>
    </w:p>
    <w:p w14:paraId="6ACB0A3F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Generate playback assets</w:t>
      </w:r>
    </w:p>
    <w:p w14:paraId="0A550E86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Store metadata</w:t>
      </w:r>
    </w:p>
    <w:p w14:paraId="7C1AD310" w14:textId="77777777" w:rsidR="00C511F0" w:rsidRPr="00C511F0" w:rsidRDefault="00C511F0" w:rsidP="00C511F0">
      <w:pPr>
        <w:numPr>
          <w:ilvl w:val="0"/>
          <w:numId w:val="59"/>
        </w:numPr>
      </w:pPr>
      <w:r w:rsidRPr="00C511F0">
        <w:t>Make lesson available</w:t>
      </w:r>
    </w:p>
    <w:p w14:paraId="2C200958" w14:textId="77777777" w:rsidR="00C511F0" w:rsidRPr="00C511F0" w:rsidRDefault="00C511F0" w:rsidP="00C511F0">
      <w:r w:rsidRPr="00C511F0">
        <w:t>Never route massive video files unnecessarily through the application server.</w:t>
      </w:r>
    </w:p>
    <w:p w14:paraId="64134A9C" w14:textId="77777777" w:rsidR="00C511F0" w:rsidRPr="00C511F0" w:rsidRDefault="00C511F0" w:rsidP="00C511F0">
      <w:r w:rsidRPr="00C511F0">
        <w:pict w14:anchorId="24C74E3B">
          <v:rect id="_x0000_i1447" style="width:0;height:1.5pt" o:hralign="center" o:hrstd="t" o:hr="t" fillcolor="#a0a0a0" stroked="f"/>
        </w:pict>
      </w:r>
    </w:p>
    <w:p w14:paraId="5322341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45. ADMIN MODERATION</w:t>
      </w:r>
    </w:p>
    <w:p w14:paraId="62361686" w14:textId="77777777" w:rsidR="00C511F0" w:rsidRPr="00C511F0" w:rsidRDefault="00C511F0" w:rsidP="00C511F0">
      <w:r w:rsidRPr="00C511F0">
        <w:t>Build moderation infrastructure for:</w:t>
      </w:r>
    </w:p>
    <w:p w14:paraId="500AF24A" w14:textId="77777777" w:rsidR="00C511F0" w:rsidRPr="00C511F0" w:rsidRDefault="00C511F0" w:rsidP="00C511F0">
      <w:pPr>
        <w:numPr>
          <w:ilvl w:val="0"/>
          <w:numId w:val="60"/>
        </w:numPr>
      </w:pPr>
      <w:r w:rsidRPr="00C511F0">
        <w:t>Courses</w:t>
      </w:r>
    </w:p>
    <w:p w14:paraId="4EFDD208" w14:textId="77777777" w:rsidR="00C511F0" w:rsidRPr="00C511F0" w:rsidRDefault="00C511F0" w:rsidP="00C511F0">
      <w:pPr>
        <w:numPr>
          <w:ilvl w:val="0"/>
          <w:numId w:val="60"/>
        </w:numPr>
      </w:pPr>
      <w:r w:rsidRPr="00C511F0">
        <w:t>Reviews</w:t>
      </w:r>
    </w:p>
    <w:p w14:paraId="7A6F4BE1" w14:textId="77777777" w:rsidR="00C511F0" w:rsidRPr="00C511F0" w:rsidRDefault="00C511F0" w:rsidP="00C511F0">
      <w:pPr>
        <w:numPr>
          <w:ilvl w:val="0"/>
          <w:numId w:val="60"/>
        </w:numPr>
      </w:pPr>
      <w:r w:rsidRPr="00C511F0">
        <w:t>Users</w:t>
      </w:r>
    </w:p>
    <w:p w14:paraId="1ABEE1D0" w14:textId="77777777" w:rsidR="00C511F0" w:rsidRPr="00C511F0" w:rsidRDefault="00C511F0" w:rsidP="00C511F0">
      <w:pPr>
        <w:numPr>
          <w:ilvl w:val="0"/>
          <w:numId w:val="60"/>
        </w:numPr>
      </w:pPr>
      <w:r w:rsidRPr="00C511F0">
        <w:t>Instructor content</w:t>
      </w:r>
    </w:p>
    <w:p w14:paraId="27E9B1C5" w14:textId="77777777" w:rsidR="00C511F0" w:rsidRPr="00C511F0" w:rsidRDefault="00C511F0" w:rsidP="00C511F0">
      <w:pPr>
        <w:numPr>
          <w:ilvl w:val="0"/>
          <w:numId w:val="60"/>
        </w:numPr>
      </w:pPr>
      <w:r w:rsidRPr="00C511F0">
        <w:t>Reports</w:t>
      </w:r>
    </w:p>
    <w:p w14:paraId="4B5597CD" w14:textId="77777777" w:rsidR="00C511F0" w:rsidRPr="00C511F0" w:rsidRDefault="00C511F0" w:rsidP="00C511F0">
      <w:r w:rsidRPr="00C511F0">
        <w:t>Create moderation statuses such as:</w:t>
      </w:r>
    </w:p>
    <w:p w14:paraId="2DAD6705" w14:textId="77777777" w:rsidR="00C511F0" w:rsidRPr="00C511F0" w:rsidRDefault="00C511F0" w:rsidP="00C511F0">
      <w:pPr>
        <w:numPr>
          <w:ilvl w:val="0"/>
          <w:numId w:val="61"/>
        </w:numPr>
      </w:pPr>
      <w:r w:rsidRPr="00C511F0">
        <w:t>Pending</w:t>
      </w:r>
    </w:p>
    <w:p w14:paraId="7055F298" w14:textId="77777777" w:rsidR="00C511F0" w:rsidRPr="00C511F0" w:rsidRDefault="00C511F0" w:rsidP="00C511F0">
      <w:pPr>
        <w:numPr>
          <w:ilvl w:val="0"/>
          <w:numId w:val="61"/>
        </w:numPr>
      </w:pPr>
      <w:r w:rsidRPr="00C511F0">
        <w:t>Approved</w:t>
      </w:r>
    </w:p>
    <w:p w14:paraId="2C48B1DF" w14:textId="77777777" w:rsidR="00C511F0" w:rsidRPr="00C511F0" w:rsidRDefault="00C511F0" w:rsidP="00C511F0">
      <w:pPr>
        <w:numPr>
          <w:ilvl w:val="0"/>
          <w:numId w:val="61"/>
        </w:numPr>
      </w:pPr>
      <w:r w:rsidRPr="00C511F0">
        <w:t>Rejected</w:t>
      </w:r>
    </w:p>
    <w:p w14:paraId="7BDC8D34" w14:textId="77777777" w:rsidR="00C511F0" w:rsidRPr="00C511F0" w:rsidRDefault="00C511F0" w:rsidP="00C511F0">
      <w:pPr>
        <w:numPr>
          <w:ilvl w:val="0"/>
          <w:numId w:val="61"/>
        </w:numPr>
      </w:pPr>
      <w:r w:rsidRPr="00C511F0">
        <w:t>Suspended</w:t>
      </w:r>
    </w:p>
    <w:p w14:paraId="5721F1E2" w14:textId="77777777" w:rsidR="00C511F0" w:rsidRPr="00C511F0" w:rsidRDefault="00C511F0" w:rsidP="00C511F0">
      <w:r w:rsidRPr="00C511F0">
        <w:t>Keep an audit trail.</w:t>
      </w:r>
    </w:p>
    <w:p w14:paraId="4C495DD1" w14:textId="77777777" w:rsidR="00C511F0" w:rsidRPr="00C511F0" w:rsidRDefault="00C511F0" w:rsidP="00C511F0">
      <w:r w:rsidRPr="00C511F0">
        <w:pict w14:anchorId="0D10FEBC">
          <v:rect id="_x0000_i1448" style="width:0;height:1.5pt" o:hralign="center" o:hrstd="t" o:hr="t" fillcolor="#a0a0a0" stroked="f"/>
        </w:pict>
      </w:r>
    </w:p>
    <w:p w14:paraId="35A0F84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46. PWA / MOBILE READINESS</w:t>
      </w:r>
    </w:p>
    <w:p w14:paraId="7B61EECB" w14:textId="77777777" w:rsidR="00C511F0" w:rsidRPr="00C511F0" w:rsidRDefault="00C511F0" w:rsidP="00C511F0">
      <w:r w:rsidRPr="00C511F0">
        <w:lastRenderedPageBreak/>
        <w:t>Architect the frontend so it can later become a PWA/mobile application.</w:t>
      </w:r>
    </w:p>
    <w:p w14:paraId="7712DF9F" w14:textId="77777777" w:rsidR="00C511F0" w:rsidRPr="00C511F0" w:rsidRDefault="00C511F0" w:rsidP="00C511F0">
      <w:r w:rsidRPr="00C511F0">
        <w:t>Use reusable API/service layers rather than coupling all logic to page components.</w:t>
      </w:r>
    </w:p>
    <w:p w14:paraId="2A19DCF6" w14:textId="77777777" w:rsidR="00C511F0" w:rsidRPr="00C511F0" w:rsidRDefault="00C511F0" w:rsidP="00C511F0">
      <w:r w:rsidRPr="00C511F0">
        <w:pict w14:anchorId="600928D8">
          <v:rect id="_x0000_i1449" style="width:0;height:1.5pt" o:hralign="center" o:hrstd="t" o:hr="t" fillcolor="#a0a0a0" stroked="f"/>
        </w:pict>
      </w:r>
    </w:p>
    <w:p w14:paraId="3D3E892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47. PROJECT STRUCTURE</w:t>
      </w:r>
    </w:p>
    <w:p w14:paraId="231FA6EF" w14:textId="77777777" w:rsidR="00C511F0" w:rsidRPr="00C511F0" w:rsidRDefault="00C511F0" w:rsidP="00C511F0">
      <w:r w:rsidRPr="00C511F0">
        <w:t>Use a clean modular architecture similar to:</w:t>
      </w:r>
    </w:p>
    <w:p w14:paraId="1053E08A" w14:textId="77777777" w:rsidR="00C511F0" w:rsidRPr="00C511F0" w:rsidRDefault="00C511F0" w:rsidP="00C511F0">
      <w:proofErr w:type="spellStart"/>
      <w:r w:rsidRPr="00C511F0">
        <w:t>src</w:t>
      </w:r>
      <w:proofErr w:type="spellEnd"/>
      <w:r w:rsidRPr="00C511F0">
        <w:t>/</w:t>
      </w:r>
    </w:p>
    <w:p w14:paraId="7CD9CD12" w14:textId="77777777" w:rsidR="00C511F0" w:rsidRPr="00C511F0" w:rsidRDefault="00C511F0" w:rsidP="00C511F0">
      <w:r w:rsidRPr="00C511F0">
        <w:t xml:space="preserve">  app/</w:t>
      </w:r>
    </w:p>
    <w:p w14:paraId="4A9D1B8E" w14:textId="77777777" w:rsidR="00C511F0" w:rsidRPr="00C511F0" w:rsidRDefault="00C511F0" w:rsidP="00C511F0">
      <w:r w:rsidRPr="00C511F0">
        <w:t xml:space="preserve">  components/</w:t>
      </w:r>
    </w:p>
    <w:p w14:paraId="083705B5" w14:textId="77777777" w:rsidR="00C511F0" w:rsidRPr="00C511F0" w:rsidRDefault="00C511F0" w:rsidP="00C511F0">
      <w:r w:rsidRPr="00C511F0">
        <w:t xml:space="preserve">  features/</w:t>
      </w:r>
    </w:p>
    <w:p w14:paraId="41E2B28B" w14:textId="77777777" w:rsidR="00C511F0" w:rsidRPr="00C511F0" w:rsidRDefault="00C511F0" w:rsidP="00C511F0">
      <w:r w:rsidRPr="00C511F0">
        <w:t xml:space="preserve">    auth/</w:t>
      </w:r>
    </w:p>
    <w:p w14:paraId="30E84468" w14:textId="77777777" w:rsidR="00C511F0" w:rsidRPr="00C511F0" w:rsidRDefault="00C511F0" w:rsidP="00C511F0">
      <w:r w:rsidRPr="00C511F0">
        <w:t xml:space="preserve">    courses/</w:t>
      </w:r>
    </w:p>
    <w:p w14:paraId="59950F50" w14:textId="77777777" w:rsidR="00C511F0" w:rsidRPr="00C511F0" w:rsidRDefault="00C511F0" w:rsidP="00C511F0">
      <w:r w:rsidRPr="00C511F0">
        <w:t xml:space="preserve">    learning/</w:t>
      </w:r>
    </w:p>
    <w:p w14:paraId="46795F7B" w14:textId="77777777" w:rsidR="00C511F0" w:rsidRPr="00C511F0" w:rsidRDefault="00C511F0" w:rsidP="00C511F0">
      <w:r w:rsidRPr="00C511F0">
        <w:t xml:space="preserve">    instructors/</w:t>
      </w:r>
    </w:p>
    <w:p w14:paraId="3950CF58" w14:textId="77777777" w:rsidR="00C511F0" w:rsidRPr="00C511F0" w:rsidRDefault="00C511F0" w:rsidP="00C511F0">
      <w:r w:rsidRPr="00C511F0">
        <w:t xml:space="preserve">    quizzes/</w:t>
      </w:r>
    </w:p>
    <w:p w14:paraId="6C2F3EC1" w14:textId="77777777" w:rsidR="00C511F0" w:rsidRPr="00C511F0" w:rsidRDefault="00C511F0" w:rsidP="00C511F0">
      <w:r w:rsidRPr="00C511F0">
        <w:t xml:space="preserve">    certificates/</w:t>
      </w:r>
    </w:p>
    <w:p w14:paraId="6B875F82" w14:textId="77777777" w:rsidR="00C511F0" w:rsidRPr="00C511F0" w:rsidRDefault="00C511F0" w:rsidP="00C511F0">
      <w:r w:rsidRPr="00C511F0">
        <w:t xml:space="preserve">    search/</w:t>
      </w:r>
    </w:p>
    <w:p w14:paraId="4367DF8F" w14:textId="77777777" w:rsidR="00C511F0" w:rsidRPr="00C511F0" w:rsidRDefault="00C511F0" w:rsidP="00C511F0">
      <w:r w:rsidRPr="00C511F0">
        <w:t xml:space="preserve">    recommendations/</w:t>
      </w:r>
    </w:p>
    <w:p w14:paraId="02F848FE" w14:textId="77777777" w:rsidR="00C511F0" w:rsidRPr="00C511F0" w:rsidRDefault="00C511F0" w:rsidP="00C511F0">
      <w:r w:rsidRPr="00C511F0">
        <w:t xml:space="preserve">    billing/</w:t>
      </w:r>
    </w:p>
    <w:p w14:paraId="0A14FC29" w14:textId="77777777" w:rsidR="00C511F0" w:rsidRPr="00C511F0" w:rsidRDefault="00C511F0" w:rsidP="00C511F0">
      <w:r w:rsidRPr="00C511F0">
        <w:t xml:space="preserve">    admin/</w:t>
      </w:r>
    </w:p>
    <w:p w14:paraId="621A7A1A" w14:textId="77777777" w:rsidR="00C511F0" w:rsidRPr="00C511F0" w:rsidRDefault="00C511F0" w:rsidP="00C511F0">
      <w:r w:rsidRPr="00C511F0">
        <w:t xml:space="preserve">  server/</w:t>
      </w:r>
    </w:p>
    <w:p w14:paraId="2CCB13AD" w14:textId="77777777" w:rsidR="00C511F0" w:rsidRPr="00C511F0" w:rsidRDefault="00C511F0" w:rsidP="00C511F0">
      <w:r w:rsidRPr="00C511F0">
        <w:t xml:space="preserve">    services/</w:t>
      </w:r>
    </w:p>
    <w:p w14:paraId="05BE8F0B" w14:textId="77777777" w:rsidR="00C511F0" w:rsidRPr="00C511F0" w:rsidRDefault="00C511F0" w:rsidP="00C511F0">
      <w:r w:rsidRPr="00C511F0">
        <w:t xml:space="preserve">    repositories/</w:t>
      </w:r>
    </w:p>
    <w:p w14:paraId="7A825F80" w14:textId="77777777" w:rsidR="00C511F0" w:rsidRPr="00C511F0" w:rsidRDefault="00C511F0" w:rsidP="00C511F0">
      <w:r w:rsidRPr="00C511F0">
        <w:t xml:space="preserve">    auth/</w:t>
      </w:r>
    </w:p>
    <w:p w14:paraId="7696AEC7" w14:textId="77777777" w:rsidR="00C511F0" w:rsidRPr="00C511F0" w:rsidRDefault="00C511F0" w:rsidP="00C511F0">
      <w:r w:rsidRPr="00C511F0">
        <w:t xml:space="preserve">    database/</w:t>
      </w:r>
    </w:p>
    <w:p w14:paraId="0DBBFD1C" w14:textId="77777777" w:rsidR="00C511F0" w:rsidRPr="00C511F0" w:rsidRDefault="00C511F0" w:rsidP="00C511F0">
      <w:r w:rsidRPr="00C511F0">
        <w:t xml:space="preserve">  lib/</w:t>
      </w:r>
    </w:p>
    <w:p w14:paraId="7FE9D58A" w14:textId="77777777" w:rsidR="00C511F0" w:rsidRPr="00C511F0" w:rsidRDefault="00C511F0" w:rsidP="00C511F0">
      <w:r w:rsidRPr="00C511F0">
        <w:t xml:space="preserve">  hooks/</w:t>
      </w:r>
    </w:p>
    <w:p w14:paraId="48B1FC14" w14:textId="77777777" w:rsidR="00C511F0" w:rsidRPr="00C511F0" w:rsidRDefault="00C511F0" w:rsidP="00C511F0">
      <w:r w:rsidRPr="00C511F0">
        <w:lastRenderedPageBreak/>
        <w:t xml:space="preserve">  types/</w:t>
      </w:r>
    </w:p>
    <w:p w14:paraId="6F20694C" w14:textId="77777777" w:rsidR="00C511F0" w:rsidRPr="00C511F0" w:rsidRDefault="00C511F0" w:rsidP="00C511F0">
      <w:r w:rsidRPr="00C511F0">
        <w:t xml:space="preserve">  schemas/</w:t>
      </w:r>
    </w:p>
    <w:p w14:paraId="4974873D" w14:textId="77777777" w:rsidR="00C511F0" w:rsidRPr="00C511F0" w:rsidRDefault="00C511F0" w:rsidP="00C511F0"/>
    <w:p w14:paraId="1675081A" w14:textId="77777777" w:rsidR="00C511F0" w:rsidRPr="00C511F0" w:rsidRDefault="00C511F0" w:rsidP="00C511F0">
      <w:proofErr w:type="spellStart"/>
      <w:r w:rsidRPr="00C511F0">
        <w:t>prisma</w:t>
      </w:r>
      <w:proofErr w:type="spellEnd"/>
      <w:r w:rsidRPr="00C511F0">
        <w:t>/</w:t>
      </w:r>
    </w:p>
    <w:p w14:paraId="22C4983A" w14:textId="77777777" w:rsidR="00C511F0" w:rsidRPr="00C511F0" w:rsidRDefault="00C511F0" w:rsidP="00C511F0">
      <w:r w:rsidRPr="00C511F0">
        <w:t xml:space="preserve">  </w:t>
      </w:r>
      <w:proofErr w:type="spellStart"/>
      <w:r w:rsidRPr="00C511F0">
        <w:t>schema.prisma</w:t>
      </w:r>
      <w:proofErr w:type="spellEnd"/>
    </w:p>
    <w:p w14:paraId="6B10A72F" w14:textId="77777777" w:rsidR="00C511F0" w:rsidRPr="00C511F0" w:rsidRDefault="00C511F0" w:rsidP="00C511F0">
      <w:r w:rsidRPr="00C511F0">
        <w:t xml:space="preserve">  </w:t>
      </w:r>
      <w:proofErr w:type="spellStart"/>
      <w:r w:rsidRPr="00C511F0">
        <w:t>seed.ts</w:t>
      </w:r>
      <w:proofErr w:type="spellEnd"/>
    </w:p>
    <w:p w14:paraId="78EAA62A" w14:textId="77777777" w:rsidR="00C511F0" w:rsidRPr="00C511F0" w:rsidRDefault="00C511F0" w:rsidP="00C511F0"/>
    <w:p w14:paraId="5CF58F45" w14:textId="77777777" w:rsidR="00C511F0" w:rsidRPr="00C511F0" w:rsidRDefault="00C511F0" w:rsidP="00C511F0">
      <w:r w:rsidRPr="00C511F0">
        <w:t>tests/</w:t>
      </w:r>
    </w:p>
    <w:p w14:paraId="53862734" w14:textId="77777777" w:rsidR="00C511F0" w:rsidRPr="00C511F0" w:rsidRDefault="00C511F0" w:rsidP="00C511F0">
      <w:r w:rsidRPr="00C511F0">
        <w:t xml:space="preserve">  unit/</w:t>
      </w:r>
    </w:p>
    <w:p w14:paraId="5C9AC743" w14:textId="77777777" w:rsidR="00C511F0" w:rsidRPr="00C511F0" w:rsidRDefault="00C511F0" w:rsidP="00C511F0">
      <w:r w:rsidRPr="00C511F0">
        <w:t xml:space="preserve">  integration/</w:t>
      </w:r>
    </w:p>
    <w:p w14:paraId="38DB3938" w14:textId="77777777" w:rsidR="00C511F0" w:rsidRPr="00C511F0" w:rsidRDefault="00C511F0" w:rsidP="00C511F0">
      <w:r w:rsidRPr="00C511F0">
        <w:t xml:space="preserve">  e2e/</w:t>
      </w:r>
    </w:p>
    <w:p w14:paraId="4D2EF80D" w14:textId="77777777" w:rsidR="00C511F0" w:rsidRPr="00C511F0" w:rsidRDefault="00C511F0" w:rsidP="00C511F0"/>
    <w:p w14:paraId="1DEEFB58" w14:textId="77777777" w:rsidR="00C511F0" w:rsidRPr="00C511F0" w:rsidRDefault="00C511F0" w:rsidP="00C511F0">
      <w:r w:rsidRPr="00C511F0">
        <w:t>docs/</w:t>
      </w:r>
    </w:p>
    <w:p w14:paraId="742D12AB" w14:textId="77777777" w:rsidR="00C511F0" w:rsidRPr="00C511F0" w:rsidRDefault="00C511F0" w:rsidP="00C511F0">
      <w:r w:rsidRPr="00C511F0">
        <w:t xml:space="preserve">  ARCHITECTURE.md</w:t>
      </w:r>
    </w:p>
    <w:p w14:paraId="003210B4" w14:textId="77777777" w:rsidR="00C511F0" w:rsidRPr="00C511F0" w:rsidRDefault="00C511F0" w:rsidP="00C511F0">
      <w:r w:rsidRPr="00C511F0">
        <w:t xml:space="preserve">  API.md</w:t>
      </w:r>
    </w:p>
    <w:p w14:paraId="1BB77022" w14:textId="77777777" w:rsidR="00C511F0" w:rsidRPr="00C511F0" w:rsidRDefault="00C511F0" w:rsidP="00C511F0">
      <w:r w:rsidRPr="00C511F0">
        <w:t xml:space="preserve">  DATABASE.md</w:t>
      </w:r>
    </w:p>
    <w:p w14:paraId="6755784E" w14:textId="77777777" w:rsidR="00C511F0" w:rsidRPr="00C511F0" w:rsidRDefault="00C511F0" w:rsidP="00C511F0">
      <w:r w:rsidRPr="00C511F0">
        <w:t xml:space="preserve">  SECURITY.md</w:t>
      </w:r>
    </w:p>
    <w:p w14:paraId="54F53A27" w14:textId="77777777" w:rsidR="00C511F0" w:rsidRPr="00C511F0" w:rsidRDefault="00C511F0" w:rsidP="00C511F0">
      <w:r w:rsidRPr="00C511F0">
        <w:t xml:space="preserve">  DEPLOYMENT.md</w:t>
      </w:r>
    </w:p>
    <w:p w14:paraId="5EC4C0A2" w14:textId="77777777" w:rsidR="00C511F0" w:rsidRPr="00C511F0" w:rsidRDefault="00C511F0" w:rsidP="00C511F0">
      <w:r w:rsidRPr="00C511F0">
        <w:t>Adapt this to the existing repository if necessary.</w:t>
      </w:r>
    </w:p>
    <w:p w14:paraId="3D1EF838" w14:textId="77777777" w:rsidR="00C511F0" w:rsidRPr="00C511F0" w:rsidRDefault="00C511F0" w:rsidP="00C511F0">
      <w:r w:rsidRPr="00C511F0">
        <w:pict w14:anchorId="5A70C94C">
          <v:rect id="_x0000_i1450" style="width:0;height:1.5pt" o:hralign="center" o:hrstd="t" o:hr="t" fillcolor="#a0a0a0" stroked="f"/>
        </w:pict>
      </w:r>
    </w:p>
    <w:p w14:paraId="68254F5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48. COMPONENT ARCHITECTURE</w:t>
      </w:r>
    </w:p>
    <w:p w14:paraId="7A628683" w14:textId="77777777" w:rsidR="00C511F0" w:rsidRPr="00C511F0" w:rsidRDefault="00C511F0" w:rsidP="00C511F0">
      <w:r w:rsidRPr="00C511F0">
        <w:t>Do not create giant components.</w:t>
      </w:r>
    </w:p>
    <w:p w14:paraId="30CF46BA" w14:textId="77777777" w:rsidR="00C511F0" w:rsidRPr="00C511F0" w:rsidRDefault="00C511F0" w:rsidP="00C511F0">
      <w:r w:rsidRPr="00C511F0">
        <w:t>Prefer:</w:t>
      </w:r>
    </w:p>
    <w:p w14:paraId="1AD92038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t>Page</w:t>
      </w:r>
    </w:p>
    <w:p w14:paraId="16B5C53C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t>Feature</w:t>
      </w:r>
    </w:p>
    <w:p w14:paraId="565C4DCF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t>Container</w:t>
      </w:r>
    </w:p>
    <w:p w14:paraId="2E21F530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lastRenderedPageBreak/>
        <w:t>Presentational component</w:t>
      </w:r>
    </w:p>
    <w:p w14:paraId="67C7F6FF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t>Hook</w:t>
      </w:r>
    </w:p>
    <w:p w14:paraId="7D5B7631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t>Service</w:t>
      </w:r>
    </w:p>
    <w:p w14:paraId="38D222AC" w14:textId="77777777" w:rsidR="00C511F0" w:rsidRPr="00C511F0" w:rsidRDefault="00C511F0" w:rsidP="00C511F0">
      <w:pPr>
        <w:numPr>
          <w:ilvl w:val="0"/>
          <w:numId w:val="62"/>
        </w:numPr>
      </w:pPr>
      <w:r w:rsidRPr="00C511F0">
        <w:t>Repository</w:t>
      </w:r>
    </w:p>
    <w:p w14:paraId="7088F779" w14:textId="77777777" w:rsidR="00C511F0" w:rsidRPr="00C511F0" w:rsidRDefault="00C511F0" w:rsidP="00C511F0">
      <w:r w:rsidRPr="00C511F0">
        <w:t>Business logic should not be buried inside UI components.</w:t>
      </w:r>
    </w:p>
    <w:p w14:paraId="518AD8BD" w14:textId="77777777" w:rsidR="00C511F0" w:rsidRPr="00C511F0" w:rsidRDefault="00C511F0" w:rsidP="00C511F0">
      <w:r w:rsidRPr="00C511F0">
        <w:pict w14:anchorId="33E758DA">
          <v:rect id="_x0000_i1451" style="width:0;height:1.5pt" o:hralign="center" o:hrstd="t" o:hr="t" fillcolor="#a0a0a0" stroked="f"/>
        </w:pict>
      </w:r>
    </w:p>
    <w:p w14:paraId="56A9A73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49. STATE MANAGEMENT</w:t>
      </w:r>
    </w:p>
    <w:p w14:paraId="45800F84" w14:textId="77777777" w:rsidR="00C511F0" w:rsidRPr="00C511F0" w:rsidRDefault="00C511F0" w:rsidP="00C511F0">
      <w:r w:rsidRPr="00C511F0">
        <w:t>Use server state tools where appropriate.</w:t>
      </w:r>
    </w:p>
    <w:p w14:paraId="5CE01970" w14:textId="77777777" w:rsidR="00C511F0" w:rsidRPr="00C511F0" w:rsidRDefault="00C511F0" w:rsidP="00C511F0">
      <w:r w:rsidRPr="00C511F0">
        <w:t>Do not put everything into global state.</w:t>
      </w:r>
    </w:p>
    <w:p w14:paraId="1C3CB967" w14:textId="77777777" w:rsidR="00C511F0" w:rsidRPr="00C511F0" w:rsidRDefault="00C511F0" w:rsidP="00C511F0">
      <w:r w:rsidRPr="00C511F0">
        <w:t>Use:</w:t>
      </w:r>
    </w:p>
    <w:p w14:paraId="60A1647B" w14:textId="77777777" w:rsidR="00C511F0" w:rsidRPr="00C511F0" w:rsidRDefault="00C511F0" w:rsidP="00C511F0">
      <w:pPr>
        <w:numPr>
          <w:ilvl w:val="0"/>
          <w:numId w:val="63"/>
        </w:numPr>
      </w:pPr>
      <w:r w:rsidRPr="00C511F0">
        <w:t>URL state for filters/search</w:t>
      </w:r>
    </w:p>
    <w:p w14:paraId="2A98A823" w14:textId="77777777" w:rsidR="00C511F0" w:rsidRPr="00C511F0" w:rsidRDefault="00C511F0" w:rsidP="00C511F0">
      <w:pPr>
        <w:numPr>
          <w:ilvl w:val="0"/>
          <w:numId w:val="63"/>
        </w:numPr>
      </w:pPr>
      <w:r w:rsidRPr="00C511F0">
        <w:t>Server state for API/database data</w:t>
      </w:r>
    </w:p>
    <w:p w14:paraId="3D771E4E" w14:textId="77777777" w:rsidR="00C511F0" w:rsidRPr="00C511F0" w:rsidRDefault="00C511F0" w:rsidP="00C511F0">
      <w:pPr>
        <w:numPr>
          <w:ilvl w:val="0"/>
          <w:numId w:val="63"/>
        </w:numPr>
      </w:pPr>
      <w:r w:rsidRPr="00C511F0">
        <w:t>Local state for UI interactions</w:t>
      </w:r>
    </w:p>
    <w:p w14:paraId="1DD27D24" w14:textId="77777777" w:rsidR="00C511F0" w:rsidRPr="00C511F0" w:rsidRDefault="00C511F0" w:rsidP="00C511F0">
      <w:pPr>
        <w:numPr>
          <w:ilvl w:val="0"/>
          <w:numId w:val="63"/>
        </w:numPr>
      </w:pPr>
      <w:r w:rsidRPr="00C511F0">
        <w:t>Form state for forms</w:t>
      </w:r>
    </w:p>
    <w:p w14:paraId="2F1789A6" w14:textId="77777777" w:rsidR="00C511F0" w:rsidRPr="00C511F0" w:rsidRDefault="00C511F0" w:rsidP="00C511F0">
      <w:r w:rsidRPr="00C511F0">
        <w:t>Keep global state minimal.</w:t>
      </w:r>
    </w:p>
    <w:p w14:paraId="3508684B" w14:textId="77777777" w:rsidR="00C511F0" w:rsidRPr="00C511F0" w:rsidRDefault="00C511F0" w:rsidP="00C511F0">
      <w:r w:rsidRPr="00C511F0">
        <w:pict w14:anchorId="4D4880C8">
          <v:rect id="_x0000_i1452" style="width:0;height:1.5pt" o:hralign="center" o:hrstd="t" o:hr="t" fillcolor="#a0a0a0" stroked="f"/>
        </w:pict>
      </w:r>
    </w:p>
    <w:p w14:paraId="1E95C78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50. ROUTE PROTECTION</w:t>
      </w:r>
    </w:p>
    <w:p w14:paraId="73158945" w14:textId="77777777" w:rsidR="00C511F0" w:rsidRPr="00C511F0" w:rsidRDefault="00C511F0" w:rsidP="00C511F0">
      <w:r w:rsidRPr="00C511F0">
        <w:t>Implement route guards for:</w:t>
      </w:r>
    </w:p>
    <w:p w14:paraId="1C40117B" w14:textId="77777777" w:rsidR="00C511F0" w:rsidRPr="00C511F0" w:rsidRDefault="00C511F0" w:rsidP="00C511F0">
      <w:pPr>
        <w:numPr>
          <w:ilvl w:val="0"/>
          <w:numId w:val="64"/>
        </w:numPr>
      </w:pPr>
      <w:r w:rsidRPr="00C511F0">
        <w:t>Student pages</w:t>
      </w:r>
    </w:p>
    <w:p w14:paraId="60EB676F" w14:textId="77777777" w:rsidR="00C511F0" w:rsidRPr="00C511F0" w:rsidRDefault="00C511F0" w:rsidP="00C511F0">
      <w:pPr>
        <w:numPr>
          <w:ilvl w:val="0"/>
          <w:numId w:val="64"/>
        </w:numPr>
      </w:pPr>
      <w:r w:rsidRPr="00C511F0">
        <w:t>Instructor pages</w:t>
      </w:r>
    </w:p>
    <w:p w14:paraId="41EBFFAA" w14:textId="77777777" w:rsidR="00C511F0" w:rsidRPr="00C511F0" w:rsidRDefault="00C511F0" w:rsidP="00C511F0">
      <w:pPr>
        <w:numPr>
          <w:ilvl w:val="0"/>
          <w:numId w:val="64"/>
        </w:numPr>
      </w:pPr>
      <w:r w:rsidRPr="00C511F0">
        <w:t>Admin pages</w:t>
      </w:r>
    </w:p>
    <w:p w14:paraId="15BBFDA5" w14:textId="77777777" w:rsidR="00C511F0" w:rsidRPr="00C511F0" w:rsidRDefault="00C511F0" w:rsidP="00C511F0">
      <w:pPr>
        <w:numPr>
          <w:ilvl w:val="0"/>
          <w:numId w:val="64"/>
        </w:numPr>
      </w:pPr>
      <w:r w:rsidRPr="00C511F0">
        <w:t>Billing pages</w:t>
      </w:r>
    </w:p>
    <w:p w14:paraId="67FE5118" w14:textId="77777777" w:rsidR="00C511F0" w:rsidRPr="00C511F0" w:rsidRDefault="00C511F0" w:rsidP="00C511F0">
      <w:r w:rsidRPr="00C511F0">
        <w:t>Authorization must happen on the server.</w:t>
      </w:r>
    </w:p>
    <w:p w14:paraId="227A01BA" w14:textId="77777777" w:rsidR="00C511F0" w:rsidRPr="00C511F0" w:rsidRDefault="00C511F0" w:rsidP="00C511F0">
      <w:r w:rsidRPr="00C511F0">
        <w:pict w14:anchorId="71814D79">
          <v:rect id="_x0000_i1453" style="width:0;height:1.5pt" o:hralign="center" o:hrstd="t" o:hr="t" fillcolor="#a0a0a0" stroked="f"/>
        </w:pict>
      </w:r>
    </w:p>
    <w:p w14:paraId="3DA107A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51. USER EXPERIENCE DETAILS</w:t>
      </w:r>
    </w:p>
    <w:p w14:paraId="65AF454B" w14:textId="77777777" w:rsidR="00C511F0" w:rsidRPr="00C511F0" w:rsidRDefault="00C511F0" w:rsidP="00C511F0">
      <w:r w:rsidRPr="00C511F0">
        <w:t>Add polished UX such as:</w:t>
      </w:r>
    </w:p>
    <w:p w14:paraId="10022DDC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lastRenderedPageBreak/>
        <w:t>Continue watching</w:t>
      </w:r>
    </w:p>
    <w:p w14:paraId="3EA5FBB5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Resume from last position</w:t>
      </w:r>
    </w:p>
    <w:p w14:paraId="00B61DBC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Course progress percentage</w:t>
      </w:r>
    </w:p>
    <w:p w14:paraId="659F53A4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Recently viewed courses</w:t>
      </w:r>
    </w:p>
    <w:p w14:paraId="2C58AA13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Recommended learning</w:t>
      </w:r>
    </w:p>
    <w:p w14:paraId="608164A1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Skill-based discovery</w:t>
      </w:r>
    </w:p>
    <w:p w14:paraId="5EFE6A80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Course completion celebration</w:t>
      </w:r>
    </w:p>
    <w:p w14:paraId="61488D8F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Certificate availability</w:t>
      </w:r>
    </w:p>
    <w:p w14:paraId="376B97B8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Save/bookmark interactions</w:t>
      </w:r>
    </w:p>
    <w:p w14:paraId="35A82F7B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Sticky learning navigation</w:t>
      </w:r>
    </w:p>
    <w:p w14:paraId="10326006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Course curriculum progress</w:t>
      </w:r>
    </w:p>
    <w:p w14:paraId="779A6D97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Keyboard shortcuts</w:t>
      </w:r>
    </w:p>
    <w:p w14:paraId="7A6B2885" w14:textId="77777777" w:rsidR="00C511F0" w:rsidRPr="00C511F0" w:rsidRDefault="00C511F0" w:rsidP="00C511F0">
      <w:pPr>
        <w:numPr>
          <w:ilvl w:val="0"/>
          <w:numId w:val="65"/>
        </w:numPr>
      </w:pPr>
      <w:r w:rsidRPr="00C511F0">
        <w:t>Clear breadcrumbs</w:t>
      </w:r>
    </w:p>
    <w:p w14:paraId="7BFE8174" w14:textId="77777777" w:rsidR="00C511F0" w:rsidRPr="00C511F0" w:rsidRDefault="00C511F0" w:rsidP="00C511F0">
      <w:r w:rsidRPr="00C511F0">
        <w:t>Avoid gimmicks.</w:t>
      </w:r>
    </w:p>
    <w:p w14:paraId="6DB94B2E" w14:textId="77777777" w:rsidR="00C511F0" w:rsidRPr="00C511F0" w:rsidRDefault="00C511F0" w:rsidP="00C511F0">
      <w:r w:rsidRPr="00C511F0">
        <w:pict w14:anchorId="08860C7A">
          <v:rect id="_x0000_i1454" style="width:0;height:1.5pt" o:hralign="center" o:hrstd="t" o:hr="t" fillcolor="#a0a0a0" stroked="f"/>
        </w:pict>
      </w:r>
    </w:p>
    <w:p w14:paraId="7886104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52. LANDING PAGE</w:t>
      </w:r>
    </w:p>
    <w:p w14:paraId="4A2B7BA3" w14:textId="77777777" w:rsidR="00C511F0" w:rsidRPr="00C511F0" w:rsidRDefault="00C511F0" w:rsidP="00C511F0">
      <w:r w:rsidRPr="00C511F0">
        <w:t>Create a premium landing page containing:</w:t>
      </w:r>
    </w:p>
    <w:p w14:paraId="01330232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Hero section</w:t>
      </w:r>
    </w:p>
    <w:p w14:paraId="1CE7F3CF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Search</w:t>
      </w:r>
    </w:p>
    <w:p w14:paraId="09811629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Featured courses</w:t>
      </w:r>
    </w:p>
    <w:p w14:paraId="383BC639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Popular categories</w:t>
      </w:r>
    </w:p>
    <w:p w14:paraId="6830580D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Trending courses</w:t>
      </w:r>
    </w:p>
    <w:p w14:paraId="21AEDD11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Learning paths</w:t>
      </w:r>
    </w:p>
    <w:p w14:paraId="4C638FB2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Instructor section</w:t>
      </w:r>
    </w:p>
    <w:p w14:paraId="228C742F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Benefits</w:t>
      </w:r>
    </w:p>
    <w:p w14:paraId="015204B9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Testimonials using fictional users</w:t>
      </w:r>
    </w:p>
    <w:p w14:paraId="428BD1EC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lastRenderedPageBreak/>
        <w:t>Pricing</w:t>
      </w:r>
    </w:p>
    <w:p w14:paraId="090124BA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FAQ</w:t>
      </w:r>
    </w:p>
    <w:p w14:paraId="0BEAB848" w14:textId="77777777" w:rsidR="00C511F0" w:rsidRPr="00C511F0" w:rsidRDefault="00C511F0" w:rsidP="00C511F0">
      <w:pPr>
        <w:numPr>
          <w:ilvl w:val="0"/>
          <w:numId w:val="66"/>
        </w:numPr>
      </w:pPr>
      <w:r w:rsidRPr="00C511F0">
        <w:t>Footer</w:t>
      </w:r>
    </w:p>
    <w:p w14:paraId="46AC6B49" w14:textId="77777777" w:rsidR="00C511F0" w:rsidRPr="00C511F0" w:rsidRDefault="00C511F0" w:rsidP="00C511F0">
      <w:r w:rsidRPr="00C511F0">
        <w:t>The page should immediately communicate:</w:t>
      </w:r>
    </w:p>
    <w:p w14:paraId="5F9CB426" w14:textId="77777777" w:rsidR="00C511F0" w:rsidRPr="00C511F0" w:rsidRDefault="00C511F0" w:rsidP="00C511F0">
      <w:r w:rsidRPr="00C511F0">
        <w:t>"What can I learn here, and why should I use this platform?"</w:t>
      </w:r>
    </w:p>
    <w:p w14:paraId="19B7ED79" w14:textId="77777777" w:rsidR="00C511F0" w:rsidRPr="00C511F0" w:rsidRDefault="00C511F0" w:rsidP="00C511F0">
      <w:r w:rsidRPr="00C511F0">
        <w:pict w14:anchorId="19995EFE">
          <v:rect id="_x0000_i1455" style="width:0;height:1.5pt" o:hralign="center" o:hrstd="t" o:hr="t" fillcolor="#a0a0a0" stroked="f"/>
        </w:pict>
      </w:r>
    </w:p>
    <w:p w14:paraId="401E025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53. COURSE CARD QUALITY</w:t>
      </w:r>
    </w:p>
    <w:p w14:paraId="5A4D8798" w14:textId="77777777" w:rsidR="00C511F0" w:rsidRPr="00C511F0" w:rsidRDefault="00C511F0" w:rsidP="00C511F0">
      <w:r w:rsidRPr="00C511F0">
        <w:t>Course cards are one of the most important reusable components.</w:t>
      </w:r>
    </w:p>
    <w:p w14:paraId="6B57BBF1" w14:textId="77777777" w:rsidR="00C511F0" w:rsidRPr="00C511F0" w:rsidRDefault="00C511F0" w:rsidP="00C511F0">
      <w:r w:rsidRPr="00C511F0">
        <w:t>They should look excellent on:</w:t>
      </w:r>
    </w:p>
    <w:p w14:paraId="1FD1F1B5" w14:textId="77777777" w:rsidR="00C511F0" w:rsidRPr="00C511F0" w:rsidRDefault="00C511F0" w:rsidP="00C511F0">
      <w:pPr>
        <w:numPr>
          <w:ilvl w:val="0"/>
          <w:numId w:val="67"/>
        </w:numPr>
      </w:pPr>
      <w:r w:rsidRPr="00C511F0">
        <w:t>Desktop grids</w:t>
      </w:r>
    </w:p>
    <w:p w14:paraId="5432689F" w14:textId="77777777" w:rsidR="00C511F0" w:rsidRPr="00C511F0" w:rsidRDefault="00C511F0" w:rsidP="00C511F0">
      <w:pPr>
        <w:numPr>
          <w:ilvl w:val="0"/>
          <w:numId w:val="67"/>
        </w:numPr>
      </w:pPr>
      <w:r w:rsidRPr="00C511F0">
        <w:t>Mobile lists</w:t>
      </w:r>
    </w:p>
    <w:p w14:paraId="2CE47A9F" w14:textId="77777777" w:rsidR="00C511F0" w:rsidRPr="00C511F0" w:rsidRDefault="00C511F0" w:rsidP="00C511F0">
      <w:pPr>
        <w:numPr>
          <w:ilvl w:val="0"/>
          <w:numId w:val="67"/>
        </w:numPr>
      </w:pPr>
      <w:r w:rsidRPr="00C511F0">
        <w:t>Search results</w:t>
      </w:r>
    </w:p>
    <w:p w14:paraId="5440FDF4" w14:textId="77777777" w:rsidR="00C511F0" w:rsidRPr="00C511F0" w:rsidRDefault="00C511F0" w:rsidP="00C511F0">
      <w:pPr>
        <w:numPr>
          <w:ilvl w:val="0"/>
          <w:numId w:val="67"/>
        </w:numPr>
      </w:pPr>
      <w:r w:rsidRPr="00C511F0">
        <w:t>Recommendation sections</w:t>
      </w:r>
    </w:p>
    <w:p w14:paraId="5C5B4B76" w14:textId="77777777" w:rsidR="00C511F0" w:rsidRPr="00C511F0" w:rsidRDefault="00C511F0" w:rsidP="00C511F0">
      <w:pPr>
        <w:numPr>
          <w:ilvl w:val="0"/>
          <w:numId w:val="67"/>
        </w:numPr>
      </w:pPr>
      <w:r w:rsidRPr="00C511F0">
        <w:t>Category pages</w:t>
      </w:r>
    </w:p>
    <w:p w14:paraId="356AD532" w14:textId="77777777" w:rsidR="00C511F0" w:rsidRPr="00C511F0" w:rsidRDefault="00C511F0" w:rsidP="00C511F0">
      <w:r w:rsidRPr="00C511F0">
        <w:t>Support variants:</w:t>
      </w:r>
    </w:p>
    <w:p w14:paraId="5E81A525" w14:textId="77777777" w:rsidR="00C511F0" w:rsidRPr="00C511F0" w:rsidRDefault="00C511F0" w:rsidP="00C511F0">
      <w:pPr>
        <w:numPr>
          <w:ilvl w:val="0"/>
          <w:numId w:val="68"/>
        </w:numPr>
      </w:pPr>
      <w:r w:rsidRPr="00C511F0">
        <w:t>Default</w:t>
      </w:r>
    </w:p>
    <w:p w14:paraId="2EA96F4F" w14:textId="77777777" w:rsidR="00C511F0" w:rsidRPr="00C511F0" w:rsidRDefault="00C511F0" w:rsidP="00C511F0">
      <w:pPr>
        <w:numPr>
          <w:ilvl w:val="0"/>
          <w:numId w:val="68"/>
        </w:numPr>
      </w:pPr>
      <w:r w:rsidRPr="00C511F0">
        <w:t>Compact</w:t>
      </w:r>
    </w:p>
    <w:p w14:paraId="351FEEA2" w14:textId="77777777" w:rsidR="00C511F0" w:rsidRPr="00C511F0" w:rsidRDefault="00C511F0" w:rsidP="00C511F0">
      <w:pPr>
        <w:numPr>
          <w:ilvl w:val="0"/>
          <w:numId w:val="68"/>
        </w:numPr>
      </w:pPr>
      <w:r w:rsidRPr="00C511F0">
        <w:t>Horizontal</w:t>
      </w:r>
    </w:p>
    <w:p w14:paraId="25129AE3" w14:textId="77777777" w:rsidR="00C511F0" w:rsidRPr="00C511F0" w:rsidRDefault="00C511F0" w:rsidP="00C511F0">
      <w:pPr>
        <w:numPr>
          <w:ilvl w:val="0"/>
          <w:numId w:val="68"/>
        </w:numPr>
      </w:pPr>
      <w:r w:rsidRPr="00C511F0">
        <w:t>Continue-learning</w:t>
      </w:r>
    </w:p>
    <w:p w14:paraId="55CCCEBB" w14:textId="77777777" w:rsidR="00C511F0" w:rsidRPr="00C511F0" w:rsidRDefault="00C511F0" w:rsidP="00C511F0">
      <w:pPr>
        <w:numPr>
          <w:ilvl w:val="0"/>
          <w:numId w:val="68"/>
        </w:numPr>
      </w:pPr>
      <w:r w:rsidRPr="00C511F0">
        <w:t>Instructor/admin</w:t>
      </w:r>
    </w:p>
    <w:p w14:paraId="2D23B4BA" w14:textId="77777777" w:rsidR="00C511F0" w:rsidRPr="00C511F0" w:rsidRDefault="00C511F0" w:rsidP="00C511F0">
      <w:r w:rsidRPr="00C511F0">
        <w:pict w14:anchorId="2BDDF25E">
          <v:rect id="_x0000_i1456" style="width:0;height:1.5pt" o:hralign="center" o:hrstd="t" o:hr="t" fillcolor="#a0a0a0" stroked="f"/>
        </w:pict>
      </w:r>
    </w:p>
    <w:p w14:paraId="4DD9006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54. DASHBOARD UX</w:t>
      </w:r>
    </w:p>
    <w:p w14:paraId="18F1A8DE" w14:textId="77777777" w:rsidR="00C511F0" w:rsidRPr="00C511F0" w:rsidRDefault="00C511F0" w:rsidP="00C511F0">
      <w:r w:rsidRPr="00C511F0">
        <w:t>The student dashboard should feel personalized.</w:t>
      </w:r>
    </w:p>
    <w:p w14:paraId="09E815A2" w14:textId="77777777" w:rsidR="00C511F0" w:rsidRPr="00C511F0" w:rsidRDefault="00C511F0" w:rsidP="00C511F0">
      <w:r w:rsidRPr="00C511F0">
        <w:t>Example structure:</w:t>
      </w:r>
    </w:p>
    <w:p w14:paraId="2792982F" w14:textId="77777777" w:rsidR="00C511F0" w:rsidRPr="00C511F0" w:rsidRDefault="00C511F0" w:rsidP="00C511F0">
      <w:r w:rsidRPr="00C511F0">
        <w:t>Welcome back, [Name]</w:t>
      </w:r>
    </w:p>
    <w:p w14:paraId="3DE4FC9F" w14:textId="77777777" w:rsidR="00C511F0" w:rsidRPr="00C511F0" w:rsidRDefault="00C511F0" w:rsidP="00C511F0"/>
    <w:p w14:paraId="14BC266C" w14:textId="77777777" w:rsidR="00C511F0" w:rsidRPr="00C511F0" w:rsidRDefault="00C511F0" w:rsidP="00C511F0">
      <w:r w:rsidRPr="00C511F0">
        <w:lastRenderedPageBreak/>
        <w:t>Continue Learning</w:t>
      </w:r>
    </w:p>
    <w:p w14:paraId="111ABBBA" w14:textId="77777777" w:rsidR="00C511F0" w:rsidRPr="00C511F0" w:rsidRDefault="00C511F0" w:rsidP="00C511F0">
      <w:r w:rsidRPr="00C511F0">
        <w:t>[Course cards]</w:t>
      </w:r>
    </w:p>
    <w:p w14:paraId="49A094C7" w14:textId="77777777" w:rsidR="00C511F0" w:rsidRPr="00C511F0" w:rsidRDefault="00C511F0" w:rsidP="00C511F0"/>
    <w:p w14:paraId="307877B3" w14:textId="77777777" w:rsidR="00C511F0" w:rsidRPr="00C511F0" w:rsidRDefault="00C511F0" w:rsidP="00C511F0">
      <w:r w:rsidRPr="00C511F0">
        <w:t>Your Learning Progress</w:t>
      </w:r>
    </w:p>
    <w:p w14:paraId="1894ECF7" w14:textId="77777777" w:rsidR="00C511F0" w:rsidRPr="00C511F0" w:rsidRDefault="00C511F0" w:rsidP="00C511F0">
      <w:r w:rsidRPr="00C511F0">
        <w:t>[Stats]</w:t>
      </w:r>
    </w:p>
    <w:p w14:paraId="24537887" w14:textId="77777777" w:rsidR="00C511F0" w:rsidRPr="00C511F0" w:rsidRDefault="00C511F0" w:rsidP="00C511F0"/>
    <w:p w14:paraId="3143A0BF" w14:textId="77777777" w:rsidR="00C511F0" w:rsidRPr="00C511F0" w:rsidRDefault="00C511F0" w:rsidP="00C511F0">
      <w:r w:rsidRPr="00C511F0">
        <w:t>Recommended For You</w:t>
      </w:r>
    </w:p>
    <w:p w14:paraId="0A7A80BA" w14:textId="77777777" w:rsidR="00C511F0" w:rsidRPr="00C511F0" w:rsidRDefault="00C511F0" w:rsidP="00C511F0">
      <w:r w:rsidRPr="00C511F0">
        <w:t>[Course cards]</w:t>
      </w:r>
    </w:p>
    <w:p w14:paraId="18A92209" w14:textId="77777777" w:rsidR="00C511F0" w:rsidRPr="00C511F0" w:rsidRDefault="00C511F0" w:rsidP="00C511F0"/>
    <w:p w14:paraId="2B8B6B2B" w14:textId="77777777" w:rsidR="00C511F0" w:rsidRPr="00C511F0" w:rsidRDefault="00C511F0" w:rsidP="00C511F0">
      <w:r w:rsidRPr="00C511F0">
        <w:t>Learning Paths</w:t>
      </w:r>
    </w:p>
    <w:p w14:paraId="1E9B176E" w14:textId="77777777" w:rsidR="00C511F0" w:rsidRPr="00C511F0" w:rsidRDefault="00C511F0" w:rsidP="00C511F0">
      <w:r w:rsidRPr="00C511F0">
        <w:t>[Path cards]</w:t>
      </w:r>
    </w:p>
    <w:p w14:paraId="3EDEA363" w14:textId="77777777" w:rsidR="00C511F0" w:rsidRPr="00C511F0" w:rsidRDefault="00C511F0" w:rsidP="00C511F0"/>
    <w:p w14:paraId="7E2EF14A" w14:textId="77777777" w:rsidR="00C511F0" w:rsidRPr="00C511F0" w:rsidRDefault="00C511F0" w:rsidP="00C511F0">
      <w:r w:rsidRPr="00C511F0">
        <w:t>Recently Viewed</w:t>
      </w:r>
    </w:p>
    <w:p w14:paraId="69EBAC66" w14:textId="77777777" w:rsidR="00C511F0" w:rsidRPr="00C511F0" w:rsidRDefault="00C511F0" w:rsidP="00C511F0">
      <w:r w:rsidRPr="00C511F0">
        <w:t>[Course cards]</w:t>
      </w:r>
    </w:p>
    <w:p w14:paraId="1141C376" w14:textId="77777777" w:rsidR="00C511F0" w:rsidRPr="00C511F0" w:rsidRDefault="00C511F0" w:rsidP="00C511F0"/>
    <w:p w14:paraId="22F449C1" w14:textId="77777777" w:rsidR="00C511F0" w:rsidRPr="00C511F0" w:rsidRDefault="00C511F0" w:rsidP="00C511F0">
      <w:r w:rsidRPr="00C511F0">
        <w:t>Achievements</w:t>
      </w:r>
    </w:p>
    <w:p w14:paraId="10BE3A52" w14:textId="77777777" w:rsidR="00C511F0" w:rsidRPr="00C511F0" w:rsidRDefault="00C511F0" w:rsidP="00C511F0">
      <w:r w:rsidRPr="00C511F0">
        <w:t>[Achievement cards]</w:t>
      </w:r>
    </w:p>
    <w:p w14:paraId="6CD02105" w14:textId="77777777" w:rsidR="00C511F0" w:rsidRPr="00C511F0" w:rsidRDefault="00C511F0" w:rsidP="00C511F0">
      <w:r w:rsidRPr="00C511F0">
        <w:t>Do not make every section visible if there is no data.</w:t>
      </w:r>
    </w:p>
    <w:p w14:paraId="078FB6BA" w14:textId="77777777" w:rsidR="00C511F0" w:rsidRPr="00C511F0" w:rsidRDefault="00C511F0" w:rsidP="00C511F0">
      <w:r w:rsidRPr="00C511F0">
        <w:pict w14:anchorId="7CA7CD8C">
          <v:rect id="_x0000_i1457" style="width:0;height:1.5pt" o:hralign="center" o:hrstd="t" o:hr="t" fillcolor="#a0a0a0" stroked="f"/>
        </w:pict>
      </w:r>
    </w:p>
    <w:p w14:paraId="2F61C56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55. DESIGN FOR REAL DATA</w:t>
      </w:r>
    </w:p>
    <w:p w14:paraId="54DFC7DB" w14:textId="77777777" w:rsidR="00C511F0" w:rsidRPr="00C511F0" w:rsidRDefault="00C511F0" w:rsidP="00C511F0">
      <w:r w:rsidRPr="00C511F0">
        <w:t>The application must work when:</w:t>
      </w:r>
    </w:p>
    <w:p w14:paraId="2802ED8F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There are zero courses</w:t>
      </w:r>
    </w:p>
    <w:p w14:paraId="136047FD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There are thousands of courses</w:t>
      </w:r>
    </w:p>
    <w:p w14:paraId="6FB681DC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 course has zero reviews</w:t>
      </w:r>
    </w:p>
    <w:p w14:paraId="47A0C3AA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 course has hundreds of reviews</w:t>
      </w:r>
    </w:p>
    <w:p w14:paraId="7D7F3C94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 user has never enrolled</w:t>
      </w:r>
    </w:p>
    <w:p w14:paraId="1543E238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lastRenderedPageBreak/>
        <w:t>A user has completed hundreds of courses</w:t>
      </w:r>
    </w:p>
    <w:p w14:paraId="684A39E9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An instructor has no published courses</w:t>
      </w:r>
    </w:p>
    <w:p w14:paraId="029C88FF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 search returns no results</w:t>
      </w:r>
    </w:p>
    <w:p w14:paraId="4A4060F3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 payment fails</w:t>
      </w:r>
    </w:p>
    <w:p w14:paraId="22D41A9B" w14:textId="77777777" w:rsidR="00C511F0" w:rsidRPr="00C511F0" w:rsidRDefault="00C511F0" w:rsidP="00C511F0">
      <w:pPr>
        <w:numPr>
          <w:ilvl w:val="0"/>
          <w:numId w:val="69"/>
        </w:numPr>
      </w:pPr>
      <w:r w:rsidRPr="00C511F0">
        <w:t>A video is unavailable</w:t>
      </w:r>
    </w:p>
    <w:p w14:paraId="3E0D6C00" w14:textId="77777777" w:rsidR="00C511F0" w:rsidRPr="00C511F0" w:rsidRDefault="00C511F0" w:rsidP="00C511F0">
      <w:r w:rsidRPr="00C511F0">
        <w:t>Do not design only for the happy path.</w:t>
      </w:r>
    </w:p>
    <w:p w14:paraId="23F4FE9D" w14:textId="77777777" w:rsidR="00C511F0" w:rsidRPr="00C511F0" w:rsidRDefault="00C511F0" w:rsidP="00C511F0">
      <w:r w:rsidRPr="00C511F0">
        <w:pict w14:anchorId="4C85660D">
          <v:rect id="_x0000_i1458" style="width:0;height:1.5pt" o:hralign="center" o:hrstd="t" o:hr="t" fillcolor="#a0a0a0" stroked="f"/>
        </w:pict>
      </w:r>
    </w:p>
    <w:p w14:paraId="08D892D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56. DOCUMENTATION</w:t>
      </w:r>
    </w:p>
    <w:p w14:paraId="77873393" w14:textId="77777777" w:rsidR="00C511F0" w:rsidRPr="00C511F0" w:rsidRDefault="00C511F0" w:rsidP="00C511F0">
      <w:r w:rsidRPr="00C511F0">
        <w:t>Create:</w:t>
      </w:r>
    </w:p>
    <w:p w14:paraId="18D281F2" w14:textId="77777777" w:rsidR="00C511F0" w:rsidRPr="00C511F0" w:rsidRDefault="00C511F0" w:rsidP="00C511F0">
      <w:r w:rsidRPr="00C511F0">
        <w:t>README.md</w:t>
      </w:r>
    </w:p>
    <w:p w14:paraId="5ECFD7FC" w14:textId="77777777" w:rsidR="00C511F0" w:rsidRPr="00C511F0" w:rsidRDefault="00C511F0" w:rsidP="00C511F0">
      <w:r w:rsidRPr="00C511F0">
        <w:t>with:</w:t>
      </w:r>
    </w:p>
    <w:p w14:paraId="669DCBCA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Product overview</w:t>
      </w:r>
    </w:p>
    <w:p w14:paraId="4E9FFE24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Tech stack</w:t>
      </w:r>
    </w:p>
    <w:p w14:paraId="6AE58B49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Requirements</w:t>
      </w:r>
    </w:p>
    <w:p w14:paraId="031D520E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Installation</w:t>
      </w:r>
    </w:p>
    <w:p w14:paraId="16E1912B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Environment variables</w:t>
      </w:r>
    </w:p>
    <w:p w14:paraId="668AED4C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Database setup</w:t>
      </w:r>
    </w:p>
    <w:p w14:paraId="7ABE62CF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Seed commands</w:t>
      </w:r>
    </w:p>
    <w:p w14:paraId="74E1961C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Development commands</w:t>
      </w:r>
    </w:p>
    <w:p w14:paraId="0D489434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Test commands</w:t>
      </w:r>
    </w:p>
    <w:p w14:paraId="346A5540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Production build</w:t>
      </w:r>
    </w:p>
    <w:p w14:paraId="6E55413A" w14:textId="77777777" w:rsidR="00C511F0" w:rsidRPr="00C511F0" w:rsidRDefault="00C511F0" w:rsidP="00C511F0">
      <w:pPr>
        <w:numPr>
          <w:ilvl w:val="0"/>
          <w:numId w:val="70"/>
        </w:numPr>
      </w:pPr>
      <w:r w:rsidRPr="00C511F0">
        <w:t>Deployment</w:t>
      </w:r>
    </w:p>
    <w:p w14:paraId="57B44B20" w14:textId="77777777" w:rsidR="00C511F0" w:rsidRPr="00C511F0" w:rsidRDefault="00C511F0" w:rsidP="00C511F0">
      <w:r w:rsidRPr="00C511F0">
        <w:t>Also create:</w:t>
      </w:r>
    </w:p>
    <w:p w14:paraId="3AB2EA9C" w14:textId="77777777" w:rsidR="00C511F0" w:rsidRPr="00C511F0" w:rsidRDefault="00C511F0" w:rsidP="00C511F0">
      <w:r w:rsidRPr="00C511F0">
        <w:t>docs/ARCHITECTURE.md</w:t>
      </w:r>
    </w:p>
    <w:p w14:paraId="7CDF304B" w14:textId="77777777" w:rsidR="00C511F0" w:rsidRPr="00C511F0" w:rsidRDefault="00C511F0" w:rsidP="00C511F0">
      <w:r w:rsidRPr="00C511F0">
        <w:t>docs/DATABASE.md</w:t>
      </w:r>
    </w:p>
    <w:p w14:paraId="194CB458" w14:textId="77777777" w:rsidR="00C511F0" w:rsidRPr="00C511F0" w:rsidRDefault="00C511F0" w:rsidP="00C511F0">
      <w:r w:rsidRPr="00C511F0">
        <w:t>docs/API.md</w:t>
      </w:r>
    </w:p>
    <w:p w14:paraId="2EAF5AA1" w14:textId="77777777" w:rsidR="00C511F0" w:rsidRPr="00C511F0" w:rsidRDefault="00C511F0" w:rsidP="00C511F0">
      <w:r w:rsidRPr="00C511F0">
        <w:lastRenderedPageBreak/>
        <w:t>docs/SECURITY.md</w:t>
      </w:r>
    </w:p>
    <w:p w14:paraId="183490FB" w14:textId="77777777" w:rsidR="00C511F0" w:rsidRPr="00C511F0" w:rsidRDefault="00C511F0" w:rsidP="00C511F0">
      <w:r w:rsidRPr="00C511F0">
        <w:t>docs/DEPLOYMENT.md</w:t>
      </w:r>
    </w:p>
    <w:p w14:paraId="33AAB364" w14:textId="77777777" w:rsidR="00C511F0" w:rsidRPr="00C511F0" w:rsidRDefault="00C511F0" w:rsidP="00C511F0">
      <w:r w:rsidRPr="00C511F0">
        <w:pict w14:anchorId="34A8D3AB">
          <v:rect id="_x0000_i1459" style="width:0;height:1.5pt" o:hralign="center" o:hrstd="t" o:hr="t" fillcolor="#a0a0a0" stroked="f"/>
        </w:pict>
      </w:r>
    </w:p>
    <w:p w14:paraId="36B0E4B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57. ENVIRONMENT VARIABLES</w:t>
      </w:r>
    </w:p>
    <w:p w14:paraId="3B43DF3B" w14:textId="77777777" w:rsidR="00C511F0" w:rsidRPr="00C511F0" w:rsidRDefault="00C511F0" w:rsidP="00C511F0">
      <w:r w:rsidRPr="00C511F0">
        <w:t>Create .</w:t>
      </w:r>
      <w:proofErr w:type="spellStart"/>
      <w:r w:rsidRPr="00C511F0">
        <w:t>env.example</w:t>
      </w:r>
      <w:proofErr w:type="spellEnd"/>
      <w:r w:rsidRPr="00C511F0">
        <w:t>.</w:t>
      </w:r>
    </w:p>
    <w:p w14:paraId="35D7B998" w14:textId="77777777" w:rsidR="00C511F0" w:rsidRPr="00C511F0" w:rsidRDefault="00C511F0" w:rsidP="00C511F0">
      <w:r w:rsidRPr="00C511F0">
        <w:t>Never commit real secrets.</w:t>
      </w:r>
    </w:p>
    <w:p w14:paraId="2FF7C9EC" w14:textId="77777777" w:rsidR="00C511F0" w:rsidRPr="00C511F0" w:rsidRDefault="00C511F0" w:rsidP="00C511F0">
      <w:r w:rsidRPr="00C511F0">
        <w:t>Document variables for:</w:t>
      </w:r>
    </w:p>
    <w:p w14:paraId="500A2412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Database</w:t>
      </w:r>
    </w:p>
    <w:p w14:paraId="3016AF5D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Authentication</w:t>
      </w:r>
    </w:p>
    <w:p w14:paraId="7152610B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Storage</w:t>
      </w:r>
    </w:p>
    <w:p w14:paraId="0061D02C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Email</w:t>
      </w:r>
    </w:p>
    <w:p w14:paraId="437BCE1F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Payments</w:t>
      </w:r>
    </w:p>
    <w:p w14:paraId="7F9F668F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Analytics</w:t>
      </w:r>
    </w:p>
    <w:p w14:paraId="212E685F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Search</w:t>
      </w:r>
    </w:p>
    <w:p w14:paraId="0C66D80F" w14:textId="77777777" w:rsidR="00C511F0" w:rsidRPr="00C511F0" w:rsidRDefault="00C511F0" w:rsidP="00C511F0">
      <w:pPr>
        <w:numPr>
          <w:ilvl w:val="0"/>
          <w:numId w:val="71"/>
        </w:numPr>
      </w:pPr>
      <w:r w:rsidRPr="00C511F0">
        <w:t>Application URL</w:t>
      </w:r>
    </w:p>
    <w:p w14:paraId="607B7F3B" w14:textId="77777777" w:rsidR="00C511F0" w:rsidRPr="00C511F0" w:rsidRDefault="00C511F0" w:rsidP="00C511F0">
      <w:r w:rsidRPr="00C511F0">
        <w:pict w14:anchorId="4BCD23E2">
          <v:rect id="_x0000_i1460" style="width:0;height:1.5pt" o:hralign="center" o:hrstd="t" o:hr="t" fillcolor="#a0a0a0" stroked="f"/>
        </w:pict>
      </w:r>
    </w:p>
    <w:p w14:paraId="7CCCD4B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58. DEVELOPMENT PROCESS</w:t>
      </w:r>
    </w:p>
    <w:p w14:paraId="59099253" w14:textId="77777777" w:rsidR="00C511F0" w:rsidRPr="00C511F0" w:rsidRDefault="00C511F0" w:rsidP="00C511F0">
      <w:r w:rsidRPr="00C511F0">
        <w:t>Work incrementally.</w:t>
      </w:r>
    </w:p>
    <w:p w14:paraId="5F3F612D" w14:textId="77777777" w:rsidR="00C511F0" w:rsidRPr="00C511F0" w:rsidRDefault="00C511F0" w:rsidP="00C511F0">
      <w:r w:rsidRPr="00C511F0">
        <w:t>Do NOT attempt to generate the entire application blindly in one pass.</w:t>
      </w:r>
    </w:p>
    <w:p w14:paraId="1D7FF230" w14:textId="77777777" w:rsidR="00C511F0" w:rsidRPr="00C511F0" w:rsidRDefault="00C511F0" w:rsidP="00C511F0">
      <w:r w:rsidRPr="00C511F0">
        <w:t>Use this sequence:</w:t>
      </w:r>
    </w:p>
    <w:p w14:paraId="507AD20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1 — Discovery</w:t>
      </w:r>
    </w:p>
    <w:p w14:paraId="12D97340" w14:textId="77777777" w:rsidR="00C511F0" w:rsidRPr="00C511F0" w:rsidRDefault="00C511F0" w:rsidP="00C511F0">
      <w:r w:rsidRPr="00C511F0">
        <w:t>Inspect repository and determine architecture.</w:t>
      </w:r>
    </w:p>
    <w:p w14:paraId="3B27240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2 — Foundation</w:t>
      </w:r>
    </w:p>
    <w:p w14:paraId="679D3EAF" w14:textId="77777777" w:rsidR="00C511F0" w:rsidRPr="00C511F0" w:rsidRDefault="00C511F0" w:rsidP="00C511F0">
      <w:r w:rsidRPr="00C511F0">
        <w:t>Implement:</w:t>
      </w:r>
    </w:p>
    <w:p w14:paraId="167AB73D" w14:textId="77777777" w:rsidR="00C511F0" w:rsidRPr="00C511F0" w:rsidRDefault="00C511F0" w:rsidP="00C511F0">
      <w:pPr>
        <w:numPr>
          <w:ilvl w:val="0"/>
          <w:numId w:val="72"/>
        </w:numPr>
      </w:pPr>
      <w:r w:rsidRPr="00C511F0">
        <w:t>Project structure</w:t>
      </w:r>
    </w:p>
    <w:p w14:paraId="7CD455B4" w14:textId="77777777" w:rsidR="00C511F0" w:rsidRPr="00C511F0" w:rsidRDefault="00C511F0" w:rsidP="00C511F0">
      <w:pPr>
        <w:numPr>
          <w:ilvl w:val="0"/>
          <w:numId w:val="72"/>
        </w:numPr>
      </w:pPr>
      <w:r w:rsidRPr="00C511F0">
        <w:t>Design system</w:t>
      </w:r>
    </w:p>
    <w:p w14:paraId="78E8E395" w14:textId="77777777" w:rsidR="00C511F0" w:rsidRPr="00C511F0" w:rsidRDefault="00C511F0" w:rsidP="00C511F0">
      <w:pPr>
        <w:numPr>
          <w:ilvl w:val="0"/>
          <w:numId w:val="72"/>
        </w:numPr>
      </w:pPr>
      <w:r w:rsidRPr="00C511F0">
        <w:lastRenderedPageBreak/>
        <w:t>Database</w:t>
      </w:r>
    </w:p>
    <w:p w14:paraId="196FBB73" w14:textId="77777777" w:rsidR="00C511F0" w:rsidRPr="00C511F0" w:rsidRDefault="00C511F0" w:rsidP="00C511F0">
      <w:pPr>
        <w:numPr>
          <w:ilvl w:val="0"/>
          <w:numId w:val="72"/>
        </w:numPr>
      </w:pPr>
      <w:r w:rsidRPr="00C511F0">
        <w:t>Authentication</w:t>
      </w:r>
    </w:p>
    <w:p w14:paraId="6E76E90A" w14:textId="77777777" w:rsidR="00C511F0" w:rsidRPr="00C511F0" w:rsidRDefault="00C511F0" w:rsidP="00C511F0">
      <w:pPr>
        <w:numPr>
          <w:ilvl w:val="0"/>
          <w:numId w:val="72"/>
        </w:numPr>
      </w:pPr>
      <w:r w:rsidRPr="00C511F0">
        <w:t>Core layout</w:t>
      </w:r>
    </w:p>
    <w:p w14:paraId="62D722A9" w14:textId="77777777" w:rsidR="00C511F0" w:rsidRPr="00C511F0" w:rsidRDefault="00C511F0" w:rsidP="00C511F0">
      <w:pPr>
        <w:numPr>
          <w:ilvl w:val="0"/>
          <w:numId w:val="72"/>
        </w:numPr>
      </w:pPr>
      <w:r w:rsidRPr="00C511F0">
        <w:t>Navigation</w:t>
      </w:r>
    </w:p>
    <w:p w14:paraId="72599B5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3 — Course Platform</w:t>
      </w:r>
    </w:p>
    <w:p w14:paraId="72A837CE" w14:textId="77777777" w:rsidR="00C511F0" w:rsidRPr="00C511F0" w:rsidRDefault="00C511F0" w:rsidP="00C511F0">
      <w:r w:rsidRPr="00C511F0">
        <w:t>Implement:</w:t>
      </w:r>
    </w:p>
    <w:p w14:paraId="3A71E1D5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Categories</w:t>
      </w:r>
    </w:p>
    <w:p w14:paraId="3DF175EE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Course discovery</w:t>
      </w:r>
    </w:p>
    <w:p w14:paraId="73460539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Course detail</w:t>
      </w:r>
    </w:p>
    <w:p w14:paraId="60434CC6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Course curriculum</w:t>
      </w:r>
    </w:p>
    <w:p w14:paraId="10E52585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Enrollment</w:t>
      </w:r>
    </w:p>
    <w:p w14:paraId="41DD0DC6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Learning player</w:t>
      </w:r>
    </w:p>
    <w:p w14:paraId="58663015" w14:textId="77777777" w:rsidR="00C511F0" w:rsidRPr="00C511F0" w:rsidRDefault="00C511F0" w:rsidP="00C511F0">
      <w:pPr>
        <w:numPr>
          <w:ilvl w:val="0"/>
          <w:numId w:val="73"/>
        </w:numPr>
      </w:pPr>
      <w:r w:rsidRPr="00C511F0">
        <w:t>Progress</w:t>
      </w:r>
    </w:p>
    <w:p w14:paraId="634F769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4 — Learning Features</w:t>
      </w:r>
    </w:p>
    <w:p w14:paraId="7A8533FA" w14:textId="77777777" w:rsidR="00C511F0" w:rsidRPr="00C511F0" w:rsidRDefault="00C511F0" w:rsidP="00C511F0">
      <w:r w:rsidRPr="00C511F0">
        <w:t>Implement:</w:t>
      </w:r>
    </w:p>
    <w:p w14:paraId="6327F5B4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Quizzes</w:t>
      </w:r>
    </w:p>
    <w:p w14:paraId="0F09EC36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Notes</w:t>
      </w:r>
    </w:p>
    <w:p w14:paraId="0AB783BA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Transcripts</w:t>
      </w:r>
    </w:p>
    <w:p w14:paraId="3D451B36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Certificates</w:t>
      </w:r>
    </w:p>
    <w:p w14:paraId="1F31B9A4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Reviews</w:t>
      </w:r>
    </w:p>
    <w:p w14:paraId="51AB85F2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Bookmarks</w:t>
      </w:r>
    </w:p>
    <w:p w14:paraId="3C3E65B0" w14:textId="77777777" w:rsidR="00C511F0" w:rsidRPr="00C511F0" w:rsidRDefault="00C511F0" w:rsidP="00C511F0">
      <w:pPr>
        <w:numPr>
          <w:ilvl w:val="0"/>
          <w:numId w:val="74"/>
        </w:numPr>
      </w:pPr>
      <w:r w:rsidRPr="00C511F0">
        <w:t>Learning paths</w:t>
      </w:r>
    </w:p>
    <w:p w14:paraId="40CFE36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5 — Instructor</w:t>
      </w:r>
    </w:p>
    <w:p w14:paraId="0254F2A5" w14:textId="77777777" w:rsidR="00C511F0" w:rsidRPr="00C511F0" w:rsidRDefault="00C511F0" w:rsidP="00C511F0">
      <w:r w:rsidRPr="00C511F0">
        <w:t>Implement complete instructor workflows.</w:t>
      </w:r>
    </w:p>
    <w:p w14:paraId="0FED44D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6 — Administration</w:t>
      </w:r>
    </w:p>
    <w:p w14:paraId="1C76959F" w14:textId="77777777" w:rsidR="00C511F0" w:rsidRPr="00C511F0" w:rsidRDefault="00C511F0" w:rsidP="00C511F0">
      <w:r w:rsidRPr="00C511F0">
        <w:t>Implement admin dashboard and moderation.</w:t>
      </w:r>
    </w:p>
    <w:p w14:paraId="0C56B10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Phase 7 — Monetization</w:t>
      </w:r>
    </w:p>
    <w:p w14:paraId="74D14EB3" w14:textId="77777777" w:rsidR="00C511F0" w:rsidRPr="00C511F0" w:rsidRDefault="00C511F0" w:rsidP="00C511F0">
      <w:r w:rsidRPr="00C511F0">
        <w:t>Implement subscriptions/payments.</w:t>
      </w:r>
    </w:p>
    <w:p w14:paraId="1CC512F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8 — Search &amp; Recommendations</w:t>
      </w:r>
    </w:p>
    <w:p w14:paraId="4F75D4AA" w14:textId="77777777" w:rsidR="00C511F0" w:rsidRPr="00C511F0" w:rsidRDefault="00C511F0" w:rsidP="00C511F0">
      <w:r w:rsidRPr="00C511F0">
        <w:t>Implement search and recommendation infrastructure.</w:t>
      </w:r>
    </w:p>
    <w:p w14:paraId="766C616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9 — Quality</w:t>
      </w:r>
    </w:p>
    <w:p w14:paraId="36E1E950" w14:textId="77777777" w:rsidR="00C511F0" w:rsidRPr="00C511F0" w:rsidRDefault="00C511F0" w:rsidP="00C511F0">
      <w:r w:rsidRPr="00C511F0">
        <w:t>Implement:</w:t>
      </w:r>
    </w:p>
    <w:p w14:paraId="13C078C2" w14:textId="77777777" w:rsidR="00C511F0" w:rsidRPr="00C511F0" w:rsidRDefault="00C511F0" w:rsidP="00C511F0">
      <w:pPr>
        <w:numPr>
          <w:ilvl w:val="0"/>
          <w:numId w:val="75"/>
        </w:numPr>
      </w:pPr>
      <w:r w:rsidRPr="00C511F0">
        <w:t>Testing</w:t>
      </w:r>
    </w:p>
    <w:p w14:paraId="59E56405" w14:textId="77777777" w:rsidR="00C511F0" w:rsidRPr="00C511F0" w:rsidRDefault="00C511F0" w:rsidP="00C511F0">
      <w:pPr>
        <w:numPr>
          <w:ilvl w:val="0"/>
          <w:numId w:val="75"/>
        </w:numPr>
      </w:pPr>
      <w:r w:rsidRPr="00C511F0">
        <w:t>Accessibility</w:t>
      </w:r>
    </w:p>
    <w:p w14:paraId="503B00D6" w14:textId="77777777" w:rsidR="00C511F0" w:rsidRPr="00C511F0" w:rsidRDefault="00C511F0" w:rsidP="00C511F0">
      <w:pPr>
        <w:numPr>
          <w:ilvl w:val="0"/>
          <w:numId w:val="75"/>
        </w:numPr>
      </w:pPr>
      <w:r w:rsidRPr="00C511F0">
        <w:t>SEO</w:t>
      </w:r>
    </w:p>
    <w:p w14:paraId="029BF69A" w14:textId="77777777" w:rsidR="00C511F0" w:rsidRPr="00C511F0" w:rsidRDefault="00C511F0" w:rsidP="00C511F0">
      <w:pPr>
        <w:numPr>
          <w:ilvl w:val="0"/>
          <w:numId w:val="75"/>
        </w:numPr>
      </w:pPr>
      <w:r w:rsidRPr="00C511F0">
        <w:t>Performance</w:t>
      </w:r>
    </w:p>
    <w:p w14:paraId="345011CA" w14:textId="77777777" w:rsidR="00C511F0" w:rsidRPr="00C511F0" w:rsidRDefault="00C511F0" w:rsidP="00C511F0">
      <w:pPr>
        <w:numPr>
          <w:ilvl w:val="0"/>
          <w:numId w:val="75"/>
        </w:numPr>
      </w:pPr>
      <w:r w:rsidRPr="00C511F0">
        <w:t>Security</w:t>
      </w:r>
    </w:p>
    <w:p w14:paraId="7EC753CA" w14:textId="77777777" w:rsidR="00C511F0" w:rsidRPr="00C511F0" w:rsidRDefault="00C511F0" w:rsidP="00C511F0">
      <w:pPr>
        <w:numPr>
          <w:ilvl w:val="0"/>
          <w:numId w:val="75"/>
        </w:numPr>
      </w:pPr>
      <w:r w:rsidRPr="00C511F0">
        <w:t>Error handling</w:t>
      </w:r>
    </w:p>
    <w:p w14:paraId="3FE6625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Phase 10 — Deployment</w:t>
      </w:r>
    </w:p>
    <w:p w14:paraId="0456BA09" w14:textId="77777777" w:rsidR="00C511F0" w:rsidRPr="00C511F0" w:rsidRDefault="00C511F0" w:rsidP="00C511F0">
      <w:r w:rsidRPr="00C511F0">
        <w:t>Prepare production deployment.</w:t>
      </w:r>
    </w:p>
    <w:p w14:paraId="0E2BA15F" w14:textId="77777777" w:rsidR="00C511F0" w:rsidRPr="00C511F0" w:rsidRDefault="00C511F0" w:rsidP="00C511F0">
      <w:r w:rsidRPr="00C511F0">
        <w:pict w14:anchorId="17E66A00">
          <v:rect id="_x0000_i1461" style="width:0;height:1.5pt" o:hralign="center" o:hrstd="t" o:hr="t" fillcolor="#a0a0a0" stroked="f"/>
        </w:pict>
      </w:r>
    </w:p>
    <w:p w14:paraId="3ADA728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59. IMPORTANT CLAUDE CODE WORKFLOW</w:t>
      </w:r>
    </w:p>
    <w:p w14:paraId="6968AE02" w14:textId="77777777" w:rsidR="00C511F0" w:rsidRPr="00C511F0" w:rsidRDefault="00C511F0" w:rsidP="00C511F0">
      <w:r w:rsidRPr="00C511F0">
        <w:t>For every phase:</w:t>
      </w:r>
    </w:p>
    <w:p w14:paraId="6FE8846D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Inspect the existing implementation.</w:t>
      </w:r>
    </w:p>
    <w:p w14:paraId="462D338C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Determine what is already complete.</w:t>
      </w:r>
    </w:p>
    <w:p w14:paraId="4F1F55B4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Create a short implementation plan.</w:t>
      </w:r>
    </w:p>
    <w:p w14:paraId="0027BE0D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Implement the smallest coherent increment.</w:t>
      </w:r>
    </w:p>
    <w:p w14:paraId="0FB29C2B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Run type checking.</w:t>
      </w:r>
    </w:p>
    <w:p w14:paraId="521DCDE0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Run linting.</w:t>
      </w:r>
    </w:p>
    <w:p w14:paraId="5C6FF1AE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Run relevant tests.</w:t>
      </w:r>
    </w:p>
    <w:p w14:paraId="4D97946D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Fix errors.</w:t>
      </w:r>
    </w:p>
    <w:p w14:paraId="4B25E8DF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Review the implementation.</w:t>
      </w:r>
    </w:p>
    <w:p w14:paraId="08639399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lastRenderedPageBreak/>
        <w:t>Update documentation.</w:t>
      </w:r>
    </w:p>
    <w:p w14:paraId="6F220D3A" w14:textId="77777777" w:rsidR="00C511F0" w:rsidRPr="00C511F0" w:rsidRDefault="00C511F0" w:rsidP="00C511F0">
      <w:pPr>
        <w:numPr>
          <w:ilvl w:val="0"/>
          <w:numId w:val="76"/>
        </w:numPr>
      </w:pPr>
      <w:r w:rsidRPr="00C511F0">
        <w:t>Continue to the next increment.</w:t>
      </w:r>
    </w:p>
    <w:p w14:paraId="08625034" w14:textId="77777777" w:rsidR="00C511F0" w:rsidRPr="00C511F0" w:rsidRDefault="00C511F0" w:rsidP="00C511F0">
      <w:r w:rsidRPr="00C511F0">
        <w:t>Do not repeatedly rewrite working code.</w:t>
      </w:r>
    </w:p>
    <w:p w14:paraId="3EAB7E2F" w14:textId="77777777" w:rsidR="00C511F0" w:rsidRPr="00C511F0" w:rsidRDefault="00C511F0" w:rsidP="00C511F0">
      <w:r w:rsidRPr="00C511F0">
        <w:t>Do not introduce dependencies without a reason.</w:t>
      </w:r>
    </w:p>
    <w:p w14:paraId="541499C1" w14:textId="77777777" w:rsidR="00C511F0" w:rsidRPr="00C511F0" w:rsidRDefault="00C511F0" w:rsidP="00C511F0">
      <w:r w:rsidRPr="00C511F0">
        <w:t>Prefer existing dependencies already installed.</w:t>
      </w:r>
    </w:p>
    <w:p w14:paraId="355B624C" w14:textId="77777777" w:rsidR="00C511F0" w:rsidRPr="00C511F0" w:rsidRDefault="00C511F0" w:rsidP="00C511F0">
      <w:r w:rsidRPr="00C511F0">
        <w:pict w14:anchorId="7D7D2DC1">
          <v:rect id="_x0000_i1462" style="width:0;height:1.5pt" o:hralign="center" o:hrstd="t" o:hr="t" fillcolor="#a0a0a0" stroked="f"/>
        </w:pict>
      </w:r>
    </w:p>
    <w:p w14:paraId="0DD6C7A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60. QUALITY GATE</w:t>
      </w:r>
    </w:p>
    <w:p w14:paraId="03B5A3BE" w14:textId="77777777" w:rsidR="00C511F0" w:rsidRPr="00C511F0" w:rsidRDefault="00C511F0" w:rsidP="00C511F0">
      <w:r w:rsidRPr="00C511F0">
        <w:t>Before declaring a feature complete, verify:</w:t>
      </w:r>
    </w:p>
    <w:p w14:paraId="6A57563C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UI works</w:t>
      </w:r>
    </w:p>
    <w:p w14:paraId="33942E10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Mobile works</w:t>
      </w:r>
    </w:p>
    <w:p w14:paraId="56B7F5BA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Database works</w:t>
      </w:r>
    </w:p>
    <w:p w14:paraId="6A5AB935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API works</w:t>
      </w:r>
    </w:p>
    <w:p w14:paraId="358021E3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Authentication works</w:t>
      </w:r>
    </w:p>
    <w:p w14:paraId="0FA0D011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Authorization works</w:t>
      </w:r>
    </w:p>
    <w:p w14:paraId="275AE469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Validation works</w:t>
      </w:r>
    </w:p>
    <w:p w14:paraId="64F94784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Error states work</w:t>
      </w:r>
    </w:p>
    <w:p w14:paraId="4A3975B5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Loading states work</w:t>
      </w:r>
    </w:p>
    <w:p w14:paraId="19658A08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Empty states work</w:t>
      </w:r>
    </w:p>
    <w:p w14:paraId="676D103F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Tests exist</w:t>
      </w:r>
    </w:p>
    <w:p w14:paraId="5E153BB1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Tests pass</w:t>
      </w:r>
    </w:p>
    <w:p w14:paraId="6F9FEA56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Type checking passes</w:t>
      </w:r>
    </w:p>
    <w:p w14:paraId="64EDDACE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Lint passes</w:t>
      </w:r>
    </w:p>
    <w:p w14:paraId="13EFEA87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No secrets are exposed</w:t>
      </w:r>
    </w:p>
    <w:p w14:paraId="760500C6" w14:textId="77777777" w:rsidR="00C511F0" w:rsidRPr="00C511F0" w:rsidRDefault="00C511F0" w:rsidP="00C511F0">
      <w:pPr>
        <w:numPr>
          <w:ilvl w:val="0"/>
          <w:numId w:val="77"/>
        </w:numPr>
      </w:pPr>
      <w:r w:rsidRPr="00C511F0">
        <w:t>No obvious accessibility issues exist</w:t>
      </w:r>
    </w:p>
    <w:p w14:paraId="38FBB3ED" w14:textId="77777777" w:rsidR="00C511F0" w:rsidRPr="00C511F0" w:rsidRDefault="00C511F0" w:rsidP="00C511F0">
      <w:r w:rsidRPr="00C511F0">
        <w:pict w14:anchorId="46514850">
          <v:rect id="_x0000_i1463" style="width:0;height:1.5pt" o:hralign="center" o:hrstd="t" o:hr="t" fillcolor="#a0a0a0" stroked="f"/>
        </w:pict>
      </w:r>
    </w:p>
    <w:p w14:paraId="2B3258A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61. FINAL AUDIT</w:t>
      </w:r>
    </w:p>
    <w:p w14:paraId="457FB212" w14:textId="77777777" w:rsidR="00C511F0" w:rsidRPr="00C511F0" w:rsidRDefault="00C511F0" w:rsidP="00C511F0">
      <w:r w:rsidRPr="00C511F0">
        <w:lastRenderedPageBreak/>
        <w:t>When implementation is substantially complete, perform a complete product audit.</w:t>
      </w:r>
    </w:p>
    <w:p w14:paraId="4EDF273E" w14:textId="77777777" w:rsidR="00C511F0" w:rsidRPr="00C511F0" w:rsidRDefault="00C511F0" w:rsidP="00C511F0">
      <w:r w:rsidRPr="00C511F0">
        <w:t>Check:</w:t>
      </w:r>
    </w:p>
    <w:p w14:paraId="61F1530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Product</w:t>
      </w:r>
    </w:p>
    <w:p w14:paraId="020B4E20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a new user register?</w:t>
      </w:r>
    </w:p>
    <w:p w14:paraId="06C0CA8A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discover a course?</w:t>
      </w:r>
    </w:p>
    <w:p w14:paraId="2D26CA5B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enroll?</w:t>
      </w:r>
    </w:p>
    <w:p w14:paraId="442DD4B3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watch lessons?</w:t>
      </w:r>
    </w:p>
    <w:p w14:paraId="2D45A4D8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Does progress persist?</w:t>
      </w:r>
    </w:p>
    <w:p w14:paraId="63D1AB1D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resume?</w:t>
      </w:r>
    </w:p>
    <w:p w14:paraId="7D9E5DA9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complete a quiz?</w:t>
      </w:r>
    </w:p>
    <w:p w14:paraId="3F7C0C56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complete a course?</w:t>
      </w:r>
    </w:p>
    <w:p w14:paraId="14F22778" w14:textId="77777777" w:rsidR="00C511F0" w:rsidRPr="00C511F0" w:rsidRDefault="00C511F0" w:rsidP="00C511F0">
      <w:pPr>
        <w:numPr>
          <w:ilvl w:val="0"/>
          <w:numId w:val="78"/>
        </w:numPr>
      </w:pPr>
      <w:r w:rsidRPr="00C511F0">
        <w:t>Can they receive a certificate?</w:t>
      </w:r>
    </w:p>
    <w:p w14:paraId="28E0F37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Instructor</w:t>
      </w:r>
    </w:p>
    <w:p w14:paraId="58E92A5E" w14:textId="77777777" w:rsidR="00C511F0" w:rsidRPr="00C511F0" w:rsidRDefault="00C511F0" w:rsidP="00C511F0">
      <w:pPr>
        <w:numPr>
          <w:ilvl w:val="0"/>
          <w:numId w:val="79"/>
        </w:numPr>
      </w:pPr>
      <w:r w:rsidRPr="00C511F0">
        <w:t>Can an instructor create a course?</w:t>
      </w:r>
    </w:p>
    <w:p w14:paraId="040B47F2" w14:textId="77777777" w:rsidR="00C511F0" w:rsidRPr="00C511F0" w:rsidRDefault="00C511F0" w:rsidP="00C511F0">
      <w:pPr>
        <w:numPr>
          <w:ilvl w:val="0"/>
          <w:numId w:val="79"/>
        </w:numPr>
      </w:pPr>
      <w:r w:rsidRPr="00C511F0">
        <w:t>Upload content?</w:t>
      </w:r>
    </w:p>
    <w:p w14:paraId="3FD3C2B1" w14:textId="77777777" w:rsidR="00C511F0" w:rsidRPr="00C511F0" w:rsidRDefault="00C511F0" w:rsidP="00C511F0">
      <w:pPr>
        <w:numPr>
          <w:ilvl w:val="0"/>
          <w:numId w:val="79"/>
        </w:numPr>
      </w:pPr>
      <w:r w:rsidRPr="00C511F0">
        <w:t>Organize lessons?</w:t>
      </w:r>
    </w:p>
    <w:p w14:paraId="39E0C77C" w14:textId="77777777" w:rsidR="00C511F0" w:rsidRPr="00C511F0" w:rsidRDefault="00C511F0" w:rsidP="00C511F0">
      <w:pPr>
        <w:numPr>
          <w:ilvl w:val="0"/>
          <w:numId w:val="79"/>
        </w:numPr>
      </w:pPr>
      <w:r w:rsidRPr="00C511F0">
        <w:t>Publish?</w:t>
      </w:r>
    </w:p>
    <w:p w14:paraId="7F51A8F3" w14:textId="77777777" w:rsidR="00C511F0" w:rsidRPr="00C511F0" w:rsidRDefault="00C511F0" w:rsidP="00C511F0">
      <w:pPr>
        <w:numPr>
          <w:ilvl w:val="0"/>
          <w:numId w:val="79"/>
        </w:numPr>
      </w:pPr>
      <w:r w:rsidRPr="00C511F0">
        <w:t>View analytics?</w:t>
      </w:r>
    </w:p>
    <w:p w14:paraId="7ACB685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Admin</w:t>
      </w:r>
    </w:p>
    <w:p w14:paraId="686F9BD0" w14:textId="77777777" w:rsidR="00C511F0" w:rsidRPr="00C511F0" w:rsidRDefault="00C511F0" w:rsidP="00C511F0">
      <w:pPr>
        <w:numPr>
          <w:ilvl w:val="0"/>
          <w:numId w:val="80"/>
        </w:numPr>
      </w:pPr>
      <w:r w:rsidRPr="00C511F0">
        <w:t>Can an admin manage users?</w:t>
      </w:r>
    </w:p>
    <w:p w14:paraId="1CB96749" w14:textId="77777777" w:rsidR="00C511F0" w:rsidRPr="00C511F0" w:rsidRDefault="00C511F0" w:rsidP="00C511F0">
      <w:pPr>
        <w:numPr>
          <w:ilvl w:val="0"/>
          <w:numId w:val="80"/>
        </w:numPr>
      </w:pPr>
      <w:r w:rsidRPr="00C511F0">
        <w:t>Manage courses?</w:t>
      </w:r>
    </w:p>
    <w:p w14:paraId="0FBC2481" w14:textId="77777777" w:rsidR="00C511F0" w:rsidRPr="00C511F0" w:rsidRDefault="00C511F0" w:rsidP="00C511F0">
      <w:pPr>
        <w:numPr>
          <w:ilvl w:val="0"/>
          <w:numId w:val="80"/>
        </w:numPr>
      </w:pPr>
      <w:r w:rsidRPr="00C511F0">
        <w:t>Moderate reviews?</w:t>
      </w:r>
    </w:p>
    <w:p w14:paraId="3FD11931" w14:textId="77777777" w:rsidR="00C511F0" w:rsidRPr="00C511F0" w:rsidRDefault="00C511F0" w:rsidP="00C511F0">
      <w:pPr>
        <w:numPr>
          <w:ilvl w:val="0"/>
          <w:numId w:val="80"/>
        </w:numPr>
      </w:pPr>
      <w:r w:rsidRPr="00C511F0">
        <w:t>Manage categories?</w:t>
      </w:r>
    </w:p>
    <w:p w14:paraId="53C04CB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Business</w:t>
      </w:r>
    </w:p>
    <w:p w14:paraId="134BA8C7" w14:textId="77777777" w:rsidR="00C511F0" w:rsidRPr="00C511F0" w:rsidRDefault="00C511F0" w:rsidP="00C511F0">
      <w:pPr>
        <w:numPr>
          <w:ilvl w:val="0"/>
          <w:numId w:val="81"/>
        </w:numPr>
      </w:pPr>
      <w:r w:rsidRPr="00C511F0">
        <w:t>Does subscription architecture work?</w:t>
      </w:r>
    </w:p>
    <w:p w14:paraId="589698C8" w14:textId="77777777" w:rsidR="00C511F0" w:rsidRPr="00C511F0" w:rsidRDefault="00C511F0" w:rsidP="00C511F0">
      <w:pPr>
        <w:numPr>
          <w:ilvl w:val="0"/>
          <w:numId w:val="81"/>
        </w:numPr>
      </w:pPr>
      <w:r w:rsidRPr="00C511F0">
        <w:t>Are access permissions correct?</w:t>
      </w:r>
    </w:p>
    <w:p w14:paraId="24701D3B" w14:textId="77777777" w:rsidR="00C511F0" w:rsidRPr="00C511F0" w:rsidRDefault="00C511F0" w:rsidP="00C511F0">
      <w:pPr>
        <w:numPr>
          <w:ilvl w:val="0"/>
          <w:numId w:val="81"/>
        </w:numPr>
      </w:pPr>
      <w:r w:rsidRPr="00C511F0">
        <w:lastRenderedPageBreak/>
        <w:t>Are webhook events idempotent?</w:t>
      </w:r>
    </w:p>
    <w:p w14:paraId="7C1E1B7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Technical</w:t>
      </w:r>
    </w:p>
    <w:p w14:paraId="2A10F642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Does the database have appropriate indexes?</w:t>
      </w:r>
    </w:p>
    <w:p w14:paraId="67C3FAD8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Are authorization checks server-side?</w:t>
      </w:r>
    </w:p>
    <w:p w14:paraId="647B2B80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Are APIs validated?</w:t>
      </w:r>
    </w:p>
    <w:p w14:paraId="6440B114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Are errors handled?</w:t>
      </w:r>
    </w:p>
    <w:p w14:paraId="20D63578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Are tests passing?</w:t>
      </w:r>
    </w:p>
    <w:p w14:paraId="54CDF0F8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Is the app responsive?</w:t>
      </w:r>
    </w:p>
    <w:p w14:paraId="7BA232A8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Is accessibility acceptable?</w:t>
      </w:r>
    </w:p>
    <w:p w14:paraId="187E4BB3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Is SEO configured?</w:t>
      </w:r>
    </w:p>
    <w:p w14:paraId="402ABE76" w14:textId="77777777" w:rsidR="00C511F0" w:rsidRPr="00C511F0" w:rsidRDefault="00C511F0" w:rsidP="00C511F0">
      <w:pPr>
        <w:numPr>
          <w:ilvl w:val="0"/>
          <w:numId w:val="82"/>
        </w:numPr>
      </w:pPr>
      <w:r w:rsidRPr="00C511F0">
        <w:t>Is production configuration documented?</w:t>
      </w:r>
    </w:p>
    <w:p w14:paraId="42D983B1" w14:textId="77777777" w:rsidR="00C511F0" w:rsidRPr="00C511F0" w:rsidRDefault="00C511F0" w:rsidP="00C511F0">
      <w:r w:rsidRPr="00C511F0">
        <w:t>Fix issues discovered during this audit rather than merely reporting them.</w:t>
      </w:r>
    </w:p>
    <w:p w14:paraId="2D9DFA70" w14:textId="77777777" w:rsidR="00C511F0" w:rsidRPr="00C511F0" w:rsidRDefault="00C511F0" w:rsidP="00C511F0">
      <w:r w:rsidRPr="00C511F0">
        <w:pict w14:anchorId="37500100">
          <v:rect id="_x0000_i1464" style="width:0;height:1.5pt" o:hralign="center" o:hrstd="t" o:hr="t" fillcolor="#a0a0a0" stroked="f"/>
        </w:pict>
      </w:r>
    </w:p>
    <w:p w14:paraId="209D6C1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62. CRITICAL RULES</w:t>
      </w:r>
    </w:p>
    <w:p w14:paraId="52475F54" w14:textId="77777777" w:rsidR="00C511F0" w:rsidRPr="00C511F0" w:rsidRDefault="00C511F0" w:rsidP="00C511F0">
      <w:r w:rsidRPr="00C511F0">
        <w:t>Follow these rules throughout development:</w:t>
      </w:r>
    </w:p>
    <w:p w14:paraId="1720F83A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rPr>
          <w:b/>
          <w:bCs/>
        </w:rPr>
        <w:t>Do not copy LinkedIn Learning's branding or proprietary assets.</w:t>
      </w:r>
    </w:p>
    <w:p w14:paraId="66DF9352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Build an original product inspired by the same general category.</w:t>
      </w:r>
    </w:p>
    <w:p w14:paraId="2A23B138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use fake backend logic when real persistence is required.</w:t>
      </w:r>
    </w:p>
    <w:p w14:paraId="3652718F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hard-code secrets.</w:t>
      </w:r>
    </w:p>
    <w:p w14:paraId="13DB47FB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trust client-side authorization.</w:t>
      </w:r>
    </w:p>
    <w:p w14:paraId="5E65112B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trust client-side payment status.</w:t>
      </w:r>
    </w:p>
    <w:p w14:paraId="6650862C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expose private video URLs unnecessarily.</w:t>
      </w:r>
    </w:p>
    <w:p w14:paraId="3A3820E0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store huge media files in Git.</w:t>
      </w:r>
    </w:p>
    <w:p w14:paraId="1651F184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create monolithic components.</w:t>
      </w:r>
    </w:p>
    <w:p w14:paraId="60AB1B02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ignore mobile.</w:t>
      </w:r>
    </w:p>
    <w:p w14:paraId="1F381590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ignore accessibility.</w:t>
      </w:r>
    </w:p>
    <w:p w14:paraId="459FF620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lastRenderedPageBreak/>
        <w:t>Do not skip tests for critical business logic.</w:t>
      </w:r>
    </w:p>
    <w:p w14:paraId="24B20809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mark unfinished features as complete.</w:t>
      </w:r>
    </w:p>
    <w:p w14:paraId="5CEB1603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silently swallow errors.</w:t>
      </w:r>
    </w:p>
    <w:p w14:paraId="41B85BA3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overwrite existing working architecture without justification.</w:t>
      </w:r>
    </w:p>
    <w:p w14:paraId="58A0614B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add unnecessary dependencies.</w:t>
      </w:r>
    </w:p>
    <w:p w14:paraId="1BC1555D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Do not create duplicate implementations of the same feature.</w:t>
      </w:r>
    </w:p>
    <w:p w14:paraId="62F47F77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Keep business logic independent from presentation where practical.</w:t>
      </w:r>
    </w:p>
    <w:p w14:paraId="58CAD84A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Prefer maintainability over cleverness.</w:t>
      </w:r>
    </w:p>
    <w:p w14:paraId="78D86379" w14:textId="77777777" w:rsidR="00C511F0" w:rsidRPr="00C511F0" w:rsidRDefault="00C511F0" w:rsidP="00C511F0">
      <w:pPr>
        <w:numPr>
          <w:ilvl w:val="0"/>
          <w:numId w:val="83"/>
        </w:numPr>
      </w:pPr>
      <w:r w:rsidRPr="00C511F0">
        <w:t>When uncertain, inspect the repository and existing conventions before making assumptions.</w:t>
      </w:r>
    </w:p>
    <w:p w14:paraId="206D1BEF" w14:textId="77777777" w:rsidR="00C511F0" w:rsidRPr="00C511F0" w:rsidRDefault="00C511F0" w:rsidP="00C511F0">
      <w:r w:rsidRPr="00C511F0">
        <w:pict w14:anchorId="134331F9">
          <v:rect id="_x0000_i1465" style="width:0;height:1.5pt" o:hralign="center" o:hrstd="t" o:hr="t" fillcolor="#a0a0a0" stroked="f"/>
        </w:pict>
      </w:r>
    </w:p>
    <w:p w14:paraId="14D566C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63. YOUR FIRST RESPONSE</w:t>
      </w:r>
    </w:p>
    <w:p w14:paraId="59D4E105" w14:textId="77777777" w:rsidR="00C511F0" w:rsidRPr="00C511F0" w:rsidRDefault="00C511F0" w:rsidP="00C511F0">
      <w:r w:rsidRPr="00C511F0">
        <w:t>Before implementing anything, inspect the repository.</w:t>
      </w:r>
    </w:p>
    <w:p w14:paraId="56C958E7" w14:textId="77777777" w:rsidR="00C511F0" w:rsidRPr="00C511F0" w:rsidRDefault="00C511F0" w:rsidP="00C511F0">
      <w:r w:rsidRPr="00C511F0">
        <w:t>Then report:</w:t>
      </w:r>
    </w:p>
    <w:p w14:paraId="056478D4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Current architecture</w:t>
      </w:r>
    </w:p>
    <w:p w14:paraId="7A7C077F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Existing functionality</w:t>
      </w:r>
    </w:p>
    <w:p w14:paraId="033892F8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Existing dependencies</w:t>
      </w:r>
    </w:p>
    <w:p w14:paraId="2C6AE313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Database status</w:t>
      </w:r>
    </w:p>
    <w:p w14:paraId="1B96257A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Authentication status</w:t>
      </w:r>
    </w:p>
    <w:p w14:paraId="6A286E11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What needs to be built</w:t>
      </w:r>
    </w:p>
    <w:p w14:paraId="2C137D96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Recommended implementation order</w:t>
      </w:r>
    </w:p>
    <w:p w14:paraId="02C59D31" w14:textId="77777777" w:rsidR="00C511F0" w:rsidRPr="00C511F0" w:rsidRDefault="00C511F0" w:rsidP="00C511F0">
      <w:pPr>
        <w:numPr>
          <w:ilvl w:val="0"/>
          <w:numId w:val="84"/>
        </w:numPr>
      </w:pPr>
      <w:r w:rsidRPr="00C511F0">
        <w:t>Any architectural risks</w:t>
      </w:r>
    </w:p>
    <w:p w14:paraId="722C0F07" w14:textId="77777777" w:rsidR="00C511F0" w:rsidRPr="00C511F0" w:rsidRDefault="00C511F0" w:rsidP="00C511F0">
      <w:r w:rsidRPr="00C511F0">
        <w:t>Then begin Phase 1.</w:t>
      </w:r>
    </w:p>
    <w:p w14:paraId="1F498286" w14:textId="77777777" w:rsidR="00C511F0" w:rsidRPr="00C511F0" w:rsidRDefault="00C511F0" w:rsidP="00C511F0">
      <w:r w:rsidRPr="00C511F0">
        <w:t>Do not stop after producing the plan if implementation can safely begin.</w:t>
      </w:r>
    </w:p>
    <w:p w14:paraId="6221065A" w14:textId="77777777" w:rsidR="00C511F0" w:rsidRDefault="00C511F0" w:rsidP="00C511F0">
      <w:r w:rsidRPr="00C511F0">
        <w:t>Start by inspecting the codebase now.</w:t>
      </w:r>
    </w:p>
    <w:p w14:paraId="1275E20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UI/UX MASTER PROMPT — PREMIUM LEARNING PLATFORM</w:t>
      </w:r>
    </w:p>
    <w:p w14:paraId="4F6DD747" w14:textId="77777777" w:rsidR="00C511F0" w:rsidRPr="00C511F0" w:rsidRDefault="00C511F0" w:rsidP="00C511F0">
      <w:r w:rsidRPr="00C511F0">
        <w:lastRenderedPageBreak/>
        <w:t xml:space="preserve">You are now acting as the </w:t>
      </w:r>
      <w:r w:rsidRPr="00C511F0">
        <w:rPr>
          <w:b/>
          <w:bCs/>
        </w:rPr>
        <w:t>Lead Product Designer, Senior UX Designer, Design Systems Architect, Accessibility Specialist, and Senior Frontend UI Engineer</w:t>
      </w:r>
      <w:r w:rsidRPr="00C511F0">
        <w:t xml:space="preserve"> for this learning platform.</w:t>
      </w:r>
    </w:p>
    <w:p w14:paraId="43E88E5E" w14:textId="77777777" w:rsidR="00C511F0" w:rsidRPr="00C511F0" w:rsidRDefault="00C511F0" w:rsidP="00C511F0">
      <w:r w:rsidRPr="00C511F0">
        <w:t>The underlying application has already been planned/built according to the main development prompt.</w:t>
      </w:r>
    </w:p>
    <w:p w14:paraId="4BAA823E" w14:textId="77777777" w:rsidR="00C511F0" w:rsidRPr="00C511F0" w:rsidRDefault="00C511F0" w:rsidP="00C511F0">
      <w:r w:rsidRPr="00C511F0">
        <w:t xml:space="preserve">Your responsibility now is to perform a </w:t>
      </w:r>
      <w:r w:rsidRPr="00C511F0">
        <w:rPr>
          <w:b/>
          <w:bCs/>
        </w:rPr>
        <w:t>complete UI/UX transformation and refinement</w:t>
      </w:r>
      <w:r w:rsidRPr="00C511F0">
        <w:t xml:space="preserve"> so the product feels like a polished, premium, commercially competitive learning platform.</w:t>
      </w:r>
    </w:p>
    <w:p w14:paraId="6753530C" w14:textId="77777777" w:rsidR="00C511F0" w:rsidRPr="00C511F0" w:rsidRDefault="00C511F0" w:rsidP="00C511F0">
      <w:r w:rsidRPr="00C511F0">
        <w:t>The goal is NOT simply to make the application "look nicer."</w:t>
      </w:r>
    </w:p>
    <w:p w14:paraId="02A5DAFD" w14:textId="77777777" w:rsidR="00C511F0" w:rsidRPr="00C511F0" w:rsidRDefault="00C511F0" w:rsidP="00C511F0">
      <w:r w:rsidRPr="00C511F0">
        <w:t>The goal is to make the entire product:</w:t>
      </w:r>
    </w:p>
    <w:p w14:paraId="2FCED768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Intuitive</w:t>
      </w:r>
    </w:p>
    <w:p w14:paraId="2D2A6CCD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Beautiful</w:t>
      </w:r>
    </w:p>
    <w:p w14:paraId="4F9CD1E8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Fast-feeling</w:t>
      </w:r>
    </w:p>
    <w:p w14:paraId="4E2D9E87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Accessible</w:t>
      </w:r>
    </w:p>
    <w:p w14:paraId="47277470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Consistent</w:t>
      </w:r>
    </w:p>
    <w:p w14:paraId="4FAACCE5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Responsive</w:t>
      </w:r>
    </w:p>
    <w:p w14:paraId="66834FB8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Professional</w:t>
      </w:r>
    </w:p>
    <w:p w14:paraId="56964093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Trustworthy</w:t>
      </w:r>
    </w:p>
    <w:p w14:paraId="5D383578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Easy to learn</w:t>
      </w:r>
    </w:p>
    <w:p w14:paraId="50683647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Easy to navigate</w:t>
      </w:r>
    </w:p>
    <w:p w14:paraId="48F71B08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Conversion-friendly</w:t>
      </w:r>
    </w:p>
    <w:p w14:paraId="4AD4E88F" w14:textId="77777777" w:rsidR="00C511F0" w:rsidRPr="00C511F0" w:rsidRDefault="00C511F0" w:rsidP="00C511F0">
      <w:pPr>
        <w:numPr>
          <w:ilvl w:val="0"/>
          <w:numId w:val="85"/>
        </w:numPr>
      </w:pPr>
      <w:r w:rsidRPr="00C511F0">
        <w:t>Pleasant to use for long learning sessions</w:t>
      </w:r>
    </w:p>
    <w:p w14:paraId="64EA89F1" w14:textId="77777777" w:rsidR="00C511F0" w:rsidRPr="00C511F0" w:rsidRDefault="00C511F0" w:rsidP="00C511F0">
      <w:r w:rsidRPr="00C511F0">
        <w:t xml:space="preserve">The product should feel comparable in quality to leading products such as modern education platforms, SaaS products, and premium productivity applications, while maintaining a completely </w:t>
      </w:r>
      <w:r w:rsidRPr="00C511F0">
        <w:rPr>
          <w:b/>
          <w:bCs/>
        </w:rPr>
        <w:t>original visual identity</w:t>
      </w:r>
      <w:r w:rsidRPr="00C511F0">
        <w:t>.</w:t>
      </w:r>
    </w:p>
    <w:p w14:paraId="14BAD425" w14:textId="77777777" w:rsidR="00C511F0" w:rsidRPr="00C511F0" w:rsidRDefault="00C511F0" w:rsidP="00C511F0">
      <w:r w:rsidRPr="00C511F0">
        <w:t>Do not copy LinkedIn Learning's exact UI, branding, colors, layouts, icons, illustrations, copy, or proprietary design patterns.</w:t>
      </w:r>
    </w:p>
    <w:p w14:paraId="5E695101" w14:textId="77777777" w:rsidR="00C511F0" w:rsidRPr="00C511F0" w:rsidRDefault="00C511F0" w:rsidP="00C511F0">
      <w:r w:rsidRPr="00C511F0">
        <w:pict w14:anchorId="0C5686BC">
          <v:rect id="_x0000_i1889" style="width:0;height:1.5pt" o:hralign="center" o:hrstd="t" o:hr="t" fillcolor="#a0a0a0" stroked="f"/>
        </w:pict>
      </w:r>
    </w:p>
    <w:p w14:paraId="09556AB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1. FIRST — AUDIT THE EXISTING PRODUCT</w:t>
      </w:r>
    </w:p>
    <w:p w14:paraId="2CEC59D5" w14:textId="77777777" w:rsidR="00C511F0" w:rsidRPr="00C511F0" w:rsidRDefault="00C511F0" w:rsidP="00C511F0">
      <w:r w:rsidRPr="00C511F0">
        <w:t>Before changing anything, inspect the entire application.</w:t>
      </w:r>
    </w:p>
    <w:p w14:paraId="023F0850" w14:textId="77777777" w:rsidR="00C511F0" w:rsidRPr="00C511F0" w:rsidRDefault="00C511F0" w:rsidP="00C511F0">
      <w:r w:rsidRPr="00C511F0">
        <w:lastRenderedPageBreak/>
        <w:t>Review:</w:t>
      </w:r>
    </w:p>
    <w:p w14:paraId="472EA6ED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Every route</w:t>
      </w:r>
    </w:p>
    <w:p w14:paraId="63C69EF9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Every page</w:t>
      </w:r>
    </w:p>
    <w:p w14:paraId="55CDB53C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Every component</w:t>
      </w:r>
    </w:p>
    <w:p w14:paraId="4FAEA586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Every responsive breakpoint</w:t>
      </w:r>
    </w:p>
    <w:p w14:paraId="7A10E0A4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Navigation</w:t>
      </w:r>
    </w:p>
    <w:p w14:paraId="7486E10C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Forms</w:t>
      </w:r>
    </w:p>
    <w:p w14:paraId="757471BB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Cards</w:t>
      </w:r>
    </w:p>
    <w:p w14:paraId="0F3C1430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Buttons</w:t>
      </w:r>
    </w:p>
    <w:p w14:paraId="0EDF35A8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Modals</w:t>
      </w:r>
    </w:p>
    <w:p w14:paraId="241A14B2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Dropdowns</w:t>
      </w:r>
    </w:p>
    <w:p w14:paraId="1798C004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Tables</w:t>
      </w:r>
    </w:p>
    <w:p w14:paraId="5A0B1AA4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Dashboards</w:t>
      </w:r>
    </w:p>
    <w:p w14:paraId="7709E077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Course pages</w:t>
      </w:r>
    </w:p>
    <w:p w14:paraId="50F51BBB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Learning player</w:t>
      </w:r>
    </w:p>
    <w:p w14:paraId="6635C15A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Instructor interface</w:t>
      </w:r>
    </w:p>
    <w:p w14:paraId="37479388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Admin interface</w:t>
      </w:r>
    </w:p>
    <w:p w14:paraId="4FF38938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Authentication pages</w:t>
      </w:r>
    </w:p>
    <w:p w14:paraId="4CE407C1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Empty states</w:t>
      </w:r>
    </w:p>
    <w:p w14:paraId="630A4BDB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Error states</w:t>
      </w:r>
    </w:p>
    <w:p w14:paraId="1D0CFB1C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Loading states</w:t>
      </w:r>
    </w:p>
    <w:p w14:paraId="160A1FE4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Typography</w:t>
      </w:r>
    </w:p>
    <w:p w14:paraId="1D762295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Colors</w:t>
      </w:r>
    </w:p>
    <w:p w14:paraId="58195CCF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Spacing</w:t>
      </w:r>
    </w:p>
    <w:p w14:paraId="600A5141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Icons</w:t>
      </w:r>
    </w:p>
    <w:p w14:paraId="06DC2593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Images</w:t>
      </w:r>
    </w:p>
    <w:p w14:paraId="469A2EA6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lastRenderedPageBreak/>
        <w:t>Animations</w:t>
      </w:r>
    </w:p>
    <w:p w14:paraId="23FC83A1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Accessibility</w:t>
      </w:r>
    </w:p>
    <w:p w14:paraId="29526B7D" w14:textId="77777777" w:rsidR="00C511F0" w:rsidRPr="00C511F0" w:rsidRDefault="00C511F0" w:rsidP="00C511F0">
      <w:pPr>
        <w:numPr>
          <w:ilvl w:val="0"/>
          <w:numId w:val="86"/>
        </w:numPr>
      </w:pPr>
      <w:r w:rsidRPr="00C511F0">
        <w:t>Mobile experience</w:t>
      </w:r>
    </w:p>
    <w:p w14:paraId="59F2767F" w14:textId="77777777" w:rsidR="00C511F0" w:rsidRPr="00C511F0" w:rsidRDefault="00C511F0" w:rsidP="00C511F0">
      <w:r w:rsidRPr="00C511F0">
        <w:t>Do not immediately start rewriting components.</w:t>
      </w:r>
    </w:p>
    <w:p w14:paraId="45B8C90B" w14:textId="77777777" w:rsidR="00C511F0" w:rsidRPr="00C511F0" w:rsidRDefault="00C511F0" w:rsidP="00C511F0">
      <w:r w:rsidRPr="00C511F0">
        <w:t>First identify:</w:t>
      </w:r>
    </w:p>
    <w:p w14:paraId="5D057BD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Visual inconsistencies</w:t>
      </w:r>
    </w:p>
    <w:p w14:paraId="366CE6E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UX problems</w:t>
      </w:r>
    </w:p>
    <w:p w14:paraId="0AE4340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Navigation problems</w:t>
      </w:r>
    </w:p>
    <w:p w14:paraId="6FAC6B7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Accessibility problems</w:t>
      </w:r>
    </w:p>
    <w:p w14:paraId="44A2E72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Responsive problems</w:t>
      </w:r>
    </w:p>
    <w:p w14:paraId="3889BA6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Information hierarchy problems</w:t>
      </w:r>
    </w:p>
    <w:p w14:paraId="16C1AE7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Interaction problems</w:t>
      </w:r>
    </w:p>
    <w:p w14:paraId="1F4F781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Performance-related UI problems</w:t>
      </w:r>
    </w:p>
    <w:p w14:paraId="46BE777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Design-system duplication</w:t>
      </w:r>
    </w:p>
    <w:p w14:paraId="13FA3F7E" w14:textId="77777777" w:rsidR="00C511F0" w:rsidRPr="00C511F0" w:rsidRDefault="00C511F0" w:rsidP="00C511F0">
      <w:r w:rsidRPr="00C511F0">
        <w:t>Then create:</w:t>
      </w:r>
    </w:p>
    <w:p w14:paraId="026272C9" w14:textId="77777777" w:rsidR="00C511F0" w:rsidRPr="00C511F0" w:rsidRDefault="00C511F0" w:rsidP="00C511F0">
      <w:r w:rsidRPr="00C511F0">
        <w:t>/docs/UI-UX-AUDIT.md</w:t>
      </w:r>
    </w:p>
    <w:p w14:paraId="15DA2A5E" w14:textId="77777777" w:rsidR="00C511F0" w:rsidRPr="00C511F0" w:rsidRDefault="00C511F0" w:rsidP="00C511F0">
      <w:r w:rsidRPr="00C511F0">
        <w:t>Document:</w:t>
      </w:r>
    </w:p>
    <w:p w14:paraId="6D98051B" w14:textId="77777777" w:rsidR="00C511F0" w:rsidRPr="00C511F0" w:rsidRDefault="00C511F0" w:rsidP="00C511F0">
      <w:pPr>
        <w:numPr>
          <w:ilvl w:val="0"/>
          <w:numId w:val="87"/>
        </w:numPr>
      </w:pPr>
      <w:r w:rsidRPr="00C511F0">
        <w:t>Problem</w:t>
      </w:r>
    </w:p>
    <w:p w14:paraId="7C08CD0C" w14:textId="77777777" w:rsidR="00C511F0" w:rsidRPr="00C511F0" w:rsidRDefault="00C511F0" w:rsidP="00C511F0">
      <w:pPr>
        <w:numPr>
          <w:ilvl w:val="0"/>
          <w:numId w:val="87"/>
        </w:numPr>
      </w:pPr>
      <w:r w:rsidRPr="00C511F0">
        <w:t>Location</w:t>
      </w:r>
    </w:p>
    <w:p w14:paraId="78AF4974" w14:textId="77777777" w:rsidR="00C511F0" w:rsidRPr="00C511F0" w:rsidRDefault="00C511F0" w:rsidP="00C511F0">
      <w:pPr>
        <w:numPr>
          <w:ilvl w:val="0"/>
          <w:numId w:val="87"/>
        </w:numPr>
      </w:pPr>
      <w:r w:rsidRPr="00C511F0">
        <w:t>Severity</w:t>
      </w:r>
    </w:p>
    <w:p w14:paraId="77A1F055" w14:textId="77777777" w:rsidR="00C511F0" w:rsidRPr="00C511F0" w:rsidRDefault="00C511F0" w:rsidP="00C511F0">
      <w:pPr>
        <w:numPr>
          <w:ilvl w:val="0"/>
          <w:numId w:val="87"/>
        </w:numPr>
      </w:pPr>
      <w:r w:rsidRPr="00C511F0">
        <w:t>Why it matters</w:t>
      </w:r>
    </w:p>
    <w:p w14:paraId="1A8DDD33" w14:textId="77777777" w:rsidR="00C511F0" w:rsidRPr="00C511F0" w:rsidRDefault="00C511F0" w:rsidP="00C511F0">
      <w:pPr>
        <w:numPr>
          <w:ilvl w:val="0"/>
          <w:numId w:val="87"/>
        </w:numPr>
      </w:pPr>
      <w:r w:rsidRPr="00C511F0">
        <w:t>Recommended solution</w:t>
      </w:r>
    </w:p>
    <w:p w14:paraId="4F6BABCB" w14:textId="77777777" w:rsidR="00C511F0" w:rsidRPr="00C511F0" w:rsidRDefault="00C511F0" w:rsidP="00C511F0">
      <w:pPr>
        <w:numPr>
          <w:ilvl w:val="0"/>
          <w:numId w:val="87"/>
        </w:numPr>
      </w:pPr>
      <w:r w:rsidRPr="00C511F0">
        <w:t>Implementation status</w:t>
      </w:r>
    </w:p>
    <w:p w14:paraId="70AA6269" w14:textId="77777777" w:rsidR="00C511F0" w:rsidRPr="00C511F0" w:rsidRDefault="00C511F0" w:rsidP="00C511F0">
      <w:r w:rsidRPr="00C511F0">
        <w:t>Classify issues as:</w:t>
      </w:r>
    </w:p>
    <w:p w14:paraId="538E43EA" w14:textId="77777777" w:rsidR="00C511F0" w:rsidRPr="00C511F0" w:rsidRDefault="00C511F0" w:rsidP="00C511F0">
      <w:pPr>
        <w:numPr>
          <w:ilvl w:val="0"/>
          <w:numId w:val="88"/>
        </w:numPr>
      </w:pPr>
      <w:r w:rsidRPr="00C511F0">
        <w:t>Critical</w:t>
      </w:r>
    </w:p>
    <w:p w14:paraId="13D045E5" w14:textId="77777777" w:rsidR="00C511F0" w:rsidRPr="00C511F0" w:rsidRDefault="00C511F0" w:rsidP="00C511F0">
      <w:pPr>
        <w:numPr>
          <w:ilvl w:val="0"/>
          <w:numId w:val="88"/>
        </w:numPr>
      </w:pPr>
      <w:r w:rsidRPr="00C511F0">
        <w:t>High</w:t>
      </w:r>
    </w:p>
    <w:p w14:paraId="38162C85" w14:textId="77777777" w:rsidR="00C511F0" w:rsidRPr="00C511F0" w:rsidRDefault="00C511F0" w:rsidP="00C511F0">
      <w:pPr>
        <w:numPr>
          <w:ilvl w:val="0"/>
          <w:numId w:val="88"/>
        </w:numPr>
      </w:pPr>
      <w:r w:rsidRPr="00C511F0">
        <w:lastRenderedPageBreak/>
        <w:t>Medium</w:t>
      </w:r>
    </w:p>
    <w:p w14:paraId="45B6CB59" w14:textId="77777777" w:rsidR="00C511F0" w:rsidRPr="00C511F0" w:rsidRDefault="00C511F0" w:rsidP="00C511F0">
      <w:pPr>
        <w:numPr>
          <w:ilvl w:val="0"/>
          <w:numId w:val="88"/>
        </w:numPr>
      </w:pPr>
      <w:r w:rsidRPr="00C511F0">
        <w:t>Low</w:t>
      </w:r>
    </w:p>
    <w:p w14:paraId="10A3F7CB" w14:textId="77777777" w:rsidR="00C511F0" w:rsidRPr="00C511F0" w:rsidRDefault="00C511F0" w:rsidP="00C511F0">
      <w:r w:rsidRPr="00C511F0">
        <w:pict w14:anchorId="6E7B9317">
          <v:rect id="_x0000_i1890" style="width:0;height:1.5pt" o:hralign="center" o:hrstd="t" o:hr="t" fillcolor="#a0a0a0" stroked="f"/>
        </w:pict>
      </w:r>
    </w:p>
    <w:p w14:paraId="7D65CDC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2. ESTABLISH A DISTINCT VISUAL IDENTITY</w:t>
      </w:r>
    </w:p>
    <w:p w14:paraId="459463D9" w14:textId="77777777" w:rsidR="00C511F0" w:rsidRPr="00C511F0" w:rsidRDefault="00C511F0" w:rsidP="00C511F0">
      <w:r w:rsidRPr="00C511F0">
        <w:t>Create an original design language for the platform.</w:t>
      </w:r>
    </w:p>
    <w:p w14:paraId="68C74EC7" w14:textId="77777777" w:rsidR="00C511F0" w:rsidRPr="00C511F0" w:rsidRDefault="00C511F0" w:rsidP="00C511F0">
      <w:r w:rsidRPr="00C511F0">
        <w:t>The interface should communicate:</w:t>
      </w:r>
    </w:p>
    <w:p w14:paraId="4126050E" w14:textId="77777777" w:rsidR="00C511F0" w:rsidRPr="00C511F0" w:rsidRDefault="00C511F0" w:rsidP="00C511F0">
      <w:r w:rsidRPr="00C511F0">
        <w:rPr>
          <w:b/>
          <w:bCs/>
        </w:rPr>
        <w:t>Professional + Modern + Intelligent + Approachable + Premium + Educational</w:t>
      </w:r>
    </w:p>
    <w:p w14:paraId="6A9CBEFA" w14:textId="77777777" w:rsidR="00C511F0" w:rsidRPr="00C511F0" w:rsidRDefault="00C511F0" w:rsidP="00C511F0">
      <w:r w:rsidRPr="00C511F0">
        <w:t>Avoid making the product look like a generic Tailwind template.</w:t>
      </w:r>
    </w:p>
    <w:p w14:paraId="1A57754F" w14:textId="77777777" w:rsidR="00C511F0" w:rsidRPr="00C511F0" w:rsidRDefault="00C511F0" w:rsidP="00C511F0">
      <w:r w:rsidRPr="00C511F0">
        <w:t>Avoid:</w:t>
      </w:r>
    </w:p>
    <w:p w14:paraId="283C0E2D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Excessive gradients</w:t>
      </w:r>
    </w:p>
    <w:p w14:paraId="22F889D9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Excessive rounded cards</w:t>
      </w:r>
    </w:p>
    <w:p w14:paraId="33CD17D5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Random shadows</w:t>
      </w:r>
    </w:p>
    <w:p w14:paraId="5E182397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Huge typography everywhere</w:t>
      </w:r>
    </w:p>
    <w:p w14:paraId="5F1A3032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 xml:space="preserve">Overuse of </w:t>
      </w:r>
      <w:proofErr w:type="spellStart"/>
      <w:r w:rsidRPr="00C511F0">
        <w:t>glassmorphism</w:t>
      </w:r>
      <w:proofErr w:type="spellEnd"/>
    </w:p>
    <w:p w14:paraId="0AB7CDED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Excessive animation</w:t>
      </w:r>
    </w:p>
    <w:p w14:paraId="4863B5D1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Neon colors</w:t>
      </w:r>
    </w:p>
    <w:p w14:paraId="34430006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Decorative elements that reduce usability</w:t>
      </w:r>
    </w:p>
    <w:p w14:paraId="0964ABA4" w14:textId="77777777" w:rsidR="00C511F0" w:rsidRPr="00C511F0" w:rsidRDefault="00C511F0" w:rsidP="00C511F0">
      <w:pPr>
        <w:numPr>
          <w:ilvl w:val="0"/>
          <w:numId w:val="89"/>
        </w:numPr>
      </w:pPr>
      <w:r w:rsidRPr="00C511F0">
        <w:t>Generic SaaS aesthetics</w:t>
      </w:r>
    </w:p>
    <w:p w14:paraId="761974A9" w14:textId="77777777" w:rsidR="00C511F0" w:rsidRPr="00C511F0" w:rsidRDefault="00C511F0" w:rsidP="00C511F0">
      <w:r w:rsidRPr="00C511F0">
        <w:t>Use visual hierarchy intentionally.</w:t>
      </w:r>
    </w:p>
    <w:p w14:paraId="499D7F8A" w14:textId="77777777" w:rsidR="00C511F0" w:rsidRPr="00C511F0" w:rsidRDefault="00C511F0" w:rsidP="00C511F0">
      <w:r w:rsidRPr="00C511F0">
        <w:pict w14:anchorId="15C6CD6C">
          <v:rect id="_x0000_i1891" style="width:0;height:1.5pt" o:hralign="center" o:hrstd="t" o:hr="t" fillcolor="#a0a0a0" stroked="f"/>
        </w:pict>
      </w:r>
    </w:p>
    <w:p w14:paraId="3A32AC9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3. DESIGN SYSTEM</w:t>
      </w:r>
    </w:p>
    <w:p w14:paraId="45152149" w14:textId="77777777" w:rsidR="00C511F0" w:rsidRPr="00C511F0" w:rsidRDefault="00C511F0" w:rsidP="00C511F0">
      <w:r w:rsidRPr="00C511F0">
        <w:t>Create a centralized design system.</w:t>
      </w:r>
    </w:p>
    <w:p w14:paraId="56AAB8F9" w14:textId="77777777" w:rsidR="00C511F0" w:rsidRPr="00C511F0" w:rsidRDefault="00C511F0" w:rsidP="00C511F0">
      <w:r w:rsidRPr="00C511F0">
        <w:t>Do not allow individual pages to invent their own styles.</w:t>
      </w:r>
    </w:p>
    <w:p w14:paraId="6E86FEEC" w14:textId="77777777" w:rsidR="00C511F0" w:rsidRPr="00C511F0" w:rsidRDefault="00C511F0" w:rsidP="00C511F0">
      <w:r w:rsidRPr="00C511F0">
        <w:t>Define tokens for:</w:t>
      </w:r>
    </w:p>
    <w:p w14:paraId="4BEE951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Colors</w:t>
      </w:r>
    </w:p>
    <w:p w14:paraId="1ADAD98B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Primary</w:t>
      </w:r>
    </w:p>
    <w:p w14:paraId="58D86DD4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lastRenderedPageBreak/>
        <w:t>Primary hover</w:t>
      </w:r>
    </w:p>
    <w:p w14:paraId="01FA5109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Primary subtle</w:t>
      </w:r>
    </w:p>
    <w:p w14:paraId="7B0372C6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Secondary</w:t>
      </w:r>
    </w:p>
    <w:p w14:paraId="4E571216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Accent</w:t>
      </w:r>
    </w:p>
    <w:p w14:paraId="7D5DC602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Background</w:t>
      </w:r>
    </w:p>
    <w:p w14:paraId="118229C6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Surface</w:t>
      </w:r>
    </w:p>
    <w:p w14:paraId="49894BE6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Elevated surface</w:t>
      </w:r>
    </w:p>
    <w:p w14:paraId="33318E86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Border</w:t>
      </w:r>
    </w:p>
    <w:p w14:paraId="0F35679A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Text primary</w:t>
      </w:r>
    </w:p>
    <w:p w14:paraId="0ED425E9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Text secondary</w:t>
      </w:r>
    </w:p>
    <w:p w14:paraId="7BBF2080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Text muted</w:t>
      </w:r>
    </w:p>
    <w:p w14:paraId="6E4ECBED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Success</w:t>
      </w:r>
    </w:p>
    <w:p w14:paraId="5FF245FF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Warning</w:t>
      </w:r>
    </w:p>
    <w:p w14:paraId="6C742E10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Error</w:t>
      </w:r>
    </w:p>
    <w:p w14:paraId="40180144" w14:textId="77777777" w:rsidR="00C511F0" w:rsidRPr="00C511F0" w:rsidRDefault="00C511F0" w:rsidP="00C511F0">
      <w:pPr>
        <w:numPr>
          <w:ilvl w:val="0"/>
          <w:numId w:val="90"/>
        </w:numPr>
      </w:pPr>
      <w:r w:rsidRPr="00C511F0">
        <w:t>Info</w:t>
      </w:r>
    </w:p>
    <w:p w14:paraId="73F56571" w14:textId="77777777" w:rsidR="00C511F0" w:rsidRPr="00C511F0" w:rsidRDefault="00C511F0" w:rsidP="00C511F0">
      <w:r w:rsidRPr="00C511F0">
        <w:t>Create light and dark themes if the application architecture supports them.</w:t>
      </w:r>
    </w:p>
    <w:p w14:paraId="284194CA" w14:textId="77777777" w:rsidR="00C511F0" w:rsidRPr="00C511F0" w:rsidRDefault="00C511F0" w:rsidP="00C511F0">
      <w:r w:rsidRPr="00C511F0">
        <w:t>Do not use arbitrary colors throughout components.</w:t>
      </w:r>
    </w:p>
    <w:p w14:paraId="76F5E338" w14:textId="77777777" w:rsidR="00C511F0" w:rsidRPr="00C511F0" w:rsidRDefault="00C511F0" w:rsidP="00C511F0">
      <w:r w:rsidRPr="00C511F0">
        <w:pict w14:anchorId="06C369A7">
          <v:rect id="_x0000_i1892" style="width:0;height:1.5pt" o:hralign="center" o:hrstd="t" o:hr="t" fillcolor="#a0a0a0" stroked="f"/>
        </w:pict>
      </w:r>
    </w:p>
    <w:p w14:paraId="521AD36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4. TYPOGRAPHY</w:t>
      </w:r>
    </w:p>
    <w:p w14:paraId="6A2C09C6" w14:textId="77777777" w:rsidR="00C511F0" w:rsidRPr="00C511F0" w:rsidRDefault="00C511F0" w:rsidP="00C511F0">
      <w:r w:rsidRPr="00C511F0">
        <w:t>Create a professional typography hierarchy.</w:t>
      </w:r>
    </w:p>
    <w:p w14:paraId="367FF375" w14:textId="77777777" w:rsidR="00C511F0" w:rsidRPr="00C511F0" w:rsidRDefault="00C511F0" w:rsidP="00C511F0">
      <w:r w:rsidRPr="00C511F0">
        <w:t>Define:</w:t>
      </w:r>
    </w:p>
    <w:p w14:paraId="65AB9303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Display</w:t>
      </w:r>
    </w:p>
    <w:p w14:paraId="0233CD2F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H1</w:t>
      </w:r>
    </w:p>
    <w:p w14:paraId="1853378D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H2</w:t>
      </w:r>
    </w:p>
    <w:p w14:paraId="4B86EDE5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H3</w:t>
      </w:r>
    </w:p>
    <w:p w14:paraId="12615A96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H4</w:t>
      </w:r>
    </w:p>
    <w:p w14:paraId="3BDCF1A7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lastRenderedPageBreak/>
        <w:t>Body large</w:t>
      </w:r>
    </w:p>
    <w:p w14:paraId="262F603F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Body</w:t>
      </w:r>
    </w:p>
    <w:p w14:paraId="028C1CCB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Body small</w:t>
      </w:r>
    </w:p>
    <w:p w14:paraId="54394B4C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Caption</w:t>
      </w:r>
    </w:p>
    <w:p w14:paraId="350A7B41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Label</w:t>
      </w:r>
    </w:p>
    <w:p w14:paraId="6E273285" w14:textId="77777777" w:rsidR="00C511F0" w:rsidRPr="00C511F0" w:rsidRDefault="00C511F0" w:rsidP="00C511F0">
      <w:pPr>
        <w:numPr>
          <w:ilvl w:val="0"/>
          <w:numId w:val="91"/>
        </w:numPr>
      </w:pPr>
      <w:r w:rsidRPr="00C511F0">
        <w:t>Button text</w:t>
      </w:r>
    </w:p>
    <w:p w14:paraId="70CA0436" w14:textId="77777777" w:rsidR="00C511F0" w:rsidRPr="00C511F0" w:rsidRDefault="00C511F0" w:rsidP="00C511F0">
      <w:r w:rsidRPr="00C511F0">
        <w:t>Typography should create clear hierarchy without excessive font-size variation.</w:t>
      </w:r>
    </w:p>
    <w:p w14:paraId="11107B0A" w14:textId="77777777" w:rsidR="00C511F0" w:rsidRPr="00C511F0" w:rsidRDefault="00C511F0" w:rsidP="00C511F0">
      <w:r w:rsidRPr="00C511F0">
        <w:t>Optimize:</w:t>
      </w:r>
    </w:p>
    <w:p w14:paraId="404CE601" w14:textId="77777777" w:rsidR="00C511F0" w:rsidRPr="00C511F0" w:rsidRDefault="00C511F0" w:rsidP="00C511F0">
      <w:pPr>
        <w:numPr>
          <w:ilvl w:val="0"/>
          <w:numId w:val="92"/>
        </w:numPr>
      </w:pPr>
      <w:r w:rsidRPr="00C511F0">
        <w:t>Line height</w:t>
      </w:r>
    </w:p>
    <w:p w14:paraId="6120971E" w14:textId="77777777" w:rsidR="00C511F0" w:rsidRPr="00C511F0" w:rsidRDefault="00C511F0" w:rsidP="00C511F0">
      <w:pPr>
        <w:numPr>
          <w:ilvl w:val="0"/>
          <w:numId w:val="92"/>
        </w:numPr>
      </w:pPr>
      <w:r w:rsidRPr="00C511F0">
        <w:t>Letter spacing</w:t>
      </w:r>
    </w:p>
    <w:p w14:paraId="3A52432C" w14:textId="77777777" w:rsidR="00C511F0" w:rsidRPr="00C511F0" w:rsidRDefault="00C511F0" w:rsidP="00C511F0">
      <w:pPr>
        <w:numPr>
          <w:ilvl w:val="0"/>
          <w:numId w:val="92"/>
        </w:numPr>
      </w:pPr>
      <w:r w:rsidRPr="00C511F0">
        <w:t>Font weight</w:t>
      </w:r>
    </w:p>
    <w:p w14:paraId="00E7D0B2" w14:textId="77777777" w:rsidR="00C511F0" w:rsidRPr="00C511F0" w:rsidRDefault="00C511F0" w:rsidP="00C511F0">
      <w:pPr>
        <w:numPr>
          <w:ilvl w:val="0"/>
          <w:numId w:val="92"/>
        </w:numPr>
      </w:pPr>
      <w:r w:rsidRPr="00C511F0">
        <w:t>Paragraph width</w:t>
      </w:r>
    </w:p>
    <w:p w14:paraId="583DEABE" w14:textId="77777777" w:rsidR="00C511F0" w:rsidRPr="00C511F0" w:rsidRDefault="00C511F0" w:rsidP="00C511F0">
      <w:pPr>
        <w:numPr>
          <w:ilvl w:val="0"/>
          <w:numId w:val="92"/>
        </w:numPr>
      </w:pPr>
      <w:r w:rsidRPr="00C511F0">
        <w:t>Heading wrapping</w:t>
      </w:r>
    </w:p>
    <w:p w14:paraId="5A637010" w14:textId="77777777" w:rsidR="00C511F0" w:rsidRPr="00C511F0" w:rsidRDefault="00C511F0" w:rsidP="00C511F0">
      <w:r w:rsidRPr="00C511F0">
        <w:t>Course descriptions and learning content should prioritize readability.</w:t>
      </w:r>
    </w:p>
    <w:p w14:paraId="33CEF07A" w14:textId="77777777" w:rsidR="00C511F0" w:rsidRPr="00C511F0" w:rsidRDefault="00C511F0" w:rsidP="00C511F0">
      <w:r w:rsidRPr="00C511F0">
        <w:pict w14:anchorId="11B8CEBD">
          <v:rect id="_x0000_i1893" style="width:0;height:1.5pt" o:hralign="center" o:hrstd="t" o:hr="t" fillcolor="#a0a0a0" stroked="f"/>
        </w:pict>
      </w:r>
    </w:p>
    <w:p w14:paraId="24EC49EB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5. SPACING SYSTEM</w:t>
      </w:r>
    </w:p>
    <w:p w14:paraId="17DC8ECC" w14:textId="77777777" w:rsidR="00C511F0" w:rsidRPr="00C511F0" w:rsidRDefault="00C511F0" w:rsidP="00C511F0">
      <w:r w:rsidRPr="00C511F0">
        <w:t>Implement a consistent spacing scale.</w:t>
      </w:r>
    </w:p>
    <w:p w14:paraId="035ED419" w14:textId="77777777" w:rsidR="00C511F0" w:rsidRPr="00C511F0" w:rsidRDefault="00C511F0" w:rsidP="00C511F0">
      <w:r w:rsidRPr="00C511F0">
        <w:t>Avoid arbitrary values scattered throughout the application.</w:t>
      </w:r>
    </w:p>
    <w:p w14:paraId="67FB6818" w14:textId="77777777" w:rsidR="00C511F0" w:rsidRPr="00C511F0" w:rsidRDefault="00C511F0" w:rsidP="00C511F0">
      <w:r w:rsidRPr="00C511F0">
        <w:t>Use spacing intentionally for:</w:t>
      </w:r>
    </w:p>
    <w:p w14:paraId="32D55695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Sections</w:t>
      </w:r>
    </w:p>
    <w:p w14:paraId="3D676141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Cards</w:t>
      </w:r>
    </w:p>
    <w:p w14:paraId="420ACD42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Forms</w:t>
      </w:r>
    </w:p>
    <w:p w14:paraId="3371443B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Navigation</w:t>
      </w:r>
    </w:p>
    <w:p w14:paraId="1B534A73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Course curriculum</w:t>
      </w:r>
    </w:p>
    <w:p w14:paraId="655BEE66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Dashboard modules</w:t>
      </w:r>
    </w:p>
    <w:p w14:paraId="12D5A9FB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t>Modals</w:t>
      </w:r>
    </w:p>
    <w:p w14:paraId="29E6BD61" w14:textId="77777777" w:rsidR="00C511F0" w:rsidRPr="00C511F0" w:rsidRDefault="00C511F0" w:rsidP="00C511F0">
      <w:pPr>
        <w:numPr>
          <w:ilvl w:val="0"/>
          <w:numId w:val="93"/>
        </w:numPr>
      </w:pPr>
      <w:r w:rsidRPr="00C511F0">
        <w:lastRenderedPageBreak/>
        <w:t>Mobile layouts</w:t>
      </w:r>
    </w:p>
    <w:p w14:paraId="13FBF8C0" w14:textId="77777777" w:rsidR="00C511F0" w:rsidRPr="00C511F0" w:rsidRDefault="00C511F0" w:rsidP="00C511F0">
      <w:r w:rsidRPr="00C511F0">
        <w:t>The interface should breathe without wasting screen space.</w:t>
      </w:r>
    </w:p>
    <w:p w14:paraId="44828E4E" w14:textId="77777777" w:rsidR="00C511F0" w:rsidRPr="00C511F0" w:rsidRDefault="00C511F0" w:rsidP="00C511F0">
      <w:r w:rsidRPr="00C511F0">
        <w:pict w14:anchorId="79DFDC6F">
          <v:rect id="_x0000_i1894" style="width:0;height:1.5pt" o:hralign="center" o:hrstd="t" o:hr="t" fillcolor="#a0a0a0" stroked="f"/>
        </w:pict>
      </w:r>
    </w:p>
    <w:p w14:paraId="5F9A14C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6. GRID AND LAYOUT SYSTEM</w:t>
      </w:r>
    </w:p>
    <w:p w14:paraId="351C43AE" w14:textId="77777777" w:rsidR="00C511F0" w:rsidRPr="00C511F0" w:rsidRDefault="00C511F0" w:rsidP="00C511F0">
      <w:r w:rsidRPr="00C511F0">
        <w:t>Establish consistent:</w:t>
      </w:r>
    </w:p>
    <w:p w14:paraId="185D29D4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Container widths</w:t>
      </w:r>
    </w:p>
    <w:p w14:paraId="491A65A9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Page gutters</w:t>
      </w:r>
    </w:p>
    <w:p w14:paraId="14BACE5A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Grid columns</w:t>
      </w:r>
    </w:p>
    <w:p w14:paraId="5D8B10E2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Card gaps</w:t>
      </w:r>
    </w:p>
    <w:p w14:paraId="3B13A52A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Section spacing</w:t>
      </w:r>
    </w:p>
    <w:p w14:paraId="7BB407C8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Sidebar widths</w:t>
      </w:r>
    </w:p>
    <w:p w14:paraId="449B8775" w14:textId="77777777" w:rsidR="00C511F0" w:rsidRPr="00C511F0" w:rsidRDefault="00C511F0" w:rsidP="00C511F0">
      <w:pPr>
        <w:numPr>
          <w:ilvl w:val="0"/>
          <w:numId w:val="94"/>
        </w:numPr>
      </w:pPr>
      <w:r w:rsidRPr="00C511F0">
        <w:t>Navigation heights</w:t>
      </w:r>
    </w:p>
    <w:p w14:paraId="1DA85A77" w14:textId="77777777" w:rsidR="00C511F0" w:rsidRPr="00C511F0" w:rsidRDefault="00C511F0" w:rsidP="00C511F0">
      <w:r w:rsidRPr="00C511F0">
        <w:t>Desktop should feel spacious.</w:t>
      </w:r>
    </w:p>
    <w:p w14:paraId="5EA33B3B" w14:textId="77777777" w:rsidR="00C511F0" w:rsidRPr="00C511F0" w:rsidRDefault="00C511F0" w:rsidP="00C511F0">
      <w:r w:rsidRPr="00C511F0">
        <w:t>Tablet should feel balanced.</w:t>
      </w:r>
    </w:p>
    <w:p w14:paraId="37242285" w14:textId="77777777" w:rsidR="00C511F0" w:rsidRPr="00C511F0" w:rsidRDefault="00C511F0" w:rsidP="00C511F0">
      <w:r w:rsidRPr="00C511F0">
        <w:t>Mobile should feel intentionally designed rather than compressed desktop.</w:t>
      </w:r>
    </w:p>
    <w:p w14:paraId="004D2B3A" w14:textId="77777777" w:rsidR="00C511F0" w:rsidRPr="00C511F0" w:rsidRDefault="00C511F0" w:rsidP="00C511F0">
      <w:r w:rsidRPr="00C511F0">
        <w:pict w14:anchorId="1C187BDF">
          <v:rect id="_x0000_i1895" style="width:0;height:1.5pt" o:hralign="center" o:hrstd="t" o:hr="t" fillcolor="#a0a0a0" stroked="f"/>
        </w:pict>
      </w:r>
    </w:p>
    <w:p w14:paraId="2B7FFA8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7. NAVIGATION</w:t>
      </w:r>
    </w:p>
    <w:p w14:paraId="67BBF30D" w14:textId="77777777" w:rsidR="00C511F0" w:rsidRPr="00C511F0" w:rsidRDefault="00C511F0" w:rsidP="00C511F0">
      <w:r w:rsidRPr="00C511F0">
        <w:t>Redesign the navigation around user goals.</w:t>
      </w:r>
    </w:p>
    <w:p w14:paraId="30681D4E" w14:textId="77777777" w:rsidR="00C511F0" w:rsidRPr="00C511F0" w:rsidRDefault="00C511F0" w:rsidP="00C511F0">
      <w:r w:rsidRPr="00C511F0">
        <w:t>Primary navigation should make it immediately obvious how to:</w:t>
      </w:r>
    </w:p>
    <w:p w14:paraId="2538FC2D" w14:textId="77777777" w:rsidR="00C511F0" w:rsidRPr="00C511F0" w:rsidRDefault="00C511F0" w:rsidP="00C511F0">
      <w:pPr>
        <w:numPr>
          <w:ilvl w:val="0"/>
          <w:numId w:val="95"/>
        </w:numPr>
      </w:pPr>
      <w:r w:rsidRPr="00C511F0">
        <w:t>Discover courses</w:t>
      </w:r>
    </w:p>
    <w:p w14:paraId="162EFEBA" w14:textId="77777777" w:rsidR="00C511F0" w:rsidRPr="00C511F0" w:rsidRDefault="00C511F0" w:rsidP="00C511F0">
      <w:pPr>
        <w:numPr>
          <w:ilvl w:val="0"/>
          <w:numId w:val="95"/>
        </w:numPr>
      </w:pPr>
      <w:r w:rsidRPr="00C511F0">
        <w:t>Search</w:t>
      </w:r>
    </w:p>
    <w:p w14:paraId="23EED7C6" w14:textId="77777777" w:rsidR="00C511F0" w:rsidRPr="00C511F0" w:rsidRDefault="00C511F0" w:rsidP="00C511F0">
      <w:pPr>
        <w:numPr>
          <w:ilvl w:val="0"/>
          <w:numId w:val="95"/>
        </w:numPr>
      </w:pPr>
      <w:r w:rsidRPr="00C511F0">
        <w:t>Continue learning</w:t>
      </w:r>
    </w:p>
    <w:p w14:paraId="1CD8953B" w14:textId="77777777" w:rsidR="00C511F0" w:rsidRPr="00C511F0" w:rsidRDefault="00C511F0" w:rsidP="00C511F0">
      <w:pPr>
        <w:numPr>
          <w:ilvl w:val="0"/>
          <w:numId w:val="95"/>
        </w:numPr>
      </w:pPr>
      <w:r w:rsidRPr="00C511F0">
        <w:t>View saved courses</w:t>
      </w:r>
    </w:p>
    <w:p w14:paraId="3BE1CB28" w14:textId="77777777" w:rsidR="00C511F0" w:rsidRPr="00C511F0" w:rsidRDefault="00C511F0" w:rsidP="00C511F0">
      <w:pPr>
        <w:numPr>
          <w:ilvl w:val="0"/>
          <w:numId w:val="95"/>
        </w:numPr>
      </w:pPr>
      <w:r w:rsidRPr="00C511F0">
        <w:t>Access learning paths</w:t>
      </w:r>
    </w:p>
    <w:p w14:paraId="603B8563" w14:textId="77777777" w:rsidR="00C511F0" w:rsidRPr="00C511F0" w:rsidRDefault="00C511F0" w:rsidP="00C511F0">
      <w:pPr>
        <w:numPr>
          <w:ilvl w:val="0"/>
          <w:numId w:val="95"/>
        </w:numPr>
      </w:pPr>
      <w:r w:rsidRPr="00C511F0">
        <w:t>View profile</w:t>
      </w:r>
    </w:p>
    <w:p w14:paraId="66790838" w14:textId="77777777" w:rsidR="00C511F0" w:rsidRPr="00C511F0" w:rsidRDefault="00C511F0" w:rsidP="00C511F0">
      <w:r w:rsidRPr="00C511F0">
        <w:t>Avoid overcrowding the navbar.</w:t>
      </w:r>
    </w:p>
    <w:p w14:paraId="4C3D43B4" w14:textId="77777777" w:rsidR="00C511F0" w:rsidRPr="00C511F0" w:rsidRDefault="00C511F0" w:rsidP="00C511F0">
      <w:r w:rsidRPr="00C511F0">
        <w:lastRenderedPageBreak/>
        <w:t>Desktop:</w:t>
      </w:r>
    </w:p>
    <w:p w14:paraId="655B37CA" w14:textId="77777777" w:rsidR="00C511F0" w:rsidRPr="00C511F0" w:rsidRDefault="00C511F0" w:rsidP="00C511F0">
      <w:pPr>
        <w:numPr>
          <w:ilvl w:val="0"/>
          <w:numId w:val="96"/>
        </w:numPr>
      </w:pPr>
      <w:r w:rsidRPr="00C511F0">
        <w:t>Clear primary navigation</w:t>
      </w:r>
    </w:p>
    <w:p w14:paraId="777833B2" w14:textId="77777777" w:rsidR="00C511F0" w:rsidRPr="00C511F0" w:rsidRDefault="00C511F0" w:rsidP="00C511F0">
      <w:pPr>
        <w:numPr>
          <w:ilvl w:val="0"/>
          <w:numId w:val="96"/>
        </w:numPr>
      </w:pPr>
      <w:r w:rsidRPr="00C511F0">
        <w:t>Search</w:t>
      </w:r>
    </w:p>
    <w:p w14:paraId="59642268" w14:textId="77777777" w:rsidR="00C511F0" w:rsidRPr="00C511F0" w:rsidRDefault="00C511F0" w:rsidP="00C511F0">
      <w:pPr>
        <w:numPr>
          <w:ilvl w:val="0"/>
          <w:numId w:val="96"/>
        </w:numPr>
      </w:pPr>
      <w:r w:rsidRPr="00C511F0">
        <w:t>Notifications</w:t>
      </w:r>
    </w:p>
    <w:p w14:paraId="7188DB9A" w14:textId="77777777" w:rsidR="00C511F0" w:rsidRPr="00C511F0" w:rsidRDefault="00C511F0" w:rsidP="00C511F0">
      <w:pPr>
        <w:numPr>
          <w:ilvl w:val="0"/>
          <w:numId w:val="96"/>
        </w:numPr>
      </w:pPr>
      <w:r w:rsidRPr="00C511F0">
        <w:t>Profile menu</w:t>
      </w:r>
    </w:p>
    <w:p w14:paraId="2A5D8B66" w14:textId="77777777" w:rsidR="00C511F0" w:rsidRPr="00C511F0" w:rsidRDefault="00C511F0" w:rsidP="00C511F0">
      <w:pPr>
        <w:numPr>
          <w:ilvl w:val="0"/>
          <w:numId w:val="96"/>
        </w:numPr>
      </w:pPr>
      <w:r w:rsidRPr="00C511F0">
        <w:t>Primary CTA where appropriate</w:t>
      </w:r>
    </w:p>
    <w:p w14:paraId="61B9839F" w14:textId="77777777" w:rsidR="00C511F0" w:rsidRPr="00C511F0" w:rsidRDefault="00C511F0" w:rsidP="00C511F0">
      <w:r w:rsidRPr="00C511F0">
        <w:t>Mobile:</w:t>
      </w:r>
    </w:p>
    <w:p w14:paraId="24FB541D" w14:textId="77777777" w:rsidR="00C511F0" w:rsidRPr="00C511F0" w:rsidRDefault="00C511F0" w:rsidP="00C511F0">
      <w:pPr>
        <w:numPr>
          <w:ilvl w:val="0"/>
          <w:numId w:val="97"/>
        </w:numPr>
      </w:pPr>
      <w:r w:rsidRPr="00C511F0">
        <w:t>Simplified navigation</w:t>
      </w:r>
    </w:p>
    <w:p w14:paraId="58D69ED8" w14:textId="77777777" w:rsidR="00C511F0" w:rsidRPr="00C511F0" w:rsidRDefault="00C511F0" w:rsidP="00C511F0">
      <w:pPr>
        <w:numPr>
          <w:ilvl w:val="0"/>
          <w:numId w:val="97"/>
        </w:numPr>
      </w:pPr>
      <w:r w:rsidRPr="00C511F0">
        <w:t>Search access</w:t>
      </w:r>
    </w:p>
    <w:p w14:paraId="3C98BB28" w14:textId="77777777" w:rsidR="00C511F0" w:rsidRPr="00C511F0" w:rsidRDefault="00C511F0" w:rsidP="00C511F0">
      <w:pPr>
        <w:numPr>
          <w:ilvl w:val="0"/>
          <w:numId w:val="97"/>
        </w:numPr>
      </w:pPr>
      <w:r w:rsidRPr="00C511F0">
        <w:t>Profile access</w:t>
      </w:r>
    </w:p>
    <w:p w14:paraId="4A50BC95" w14:textId="77777777" w:rsidR="00C511F0" w:rsidRPr="00C511F0" w:rsidRDefault="00C511F0" w:rsidP="00C511F0">
      <w:pPr>
        <w:numPr>
          <w:ilvl w:val="0"/>
          <w:numId w:val="97"/>
        </w:numPr>
      </w:pPr>
      <w:r w:rsidRPr="00C511F0">
        <w:t>Context-appropriate bottom navigation if useful</w:t>
      </w:r>
    </w:p>
    <w:p w14:paraId="165F6BCF" w14:textId="77777777" w:rsidR="00C511F0" w:rsidRPr="00C511F0" w:rsidRDefault="00C511F0" w:rsidP="00C511F0">
      <w:r w:rsidRPr="00C511F0">
        <w:t>Navigation should remain predictable throughout the application.</w:t>
      </w:r>
    </w:p>
    <w:p w14:paraId="65B7A935" w14:textId="77777777" w:rsidR="00C511F0" w:rsidRPr="00C511F0" w:rsidRDefault="00C511F0" w:rsidP="00C511F0">
      <w:r w:rsidRPr="00C511F0">
        <w:pict w14:anchorId="7254E310">
          <v:rect id="_x0000_i1896" style="width:0;height:1.5pt" o:hralign="center" o:hrstd="t" o:hr="t" fillcolor="#a0a0a0" stroked="f"/>
        </w:pict>
      </w:r>
    </w:p>
    <w:p w14:paraId="51E33B4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8. GLOBAL SEARCH UX</w:t>
      </w:r>
    </w:p>
    <w:p w14:paraId="15652720" w14:textId="77777777" w:rsidR="00C511F0" w:rsidRPr="00C511F0" w:rsidRDefault="00C511F0" w:rsidP="00C511F0">
      <w:r w:rsidRPr="00C511F0">
        <w:t>Search is a core product feature.</w:t>
      </w:r>
    </w:p>
    <w:p w14:paraId="649AA96D" w14:textId="77777777" w:rsidR="00C511F0" w:rsidRPr="00C511F0" w:rsidRDefault="00C511F0" w:rsidP="00C511F0">
      <w:r w:rsidRPr="00C511F0">
        <w:t>Design a premium search experience.</w:t>
      </w:r>
    </w:p>
    <w:p w14:paraId="1C629A49" w14:textId="77777777" w:rsidR="00C511F0" w:rsidRPr="00C511F0" w:rsidRDefault="00C511F0" w:rsidP="00C511F0">
      <w:r w:rsidRPr="00C511F0">
        <w:t>Search interaction should include:</w:t>
      </w:r>
    </w:p>
    <w:p w14:paraId="0DC59446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Large, accessible search input</w:t>
      </w:r>
    </w:p>
    <w:p w14:paraId="6FD60C48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Keyboard shortcut where appropriate</w:t>
      </w:r>
    </w:p>
    <w:p w14:paraId="01A2119C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Search suggestions</w:t>
      </w:r>
    </w:p>
    <w:p w14:paraId="418A2D11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Recent searches</w:t>
      </w:r>
    </w:p>
    <w:p w14:paraId="6CEFC322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Popular searches</w:t>
      </w:r>
    </w:p>
    <w:p w14:paraId="451DF27A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Course suggestions</w:t>
      </w:r>
    </w:p>
    <w:p w14:paraId="28EC075E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Instructor suggestions</w:t>
      </w:r>
    </w:p>
    <w:p w14:paraId="01E35AD9" w14:textId="77777777" w:rsidR="00C511F0" w:rsidRPr="00C511F0" w:rsidRDefault="00C511F0" w:rsidP="00C511F0">
      <w:pPr>
        <w:numPr>
          <w:ilvl w:val="0"/>
          <w:numId w:val="98"/>
        </w:numPr>
      </w:pPr>
      <w:r w:rsidRPr="00C511F0">
        <w:t>Category suggestions</w:t>
      </w:r>
    </w:p>
    <w:p w14:paraId="0A20E511" w14:textId="77777777" w:rsidR="00C511F0" w:rsidRPr="00C511F0" w:rsidRDefault="00C511F0" w:rsidP="00C511F0">
      <w:r w:rsidRPr="00C511F0">
        <w:t>Search results should have:</w:t>
      </w:r>
    </w:p>
    <w:p w14:paraId="2B00736E" w14:textId="77777777" w:rsidR="00C511F0" w:rsidRPr="00C511F0" w:rsidRDefault="00C511F0" w:rsidP="00C511F0">
      <w:pPr>
        <w:numPr>
          <w:ilvl w:val="0"/>
          <w:numId w:val="99"/>
        </w:numPr>
      </w:pPr>
      <w:r w:rsidRPr="00C511F0">
        <w:lastRenderedPageBreak/>
        <w:t>Clear hierarchy</w:t>
      </w:r>
    </w:p>
    <w:p w14:paraId="4B58FA8C" w14:textId="77777777" w:rsidR="00C511F0" w:rsidRPr="00C511F0" w:rsidRDefault="00C511F0" w:rsidP="00C511F0">
      <w:pPr>
        <w:numPr>
          <w:ilvl w:val="0"/>
          <w:numId w:val="99"/>
        </w:numPr>
      </w:pPr>
      <w:r w:rsidRPr="00C511F0">
        <w:t>Useful filters</w:t>
      </w:r>
    </w:p>
    <w:p w14:paraId="2F90B546" w14:textId="77777777" w:rsidR="00C511F0" w:rsidRPr="00C511F0" w:rsidRDefault="00C511F0" w:rsidP="00C511F0">
      <w:pPr>
        <w:numPr>
          <w:ilvl w:val="0"/>
          <w:numId w:val="99"/>
        </w:numPr>
      </w:pPr>
      <w:r w:rsidRPr="00C511F0">
        <w:t>Sorting</w:t>
      </w:r>
    </w:p>
    <w:p w14:paraId="5D870982" w14:textId="77777777" w:rsidR="00C511F0" w:rsidRPr="00C511F0" w:rsidRDefault="00C511F0" w:rsidP="00C511F0">
      <w:pPr>
        <w:numPr>
          <w:ilvl w:val="0"/>
          <w:numId w:val="99"/>
        </w:numPr>
      </w:pPr>
      <w:r w:rsidRPr="00C511F0">
        <w:t>Course cards</w:t>
      </w:r>
    </w:p>
    <w:p w14:paraId="20849A38" w14:textId="77777777" w:rsidR="00C511F0" w:rsidRPr="00C511F0" w:rsidRDefault="00C511F0" w:rsidP="00C511F0">
      <w:pPr>
        <w:numPr>
          <w:ilvl w:val="0"/>
          <w:numId w:val="99"/>
        </w:numPr>
      </w:pPr>
      <w:r w:rsidRPr="00C511F0">
        <w:t>Result count</w:t>
      </w:r>
    </w:p>
    <w:p w14:paraId="1A1D0F97" w14:textId="77777777" w:rsidR="00C511F0" w:rsidRPr="00C511F0" w:rsidRDefault="00C511F0" w:rsidP="00C511F0">
      <w:pPr>
        <w:numPr>
          <w:ilvl w:val="0"/>
          <w:numId w:val="99"/>
        </w:numPr>
      </w:pPr>
      <w:r w:rsidRPr="00C511F0">
        <w:t>Pagination/infinite loading where appropriate</w:t>
      </w:r>
    </w:p>
    <w:p w14:paraId="67EBE500" w14:textId="77777777" w:rsidR="00C511F0" w:rsidRPr="00C511F0" w:rsidRDefault="00C511F0" w:rsidP="00C511F0">
      <w:r w:rsidRPr="00C511F0">
        <w:t>Create an excellent empty-search-results experience.</w:t>
      </w:r>
    </w:p>
    <w:p w14:paraId="5FBD2656" w14:textId="77777777" w:rsidR="00C511F0" w:rsidRPr="00C511F0" w:rsidRDefault="00C511F0" w:rsidP="00C511F0">
      <w:r w:rsidRPr="00C511F0">
        <w:pict w14:anchorId="3D97E0D6">
          <v:rect id="_x0000_i1897" style="width:0;height:1.5pt" o:hralign="center" o:hrstd="t" o:hr="t" fillcolor="#a0a0a0" stroked="f"/>
        </w:pict>
      </w:r>
    </w:p>
    <w:p w14:paraId="76749C5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9. HOMEPAGE UX</w:t>
      </w:r>
    </w:p>
    <w:p w14:paraId="729D988E" w14:textId="77777777" w:rsidR="00C511F0" w:rsidRPr="00C511F0" w:rsidRDefault="00C511F0" w:rsidP="00C511F0">
      <w:r w:rsidRPr="00C511F0">
        <w:t>The homepage should immediately answer:</w:t>
      </w:r>
    </w:p>
    <w:p w14:paraId="22F26437" w14:textId="77777777" w:rsidR="00C511F0" w:rsidRPr="00C511F0" w:rsidRDefault="00C511F0" w:rsidP="00C511F0">
      <w:r w:rsidRPr="00C511F0">
        <w:rPr>
          <w:b/>
          <w:bCs/>
        </w:rPr>
        <w:t>What can I learn?</w:t>
      </w:r>
    </w:p>
    <w:p w14:paraId="47FB69B9" w14:textId="77777777" w:rsidR="00C511F0" w:rsidRPr="00C511F0" w:rsidRDefault="00C511F0" w:rsidP="00C511F0">
      <w:r w:rsidRPr="00C511F0">
        <w:t>and</w:t>
      </w:r>
    </w:p>
    <w:p w14:paraId="1313AC96" w14:textId="77777777" w:rsidR="00C511F0" w:rsidRPr="00C511F0" w:rsidRDefault="00C511F0" w:rsidP="00C511F0">
      <w:r w:rsidRPr="00C511F0">
        <w:rPr>
          <w:b/>
          <w:bCs/>
        </w:rPr>
        <w:t>Why should I start learning here?</w:t>
      </w:r>
    </w:p>
    <w:p w14:paraId="74D0A9D1" w14:textId="77777777" w:rsidR="00C511F0" w:rsidRPr="00C511F0" w:rsidRDefault="00C511F0" w:rsidP="00C511F0">
      <w:r w:rsidRPr="00C511F0">
        <w:t>Structure the page intentionally.</w:t>
      </w:r>
    </w:p>
    <w:p w14:paraId="040FA107" w14:textId="77777777" w:rsidR="00C511F0" w:rsidRPr="00C511F0" w:rsidRDefault="00C511F0" w:rsidP="00C511F0">
      <w:r w:rsidRPr="00C511F0">
        <w:t>Suggested hierarchy:</w:t>
      </w:r>
    </w:p>
    <w:p w14:paraId="66A144CF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Navigation</w:t>
      </w:r>
    </w:p>
    <w:p w14:paraId="53D9AD0A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Hero</w:t>
      </w:r>
    </w:p>
    <w:p w14:paraId="60D02B6D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Search</w:t>
      </w:r>
    </w:p>
    <w:p w14:paraId="2D1EE9C9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Recommended/featured learning</w:t>
      </w:r>
    </w:p>
    <w:p w14:paraId="15FBA129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Popular categories</w:t>
      </w:r>
    </w:p>
    <w:p w14:paraId="71624CE7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Trending courses</w:t>
      </w:r>
    </w:p>
    <w:p w14:paraId="632D1DCC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Learning paths</w:t>
      </w:r>
    </w:p>
    <w:p w14:paraId="54DCF9E5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Instructor/educator section</w:t>
      </w:r>
    </w:p>
    <w:p w14:paraId="3C6B976A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Benefits</w:t>
      </w:r>
    </w:p>
    <w:p w14:paraId="069C9374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Social proof</w:t>
      </w:r>
    </w:p>
    <w:p w14:paraId="3FD189BB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Pricing</w:t>
      </w:r>
    </w:p>
    <w:p w14:paraId="649D9470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lastRenderedPageBreak/>
        <w:t>FAQ</w:t>
      </w:r>
    </w:p>
    <w:p w14:paraId="0C546DCC" w14:textId="77777777" w:rsidR="00C511F0" w:rsidRPr="00C511F0" w:rsidRDefault="00C511F0" w:rsidP="00C511F0">
      <w:pPr>
        <w:numPr>
          <w:ilvl w:val="0"/>
          <w:numId w:val="100"/>
        </w:numPr>
      </w:pPr>
      <w:r w:rsidRPr="00C511F0">
        <w:t>Footer</w:t>
      </w:r>
    </w:p>
    <w:p w14:paraId="1E04EE2C" w14:textId="77777777" w:rsidR="00C511F0" w:rsidRPr="00C511F0" w:rsidRDefault="00C511F0" w:rsidP="00C511F0">
      <w:r w:rsidRPr="00C511F0">
        <w:t>Do not make every section visually identical.</w:t>
      </w:r>
    </w:p>
    <w:p w14:paraId="3E31D744" w14:textId="77777777" w:rsidR="00C511F0" w:rsidRPr="00C511F0" w:rsidRDefault="00C511F0" w:rsidP="00C511F0">
      <w:r w:rsidRPr="00C511F0">
        <w:t>Create clear visual rhythm.</w:t>
      </w:r>
    </w:p>
    <w:p w14:paraId="191C17E8" w14:textId="77777777" w:rsidR="00C511F0" w:rsidRPr="00C511F0" w:rsidRDefault="00C511F0" w:rsidP="00C511F0">
      <w:r w:rsidRPr="00C511F0">
        <w:pict w14:anchorId="06994DAF">
          <v:rect id="_x0000_i1898" style="width:0;height:1.5pt" o:hralign="center" o:hrstd="t" o:hr="t" fillcolor="#a0a0a0" stroked="f"/>
        </w:pict>
      </w:r>
    </w:p>
    <w:p w14:paraId="65CDEEB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10. COURSE CARD SYSTEM</w:t>
      </w:r>
    </w:p>
    <w:p w14:paraId="284B5DE9" w14:textId="77777777" w:rsidR="00C511F0" w:rsidRPr="00C511F0" w:rsidRDefault="00C511F0" w:rsidP="00C511F0">
      <w:r w:rsidRPr="00C511F0">
        <w:t>Course cards are among the most important UI components.</w:t>
      </w:r>
    </w:p>
    <w:p w14:paraId="6E5E8A69" w14:textId="77777777" w:rsidR="00C511F0" w:rsidRPr="00C511F0" w:rsidRDefault="00C511F0" w:rsidP="00C511F0">
      <w:r w:rsidRPr="00C511F0">
        <w:t>Create a highly polished reusable course-card system.</w:t>
      </w:r>
    </w:p>
    <w:p w14:paraId="3BF0C506" w14:textId="77777777" w:rsidR="00C511F0" w:rsidRPr="00C511F0" w:rsidRDefault="00C511F0" w:rsidP="00C511F0">
      <w:r w:rsidRPr="00C511F0">
        <w:t>Variants:</w:t>
      </w:r>
    </w:p>
    <w:p w14:paraId="1EC339CB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Standard</w:t>
      </w:r>
    </w:p>
    <w:p w14:paraId="428CE694" w14:textId="77777777" w:rsidR="00C511F0" w:rsidRPr="00C511F0" w:rsidRDefault="00C511F0" w:rsidP="00C511F0">
      <w:r w:rsidRPr="00C511F0">
        <w:t>For course discovery.</w:t>
      </w:r>
    </w:p>
    <w:p w14:paraId="3276A0B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Compact</w:t>
      </w:r>
    </w:p>
    <w:p w14:paraId="0BFF99D8" w14:textId="77777777" w:rsidR="00C511F0" w:rsidRPr="00C511F0" w:rsidRDefault="00C511F0" w:rsidP="00C511F0">
      <w:r w:rsidRPr="00C511F0">
        <w:t>For recommendation rows.</w:t>
      </w:r>
    </w:p>
    <w:p w14:paraId="67BDAA6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Horizontal</w:t>
      </w:r>
    </w:p>
    <w:p w14:paraId="723E9DA2" w14:textId="77777777" w:rsidR="00C511F0" w:rsidRPr="00C511F0" w:rsidRDefault="00C511F0" w:rsidP="00C511F0">
      <w:r w:rsidRPr="00C511F0">
        <w:t>For search results.</w:t>
      </w:r>
    </w:p>
    <w:p w14:paraId="673251D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Continue Learning</w:t>
      </w:r>
    </w:p>
    <w:p w14:paraId="107AF7BB" w14:textId="77777777" w:rsidR="00C511F0" w:rsidRPr="00C511F0" w:rsidRDefault="00C511F0" w:rsidP="00C511F0">
      <w:r w:rsidRPr="00C511F0">
        <w:t>Shows:</w:t>
      </w:r>
    </w:p>
    <w:p w14:paraId="587E8B1D" w14:textId="77777777" w:rsidR="00C511F0" w:rsidRPr="00C511F0" w:rsidRDefault="00C511F0" w:rsidP="00C511F0">
      <w:pPr>
        <w:numPr>
          <w:ilvl w:val="0"/>
          <w:numId w:val="101"/>
        </w:numPr>
      </w:pPr>
      <w:r w:rsidRPr="00C511F0">
        <w:t>Progress</w:t>
      </w:r>
    </w:p>
    <w:p w14:paraId="09ABAAA2" w14:textId="77777777" w:rsidR="00C511F0" w:rsidRPr="00C511F0" w:rsidRDefault="00C511F0" w:rsidP="00C511F0">
      <w:pPr>
        <w:numPr>
          <w:ilvl w:val="0"/>
          <w:numId w:val="101"/>
        </w:numPr>
      </w:pPr>
      <w:r w:rsidRPr="00C511F0">
        <w:t>Last lesson</w:t>
      </w:r>
    </w:p>
    <w:p w14:paraId="19BDCD30" w14:textId="77777777" w:rsidR="00C511F0" w:rsidRPr="00C511F0" w:rsidRDefault="00C511F0" w:rsidP="00C511F0">
      <w:pPr>
        <w:numPr>
          <w:ilvl w:val="0"/>
          <w:numId w:val="101"/>
        </w:numPr>
      </w:pPr>
      <w:r w:rsidRPr="00C511F0">
        <w:t>Resume CTA</w:t>
      </w:r>
    </w:p>
    <w:p w14:paraId="2175771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Saved Course</w:t>
      </w:r>
    </w:p>
    <w:p w14:paraId="3266803A" w14:textId="77777777" w:rsidR="00C511F0" w:rsidRPr="00C511F0" w:rsidRDefault="00C511F0" w:rsidP="00C511F0">
      <w:r w:rsidRPr="00C511F0">
        <w:t>Shows bookmark state.</w:t>
      </w:r>
    </w:p>
    <w:p w14:paraId="215206D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Instructor</w:t>
      </w:r>
    </w:p>
    <w:p w14:paraId="62DE254C" w14:textId="77777777" w:rsidR="00C511F0" w:rsidRPr="00C511F0" w:rsidRDefault="00C511F0" w:rsidP="00C511F0">
      <w:r w:rsidRPr="00C511F0">
        <w:t>Shows instructor-specific information.</w:t>
      </w:r>
    </w:p>
    <w:p w14:paraId="7F49CCB7" w14:textId="77777777" w:rsidR="00C511F0" w:rsidRPr="00C511F0" w:rsidRDefault="00C511F0" w:rsidP="00C511F0">
      <w:r w:rsidRPr="00C511F0">
        <w:t>Each card should communicate information hierarchy clearly:</w:t>
      </w:r>
    </w:p>
    <w:p w14:paraId="4D3F8F33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t>Thumbnail</w:t>
      </w:r>
    </w:p>
    <w:p w14:paraId="1A658826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lastRenderedPageBreak/>
        <w:t>Course title</w:t>
      </w:r>
    </w:p>
    <w:p w14:paraId="4424CD81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t>Instructor</w:t>
      </w:r>
    </w:p>
    <w:p w14:paraId="52ECB470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t>Rating</w:t>
      </w:r>
    </w:p>
    <w:p w14:paraId="5DD32013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t>Metadata</w:t>
      </w:r>
    </w:p>
    <w:p w14:paraId="07826E9E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t>Duration/level</w:t>
      </w:r>
    </w:p>
    <w:p w14:paraId="31DA6496" w14:textId="77777777" w:rsidR="00C511F0" w:rsidRPr="00C511F0" w:rsidRDefault="00C511F0" w:rsidP="00C511F0">
      <w:pPr>
        <w:numPr>
          <w:ilvl w:val="0"/>
          <w:numId w:val="102"/>
        </w:numPr>
      </w:pPr>
      <w:r w:rsidRPr="00C511F0">
        <w:t>Progress or CTA</w:t>
      </w:r>
    </w:p>
    <w:p w14:paraId="2251A962" w14:textId="77777777" w:rsidR="00C511F0" w:rsidRPr="00C511F0" w:rsidRDefault="00C511F0" w:rsidP="00C511F0">
      <w:r w:rsidRPr="00C511F0">
        <w:t>Do not overload cards with unnecessary metadata.</w:t>
      </w:r>
    </w:p>
    <w:p w14:paraId="31DBD4BE" w14:textId="77777777" w:rsidR="00C511F0" w:rsidRPr="00C511F0" w:rsidRDefault="00C511F0" w:rsidP="00C511F0">
      <w:r w:rsidRPr="00C511F0">
        <w:pict w14:anchorId="4245E12E">
          <v:rect id="_x0000_i1899" style="width:0;height:1.5pt" o:hralign="center" o:hrstd="t" o:hr="t" fillcolor="#a0a0a0" stroked="f"/>
        </w:pict>
      </w:r>
    </w:p>
    <w:p w14:paraId="597D431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11. COURSE DETAIL EXPERIENCE</w:t>
      </w:r>
    </w:p>
    <w:p w14:paraId="3583501A" w14:textId="77777777" w:rsidR="00C511F0" w:rsidRPr="00C511F0" w:rsidRDefault="00C511F0" w:rsidP="00C511F0">
      <w:r w:rsidRPr="00C511F0">
        <w:t>The course detail page should feel premium.</w:t>
      </w:r>
    </w:p>
    <w:p w14:paraId="09A4B643" w14:textId="77777777" w:rsidR="00C511F0" w:rsidRPr="00C511F0" w:rsidRDefault="00C511F0" w:rsidP="00C511F0">
      <w:r w:rsidRPr="00C511F0">
        <w:t>Create a strong visual hierarchy.</w:t>
      </w:r>
    </w:p>
    <w:p w14:paraId="0EF0E064" w14:textId="77777777" w:rsidR="00C511F0" w:rsidRPr="00C511F0" w:rsidRDefault="00C511F0" w:rsidP="00C511F0">
      <w:r w:rsidRPr="00C511F0">
        <w:t>Above the fold should communicate:</w:t>
      </w:r>
    </w:p>
    <w:p w14:paraId="49DD0AB5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What the course is</w:t>
      </w:r>
    </w:p>
    <w:p w14:paraId="3FF0AC4D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Who teaches it</w:t>
      </w:r>
    </w:p>
    <w:p w14:paraId="0F0EEB0E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What the learner will gain</w:t>
      </w:r>
    </w:p>
    <w:p w14:paraId="4A5C2CD6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Course difficulty</w:t>
      </w:r>
    </w:p>
    <w:p w14:paraId="4D30E2C9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Duration</w:t>
      </w:r>
    </w:p>
    <w:p w14:paraId="67791913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Rating</w:t>
      </w:r>
    </w:p>
    <w:p w14:paraId="2BC3E8DC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Number of learners</w:t>
      </w:r>
    </w:p>
    <w:p w14:paraId="15C91C89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Pricing/access</w:t>
      </w:r>
    </w:p>
    <w:p w14:paraId="5F587ABA" w14:textId="77777777" w:rsidR="00C511F0" w:rsidRPr="00C511F0" w:rsidRDefault="00C511F0" w:rsidP="00C511F0">
      <w:pPr>
        <w:numPr>
          <w:ilvl w:val="0"/>
          <w:numId w:val="103"/>
        </w:numPr>
      </w:pPr>
      <w:r w:rsidRPr="00C511F0">
        <w:t>Primary CTA</w:t>
      </w:r>
    </w:p>
    <w:p w14:paraId="60690BEF" w14:textId="77777777" w:rsidR="00C511F0" w:rsidRPr="00C511F0" w:rsidRDefault="00C511F0" w:rsidP="00C511F0">
      <w:r w:rsidRPr="00C511F0">
        <w:t>The page should make the enrollment decision easy.</w:t>
      </w:r>
    </w:p>
    <w:p w14:paraId="38FBABE9" w14:textId="77777777" w:rsidR="00C511F0" w:rsidRPr="00C511F0" w:rsidRDefault="00C511F0" w:rsidP="00C511F0">
      <w:r w:rsidRPr="00C511F0">
        <w:t>Use sections such as:</w:t>
      </w:r>
    </w:p>
    <w:p w14:paraId="29FEEC8D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t>What you'll learn</w:t>
      </w:r>
    </w:p>
    <w:p w14:paraId="33C5AE12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t>Course contents</w:t>
      </w:r>
    </w:p>
    <w:p w14:paraId="41B3C201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t>Skills covered</w:t>
      </w:r>
    </w:p>
    <w:p w14:paraId="2826758F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lastRenderedPageBreak/>
        <w:t>Requirements</w:t>
      </w:r>
    </w:p>
    <w:p w14:paraId="6678B694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t>Instructor</w:t>
      </w:r>
    </w:p>
    <w:p w14:paraId="40013E7B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t>Reviews</w:t>
      </w:r>
    </w:p>
    <w:p w14:paraId="0AC6D20C" w14:textId="77777777" w:rsidR="00C511F0" w:rsidRPr="00C511F0" w:rsidRDefault="00C511F0" w:rsidP="00C511F0">
      <w:pPr>
        <w:numPr>
          <w:ilvl w:val="0"/>
          <w:numId w:val="104"/>
        </w:numPr>
      </w:pPr>
      <w:r w:rsidRPr="00C511F0">
        <w:t>Related courses</w:t>
      </w:r>
    </w:p>
    <w:p w14:paraId="0874D647" w14:textId="77777777" w:rsidR="00C511F0" w:rsidRPr="00C511F0" w:rsidRDefault="00C511F0" w:rsidP="00C511F0">
      <w:r w:rsidRPr="00C511F0">
        <w:t>Avoid overwhelming users with huge walls of text.</w:t>
      </w:r>
    </w:p>
    <w:p w14:paraId="054D12F3" w14:textId="77777777" w:rsidR="00C511F0" w:rsidRPr="00C511F0" w:rsidRDefault="00C511F0" w:rsidP="00C511F0">
      <w:r w:rsidRPr="00C511F0">
        <w:pict w14:anchorId="0DDC7ACE">
          <v:rect id="_x0000_i1900" style="width:0;height:1.5pt" o:hralign="center" o:hrstd="t" o:hr="t" fillcolor="#a0a0a0" stroked="f"/>
        </w:pict>
      </w:r>
    </w:p>
    <w:p w14:paraId="78DCADB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12. COURSE CURRICULUM UX</w:t>
      </w:r>
    </w:p>
    <w:p w14:paraId="45025E70" w14:textId="77777777" w:rsidR="00C511F0" w:rsidRPr="00C511F0" w:rsidRDefault="00C511F0" w:rsidP="00C511F0">
      <w:r w:rsidRPr="00C511F0">
        <w:t>The curriculum should be extremely easy to scan.</w:t>
      </w:r>
    </w:p>
    <w:p w14:paraId="06EDD7D1" w14:textId="77777777" w:rsidR="00C511F0" w:rsidRPr="00C511F0" w:rsidRDefault="00C511F0" w:rsidP="00C511F0">
      <w:r w:rsidRPr="00C511F0">
        <w:t>Structure:</w:t>
      </w:r>
    </w:p>
    <w:p w14:paraId="6D7D1A54" w14:textId="77777777" w:rsidR="00C511F0" w:rsidRPr="00C511F0" w:rsidRDefault="00C511F0" w:rsidP="00C511F0">
      <w:r w:rsidRPr="00C511F0">
        <w:t>Section</w:t>
      </w:r>
    </w:p>
    <w:p w14:paraId="73680B90" w14:textId="77777777" w:rsidR="00C511F0" w:rsidRPr="00C511F0" w:rsidRDefault="00C511F0" w:rsidP="00C511F0">
      <w:r w:rsidRPr="00C511F0">
        <w:t xml:space="preserve"> </w:t>
      </w:r>
      <w:r w:rsidRPr="00C511F0">
        <w:rPr>
          <w:rFonts w:ascii="MS Gothic" w:eastAsia="MS Gothic" w:hAnsi="MS Gothic" w:cs="MS Gothic" w:hint="eastAsia"/>
        </w:rPr>
        <w:t>├</w:t>
      </w:r>
      <w:r w:rsidRPr="00C511F0">
        <w:rPr>
          <w:rFonts w:ascii="Calibri" w:hAnsi="Calibri" w:cs="Calibri"/>
        </w:rPr>
        <w:t>──</w:t>
      </w:r>
      <w:r w:rsidRPr="00C511F0">
        <w:t xml:space="preserve"> Lesson</w:t>
      </w:r>
    </w:p>
    <w:p w14:paraId="799087AC" w14:textId="77777777" w:rsidR="00C511F0" w:rsidRPr="00C511F0" w:rsidRDefault="00C511F0" w:rsidP="00C511F0">
      <w:r w:rsidRPr="00C511F0">
        <w:t xml:space="preserve"> </w:t>
      </w:r>
      <w:r w:rsidRPr="00C511F0">
        <w:rPr>
          <w:rFonts w:ascii="MS Gothic" w:eastAsia="MS Gothic" w:hAnsi="MS Gothic" w:cs="MS Gothic" w:hint="eastAsia"/>
        </w:rPr>
        <w:t>├</w:t>
      </w:r>
      <w:r w:rsidRPr="00C511F0">
        <w:rPr>
          <w:rFonts w:ascii="Calibri" w:hAnsi="Calibri" w:cs="Calibri"/>
        </w:rPr>
        <w:t>──</w:t>
      </w:r>
      <w:r w:rsidRPr="00C511F0">
        <w:t xml:space="preserve"> Lesson</w:t>
      </w:r>
    </w:p>
    <w:p w14:paraId="38B1D522" w14:textId="77777777" w:rsidR="00C511F0" w:rsidRPr="00C511F0" w:rsidRDefault="00C511F0" w:rsidP="00C511F0">
      <w:r w:rsidRPr="00C511F0">
        <w:t xml:space="preserve"> </w:t>
      </w:r>
      <w:r w:rsidRPr="00C511F0">
        <w:rPr>
          <w:rFonts w:ascii="MS Gothic" w:eastAsia="MS Gothic" w:hAnsi="MS Gothic" w:cs="MS Gothic" w:hint="eastAsia"/>
        </w:rPr>
        <w:t>├</w:t>
      </w:r>
      <w:r w:rsidRPr="00C511F0">
        <w:rPr>
          <w:rFonts w:ascii="Calibri" w:hAnsi="Calibri" w:cs="Calibri"/>
        </w:rPr>
        <w:t>──</w:t>
      </w:r>
      <w:r w:rsidRPr="00C511F0">
        <w:t xml:space="preserve"> Quiz</w:t>
      </w:r>
    </w:p>
    <w:p w14:paraId="194A58BD" w14:textId="77777777" w:rsidR="00C511F0" w:rsidRPr="00C511F0" w:rsidRDefault="00C511F0" w:rsidP="00C511F0">
      <w:r w:rsidRPr="00C511F0">
        <w:t xml:space="preserve"> └── Lesson</w:t>
      </w:r>
    </w:p>
    <w:p w14:paraId="543B06E7" w14:textId="77777777" w:rsidR="00C511F0" w:rsidRPr="00C511F0" w:rsidRDefault="00C511F0" w:rsidP="00C511F0">
      <w:r w:rsidRPr="00C511F0">
        <w:t>Clearly distinguish:</w:t>
      </w:r>
    </w:p>
    <w:p w14:paraId="7784A741" w14:textId="77777777" w:rsidR="00C511F0" w:rsidRPr="00C511F0" w:rsidRDefault="00C511F0" w:rsidP="00C511F0">
      <w:pPr>
        <w:numPr>
          <w:ilvl w:val="0"/>
          <w:numId w:val="105"/>
        </w:numPr>
      </w:pPr>
      <w:r w:rsidRPr="00C511F0">
        <w:t>Completed</w:t>
      </w:r>
    </w:p>
    <w:p w14:paraId="37115290" w14:textId="77777777" w:rsidR="00C511F0" w:rsidRPr="00C511F0" w:rsidRDefault="00C511F0" w:rsidP="00C511F0">
      <w:pPr>
        <w:numPr>
          <w:ilvl w:val="0"/>
          <w:numId w:val="105"/>
        </w:numPr>
      </w:pPr>
      <w:r w:rsidRPr="00C511F0">
        <w:t>Current</w:t>
      </w:r>
    </w:p>
    <w:p w14:paraId="2E993229" w14:textId="77777777" w:rsidR="00C511F0" w:rsidRPr="00C511F0" w:rsidRDefault="00C511F0" w:rsidP="00C511F0">
      <w:pPr>
        <w:numPr>
          <w:ilvl w:val="0"/>
          <w:numId w:val="105"/>
        </w:numPr>
      </w:pPr>
      <w:r w:rsidRPr="00C511F0">
        <w:t>Locked</w:t>
      </w:r>
    </w:p>
    <w:p w14:paraId="46260C30" w14:textId="77777777" w:rsidR="00C511F0" w:rsidRPr="00C511F0" w:rsidRDefault="00C511F0" w:rsidP="00C511F0">
      <w:pPr>
        <w:numPr>
          <w:ilvl w:val="0"/>
          <w:numId w:val="105"/>
        </w:numPr>
      </w:pPr>
      <w:r w:rsidRPr="00C511F0">
        <w:t>Available</w:t>
      </w:r>
    </w:p>
    <w:p w14:paraId="3CAE573E" w14:textId="77777777" w:rsidR="00C511F0" w:rsidRPr="00C511F0" w:rsidRDefault="00C511F0" w:rsidP="00C511F0">
      <w:pPr>
        <w:numPr>
          <w:ilvl w:val="0"/>
          <w:numId w:val="105"/>
        </w:numPr>
      </w:pPr>
      <w:r w:rsidRPr="00C511F0">
        <w:t>Preview</w:t>
      </w:r>
    </w:p>
    <w:p w14:paraId="0755BC25" w14:textId="77777777" w:rsidR="00C511F0" w:rsidRPr="00C511F0" w:rsidRDefault="00C511F0" w:rsidP="00C511F0">
      <w:r w:rsidRPr="00C511F0">
        <w:t>Show:</w:t>
      </w:r>
    </w:p>
    <w:p w14:paraId="7F1F8A04" w14:textId="77777777" w:rsidR="00C511F0" w:rsidRPr="00C511F0" w:rsidRDefault="00C511F0" w:rsidP="00C511F0">
      <w:pPr>
        <w:numPr>
          <w:ilvl w:val="0"/>
          <w:numId w:val="106"/>
        </w:numPr>
      </w:pPr>
      <w:r w:rsidRPr="00C511F0">
        <w:t>Duration</w:t>
      </w:r>
    </w:p>
    <w:p w14:paraId="77FEAC97" w14:textId="77777777" w:rsidR="00C511F0" w:rsidRPr="00C511F0" w:rsidRDefault="00C511F0" w:rsidP="00C511F0">
      <w:pPr>
        <w:numPr>
          <w:ilvl w:val="0"/>
          <w:numId w:val="106"/>
        </w:numPr>
      </w:pPr>
      <w:r w:rsidRPr="00C511F0">
        <w:t>Lesson type</w:t>
      </w:r>
    </w:p>
    <w:p w14:paraId="003027DA" w14:textId="77777777" w:rsidR="00C511F0" w:rsidRPr="00C511F0" w:rsidRDefault="00C511F0" w:rsidP="00C511F0">
      <w:pPr>
        <w:numPr>
          <w:ilvl w:val="0"/>
          <w:numId w:val="106"/>
        </w:numPr>
      </w:pPr>
      <w:r w:rsidRPr="00C511F0">
        <w:t>Progress</w:t>
      </w:r>
    </w:p>
    <w:p w14:paraId="52758792" w14:textId="77777777" w:rsidR="00C511F0" w:rsidRPr="00C511F0" w:rsidRDefault="00C511F0" w:rsidP="00C511F0">
      <w:pPr>
        <w:numPr>
          <w:ilvl w:val="0"/>
          <w:numId w:val="106"/>
        </w:numPr>
      </w:pPr>
      <w:r w:rsidRPr="00C511F0">
        <w:t>Quiz indicators</w:t>
      </w:r>
    </w:p>
    <w:p w14:paraId="01DEE0C8" w14:textId="77777777" w:rsidR="00C511F0" w:rsidRPr="00C511F0" w:rsidRDefault="00C511F0" w:rsidP="00C511F0">
      <w:r w:rsidRPr="00C511F0">
        <w:t>Allow users to understand the entire course structure at a glance.</w:t>
      </w:r>
    </w:p>
    <w:p w14:paraId="5E621A5E" w14:textId="77777777" w:rsidR="00C511F0" w:rsidRPr="00C511F0" w:rsidRDefault="00C511F0" w:rsidP="00C511F0">
      <w:r w:rsidRPr="00C511F0">
        <w:lastRenderedPageBreak/>
        <w:pict w14:anchorId="5E5FE330">
          <v:rect id="_x0000_i1901" style="width:0;height:1.5pt" o:hralign="center" o:hrstd="t" o:hr="t" fillcolor="#a0a0a0" stroked="f"/>
        </w:pict>
      </w:r>
    </w:p>
    <w:p w14:paraId="749A6D7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13. LEARNING PLAYER — MOST IMPORTANT SCREEN</w:t>
      </w:r>
    </w:p>
    <w:p w14:paraId="6365DBCC" w14:textId="77777777" w:rsidR="00C511F0" w:rsidRPr="00C511F0" w:rsidRDefault="00C511F0" w:rsidP="00C511F0">
      <w:r w:rsidRPr="00C511F0">
        <w:t xml:space="preserve">Treat the learning experience as the </w:t>
      </w:r>
      <w:r w:rsidRPr="00C511F0">
        <w:rPr>
          <w:b/>
          <w:bCs/>
        </w:rPr>
        <w:t>core product interface</w:t>
      </w:r>
      <w:r w:rsidRPr="00C511F0">
        <w:t>.</w:t>
      </w:r>
    </w:p>
    <w:p w14:paraId="55AE073C" w14:textId="77777777" w:rsidR="00C511F0" w:rsidRPr="00C511F0" w:rsidRDefault="00C511F0" w:rsidP="00C511F0">
      <w:r w:rsidRPr="00C511F0">
        <w:t>The learning player must be exceptional.</w:t>
      </w:r>
    </w:p>
    <w:p w14:paraId="105878BE" w14:textId="77777777" w:rsidR="00C511F0" w:rsidRPr="00C511F0" w:rsidRDefault="00C511F0" w:rsidP="00C511F0">
      <w:r w:rsidRPr="00C511F0">
        <w:t>Prioritize:</w:t>
      </w:r>
    </w:p>
    <w:p w14:paraId="2D1CD2BD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Video</w:t>
      </w:r>
    </w:p>
    <w:p w14:paraId="45CD5B9A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Content</w:t>
      </w:r>
    </w:p>
    <w:p w14:paraId="723FEC99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Curriculum</w:t>
      </w:r>
    </w:p>
    <w:p w14:paraId="196498A1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Progress</w:t>
      </w:r>
    </w:p>
    <w:p w14:paraId="43401375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Navigation</w:t>
      </w:r>
    </w:p>
    <w:p w14:paraId="0C374779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Notes/resources</w:t>
      </w:r>
    </w:p>
    <w:p w14:paraId="3FBDA9E0" w14:textId="77777777" w:rsidR="00C511F0" w:rsidRPr="00C511F0" w:rsidRDefault="00C511F0" w:rsidP="00C511F0">
      <w:pPr>
        <w:numPr>
          <w:ilvl w:val="0"/>
          <w:numId w:val="107"/>
        </w:numPr>
      </w:pPr>
      <w:r w:rsidRPr="00C511F0">
        <w:t>Transcript</w:t>
      </w:r>
    </w:p>
    <w:p w14:paraId="6A2AC3B3" w14:textId="77777777" w:rsidR="00C511F0" w:rsidRPr="00C511F0" w:rsidRDefault="00C511F0" w:rsidP="00C511F0">
      <w:r w:rsidRPr="00C511F0">
        <w:t>The interface should minimize distractions.</w:t>
      </w:r>
    </w:p>
    <w:p w14:paraId="05A29541" w14:textId="77777777" w:rsidR="00C511F0" w:rsidRPr="00C511F0" w:rsidRDefault="00C511F0" w:rsidP="00C511F0">
      <w:r w:rsidRPr="00C511F0">
        <w:t>Desktop layout:</w:t>
      </w:r>
    </w:p>
    <w:p w14:paraId="49448F51" w14:textId="77777777" w:rsidR="00C511F0" w:rsidRPr="00C511F0" w:rsidRDefault="00C511F0" w:rsidP="00C511F0">
      <w:r w:rsidRPr="00C511F0">
        <w:t>┌───────────────────────────────────────────┐</w:t>
      </w:r>
    </w:p>
    <w:p w14:paraId="663AF2CF" w14:textId="77777777" w:rsidR="00C511F0" w:rsidRPr="00C511F0" w:rsidRDefault="00C511F0" w:rsidP="00C511F0">
      <w:r w:rsidRPr="00C511F0">
        <w:t>│ Header                                    │</w:t>
      </w:r>
    </w:p>
    <w:p w14:paraId="7E81EDF9" w14:textId="77777777" w:rsidR="00C511F0" w:rsidRPr="00C511F0" w:rsidRDefault="00C511F0" w:rsidP="00C511F0">
      <w:r w:rsidRPr="00C511F0">
        <w:rPr>
          <w:rFonts w:ascii="MS Gothic" w:eastAsia="MS Gothic" w:hAnsi="MS Gothic" w:cs="MS Gothic" w:hint="eastAsia"/>
        </w:rPr>
        <w:t>├</w:t>
      </w:r>
      <w:r w:rsidRPr="00C511F0">
        <w:rPr>
          <w:rFonts w:ascii="Calibri" w:hAnsi="Calibri" w:cs="Calibri"/>
        </w:rPr>
        <w:t>─────────────────────────────</w:t>
      </w:r>
      <w:r w:rsidRPr="00C511F0">
        <w:rPr>
          <w:rFonts w:ascii="MS Gothic" w:eastAsia="MS Gothic" w:hAnsi="MS Gothic" w:cs="MS Gothic" w:hint="eastAsia"/>
        </w:rPr>
        <w:t>┬</w:t>
      </w:r>
      <w:r w:rsidRPr="00C511F0">
        <w:rPr>
          <w:rFonts w:ascii="Calibri" w:hAnsi="Calibri" w:cs="Calibri"/>
        </w:rPr>
        <w:t>─────────────</w:t>
      </w:r>
      <w:r w:rsidRPr="00C511F0">
        <w:rPr>
          <w:rFonts w:ascii="MS Gothic" w:eastAsia="MS Gothic" w:hAnsi="MS Gothic" w:cs="MS Gothic" w:hint="eastAsia"/>
        </w:rPr>
        <w:t>┤</w:t>
      </w:r>
    </w:p>
    <w:p w14:paraId="5993768C" w14:textId="77777777" w:rsidR="00C511F0" w:rsidRPr="00C511F0" w:rsidRDefault="00C511F0" w:rsidP="00C511F0">
      <w:r w:rsidRPr="00C511F0">
        <w:t>│                             │ Curriculum  │</w:t>
      </w:r>
    </w:p>
    <w:p w14:paraId="0937B3E7" w14:textId="77777777" w:rsidR="00C511F0" w:rsidRPr="00C511F0" w:rsidRDefault="00C511F0" w:rsidP="00C511F0">
      <w:r w:rsidRPr="00C511F0">
        <w:t>│         VIDEO               │             │</w:t>
      </w:r>
    </w:p>
    <w:p w14:paraId="38FD4CA1" w14:textId="77777777" w:rsidR="00C511F0" w:rsidRPr="00C511F0" w:rsidRDefault="00C511F0" w:rsidP="00C511F0">
      <w:r w:rsidRPr="00C511F0">
        <w:t>│                             │ Lessons     │</w:t>
      </w:r>
    </w:p>
    <w:p w14:paraId="6871A0AA" w14:textId="77777777" w:rsidR="00C511F0" w:rsidRPr="00C511F0" w:rsidRDefault="00C511F0" w:rsidP="00C511F0">
      <w:r w:rsidRPr="00C511F0">
        <w:t>│                             │             │</w:t>
      </w:r>
    </w:p>
    <w:p w14:paraId="6A2D9457" w14:textId="77777777" w:rsidR="00C511F0" w:rsidRPr="00C511F0" w:rsidRDefault="00C511F0" w:rsidP="00C511F0">
      <w:r w:rsidRPr="00C511F0">
        <w:rPr>
          <w:rFonts w:ascii="MS Gothic" w:eastAsia="MS Gothic" w:hAnsi="MS Gothic" w:cs="MS Gothic" w:hint="eastAsia"/>
        </w:rPr>
        <w:t>├</w:t>
      </w:r>
      <w:r w:rsidRPr="00C511F0">
        <w:rPr>
          <w:rFonts w:ascii="Calibri" w:hAnsi="Calibri" w:cs="Calibri"/>
        </w:rPr>
        <w:t>─────────────────────────────</w:t>
      </w:r>
      <w:r w:rsidRPr="00C511F0">
        <w:rPr>
          <w:rFonts w:ascii="MS Gothic" w:eastAsia="MS Gothic" w:hAnsi="MS Gothic" w:cs="MS Gothic" w:hint="eastAsia"/>
        </w:rPr>
        <w:t>┴</w:t>
      </w:r>
      <w:r w:rsidRPr="00C511F0">
        <w:rPr>
          <w:rFonts w:ascii="Calibri" w:hAnsi="Calibri" w:cs="Calibri"/>
        </w:rPr>
        <w:t>─────────────</w:t>
      </w:r>
      <w:r w:rsidRPr="00C511F0">
        <w:rPr>
          <w:rFonts w:ascii="MS Gothic" w:eastAsia="MS Gothic" w:hAnsi="MS Gothic" w:cs="MS Gothic" w:hint="eastAsia"/>
        </w:rPr>
        <w:t>┤</w:t>
      </w:r>
    </w:p>
    <w:p w14:paraId="71A0ADBC" w14:textId="77777777" w:rsidR="00C511F0" w:rsidRPr="00C511F0" w:rsidRDefault="00C511F0" w:rsidP="00C511F0">
      <w:r w:rsidRPr="00C511F0">
        <w:t>│ Lesson title                              │</w:t>
      </w:r>
    </w:p>
    <w:p w14:paraId="3C360739" w14:textId="77777777" w:rsidR="00C511F0" w:rsidRPr="00C511F0" w:rsidRDefault="00C511F0" w:rsidP="00C511F0">
      <w:r w:rsidRPr="00C511F0">
        <w:t>│ Description                               │</w:t>
      </w:r>
    </w:p>
    <w:p w14:paraId="7FBFEE58" w14:textId="77777777" w:rsidR="00C511F0" w:rsidRPr="00C511F0" w:rsidRDefault="00C511F0" w:rsidP="00C511F0">
      <w:r w:rsidRPr="00C511F0">
        <w:t>│ Transcript / Notes / Resources            │</w:t>
      </w:r>
    </w:p>
    <w:p w14:paraId="0127A19B" w14:textId="77777777" w:rsidR="00C511F0" w:rsidRPr="00C511F0" w:rsidRDefault="00C511F0" w:rsidP="00C511F0">
      <w:r w:rsidRPr="00C511F0">
        <w:rPr>
          <w:rFonts w:ascii="MS Gothic" w:eastAsia="MS Gothic" w:hAnsi="MS Gothic" w:cs="MS Gothic" w:hint="eastAsia"/>
        </w:rPr>
        <w:t>├</w:t>
      </w:r>
      <w:r w:rsidRPr="00C511F0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C511F0">
        <w:rPr>
          <w:rFonts w:ascii="MS Gothic" w:eastAsia="MS Gothic" w:hAnsi="MS Gothic" w:cs="MS Gothic" w:hint="eastAsia"/>
        </w:rPr>
        <w:t>┤</w:t>
      </w:r>
    </w:p>
    <w:p w14:paraId="686F5FB1" w14:textId="77777777" w:rsidR="00C511F0" w:rsidRPr="00C511F0" w:rsidRDefault="00C511F0" w:rsidP="00C511F0">
      <w:r w:rsidRPr="00C511F0">
        <w:lastRenderedPageBreak/>
        <w:t>│ Previous                    Next           │</w:t>
      </w:r>
    </w:p>
    <w:p w14:paraId="13B705D6" w14:textId="77777777" w:rsidR="00C511F0" w:rsidRPr="00C511F0" w:rsidRDefault="00C511F0" w:rsidP="00C511F0">
      <w:r w:rsidRPr="00C511F0">
        <w:t>└───────────────────────────────────────────┘</w:t>
      </w:r>
    </w:p>
    <w:p w14:paraId="6F679D55" w14:textId="77777777" w:rsidR="00C511F0" w:rsidRPr="00C511F0" w:rsidRDefault="00C511F0" w:rsidP="00C511F0">
      <w:r w:rsidRPr="00C511F0">
        <w:t>Adapt this structure intelligently rather than literally copying it.</w:t>
      </w:r>
    </w:p>
    <w:p w14:paraId="750BC7BA" w14:textId="77777777" w:rsidR="00C511F0" w:rsidRPr="00C511F0" w:rsidRDefault="00C511F0" w:rsidP="00C511F0">
      <w:r w:rsidRPr="00C511F0">
        <w:pict w14:anchorId="1F9B84AD">
          <v:rect id="_x0000_i1902" style="width:0;height:1.5pt" o:hralign="center" o:hrstd="t" o:hr="t" fillcolor="#a0a0a0" stroked="f"/>
        </w:pict>
      </w:r>
    </w:p>
    <w:p w14:paraId="5FFA228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14. VIDEO PLAYER UX</w:t>
      </w:r>
    </w:p>
    <w:p w14:paraId="1A0B8DE8" w14:textId="77777777" w:rsidR="00C511F0" w:rsidRPr="00C511F0" w:rsidRDefault="00C511F0" w:rsidP="00C511F0">
      <w:r w:rsidRPr="00C511F0">
        <w:t>The player should feel professional.</w:t>
      </w:r>
    </w:p>
    <w:p w14:paraId="484FB03B" w14:textId="77777777" w:rsidR="00C511F0" w:rsidRPr="00C511F0" w:rsidRDefault="00C511F0" w:rsidP="00C511F0">
      <w:r w:rsidRPr="00C511F0">
        <w:t>Support visually clear:</w:t>
      </w:r>
    </w:p>
    <w:p w14:paraId="3428B50E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Play</w:t>
      </w:r>
    </w:p>
    <w:p w14:paraId="18B6A9F6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Pause</w:t>
      </w:r>
    </w:p>
    <w:p w14:paraId="32A30DF9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Seek</w:t>
      </w:r>
    </w:p>
    <w:p w14:paraId="345BC780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Volume</w:t>
      </w:r>
    </w:p>
    <w:p w14:paraId="40013C43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Captions</w:t>
      </w:r>
    </w:p>
    <w:p w14:paraId="0A71AA1D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Transcript</w:t>
      </w:r>
    </w:p>
    <w:p w14:paraId="4597D0DC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Playback speed</w:t>
      </w:r>
    </w:p>
    <w:p w14:paraId="6C3455D8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Quality</w:t>
      </w:r>
    </w:p>
    <w:p w14:paraId="2ECE3C13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Fullscreen</w:t>
      </w:r>
    </w:p>
    <w:p w14:paraId="38E38171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Picture-in-picture</w:t>
      </w:r>
    </w:p>
    <w:p w14:paraId="0AE98C0B" w14:textId="77777777" w:rsidR="00C511F0" w:rsidRPr="00C511F0" w:rsidRDefault="00C511F0" w:rsidP="00C511F0">
      <w:pPr>
        <w:numPr>
          <w:ilvl w:val="0"/>
          <w:numId w:val="108"/>
        </w:numPr>
      </w:pPr>
      <w:r w:rsidRPr="00C511F0">
        <w:t>Next lesson</w:t>
      </w:r>
    </w:p>
    <w:p w14:paraId="3CAE3A1E" w14:textId="77777777" w:rsidR="00C511F0" w:rsidRPr="00C511F0" w:rsidRDefault="00C511F0" w:rsidP="00C511F0">
      <w:r w:rsidRPr="00C511F0">
        <w:t>Show progress clearly.</w:t>
      </w:r>
    </w:p>
    <w:p w14:paraId="02F86C9D" w14:textId="77777777" w:rsidR="00C511F0" w:rsidRPr="00C511F0" w:rsidRDefault="00C511F0" w:rsidP="00C511F0">
      <w:r w:rsidRPr="00C511F0">
        <w:t>Avoid controls disappearing too aggressively.</w:t>
      </w:r>
    </w:p>
    <w:p w14:paraId="0F6B831A" w14:textId="77777777" w:rsidR="00C511F0" w:rsidRPr="00C511F0" w:rsidRDefault="00C511F0" w:rsidP="00C511F0">
      <w:r w:rsidRPr="00C511F0">
        <w:t>Ensure controls are accessible with keyboard.</w:t>
      </w:r>
    </w:p>
    <w:p w14:paraId="2A913B8A" w14:textId="77777777" w:rsidR="00C511F0" w:rsidRPr="00C511F0" w:rsidRDefault="00C511F0" w:rsidP="00C511F0">
      <w:r w:rsidRPr="00C511F0">
        <w:t>On mobile:</w:t>
      </w:r>
    </w:p>
    <w:p w14:paraId="20A5E55E" w14:textId="77777777" w:rsidR="00C511F0" w:rsidRPr="00C511F0" w:rsidRDefault="00C511F0" w:rsidP="00C511F0">
      <w:pPr>
        <w:numPr>
          <w:ilvl w:val="0"/>
          <w:numId w:val="109"/>
        </w:numPr>
      </w:pPr>
      <w:r w:rsidRPr="00C511F0">
        <w:t>Large touch targets</w:t>
      </w:r>
    </w:p>
    <w:p w14:paraId="175CFE86" w14:textId="77777777" w:rsidR="00C511F0" w:rsidRPr="00C511F0" w:rsidRDefault="00C511F0" w:rsidP="00C511F0">
      <w:pPr>
        <w:numPr>
          <w:ilvl w:val="0"/>
          <w:numId w:val="109"/>
        </w:numPr>
      </w:pPr>
      <w:r w:rsidRPr="00C511F0">
        <w:t>Gesture-friendly controls</w:t>
      </w:r>
    </w:p>
    <w:p w14:paraId="659D1712" w14:textId="77777777" w:rsidR="00C511F0" w:rsidRPr="00C511F0" w:rsidRDefault="00C511F0" w:rsidP="00C511F0">
      <w:pPr>
        <w:numPr>
          <w:ilvl w:val="0"/>
          <w:numId w:val="109"/>
        </w:numPr>
      </w:pPr>
      <w:r w:rsidRPr="00C511F0">
        <w:t>Orientation-aware behavior</w:t>
      </w:r>
    </w:p>
    <w:p w14:paraId="568AF6D0" w14:textId="77777777" w:rsidR="00C511F0" w:rsidRPr="00C511F0" w:rsidRDefault="00C511F0" w:rsidP="00C511F0">
      <w:pPr>
        <w:numPr>
          <w:ilvl w:val="0"/>
          <w:numId w:val="109"/>
        </w:numPr>
      </w:pPr>
      <w:r w:rsidRPr="00C511F0">
        <w:t>Accessible controls</w:t>
      </w:r>
    </w:p>
    <w:p w14:paraId="2C2B6B45" w14:textId="77777777" w:rsidR="00C511F0" w:rsidRPr="00C511F0" w:rsidRDefault="00C511F0" w:rsidP="00C511F0">
      <w:pPr>
        <w:numPr>
          <w:ilvl w:val="0"/>
          <w:numId w:val="109"/>
        </w:numPr>
      </w:pPr>
      <w:r w:rsidRPr="00C511F0">
        <w:lastRenderedPageBreak/>
        <w:t>Curriculum accessible without destroying video usability</w:t>
      </w:r>
    </w:p>
    <w:p w14:paraId="18BF0A83" w14:textId="77777777" w:rsidR="00C511F0" w:rsidRPr="00C511F0" w:rsidRDefault="00C511F0" w:rsidP="00C511F0">
      <w:r w:rsidRPr="00C511F0">
        <w:pict w14:anchorId="2C3DAB54">
          <v:rect id="_x0000_i1903" style="width:0;height:1.5pt" o:hralign="center" o:hrstd="t" o:hr="t" fillcolor="#a0a0a0" stroked="f"/>
        </w:pict>
      </w:r>
    </w:p>
    <w:p w14:paraId="7403124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15. RESUME LEARNING</w:t>
      </w:r>
    </w:p>
    <w:p w14:paraId="34E089E7" w14:textId="77777777" w:rsidR="00C511F0" w:rsidRPr="00C511F0" w:rsidRDefault="00C511F0" w:rsidP="00C511F0">
      <w:r w:rsidRPr="00C511F0">
        <w:t>Make "Continue Learning" a major UX concept.</w:t>
      </w:r>
    </w:p>
    <w:p w14:paraId="25173C9C" w14:textId="77777777" w:rsidR="00C511F0" w:rsidRPr="00C511F0" w:rsidRDefault="00C511F0" w:rsidP="00C511F0">
      <w:r w:rsidRPr="00C511F0">
        <w:t>When users return:</w:t>
      </w:r>
    </w:p>
    <w:p w14:paraId="077CF069" w14:textId="77777777" w:rsidR="00C511F0" w:rsidRPr="00C511F0" w:rsidRDefault="00C511F0" w:rsidP="00C511F0">
      <w:r w:rsidRPr="00C511F0">
        <w:t>Show:</w:t>
      </w:r>
    </w:p>
    <w:p w14:paraId="5F1FA769" w14:textId="77777777" w:rsidR="00C511F0" w:rsidRPr="00C511F0" w:rsidRDefault="00C511F0" w:rsidP="00C511F0">
      <w:r w:rsidRPr="00C511F0">
        <w:rPr>
          <w:b/>
          <w:bCs/>
        </w:rPr>
        <w:t>Continue where you left off</w:t>
      </w:r>
    </w:p>
    <w:p w14:paraId="5C665AFB" w14:textId="77777777" w:rsidR="00C511F0" w:rsidRPr="00C511F0" w:rsidRDefault="00C511F0" w:rsidP="00C511F0">
      <w:r w:rsidRPr="00C511F0">
        <w:t>Display:</w:t>
      </w:r>
    </w:p>
    <w:p w14:paraId="5DBD4857" w14:textId="77777777" w:rsidR="00C511F0" w:rsidRPr="00C511F0" w:rsidRDefault="00C511F0" w:rsidP="00C511F0">
      <w:pPr>
        <w:numPr>
          <w:ilvl w:val="0"/>
          <w:numId w:val="110"/>
        </w:numPr>
      </w:pPr>
      <w:r w:rsidRPr="00C511F0">
        <w:t>Course</w:t>
      </w:r>
    </w:p>
    <w:p w14:paraId="418D26CB" w14:textId="77777777" w:rsidR="00C511F0" w:rsidRPr="00C511F0" w:rsidRDefault="00C511F0" w:rsidP="00C511F0">
      <w:pPr>
        <w:numPr>
          <w:ilvl w:val="0"/>
          <w:numId w:val="110"/>
        </w:numPr>
      </w:pPr>
      <w:r w:rsidRPr="00C511F0">
        <w:t>Current lesson</w:t>
      </w:r>
    </w:p>
    <w:p w14:paraId="5F1616E1" w14:textId="77777777" w:rsidR="00C511F0" w:rsidRPr="00C511F0" w:rsidRDefault="00C511F0" w:rsidP="00C511F0">
      <w:pPr>
        <w:numPr>
          <w:ilvl w:val="0"/>
          <w:numId w:val="110"/>
        </w:numPr>
      </w:pPr>
      <w:r w:rsidRPr="00C511F0">
        <w:t>Progress</w:t>
      </w:r>
    </w:p>
    <w:p w14:paraId="6D78AD79" w14:textId="77777777" w:rsidR="00C511F0" w:rsidRPr="00C511F0" w:rsidRDefault="00C511F0" w:rsidP="00C511F0">
      <w:pPr>
        <w:numPr>
          <w:ilvl w:val="0"/>
          <w:numId w:val="110"/>
        </w:numPr>
      </w:pPr>
      <w:r w:rsidRPr="00C511F0">
        <w:t>Last watched position</w:t>
      </w:r>
    </w:p>
    <w:p w14:paraId="49A3DED6" w14:textId="77777777" w:rsidR="00C511F0" w:rsidRPr="00C511F0" w:rsidRDefault="00C511F0" w:rsidP="00C511F0">
      <w:pPr>
        <w:numPr>
          <w:ilvl w:val="0"/>
          <w:numId w:val="110"/>
        </w:numPr>
      </w:pPr>
      <w:r w:rsidRPr="00C511F0">
        <w:t>Resume button</w:t>
      </w:r>
    </w:p>
    <w:p w14:paraId="2EA89687" w14:textId="77777777" w:rsidR="00C511F0" w:rsidRPr="00C511F0" w:rsidRDefault="00C511F0" w:rsidP="00C511F0">
      <w:r w:rsidRPr="00C511F0">
        <w:t>The resume action should require as little friction as possible.</w:t>
      </w:r>
    </w:p>
    <w:p w14:paraId="14A38A45" w14:textId="77777777" w:rsidR="00C511F0" w:rsidRPr="00C511F0" w:rsidRDefault="00C511F0" w:rsidP="00C511F0">
      <w:r w:rsidRPr="00C511F0">
        <w:pict w14:anchorId="54E27E1F">
          <v:rect id="_x0000_i1904" style="width:0;height:1.5pt" o:hralign="center" o:hrstd="t" o:hr="t" fillcolor="#a0a0a0" stroked="f"/>
        </w:pict>
      </w:r>
    </w:p>
    <w:p w14:paraId="60FC28A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16. STUDENT DASHBOARD</w:t>
      </w:r>
    </w:p>
    <w:p w14:paraId="44B028E5" w14:textId="77777777" w:rsidR="00C511F0" w:rsidRPr="00C511F0" w:rsidRDefault="00C511F0" w:rsidP="00C511F0">
      <w:r w:rsidRPr="00C511F0">
        <w:t>The dashboard should feel personalized rather than administrative.</w:t>
      </w:r>
    </w:p>
    <w:p w14:paraId="351DA2B2" w14:textId="77777777" w:rsidR="00C511F0" w:rsidRPr="00C511F0" w:rsidRDefault="00C511F0" w:rsidP="00C511F0">
      <w:r w:rsidRPr="00C511F0">
        <w:t>Primary objective:</w:t>
      </w:r>
    </w:p>
    <w:p w14:paraId="4CF767C5" w14:textId="77777777" w:rsidR="00C511F0" w:rsidRPr="00C511F0" w:rsidRDefault="00C511F0" w:rsidP="00C511F0">
      <w:r w:rsidRPr="00C511F0">
        <w:rPr>
          <w:b/>
          <w:bCs/>
        </w:rPr>
        <w:t>Get the learner back into learning quickly.</w:t>
      </w:r>
    </w:p>
    <w:p w14:paraId="4A54D9FD" w14:textId="77777777" w:rsidR="00C511F0" w:rsidRPr="00C511F0" w:rsidRDefault="00C511F0" w:rsidP="00C511F0">
      <w:r w:rsidRPr="00C511F0">
        <w:t>Recommended hierarchy:</w:t>
      </w:r>
    </w:p>
    <w:p w14:paraId="343BAE8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Welcome</w:t>
      </w:r>
    </w:p>
    <w:p w14:paraId="70A449C9" w14:textId="77777777" w:rsidR="00C511F0" w:rsidRPr="00C511F0" w:rsidRDefault="00C511F0" w:rsidP="00C511F0">
      <w:r w:rsidRPr="00C511F0">
        <w:t>Short, useful greeting.</w:t>
      </w:r>
    </w:p>
    <w:p w14:paraId="69AF99C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Continue Learning</w:t>
      </w:r>
    </w:p>
    <w:p w14:paraId="10AC625C" w14:textId="77777777" w:rsidR="00C511F0" w:rsidRPr="00C511F0" w:rsidRDefault="00C511F0" w:rsidP="00C511F0">
      <w:r w:rsidRPr="00C511F0">
        <w:t>Most prominent section.</w:t>
      </w:r>
    </w:p>
    <w:p w14:paraId="404613D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Your Progress</w:t>
      </w:r>
    </w:p>
    <w:p w14:paraId="5B736C87" w14:textId="77777777" w:rsidR="00C511F0" w:rsidRPr="00C511F0" w:rsidRDefault="00C511F0" w:rsidP="00C511F0">
      <w:r w:rsidRPr="00C511F0">
        <w:t>Learning statistics.</w:t>
      </w:r>
    </w:p>
    <w:p w14:paraId="76175FF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Recommended For You</w:t>
      </w:r>
    </w:p>
    <w:p w14:paraId="79C885C7" w14:textId="77777777" w:rsidR="00C511F0" w:rsidRPr="00C511F0" w:rsidRDefault="00C511F0" w:rsidP="00C511F0">
      <w:r w:rsidRPr="00C511F0">
        <w:t>Personalized courses.</w:t>
      </w:r>
    </w:p>
    <w:p w14:paraId="1CC10C6B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Learning Paths</w:t>
      </w:r>
    </w:p>
    <w:p w14:paraId="350638B8" w14:textId="77777777" w:rsidR="00C511F0" w:rsidRPr="00C511F0" w:rsidRDefault="00C511F0" w:rsidP="00C511F0">
      <w:r w:rsidRPr="00C511F0">
        <w:t>Structured learning.</w:t>
      </w:r>
    </w:p>
    <w:p w14:paraId="4ABAA82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Recently Viewed</w:t>
      </w:r>
    </w:p>
    <w:p w14:paraId="75D11084" w14:textId="77777777" w:rsidR="00C511F0" w:rsidRPr="00C511F0" w:rsidRDefault="00C511F0" w:rsidP="00C511F0">
      <w:r w:rsidRPr="00C511F0">
        <w:t>Useful fallback discovery.</w:t>
      </w:r>
    </w:p>
    <w:p w14:paraId="707394E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Achievements</w:t>
      </w:r>
    </w:p>
    <w:p w14:paraId="1D256DC4" w14:textId="77777777" w:rsidR="00C511F0" w:rsidRPr="00C511F0" w:rsidRDefault="00C511F0" w:rsidP="00C511F0">
      <w:r w:rsidRPr="00C511F0">
        <w:t>Motivation without excessive gamification.</w:t>
      </w:r>
    </w:p>
    <w:p w14:paraId="3FF0C30F" w14:textId="77777777" w:rsidR="00C511F0" w:rsidRPr="00C511F0" w:rsidRDefault="00C511F0" w:rsidP="00C511F0">
      <w:r w:rsidRPr="00C511F0">
        <w:t>Avoid making the dashboard look like an analytics spreadsheet.</w:t>
      </w:r>
    </w:p>
    <w:p w14:paraId="1277DB89" w14:textId="77777777" w:rsidR="00C511F0" w:rsidRPr="00C511F0" w:rsidRDefault="00C511F0" w:rsidP="00C511F0">
      <w:r w:rsidRPr="00C511F0">
        <w:pict w14:anchorId="100D457B">
          <v:rect id="_x0000_i1905" style="width:0;height:1.5pt" o:hralign="center" o:hrstd="t" o:hr="t" fillcolor="#a0a0a0" stroked="f"/>
        </w:pict>
      </w:r>
    </w:p>
    <w:p w14:paraId="1B2DDC6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17. LEARNING PROGRESS</w:t>
      </w:r>
    </w:p>
    <w:p w14:paraId="496C4543" w14:textId="77777777" w:rsidR="00C511F0" w:rsidRPr="00C511F0" w:rsidRDefault="00C511F0" w:rsidP="00C511F0">
      <w:r w:rsidRPr="00C511F0">
        <w:t>Use progress indicators carefully.</w:t>
      </w:r>
    </w:p>
    <w:p w14:paraId="59A9F4E1" w14:textId="77777777" w:rsidR="00C511F0" w:rsidRPr="00C511F0" w:rsidRDefault="00C511F0" w:rsidP="00C511F0">
      <w:r w:rsidRPr="00C511F0">
        <w:t>Examples:</w:t>
      </w:r>
    </w:p>
    <w:p w14:paraId="682437E6" w14:textId="77777777" w:rsidR="00C511F0" w:rsidRPr="00C511F0" w:rsidRDefault="00C511F0" w:rsidP="00C511F0">
      <w:pPr>
        <w:numPr>
          <w:ilvl w:val="0"/>
          <w:numId w:val="111"/>
        </w:numPr>
      </w:pPr>
      <w:r w:rsidRPr="00C511F0">
        <w:t>Course progress</w:t>
      </w:r>
    </w:p>
    <w:p w14:paraId="50815C6D" w14:textId="77777777" w:rsidR="00C511F0" w:rsidRPr="00C511F0" w:rsidRDefault="00C511F0" w:rsidP="00C511F0">
      <w:pPr>
        <w:numPr>
          <w:ilvl w:val="0"/>
          <w:numId w:val="111"/>
        </w:numPr>
      </w:pPr>
      <w:r w:rsidRPr="00C511F0">
        <w:t>Path progress</w:t>
      </w:r>
    </w:p>
    <w:p w14:paraId="0DC3B4B1" w14:textId="77777777" w:rsidR="00C511F0" w:rsidRPr="00C511F0" w:rsidRDefault="00C511F0" w:rsidP="00C511F0">
      <w:pPr>
        <w:numPr>
          <w:ilvl w:val="0"/>
          <w:numId w:val="111"/>
        </w:numPr>
      </w:pPr>
      <w:r w:rsidRPr="00C511F0">
        <w:t>Weekly learning</w:t>
      </w:r>
    </w:p>
    <w:p w14:paraId="27F79DC7" w14:textId="77777777" w:rsidR="00C511F0" w:rsidRPr="00C511F0" w:rsidRDefault="00C511F0" w:rsidP="00C511F0">
      <w:pPr>
        <w:numPr>
          <w:ilvl w:val="0"/>
          <w:numId w:val="111"/>
        </w:numPr>
      </w:pPr>
      <w:r w:rsidRPr="00C511F0">
        <w:t>Completed lessons</w:t>
      </w:r>
    </w:p>
    <w:p w14:paraId="616CACF7" w14:textId="77777777" w:rsidR="00C511F0" w:rsidRPr="00C511F0" w:rsidRDefault="00C511F0" w:rsidP="00C511F0">
      <w:r w:rsidRPr="00C511F0">
        <w:t>Progress bars should communicate meaningful information.</w:t>
      </w:r>
    </w:p>
    <w:p w14:paraId="2134591F" w14:textId="77777777" w:rsidR="00C511F0" w:rsidRPr="00C511F0" w:rsidRDefault="00C511F0" w:rsidP="00C511F0">
      <w:r w:rsidRPr="00C511F0">
        <w:t>Avoid progress bars that look decorative.</w:t>
      </w:r>
    </w:p>
    <w:p w14:paraId="704BC87C" w14:textId="77777777" w:rsidR="00C511F0" w:rsidRPr="00C511F0" w:rsidRDefault="00C511F0" w:rsidP="00C511F0">
      <w:r w:rsidRPr="00C511F0">
        <w:t>Use clear percentages where useful.</w:t>
      </w:r>
    </w:p>
    <w:p w14:paraId="26572F2A" w14:textId="77777777" w:rsidR="00C511F0" w:rsidRPr="00C511F0" w:rsidRDefault="00C511F0" w:rsidP="00C511F0">
      <w:r w:rsidRPr="00C511F0">
        <w:pict w14:anchorId="682F2778">
          <v:rect id="_x0000_i1906" style="width:0;height:1.5pt" o:hralign="center" o:hrstd="t" o:hr="t" fillcolor="#a0a0a0" stroked="f"/>
        </w:pict>
      </w:r>
    </w:p>
    <w:p w14:paraId="79B92A4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18. LEARNING PATH UX</w:t>
      </w:r>
    </w:p>
    <w:p w14:paraId="4F99008D" w14:textId="77777777" w:rsidR="00C511F0" w:rsidRPr="00C511F0" w:rsidRDefault="00C511F0" w:rsidP="00C511F0">
      <w:r w:rsidRPr="00C511F0">
        <w:t>Learning paths should feel like guided journeys.</w:t>
      </w:r>
    </w:p>
    <w:p w14:paraId="3BB6F1C5" w14:textId="77777777" w:rsidR="00C511F0" w:rsidRPr="00C511F0" w:rsidRDefault="00C511F0" w:rsidP="00C511F0">
      <w:r w:rsidRPr="00C511F0">
        <w:t>Show:</w:t>
      </w:r>
    </w:p>
    <w:p w14:paraId="7465F685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t>Starting point</w:t>
      </w:r>
    </w:p>
    <w:p w14:paraId="06AF31FF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t>Course sequence</w:t>
      </w:r>
    </w:p>
    <w:p w14:paraId="0A1DC9D9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lastRenderedPageBreak/>
        <w:t>Current course</w:t>
      </w:r>
    </w:p>
    <w:p w14:paraId="33D544E0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t>Completed courses</w:t>
      </w:r>
    </w:p>
    <w:p w14:paraId="17C02450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t>Upcoming courses</w:t>
      </w:r>
    </w:p>
    <w:p w14:paraId="413DC9DC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t>Total estimated time</w:t>
      </w:r>
    </w:p>
    <w:p w14:paraId="7A75CA9F" w14:textId="77777777" w:rsidR="00C511F0" w:rsidRPr="00C511F0" w:rsidRDefault="00C511F0" w:rsidP="00C511F0">
      <w:pPr>
        <w:numPr>
          <w:ilvl w:val="0"/>
          <w:numId w:val="112"/>
        </w:numPr>
      </w:pPr>
      <w:r w:rsidRPr="00C511F0">
        <w:t>Skills gained</w:t>
      </w:r>
    </w:p>
    <w:p w14:paraId="13EB1D77" w14:textId="77777777" w:rsidR="00C511F0" w:rsidRPr="00C511F0" w:rsidRDefault="00C511F0" w:rsidP="00C511F0">
      <w:r w:rsidRPr="00C511F0">
        <w:t>Use visual progression without making it childish.</w:t>
      </w:r>
    </w:p>
    <w:p w14:paraId="3DD620B1" w14:textId="77777777" w:rsidR="00C511F0" w:rsidRPr="00C511F0" w:rsidRDefault="00C511F0" w:rsidP="00C511F0">
      <w:r w:rsidRPr="00C511F0">
        <w:pict w14:anchorId="740A11BD">
          <v:rect id="_x0000_i1907" style="width:0;height:1.5pt" o:hralign="center" o:hrstd="t" o:hr="t" fillcolor="#a0a0a0" stroked="f"/>
        </w:pict>
      </w:r>
    </w:p>
    <w:p w14:paraId="5AB1048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19. QUIZ UX</w:t>
      </w:r>
    </w:p>
    <w:p w14:paraId="5408CF1E" w14:textId="77777777" w:rsidR="00C511F0" w:rsidRPr="00C511F0" w:rsidRDefault="00C511F0" w:rsidP="00C511F0">
      <w:r w:rsidRPr="00C511F0">
        <w:t>Quizzes should feel focused and distraction-free.</w:t>
      </w:r>
    </w:p>
    <w:p w14:paraId="70FEA4B0" w14:textId="77777777" w:rsidR="00C511F0" w:rsidRPr="00C511F0" w:rsidRDefault="00C511F0" w:rsidP="00C511F0">
      <w:r w:rsidRPr="00C511F0">
        <w:t>Each question should clearly communicate:</w:t>
      </w:r>
    </w:p>
    <w:p w14:paraId="7400D843" w14:textId="77777777" w:rsidR="00C511F0" w:rsidRPr="00C511F0" w:rsidRDefault="00C511F0" w:rsidP="00C511F0">
      <w:pPr>
        <w:numPr>
          <w:ilvl w:val="0"/>
          <w:numId w:val="113"/>
        </w:numPr>
      </w:pPr>
      <w:r w:rsidRPr="00C511F0">
        <w:t>Question</w:t>
      </w:r>
    </w:p>
    <w:p w14:paraId="5F758AEF" w14:textId="77777777" w:rsidR="00C511F0" w:rsidRPr="00C511F0" w:rsidRDefault="00C511F0" w:rsidP="00C511F0">
      <w:pPr>
        <w:numPr>
          <w:ilvl w:val="0"/>
          <w:numId w:val="113"/>
        </w:numPr>
      </w:pPr>
      <w:r w:rsidRPr="00C511F0">
        <w:t>Answer choices</w:t>
      </w:r>
    </w:p>
    <w:p w14:paraId="3B5FD1C2" w14:textId="77777777" w:rsidR="00C511F0" w:rsidRPr="00C511F0" w:rsidRDefault="00C511F0" w:rsidP="00C511F0">
      <w:pPr>
        <w:numPr>
          <w:ilvl w:val="0"/>
          <w:numId w:val="113"/>
        </w:numPr>
      </w:pPr>
      <w:r w:rsidRPr="00C511F0">
        <w:t>Current question</w:t>
      </w:r>
    </w:p>
    <w:p w14:paraId="65FEDEA2" w14:textId="77777777" w:rsidR="00C511F0" w:rsidRPr="00C511F0" w:rsidRDefault="00C511F0" w:rsidP="00C511F0">
      <w:pPr>
        <w:numPr>
          <w:ilvl w:val="0"/>
          <w:numId w:val="113"/>
        </w:numPr>
      </w:pPr>
      <w:r w:rsidRPr="00C511F0">
        <w:t>Total questions</w:t>
      </w:r>
    </w:p>
    <w:p w14:paraId="7DAFE0E9" w14:textId="77777777" w:rsidR="00C511F0" w:rsidRPr="00C511F0" w:rsidRDefault="00C511F0" w:rsidP="00C511F0">
      <w:pPr>
        <w:numPr>
          <w:ilvl w:val="0"/>
          <w:numId w:val="113"/>
        </w:numPr>
      </w:pPr>
      <w:r w:rsidRPr="00C511F0">
        <w:t>Progress</w:t>
      </w:r>
    </w:p>
    <w:p w14:paraId="5F5458B5" w14:textId="77777777" w:rsidR="00C511F0" w:rsidRPr="00C511F0" w:rsidRDefault="00C511F0" w:rsidP="00C511F0">
      <w:pPr>
        <w:numPr>
          <w:ilvl w:val="0"/>
          <w:numId w:val="113"/>
        </w:numPr>
      </w:pPr>
      <w:r w:rsidRPr="00C511F0">
        <w:t>Submit action</w:t>
      </w:r>
    </w:p>
    <w:p w14:paraId="41DC0094" w14:textId="77777777" w:rsidR="00C511F0" w:rsidRPr="00C511F0" w:rsidRDefault="00C511F0" w:rsidP="00C511F0">
      <w:r w:rsidRPr="00C511F0">
        <w:t>After submission:</w:t>
      </w:r>
    </w:p>
    <w:p w14:paraId="300F0C07" w14:textId="77777777" w:rsidR="00C511F0" w:rsidRPr="00C511F0" w:rsidRDefault="00C511F0" w:rsidP="00C511F0">
      <w:r w:rsidRPr="00C511F0">
        <w:t>Show:</w:t>
      </w:r>
    </w:p>
    <w:p w14:paraId="4C4D2F5A" w14:textId="77777777" w:rsidR="00C511F0" w:rsidRPr="00C511F0" w:rsidRDefault="00C511F0" w:rsidP="00C511F0">
      <w:pPr>
        <w:numPr>
          <w:ilvl w:val="0"/>
          <w:numId w:val="114"/>
        </w:numPr>
      </w:pPr>
      <w:r w:rsidRPr="00C511F0">
        <w:t>Correct/incorrect</w:t>
      </w:r>
    </w:p>
    <w:p w14:paraId="481E5C1F" w14:textId="77777777" w:rsidR="00C511F0" w:rsidRPr="00C511F0" w:rsidRDefault="00C511F0" w:rsidP="00C511F0">
      <w:pPr>
        <w:numPr>
          <w:ilvl w:val="0"/>
          <w:numId w:val="114"/>
        </w:numPr>
      </w:pPr>
      <w:r w:rsidRPr="00C511F0">
        <w:t>Explanation</w:t>
      </w:r>
    </w:p>
    <w:p w14:paraId="4FC0F597" w14:textId="77777777" w:rsidR="00C511F0" w:rsidRPr="00C511F0" w:rsidRDefault="00C511F0" w:rsidP="00C511F0">
      <w:pPr>
        <w:numPr>
          <w:ilvl w:val="0"/>
          <w:numId w:val="114"/>
        </w:numPr>
      </w:pPr>
      <w:r w:rsidRPr="00C511F0">
        <w:t>Score</w:t>
      </w:r>
    </w:p>
    <w:p w14:paraId="389A8403" w14:textId="77777777" w:rsidR="00C511F0" w:rsidRPr="00C511F0" w:rsidRDefault="00C511F0" w:rsidP="00C511F0">
      <w:pPr>
        <w:numPr>
          <w:ilvl w:val="0"/>
          <w:numId w:val="114"/>
        </w:numPr>
      </w:pPr>
      <w:r w:rsidRPr="00C511F0">
        <w:t>Next action</w:t>
      </w:r>
    </w:p>
    <w:p w14:paraId="1AC73EFC" w14:textId="77777777" w:rsidR="00C511F0" w:rsidRPr="00C511F0" w:rsidRDefault="00C511F0" w:rsidP="00C511F0">
      <w:r w:rsidRPr="00C511F0">
        <w:t>Do not make incorrect answers feel punitive.</w:t>
      </w:r>
    </w:p>
    <w:p w14:paraId="68C7FF7E" w14:textId="77777777" w:rsidR="00C511F0" w:rsidRPr="00C511F0" w:rsidRDefault="00C511F0" w:rsidP="00C511F0">
      <w:r w:rsidRPr="00C511F0">
        <w:pict w14:anchorId="4157761F">
          <v:rect id="_x0000_i1908" style="width:0;height:1.5pt" o:hralign="center" o:hrstd="t" o:hr="t" fillcolor="#a0a0a0" stroked="f"/>
        </w:pict>
      </w:r>
    </w:p>
    <w:p w14:paraId="5BA17C9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20. CERTIFICATE UX</w:t>
      </w:r>
    </w:p>
    <w:p w14:paraId="5D354AFA" w14:textId="77777777" w:rsidR="00C511F0" w:rsidRPr="00C511F0" w:rsidRDefault="00C511F0" w:rsidP="00C511F0">
      <w:r w:rsidRPr="00C511F0">
        <w:t>Certificate completion should feel rewarding.</w:t>
      </w:r>
    </w:p>
    <w:p w14:paraId="608A3368" w14:textId="77777777" w:rsidR="00C511F0" w:rsidRPr="00C511F0" w:rsidRDefault="00C511F0" w:rsidP="00C511F0">
      <w:r w:rsidRPr="00C511F0">
        <w:lastRenderedPageBreak/>
        <w:t>Create a tasteful completion experience.</w:t>
      </w:r>
    </w:p>
    <w:p w14:paraId="30E30DC6" w14:textId="77777777" w:rsidR="00C511F0" w:rsidRPr="00C511F0" w:rsidRDefault="00C511F0" w:rsidP="00C511F0">
      <w:r w:rsidRPr="00C511F0">
        <w:t>After completion:</w:t>
      </w:r>
    </w:p>
    <w:p w14:paraId="11943B7A" w14:textId="77777777" w:rsidR="00C511F0" w:rsidRPr="00C511F0" w:rsidRDefault="00C511F0" w:rsidP="00C511F0">
      <w:pPr>
        <w:numPr>
          <w:ilvl w:val="0"/>
          <w:numId w:val="115"/>
        </w:numPr>
      </w:pPr>
      <w:r w:rsidRPr="00C511F0">
        <w:t>Celebrate briefly</w:t>
      </w:r>
    </w:p>
    <w:p w14:paraId="7EBA62ED" w14:textId="77777777" w:rsidR="00C511F0" w:rsidRPr="00C511F0" w:rsidRDefault="00C511F0" w:rsidP="00C511F0">
      <w:pPr>
        <w:numPr>
          <w:ilvl w:val="0"/>
          <w:numId w:val="115"/>
        </w:numPr>
      </w:pPr>
      <w:r w:rsidRPr="00C511F0">
        <w:t>Explain achievement</w:t>
      </w:r>
    </w:p>
    <w:p w14:paraId="4F72135C" w14:textId="77777777" w:rsidR="00C511F0" w:rsidRPr="00C511F0" w:rsidRDefault="00C511F0" w:rsidP="00C511F0">
      <w:pPr>
        <w:numPr>
          <w:ilvl w:val="0"/>
          <w:numId w:val="115"/>
        </w:numPr>
      </w:pPr>
      <w:r w:rsidRPr="00C511F0">
        <w:t>Show certificate</w:t>
      </w:r>
    </w:p>
    <w:p w14:paraId="665D9499" w14:textId="77777777" w:rsidR="00C511F0" w:rsidRPr="00C511F0" w:rsidRDefault="00C511F0" w:rsidP="00C511F0">
      <w:pPr>
        <w:numPr>
          <w:ilvl w:val="0"/>
          <w:numId w:val="115"/>
        </w:numPr>
      </w:pPr>
      <w:r w:rsidRPr="00C511F0">
        <w:t>Offer download</w:t>
      </w:r>
    </w:p>
    <w:p w14:paraId="2F1AAC2B" w14:textId="77777777" w:rsidR="00C511F0" w:rsidRPr="00C511F0" w:rsidRDefault="00C511F0" w:rsidP="00C511F0">
      <w:pPr>
        <w:numPr>
          <w:ilvl w:val="0"/>
          <w:numId w:val="115"/>
        </w:numPr>
      </w:pPr>
      <w:r w:rsidRPr="00C511F0">
        <w:t>Offer share</w:t>
      </w:r>
    </w:p>
    <w:p w14:paraId="2D4BA764" w14:textId="77777777" w:rsidR="00C511F0" w:rsidRPr="00C511F0" w:rsidRDefault="00C511F0" w:rsidP="00C511F0">
      <w:pPr>
        <w:numPr>
          <w:ilvl w:val="0"/>
          <w:numId w:val="115"/>
        </w:numPr>
      </w:pPr>
      <w:r w:rsidRPr="00C511F0">
        <w:t>Suggest next learning opportunity</w:t>
      </w:r>
    </w:p>
    <w:p w14:paraId="4A6182E4" w14:textId="77777777" w:rsidR="00C511F0" w:rsidRPr="00C511F0" w:rsidRDefault="00C511F0" w:rsidP="00C511F0">
      <w:r w:rsidRPr="00C511F0">
        <w:t>Avoid excessive confetti or gamification.</w:t>
      </w:r>
    </w:p>
    <w:p w14:paraId="19E73D52" w14:textId="77777777" w:rsidR="00C511F0" w:rsidRPr="00C511F0" w:rsidRDefault="00C511F0" w:rsidP="00C511F0">
      <w:r w:rsidRPr="00C511F0">
        <w:pict w14:anchorId="535B63D8">
          <v:rect id="_x0000_i1909" style="width:0;height:1.5pt" o:hralign="center" o:hrstd="t" o:hr="t" fillcolor="#a0a0a0" stroked="f"/>
        </w:pict>
      </w:r>
    </w:p>
    <w:p w14:paraId="57283A1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21. INSTRUCTOR EXPERIENCE</w:t>
      </w:r>
    </w:p>
    <w:p w14:paraId="3D4A8E1B" w14:textId="77777777" w:rsidR="00C511F0" w:rsidRPr="00C511F0" w:rsidRDefault="00C511F0" w:rsidP="00C511F0">
      <w:r w:rsidRPr="00C511F0">
        <w:t>Instructor screens should prioritize productivity.</w:t>
      </w:r>
    </w:p>
    <w:p w14:paraId="703A694A" w14:textId="77777777" w:rsidR="00C511F0" w:rsidRPr="00C511F0" w:rsidRDefault="00C511F0" w:rsidP="00C511F0">
      <w:r w:rsidRPr="00C511F0">
        <w:t>Create a clear information architecture.</w:t>
      </w:r>
    </w:p>
    <w:p w14:paraId="0BE620AA" w14:textId="77777777" w:rsidR="00C511F0" w:rsidRPr="00C511F0" w:rsidRDefault="00C511F0" w:rsidP="00C511F0">
      <w:r w:rsidRPr="00C511F0">
        <w:t>Instructor dashboard:</w:t>
      </w:r>
    </w:p>
    <w:p w14:paraId="167FD913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Courses</w:t>
      </w:r>
    </w:p>
    <w:p w14:paraId="41B77409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Drafts</w:t>
      </w:r>
    </w:p>
    <w:p w14:paraId="35EB57B5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Published</w:t>
      </w:r>
    </w:p>
    <w:p w14:paraId="20909DD0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Analytics</w:t>
      </w:r>
    </w:p>
    <w:p w14:paraId="6702ECFB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Learners</w:t>
      </w:r>
    </w:p>
    <w:p w14:paraId="764A50C4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Reviews</w:t>
      </w:r>
    </w:p>
    <w:p w14:paraId="1C096B83" w14:textId="77777777" w:rsidR="00C511F0" w:rsidRPr="00C511F0" w:rsidRDefault="00C511F0" w:rsidP="00C511F0">
      <w:pPr>
        <w:numPr>
          <w:ilvl w:val="0"/>
          <w:numId w:val="116"/>
        </w:numPr>
      </w:pPr>
      <w:r w:rsidRPr="00C511F0">
        <w:t>Revenue</w:t>
      </w:r>
    </w:p>
    <w:p w14:paraId="306E4141" w14:textId="77777777" w:rsidR="00C511F0" w:rsidRPr="00C511F0" w:rsidRDefault="00C511F0" w:rsidP="00C511F0">
      <w:r w:rsidRPr="00C511F0">
        <w:t>Course editor should feel like a professional content-management tool.</w:t>
      </w:r>
    </w:p>
    <w:p w14:paraId="10CA2B17" w14:textId="77777777" w:rsidR="00C511F0" w:rsidRPr="00C511F0" w:rsidRDefault="00C511F0" w:rsidP="00C511F0">
      <w:r w:rsidRPr="00C511F0">
        <w:t>Use:</w:t>
      </w:r>
    </w:p>
    <w:p w14:paraId="36E3C7FB" w14:textId="77777777" w:rsidR="00C511F0" w:rsidRPr="00C511F0" w:rsidRDefault="00C511F0" w:rsidP="00C511F0">
      <w:pPr>
        <w:numPr>
          <w:ilvl w:val="0"/>
          <w:numId w:val="117"/>
        </w:numPr>
      </w:pPr>
      <w:r w:rsidRPr="00C511F0">
        <w:t>Clear sidebar</w:t>
      </w:r>
    </w:p>
    <w:p w14:paraId="5B7BAB9E" w14:textId="77777777" w:rsidR="00C511F0" w:rsidRPr="00C511F0" w:rsidRDefault="00C511F0" w:rsidP="00C511F0">
      <w:pPr>
        <w:numPr>
          <w:ilvl w:val="0"/>
          <w:numId w:val="117"/>
        </w:numPr>
      </w:pPr>
      <w:r w:rsidRPr="00C511F0">
        <w:t>Step-based organization</w:t>
      </w:r>
    </w:p>
    <w:p w14:paraId="3273B885" w14:textId="77777777" w:rsidR="00C511F0" w:rsidRPr="00C511F0" w:rsidRDefault="00C511F0" w:rsidP="00C511F0">
      <w:pPr>
        <w:numPr>
          <w:ilvl w:val="0"/>
          <w:numId w:val="117"/>
        </w:numPr>
      </w:pPr>
      <w:r w:rsidRPr="00C511F0">
        <w:t>Autosave indicators</w:t>
      </w:r>
    </w:p>
    <w:p w14:paraId="1C7AA447" w14:textId="77777777" w:rsidR="00C511F0" w:rsidRPr="00C511F0" w:rsidRDefault="00C511F0" w:rsidP="00C511F0">
      <w:pPr>
        <w:numPr>
          <w:ilvl w:val="0"/>
          <w:numId w:val="117"/>
        </w:numPr>
      </w:pPr>
      <w:r w:rsidRPr="00C511F0">
        <w:lastRenderedPageBreak/>
        <w:t>Validation feedback</w:t>
      </w:r>
    </w:p>
    <w:p w14:paraId="27FD0918" w14:textId="77777777" w:rsidR="00C511F0" w:rsidRPr="00C511F0" w:rsidRDefault="00C511F0" w:rsidP="00C511F0">
      <w:pPr>
        <w:numPr>
          <w:ilvl w:val="0"/>
          <w:numId w:val="117"/>
        </w:numPr>
      </w:pPr>
      <w:r w:rsidRPr="00C511F0">
        <w:t>Publishing status</w:t>
      </w:r>
    </w:p>
    <w:p w14:paraId="31529445" w14:textId="77777777" w:rsidR="00C511F0" w:rsidRPr="00C511F0" w:rsidRDefault="00C511F0" w:rsidP="00C511F0">
      <w:pPr>
        <w:numPr>
          <w:ilvl w:val="0"/>
          <w:numId w:val="117"/>
        </w:numPr>
      </w:pPr>
      <w:r w:rsidRPr="00C511F0">
        <w:t>Preview</w:t>
      </w:r>
    </w:p>
    <w:p w14:paraId="480ED789" w14:textId="77777777" w:rsidR="00C511F0" w:rsidRPr="00C511F0" w:rsidRDefault="00C511F0" w:rsidP="00C511F0">
      <w:r w:rsidRPr="00C511F0">
        <w:t>Avoid overwhelming instructors with too many controls at once.</w:t>
      </w:r>
    </w:p>
    <w:p w14:paraId="7C6F6CA5" w14:textId="77777777" w:rsidR="00C511F0" w:rsidRPr="00C511F0" w:rsidRDefault="00C511F0" w:rsidP="00C511F0">
      <w:r w:rsidRPr="00C511F0">
        <w:pict w14:anchorId="7412347A">
          <v:rect id="_x0000_i1910" style="width:0;height:1.5pt" o:hralign="center" o:hrstd="t" o:hr="t" fillcolor="#a0a0a0" stroked="f"/>
        </w:pict>
      </w:r>
    </w:p>
    <w:p w14:paraId="59A7F9E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22. ADMIN EXPERIENCE</w:t>
      </w:r>
    </w:p>
    <w:p w14:paraId="1C2A74B9" w14:textId="77777777" w:rsidR="00C511F0" w:rsidRPr="00C511F0" w:rsidRDefault="00C511F0" w:rsidP="00C511F0">
      <w:r w:rsidRPr="00C511F0">
        <w:t>Admin UI should prioritize information density without becoming visually cluttered.</w:t>
      </w:r>
    </w:p>
    <w:p w14:paraId="23CCAF55" w14:textId="77777777" w:rsidR="00C511F0" w:rsidRPr="00C511F0" w:rsidRDefault="00C511F0" w:rsidP="00C511F0">
      <w:r w:rsidRPr="00C511F0">
        <w:t>Use:</w:t>
      </w:r>
    </w:p>
    <w:p w14:paraId="7E6F0659" w14:textId="77777777" w:rsidR="00C511F0" w:rsidRPr="00C511F0" w:rsidRDefault="00C511F0" w:rsidP="00C511F0">
      <w:pPr>
        <w:numPr>
          <w:ilvl w:val="0"/>
          <w:numId w:val="118"/>
        </w:numPr>
      </w:pPr>
      <w:r w:rsidRPr="00C511F0">
        <w:t>Tables</w:t>
      </w:r>
    </w:p>
    <w:p w14:paraId="04538690" w14:textId="77777777" w:rsidR="00C511F0" w:rsidRPr="00C511F0" w:rsidRDefault="00C511F0" w:rsidP="00C511F0">
      <w:pPr>
        <w:numPr>
          <w:ilvl w:val="0"/>
          <w:numId w:val="118"/>
        </w:numPr>
      </w:pPr>
      <w:r w:rsidRPr="00C511F0">
        <w:t>Filters</w:t>
      </w:r>
    </w:p>
    <w:p w14:paraId="135DEA1A" w14:textId="77777777" w:rsidR="00C511F0" w:rsidRPr="00C511F0" w:rsidRDefault="00C511F0" w:rsidP="00C511F0">
      <w:pPr>
        <w:numPr>
          <w:ilvl w:val="0"/>
          <w:numId w:val="118"/>
        </w:numPr>
      </w:pPr>
      <w:r w:rsidRPr="00C511F0">
        <w:t>Search</w:t>
      </w:r>
    </w:p>
    <w:p w14:paraId="14EAAC3C" w14:textId="77777777" w:rsidR="00C511F0" w:rsidRPr="00C511F0" w:rsidRDefault="00C511F0" w:rsidP="00C511F0">
      <w:pPr>
        <w:numPr>
          <w:ilvl w:val="0"/>
          <w:numId w:val="118"/>
        </w:numPr>
      </w:pPr>
      <w:r w:rsidRPr="00C511F0">
        <w:t>Bulk actions</w:t>
      </w:r>
    </w:p>
    <w:p w14:paraId="09DE2389" w14:textId="77777777" w:rsidR="00C511F0" w:rsidRPr="00C511F0" w:rsidRDefault="00C511F0" w:rsidP="00C511F0">
      <w:pPr>
        <w:numPr>
          <w:ilvl w:val="0"/>
          <w:numId w:val="118"/>
        </w:numPr>
      </w:pPr>
      <w:r w:rsidRPr="00C511F0">
        <w:t>Status badges</w:t>
      </w:r>
    </w:p>
    <w:p w14:paraId="2A05F8EA" w14:textId="77777777" w:rsidR="00C511F0" w:rsidRPr="00C511F0" w:rsidRDefault="00C511F0" w:rsidP="00C511F0">
      <w:pPr>
        <w:numPr>
          <w:ilvl w:val="0"/>
          <w:numId w:val="118"/>
        </w:numPr>
      </w:pPr>
      <w:r w:rsidRPr="00C511F0">
        <w:t>Clear destructive-action warnings</w:t>
      </w:r>
    </w:p>
    <w:p w14:paraId="422B010C" w14:textId="77777777" w:rsidR="00C511F0" w:rsidRPr="00C511F0" w:rsidRDefault="00C511F0" w:rsidP="00C511F0">
      <w:r w:rsidRPr="00C511F0">
        <w:t>Distinguish clearly between:</w:t>
      </w:r>
    </w:p>
    <w:p w14:paraId="06D4139D" w14:textId="77777777" w:rsidR="00C511F0" w:rsidRPr="00C511F0" w:rsidRDefault="00C511F0" w:rsidP="00C511F0">
      <w:pPr>
        <w:numPr>
          <w:ilvl w:val="0"/>
          <w:numId w:val="119"/>
        </w:numPr>
      </w:pPr>
      <w:r w:rsidRPr="00C511F0">
        <w:t>Normal actions</w:t>
      </w:r>
    </w:p>
    <w:p w14:paraId="110110E1" w14:textId="77777777" w:rsidR="00C511F0" w:rsidRPr="00C511F0" w:rsidRDefault="00C511F0" w:rsidP="00C511F0">
      <w:pPr>
        <w:numPr>
          <w:ilvl w:val="0"/>
          <w:numId w:val="119"/>
        </w:numPr>
      </w:pPr>
      <w:r w:rsidRPr="00C511F0">
        <w:t>Important actions</w:t>
      </w:r>
    </w:p>
    <w:p w14:paraId="70F14CF8" w14:textId="77777777" w:rsidR="00C511F0" w:rsidRPr="00C511F0" w:rsidRDefault="00C511F0" w:rsidP="00C511F0">
      <w:pPr>
        <w:numPr>
          <w:ilvl w:val="0"/>
          <w:numId w:val="119"/>
        </w:numPr>
      </w:pPr>
      <w:r w:rsidRPr="00C511F0">
        <w:t>Destructive actions</w:t>
      </w:r>
    </w:p>
    <w:p w14:paraId="7422C000" w14:textId="77777777" w:rsidR="00C511F0" w:rsidRPr="00C511F0" w:rsidRDefault="00C511F0" w:rsidP="00C511F0">
      <w:r w:rsidRPr="00C511F0">
        <w:pict w14:anchorId="79741272">
          <v:rect id="_x0000_i1911" style="width:0;height:1.5pt" o:hralign="center" o:hrstd="t" o:hr="t" fillcolor="#a0a0a0" stroked="f"/>
        </w:pict>
      </w:r>
    </w:p>
    <w:p w14:paraId="742CAE3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23. FORMS</w:t>
      </w:r>
    </w:p>
    <w:p w14:paraId="71247BAC" w14:textId="77777777" w:rsidR="00C511F0" w:rsidRPr="00C511F0" w:rsidRDefault="00C511F0" w:rsidP="00C511F0">
      <w:r w:rsidRPr="00C511F0">
        <w:t>Every form must have:</w:t>
      </w:r>
    </w:p>
    <w:p w14:paraId="1FA973E4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Clear label</w:t>
      </w:r>
    </w:p>
    <w:p w14:paraId="42CFB5CA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Helpful placeholder only when needed</w:t>
      </w:r>
    </w:p>
    <w:p w14:paraId="357DD68F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Validation</w:t>
      </w:r>
    </w:p>
    <w:p w14:paraId="379CED10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Error message</w:t>
      </w:r>
    </w:p>
    <w:p w14:paraId="1A3F52BC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Success state</w:t>
      </w:r>
    </w:p>
    <w:p w14:paraId="0A55BA8F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lastRenderedPageBreak/>
        <w:t>Loading state</w:t>
      </w:r>
    </w:p>
    <w:p w14:paraId="15E2C5A3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Disabled state</w:t>
      </w:r>
    </w:p>
    <w:p w14:paraId="37C4AED8" w14:textId="77777777" w:rsidR="00C511F0" w:rsidRPr="00C511F0" w:rsidRDefault="00C511F0" w:rsidP="00C511F0">
      <w:pPr>
        <w:numPr>
          <w:ilvl w:val="0"/>
          <w:numId w:val="120"/>
        </w:numPr>
      </w:pPr>
      <w:r w:rsidRPr="00C511F0">
        <w:t>Accessible focus state</w:t>
      </w:r>
    </w:p>
    <w:p w14:paraId="0F7469E4" w14:textId="77777777" w:rsidR="00C511F0" w:rsidRPr="00C511F0" w:rsidRDefault="00C511F0" w:rsidP="00C511F0">
      <w:r w:rsidRPr="00C511F0">
        <w:t>Never rely exclusively on placeholder text as labels.</w:t>
      </w:r>
    </w:p>
    <w:p w14:paraId="000F0601" w14:textId="77777777" w:rsidR="00C511F0" w:rsidRPr="00C511F0" w:rsidRDefault="00C511F0" w:rsidP="00C511F0">
      <w:r w:rsidRPr="00C511F0">
        <w:t>Use inline validation where appropriate.</w:t>
      </w:r>
    </w:p>
    <w:p w14:paraId="5B66145A" w14:textId="77777777" w:rsidR="00C511F0" w:rsidRPr="00C511F0" w:rsidRDefault="00C511F0" w:rsidP="00C511F0">
      <w:r w:rsidRPr="00C511F0">
        <w:t>Error messages should explain how to fix the problem.</w:t>
      </w:r>
    </w:p>
    <w:p w14:paraId="76279F2E" w14:textId="77777777" w:rsidR="00C511F0" w:rsidRPr="00C511F0" w:rsidRDefault="00C511F0" w:rsidP="00C511F0">
      <w:r w:rsidRPr="00C511F0">
        <w:t>Bad:</w:t>
      </w:r>
    </w:p>
    <w:p w14:paraId="6912910F" w14:textId="77777777" w:rsidR="00C511F0" w:rsidRPr="00C511F0" w:rsidRDefault="00C511F0" w:rsidP="00C511F0">
      <w:r w:rsidRPr="00C511F0">
        <w:t>"Invalid input."</w:t>
      </w:r>
    </w:p>
    <w:p w14:paraId="0853D547" w14:textId="77777777" w:rsidR="00C511F0" w:rsidRPr="00C511F0" w:rsidRDefault="00C511F0" w:rsidP="00C511F0">
      <w:r w:rsidRPr="00C511F0">
        <w:t>Better:</w:t>
      </w:r>
    </w:p>
    <w:p w14:paraId="1329BCB1" w14:textId="77777777" w:rsidR="00C511F0" w:rsidRPr="00C511F0" w:rsidRDefault="00C511F0" w:rsidP="00C511F0">
      <w:r w:rsidRPr="00C511F0">
        <w:t>"Enter a valid course title between 5 and 100 characters."</w:t>
      </w:r>
    </w:p>
    <w:p w14:paraId="4338991C" w14:textId="77777777" w:rsidR="00C511F0" w:rsidRPr="00C511F0" w:rsidRDefault="00C511F0" w:rsidP="00C511F0">
      <w:r w:rsidRPr="00C511F0">
        <w:pict w14:anchorId="74F48F6E">
          <v:rect id="_x0000_i1912" style="width:0;height:1.5pt" o:hralign="center" o:hrstd="t" o:hr="t" fillcolor="#a0a0a0" stroked="f"/>
        </w:pict>
      </w:r>
    </w:p>
    <w:p w14:paraId="6D56939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24. BUTTON SYSTEM</w:t>
      </w:r>
    </w:p>
    <w:p w14:paraId="2D6938EA" w14:textId="77777777" w:rsidR="00C511F0" w:rsidRPr="00C511F0" w:rsidRDefault="00C511F0" w:rsidP="00C511F0">
      <w:r w:rsidRPr="00C511F0">
        <w:t>Create a consistent hierarchy.</w:t>
      </w:r>
    </w:p>
    <w:p w14:paraId="38B924E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Primary</w:t>
      </w:r>
    </w:p>
    <w:p w14:paraId="31C8843C" w14:textId="77777777" w:rsidR="00C511F0" w:rsidRPr="00C511F0" w:rsidRDefault="00C511F0" w:rsidP="00C511F0">
      <w:r w:rsidRPr="00C511F0">
        <w:t>Main action.</w:t>
      </w:r>
    </w:p>
    <w:p w14:paraId="7485C9F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Secondary</w:t>
      </w:r>
    </w:p>
    <w:p w14:paraId="4BA2C0BB" w14:textId="77777777" w:rsidR="00C511F0" w:rsidRPr="00C511F0" w:rsidRDefault="00C511F0" w:rsidP="00C511F0">
      <w:r w:rsidRPr="00C511F0">
        <w:t>Supporting action.</w:t>
      </w:r>
    </w:p>
    <w:p w14:paraId="3DC8AD4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Tertiary</w:t>
      </w:r>
    </w:p>
    <w:p w14:paraId="56ABA952" w14:textId="77777777" w:rsidR="00C511F0" w:rsidRPr="00C511F0" w:rsidRDefault="00C511F0" w:rsidP="00C511F0">
      <w:r w:rsidRPr="00C511F0">
        <w:t>Low-emphasis action.</w:t>
      </w:r>
    </w:p>
    <w:p w14:paraId="128BA1A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Destructive</w:t>
      </w:r>
    </w:p>
    <w:p w14:paraId="11C56EF8" w14:textId="77777777" w:rsidR="00C511F0" w:rsidRPr="00C511F0" w:rsidRDefault="00C511F0" w:rsidP="00C511F0">
      <w:r w:rsidRPr="00C511F0">
        <w:t>Delete/remove/suspend.</w:t>
      </w:r>
    </w:p>
    <w:p w14:paraId="5E3ED7C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Icon-only</w:t>
      </w:r>
    </w:p>
    <w:p w14:paraId="2BE85278" w14:textId="77777777" w:rsidR="00C511F0" w:rsidRPr="00C511F0" w:rsidRDefault="00C511F0" w:rsidP="00C511F0">
      <w:r w:rsidRPr="00C511F0">
        <w:t>For compact controls.</w:t>
      </w:r>
    </w:p>
    <w:p w14:paraId="0AB09E63" w14:textId="77777777" w:rsidR="00C511F0" w:rsidRPr="00C511F0" w:rsidRDefault="00C511F0" w:rsidP="00C511F0">
      <w:r w:rsidRPr="00C511F0">
        <w:t>Buttons should clearly communicate importance.</w:t>
      </w:r>
    </w:p>
    <w:p w14:paraId="34B8F8CF" w14:textId="77777777" w:rsidR="00C511F0" w:rsidRPr="00C511F0" w:rsidRDefault="00C511F0" w:rsidP="00C511F0">
      <w:r w:rsidRPr="00C511F0">
        <w:t>Avoid making every button primary.</w:t>
      </w:r>
    </w:p>
    <w:p w14:paraId="372DE38F" w14:textId="77777777" w:rsidR="00C511F0" w:rsidRPr="00C511F0" w:rsidRDefault="00C511F0" w:rsidP="00C511F0">
      <w:r w:rsidRPr="00C511F0">
        <w:pict w14:anchorId="652F5E14">
          <v:rect id="_x0000_i1913" style="width:0;height:1.5pt" o:hralign="center" o:hrstd="t" o:hr="t" fillcolor="#a0a0a0" stroked="f"/>
        </w:pict>
      </w:r>
    </w:p>
    <w:p w14:paraId="767FADE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25. MICROINTERACTIONS</w:t>
      </w:r>
    </w:p>
    <w:p w14:paraId="1B405A28" w14:textId="77777777" w:rsidR="00C511F0" w:rsidRPr="00C511F0" w:rsidRDefault="00C511F0" w:rsidP="00C511F0">
      <w:r w:rsidRPr="00C511F0">
        <w:t xml:space="preserve">Add subtle </w:t>
      </w:r>
      <w:proofErr w:type="spellStart"/>
      <w:r w:rsidRPr="00C511F0">
        <w:t>microinteractions</w:t>
      </w:r>
      <w:proofErr w:type="spellEnd"/>
      <w:r w:rsidRPr="00C511F0">
        <w:t xml:space="preserve"> where they improve UX.</w:t>
      </w:r>
    </w:p>
    <w:p w14:paraId="0ECF6A28" w14:textId="77777777" w:rsidR="00C511F0" w:rsidRPr="00C511F0" w:rsidRDefault="00C511F0" w:rsidP="00C511F0">
      <w:r w:rsidRPr="00C511F0">
        <w:t>Examples:</w:t>
      </w:r>
    </w:p>
    <w:p w14:paraId="462827CB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Bookmark animation</w:t>
      </w:r>
    </w:p>
    <w:p w14:paraId="0D8B777B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Button feedback</w:t>
      </w:r>
    </w:p>
    <w:p w14:paraId="3A737044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Progress transitions</w:t>
      </w:r>
    </w:p>
    <w:p w14:paraId="79A6BE96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Dropdown transitions</w:t>
      </w:r>
    </w:p>
    <w:p w14:paraId="0CEA7130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Modal transitions</w:t>
      </w:r>
    </w:p>
    <w:p w14:paraId="1904F91C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Toast appearance</w:t>
      </w:r>
    </w:p>
    <w:p w14:paraId="6ED56343" w14:textId="77777777" w:rsidR="00C511F0" w:rsidRPr="00C511F0" w:rsidRDefault="00C511F0" w:rsidP="00C511F0">
      <w:pPr>
        <w:numPr>
          <w:ilvl w:val="0"/>
          <w:numId w:val="121"/>
        </w:numPr>
      </w:pPr>
      <w:r w:rsidRPr="00C511F0">
        <w:t>Course completion feedback</w:t>
      </w:r>
    </w:p>
    <w:p w14:paraId="0B4DF51C" w14:textId="77777777" w:rsidR="00C511F0" w:rsidRPr="00C511F0" w:rsidRDefault="00C511F0" w:rsidP="00C511F0">
      <w:r w:rsidRPr="00C511F0">
        <w:t>Animations should be:</w:t>
      </w:r>
    </w:p>
    <w:p w14:paraId="48C0D8B6" w14:textId="77777777" w:rsidR="00C511F0" w:rsidRPr="00C511F0" w:rsidRDefault="00C511F0" w:rsidP="00C511F0">
      <w:pPr>
        <w:numPr>
          <w:ilvl w:val="0"/>
          <w:numId w:val="122"/>
        </w:numPr>
      </w:pPr>
      <w:r w:rsidRPr="00C511F0">
        <w:t>Fast</w:t>
      </w:r>
    </w:p>
    <w:p w14:paraId="29469808" w14:textId="77777777" w:rsidR="00C511F0" w:rsidRPr="00C511F0" w:rsidRDefault="00C511F0" w:rsidP="00C511F0">
      <w:pPr>
        <w:numPr>
          <w:ilvl w:val="0"/>
          <w:numId w:val="122"/>
        </w:numPr>
      </w:pPr>
      <w:r w:rsidRPr="00C511F0">
        <w:t>Subtle</w:t>
      </w:r>
    </w:p>
    <w:p w14:paraId="1443438D" w14:textId="77777777" w:rsidR="00C511F0" w:rsidRPr="00C511F0" w:rsidRDefault="00C511F0" w:rsidP="00C511F0">
      <w:pPr>
        <w:numPr>
          <w:ilvl w:val="0"/>
          <w:numId w:val="122"/>
        </w:numPr>
      </w:pPr>
      <w:r w:rsidRPr="00C511F0">
        <w:t>Purposeful</w:t>
      </w:r>
    </w:p>
    <w:p w14:paraId="73832720" w14:textId="77777777" w:rsidR="00C511F0" w:rsidRPr="00C511F0" w:rsidRDefault="00C511F0" w:rsidP="00C511F0">
      <w:r w:rsidRPr="00C511F0">
        <w:t>Respect:</w:t>
      </w:r>
    </w:p>
    <w:p w14:paraId="0980EB97" w14:textId="77777777" w:rsidR="00C511F0" w:rsidRPr="00C511F0" w:rsidRDefault="00C511F0" w:rsidP="00C511F0">
      <w:r w:rsidRPr="00C511F0">
        <w:t>prefers-reduced-motion.</w:t>
      </w:r>
    </w:p>
    <w:p w14:paraId="31DAC82A" w14:textId="77777777" w:rsidR="00C511F0" w:rsidRPr="00C511F0" w:rsidRDefault="00C511F0" w:rsidP="00C511F0">
      <w:r w:rsidRPr="00C511F0">
        <w:t>Never animate simply because animation is possible.</w:t>
      </w:r>
    </w:p>
    <w:p w14:paraId="313DB199" w14:textId="77777777" w:rsidR="00C511F0" w:rsidRPr="00C511F0" w:rsidRDefault="00C511F0" w:rsidP="00C511F0">
      <w:r w:rsidRPr="00C511F0">
        <w:pict w14:anchorId="65390D7D">
          <v:rect id="_x0000_i1914" style="width:0;height:1.5pt" o:hralign="center" o:hrstd="t" o:hr="t" fillcolor="#a0a0a0" stroked="f"/>
        </w:pict>
      </w:r>
    </w:p>
    <w:p w14:paraId="26D3193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26. LOADING STATES</w:t>
      </w:r>
    </w:p>
    <w:p w14:paraId="0B7B3CA2" w14:textId="77777777" w:rsidR="00C511F0" w:rsidRPr="00C511F0" w:rsidRDefault="00C511F0" w:rsidP="00C511F0">
      <w:r w:rsidRPr="00C511F0">
        <w:t>Never leave users staring at blank screens.</w:t>
      </w:r>
    </w:p>
    <w:p w14:paraId="11D1CAAD" w14:textId="77777777" w:rsidR="00C511F0" w:rsidRPr="00C511F0" w:rsidRDefault="00C511F0" w:rsidP="00C511F0">
      <w:r w:rsidRPr="00C511F0">
        <w:t>Create skeleton states for:</w:t>
      </w:r>
    </w:p>
    <w:p w14:paraId="38590EB0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t>Course cards</w:t>
      </w:r>
    </w:p>
    <w:p w14:paraId="4B95467C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t>Dashboard</w:t>
      </w:r>
    </w:p>
    <w:p w14:paraId="38BDE701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t>Course detail</w:t>
      </w:r>
    </w:p>
    <w:p w14:paraId="6853D0AD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t>Instructor dashboard</w:t>
      </w:r>
    </w:p>
    <w:p w14:paraId="72796957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t>Search</w:t>
      </w:r>
    </w:p>
    <w:p w14:paraId="36CB2F68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lastRenderedPageBreak/>
        <w:t>Profile</w:t>
      </w:r>
    </w:p>
    <w:p w14:paraId="2BE68BEA" w14:textId="77777777" w:rsidR="00C511F0" w:rsidRPr="00C511F0" w:rsidRDefault="00C511F0" w:rsidP="00C511F0">
      <w:pPr>
        <w:numPr>
          <w:ilvl w:val="0"/>
          <w:numId w:val="123"/>
        </w:numPr>
      </w:pPr>
      <w:r w:rsidRPr="00C511F0">
        <w:t>Curriculum</w:t>
      </w:r>
    </w:p>
    <w:p w14:paraId="46924F66" w14:textId="77777777" w:rsidR="00C511F0" w:rsidRPr="00C511F0" w:rsidRDefault="00C511F0" w:rsidP="00C511F0">
      <w:r w:rsidRPr="00C511F0">
        <w:t>Skeletons should resemble the eventual content layout.</w:t>
      </w:r>
    </w:p>
    <w:p w14:paraId="75FCC927" w14:textId="77777777" w:rsidR="00C511F0" w:rsidRPr="00C511F0" w:rsidRDefault="00C511F0" w:rsidP="00C511F0">
      <w:r w:rsidRPr="00C511F0">
        <w:t>Avoid giant generic loading spinners.</w:t>
      </w:r>
    </w:p>
    <w:p w14:paraId="7DBDD9D8" w14:textId="77777777" w:rsidR="00C511F0" w:rsidRPr="00C511F0" w:rsidRDefault="00C511F0" w:rsidP="00C511F0">
      <w:r w:rsidRPr="00C511F0">
        <w:pict w14:anchorId="58C767A6">
          <v:rect id="_x0000_i1915" style="width:0;height:1.5pt" o:hralign="center" o:hrstd="t" o:hr="t" fillcolor="#a0a0a0" stroked="f"/>
        </w:pict>
      </w:r>
    </w:p>
    <w:p w14:paraId="775B3D4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27. EMPTY STATES</w:t>
      </w:r>
    </w:p>
    <w:p w14:paraId="024A0EAE" w14:textId="77777777" w:rsidR="00C511F0" w:rsidRPr="00C511F0" w:rsidRDefault="00C511F0" w:rsidP="00C511F0">
      <w:r w:rsidRPr="00C511F0">
        <w:t>Create intentional empty states.</w:t>
      </w:r>
    </w:p>
    <w:p w14:paraId="6E21ECDE" w14:textId="77777777" w:rsidR="00C511F0" w:rsidRPr="00C511F0" w:rsidRDefault="00C511F0" w:rsidP="00C511F0">
      <w:r w:rsidRPr="00C511F0">
        <w:t>Examples:</w:t>
      </w:r>
    </w:p>
    <w:p w14:paraId="268901AE" w14:textId="77777777" w:rsidR="00C511F0" w:rsidRPr="00C511F0" w:rsidRDefault="00C511F0" w:rsidP="00C511F0">
      <w:r w:rsidRPr="00C511F0">
        <w:t>No saved courses:</w:t>
      </w:r>
    </w:p>
    <w:p w14:paraId="71123285" w14:textId="77777777" w:rsidR="00C511F0" w:rsidRPr="00C511F0" w:rsidRDefault="00C511F0" w:rsidP="00C511F0">
      <w:r w:rsidRPr="00C511F0">
        <w:t>Explain what saved courses are and provide:</w:t>
      </w:r>
    </w:p>
    <w:p w14:paraId="62290F00" w14:textId="77777777" w:rsidR="00C511F0" w:rsidRPr="00C511F0" w:rsidRDefault="00C511F0" w:rsidP="00C511F0">
      <w:r w:rsidRPr="00C511F0">
        <w:rPr>
          <w:b/>
          <w:bCs/>
        </w:rPr>
        <w:t>Explore courses</w:t>
      </w:r>
    </w:p>
    <w:p w14:paraId="5C316869" w14:textId="77777777" w:rsidR="00C511F0" w:rsidRPr="00C511F0" w:rsidRDefault="00C511F0" w:rsidP="00C511F0">
      <w:r w:rsidRPr="00C511F0">
        <w:t>No learning history:</w:t>
      </w:r>
    </w:p>
    <w:p w14:paraId="6E7F762F" w14:textId="77777777" w:rsidR="00C511F0" w:rsidRPr="00C511F0" w:rsidRDefault="00C511F0" w:rsidP="00C511F0">
      <w:r w:rsidRPr="00C511F0">
        <w:t>Provide:</w:t>
      </w:r>
    </w:p>
    <w:p w14:paraId="2AE5D473" w14:textId="77777777" w:rsidR="00C511F0" w:rsidRPr="00C511F0" w:rsidRDefault="00C511F0" w:rsidP="00C511F0">
      <w:r w:rsidRPr="00C511F0">
        <w:rPr>
          <w:b/>
          <w:bCs/>
        </w:rPr>
        <w:t>Start learning</w:t>
      </w:r>
    </w:p>
    <w:p w14:paraId="4E13FE7E" w14:textId="77777777" w:rsidR="00C511F0" w:rsidRPr="00C511F0" w:rsidRDefault="00C511F0" w:rsidP="00C511F0">
      <w:r w:rsidRPr="00C511F0">
        <w:t>No instructor courses:</w:t>
      </w:r>
    </w:p>
    <w:p w14:paraId="701702E2" w14:textId="77777777" w:rsidR="00C511F0" w:rsidRPr="00C511F0" w:rsidRDefault="00C511F0" w:rsidP="00C511F0">
      <w:r w:rsidRPr="00C511F0">
        <w:t>Provide:</w:t>
      </w:r>
    </w:p>
    <w:p w14:paraId="3DD69382" w14:textId="77777777" w:rsidR="00C511F0" w:rsidRPr="00C511F0" w:rsidRDefault="00C511F0" w:rsidP="00C511F0">
      <w:r w:rsidRPr="00C511F0">
        <w:rPr>
          <w:b/>
          <w:bCs/>
        </w:rPr>
        <w:t>Create your first course</w:t>
      </w:r>
    </w:p>
    <w:p w14:paraId="6BE5C25B" w14:textId="77777777" w:rsidR="00C511F0" w:rsidRPr="00C511F0" w:rsidRDefault="00C511F0" w:rsidP="00C511F0">
      <w:r w:rsidRPr="00C511F0">
        <w:t>No search results:</w:t>
      </w:r>
    </w:p>
    <w:p w14:paraId="685E1EFB" w14:textId="77777777" w:rsidR="00C511F0" w:rsidRPr="00C511F0" w:rsidRDefault="00C511F0" w:rsidP="00C511F0">
      <w:r w:rsidRPr="00C511F0">
        <w:t>Provide:</w:t>
      </w:r>
    </w:p>
    <w:p w14:paraId="7DD7822F" w14:textId="77777777" w:rsidR="00C511F0" w:rsidRPr="00C511F0" w:rsidRDefault="00C511F0" w:rsidP="00C511F0">
      <w:pPr>
        <w:numPr>
          <w:ilvl w:val="0"/>
          <w:numId w:val="124"/>
        </w:numPr>
      </w:pPr>
      <w:r w:rsidRPr="00C511F0">
        <w:t>Alternative query suggestions</w:t>
      </w:r>
    </w:p>
    <w:p w14:paraId="4FAA40B5" w14:textId="77777777" w:rsidR="00C511F0" w:rsidRPr="00C511F0" w:rsidRDefault="00C511F0" w:rsidP="00C511F0">
      <w:pPr>
        <w:numPr>
          <w:ilvl w:val="0"/>
          <w:numId w:val="124"/>
        </w:numPr>
      </w:pPr>
      <w:r w:rsidRPr="00C511F0">
        <w:t>Popular categories</w:t>
      </w:r>
    </w:p>
    <w:p w14:paraId="51812E81" w14:textId="77777777" w:rsidR="00C511F0" w:rsidRPr="00C511F0" w:rsidRDefault="00C511F0" w:rsidP="00C511F0">
      <w:pPr>
        <w:numPr>
          <w:ilvl w:val="0"/>
          <w:numId w:val="124"/>
        </w:numPr>
      </w:pPr>
      <w:r w:rsidRPr="00C511F0">
        <w:t>Recommended courses</w:t>
      </w:r>
    </w:p>
    <w:p w14:paraId="63E1E107" w14:textId="77777777" w:rsidR="00C511F0" w:rsidRPr="00C511F0" w:rsidRDefault="00C511F0" w:rsidP="00C511F0">
      <w:r w:rsidRPr="00C511F0">
        <w:pict w14:anchorId="74E03314">
          <v:rect id="_x0000_i1916" style="width:0;height:1.5pt" o:hralign="center" o:hrstd="t" o:hr="t" fillcolor="#a0a0a0" stroked="f"/>
        </w:pict>
      </w:r>
    </w:p>
    <w:p w14:paraId="6B82C56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28. ERROR STATES</w:t>
      </w:r>
    </w:p>
    <w:p w14:paraId="12DBBD90" w14:textId="77777777" w:rsidR="00C511F0" w:rsidRPr="00C511F0" w:rsidRDefault="00C511F0" w:rsidP="00C511F0">
      <w:r w:rsidRPr="00C511F0">
        <w:t>Error states should be calm and useful.</w:t>
      </w:r>
    </w:p>
    <w:p w14:paraId="1303F92F" w14:textId="77777777" w:rsidR="00C511F0" w:rsidRPr="00C511F0" w:rsidRDefault="00C511F0" w:rsidP="00C511F0">
      <w:r w:rsidRPr="00C511F0">
        <w:t>Include:</w:t>
      </w:r>
    </w:p>
    <w:p w14:paraId="1A7B3893" w14:textId="77777777" w:rsidR="00C511F0" w:rsidRPr="00C511F0" w:rsidRDefault="00C511F0" w:rsidP="00C511F0">
      <w:pPr>
        <w:numPr>
          <w:ilvl w:val="0"/>
          <w:numId w:val="125"/>
        </w:numPr>
      </w:pPr>
      <w:r w:rsidRPr="00C511F0">
        <w:lastRenderedPageBreak/>
        <w:t>What happened</w:t>
      </w:r>
    </w:p>
    <w:p w14:paraId="0436113C" w14:textId="77777777" w:rsidR="00C511F0" w:rsidRPr="00C511F0" w:rsidRDefault="00C511F0" w:rsidP="00C511F0">
      <w:pPr>
        <w:numPr>
          <w:ilvl w:val="0"/>
          <w:numId w:val="125"/>
        </w:numPr>
      </w:pPr>
      <w:r w:rsidRPr="00C511F0">
        <w:t>What the user can do</w:t>
      </w:r>
    </w:p>
    <w:p w14:paraId="293FD642" w14:textId="77777777" w:rsidR="00C511F0" w:rsidRPr="00C511F0" w:rsidRDefault="00C511F0" w:rsidP="00C511F0">
      <w:pPr>
        <w:numPr>
          <w:ilvl w:val="0"/>
          <w:numId w:val="125"/>
        </w:numPr>
      </w:pPr>
      <w:r w:rsidRPr="00C511F0">
        <w:t>Retry action where appropriate</w:t>
      </w:r>
    </w:p>
    <w:p w14:paraId="110B62F1" w14:textId="77777777" w:rsidR="00C511F0" w:rsidRPr="00C511F0" w:rsidRDefault="00C511F0" w:rsidP="00C511F0">
      <w:r w:rsidRPr="00C511F0">
        <w:t>Never show technical errors to normal users.</w:t>
      </w:r>
    </w:p>
    <w:p w14:paraId="7CDF7D88" w14:textId="77777777" w:rsidR="00C511F0" w:rsidRPr="00C511F0" w:rsidRDefault="00C511F0" w:rsidP="00C511F0">
      <w:r w:rsidRPr="00C511F0">
        <w:pict w14:anchorId="5814760F">
          <v:rect id="_x0000_i1917" style="width:0;height:1.5pt" o:hralign="center" o:hrstd="t" o:hr="t" fillcolor="#a0a0a0" stroked="f"/>
        </w:pict>
      </w:r>
    </w:p>
    <w:p w14:paraId="24DFBD4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29. ACCESSIBILITY</w:t>
      </w:r>
    </w:p>
    <w:p w14:paraId="366CEB71" w14:textId="77777777" w:rsidR="00C511F0" w:rsidRPr="00C511F0" w:rsidRDefault="00C511F0" w:rsidP="00C511F0">
      <w:r w:rsidRPr="00C511F0">
        <w:t>Treat accessibility as part of design, not an afterthought.</w:t>
      </w:r>
    </w:p>
    <w:p w14:paraId="0B910CB2" w14:textId="77777777" w:rsidR="00C511F0" w:rsidRPr="00C511F0" w:rsidRDefault="00C511F0" w:rsidP="00C511F0">
      <w:r w:rsidRPr="00C511F0">
        <w:t>Ensure:</w:t>
      </w:r>
    </w:p>
    <w:p w14:paraId="56A0B672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WCAG 2.2 AA target</w:t>
      </w:r>
    </w:p>
    <w:p w14:paraId="6E840C94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Keyboard navigation</w:t>
      </w:r>
    </w:p>
    <w:p w14:paraId="5AE36973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Focus visibility</w:t>
      </w:r>
    </w:p>
    <w:p w14:paraId="615138F7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Logical tab order</w:t>
      </w:r>
    </w:p>
    <w:p w14:paraId="040353EB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Semantic HTML</w:t>
      </w:r>
    </w:p>
    <w:p w14:paraId="0EB71F56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Screen-reader compatibility</w:t>
      </w:r>
    </w:p>
    <w:p w14:paraId="2239EC3A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Proper labels</w:t>
      </w:r>
    </w:p>
    <w:p w14:paraId="23283993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Accessible dialogs</w:t>
      </w:r>
    </w:p>
    <w:p w14:paraId="59358156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Accessible dropdowns</w:t>
      </w:r>
    </w:p>
    <w:p w14:paraId="74AF9E46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Accessible menus</w:t>
      </w:r>
    </w:p>
    <w:p w14:paraId="1057E210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Accessible video controls</w:t>
      </w:r>
    </w:p>
    <w:p w14:paraId="16883264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Captions</w:t>
      </w:r>
    </w:p>
    <w:p w14:paraId="0201F11C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Transcript support</w:t>
      </w:r>
    </w:p>
    <w:p w14:paraId="1F8B7D4A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Adequate contrast</w:t>
      </w:r>
    </w:p>
    <w:p w14:paraId="4552499D" w14:textId="77777777" w:rsidR="00C511F0" w:rsidRPr="00C511F0" w:rsidRDefault="00C511F0" w:rsidP="00C511F0">
      <w:pPr>
        <w:numPr>
          <w:ilvl w:val="0"/>
          <w:numId w:val="126"/>
        </w:numPr>
      </w:pPr>
      <w:r w:rsidRPr="00C511F0">
        <w:t>Reduced motion support</w:t>
      </w:r>
    </w:p>
    <w:p w14:paraId="00DEF2B1" w14:textId="77777777" w:rsidR="00C511F0" w:rsidRPr="00C511F0" w:rsidRDefault="00C511F0" w:rsidP="00C511F0">
      <w:r w:rsidRPr="00C511F0">
        <w:t>Do not remove focus outlines without replacing them.</w:t>
      </w:r>
    </w:p>
    <w:p w14:paraId="04111DF0" w14:textId="77777777" w:rsidR="00C511F0" w:rsidRPr="00C511F0" w:rsidRDefault="00C511F0" w:rsidP="00C511F0">
      <w:r w:rsidRPr="00C511F0">
        <w:pict w14:anchorId="2401F797">
          <v:rect id="_x0000_i1918" style="width:0;height:1.5pt" o:hralign="center" o:hrstd="t" o:hr="t" fillcolor="#a0a0a0" stroked="f"/>
        </w:pict>
      </w:r>
    </w:p>
    <w:p w14:paraId="1FB6250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30. MOBILE-FIRST UX REVIEW</w:t>
      </w:r>
    </w:p>
    <w:p w14:paraId="29B85726" w14:textId="77777777" w:rsidR="00C511F0" w:rsidRPr="00C511F0" w:rsidRDefault="00C511F0" w:rsidP="00C511F0">
      <w:r w:rsidRPr="00C511F0">
        <w:lastRenderedPageBreak/>
        <w:t>Review every important page at:</w:t>
      </w:r>
    </w:p>
    <w:p w14:paraId="1FF404D1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320px</w:t>
      </w:r>
    </w:p>
    <w:p w14:paraId="6F698400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375px</w:t>
      </w:r>
    </w:p>
    <w:p w14:paraId="3DF9F3CA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390px</w:t>
      </w:r>
    </w:p>
    <w:p w14:paraId="390A7150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414px</w:t>
      </w:r>
    </w:p>
    <w:p w14:paraId="60A9D73D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768px</w:t>
      </w:r>
    </w:p>
    <w:p w14:paraId="6EB31C71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1024px</w:t>
      </w:r>
    </w:p>
    <w:p w14:paraId="685720B9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1280px</w:t>
      </w:r>
    </w:p>
    <w:p w14:paraId="718F34D7" w14:textId="77777777" w:rsidR="00C511F0" w:rsidRPr="00C511F0" w:rsidRDefault="00C511F0" w:rsidP="00C511F0">
      <w:pPr>
        <w:numPr>
          <w:ilvl w:val="0"/>
          <w:numId w:val="127"/>
        </w:numPr>
      </w:pPr>
      <w:r w:rsidRPr="00C511F0">
        <w:t>1440px+</w:t>
      </w:r>
    </w:p>
    <w:p w14:paraId="1DEB21EE" w14:textId="77777777" w:rsidR="00C511F0" w:rsidRPr="00C511F0" w:rsidRDefault="00C511F0" w:rsidP="00C511F0">
      <w:r w:rsidRPr="00C511F0">
        <w:t>Pay particular attention to:</w:t>
      </w:r>
    </w:p>
    <w:p w14:paraId="60816AD2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Navbar</w:t>
      </w:r>
    </w:p>
    <w:p w14:paraId="5FEBDF71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Search</w:t>
      </w:r>
    </w:p>
    <w:p w14:paraId="76E7D421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Course cards</w:t>
      </w:r>
    </w:p>
    <w:p w14:paraId="36C1ED46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Course detail</w:t>
      </w:r>
    </w:p>
    <w:p w14:paraId="48B876DD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Curriculum</w:t>
      </w:r>
    </w:p>
    <w:p w14:paraId="67B4CD5B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Video player</w:t>
      </w:r>
    </w:p>
    <w:p w14:paraId="1E370A6E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Forms</w:t>
      </w:r>
    </w:p>
    <w:p w14:paraId="4097E6CB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Tables</w:t>
      </w:r>
    </w:p>
    <w:p w14:paraId="1E7DC281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Dashboard</w:t>
      </w:r>
    </w:p>
    <w:p w14:paraId="599B90A6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Modals</w:t>
      </w:r>
    </w:p>
    <w:p w14:paraId="40091C94" w14:textId="77777777" w:rsidR="00C511F0" w:rsidRPr="00C511F0" w:rsidRDefault="00C511F0" w:rsidP="00C511F0">
      <w:pPr>
        <w:numPr>
          <w:ilvl w:val="0"/>
          <w:numId w:val="128"/>
        </w:numPr>
      </w:pPr>
      <w:r w:rsidRPr="00C511F0">
        <w:t>Instructor editor</w:t>
      </w:r>
    </w:p>
    <w:p w14:paraId="389A1F4D" w14:textId="77777777" w:rsidR="00C511F0" w:rsidRPr="00C511F0" w:rsidRDefault="00C511F0" w:rsidP="00C511F0">
      <w:r w:rsidRPr="00C511F0">
        <w:t>Fix overflow rather than hiding content.</w:t>
      </w:r>
    </w:p>
    <w:p w14:paraId="0BAF9608" w14:textId="77777777" w:rsidR="00C511F0" w:rsidRPr="00C511F0" w:rsidRDefault="00C511F0" w:rsidP="00C511F0">
      <w:r w:rsidRPr="00C511F0">
        <w:pict w14:anchorId="7A842309">
          <v:rect id="_x0000_i1919" style="width:0;height:1.5pt" o:hralign="center" o:hrstd="t" o:hr="t" fillcolor="#a0a0a0" stroked="f"/>
        </w:pict>
      </w:r>
    </w:p>
    <w:p w14:paraId="6A1B683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31. MOBILE NAVIGATION</w:t>
      </w:r>
    </w:p>
    <w:p w14:paraId="38796EAE" w14:textId="77777777" w:rsidR="00C511F0" w:rsidRPr="00C511F0" w:rsidRDefault="00C511F0" w:rsidP="00C511F0">
      <w:r w:rsidRPr="00C511F0">
        <w:t>Create a mobile navigation strategy intentionally.</w:t>
      </w:r>
    </w:p>
    <w:p w14:paraId="2597D03F" w14:textId="77777777" w:rsidR="00C511F0" w:rsidRPr="00C511F0" w:rsidRDefault="00C511F0" w:rsidP="00C511F0">
      <w:r w:rsidRPr="00C511F0">
        <w:t>Consider:</w:t>
      </w:r>
    </w:p>
    <w:p w14:paraId="4C1CBBDB" w14:textId="77777777" w:rsidR="00C511F0" w:rsidRPr="00C511F0" w:rsidRDefault="00C511F0" w:rsidP="00C511F0">
      <w:pPr>
        <w:numPr>
          <w:ilvl w:val="0"/>
          <w:numId w:val="129"/>
        </w:numPr>
      </w:pPr>
      <w:r w:rsidRPr="00C511F0">
        <w:lastRenderedPageBreak/>
        <w:t>Bottom navigation</w:t>
      </w:r>
    </w:p>
    <w:p w14:paraId="055F9887" w14:textId="77777777" w:rsidR="00C511F0" w:rsidRPr="00C511F0" w:rsidRDefault="00C511F0" w:rsidP="00C511F0">
      <w:pPr>
        <w:numPr>
          <w:ilvl w:val="0"/>
          <w:numId w:val="129"/>
        </w:numPr>
      </w:pPr>
      <w:r w:rsidRPr="00C511F0">
        <w:t>Drawer navigation</w:t>
      </w:r>
    </w:p>
    <w:p w14:paraId="3F6B2FF6" w14:textId="77777777" w:rsidR="00C511F0" w:rsidRPr="00C511F0" w:rsidRDefault="00C511F0" w:rsidP="00C511F0">
      <w:pPr>
        <w:numPr>
          <w:ilvl w:val="0"/>
          <w:numId w:val="129"/>
        </w:numPr>
      </w:pPr>
      <w:r w:rsidRPr="00C511F0">
        <w:t>Sticky header</w:t>
      </w:r>
    </w:p>
    <w:p w14:paraId="0E1BBDB2" w14:textId="77777777" w:rsidR="00C511F0" w:rsidRPr="00C511F0" w:rsidRDefault="00C511F0" w:rsidP="00C511F0">
      <w:pPr>
        <w:numPr>
          <w:ilvl w:val="0"/>
          <w:numId w:val="129"/>
        </w:numPr>
      </w:pPr>
      <w:r w:rsidRPr="00C511F0">
        <w:t>Contextual learning navigation</w:t>
      </w:r>
    </w:p>
    <w:p w14:paraId="59491A86" w14:textId="77777777" w:rsidR="00C511F0" w:rsidRPr="00C511F0" w:rsidRDefault="00C511F0" w:rsidP="00C511F0">
      <w:r w:rsidRPr="00C511F0">
        <w:t>Do not simply collapse desktop navigation into a hamburger menu if that creates unnecessary friction.</w:t>
      </w:r>
    </w:p>
    <w:p w14:paraId="648B5DBF" w14:textId="77777777" w:rsidR="00C511F0" w:rsidRPr="00C511F0" w:rsidRDefault="00C511F0" w:rsidP="00C511F0">
      <w:r w:rsidRPr="00C511F0">
        <w:pict w14:anchorId="3A40FF8A">
          <v:rect id="_x0000_i1920" style="width:0;height:1.5pt" o:hralign="center" o:hrstd="t" o:hr="t" fillcolor="#a0a0a0" stroked="f"/>
        </w:pict>
      </w:r>
    </w:p>
    <w:p w14:paraId="519844C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32. RESPONSIVE COURSE CARDS</w:t>
      </w:r>
    </w:p>
    <w:p w14:paraId="59933858" w14:textId="77777777" w:rsidR="00C511F0" w:rsidRPr="00C511F0" w:rsidRDefault="00C511F0" w:rsidP="00C511F0">
      <w:r w:rsidRPr="00C511F0">
        <w:t>At mobile sizes, prioritize:</w:t>
      </w:r>
    </w:p>
    <w:p w14:paraId="7FE56EB1" w14:textId="77777777" w:rsidR="00C511F0" w:rsidRPr="00C511F0" w:rsidRDefault="00C511F0" w:rsidP="00C511F0">
      <w:pPr>
        <w:numPr>
          <w:ilvl w:val="0"/>
          <w:numId w:val="130"/>
        </w:numPr>
      </w:pPr>
      <w:r w:rsidRPr="00C511F0">
        <w:t>Thumbnail</w:t>
      </w:r>
    </w:p>
    <w:p w14:paraId="1FD47DA1" w14:textId="77777777" w:rsidR="00C511F0" w:rsidRPr="00C511F0" w:rsidRDefault="00C511F0" w:rsidP="00C511F0">
      <w:pPr>
        <w:numPr>
          <w:ilvl w:val="0"/>
          <w:numId w:val="130"/>
        </w:numPr>
      </w:pPr>
      <w:r w:rsidRPr="00C511F0">
        <w:t>Title</w:t>
      </w:r>
    </w:p>
    <w:p w14:paraId="35E450BF" w14:textId="77777777" w:rsidR="00C511F0" w:rsidRPr="00C511F0" w:rsidRDefault="00C511F0" w:rsidP="00C511F0">
      <w:pPr>
        <w:numPr>
          <w:ilvl w:val="0"/>
          <w:numId w:val="130"/>
        </w:numPr>
      </w:pPr>
      <w:r w:rsidRPr="00C511F0">
        <w:t>Instructor</w:t>
      </w:r>
    </w:p>
    <w:p w14:paraId="12FA7F43" w14:textId="77777777" w:rsidR="00C511F0" w:rsidRPr="00C511F0" w:rsidRDefault="00C511F0" w:rsidP="00C511F0">
      <w:pPr>
        <w:numPr>
          <w:ilvl w:val="0"/>
          <w:numId w:val="130"/>
        </w:numPr>
      </w:pPr>
      <w:r w:rsidRPr="00C511F0">
        <w:t>Rating</w:t>
      </w:r>
    </w:p>
    <w:p w14:paraId="2EF0F8F2" w14:textId="77777777" w:rsidR="00C511F0" w:rsidRPr="00C511F0" w:rsidRDefault="00C511F0" w:rsidP="00C511F0">
      <w:pPr>
        <w:numPr>
          <w:ilvl w:val="0"/>
          <w:numId w:val="130"/>
        </w:numPr>
      </w:pPr>
      <w:r w:rsidRPr="00C511F0">
        <w:t>Progress/CTA</w:t>
      </w:r>
    </w:p>
    <w:p w14:paraId="6D8B19F4" w14:textId="77777777" w:rsidR="00C511F0" w:rsidRPr="00C511F0" w:rsidRDefault="00C511F0" w:rsidP="00C511F0">
      <w:r w:rsidRPr="00C511F0">
        <w:t>Move secondary information lower in the hierarchy.</w:t>
      </w:r>
    </w:p>
    <w:p w14:paraId="0C6F8EC5" w14:textId="77777777" w:rsidR="00C511F0" w:rsidRPr="00C511F0" w:rsidRDefault="00C511F0" w:rsidP="00C511F0">
      <w:r w:rsidRPr="00C511F0">
        <w:t>Cards should remain tappable and readable.</w:t>
      </w:r>
    </w:p>
    <w:p w14:paraId="2EC4C90D" w14:textId="77777777" w:rsidR="00C511F0" w:rsidRPr="00C511F0" w:rsidRDefault="00C511F0" w:rsidP="00C511F0">
      <w:r w:rsidRPr="00C511F0">
        <w:pict w14:anchorId="6A9820EE">
          <v:rect id="_x0000_i1921" style="width:0;height:1.5pt" o:hralign="center" o:hrstd="t" o:hr="t" fillcolor="#a0a0a0" stroked="f"/>
        </w:pict>
      </w:r>
    </w:p>
    <w:p w14:paraId="4E61B50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33. DARK MODE</w:t>
      </w:r>
    </w:p>
    <w:p w14:paraId="156A2443" w14:textId="77777777" w:rsidR="00C511F0" w:rsidRPr="00C511F0" w:rsidRDefault="00C511F0" w:rsidP="00C511F0">
      <w:r w:rsidRPr="00C511F0">
        <w:t>If dark mode exists, treat it as a complete theme.</w:t>
      </w:r>
    </w:p>
    <w:p w14:paraId="23FDCE99" w14:textId="77777777" w:rsidR="00C511F0" w:rsidRPr="00C511F0" w:rsidRDefault="00C511F0" w:rsidP="00C511F0">
      <w:r w:rsidRPr="00C511F0">
        <w:t>Do not simply invert colors.</w:t>
      </w:r>
    </w:p>
    <w:p w14:paraId="5AEB7628" w14:textId="77777777" w:rsidR="00C511F0" w:rsidRPr="00C511F0" w:rsidRDefault="00C511F0" w:rsidP="00C511F0">
      <w:r w:rsidRPr="00C511F0">
        <w:t>Design dark mode intentionally:</w:t>
      </w:r>
    </w:p>
    <w:p w14:paraId="1620CDAD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Surface hierarchy</w:t>
      </w:r>
    </w:p>
    <w:p w14:paraId="037F23F8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Borders</w:t>
      </w:r>
    </w:p>
    <w:p w14:paraId="3F938476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Text contrast</w:t>
      </w:r>
    </w:p>
    <w:p w14:paraId="194D7285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Video interface</w:t>
      </w:r>
    </w:p>
    <w:p w14:paraId="4B2F0F04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Cards</w:t>
      </w:r>
    </w:p>
    <w:p w14:paraId="675FD6DB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lastRenderedPageBreak/>
        <w:t>Inputs</w:t>
      </w:r>
    </w:p>
    <w:p w14:paraId="62C2778F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Modals</w:t>
      </w:r>
    </w:p>
    <w:p w14:paraId="59718748" w14:textId="77777777" w:rsidR="00C511F0" w:rsidRPr="00C511F0" w:rsidRDefault="00C511F0" w:rsidP="00C511F0">
      <w:pPr>
        <w:numPr>
          <w:ilvl w:val="0"/>
          <w:numId w:val="131"/>
        </w:numPr>
      </w:pPr>
      <w:r w:rsidRPr="00C511F0">
        <w:t>Status colors</w:t>
      </w:r>
    </w:p>
    <w:p w14:paraId="735FC94B" w14:textId="77777777" w:rsidR="00C511F0" w:rsidRPr="00C511F0" w:rsidRDefault="00C511F0" w:rsidP="00C511F0">
      <w:r w:rsidRPr="00C511F0">
        <w:pict w14:anchorId="69343575">
          <v:rect id="_x0000_i1922" style="width:0;height:1.5pt" o:hralign="center" o:hrstd="t" o:hr="t" fillcolor="#a0a0a0" stroked="f"/>
        </w:pict>
      </w:r>
    </w:p>
    <w:p w14:paraId="3CBA30E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34. ICONOGRAPHY</w:t>
      </w:r>
    </w:p>
    <w:p w14:paraId="4DF365C9" w14:textId="77777777" w:rsidR="00C511F0" w:rsidRPr="00C511F0" w:rsidRDefault="00C511F0" w:rsidP="00C511F0">
      <w:r w:rsidRPr="00C511F0">
        <w:t>Use one consistent icon family.</w:t>
      </w:r>
    </w:p>
    <w:p w14:paraId="0D94B5A0" w14:textId="77777777" w:rsidR="00C511F0" w:rsidRPr="00C511F0" w:rsidRDefault="00C511F0" w:rsidP="00C511F0">
      <w:r w:rsidRPr="00C511F0">
        <w:t>Icons should:</w:t>
      </w:r>
    </w:p>
    <w:p w14:paraId="1D087A4B" w14:textId="77777777" w:rsidR="00C511F0" w:rsidRPr="00C511F0" w:rsidRDefault="00C511F0" w:rsidP="00C511F0">
      <w:pPr>
        <w:numPr>
          <w:ilvl w:val="0"/>
          <w:numId w:val="132"/>
        </w:numPr>
      </w:pPr>
      <w:r w:rsidRPr="00C511F0">
        <w:t>Have consistent stroke/weight</w:t>
      </w:r>
    </w:p>
    <w:p w14:paraId="69484771" w14:textId="77777777" w:rsidR="00C511F0" w:rsidRPr="00C511F0" w:rsidRDefault="00C511F0" w:rsidP="00C511F0">
      <w:pPr>
        <w:numPr>
          <w:ilvl w:val="0"/>
          <w:numId w:val="132"/>
        </w:numPr>
      </w:pPr>
      <w:r w:rsidRPr="00C511F0">
        <w:t>Have consistent sizing</w:t>
      </w:r>
    </w:p>
    <w:p w14:paraId="14E99CBC" w14:textId="77777777" w:rsidR="00C511F0" w:rsidRPr="00C511F0" w:rsidRDefault="00C511F0" w:rsidP="00C511F0">
      <w:pPr>
        <w:numPr>
          <w:ilvl w:val="0"/>
          <w:numId w:val="132"/>
        </w:numPr>
      </w:pPr>
      <w:r w:rsidRPr="00C511F0">
        <w:t>Be semantically meaningful</w:t>
      </w:r>
    </w:p>
    <w:p w14:paraId="612E943D" w14:textId="77777777" w:rsidR="00C511F0" w:rsidRPr="00C511F0" w:rsidRDefault="00C511F0" w:rsidP="00C511F0">
      <w:pPr>
        <w:numPr>
          <w:ilvl w:val="0"/>
          <w:numId w:val="132"/>
        </w:numPr>
      </w:pPr>
      <w:r w:rsidRPr="00C511F0">
        <w:t>Have accessible labels when necessary</w:t>
      </w:r>
    </w:p>
    <w:p w14:paraId="52F9CDFD" w14:textId="77777777" w:rsidR="00C511F0" w:rsidRPr="00C511F0" w:rsidRDefault="00C511F0" w:rsidP="00C511F0">
      <w:r w:rsidRPr="00C511F0">
        <w:t>Do not use emojis as core interface icons.</w:t>
      </w:r>
    </w:p>
    <w:p w14:paraId="546036FB" w14:textId="77777777" w:rsidR="00C511F0" w:rsidRPr="00C511F0" w:rsidRDefault="00C511F0" w:rsidP="00C511F0">
      <w:r w:rsidRPr="00C511F0">
        <w:pict w14:anchorId="12F3B208">
          <v:rect id="_x0000_i1923" style="width:0;height:1.5pt" o:hralign="center" o:hrstd="t" o:hr="t" fillcolor="#a0a0a0" stroked="f"/>
        </w:pict>
      </w:r>
    </w:p>
    <w:p w14:paraId="0A2A0D6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35. IMAGES AND THUMBNAILS</w:t>
      </w:r>
    </w:p>
    <w:p w14:paraId="0A50260C" w14:textId="77777777" w:rsidR="00C511F0" w:rsidRPr="00C511F0" w:rsidRDefault="00C511F0" w:rsidP="00C511F0">
      <w:r w:rsidRPr="00C511F0">
        <w:t>Course thumbnails should feel like a cohesive visual collection.</w:t>
      </w:r>
    </w:p>
    <w:p w14:paraId="3FD04BBD" w14:textId="77777777" w:rsidR="00C511F0" w:rsidRPr="00C511F0" w:rsidRDefault="00C511F0" w:rsidP="00C511F0">
      <w:r w:rsidRPr="00C511F0">
        <w:t>Establish:</w:t>
      </w:r>
    </w:p>
    <w:p w14:paraId="34F66009" w14:textId="77777777" w:rsidR="00C511F0" w:rsidRPr="00C511F0" w:rsidRDefault="00C511F0" w:rsidP="00C511F0">
      <w:pPr>
        <w:numPr>
          <w:ilvl w:val="0"/>
          <w:numId w:val="133"/>
        </w:numPr>
      </w:pPr>
      <w:r w:rsidRPr="00C511F0">
        <w:t>Aspect ratio</w:t>
      </w:r>
    </w:p>
    <w:p w14:paraId="6ACF12F5" w14:textId="77777777" w:rsidR="00C511F0" w:rsidRPr="00C511F0" w:rsidRDefault="00C511F0" w:rsidP="00C511F0">
      <w:pPr>
        <w:numPr>
          <w:ilvl w:val="0"/>
          <w:numId w:val="133"/>
        </w:numPr>
      </w:pPr>
      <w:r w:rsidRPr="00C511F0">
        <w:t>Image treatment</w:t>
      </w:r>
    </w:p>
    <w:p w14:paraId="25172B1B" w14:textId="77777777" w:rsidR="00C511F0" w:rsidRPr="00C511F0" w:rsidRDefault="00C511F0" w:rsidP="00C511F0">
      <w:pPr>
        <w:numPr>
          <w:ilvl w:val="0"/>
          <w:numId w:val="133"/>
        </w:numPr>
      </w:pPr>
      <w:r w:rsidRPr="00C511F0">
        <w:t>Overlay rules</w:t>
      </w:r>
    </w:p>
    <w:p w14:paraId="04DD6615" w14:textId="77777777" w:rsidR="00C511F0" w:rsidRPr="00C511F0" w:rsidRDefault="00C511F0" w:rsidP="00C511F0">
      <w:pPr>
        <w:numPr>
          <w:ilvl w:val="0"/>
          <w:numId w:val="133"/>
        </w:numPr>
      </w:pPr>
      <w:r w:rsidRPr="00C511F0">
        <w:t>Fallback image</w:t>
      </w:r>
    </w:p>
    <w:p w14:paraId="3CA1DABE" w14:textId="77777777" w:rsidR="00C511F0" w:rsidRPr="00C511F0" w:rsidRDefault="00C511F0" w:rsidP="00C511F0">
      <w:pPr>
        <w:numPr>
          <w:ilvl w:val="0"/>
          <w:numId w:val="133"/>
        </w:numPr>
      </w:pPr>
      <w:r w:rsidRPr="00C511F0">
        <w:t>Loading behavior</w:t>
      </w:r>
    </w:p>
    <w:p w14:paraId="28517DD2" w14:textId="77777777" w:rsidR="00C511F0" w:rsidRPr="00C511F0" w:rsidRDefault="00C511F0" w:rsidP="00C511F0">
      <w:r w:rsidRPr="00C511F0">
        <w:t>Do not allow random image dimensions to break card layouts.</w:t>
      </w:r>
    </w:p>
    <w:p w14:paraId="5954B01D" w14:textId="77777777" w:rsidR="00C511F0" w:rsidRPr="00C511F0" w:rsidRDefault="00C511F0" w:rsidP="00C511F0">
      <w:r w:rsidRPr="00C511F0">
        <w:t>Use consistent visual cropping.</w:t>
      </w:r>
    </w:p>
    <w:p w14:paraId="20F525AC" w14:textId="77777777" w:rsidR="00C511F0" w:rsidRPr="00C511F0" w:rsidRDefault="00C511F0" w:rsidP="00C511F0">
      <w:r w:rsidRPr="00C511F0">
        <w:pict w14:anchorId="2A019F4B">
          <v:rect id="_x0000_i1924" style="width:0;height:1.5pt" o:hralign="center" o:hrstd="t" o:hr="t" fillcolor="#a0a0a0" stroked="f"/>
        </w:pict>
      </w:r>
    </w:p>
    <w:p w14:paraId="77B308D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36. CONTENT DESIGN</w:t>
      </w:r>
    </w:p>
    <w:p w14:paraId="2A679D71" w14:textId="77777777" w:rsidR="00C511F0" w:rsidRPr="00C511F0" w:rsidRDefault="00C511F0" w:rsidP="00C511F0">
      <w:r w:rsidRPr="00C511F0">
        <w:t>UI/UX includes copy.</w:t>
      </w:r>
    </w:p>
    <w:p w14:paraId="640FB078" w14:textId="77777777" w:rsidR="00C511F0" w:rsidRPr="00C511F0" w:rsidRDefault="00C511F0" w:rsidP="00C511F0">
      <w:r w:rsidRPr="00C511F0">
        <w:lastRenderedPageBreak/>
        <w:t>Improve:</w:t>
      </w:r>
    </w:p>
    <w:p w14:paraId="48F1E32E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Button labels</w:t>
      </w:r>
    </w:p>
    <w:p w14:paraId="02A531A8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Empty-state text</w:t>
      </w:r>
    </w:p>
    <w:p w14:paraId="166EBA9F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Error messages</w:t>
      </w:r>
    </w:p>
    <w:p w14:paraId="30FA2F45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Headings</w:t>
      </w:r>
    </w:p>
    <w:p w14:paraId="08F43BD1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Course metadata labels</w:t>
      </w:r>
    </w:p>
    <w:p w14:paraId="1CA77AEC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Navigation names</w:t>
      </w:r>
    </w:p>
    <w:p w14:paraId="602379D6" w14:textId="77777777" w:rsidR="00C511F0" w:rsidRPr="00C511F0" w:rsidRDefault="00C511F0" w:rsidP="00C511F0">
      <w:pPr>
        <w:numPr>
          <w:ilvl w:val="0"/>
          <w:numId w:val="134"/>
        </w:numPr>
      </w:pPr>
      <w:r w:rsidRPr="00C511F0">
        <w:t>Onboarding instructions</w:t>
      </w:r>
    </w:p>
    <w:p w14:paraId="4C05F93B" w14:textId="77777777" w:rsidR="00C511F0" w:rsidRPr="00C511F0" w:rsidRDefault="00C511F0" w:rsidP="00C511F0">
      <w:r w:rsidRPr="00C511F0">
        <w:t>Use concise, human language.</w:t>
      </w:r>
    </w:p>
    <w:p w14:paraId="1C373B41" w14:textId="77777777" w:rsidR="00C511F0" w:rsidRPr="00C511F0" w:rsidRDefault="00C511F0" w:rsidP="00C511F0">
      <w:r w:rsidRPr="00C511F0">
        <w:t>Avoid:</w:t>
      </w:r>
    </w:p>
    <w:p w14:paraId="0DE8F8E5" w14:textId="77777777" w:rsidR="00C511F0" w:rsidRPr="00C511F0" w:rsidRDefault="00C511F0" w:rsidP="00C511F0">
      <w:pPr>
        <w:numPr>
          <w:ilvl w:val="0"/>
          <w:numId w:val="135"/>
        </w:numPr>
      </w:pPr>
      <w:r w:rsidRPr="00C511F0">
        <w:t>"Click here"</w:t>
      </w:r>
    </w:p>
    <w:p w14:paraId="3DA11939" w14:textId="77777777" w:rsidR="00C511F0" w:rsidRPr="00C511F0" w:rsidRDefault="00C511F0" w:rsidP="00C511F0">
      <w:pPr>
        <w:numPr>
          <w:ilvl w:val="0"/>
          <w:numId w:val="135"/>
        </w:numPr>
      </w:pPr>
      <w:r w:rsidRPr="00C511F0">
        <w:t>Technical jargon</w:t>
      </w:r>
    </w:p>
    <w:p w14:paraId="685163BD" w14:textId="77777777" w:rsidR="00C511F0" w:rsidRPr="00C511F0" w:rsidRDefault="00C511F0" w:rsidP="00C511F0">
      <w:pPr>
        <w:numPr>
          <w:ilvl w:val="0"/>
          <w:numId w:val="135"/>
        </w:numPr>
      </w:pPr>
      <w:r w:rsidRPr="00C511F0">
        <w:t>Robotic system messages</w:t>
      </w:r>
    </w:p>
    <w:p w14:paraId="156C472B" w14:textId="77777777" w:rsidR="00C511F0" w:rsidRPr="00C511F0" w:rsidRDefault="00C511F0" w:rsidP="00C511F0">
      <w:pPr>
        <w:numPr>
          <w:ilvl w:val="0"/>
          <w:numId w:val="135"/>
        </w:numPr>
      </w:pPr>
      <w:r w:rsidRPr="00C511F0">
        <w:t>Unnecessary exclamation marks</w:t>
      </w:r>
    </w:p>
    <w:p w14:paraId="75F2F99C" w14:textId="77777777" w:rsidR="00C511F0" w:rsidRPr="00C511F0" w:rsidRDefault="00C511F0" w:rsidP="00C511F0">
      <w:r w:rsidRPr="00C511F0">
        <w:t>Prefer action-oriented copy.</w:t>
      </w:r>
    </w:p>
    <w:p w14:paraId="055ED055" w14:textId="77777777" w:rsidR="00C511F0" w:rsidRPr="00C511F0" w:rsidRDefault="00C511F0" w:rsidP="00C511F0">
      <w:r w:rsidRPr="00C511F0">
        <w:pict w14:anchorId="1B48D78A">
          <v:rect id="_x0000_i1925" style="width:0;height:1.5pt" o:hralign="center" o:hrstd="t" o:hr="t" fillcolor="#a0a0a0" stroked="f"/>
        </w:pict>
      </w:r>
    </w:p>
    <w:p w14:paraId="216B0DB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37. ONBOARDING</w:t>
      </w:r>
    </w:p>
    <w:p w14:paraId="22F91DB6" w14:textId="77777777" w:rsidR="00C511F0" w:rsidRPr="00C511F0" w:rsidRDefault="00C511F0" w:rsidP="00C511F0">
      <w:r w:rsidRPr="00C511F0">
        <w:t>Create a lightweight onboarding experience.</w:t>
      </w:r>
    </w:p>
    <w:p w14:paraId="49F5A3DC" w14:textId="77777777" w:rsidR="00C511F0" w:rsidRPr="00C511F0" w:rsidRDefault="00C511F0" w:rsidP="00C511F0">
      <w:r w:rsidRPr="00C511F0">
        <w:t>Ask users about:</w:t>
      </w:r>
    </w:p>
    <w:p w14:paraId="6F9C1978" w14:textId="77777777" w:rsidR="00C511F0" w:rsidRPr="00C511F0" w:rsidRDefault="00C511F0" w:rsidP="00C511F0">
      <w:pPr>
        <w:numPr>
          <w:ilvl w:val="0"/>
          <w:numId w:val="136"/>
        </w:numPr>
      </w:pPr>
      <w:r w:rsidRPr="00C511F0">
        <w:t>Learning interests</w:t>
      </w:r>
    </w:p>
    <w:p w14:paraId="5289F5AC" w14:textId="77777777" w:rsidR="00C511F0" w:rsidRPr="00C511F0" w:rsidRDefault="00C511F0" w:rsidP="00C511F0">
      <w:pPr>
        <w:numPr>
          <w:ilvl w:val="0"/>
          <w:numId w:val="136"/>
        </w:numPr>
      </w:pPr>
      <w:r w:rsidRPr="00C511F0">
        <w:t>Goals</w:t>
      </w:r>
    </w:p>
    <w:p w14:paraId="11A2A2AD" w14:textId="77777777" w:rsidR="00C511F0" w:rsidRPr="00C511F0" w:rsidRDefault="00C511F0" w:rsidP="00C511F0">
      <w:pPr>
        <w:numPr>
          <w:ilvl w:val="0"/>
          <w:numId w:val="136"/>
        </w:numPr>
      </w:pPr>
      <w:r w:rsidRPr="00C511F0">
        <w:t>Skill level</w:t>
      </w:r>
    </w:p>
    <w:p w14:paraId="27477C80" w14:textId="77777777" w:rsidR="00C511F0" w:rsidRPr="00C511F0" w:rsidRDefault="00C511F0" w:rsidP="00C511F0">
      <w:pPr>
        <w:numPr>
          <w:ilvl w:val="0"/>
          <w:numId w:val="136"/>
        </w:numPr>
      </w:pPr>
      <w:r w:rsidRPr="00C511F0">
        <w:t>Topics</w:t>
      </w:r>
    </w:p>
    <w:p w14:paraId="7C7FF012" w14:textId="77777777" w:rsidR="00C511F0" w:rsidRPr="00C511F0" w:rsidRDefault="00C511F0" w:rsidP="00C511F0">
      <w:pPr>
        <w:numPr>
          <w:ilvl w:val="0"/>
          <w:numId w:val="136"/>
        </w:numPr>
      </w:pPr>
      <w:r w:rsidRPr="00C511F0">
        <w:t>Time available</w:t>
      </w:r>
    </w:p>
    <w:p w14:paraId="5329DDDF" w14:textId="77777777" w:rsidR="00C511F0" w:rsidRPr="00C511F0" w:rsidRDefault="00C511F0" w:rsidP="00C511F0">
      <w:r w:rsidRPr="00C511F0">
        <w:t>Use these preferences to improve initial recommendations.</w:t>
      </w:r>
    </w:p>
    <w:p w14:paraId="08318D41" w14:textId="77777777" w:rsidR="00C511F0" w:rsidRPr="00C511F0" w:rsidRDefault="00C511F0" w:rsidP="00C511F0">
      <w:r w:rsidRPr="00C511F0">
        <w:t>Do not make onboarding unnecessarily long.</w:t>
      </w:r>
    </w:p>
    <w:p w14:paraId="7004B6E6" w14:textId="77777777" w:rsidR="00C511F0" w:rsidRPr="00C511F0" w:rsidRDefault="00C511F0" w:rsidP="00C511F0">
      <w:r w:rsidRPr="00C511F0">
        <w:lastRenderedPageBreak/>
        <w:t>Allow users to skip it.</w:t>
      </w:r>
    </w:p>
    <w:p w14:paraId="7FE98FE9" w14:textId="77777777" w:rsidR="00C511F0" w:rsidRPr="00C511F0" w:rsidRDefault="00C511F0" w:rsidP="00C511F0">
      <w:r w:rsidRPr="00C511F0">
        <w:pict w14:anchorId="5481940F">
          <v:rect id="_x0000_i1926" style="width:0;height:1.5pt" o:hralign="center" o:hrstd="t" o:hr="t" fillcolor="#a0a0a0" stroked="f"/>
        </w:pict>
      </w:r>
    </w:p>
    <w:p w14:paraId="3E42CF5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38. DISCOVERY UX</w:t>
      </w:r>
    </w:p>
    <w:p w14:paraId="2417F8AC" w14:textId="77777777" w:rsidR="00C511F0" w:rsidRPr="00C511F0" w:rsidRDefault="00C511F0" w:rsidP="00C511F0">
      <w:r w:rsidRPr="00C511F0">
        <w:t>Create multiple paths to discovering content:</w:t>
      </w:r>
    </w:p>
    <w:p w14:paraId="46AB9256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Search</w:t>
      </w:r>
    </w:p>
    <w:p w14:paraId="3F19BB65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Categories</w:t>
      </w:r>
    </w:p>
    <w:p w14:paraId="5936D679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Recommendations</w:t>
      </w:r>
    </w:p>
    <w:p w14:paraId="27CED66C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Trending</w:t>
      </w:r>
    </w:p>
    <w:p w14:paraId="4504A761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Popular</w:t>
      </w:r>
    </w:p>
    <w:p w14:paraId="5E960C47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Learning paths</w:t>
      </w:r>
    </w:p>
    <w:p w14:paraId="3D61EA0B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Instructor profiles</w:t>
      </w:r>
    </w:p>
    <w:p w14:paraId="705C7133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Related courses</w:t>
      </w:r>
    </w:p>
    <w:p w14:paraId="256F9D20" w14:textId="77777777" w:rsidR="00C511F0" w:rsidRPr="00C511F0" w:rsidRDefault="00C511F0" w:rsidP="00C511F0">
      <w:pPr>
        <w:numPr>
          <w:ilvl w:val="0"/>
          <w:numId w:val="137"/>
        </w:numPr>
      </w:pPr>
      <w:r w:rsidRPr="00C511F0">
        <w:t>Recently viewed</w:t>
      </w:r>
    </w:p>
    <w:p w14:paraId="45EBA82C" w14:textId="77777777" w:rsidR="00C511F0" w:rsidRPr="00C511F0" w:rsidRDefault="00C511F0" w:rsidP="00C511F0">
      <w:r w:rsidRPr="00C511F0">
        <w:t>Avoid forcing users through a single navigation path.</w:t>
      </w:r>
    </w:p>
    <w:p w14:paraId="7C9F67C3" w14:textId="77777777" w:rsidR="00C511F0" w:rsidRPr="00C511F0" w:rsidRDefault="00C511F0" w:rsidP="00C511F0">
      <w:r w:rsidRPr="00C511F0">
        <w:pict w14:anchorId="0A19F5DE">
          <v:rect id="_x0000_i1927" style="width:0;height:1.5pt" o:hralign="center" o:hrstd="t" o:hr="t" fillcolor="#a0a0a0" stroked="f"/>
        </w:pict>
      </w:r>
    </w:p>
    <w:p w14:paraId="0A5CA47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39. PERSONALIZATION</w:t>
      </w:r>
    </w:p>
    <w:p w14:paraId="1F1F4AF8" w14:textId="77777777" w:rsidR="00C511F0" w:rsidRPr="00C511F0" w:rsidRDefault="00C511F0" w:rsidP="00C511F0">
      <w:r w:rsidRPr="00C511F0">
        <w:t>Use subtle personalization.</w:t>
      </w:r>
    </w:p>
    <w:p w14:paraId="0E8BD3BB" w14:textId="77777777" w:rsidR="00C511F0" w:rsidRPr="00C511F0" w:rsidRDefault="00C511F0" w:rsidP="00C511F0">
      <w:r w:rsidRPr="00C511F0">
        <w:t>Examples:</w:t>
      </w:r>
    </w:p>
    <w:p w14:paraId="254652ED" w14:textId="77777777" w:rsidR="00C511F0" w:rsidRPr="00C511F0" w:rsidRDefault="00C511F0" w:rsidP="00C511F0">
      <w:r w:rsidRPr="00C511F0">
        <w:t>"Continue learning"</w:t>
      </w:r>
    </w:p>
    <w:p w14:paraId="15E80519" w14:textId="77777777" w:rsidR="00C511F0" w:rsidRPr="00C511F0" w:rsidRDefault="00C511F0" w:rsidP="00C511F0">
      <w:r w:rsidRPr="00C511F0">
        <w:t>"Recommended based on your interests"</w:t>
      </w:r>
    </w:p>
    <w:p w14:paraId="01185000" w14:textId="77777777" w:rsidR="00C511F0" w:rsidRPr="00C511F0" w:rsidRDefault="00C511F0" w:rsidP="00C511F0">
      <w:r w:rsidRPr="00C511F0">
        <w:t>"Because you completed..."</w:t>
      </w:r>
    </w:p>
    <w:p w14:paraId="1CC1C128" w14:textId="77777777" w:rsidR="00C511F0" w:rsidRPr="00C511F0" w:rsidRDefault="00C511F0" w:rsidP="00C511F0">
      <w:r w:rsidRPr="00C511F0">
        <w:t>"Popular with learners exploring..."</w:t>
      </w:r>
    </w:p>
    <w:p w14:paraId="501BD500" w14:textId="77777777" w:rsidR="00C511F0" w:rsidRPr="00C511F0" w:rsidRDefault="00C511F0" w:rsidP="00C511F0">
      <w:r w:rsidRPr="00C511F0">
        <w:t>Do not make recommendations feel creepy or overly personalized.</w:t>
      </w:r>
    </w:p>
    <w:p w14:paraId="56C7528E" w14:textId="77777777" w:rsidR="00C511F0" w:rsidRPr="00C511F0" w:rsidRDefault="00C511F0" w:rsidP="00C511F0">
      <w:r w:rsidRPr="00C511F0">
        <w:pict w14:anchorId="20FA0723">
          <v:rect id="_x0000_i1928" style="width:0;height:1.5pt" o:hralign="center" o:hrstd="t" o:hr="t" fillcolor="#a0a0a0" stroked="f"/>
        </w:pict>
      </w:r>
    </w:p>
    <w:p w14:paraId="37B6E2C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40. SOCIAL PROOF</w:t>
      </w:r>
    </w:p>
    <w:p w14:paraId="7E27F523" w14:textId="77777777" w:rsidR="00C511F0" w:rsidRPr="00C511F0" w:rsidRDefault="00C511F0" w:rsidP="00C511F0">
      <w:r w:rsidRPr="00C511F0">
        <w:t>Use social proof thoughtfully.</w:t>
      </w:r>
    </w:p>
    <w:p w14:paraId="5DF44D07" w14:textId="77777777" w:rsidR="00C511F0" w:rsidRPr="00C511F0" w:rsidRDefault="00C511F0" w:rsidP="00C511F0">
      <w:r w:rsidRPr="00C511F0">
        <w:lastRenderedPageBreak/>
        <w:t>Examples:</w:t>
      </w:r>
    </w:p>
    <w:p w14:paraId="003BF591" w14:textId="77777777" w:rsidR="00C511F0" w:rsidRPr="00C511F0" w:rsidRDefault="00C511F0" w:rsidP="00C511F0">
      <w:pPr>
        <w:numPr>
          <w:ilvl w:val="0"/>
          <w:numId w:val="138"/>
        </w:numPr>
      </w:pPr>
      <w:r w:rsidRPr="00C511F0">
        <w:t>Rating</w:t>
      </w:r>
    </w:p>
    <w:p w14:paraId="17485DFF" w14:textId="77777777" w:rsidR="00C511F0" w:rsidRPr="00C511F0" w:rsidRDefault="00C511F0" w:rsidP="00C511F0">
      <w:pPr>
        <w:numPr>
          <w:ilvl w:val="0"/>
          <w:numId w:val="138"/>
        </w:numPr>
      </w:pPr>
      <w:r w:rsidRPr="00C511F0">
        <w:t>Learner count</w:t>
      </w:r>
    </w:p>
    <w:p w14:paraId="4E4ABA75" w14:textId="77777777" w:rsidR="00C511F0" w:rsidRPr="00C511F0" w:rsidRDefault="00C511F0" w:rsidP="00C511F0">
      <w:pPr>
        <w:numPr>
          <w:ilvl w:val="0"/>
          <w:numId w:val="138"/>
        </w:numPr>
      </w:pPr>
      <w:r w:rsidRPr="00C511F0">
        <w:t>Reviews</w:t>
      </w:r>
    </w:p>
    <w:p w14:paraId="23DFF2E7" w14:textId="77777777" w:rsidR="00C511F0" w:rsidRPr="00C511F0" w:rsidRDefault="00C511F0" w:rsidP="00C511F0">
      <w:pPr>
        <w:numPr>
          <w:ilvl w:val="0"/>
          <w:numId w:val="138"/>
        </w:numPr>
      </w:pPr>
      <w:r w:rsidRPr="00C511F0">
        <w:t>Testimonials</w:t>
      </w:r>
    </w:p>
    <w:p w14:paraId="61765026" w14:textId="77777777" w:rsidR="00C511F0" w:rsidRPr="00C511F0" w:rsidRDefault="00C511F0" w:rsidP="00C511F0">
      <w:pPr>
        <w:numPr>
          <w:ilvl w:val="0"/>
          <w:numId w:val="138"/>
        </w:numPr>
      </w:pPr>
      <w:r w:rsidRPr="00C511F0">
        <w:t>Completion indicators</w:t>
      </w:r>
    </w:p>
    <w:p w14:paraId="12ED9F8B" w14:textId="77777777" w:rsidR="00C511F0" w:rsidRPr="00C511F0" w:rsidRDefault="00C511F0" w:rsidP="00C511F0">
      <w:r w:rsidRPr="00C511F0">
        <w:t>Avoid fake-looking statistics.</w:t>
      </w:r>
    </w:p>
    <w:p w14:paraId="410E53E3" w14:textId="77777777" w:rsidR="00C511F0" w:rsidRPr="00C511F0" w:rsidRDefault="00C511F0" w:rsidP="00C511F0">
      <w:r w:rsidRPr="00C511F0">
        <w:t>Use seed/demo data clearly where applicable.</w:t>
      </w:r>
    </w:p>
    <w:p w14:paraId="5DB514BD" w14:textId="77777777" w:rsidR="00C511F0" w:rsidRPr="00C511F0" w:rsidRDefault="00C511F0" w:rsidP="00C511F0">
      <w:r w:rsidRPr="00C511F0">
        <w:pict w14:anchorId="32F09A1D">
          <v:rect id="_x0000_i1929" style="width:0;height:1.5pt" o:hralign="center" o:hrstd="t" o:hr="t" fillcolor="#a0a0a0" stroked="f"/>
        </w:pict>
      </w:r>
    </w:p>
    <w:p w14:paraId="06E9785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41. PRICING UX</w:t>
      </w:r>
    </w:p>
    <w:p w14:paraId="45BB8298" w14:textId="77777777" w:rsidR="00C511F0" w:rsidRPr="00C511F0" w:rsidRDefault="00C511F0" w:rsidP="00C511F0">
      <w:r w:rsidRPr="00C511F0">
        <w:t>Pricing should be easy to understand.</w:t>
      </w:r>
    </w:p>
    <w:p w14:paraId="458DCFE5" w14:textId="77777777" w:rsidR="00C511F0" w:rsidRPr="00C511F0" w:rsidRDefault="00C511F0" w:rsidP="00C511F0">
      <w:r w:rsidRPr="00C511F0">
        <w:t>Clearly communicate:</w:t>
      </w:r>
    </w:p>
    <w:p w14:paraId="6C6D5363" w14:textId="77777777" w:rsidR="00C511F0" w:rsidRPr="00C511F0" w:rsidRDefault="00C511F0" w:rsidP="00C511F0">
      <w:pPr>
        <w:numPr>
          <w:ilvl w:val="0"/>
          <w:numId w:val="139"/>
        </w:numPr>
      </w:pPr>
      <w:r w:rsidRPr="00C511F0">
        <w:t>Free</w:t>
      </w:r>
    </w:p>
    <w:p w14:paraId="3924FCF1" w14:textId="77777777" w:rsidR="00C511F0" w:rsidRPr="00C511F0" w:rsidRDefault="00C511F0" w:rsidP="00C511F0">
      <w:pPr>
        <w:numPr>
          <w:ilvl w:val="0"/>
          <w:numId w:val="139"/>
        </w:numPr>
      </w:pPr>
      <w:r w:rsidRPr="00C511F0">
        <w:t>Premium</w:t>
      </w:r>
    </w:p>
    <w:p w14:paraId="5B088CAE" w14:textId="77777777" w:rsidR="00C511F0" w:rsidRPr="00C511F0" w:rsidRDefault="00C511F0" w:rsidP="00C511F0">
      <w:pPr>
        <w:numPr>
          <w:ilvl w:val="0"/>
          <w:numId w:val="139"/>
        </w:numPr>
      </w:pPr>
      <w:r w:rsidRPr="00C511F0">
        <w:t>Subscription</w:t>
      </w:r>
    </w:p>
    <w:p w14:paraId="7209D4F6" w14:textId="77777777" w:rsidR="00C511F0" w:rsidRPr="00C511F0" w:rsidRDefault="00C511F0" w:rsidP="00C511F0">
      <w:pPr>
        <w:numPr>
          <w:ilvl w:val="0"/>
          <w:numId w:val="139"/>
        </w:numPr>
      </w:pPr>
      <w:r w:rsidRPr="00C511F0">
        <w:t>Individual purchase where supported</w:t>
      </w:r>
    </w:p>
    <w:p w14:paraId="7E3BD4D4" w14:textId="77777777" w:rsidR="00C511F0" w:rsidRPr="00C511F0" w:rsidRDefault="00C511F0" w:rsidP="00C511F0">
      <w:pPr>
        <w:numPr>
          <w:ilvl w:val="0"/>
          <w:numId w:val="139"/>
        </w:numPr>
      </w:pPr>
      <w:r w:rsidRPr="00C511F0">
        <w:t>What is included</w:t>
      </w:r>
    </w:p>
    <w:p w14:paraId="5860C5C5" w14:textId="77777777" w:rsidR="00C511F0" w:rsidRPr="00C511F0" w:rsidRDefault="00C511F0" w:rsidP="00C511F0">
      <w:pPr>
        <w:numPr>
          <w:ilvl w:val="0"/>
          <w:numId w:val="139"/>
        </w:numPr>
      </w:pPr>
      <w:r w:rsidRPr="00C511F0">
        <w:t>Billing frequency</w:t>
      </w:r>
    </w:p>
    <w:p w14:paraId="1390010B" w14:textId="77777777" w:rsidR="00C511F0" w:rsidRPr="00C511F0" w:rsidRDefault="00C511F0" w:rsidP="00C511F0">
      <w:r w:rsidRPr="00C511F0">
        <w:t>Avoid dark patterns.</w:t>
      </w:r>
    </w:p>
    <w:p w14:paraId="1684BABF" w14:textId="77777777" w:rsidR="00C511F0" w:rsidRPr="00C511F0" w:rsidRDefault="00C511F0" w:rsidP="00C511F0">
      <w:r w:rsidRPr="00C511F0">
        <w:t>No hidden costs.</w:t>
      </w:r>
    </w:p>
    <w:p w14:paraId="7CFCEA41" w14:textId="77777777" w:rsidR="00C511F0" w:rsidRPr="00C511F0" w:rsidRDefault="00C511F0" w:rsidP="00C511F0">
      <w:r w:rsidRPr="00C511F0">
        <w:t>No confusing cancellation flows.</w:t>
      </w:r>
    </w:p>
    <w:p w14:paraId="0DB3BAA6" w14:textId="77777777" w:rsidR="00C511F0" w:rsidRPr="00C511F0" w:rsidRDefault="00C511F0" w:rsidP="00C511F0">
      <w:r w:rsidRPr="00C511F0">
        <w:pict w14:anchorId="5355208D">
          <v:rect id="_x0000_i1930" style="width:0;height:1.5pt" o:hralign="center" o:hrstd="t" o:hr="t" fillcolor="#a0a0a0" stroked="f"/>
        </w:pict>
      </w:r>
    </w:p>
    <w:p w14:paraId="430C2FA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42. ACCESSIBILITY OF PRICING AND PURCHASE FLOWS</w:t>
      </w:r>
    </w:p>
    <w:p w14:paraId="458DAA42" w14:textId="77777777" w:rsidR="00C511F0" w:rsidRPr="00C511F0" w:rsidRDefault="00C511F0" w:rsidP="00C511F0">
      <w:r w:rsidRPr="00C511F0">
        <w:t>Ensure:</w:t>
      </w:r>
    </w:p>
    <w:p w14:paraId="66C97878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t>Keyboard navigation</w:t>
      </w:r>
    </w:p>
    <w:p w14:paraId="5A1F9345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t>Clear pricing</w:t>
      </w:r>
    </w:p>
    <w:p w14:paraId="0861ABB1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lastRenderedPageBreak/>
        <w:t>Accessible payment errors</w:t>
      </w:r>
    </w:p>
    <w:p w14:paraId="26044ED0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t>Confirmation state</w:t>
      </w:r>
    </w:p>
    <w:p w14:paraId="0E504D2B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t>Loading state</w:t>
      </w:r>
    </w:p>
    <w:p w14:paraId="39AD28AA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t>Failure state</w:t>
      </w:r>
    </w:p>
    <w:p w14:paraId="42FDC485" w14:textId="77777777" w:rsidR="00C511F0" w:rsidRPr="00C511F0" w:rsidRDefault="00C511F0" w:rsidP="00C511F0">
      <w:pPr>
        <w:numPr>
          <w:ilvl w:val="0"/>
          <w:numId w:val="140"/>
        </w:numPr>
      </w:pPr>
      <w:r w:rsidRPr="00C511F0">
        <w:t>Cancellation clarity</w:t>
      </w:r>
    </w:p>
    <w:p w14:paraId="1C68F617" w14:textId="77777777" w:rsidR="00C511F0" w:rsidRPr="00C511F0" w:rsidRDefault="00C511F0" w:rsidP="00C511F0">
      <w:r w:rsidRPr="00C511F0">
        <w:t>Never make users hunt for cancellation.</w:t>
      </w:r>
    </w:p>
    <w:p w14:paraId="01B586AF" w14:textId="77777777" w:rsidR="00C511F0" w:rsidRPr="00C511F0" w:rsidRDefault="00C511F0" w:rsidP="00C511F0">
      <w:r w:rsidRPr="00C511F0">
        <w:pict w14:anchorId="03CEAF25">
          <v:rect id="_x0000_i1931" style="width:0;height:1.5pt" o:hralign="center" o:hrstd="t" o:hr="t" fillcolor="#a0a0a0" stroked="f"/>
        </w:pict>
      </w:r>
    </w:p>
    <w:p w14:paraId="2BFC8F23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43. TABLE UX</w:t>
      </w:r>
    </w:p>
    <w:p w14:paraId="130C07F6" w14:textId="77777777" w:rsidR="00C511F0" w:rsidRPr="00C511F0" w:rsidRDefault="00C511F0" w:rsidP="00C511F0">
      <w:r w:rsidRPr="00C511F0">
        <w:t>For admin/instructor analytics:</w:t>
      </w:r>
    </w:p>
    <w:p w14:paraId="4F9A3578" w14:textId="77777777" w:rsidR="00C511F0" w:rsidRPr="00C511F0" w:rsidRDefault="00C511F0" w:rsidP="00C511F0">
      <w:r w:rsidRPr="00C511F0">
        <w:t>Desktop:</w:t>
      </w:r>
    </w:p>
    <w:p w14:paraId="6A0212E9" w14:textId="77777777" w:rsidR="00C511F0" w:rsidRPr="00C511F0" w:rsidRDefault="00C511F0" w:rsidP="00C511F0">
      <w:r w:rsidRPr="00C511F0">
        <w:t>Use tables with:</w:t>
      </w:r>
    </w:p>
    <w:p w14:paraId="6C9C5812" w14:textId="77777777" w:rsidR="00C511F0" w:rsidRPr="00C511F0" w:rsidRDefault="00C511F0" w:rsidP="00C511F0">
      <w:pPr>
        <w:numPr>
          <w:ilvl w:val="0"/>
          <w:numId w:val="141"/>
        </w:numPr>
      </w:pPr>
      <w:r w:rsidRPr="00C511F0">
        <w:t>Sticky headers where useful</w:t>
      </w:r>
    </w:p>
    <w:p w14:paraId="44EBAC2A" w14:textId="77777777" w:rsidR="00C511F0" w:rsidRPr="00C511F0" w:rsidRDefault="00C511F0" w:rsidP="00C511F0">
      <w:pPr>
        <w:numPr>
          <w:ilvl w:val="0"/>
          <w:numId w:val="141"/>
        </w:numPr>
      </w:pPr>
      <w:r w:rsidRPr="00C511F0">
        <w:t>Sortable columns</w:t>
      </w:r>
    </w:p>
    <w:p w14:paraId="2038AA64" w14:textId="77777777" w:rsidR="00C511F0" w:rsidRPr="00C511F0" w:rsidRDefault="00C511F0" w:rsidP="00C511F0">
      <w:pPr>
        <w:numPr>
          <w:ilvl w:val="0"/>
          <w:numId w:val="141"/>
        </w:numPr>
      </w:pPr>
      <w:r w:rsidRPr="00C511F0">
        <w:t>Filters</w:t>
      </w:r>
    </w:p>
    <w:p w14:paraId="38ED7DB8" w14:textId="77777777" w:rsidR="00C511F0" w:rsidRPr="00C511F0" w:rsidRDefault="00C511F0" w:rsidP="00C511F0">
      <w:pPr>
        <w:numPr>
          <w:ilvl w:val="0"/>
          <w:numId w:val="141"/>
        </w:numPr>
      </w:pPr>
      <w:r w:rsidRPr="00C511F0">
        <w:t>Pagination</w:t>
      </w:r>
    </w:p>
    <w:p w14:paraId="09FCC8F3" w14:textId="77777777" w:rsidR="00C511F0" w:rsidRPr="00C511F0" w:rsidRDefault="00C511F0" w:rsidP="00C511F0">
      <w:pPr>
        <w:numPr>
          <w:ilvl w:val="0"/>
          <w:numId w:val="141"/>
        </w:numPr>
      </w:pPr>
      <w:r w:rsidRPr="00C511F0">
        <w:t>Row actions</w:t>
      </w:r>
    </w:p>
    <w:p w14:paraId="41B5C23B" w14:textId="77777777" w:rsidR="00C511F0" w:rsidRPr="00C511F0" w:rsidRDefault="00C511F0" w:rsidP="00C511F0">
      <w:r w:rsidRPr="00C511F0">
        <w:t>Mobile:</w:t>
      </w:r>
    </w:p>
    <w:p w14:paraId="74E934DC" w14:textId="77777777" w:rsidR="00C511F0" w:rsidRPr="00C511F0" w:rsidRDefault="00C511F0" w:rsidP="00C511F0">
      <w:r w:rsidRPr="00C511F0">
        <w:t>Transform tables into:</w:t>
      </w:r>
    </w:p>
    <w:p w14:paraId="319DDD8D" w14:textId="77777777" w:rsidR="00C511F0" w:rsidRPr="00C511F0" w:rsidRDefault="00C511F0" w:rsidP="00C511F0">
      <w:pPr>
        <w:numPr>
          <w:ilvl w:val="0"/>
          <w:numId w:val="142"/>
        </w:numPr>
      </w:pPr>
      <w:r w:rsidRPr="00C511F0">
        <w:t>Cards</w:t>
      </w:r>
    </w:p>
    <w:p w14:paraId="104926FE" w14:textId="77777777" w:rsidR="00C511F0" w:rsidRPr="00C511F0" w:rsidRDefault="00C511F0" w:rsidP="00C511F0">
      <w:pPr>
        <w:numPr>
          <w:ilvl w:val="0"/>
          <w:numId w:val="142"/>
        </w:numPr>
      </w:pPr>
      <w:r w:rsidRPr="00C511F0">
        <w:t>Horizontal scroll where appropriate</w:t>
      </w:r>
    </w:p>
    <w:p w14:paraId="61699DA9" w14:textId="77777777" w:rsidR="00C511F0" w:rsidRPr="00C511F0" w:rsidRDefault="00C511F0" w:rsidP="00C511F0">
      <w:pPr>
        <w:numPr>
          <w:ilvl w:val="0"/>
          <w:numId w:val="142"/>
        </w:numPr>
      </w:pPr>
      <w:r w:rsidRPr="00C511F0">
        <w:t>Prioritized columns</w:t>
      </w:r>
    </w:p>
    <w:p w14:paraId="2BD24FDC" w14:textId="77777777" w:rsidR="00C511F0" w:rsidRPr="00C511F0" w:rsidRDefault="00C511F0" w:rsidP="00C511F0">
      <w:r w:rsidRPr="00C511F0">
        <w:t>Do not simply force a huge desktop table onto mobile.</w:t>
      </w:r>
    </w:p>
    <w:p w14:paraId="3E4E813D" w14:textId="77777777" w:rsidR="00C511F0" w:rsidRPr="00C511F0" w:rsidRDefault="00C511F0" w:rsidP="00C511F0">
      <w:r w:rsidRPr="00C511F0">
        <w:pict w14:anchorId="2B21E3D4">
          <v:rect id="_x0000_i1932" style="width:0;height:1.5pt" o:hralign="center" o:hrstd="t" o:hr="t" fillcolor="#a0a0a0" stroked="f"/>
        </w:pict>
      </w:r>
    </w:p>
    <w:p w14:paraId="64C0E49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44. DASHBOARD DATA VISUALIZATION</w:t>
      </w:r>
    </w:p>
    <w:p w14:paraId="570E501E" w14:textId="77777777" w:rsidR="00C511F0" w:rsidRPr="00C511F0" w:rsidRDefault="00C511F0" w:rsidP="00C511F0">
      <w:r w:rsidRPr="00C511F0">
        <w:t>Charts should answer questions.</w:t>
      </w:r>
    </w:p>
    <w:p w14:paraId="5B2471E1" w14:textId="77777777" w:rsidR="00C511F0" w:rsidRPr="00C511F0" w:rsidRDefault="00C511F0" w:rsidP="00C511F0">
      <w:r w:rsidRPr="00C511F0">
        <w:t>Examples:</w:t>
      </w:r>
    </w:p>
    <w:p w14:paraId="20319C8E" w14:textId="77777777" w:rsidR="00C511F0" w:rsidRPr="00C511F0" w:rsidRDefault="00C511F0" w:rsidP="00C511F0">
      <w:pPr>
        <w:numPr>
          <w:ilvl w:val="0"/>
          <w:numId w:val="143"/>
        </w:numPr>
      </w:pPr>
      <w:r w:rsidRPr="00C511F0">
        <w:lastRenderedPageBreak/>
        <w:t>How much did I learn?</w:t>
      </w:r>
    </w:p>
    <w:p w14:paraId="2A4FC8EE" w14:textId="77777777" w:rsidR="00C511F0" w:rsidRPr="00C511F0" w:rsidRDefault="00C511F0" w:rsidP="00C511F0">
      <w:pPr>
        <w:numPr>
          <w:ilvl w:val="0"/>
          <w:numId w:val="143"/>
        </w:numPr>
      </w:pPr>
      <w:r w:rsidRPr="00C511F0">
        <w:t>Which courses are progressing?</w:t>
      </w:r>
    </w:p>
    <w:p w14:paraId="51DC2807" w14:textId="77777777" w:rsidR="00C511F0" w:rsidRPr="00C511F0" w:rsidRDefault="00C511F0" w:rsidP="00C511F0">
      <w:pPr>
        <w:numPr>
          <w:ilvl w:val="0"/>
          <w:numId w:val="143"/>
        </w:numPr>
      </w:pPr>
      <w:r w:rsidRPr="00C511F0">
        <w:t>Which content performs best?</w:t>
      </w:r>
    </w:p>
    <w:p w14:paraId="05F87F05" w14:textId="77777777" w:rsidR="00C511F0" w:rsidRPr="00C511F0" w:rsidRDefault="00C511F0" w:rsidP="00C511F0">
      <w:pPr>
        <w:numPr>
          <w:ilvl w:val="0"/>
          <w:numId w:val="143"/>
        </w:numPr>
      </w:pPr>
      <w:r w:rsidRPr="00C511F0">
        <w:t>What is my weekly learning activity?</w:t>
      </w:r>
    </w:p>
    <w:p w14:paraId="292D9A91" w14:textId="77777777" w:rsidR="00C511F0" w:rsidRPr="00C511F0" w:rsidRDefault="00C511F0" w:rsidP="00C511F0">
      <w:r w:rsidRPr="00C511F0">
        <w:t>Avoid decorative charts.</w:t>
      </w:r>
    </w:p>
    <w:p w14:paraId="558F658C" w14:textId="77777777" w:rsidR="00C511F0" w:rsidRPr="00C511F0" w:rsidRDefault="00C511F0" w:rsidP="00C511F0">
      <w:r w:rsidRPr="00C511F0">
        <w:t>Every chart needs:</w:t>
      </w:r>
    </w:p>
    <w:p w14:paraId="79378086" w14:textId="77777777" w:rsidR="00C511F0" w:rsidRPr="00C511F0" w:rsidRDefault="00C511F0" w:rsidP="00C511F0">
      <w:pPr>
        <w:numPr>
          <w:ilvl w:val="0"/>
          <w:numId w:val="144"/>
        </w:numPr>
      </w:pPr>
      <w:r w:rsidRPr="00C511F0">
        <w:t>Clear title</w:t>
      </w:r>
    </w:p>
    <w:p w14:paraId="614A9E9F" w14:textId="77777777" w:rsidR="00C511F0" w:rsidRPr="00C511F0" w:rsidRDefault="00C511F0" w:rsidP="00C511F0">
      <w:pPr>
        <w:numPr>
          <w:ilvl w:val="0"/>
          <w:numId w:val="144"/>
        </w:numPr>
      </w:pPr>
      <w:r w:rsidRPr="00C511F0">
        <w:t>Units</w:t>
      </w:r>
    </w:p>
    <w:p w14:paraId="06B4230A" w14:textId="77777777" w:rsidR="00C511F0" w:rsidRPr="00C511F0" w:rsidRDefault="00C511F0" w:rsidP="00C511F0">
      <w:pPr>
        <w:numPr>
          <w:ilvl w:val="0"/>
          <w:numId w:val="144"/>
        </w:numPr>
      </w:pPr>
      <w:r w:rsidRPr="00C511F0">
        <w:t>Labels</w:t>
      </w:r>
    </w:p>
    <w:p w14:paraId="47B0F1FA" w14:textId="77777777" w:rsidR="00C511F0" w:rsidRPr="00C511F0" w:rsidRDefault="00C511F0" w:rsidP="00C511F0">
      <w:pPr>
        <w:numPr>
          <w:ilvl w:val="0"/>
          <w:numId w:val="144"/>
        </w:numPr>
      </w:pPr>
      <w:r w:rsidRPr="00C511F0">
        <w:t>Accessible alternative where appropriate</w:t>
      </w:r>
    </w:p>
    <w:p w14:paraId="6A3FD843" w14:textId="77777777" w:rsidR="00C511F0" w:rsidRPr="00C511F0" w:rsidRDefault="00C511F0" w:rsidP="00C511F0">
      <w:r w:rsidRPr="00C511F0">
        <w:pict w14:anchorId="4E2DF722">
          <v:rect id="_x0000_i1933" style="width:0;height:1.5pt" o:hralign="center" o:hrstd="t" o:hr="t" fillcolor="#a0a0a0" stroked="f"/>
        </w:pict>
      </w:r>
    </w:p>
    <w:p w14:paraId="2E58776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45. NOTIFICATIONS UX</w:t>
      </w:r>
    </w:p>
    <w:p w14:paraId="12E89371" w14:textId="77777777" w:rsidR="00C511F0" w:rsidRPr="00C511F0" w:rsidRDefault="00C511F0" w:rsidP="00C511F0">
      <w:r w:rsidRPr="00C511F0">
        <w:t>Create a notification center that is:</w:t>
      </w:r>
    </w:p>
    <w:p w14:paraId="7F6D094C" w14:textId="77777777" w:rsidR="00C511F0" w:rsidRPr="00C511F0" w:rsidRDefault="00C511F0" w:rsidP="00C511F0">
      <w:pPr>
        <w:numPr>
          <w:ilvl w:val="0"/>
          <w:numId w:val="145"/>
        </w:numPr>
      </w:pPr>
      <w:r w:rsidRPr="00C511F0">
        <w:t>Scannable</w:t>
      </w:r>
    </w:p>
    <w:p w14:paraId="150AB21B" w14:textId="77777777" w:rsidR="00C511F0" w:rsidRPr="00C511F0" w:rsidRDefault="00C511F0" w:rsidP="00C511F0">
      <w:pPr>
        <w:numPr>
          <w:ilvl w:val="0"/>
          <w:numId w:val="145"/>
        </w:numPr>
      </w:pPr>
      <w:r w:rsidRPr="00C511F0">
        <w:t>Prioritized</w:t>
      </w:r>
    </w:p>
    <w:p w14:paraId="565F7546" w14:textId="77777777" w:rsidR="00C511F0" w:rsidRPr="00C511F0" w:rsidRDefault="00C511F0" w:rsidP="00C511F0">
      <w:pPr>
        <w:numPr>
          <w:ilvl w:val="0"/>
          <w:numId w:val="145"/>
        </w:numPr>
      </w:pPr>
      <w:r w:rsidRPr="00C511F0">
        <w:t>Grouped</w:t>
      </w:r>
    </w:p>
    <w:p w14:paraId="2722D280" w14:textId="77777777" w:rsidR="00C511F0" w:rsidRPr="00C511F0" w:rsidRDefault="00C511F0" w:rsidP="00C511F0">
      <w:pPr>
        <w:numPr>
          <w:ilvl w:val="0"/>
          <w:numId w:val="145"/>
        </w:numPr>
      </w:pPr>
      <w:r w:rsidRPr="00C511F0">
        <w:t>Read/unread aware</w:t>
      </w:r>
    </w:p>
    <w:p w14:paraId="7DF24AB1" w14:textId="77777777" w:rsidR="00C511F0" w:rsidRPr="00C511F0" w:rsidRDefault="00C511F0" w:rsidP="00C511F0">
      <w:r w:rsidRPr="00C511F0">
        <w:t>Do not overwhelm users with notifications.</w:t>
      </w:r>
    </w:p>
    <w:p w14:paraId="53287278" w14:textId="77777777" w:rsidR="00C511F0" w:rsidRPr="00C511F0" w:rsidRDefault="00C511F0" w:rsidP="00C511F0">
      <w:r w:rsidRPr="00C511F0">
        <w:pict w14:anchorId="546EB941">
          <v:rect id="_x0000_i1934" style="width:0;height:1.5pt" o:hralign="center" o:hrstd="t" o:hr="t" fillcolor="#a0a0a0" stroked="f"/>
        </w:pict>
      </w:r>
    </w:p>
    <w:p w14:paraId="51BC3D5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46. PROFILE UX</w:t>
      </w:r>
    </w:p>
    <w:p w14:paraId="3D89DA9E" w14:textId="77777777" w:rsidR="00C511F0" w:rsidRPr="00C511F0" w:rsidRDefault="00C511F0" w:rsidP="00C511F0">
      <w:r w:rsidRPr="00C511F0">
        <w:t>Student profile should communicate learning identity.</w:t>
      </w:r>
    </w:p>
    <w:p w14:paraId="6C94B916" w14:textId="77777777" w:rsidR="00C511F0" w:rsidRPr="00C511F0" w:rsidRDefault="00C511F0" w:rsidP="00C511F0">
      <w:r w:rsidRPr="00C511F0">
        <w:t>Highlight:</w:t>
      </w:r>
    </w:p>
    <w:p w14:paraId="208D6B18" w14:textId="77777777" w:rsidR="00C511F0" w:rsidRPr="00C511F0" w:rsidRDefault="00C511F0" w:rsidP="00C511F0">
      <w:pPr>
        <w:numPr>
          <w:ilvl w:val="0"/>
          <w:numId w:val="146"/>
        </w:numPr>
      </w:pPr>
      <w:r w:rsidRPr="00C511F0">
        <w:t>Skills</w:t>
      </w:r>
    </w:p>
    <w:p w14:paraId="6C5232FC" w14:textId="77777777" w:rsidR="00C511F0" w:rsidRPr="00C511F0" w:rsidRDefault="00C511F0" w:rsidP="00C511F0">
      <w:pPr>
        <w:numPr>
          <w:ilvl w:val="0"/>
          <w:numId w:val="146"/>
        </w:numPr>
      </w:pPr>
      <w:r w:rsidRPr="00C511F0">
        <w:t>Completed courses</w:t>
      </w:r>
    </w:p>
    <w:p w14:paraId="287AE163" w14:textId="77777777" w:rsidR="00C511F0" w:rsidRPr="00C511F0" w:rsidRDefault="00C511F0" w:rsidP="00C511F0">
      <w:pPr>
        <w:numPr>
          <w:ilvl w:val="0"/>
          <w:numId w:val="146"/>
        </w:numPr>
      </w:pPr>
      <w:r w:rsidRPr="00C511F0">
        <w:t>Certificates</w:t>
      </w:r>
    </w:p>
    <w:p w14:paraId="0D2565EA" w14:textId="77777777" w:rsidR="00C511F0" w:rsidRPr="00C511F0" w:rsidRDefault="00C511F0" w:rsidP="00C511F0">
      <w:pPr>
        <w:numPr>
          <w:ilvl w:val="0"/>
          <w:numId w:val="146"/>
        </w:numPr>
      </w:pPr>
      <w:r w:rsidRPr="00C511F0">
        <w:t>Learning paths</w:t>
      </w:r>
    </w:p>
    <w:p w14:paraId="6EC37867" w14:textId="77777777" w:rsidR="00C511F0" w:rsidRPr="00C511F0" w:rsidRDefault="00C511F0" w:rsidP="00C511F0">
      <w:pPr>
        <w:numPr>
          <w:ilvl w:val="0"/>
          <w:numId w:val="146"/>
        </w:numPr>
      </w:pPr>
      <w:r w:rsidRPr="00C511F0">
        <w:lastRenderedPageBreak/>
        <w:t>Achievements</w:t>
      </w:r>
    </w:p>
    <w:p w14:paraId="5BEF02AC" w14:textId="77777777" w:rsidR="00C511F0" w:rsidRPr="00C511F0" w:rsidRDefault="00C511F0" w:rsidP="00C511F0">
      <w:r w:rsidRPr="00C511F0">
        <w:t>Instructor profile should highlight:</w:t>
      </w:r>
    </w:p>
    <w:p w14:paraId="7B46790A" w14:textId="77777777" w:rsidR="00C511F0" w:rsidRPr="00C511F0" w:rsidRDefault="00C511F0" w:rsidP="00C511F0">
      <w:pPr>
        <w:numPr>
          <w:ilvl w:val="0"/>
          <w:numId w:val="147"/>
        </w:numPr>
      </w:pPr>
      <w:r w:rsidRPr="00C511F0">
        <w:t>Expertise</w:t>
      </w:r>
    </w:p>
    <w:p w14:paraId="599E7ECD" w14:textId="77777777" w:rsidR="00C511F0" w:rsidRPr="00C511F0" w:rsidRDefault="00C511F0" w:rsidP="00C511F0">
      <w:pPr>
        <w:numPr>
          <w:ilvl w:val="0"/>
          <w:numId w:val="147"/>
        </w:numPr>
      </w:pPr>
      <w:r w:rsidRPr="00C511F0">
        <w:t>Courses</w:t>
      </w:r>
    </w:p>
    <w:p w14:paraId="30735637" w14:textId="77777777" w:rsidR="00C511F0" w:rsidRPr="00C511F0" w:rsidRDefault="00C511F0" w:rsidP="00C511F0">
      <w:pPr>
        <w:numPr>
          <w:ilvl w:val="0"/>
          <w:numId w:val="147"/>
        </w:numPr>
      </w:pPr>
      <w:r w:rsidRPr="00C511F0">
        <w:t>Ratings</w:t>
      </w:r>
    </w:p>
    <w:p w14:paraId="53BF4A5B" w14:textId="77777777" w:rsidR="00C511F0" w:rsidRPr="00C511F0" w:rsidRDefault="00C511F0" w:rsidP="00C511F0">
      <w:pPr>
        <w:numPr>
          <w:ilvl w:val="0"/>
          <w:numId w:val="147"/>
        </w:numPr>
      </w:pPr>
      <w:r w:rsidRPr="00C511F0">
        <w:t>Learner count</w:t>
      </w:r>
    </w:p>
    <w:p w14:paraId="6C945EBF" w14:textId="77777777" w:rsidR="00C511F0" w:rsidRPr="00C511F0" w:rsidRDefault="00C511F0" w:rsidP="00C511F0">
      <w:pPr>
        <w:numPr>
          <w:ilvl w:val="0"/>
          <w:numId w:val="147"/>
        </w:numPr>
      </w:pPr>
      <w:r w:rsidRPr="00C511F0">
        <w:t>Bio</w:t>
      </w:r>
    </w:p>
    <w:p w14:paraId="1303AF7D" w14:textId="77777777" w:rsidR="00C511F0" w:rsidRPr="00C511F0" w:rsidRDefault="00C511F0" w:rsidP="00C511F0">
      <w:r w:rsidRPr="00C511F0">
        <w:pict w14:anchorId="36C5CDA7">
          <v:rect id="_x0000_i1935" style="width:0;height:1.5pt" o:hralign="center" o:hrstd="t" o:hr="t" fillcolor="#a0a0a0" stroked="f"/>
        </w:pict>
      </w:r>
    </w:p>
    <w:p w14:paraId="0F7009A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47. PERFORMANCE AS UX</w:t>
      </w:r>
    </w:p>
    <w:p w14:paraId="583025B0" w14:textId="77777777" w:rsidR="00C511F0" w:rsidRPr="00C511F0" w:rsidRDefault="00C511F0" w:rsidP="00C511F0">
      <w:r w:rsidRPr="00C511F0">
        <w:t>Perceived performance matters.</w:t>
      </w:r>
    </w:p>
    <w:p w14:paraId="4A22A3BC" w14:textId="77777777" w:rsidR="00C511F0" w:rsidRPr="00C511F0" w:rsidRDefault="00C511F0" w:rsidP="00C511F0">
      <w:r w:rsidRPr="00C511F0">
        <w:t>Optimize:</w:t>
      </w:r>
    </w:p>
    <w:p w14:paraId="2DF0321F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Initial render</w:t>
      </w:r>
    </w:p>
    <w:p w14:paraId="72BFAC65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Images</w:t>
      </w:r>
    </w:p>
    <w:p w14:paraId="3E45966D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Fonts</w:t>
      </w:r>
    </w:p>
    <w:p w14:paraId="0EA8B7A1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Skeletons</w:t>
      </w:r>
    </w:p>
    <w:p w14:paraId="799961C5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Route transitions</w:t>
      </w:r>
    </w:p>
    <w:p w14:paraId="0C48AAF2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Video loading</w:t>
      </w:r>
    </w:p>
    <w:p w14:paraId="5AD2BA70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Search</w:t>
      </w:r>
    </w:p>
    <w:p w14:paraId="61474130" w14:textId="77777777" w:rsidR="00C511F0" w:rsidRPr="00C511F0" w:rsidRDefault="00C511F0" w:rsidP="00C511F0">
      <w:pPr>
        <w:numPr>
          <w:ilvl w:val="0"/>
          <w:numId w:val="148"/>
        </w:numPr>
      </w:pPr>
      <w:r w:rsidRPr="00C511F0">
        <w:t>Course navigation</w:t>
      </w:r>
    </w:p>
    <w:p w14:paraId="059CBADD" w14:textId="77777777" w:rsidR="00C511F0" w:rsidRPr="00C511F0" w:rsidRDefault="00C511F0" w:rsidP="00C511F0">
      <w:r w:rsidRPr="00C511F0">
        <w:t>Avoid layout shifts.</w:t>
      </w:r>
    </w:p>
    <w:p w14:paraId="68B95D64" w14:textId="77777777" w:rsidR="00C511F0" w:rsidRPr="00C511F0" w:rsidRDefault="00C511F0" w:rsidP="00C511F0">
      <w:r w:rsidRPr="00C511F0">
        <w:t>Use appropriate image dimensions.</w:t>
      </w:r>
    </w:p>
    <w:p w14:paraId="2A40AC82" w14:textId="77777777" w:rsidR="00C511F0" w:rsidRPr="00C511F0" w:rsidRDefault="00C511F0" w:rsidP="00C511F0">
      <w:r w:rsidRPr="00C511F0">
        <w:pict w14:anchorId="5D6F4DBE">
          <v:rect id="_x0000_i1936" style="width:0;height:1.5pt" o:hralign="center" o:hrstd="t" o:hr="t" fillcolor="#a0a0a0" stroked="f"/>
        </w:pict>
      </w:r>
    </w:p>
    <w:p w14:paraId="0E26AF4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48. DESIGN TOKENS</w:t>
      </w:r>
    </w:p>
    <w:p w14:paraId="7D1EE52C" w14:textId="77777777" w:rsidR="00C511F0" w:rsidRPr="00C511F0" w:rsidRDefault="00C511F0" w:rsidP="00C511F0">
      <w:r w:rsidRPr="00C511F0">
        <w:t>Centralize design tokens.</w:t>
      </w:r>
    </w:p>
    <w:p w14:paraId="254AB389" w14:textId="77777777" w:rsidR="00C511F0" w:rsidRPr="00C511F0" w:rsidRDefault="00C511F0" w:rsidP="00C511F0">
      <w:r w:rsidRPr="00C511F0">
        <w:t>Example:</w:t>
      </w:r>
    </w:p>
    <w:p w14:paraId="3DD64DA3" w14:textId="77777777" w:rsidR="00C511F0" w:rsidRPr="00C511F0" w:rsidRDefault="00C511F0" w:rsidP="00C511F0">
      <w:r w:rsidRPr="00C511F0">
        <w:t>colors/</w:t>
      </w:r>
    </w:p>
    <w:p w14:paraId="616D28E6" w14:textId="77777777" w:rsidR="00C511F0" w:rsidRPr="00C511F0" w:rsidRDefault="00C511F0" w:rsidP="00C511F0">
      <w:r w:rsidRPr="00C511F0">
        <w:lastRenderedPageBreak/>
        <w:t>typography/</w:t>
      </w:r>
    </w:p>
    <w:p w14:paraId="33C6F2B8" w14:textId="77777777" w:rsidR="00C511F0" w:rsidRPr="00C511F0" w:rsidRDefault="00C511F0" w:rsidP="00C511F0">
      <w:r w:rsidRPr="00C511F0">
        <w:t>spacing/</w:t>
      </w:r>
    </w:p>
    <w:p w14:paraId="725A5DA6" w14:textId="77777777" w:rsidR="00C511F0" w:rsidRPr="00C511F0" w:rsidRDefault="00C511F0" w:rsidP="00C511F0">
      <w:r w:rsidRPr="00C511F0">
        <w:t>radius/</w:t>
      </w:r>
    </w:p>
    <w:p w14:paraId="0FC79D39" w14:textId="77777777" w:rsidR="00C511F0" w:rsidRPr="00C511F0" w:rsidRDefault="00C511F0" w:rsidP="00C511F0">
      <w:r w:rsidRPr="00C511F0">
        <w:t>shadows/</w:t>
      </w:r>
    </w:p>
    <w:p w14:paraId="77E7472E" w14:textId="77777777" w:rsidR="00C511F0" w:rsidRPr="00C511F0" w:rsidRDefault="00C511F0" w:rsidP="00C511F0">
      <w:r w:rsidRPr="00C511F0">
        <w:t>breakpoints/</w:t>
      </w:r>
    </w:p>
    <w:p w14:paraId="7EA2A7BE" w14:textId="77777777" w:rsidR="00C511F0" w:rsidRPr="00C511F0" w:rsidRDefault="00C511F0" w:rsidP="00C511F0">
      <w:r w:rsidRPr="00C511F0">
        <w:t>motion/</w:t>
      </w:r>
    </w:p>
    <w:p w14:paraId="410A23ED" w14:textId="77777777" w:rsidR="00C511F0" w:rsidRPr="00C511F0" w:rsidRDefault="00C511F0" w:rsidP="00C511F0">
      <w:r w:rsidRPr="00C511F0">
        <w:t>z-index/</w:t>
      </w:r>
    </w:p>
    <w:p w14:paraId="3D111756" w14:textId="77777777" w:rsidR="00C511F0" w:rsidRPr="00C511F0" w:rsidRDefault="00C511F0" w:rsidP="00C511F0">
      <w:r w:rsidRPr="00C511F0">
        <w:t>Components must consume these tokens.</w:t>
      </w:r>
    </w:p>
    <w:p w14:paraId="53B908B8" w14:textId="77777777" w:rsidR="00C511F0" w:rsidRPr="00C511F0" w:rsidRDefault="00C511F0" w:rsidP="00C511F0">
      <w:r w:rsidRPr="00C511F0">
        <w:t>Do not scatter arbitrary CSS values across the application.</w:t>
      </w:r>
    </w:p>
    <w:p w14:paraId="7C9069CF" w14:textId="77777777" w:rsidR="00C511F0" w:rsidRPr="00C511F0" w:rsidRDefault="00C511F0" w:rsidP="00C511F0">
      <w:r w:rsidRPr="00C511F0">
        <w:pict w14:anchorId="12065635">
          <v:rect id="_x0000_i1937" style="width:0;height:1.5pt" o:hralign="center" o:hrstd="t" o:hr="t" fillcolor="#a0a0a0" stroked="f"/>
        </w:pict>
      </w:r>
    </w:p>
    <w:p w14:paraId="4B382AC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49. COMPONENT LIBRARY</w:t>
      </w:r>
    </w:p>
    <w:p w14:paraId="44CDE271" w14:textId="77777777" w:rsidR="00C511F0" w:rsidRPr="00C511F0" w:rsidRDefault="00C511F0" w:rsidP="00C511F0">
      <w:r w:rsidRPr="00C511F0">
        <w:t>Create or refine a reusable component library.</w:t>
      </w:r>
    </w:p>
    <w:p w14:paraId="2974F433" w14:textId="77777777" w:rsidR="00C511F0" w:rsidRPr="00C511F0" w:rsidRDefault="00C511F0" w:rsidP="00C511F0">
      <w:r w:rsidRPr="00C511F0">
        <w:t>At minimum:</w:t>
      </w:r>
    </w:p>
    <w:p w14:paraId="06C918A1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Button</w:t>
      </w:r>
    </w:p>
    <w:p w14:paraId="6BC292A1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Input</w:t>
      </w:r>
    </w:p>
    <w:p w14:paraId="228028E5" w14:textId="77777777" w:rsidR="00C511F0" w:rsidRPr="00C511F0" w:rsidRDefault="00C511F0" w:rsidP="00C511F0">
      <w:pPr>
        <w:numPr>
          <w:ilvl w:val="0"/>
          <w:numId w:val="149"/>
        </w:numPr>
      </w:pPr>
      <w:proofErr w:type="spellStart"/>
      <w:r w:rsidRPr="00C511F0">
        <w:t>Textarea</w:t>
      </w:r>
      <w:proofErr w:type="spellEnd"/>
    </w:p>
    <w:p w14:paraId="29AD9D27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Select</w:t>
      </w:r>
    </w:p>
    <w:p w14:paraId="0472B158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Checkbox</w:t>
      </w:r>
    </w:p>
    <w:p w14:paraId="3F0A3E15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Radio</w:t>
      </w:r>
    </w:p>
    <w:p w14:paraId="06FC7F8D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Switch</w:t>
      </w:r>
    </w:p>
    <w:p w14:paraId="1FB6087C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Tabs</w:t>
      </w:r>
    </w:p>
    <w:p w14:paraId="257042BB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Accordion</w:t>
      </w:r>
    </w:p>
    <w:p w14:paraId="5EBCD6EC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Modal</w:t>
      </w:r>
    </w:p>
    <w:p w14:paraId="0D8E1785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Drawer</w:t>
      </w:r>
    </w:p>
    <w:p w14:paraId="1F28FF7E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Tooltip</w:t>
      </w:r>
    </w:p>
    <w:p w14:paraId="02DE44C4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Toast</w:t>
      </w:r>
    </w:p>
    <w:p w14:paraId="2400CB54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lastRenderedPageBreak/>
        <w:t>Badge</w:t>
      </w:r>
    </w:p>
    <w:p w14:paraId="4D850ADE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Avatar</w:t>
      </w:r>
    </w:p>
    <w:p w14:paraId="03FEBDB8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Progress</w:t>
      </w:r>
    </w:p>
    <w:p w14:paraId="5EC0F1DE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Skeleton</w:t>
      </w:r>
    </w:p>
    <w:p w14:paraId="2B0BAA11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Card</w:t>
      </w:r>
    </w:p>
    <w:p w14:paraId="79880E89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Dropdown</w:t>
      </w:r>
    </w:p>
    <w:p w14:paraId="73A29F18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Pagination</w:t>
      </w:r>
    </w:p>
    <w:p w14:paraId="40BE4957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Breadcrumb</w:t>
      </w:r>
    </w:p>
    <w:p w14:paraId="5F105E8D" w14:textId="77777777" w:rsidR="00C511F0" w:rsidRPr="00C511F0" w:rsidRDefault="00C511F0" w:rsidP="00C511F0">
      <w:pPr>
        <w:numPr>
          <w:ilvl w:val="0"/>
          <w:numId w:val="149"/>
        </w:numPr>
      </w:pPr>
      <w:proofErr w:type="spellStart"/>
      <w:r w:rsidRPr="00C511F0">
        <w:t>CourseCard</w:t>
      </w:r>
      <w:proofErr w:type="spellEnd"/>
    </w:p>
    <w:p w14:paraId="12084029" w14:textId="77777777" w:rsidR="00C511F0" w:rsidRPr="00C511F0" w:rsidRDefault="00C511F0" w:rsidP="00C511F0">
      <w:pPr>
        <w:numPr>
          <w:ilvl w:val="0"/>
          <w:numId w:val="149"/>
        </w:numPr>
      </w:pPr>
      <w:proofErr w:type="spellStart"/>
      <w:r w:rsidRPr="00C511F0">
        <w:t>InstructorCard</w:t>
      </w:r>
      <w:proofErr w:type="spellEnd"/>
    </w:p>
    <w:p w14:paraId="61921ED0" w14:textId="77777777" w:rsidR="00C511F0" w:rsidRPr="00C511F0" w:rsidRDefault="00C511F0" w:rsidP="00C511F0">
      <w:pPr>
        <w:numPr>
          <w:ilvl w:val="0"/>
          <w:numId w:val="149"/>
        </w:numPr>
      </w:pPr>
      <w:proofErr w:type="spellStart"/>
      <w:r w:rsidRPr="00C511F0">
        <w:t>LessonItem</w:t>
      </w:r>
      <w:proofErr w:type="spellEnd"/>
    </w:p>
    <w:p w14:paraId="3DB4FB10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Rating</w:t>
      </w:r>
    </w:p>
    <w:p w14:paraId="6310650F" w14:textId="77777777" w:rsidR="00C511F0" w:rsidRPr="00C511F0" w:rsidRDefault="00C511F0" w:rsidP="00C511F0">
      <w:pPr>
        <w:numPr>
          <w:ilvl w:val="0"/>
          <w:numId w:val="149"/>
        </w:numPr>
      </w:pPr>
      <w:proofErr w:type="spellStart"/>
      <w:r w:rsidRPr="00C511F0">
        <w:t>VideoPlayer</w:t>
      </w:r>
      <w:proofErr w:type="spellEnd"/>
    </w:p>
    <w:p w14:paraId="0701DEE6" w14:textId="77777777" w:rsidR="00C511F0" w:rsidRPr="00C511F0" w:rsidRDefault="00C511F0" w:rsidP="00C511F0">
      <w:pPr>
        <w:numPr>
          <w:ilvl w:val="0"/>
          <w:numId w:val="149"/>
        </w:numPr>
      </w:pPr>
      <w:r w:rsidRPr="00C511F0">
        <w:t>Quiz</w:t>
      </w:r>
    </w:p>
    <w:p w14:paraId="6DD0C6FD" w14:textId="77777777" w:rsidR="00C511F0" w:rsidRPr="00C511F0" w:rsidRDefault="00C511F0" w:rsidP="00C511F0">
      <w:pPr>
        <w:numPr>
          <w:ilvl w:val="0"/>
          <w:numId w:val="149"/>
        </w:numPr>
      </w:pPr>
      <w:proofErr w:type="spellStart"/>
      <w:r w:rsidRPr="00C511F0">
        <w:t>CertificatePreview</w:t>
      </w:r>
      <w:proofErr w:type="spellEnd"/>
    </w:p>
    <w:p w14:paraId="7D6EC2E8" w14:textId="77777777" w:rsidR="00C511F0" w:rsidRPr="00C511F0" w:rsidRDefault="00C511F0" w:rsidP="00C511F0">
      <w:r w:rsidRPr="00C511F0">
        <w:t>Components must support:</w:t>
      </w:r>
    </w:p>
    <w:p w14:paraId="1D3826CF" w14:textId="77777777" w:rsidR="00C511F0" w:rsidRPr="00C511F0" w:rsidRDefault="00C511F0" w:rsidP="00C511F0">
      <w:pPr>
        <w:numPr>
          <w:ilvl w:val="0"/>
          <w:numId w:val="150"/>
        </w:numPr>
      </w:pPr>
      <w:r w:rsidRPr="00C511F0">
        <w:t>Responsive behavior</w:t>
      </w:r>
    </w:p>
    <w:p w14:paraId="0E3595AA" w14:textId="77777777" w:rsidR="00C511F0" w:rsidRPr="00C511F0" w:rsidRDefault="00C511F0" w:rsidP="00C511F0">
      <w:pPr>
        <w:numPr>
          <w:ilvl w:val="0"/>
          <w:numId w:val="150"/>
        </w:numPr>
      </w:pPr>
      <w:r w:rsidRPr="00C511F0">
        <w:t>Accessibility</w:t>
      </w:r>
    </w:p>
    <w:p w14:paraId="38BB52A8" w14:textId="77777777" w:rsidR="00C511F0" w:rsidRPr="00C511F0" w:rsidRDefault="00C511F0" w:rsidP="00C511F0">
      <w:pPr>
        <w:numPr>
          <w:ilvl w:val="0"/>
          <w:numId w:val="150"/>
        </w:numPr>
      </w:pPr>
      <w:r w:rsidRPr="00C511F0">
        <w:t>Loading</w:t>
      </w:r>
    </w:p>
    <w:p w14:paraId="055EBDD8" w14:textId="77777777" w:rsidR="00C511F0" w:rsidRPr="00C511F0" w:rsidRDefault="00C511F0" w:rsidP="00C511F0">
      <w:pPr>
        <w:numPr>
          <w:ilvl w:val="0"/>
          <w:numId w:val="150"/>
        </w:numPr>
      </w:pPr>
      <w:r w:rsidRPr="00C511F0">
        <w:t>Disabled</w:t>
      </w:r>
    </w:p>
    <w:p w14:paraId="1EA5AD89" w14:textId="77777777" w:rsidR="00C511F0" w:rsidRPr="00C511F0" w:rsidRDefault="00C511F0" w:rsidP="00C511F0">
      <w:pPr>
        <w:numPr>
          <w:ilvl w:val="0"/>
          <w:numId w:val="150"/>
        </w:numPr>
      </w:pPr>
      <w:r w:rsidRPr="00C511F0">
        <w:t>Error</w:t>
      </w:r>
    </w:p>
    <w:p w14:paraId="54FF1EBC" w14:textId="77777777" w:rsidR="00C511F0" w:rsidRPr="00C511F0" w:rsidRDefault="00C511F0" w:rsidP="00C511F0">
      <w:pPr>
        <w:numPr>
          <w:ilvl w:val="0"/>
          <w:numId w:val="150"/>
        </w:numPr>
      </w:pPr>
      <w:r w:rsidRPr="00C511F0">
        <w:t>Empty states where applicable</w:t>
      </w:r>
    </w:p>
    <w:p w14:paraId="5A4AF474" w14:textId="77777777" w:rsidR="00C511F0" w:rsidRPr="00C511F0" w:rsidRDefault="00C511F0" w:rsidP="00C511F0">
      <w:r w:rsidRPr="00C511F0">
        <w:pict w14:anchorId="1825DD1D">
          <v:rect id="_x0000_i1938" style="width:0;height:1.5pt" o:hralign="center" o:hrstd="t" o:hr="t" fillcolor="#a0a0a0" stroked="f"/>
        </w:pict>
      </w:r>
    </w:p>
    <w:p w14:paraId="0890DE0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50. UX CONSISTENCY RULE</w:t>
      </w:r>
    </w:p>
    <w:p w14:paraId="38A2B538" w14:textId="77777777" w:rsidR="00C511F0" w:rsidRPr="00C511F0" w:rsidRDefault="00C511F0" w:rsidP="00C511F0">
      <w:r w:rsidRPr="00C511F0">
        <w:t>If the same interaction appears in multiple places, it should behave the same way.</w:t>
      </w:r>
    </w:p>
    <w:p w14:paraId="550EF6CA" w14:textId="77777777" w:rsidR="00C511F0" w:rsidRPr="00C511F0" w:rsidRDefault="00C511F0" w:rsidP="00C511F0">
      <w:r w:rsidRPr="00C511F0">
        <w:t>For example:</w:t>
      </w:r>
    </w:p>
    <w:p w14:paraId="3A1E8E3B" w14:textId="77777777" w:rsidR="00C511F0" w:rsidRPr="00C511F0" w:rsidRDefault="00C511F0" w:rsidP="00C511F0">
      <w:r w:rsidRPr="00C511F0">
        <w:lastRenderedPageBreak/>
        <w:t>Bookmarking a course must always:</w:t>
      </w:r>
    </w:p>
    <w:p w14:paraId="41434806" w14:textId="77777777" w:rsidR="00C511F0" w:rsidRPr="00C511F0" w:rsidRDefault="00C511F0" w:rsidP="00C511F0">
      <w:pPr>
        <w:numPr>
          <w:ilvl w:val="0"/>
          <w:numId w:val="151"/>
        </w:numPr>
      </w:pPr>
      <w:r w:rsidRPr="00C511F0">
        <w:t>Use the same icon</w:t>
      </w:r>
    </w:p>
    <w:p w14:paraId="4D2ED8CF" w14:textId="77777777" w:rsidR="00C511F0" w:rsidRPr="00C511F0" w:rsidRDefault="00C511F0" w:rsidP="00C511F0">
      <w:pPr>
        <w:numPr>
          <w:ilvl w:val="0"/>
          <w:numId w:val="151"/>
        </w:numPr>
      </w:pPr>
      <w:r w:rsidRPr="00C511F0">
        <w:t>Use the same animation</w:t>
      </w:r>
    </w:p>
    <w:p w14:paraId="194053BE" w14:textId="77777777" w:rsidR="00C511F0" w:rsidRPr="00C511F0" w:rsidRDefault="00C511F0" w:rsidP="00C511F0">
      <w:pPr>
        <w:numPr>
          <w:ilvl w:val="0"/>
          <w:numId w:val="151"/>
        </w:numPr>
      </w:pPr>
      <w:r w:rsidRPr="00C511F0">
        <w:t>Use the same confirmation behavior</w:t>
      </w:r>
    </w:p>
    <w:p w14:paraId="53D971FE" w14:textId="77777777" w:rsidR="00C511F0" w:rsidRPr="00C511F0" w:rsidRDefault="00C511F0" w:rsidP="00C511F0">
      <w:pPr>
        <w:numPr>
          <w:ilvl w:val="0"/>
          <w:numId w:val="151"/>
        </w:numPr>
      </w:pPr>
      <w:r w:rsidRPr="00C511F0">
        <w:t>Use the same tooltip</w:t>
      </w:r>
    </w:p>
    <w:p w14:paraId="57F71289" w14:textId="77777777" w:rsidR="00C511F0" w:rsidRPr="00C511F0" w:rsidRDefault="00C511F0" w:rsidP="00C511F0">
      <w:pPr>
        <w:numPr>
          <w:ilvl w:val="0"/>
          <w:numId w:val="151"/>
        </w:numPr>
      </w:pPr>
      <w:r w:rsidRPr="00C511F0">
        <w:t>Persist the same way</w:t>
      </w:r>
    </w:p>
    <w:p w14:paraId="3C8EF5E0" w14:textId="77777777" w:rsidR="00C511F0" w:rsidRPr="00C511F0" w:rsidRDefault="00C511F0" w:rsidP="00C511F0">
      <w:r w:rsidRPr="00C511F0">
        <w:t>Do not create five different bookmark implementations.</w:t>
      </w:r>
    </w:p>
    <w:p w14:paraId="537B5FA0" w14:textId="77777777" w:rsidR="00C511F0" w:rsidRPr="00C511F0" w:rsidRDefault="00C511F0" w:rsidP="00C511F0">
      <w:r w:rsidRPr="00C511F0">
        <w:pict w14:anchorId="7FA05B4D">
          <v:rect id="_x0000_i1939" style="width:0;height:1.5pt" o:hralign="center" o:hrstd="t" o:hr="t" fillcolor="#a0a0a0" stroked="f"/>
        </w:pict>
      </w:r>
    </w:p>
    <w:p w14:paraId="3F10616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51. DESIGN QA</w:t>
      </w:r>
    </w:p>
    <w:p w14:paraId="7274A16C" w14:textId="77777777" w:rsidR="00C511F0" w:rsidRPr="00C511F0" w:rsidRDefault="00C511F0" w:rsidP="00C511F0">
      <w:r w:rsidRPr="00C511F0">
        <w:t>After implementing UI changes, review every page visually.</w:t>
      </w:r>
    </w:p>
    <w:p w14:paraId="7F61AE9B" w14:textId="77777777" w:rsidR="00C511F0" w:rsidRPr="00C511F0" w:rsidRDefault="00C511F0" w:rsidP="00C511F0">
      <w:r w:rsidRPr="00C511F0">
        <w:t>Look for:</w:t>
      </w:r>
    </w:p>
    <w:p w14:paraId="6174729B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Misalignment</w:t>
      </w:r>
    </w:p>
    <w:p w14:paraId="4B5D9FB7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Inconsistent spacing</w:t>
      </w:r>
    </w:p>
    <w:p w14:paraId="61C50F89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Broken typography</w:t>
      </w:r>
    </w:p>
    <w:p w14:paraId="5FF1F5BA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Inconsistent border radius</w:t>
      </w:r>
    </w:p>
    <w:p w14:paraId="606CBD2E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Incorrect colors</w:t>
      </w:r>
    </w:p>
    <w:p w14:paraId="46A27B08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Overflow</w:t>
      </w:r>
    </w:p>
    <w:p w14:paraId="6256BC45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Missing hover states</w:t>
      </w:r>
    </w:p>
    <w:p w14:paraId="34817F28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Missing focus states</w:t>
      </w:r>
    </w:p>
    <w:p w14:paraId="66F7DE12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Poor mobile behavior</w:t>
      </w:r>
    </w:p>
    <w:p w14:paraId="4E0F4FC0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Unclear CTAs</w:t>
      </w:r>
    </w:p>
    <w:p w14:paraId="3C735237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Excessive visual noise</w:t>
      </w:r>
    </w:p>
    <w:p w14:paraId="2F25DD2D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Empty areas</w:t>
      </w:r>
    </w:p>
    <w:p w14:paraId="5AA2CEFA" w14:textId="77777777" w:rsidR="00C511F0" w:rsidRPr="00C511F0" w:rsidRDefault="00C511F0" w:rsidP="00C511F0">
      <w:pPr>
        <w:numPr>
          <w:ilvl w:val="0"/>
          <w:numId w:val="152"/>
        </w:numPr>
      </w:pPr>
      <w:r w:rsidRPr="00C511F0">
        <w:t>Overcrowded areas</w:t>
      </w:r>
    </w:p>
    <w:p w14:paraId="32EB3F89" w14:textId="77777777" w:rsidR="00C511F0" w:rsidRPr="00C511F0" w:rsidRDefault="00C511F0" w:rsidP="00C511F0">
      <w:r w:rsidRPr="00C511F0">
        <w:t>Fix problems rather than documenting them as future work.</w:t>
      </w:r>
    </w:p>
    <w:p w14:paraId="05F14822" w14:textId="77777777" w:rsidR="00C511F0" w:rsidRPr="00C511F0" w:rsidRDefault="00C511F0" w:rsidP="00C511F0">
      <w:r w:rsidRPr="00C511F0">
        <w:pict w14:anchorId="45DB9AE6">
          <v:rect id="_x0000_i1940" style="width:0;height:1.5pt" o:hralign="center" o:hrstd="t" o:hr="t" fillcolor="#a0a0a0" stroked="f"/>
        </w:pict>
      </w:r>
    </w:p>
    <w:p w14:paraId="1469004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lastRenderedPageBreak/>
        <w:t>52. UX HEURISTIC REVIEW</w:t>
      </w:r>
    </w:p>
    <w:p w14:paraId="1B3C0839" w14:textId="77777777" w:rsidR="00C511F0" w:rsidRPr="00C511F0" w:rsidRDefault="00C511F0" w:rsidP="00C511F0">
      <w:r w:rsidRPr="00C511F0">
        <w:t>Evaluate the application using:</w:t>
      </w:r>
    </w:p>
    <w:p w14:paraId="69142C2D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Visibility of system status</w:t>
      </w:r>
    </w:p>
    <w:p w14:paraId="45EFA066" w14:textId="77777777" w:rsidR="00C511F0" w:rsidRPr="00C511F0" w:rsidRDefault="00C511F0" w:rsidP="00C511F0">
      <w:r w:rsidRPr="00C511F0">
        <w:t>Users should know what is happening.</w:t>
      </w:r>
    </w:p>
    <w:p w14:paraId="14E9520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Match between system and real world</w:t>
      </w:r>
    </w:p>
    <w:p w14:paraId="55FCC2BD" w14:textId="77777777" w:rsidR="00C511F0" w:rsidRPr="00C511F0" w:rsidRDefault="00C511F0" w:rsidP="00C511F0">
      <w:r w:rsidRPr="00C511F0">
        <w:t>Use understandable language.</w:t>
      </w:r>
    </w:p>
    <w:p w14:paraId="5CC7B19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User control</w:t>
      </w:r>
    </w:p>
    <w:p w14:paraId="73F4BB07" w14:textId="77777777" w:rsidR="00C511F0" w:rsidRPr="00C511F0" w:rsidRDefault="00C511F0" w:rsidP="00C511F0">
      <w:r w:rsidRPr="00C511F0">
        <w:t>Users should be able to undo/cancel where appropriate.</w:t>
      </w:r>
    </w:p>
    <w:p w14:paraId="0EB7FF3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Consistency</w:t>
      </w:r>
    </w:p>
    <w:p w14:paraId="43C5DA2F" w14:textId="77777777" w:rsidR="00C511F0" w:rsidRPr="00C511F0" w:rsidRDefault="00C511F0" w:rsidP="00C511F0">
      <w:r w:rsidRPr="00C511F0">
        <w:t>Similar things should behave similarly.</w:t>
      </w:r>
    </w:p>
    <w:p w14:paraId="18501FA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Error prevention</w:t>
      </w:r>
    </w:p>
    <w:p w14:paraId="54DC318C" w14:textId="77777777" w:rsidR="00C511F0" w:rsidRPr="00C511F0" w:rsidRDefault="00C511F0" w:rsidP="00C511F0">
      <w:r w:rsidRPr="00C511F0">
        <w:t>Prevent mistakes where possible.</w:t>
      </w:r>
    </w:p>
    <w:p w14:paraId="1E65B1CF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Recognition over recall</w:t>
      </w:r>
    </w:p>
    <w:p w14:paraId="3E6325E5" w14:textId="77777777" w:rsidR="00C511F0" w:rsidRPr="00C511F0" w:rsidRDefault="00C511F0" w:rsidP="00C511F0">
      <w:r w:rsidRPr="00C511F0">
        <w:t>Do not make users remember information unnecessarily.</w:t>
      </w:r>
    </w:p>
    <w:p w14:paraId="7CB197E8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Flexibility</w:t>
      </w:r>
    </w:p>
    <w:p w14:paraId="441D97B1" w14:textId="77777777" w:rsidR="00C511F0" w:rsidRPr="00C511F0" w:rsidRDefault="00C511F0" w:rsidP="00C511F0">
      <w:r w:rsidRPr="00C511F0">
        <w:t>Support different user workflows.</w:t>
      </w:r>
    </w:p>
    <w:p w14:paraId="3E51373E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Minimalism</w:t>
      </w:r>
    </w:p>
    <w:p w14:paraId="4CC12C79" w14:textId="77777777" w:rsidR="00C511F0" w:rsidRPr="00C511F0" w:rsidRDefault="00C511F0" w:rsidP="00C511F0">
      <w:r w:rsidRPr="00C511F0">
        <w:t>Do not show unnecessary information.</w:t>
      </w:r>
    </w:p>
    <w:p w14:paraId="29D40DD4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Error recovery</w:t>
      </w:r>
    </w:p>
    <w:p w14:paraId="472338C2" w14:textId="77777777" w:rsidR="00C511F0" w:rsidRPr="00C511F0" w:rsidRDefault="00C511F0" w:rsidP="00C511F0">
      <w:r w:rsidRPr="00C511F0">
        <w:t>Help users recover from mistakes.</w:t>
      </w:r>
    </w:p>
    <w:p w14:paraId="2D4553E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Help and documentation</w:t>
      </w:r>
    </w:p>
    <w:p w14:paraId="57B08E32" w14:textId="77777777" w:rsidR="00C511F0" w:rsidRPr="00C511F0" w:rsidRDefault="00C511F0" w:rsidP="00C511F0">
      <w:r w:rsidRPr="00C511F0">
        <w:t>Provide contextual assistance where useful.</w:t>
      </w:r>
    </w:p>
    <w:p w14:paraId="2B4C06BB" w14:textId="77777777" w:rsidR="00C511F0" w:rsidRPr="00C511F0" w:rsidRDefault="00C511F0" w:rsidP="00C511F0">
      <w:r w:rsidRPr="00C511F0">
        <w:pict w14:anchorId="14D24233">
          <v:rect id="_x0000_i1941" style="width:0;height:1.5pt" o:hralign="center" o:hrstd="t" o:hr="t" fillcolor="#a0a0a0" stroked="f"/>
        </w:pict>
      </w:r>
    </w:p>
    <w:p w14:paraId="1EAB035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53. VISUAL HIERARCHY TEST</w:t>
      </w:r>
    </w:p>
    <w:p w14:paraId="21ACA894" w14:textId="77777777" w:rsidR="00C511F0" w:rsidRPr="00C511F0" w:rsidRDefault="00C511F0" w:rsidP="00C511F0">
      <w:r w:rsidRPr="00C511F0">
        <w:t>For every major page, ask:</w:t>
      </w:r>
    </w:p>
    <w:p w14:paraId="77CC0C88" w14:textId="77777777" w:rsidR="00C511F0" w:rsidRPr="00C511F0" w:rsidRDefault="00C511F0" w:rsidP="00C511F0">
      <w:r w:rsidRPr="00C511F0">
        <w:t>Within 3 seconds, can the user identify:</w:t>
      </w:r>
    </w:p>
    <w:p w14:paraId="6A09A448" w14:textId="77777777" w:rsidR="00C511F0" w:rsidRPr="00C511F0" w:rsidRDefault="00C511F0" w:rsidP="00C511F0">
      <w:pPr>
        <w:numPr>
          <w:ilvl w:val="0"/>
          <w:numId w:val="153"/>
        </w:numPr>
      </w:pPr>
      <w:r w:rsidRPr="00C511F0">
        <w:lastRenderedPageBreak/>
        <w:t>Where am I?</w:t>
      </w:r>
    </w:p>
    <w:p w14:paraId="0EF04722" w14:textId="77777777" w:rsidR="00C511F0" w:rsidRPr="00C511F0" w:rsidRDefault="00C511F0" w:rsidP="00C511F0">
      <w:pPr>
        <w:numPr>
          <w:ilvl w:val="0"/>
          <w:numId w:val="153"/>
        </w:numPr>
      </w:pPr>
      <w:r w:rsidRPr="00C511F0">
        <w:t>What can I do?</w:t>
      </w:r>
    </w:p>
    <w:p w14:paraId="32E5A930" w14:textId="77777777" w:rsidR="00C511F0" w:rsidRPr="00C511F0" w:rsidRDefault="00C511F0" w:rsidP="00C511F0">
      <w:pPr>
        <w:numPr>
          <w:ilvl w:val="0"/>
          <w:numId w:val="153"/>
        </w:numPr>
      </w:pPr>
      <w:r w:rsidRPr="00C511F0">
        <w:t>What should I do next?</w:t>
      </w:r>
    </w:p>
    <w:p w14:paraId="2F985501" w14:textId="77777777" w:rsidR="00C511F0" w:rsidRPr="00C511F0" w:rsidRDefault="00C511F0" w:rsidP="00C511F0">
      <w:pPr>
        <w:numPr>
          <w:ilvl w:val="0"/>
          <w:numId w:val="153"/>
        </w:numPr>
      </w:pPr>
      <w:r w:rsidRPr="00C511F0">
        <w:t>What is most important?</w:t>
      </w:r>
    </w:p>
    <w:p w14:paraId="0201D48B" w14:textId="77777777" w:rsidR="00C511F0" w:rsidRPr="00C511F0" w:rsidRDefault="00C511F0" w:rsidP="00C511F0">
      <w:r w:rsidRPr="00C511F0">
        <w:t>If not, redesign the hierarchy.</w:t>
      </w:r>
    </w:p>
    <w:p w14:paraId="1B438F6C" w14:textId="77777777" w:rsidR="00C511F0" w:rsidRPr="00C511F0" w:rsidRDefault="00C511F0" w:rsidP="00C511F0">
      <w:r w:rsidRPr="00C511F0">
        <w:pict w14:anchorId="61424D6E">
          <v:rect id="_x0000_i1942" style="width:0;height:1.5pt" o:hralign="center" o:hrstd="t" o:hr="t" fillcolor="#a0a0a0" stroked="f"/>
        </w:pict>
      </w:r>
    </w:p>
    <w:p w14:paraId="09E1DB3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54. CONVERSION UX</w:t>
      </w:r>
    </w:p>
    <w:p w14:paraId="38A2665A" w14:textId="77777777" w:rsidR="00C511F0" w:rsidRPr="00C511F0" w:rsidRDefault="00C511F0" w:rsidP="00C511F0">
      <w:r w:rsidRPr="00C511F0">
        <w:t>For public pages, make the primary action obvious.</w:t>
      </w:r>
    </w:p>
    <w:p w14:paraId="493D6116" w14:textId="77777777" w:rsidR="00C511F0" w:rsidRPr="00C511F0" w:rsidRDefault="00C511F0" w:rsidP="00C511F0">
      <w:r w:rsidRPr="00C511F0">
        <w:t>Examples:</w:t>
      </w:r>
    </w:p>
    <w:p w14:paraId="52C27364" w14:textId="77777777" w:rsidR="00C511F0" w:rsidRPr="00C511F0" w:rsidRDefault="00C511F0" w:rsidP="00C511F0">
      <w:pPr>
        <w:numPr>
          <w:ilvl w:val="0"/>
          <w:numId w:val="154"/>
        </w:numPr>
      </w:pPr>
      <w:r w:rsidRPr="00C511F0">
        <w:t>Start learning</w:t>
      </w:r>
    </w:p>
    <w:p w14:paraId="08D19A79" w14:textId="77777777" w:rsidR="00C511F0" w:rsidRPr="00C511F0" w:rsidRDefault="00C511F0" w:rsidP="00C511F0">
      <w:pPr>
        <w:numPr>
          <w:ilvl w:val="0"/>
          <w:numId w:val="154"/>
        </w:numPr>
      </w:pPr>
      <w:r w:rsidRPr="00C511F0">
        <w:t>Explore courses</w:t>
      </w:r>
    </w:p>
    <w:p w14:paraId="6C1FD0F2" w14:textId="77777777" w:rsidR="00C511F0" w:rsidRPr="00C511F0" w:rsidRDefault="00C511F0" w:rsidP="00C511F0">
      <w:pPr>
        <w:numPr>
          <w:ilvl w:val="0"/>
          <w:numId w:val="154"/>
        </w:numPr>
      </w:pPr>
      <w:r w:rsidRPr="00C511F0">
        <w:t>Start free trial</w:t>
      </w:r>
    </w:p>
    <w:p w14:paraId="1B9FCE93" w14:textId="77777777" w:rsidR="00C511F0" w:rsidRPr="00C511F0" w:rsidRDefault="00C511F0" w:rsidP="00C511F0">
      <w:pPr>
        <w:numPr>
          <w:ilvl w:val="0"/>
          <w:numId w:val="154"/>
        </w:numPr>
      </w:pPr>
      <w:r w:rsidRPr="00C511F0">
        <w:t>Enroll</w:t>
      </w:r>
    </w:p>
    <w:p w14:paraId="5CC49E37" w14:textId="77777777" w:rsidR="00C511F0" w:rsidRPr="00C511F0" w:rsidRDefault="00C511F0" w:rsidP="00C511F0">
      <w:pPr>
        <w:numPr>
          <w:ilvl w:val="0"/>
          <w:numId w:val="154"/>
        </w:numPr>
      </w:pPr>
      <w:r w:rsidRPr="00C511F0">
        <w:t>Continue learning</w:t>
      </w:r>
    </w:p>
    <w:p w14:paraId="7DF68263" w14:textId="77777777" w:rsidR="00C511F0" w:rsidRPr="00C511F0" w:rsidRDefault="00C511F0" w:rsidP="00C511F0">
      <w:r w:rsidRPr="00C511F0">
        <w:t>Avoid multiple competing CTAs.</w:t>
      </w:r>
    </w:p>
    <w:p w14:paraId="74F50B12" w14:textId="77777777" w:rsidR="00C511F0" w:rsidRPr="00C511F0" w:rsidRDefault="00C511F0" w:rsidP="00C511F0">
      <w:r w:rsidRPr="00C511F0">
        <w:pict w14:anchorId="47A169ED">
          <v:rect id="_x0000_i1943" style="width:0;height:1.5pt" o:hralign="center" o:hrstd="t" o:hr="t" fillcolor="#a0a0a0" stroked="f"/>
        </w:pict>
      </w:r>
    </w:p>
    <w:p w14:paraId="77B69C29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55. LEARNING UX PRINCIPLES</w:t>
      </w:r>
    </w:p>
    <w:p w14:paraId="3391BD04" w14:textId="77777777" w:rsidR="00C511F0" w:rsidRPr="00C511F0" w:rsidRDefault="00C511F0" w:rsidP="00C511F0">
      <w:r w:rsidRPr="00C511F0">
        <w:t>Remember that users may spend hours inside this product.</w:t>
      </w:r>
    </w:p>
    <w:p w14:paraId="790D207C" w14:textId="77777777" w:rsidR="00C511F0" w:rsidRPr="00C511F0" w:rsidRDefault="00C511F0" w:rsidP="00C511F0">
      <w:r w:rsidRPr="00C511F0">
        <w:t>Optimize for:</w:t>
      </w:r>
    </w:p>
    <w:p w14:paraId="07A433AE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Low cognitive load</w:t>
      </w:r>
    </w:p>
    <w:p w14:paraId="415F4CCA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Focus</w:t>
      </w:r>
    </w:p>
    <w:p w14:paraId="0011AC2A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Readability</w:t>
      </w:r>
    </w:p>
    <w:p w14:paraId="41068560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Predictability</w:t>
      </w:r>
    </w:p>
    <w:p w14:paraId="32377D9B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Easy navigation</w:t>
      </w:r>
    </w:p>
    <w:p w14:paraId="15DA8099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Minimal distractions</w:t>
      </w:r>
    </w:p>
    <w:p w14:paraId="7A842686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t>Clear progress</w:t>
      </w:r>
    </w:p>
    <w:p w14:paraId="3AC6E4AE" w14:textId="77777777" w:rsidR="00C511F0" w:rsidRPr="00C511F0" w:rsidRDefault="00C511F0" w:rsidP="00C511F0">
      <w:pPr>
        <w:numPr>
          <w:ilvl w:val="0"/>
          <w:numId w:val="155"/>
        </w:numPr>
      </w:pPr>
      <w:r w:rsidRPr="00C511F0">
        <w:lastRenderedPageBreak/>
        <w:t>Comfortable spacing</w:t>
      </w:r>
    </w:p>
    <w:p w14:paraId="7B3FC6BE" w14:textId="77777777" w:rsidR="00C511F0" w:rsidRPr="00C511F0" w:rsidRDefault="00C511F0" w:rsidP="00C511F0">
      <w:r w:rsidRPr="00C511F0">
        <w:t>The learning interface should not feel like a marketing website.</w:t>
      </w:r>
    </w:p>
    <w:p w14:paraId="58B85791" w14:textId="77777777" w:rsidR="00C511F0" w:rsidRPr="00C511F0" w:rsidRDefault="00C511F0" w:rsidP="00C511F0">
      <w:r w:rsidRPr="00C511F0">
        <w:pict w14:anchorId="16697155">
          <v:rect id="_x0000_i1944" style="width:0;height:1.5pt" o:hralign="center" o:hrstd="t" o:hr="t" fillcolor="#a0a0a0" stroked="f"/>
        </w:pict>
      </w:r>
    </w:p>
    <w:p w14:paraId="330428EC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56. DO NOT OVER-DESIGN</w:t>
      </w:r>
    </w:p>
    <w:p w14:paraId="41A2B802" w14:textId="77777777" w:rsidR="00C511F0" w:rsidRPr="00C511F0" w:rsidRDefault="00C511F0" w:rsidP="00C511F0">
      <w:r w:rsidRPr="00C511F0">
        <w:t>Premium does not mean complicated.</w:t>
      </w:r>
    </w:p>
    <w:p w14:paraId="1A79E924" w14:textId="77777777" w:rsidR="00C511F0" w:rsidRPr="00C511F0" w:rsidRDefault="00C511F0" w:rsidP="00C511F0">
      <w:r w:rsidRPr="00C511F0">
        <w:t>Avoid adding:</w:t>
      </w:r>
    </w:p>
    <w:p w14:paraId="51F1B756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Unnecessary animations</w:t>
      </w:r>
    </w:p>
    <w:p w14:paraId="41132CFE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Decorative gradients</w:t>
      </w:r>
    </w:p>
    <w:p w14:paraId="17B1E272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Excessive badges</w:t>
      </w:r>
    </w:p>
    <w:p w14:paraId="1E48DE8C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Excessive cards</w:t>
      </w:r>
    </w:p>
    <w:p w14:paraId="6C8E5E00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Excessive shadows</w:t>
      </w:r>
    </w:p>
    <w:p w14:paraId="2CB9083C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Huge hero sections everywhere</w:t>
      </w:r>
    </w:p>
    <w:p w14:paraId="517D9E5E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Gamification everywhere</w:t>
      </w:r>
    </w:p>
    <w:p w14:paraId="5B315B4E" w14:textId="77777777" w:rsidR="00C511F0" w:rsidRPr="00C511F0" w:rsidRDefault="00C511F0" w:rsidP="00C511F0">
      <w:pPr>
        <w:numPr>
          <w:ilvl w:val="0"/>
          <w:numId w:val="156"/>
        </w:numPr>
      </w:pPr>
      <w:r w:rsidRPr="00C511F0">
        <w:t>Floating elements that obscure content</w:t>
      </w:r>
    </w:p>
    <w:p w14:paraId="0F88B367" w14:textId="77777777" w:rsidR="00C511F0" w:rsidRPr="00C511F0" w:rsidRDefault="00C511F0" w:rsidP="00C511F0">
      <w:r w:rsidRPr="00C511F0">
        <w:t>Every visual element must serve a purpose.</w:t>
      </w:r>
    </w:p>
    <w:p w14:paraId="0A5737C2" w14:textId="77777777" w:rsidR="00C511F0" w:rsidRPr="00C511F0" w:rsidRDefault="00C511F0" w:rsidP="00C511F0">
      <w:r w:rsidRPr="00C511F0">
        <w:pict w14:anchorId="662D8140">
          <v:rect id="_x0000_i1945" style="width:0;height:1.5pt" o:hralign="center" o:hrstd="t" o:hr="t" fillcolor="#a0a0a0" stroked="f"/>
        </w:pict>
      </w:r>
    </w:p>
    <w:p w14:paraId="4F02CFF0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57. FINAL UI/UX AUDIT</w:t>
      </w:r>
    </w:p>
    <w:p w14:paraId="39F00873" w14:textId="77777777" w:rsidR="00C511F0" w:rsidRPr="00C511F0" w:rsidRDefault="00C511F0" w:rsidP="00C511F0">
      <w:r w:rsidRPr="00C511F0">
        <w:t>When the redesign is complete, audit:</w:t>
      </w:r>
    </w:p>
    <w:p w14:paraId="4880EA96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Public</w:t>
      </w:r>
    </w:p>
    <w:p w14:paraId="14B448EC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Homepage</w:t>
      </w:r>
    </w:p>
    <w:p w14:paraId="635E43B3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Search</w:t>
      </w:r>
    </w:p>
    <w:p w14:paraId="32580C2F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Course discovery</w:t>
      </w:r>
    </w:p>
    <w:p w14:paraId="76D83EF6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Course detail</w:t>
      </w:r>
    </w:p>
    <w:p w14:paraId="60F4660A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Category</w:t>
      </w:r>
    </w:p>
    <w:p w14:paraId="1AFB8572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Instructor</w:t>
      </w:r>
    </w:p>
    <w:p w14:paraId="3E3B2AE6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t>Pricing</w:t>
      </w:r>
    </w:p>
    <w:p w14:paraId="7EE99424" w14:textId="77777777" w:rsidR="00C511F0" w:rsidRPr="00C511F0" w:rsidRDefault="00C511F0" w:rsidP="00C511F0">
      <w:pPr>
        <w:numPr>
          <w:ilvl w:val="0"/>
          <w:numId w:val="157"/>
        </w:numPr>
      </w:pPr>
      <w:r w:rsidRPr="00C511F0">
        <w:lastRenderedPageBreak/>
        <w:t>Authentication</w:t>
      </w:r>
    </w:p>
    <w:p w14:paraId="61E51A11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Student</w:t>
      </w:r>
    </w:p>
    <w:p w14:paraId="2D25FB15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Dashboard</w:t>
      </w:r>
    </w:p>
    <w:p w14:paraId="251E269A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Learning player</w:t>
      </w:r>
    </w:p>
    <w:p w14:paraId="10BBB0D9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Curriculum</w:t>
      </w:r>
    </w:p>
    <w:p w14:paraId="0B7C3294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Quiz</w:t>
      </w:r>
    </w:p>
    <w:p w14:paraId="36ACFEA8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Notes</w:t>
      </w:r>
    </w:p>
    <w:p w14:paraId="25B230ED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Saved courses</w:t>
      </w:r>
    </w:p>
    <w:p w14:paraId="400BA8EC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Learning paths</w:t>
      </w:r>
    </w:p>
    <w:p w14:paraId="1A5C41C0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Certificates</w:t>
      </w:r>
    </w:p>
    <w:p w14:paraId="60531852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Profile</w:t>
      </w:r>
    </w:p>
    <w:p w14:paraId="6ED8FD1E" w14:textId="77777777" w:rsidR="00C511F0" w:rsidRPr="00C511F0" w:rsidRDefault="00C511F0" w:rsidP="00C511F0">
      <w:pPr>
        <w:numPr>
          <w:ilvl w:val="0"/>
          <w:numId w:val="158"/>
        </w:numPr>
      </w:pPr>
      <w:r w:rsidRPr="00C511F0">
        <w:t>Notifications</w:t>
      </w:r>
    </w:p>
    <w:p w14:paraId="1573675B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Instructor</w:t>
      </w:r>
    </w:p>
    <w:p w14:paraId="0750C07D" w14:textId="77777777" w:rsidR="00C511F0" w:rsidRPr="00C511F0" w:rsidRDefault="00C511F0" w:rsidP="00C511F0">
      <w:pPr>
        <w:numPr>
          <w:ilvl w:val="0"/>
          <w:numId w:val="159"/>
        </w:numPr>
      </w:pPr>
      <w:r w:rsidRPr="00C511F0">
        <w:t>Dashboard</w:t>
      </w:r>
    </w:p>
    <w:p w14:paraId="3FF53841" w14:textId="77777777" w:rsidR="00C511F0" w:rsidRPr="00C511F0" w:rsidRDefault="00C511F0" w:rsidP="00C511F0">
      <w:pPr>
        <w:numPr>
          <w:ilvl w:val="0"/>
          <w:numId w:val="159"/>
        </w:numPr>
      </w:pPr>
      <w:r w:rsidRPr="00C511F0">
        <w:t>Course editor</w:t>
      </w:r>
    </w:p>
    <w:p w14:paraId="3D7BDBF9" w14:textId="77777777" w:rsidR="00C511F0" w:rsidRPr="00C511F0" w:rsidRDefault="00C511F0" w:rsidP="00C511F0">
      <w:pPr>
        <w:numPr>
          <w:ilvl w:val="0"/>
          <w:numId w:val="159"/>
        </w:numPr>
      </w:pPr>
      <w:r w:rsidRPr="00C511F0">
        <w:t>Lesson editor</w:t>
      </w:r>
    </w:p>
    <w:p w14:paraId="53B2A870" w14:textId="77777777" w:rsidR="00C511F0" w:rsidRPr="00C511F0" w:rsidRDefault="00C511F0" w:rsidP="00C511F0">
      <w:pPr>
        <w:numPr>
          <w:ilvl w:val="0"/>
          <w:numId w:val="159"/>
        </w:numPr>
      </w:pPr>
      <w:r w:rsidRPr="00C511F0">
        <w:t>Analytics</w:t>
      </w:r>
    </w:p>
    <w:p w14:paraId="07F4A762" w14:textId="77777777" w:rsidR="00C511F0" w:rsidRPr="00C511F0" w:rsidRDefault="00C511F0" w:rsidP="00C511F0">
      <w:pPr>
        <w:numPr>
          <w:ilvl w:val="0"/>
          <w:numId w:val="159"/>
        </w:numPr>
      </w:pPr>
      <w:r w:rsidRPr="00C511F0">
        <w:t>Profile</w:t>
      </w:r>
    </w:p>
    <w:p w14:paraId="4FC61425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Admin</w:t>
      </w:r>
    </w:p>
    <w:p w14:paraId="7CFFBC75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Dashboard</w:t>
      </w:r>
    </w:p>
    <w:p w14:paraId="79EDDFB8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Users</w:t>
      </w:r>
    </w:p>
    <w:p w14:paraId="35AC8291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Courses</w:t>
      </w:r>
    </w:p>
    <w:p w14:paraId="3619BDBB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Categories</w:t>
      </w:r>
    </w:p>
    <w:p w14:paraId="14908C99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Reviews</w:t>
      </w:r>
    </w:p>
    <w:p w14:paraId="086E7F02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Moderation</w:t>
      </w:r>
    </w:p>
    <w:p w14:paraId="120B36C3" w14:textId="77777777" w:rsidR="00C511F0" w:rsidRPr="00C511F0" w:rsidRDefault="00C511F0" w:rsidP="00C511F0">
      <w:pPr>
        <w:numPr>
          <w:ilvl w:val="0"/>
          <w:numId w:val="160"/>
        </w:numPr>
      </w:pPr>
      <w:r w:rsidRPr="00C511F0">
        <w:t>Analytics</w:t>
      </w:r>
    </w:p>
    <w:p w14:paraId="534091CF" w14:textId="77777777" w:rsidR="00C511F0" w:rsidRPr="00C511F0" w:rsidRDefault="00C511F0" w:rsidP="00C511F0">
      <w:r w:rsidRPr="00C511F0">
        <w:lastRenderedPageBreak/>
        <w:t>Test every important screen at desktop, tablet, and mobile sizes.</w:t>
      </w:r>
    </w:p>
    <w:p w14:paraId="6F268A2A" w14:textId="77777777" w:rsidR="00C511F0" w:rsidRPr="00C511F0" w:rsidRDefault="00C511F0" w:rsidP="00C511F0">
      <w:r w:rsidRPr="00C511F0">
        <w:pict w14:anchorId="7AC45701">
          <v:rect id="_x0000_i1946" style="width:0;height:1.5pt" o:hralign="center" o:hrstd="t" o:hr="t" fillcolor="#a0a0a0" stroked="f"/>
        </w:pict>
      </w:r>
    </w:p>
    <w:p w14:paraId="348F508A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58. FINAL QUALITY STANDARD</w:t>
      </w:r>
    </w:p>
    <w:p w14:paraId="79118B88" w14:textId="77777777" w:rsidR="00C511F0" w:rsidRPr="00C511F0" w:rsidRDefault="00C511F0" w:rsidP="00C511F0">
      <w:r w:rsidRPr="00C511F0">
        <w:t>Do not ask:</w:t>
      </w:r>
    </w:p>
    <w:p w14:paraId="3122D299" w14:textId="77777777" w:rsidR="00C511F0" w:rsidRPr="00C511F0" w:rsidRDefault="00C511F0" w:rsidP="00C511F0">
      <w:r w:rsidRPr="00C511F0">
        <w:t>"Does this technically work?"</w:t>
      </w:r>
    </w:p>
    <w:p w14:paraId="1FF60A88" w14:textId="77777777" w:rsidR="00C511F0" w:rsidRPr="00C511F0" w:rsidRDefault="00C511F0" w:rsidP="00C511F0">
      <w:r w:rsidRPr="00C511F0">
        <w:t>Ask:</w:t>
      </w:r>
    </w:p>
    <w:p w14:paraId="3CFEB9CE" w14:textId="77777777" w:rsidR="00C511F0" w:rsidRPr="00C511F0" w:rsidRDefault="00C511F0" w:rsidP="00C511F0">
      <w:r w:rsidRPr="00C511F0">
        <w:rPr>
          <w:b/>
          <w:bCs/>
        </w:rPr>
        <w:t>"Would a real user enjoy using this every day?"</w:t>
      </w:r>
    </w:p>
    <w:p w14:paraId="132AE8BC" w14:textId="77777777" w:rsidR="00C511F0" w:rsidRPr="00C511F0" w:rsidRDefault="00C511F0" w:rsidP="00C511F0">
      <w:r w:rsidRPr="00C511F0">
        <w:t>The final interface should feel:</w:t>
      </w:r>
    </w:p>
    <w:p w14:paraId="702F200D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Designed, not assembled</w:t>
      </w:r>
    </w:p>
    <w:p w14:paraId="5AED95EC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Cohesive, not fragmented</w:t>
      </w:r>
    </w:p>
    <w:p w14:paraId="679D5AAB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Premium, not flashy</w:t>
      </w:r>
    </w:p>
    <w:p w14:paraId="1AAC4D75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Simple, not simplistic</w:t>
      </w:r>
    </w:p>
    <w:p w14:paraId="5F24343B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Powerful, not complicated</w:t>
      </w:r>
    </w:p>
    <w:p w14:paraId="0AF49427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Modern, not trendy</w:t>
      </w:r>
    </w:p>
    <w:p w14:paraId="63E4520A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Accessible, not restrictive</w:t>
      </w:r>
    </w:p>
    <w:p w14:paraId="492C3A79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Responsive, not merely shrunk</w:t>
      </w:r>
    </w:p>
    <w:p w14:paraId="40CC22ED" w14:textId="77777777" w:rsidR="00C511F0" w:rsidRPr="00C511F0" w:rsidRDefault="00C511F0" w:rsidP="00C511F0">
      <w:pPr>
        <w:numPr>
          <w:ilvl w:val="0"/>
          <w:numId w:val="161"/>
        </w:numPr>
      </w:pPr>
      <w:r w:rsidRPr="00C511F0">
        <w:t>Educational, not distracting</w:t>
      </w:r>
    </w:p>
    <w:p w14:paraId="7264B84F" w14:textId="77777777" w:rsidR="00C511F0" w:rsidRPr="00C511F0" w:rsidRDefault="00C511F0" w:rsidP="00C511F0">
      <w:r w:rsidRPr="00C511F0">
        <w:pict w14:anchorId="594AAAA3">
          <v:rect id="_x0000_i1947" style="width:0;height:1.5pt" o:hralign="center" o:hrstd="t" o:hr="t" fillcolor="#a0a0a0" stroked="f"/>
        </w:pict>
      </w:r>
    </w:p>
    <w:p w14:paraId="1CFFA337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59. IMPLEMENTATION RULE</w:t>
      </w:r>
    </w:p>
    <w:p w14:paraId="162539D8" w14:textId="77777777" w:rsidR="00C511F0" w:rsidRPr="00C511F0" w:rsidRDefault="00C511F0" w:rsidP="00C511F0">
      <w:r w:rsidRPr="00C511F0">
        <w:t>Do not rewrite the application blindly.</w:t>
      </w:r>
    </w:p>
    <w:p w14:paraId="2D28C42C" w14:textId="77777777" w:rsidR="00C511F0" w:rsidRPr="00C511F0" w:rsidRDefault="00C511F0" w:rsidP="00C511F0">
      <w:r w:rsidRPr="00C511F0">
        <w:t>For every UI/UX change:</w:t>
      </w:r>
    </w:p>
    <w:p w14:paraId="0FFAA860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Inspect existing implementation.</w:t>
      </w:r>
    </w:p>
    <w:p w14:paraId="1E1A1CEE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Identify the underlying UX problem.</w:t>
      </w:r>
    </w:p>
    <w:p w14:paraId="6AD496D2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Determine the reusable solution.</w:t>
      </w:r>
    </w:p>
    <w:p w14:paraId="78AAF79D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Update the design system if necessary.</w:t>
      </w:r>
    </w:p>
    <w:p w14:paraId="51EA2FA8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Implement the component.</w:t>
      </w:r>
    </w:p>
    <w:p w14:paraId="20330FFB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lastRenderedPageBreak/>
        <w:t>Apply it consistently.</w:t>
      </w:r>
    </w:p>
    <w:p w14:paraId="61F8E2C1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Test desktop.</w:t>
      </w:r>
    </w:p>
    <w:p w14:paraId="241FE666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Test mobile.</w:t>
      </w:r>
    </w:p>
    <w:p w14:paraId="76D69A30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Test keyboard accessibility.</w:t>
      </w:r>
    </w:p>
    <w:p w14:paraId="21E61A0D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Test loading/error/empty states.</w:t>
      </w:r>
    </w:p>
    <w:p w14:paraId="13822CE2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Run lint/type checks/tests.</w:t>
      </w:r>
    </w:p>
    <w:p w14:paraId="04008A82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Review the visual result.</w:t>
      </w:r>
    </w:p>
    <w:p w14:paraId="23CE5DBE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Fix issues.</w:t>
      </w:r>
    </w:p>
    <w:p w14:paraId="3EEF048F" w14:textId="77777777" w:rsidR="00C511F0" w:rsidRPr="00C511F0" w:rsidRDefault="00C511F0" w:rsidP="00C511F0">
      <w:pPr>
        <w:numPr>
          <w:ilvl w:val="0"/>
          <w:numId w:val="162"/>
        </w:numPr>
      </w:pPr>
      <w:r w:rsidRPr="00C511F0">
        <w:t>Document major design decisions.</w:t>
      </w:r>
    </w:p>
    <w:p w14:paraId="728EC72D" w14:textId="77777777" w:rsidR="00C511F0" w:rsidRPr="00C511F0" w:rsidRDefault="00C511F0" w:rsidP="00C511F0">
      <w:r w:rsidRPr="00C511F0">
        <w:t>Prioritize reusable improvements over one-off page hacks.</w:t>
      </w:r>
    </w:p>
    <w:p w14:paraId="6A7BF265" w14:textId="77777777" w:rsidR="00C511F0" w:rsidRPr="00C511F0" w:rsidRDefault="00C511F0" w:rsidP="00C511F0">
      <w:r w:rsidRPr="00C511F0">
        <w:pict w14:anchorId="20811100">
          <v:rect id="_x0000_i1948" style="width:0;height:1.5pt" o:hralign="center" o:hrstd="t" o:hr="t" fillcolor="#a0a0a0" stroked="f"/>
        </w:pict>
      </w:r>
    </w:p>
    <w:p w14:paraId="300F0002" w14:textId="77777777" w:rsidR="00C511F0" w:rsidRPr="00C511F0" w:rsidRDefault="00C511F0" w:rsidP="00C511F0">
      <w:pPr>
        <w:rPr>
          <w:b/>
          <w:bCs/>
        </w:rPr>
      </w:pPr>
      <w:r w:rsidRPr="00C511F0">
        <w:rPr>
          <w:b/>
          <w:bCs/>
        </w:rPr>
        <w:t>60. YOUR TASK NOW</w:t>
      </w:r>
    </w:p>
    <w:p w14:paraId="4A80151B" w14:textId="77777777" w:rsidR="00C511F0" w:rsidRPr="00C511F0" w:rsidRDefault="00C511F0" w:rsidP="00C511F0">
      <w:r w:rsidRPr="00C511F0">
        <w:t xml:space="preserve">Begin with a complete </w:t>
      </w:r>
      <w:r w:rsidRPr="00C511F0">
        <w:rPr>
          <w:b/>
          <w:bCs/>
        </w:rPr>
        <w:t>UI/UX audit of the existing application</w:t>
      </w:r>
      <w:r w:rsidRPr="00C511F0">
        <w:t>.</w:t>
      </w:r>
    </w:p>
    <w:p w14:paraId="2EB6987B" w14:textId="77777777" w:rsidR="00C511F0" w:rsidRPr="00C511F0" w:rsidRDefault="00C511F0" w:rsidP="00C511F0">
      <w:r w:rsidRPr="00C511F0">
        <w:t>Do not immediately redesign individual pages.</w:t>
      </w:r>
    </w:p>
    <w:p w14:paraId="2E048133" w14:textId="77777777" w:rsidR="00C511F0" w:rsidRPr="00C511F0" w:rsidRDefault="00C511F0" w:rsidP="00C511F0">
      <w:r w:rsidRPr="00C511F0">
        <w:t>First:</w:t>
      </w:r>
    </w:p>
    <w:p w14:paraId="7DDD452F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Inspect the complete codebase.</w:t>
      </w:r>
    </w:p>
    <w:p w14:paraId="2CB41D1A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the current design system.</w:t>
      </w:r>
    </w:p>
    <w:p w14:paraId="14CD4032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visual inconsistencies.</w:t>
      </w:r>
    </w:p>
    <w:p w14:paraId="21247829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UX friction.</w:t>
      </w:r>
    </w:p>
    <w:p w14:paraId="0F228700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accessibility problems.</w:t>
      </w:r>
    </w:p>
    <w:p w14:paraId="3AA1D721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responsive problems.</w:t>
      </w:r>
    </w:p>
    <w:p w14:paraId="6DC6D571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component duplication.</w:t>
      </w:r>
    </w:p>
    <w:p w14:paraId="7FF742B0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missing states.</w:t>
      </w:r>
    </w:p>
    <w:p w14:paraId="4BC656D8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navigation problems.</w:t>
      </w:r>
    </w:p>
    <w:p w14:paraId="12FE6E85" w14:textId="77777777" w:rsidR="00C511F0" w:rsidRPr="00C511F0" w:rsidRDefault="00C511F0" w:rsidP="00C511F0">
      <w:pPr>
        <w:numPr>
          <w:ilvl w:val="0"/>
          <w:numId w:val="163"/>
        </w:numPr>
      </w:pPr>
      <w:r w:rsidRPr="00C511F0">
        <w:t>Identify the highest-impact improvements.</w:t>
      </w:r>
    </w:p>
    <w:p w14:paraId="45E293D2" w14:textId="77777777" w:rsidR="00C511F0" w:rsidRPr="00C511F0" w:rsidRDefault="00C511F0" w:rsidP="00C511F0">
      <w:r w:rsidRPr="00C511F0">
        <w:t>Create:</w:t>
      </w:r>
    </w:p>
    <w:p w14:paraId="204DBF46" w14:textId="77777777" w:rsidR="00C511F0" w:rsidRPr="00C511F0" w:rsidRDefault="00C511F0" w:rsidP="00C511F0">
      <w:r w:rsidRPr="00C511F0">
        <w:lastRenderedPageBreak/>
        <w:t>/docs/UI-UX-AUDIT.md</w:t>
      </w:r>
    </w:p>
    <w:p w14:paraId="61AFAE0E" w14:textId="77777777" w:rsidR="00C511F0" w:rsidRPr="00C511F0" w:rsidRDefault="00C511F0" w:rsidP="00C511F0">
      <w:r w:rsidRPr="00C511F0">
        <w:t>Then establish/refine the design system.</w:t>
      </w:r>
    </w:p>
    <w:p w14:paraId="2BB52FD2" w14:textId="77777777" w:rsidR="00C511F0" w:rsidRPr="00C511F0" w:rsidRDefault="00C511F0" w:rsidP="00C511F0">
      <w:r w:rsidRPr="00C511F0">
        <w:t>After that, redesign the application systematically, starting with:</w:t>
      </w:r>
    </w:p>
    <w:p w14:paraId="60F851DF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Global design system</w:t>
      </w:r>
    </w:p>
    <w:p w14:paraId="3169B5E6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Navigation</w:t>
      </w:r>
    </w:p>
    <w:p w14:paraId="3F7402E2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Homepage</w:t>
      </w:r>
    </w:p>
    <w:p w14:paraId="609F7922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Course discovery</w:t>
      </w:r>
    </w:p>
    <w:p w14:paraId="60F6EFCE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Course detail</w:t>
      </w:r>
    </w:p>
    <w:p w14:paraId="7C5AA599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Learning player</w:t>
      </w:r>
    </w:p>
    <w:p w14:paraId="3C8FD0C6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Student dashboard</w:t>
      </w:r>
    </w:p>
    <w:p w14:paraId="74490EDF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Instructor experience</w:t>
      </w:r>
    </w:p>
    <w:p w14:paraId="31CC8423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Admin experience</w:t>
      </w:r>
    </w:p>
    <w:p w14:paraId="0DF607C3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Authentication</w:t>
      </w:r>
    </w:p>
    <w:p w14:paraId="32947D89" w14:textId="77777777" w:rsidR="00C511F0" w:rsidRPr="00C511F0" w:rsidRDefault="00C511F0" w:rsidP="00C511F0">
      <w:pPr>
        <w:numPr>
          <w:ilvl w:val="0"/>
          <w:numId w:val="164"/>
        </w:numPr>
      </w:pPr>
      <w:r w:rsidRPr="00C511F0">
        <w:t>Remaining screens</w:t>
      </w:r>
    </w:p>
    <w:p w14:paraId="05A0C55E" w14:textId="77777777" w:rsidR="00C511F0" w:rsidRPr="00C511F0" w:rsidRDefault="00C511F0" w:rsidP="00C511F0">
      <w:r w:rsidRPr="00C511F0">
        <w:t>Do not stop after the audit.</w:t>
      </w:r>
    </w:p>
    <w:p w14:paraId="03C05D67" w14:textId="77777777" w:rsidR="00C511F0" w:rsidRPr="00C511F0" w:rsidRDefault="00C511F0" w:rsidP="00C511F0">
      <w:r w:rsidRPr="00C511F0">
        <w:t>Continue implementing the highest-priority improvements until the application reaches the quality standard described above.</w:t>
      </w:r>
    </w:p>
    <w:p w14:paraId="05CBD904" w14:textId="77777777" w:rsidR="00C511F0" w:rsidRPr="00C511F0" w:rsidRDefault="00C511F0" w:rsidP="00C511F0">
      <w:r w:rsidRPr="00C511F0">
        <w:t xml:space="preserve">At the end, perform a complete </w:t>
      </w:r>
      <w:r w:rsidRPr="00C511F0">
        <w:rPr>
          <w:b/>
          <w:bCs/>
        </w:rPr>
        <w:t>desktop + tablet + mobile + accessibility + UX consistency audit</w:t>
      </w:r>
      <w:r w:rsidRPr="00C511F0">
        <w:t xml:space="preserve"> and fix the issues you discover.</w:t>
      </w:r>
    </w:p>
    <w:p w14:paraId="064A075C" w14:textId="77777777" w:rsidR="00C511F0" w:rsidRPr="00C511F0" w:rsidRDefault="00C511F0" w:rsidP="00C511F0"/>
    <w:p w14:paraId="1BF7BBC1" w14:textId="77777777" w:rsidR="005E1022" w:rsidRDefault="005E1022"/>
    <w:sectPr w:rsidR="005E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4A7"/>
    <w:multiLevelType w:val="multilevel"/>
    <w:tmpl w:val="0B4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52D6"/>
    <w:multiLevelType w:val="multilevel"/>
    <w:tmpl w:val="348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5089"/>
    <w:multiLevelType w:val="multilevel"/>
    <w:tmpl w:val="A59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38C6"/>
    <w:multiLevelType w:val="multilevel"/>
    <w:tmpl w:val="793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3A29"/>
    <w:multiLevelType w:val="multilevel"/>
    <w:tmpl w:val="D2A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1347E"/>
    <w:multiLevelType w:val="multilevel"/>
    <w:tmpl w:val="11B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33393"/>
    <w:multiLevelType w:val="multilevel"/>
    <w:tmpl w:val="93D2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A435B"/>
    <w:multiLevelType w:val="multilevel"/>
    <w:tmpl w:val="907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559F0"/>
    <w:multiLevelType w:val="multilevel"/>
    <w:tmpl w:val="285E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A1B01"/>
    <w:multiLevelType w:val="multilevel"/>
    <w:tmpl w:val="421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F1C3D"/>
    <w:multiLevelType w:val="multilevel"/>
    <w:tmpl w:val="0AA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66A17"/>
    <w:multiLevelType w:val="multilevel"/>
    <w:tmpl w:val="8D5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B218F"/>
    <w:multiLevelType w:val="multilevel"/>
    <w:tmpl w:val="2BE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52E13"/>
    <w:multiLevelType w:val="multilevel"/>
    <w:tmpl w:val="8A7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87D55"/>
    <w:multiLevelType w:val="multilevel"/>
    <w:tmpl w:val="119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1243E"/>
    <w:multiLevelType w:val="multilevel"/>
    <w:tmpl w:val="18D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50313"/>
    <w:multiLevelType w:val="multilevel"/>
    <w:tmpl w:val="59E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D66C7"/>
    <w:multiLevelType w:val="multilevel"/>
    <w:tmpl w:val="35C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630BE"/>
    <w:multiLevelType w:val="multilevel"/>
    <w:tmpl w:val="38C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8241F"/>
    <w:multiLevelType w:val="multilevel"/>
    <w:tmpl w:val="C570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4358F"/>
    <w:multiLevelType w:val="multilevel"/>
    <w:tmpl w:val="DE8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9B1251"/>
    <w:multiLevelType w:val="multilevel"/>
    <w:tmpl w:val="A590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C6D8E"/>
    <w:multiLevelType w:val="multilevel"/>
    <w:tmpl w:val="761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46AAB"/>
    <w:multiLevelType w:val="multilevel"/>
    <w:tmpl w:val="F880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083A72"/>
    <w:multiLevelType w:val="multilevel"/>
    <w:tmpl w:val="E39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9207E"/>
    <w:multiLevelType w:val="multilevel"/>
    <w:tmpl w:val="6CE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56C1F"/>
    <w:multiLevelType w:val="multilevel"/>
    <w:tmpl w:val="7A2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E5EFB"/>
    <w:multiLevelType w:val="multilevel"/>
    <w:tmpl w:val="2F1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EA6713"/>
    <w:multiLevelType w:val="multilevel"/>
    <w:tmpl w:val="39F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84E94"/>
    <w:multiLevelType w:val="multilevel"/>
    <w:tmpl w:val="89D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854137"/>
    <w:multiLevelType w:val="multilevel"/>
    <w:tmpl w:val="338E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346ED0"/>
    <w:multiLevelType w:val="multilevel"/>
    <w:tmpl w:val="E32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03591"/>
    <w:multiLevelType w:val="multilevel"/>
    <w:tmpl w:val="615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807B0"/>
    <w:multiLevelType w:val="multilevel"/>
    <w:tmpl w:val="13F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63E22"/>
    <w:multiLevelType w:val="multilevel"/>
    <w:tmpl w:val="D12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541F33"/>
    <w:multiLevelType w:val="multilevel"/>
    <w:tmpl w:val="272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46EB5"/>
    <w:multiLevelType w:val="multilevel"/>
    <w:tmpl w:val="BF8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87C62"/>
    <w:multiLevelType w:val="multilevel"/>
    <w:tmpl w:val="124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13CBE"/>
    <w:multiLevelType w:val="multilevel"/>
    <w:tmpl w:val="E9F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3B3C6A"/>
    <w:multiLevelType w:val="multilevel"/>
    <w:tmpl w:val="D25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C37F2C"/>
    <w:multiLevelType w:val="multilevel"/>
    <w:tmpl w:val="FA46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E65EC7"/>
    <w:multiLevelType w:val="multilevel"/>
    <w:tmpl w:val="778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97FD7"/>
    <w:multiLevelType w:val="multilevel"/>
    <w:tmpl w:val="5AB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9A1735"/>
    <w:multiLevelType w:val="multilevel"/>
    <w:tmpl w:val="FC7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9286C"/>
    <w:multiLevelType w:val="multilevel"/>
    <w:tmpl w:val="E32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8C68EA"/>
    <w:multiLevelType w:val="multilevel"/>
    <w:tmpl w:val="5B9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ED7951"/>
    <w:multiLevelType w:val="multilevel"/>
    <w:tmpl w:val="E73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F0633C"/>
    <w:multiLevelType w:val="multilevel"/>
    <w:tmpl w:val="715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5A263B"/>
    <w:multiLevelType w:val="multilevel"/>
    <w:tmpl w:val="A8A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9D4161"/>
    <w:multiLevelType w:val="multilevel"/>
    <w:tmpl w:val="AC7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F3EC0"/>
    <w:multiLevelType w:val="multilevel"/>
    <w:tmpl w:val="18F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C5860"/>
    <w:multiLevelType w:val="multilevel"/>
    <w:tmpl w:val="25A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854320"/>
    <w:multiLevelType w:val="multilevel"/>
    <w:tmpl w:val="B25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975A84"/>
    <w:multiLevelType w:val="multilevel"/>
    <w:tmpl w:val="7C3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CC611D"/>
    <w:multiLevelType w:val="multilevel"/>
    <w:tmpl w:val="E5B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A26719"/>
    <w:multiLevelType w:val="multilevel"/>
    <w:tmpl w:val="E92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A124BC"/>
    <w:multiLevelType w:val="multilevel"/>
    <w:tmpl w:val="142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EE19F2"/>
    <w:multiLevelType w:val="multilevel"/>
    <w:tmpl w:val="29E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146A98"/>
    <w:multiLevelType w:val="multilevel"/>
    <w:tmpl w:val="29E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DF478D"/>
    <w:multiLevelType w:val="multilevel"/>
    <w:tmpl w:val="5042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3809C1"/>
    <w:multiLevelType w:val="multilevel"/>
    <w:tmpl w:val="C15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3B05D8"/>
    <w:multiLevelType w:val="multilevel"/>
    <w:tmpl w:val="AEB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7F512A"/>
    <w:multiLevelType w:val="multilevel"/>
    <w:tmpl w:val="E0A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524F2E"/>
    <w:multiLevelType w:val="multilevel"/>
    <w:tmpl w:val="D130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F114BC"/>
    <w:multiLevelType w:val="multilevel"/>
    <w:tmpl w:val="497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435D3C"/>
    <w:multiLevelType w:val="multilevel"/>
    <w:tmpl w:val="3F4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0D26C3"/>
    <w:multiLevelType w:val="multilevel"/>
    <w:tmpl w:val="A7B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F02DD"/>
    <w:multiLevelType w:val="multilevel"/>
    <w:tmpl w:val="0BEE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926D37"/>
    <w:multiLevelType w:val="multilevel"/>
    <w:tmpl w:val="37E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E81AB7"/>
    <w:multiLevelType w:val="multilevel"/>
    <w:tmpl w:val="4C3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086FDE"/>
    <w:multiLevelType w:val="multilevel"/>
    <w:tmpl w:val="C2F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B903EE"/>
    <w:multiLevelType w:val="multilevel"/>
    <w:tmpl w:val="01C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712326"/>
    <w:multiLevelType w:val="multilevel"/>
    <w:tmpl w:val="58C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780A60"/>
    <w:multiLevelType w:val="multilevel"/>
    <w:tmpl w:val="588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E975A0"/>
    <w:multiLevelType w:val="multilevel"/>
    <w:tmpl w:val="AAE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16426A"/>
    <w:multiLevelType w:val="multilevel"/>
    <w:tmpl w:val="5A6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D320E"/>
    <w:multiLevelType w:val="multilevel"/>
    <w:tmpl w:val="0E1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C0679D"/>
    <w:multiLevelType w:val="multilevel"/>
    <w:tmpl w:val="662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7C1383"/>
    <w:multiLevelType w:val="multilevel"/>
    <w:tmpl w:val="7E8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452D7B"/>
    <w:multiLevelType w:val="multilevel"/>
    <w:tmpl w:val="1A5C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951DEE"/>
    <w:multiLevelType w:val="multilevel"/>
    <w:tmpl w:val="DF5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08545C"/>
    <w:multiLevelType w:val="multilevel"/>
    <w:tmpl w:val="46B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AF59B4"/>
    <w:multiLevelType w:val="multilevel"/>
    <w:tmpl w:val="194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4135EA"/>
    <w:multiLevelType w:val="multilevel"/>
    <w:tmpl w:val="29E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D7E0A"/>
    <w:multiLevelType w:val="multilevel"/>
    <w:tmpl w:val="2274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14833DB"/>
    <w:multiLevelType w:val="multilevel"/>
    <w:tmpl w:val="44B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50267F"/>
    <w:multiLevelType w:val="multilevel"/>
    <w:tmpl w:val="029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1D3F4B"/>
    <w:multiLevelType w:val="multilevel"/>
    <w:tmpl w:val="BA4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327749"/>
    <w:multiLevelType w:val="multilevel"/>
    <w:tmpl w:val="DCD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855DED"/>
    <w:multiLevelType w:val="multilevel"/>
    <w:tmpl w:val="09C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A26545"/>
    <w:multiLevelType w:val="multilevel"/>
    <w:tmpl w:val="85C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2A5E6B"/>
    <w:multiLevelType w:val="multilevel"/>
    <w:tmpl w:val="EEF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2D56B7"/>
    <w:multiLevelType w:val="multilevel"/>
    <w:tmpl w:val="C04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5958B3"/>
    <w:multiLevelType w:val="multilevel"/>
    <w:tmpl w:val="392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6950B6"/>
    <w:multiLevelType w:val="multilevel"/>
    <w:tmpl w:val="336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AF3DE0"/>
    <w:multiLevelType w:val="multilevel"/>
    <w:tmpl w:val="DD2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F36852"/>
    <w:multiLevelType w:val="multilevel"/>
    <w:tmpl w:val="D55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5C3BBB"/>
    <w:multiLevelType w:val="multilevel"/>
    <w:tmpl w:val="5EA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ED5E76"/>
    <w:multiLevelType w:val="multilevel"/>
    <w:tmpl w:val="4F5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8823B0"/>
    <w:multiLevelType w:val="multilevel"/>
    <w:tmpl w:val="BCF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4929B0"/>
    <w:multiLevelType w:val="multilevel"/>
    <w:tmpl w:val="258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D04411"/>
    <w:multiLevelType w:val="multilevel"/>
    <w:tmpl w:val="E13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84461E"/>
    <w:multiLevelType w:val="multilevel"/>
    <w:tmpl w:val="7BE0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B862034"/>
    <w:multiLevelType w:val="multilevel"/>
    <w:tmpl w:val="43D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2958D9"/>
    <w:multiLevelType w:val="multilevel"/>
    <w:tmpl w:val="B13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AE5443"/>
    <w:multiLevelType w:val="multilevel"/>
    <w:tmpl w:val="ADF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75EF5"/>
    <w:multiLevelType w:val="multilevel"/>
    <w:tmpl w:val="520A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EEB57B9"/>
    <w:multiLevelType w:val="multilevel"/>
    <w:tmpl w:val="491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2A4942"/>
    <w:multiLevelType w:val="multilevel"/>
    <w:tmpl w:val="340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693C29"/>
    <w:multiLevelType w:val="multilevel"/>
    <w:tmpl w:val="561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F23BDF"/>
    <w:multiLevelType w:val="multilevel"/>
    <w:tmpl w:val="0E9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FF22C3"/>
    <w:multiLevelType w:val="multilevel"/>
    <w:tmpl w:val="751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8129BE"/>
    <w:multiLevelType w:val="multilevel"/>
    <w:tmpl w:val="34F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2547A2"/>
    <w:multiLevelType w:val="multilevel"/>
    <w:tmpl w:val="CDC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97404D"/>
    <w:multiLevelType w:val="multilevel"/>
    <w:tmpl w:val="00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AC690C"/>
    <w:multiLevelType w:val="multilevel"/>
    <w:tmpl w:val="966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341C14"/>
    <w:multiLevelType w:val="multilevel"/>
    <w:tmpl w:val="AD0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532A07"/>
    <w:multiLevelType w:val="multilevel"/>
    <w:tmpl w:val="F0C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6D0B53"/>
    <w:multiLevelType w:val="multilevel"/>
    <w:tmpl w:val="4040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E50886"/>
    <w:multiLevelType w:val="multilevel"/>
    <w:tmpl w:val="5E9C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2A328C"/>
    <w:multiLevelType w:val="multilevel"/>
    <w:tmpl w:val="DD1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981FC9"/>
    <w:multiLevelType w:val="multilevel"/>
    <w:tmpl w:val="53F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6260F3"/>
    <w:multiLevelType w:val="multilevel"/>
    <w:tmpl w:val="4C1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DF1D17"/>
    <w:multiLevelType w:val="multilevel"/>
    <w:tmpl w:val="73D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DE545D"/>
    <w:multiLevelType w:val="multilevel"/>
    <w:tmpl w:val="806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A52B67"/>
    <w:multiLevelType w:val="multilevel"/>
    <w:tmpl w:val="A590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B27C8B"/>
    <w:multiLevelType w:val="multilevel"/>
    <w:tmpl w:val="678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1265A6"/>
    <w:multiLevelType w:val="multilevel"/>
    <w:tmpl w:val="DB3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052718B"/>
    <w:multiLevelType w:val="multilevel"/>
    <w:tmpl w:val="4F3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58663B"/>
    <w:multiLevelType w:val="multilevel"/>
    <w:tmpl w:val="800E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C331E1"/>
    <w:multiLevelType w:val="multilevel"/>
    <w:tmpl w:val="A13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D44ADE"/>
    <w:multiLevelType w:val="multilevel"/>
    <w:tmpl w:val="F0D0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25F30B9"/>
    <w:multiLevelType w:val="multilevel"/>
    <w:tmpl w:val="D35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2E22AA"/>
    <w:multiLevelType w:val="multilevel"/>
    <w:tmpl w:val="3C3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1F57F7"/>
    <w:multiLevelType w:val="multilevel"/>
    <w:tmpl w:val="AC0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4F6847"/>
    <w:multiLevelType w:val="multilevel"/>
    <w:tmpl w:val="646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8F4AA6"/>
    <w:multiLevelType w:val="multilevel"/>
    <w:tmpl w:val="F17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602B21"/>
    <w:multiLevelType w:val="multilevel"/>
    <w:tmpl w:val="AB6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CB240E"/>
    <w:multiLevelType w:val="multilevel"/>
    <w:tmpl w:val="A9B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EF013D"/>
    <w:multiLevelType w:val="multilevel"/>
    <w:tmpl w:val="5E4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0D0856"/>
    <w:multiLevelType w:val="multilevel"/>
    <w:tmpl w:val="12D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3D379E"/>
    <w:multiLevelType w:val="multilevel"/>
    <w:tmpl w:val="AF5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4D0416"/>
    <w:multiLevelType w:val="multilevel"/>
    <w:tmpl w:val="E33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745912"/>
    <w:multiLevelType w:val="multilevel"/>
    <w:tmpl w:val="856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CE58DF"/>
    <w:multiLevelType w:val="multilevel"/>
    <w:tmpl w:val="745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2B155B"/>
    <w:multiLevelType w:val="multilevel"/>
    <w:tmpl w:val="169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B120CE"/>
    <w:multiLevelType w:val="multilevel"/>
    <w:tmpl w:val="758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F642D7"/>
    <w:multiLevelType w:val="multilevel"/>
    <w:tmpl w:val="F2E6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1B48AA"/>
    <w:multiLevelType w:val="multilevel"/>
    <w:tmpl w:val="A7D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786528"/>
    <w:multiLevelType w:val="multilevel"/>
    <w:tmpl w:val="E4C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CC5919"/>
    <w:multiLevelType w:val="multilevel"/>
    <w:tmpl w:val="BC5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73395A"/>
    <w:multiLevelType w:val="multilevel"/>
    <w:tmpl w:val="E8F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14420A"/>
    <w:multiLevelType w:val="multilevel"/>
    <w:tmpl w:val="55E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A7387D"/>
    <w:multiLevelType w:val="multilevel"/>
    <w:tmpl w:val="C18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F2628B"/>
    <w:multiLevelType w:val="multilevel"/>
    <w:tmpl w:val="6EE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850234"/>
    <w:multiLevelType w:val="multilevel"/>
    <w:tmpl w:val="53FA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7930E87"/>
    <w:multiLevelType w:val="multilevel"/>
    <w:tmpl w:val="296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E17374"/>
    <w:multiLevelType w:val="multilevel"/>
    <w:tmpl w:val="0C2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E176E2"/>
    <w:multiLevelType w:val="multilevel"/>
    <w:tmpl w:val="18E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D63931"/>
    <w:multiLevelType w:val="multilevel"/>
    <w:tmpl w:val="9CA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455DBF"/>
    <w:multiLevelType w:val="multilevel"/>
    <w:tmpl w:val="832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853580"/>
    <w:multiLevelType w:val="multilevel"/>
    <w:tmpl w:val="69F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154EB0"/>
    <w:multiLevelType w:val="multilevel"/>
    <w:tmpl w:val="03C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861C2C"/>
    <w:multiLevelType w:val="multilevel"/>
    <w:tmpl w:val="E64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10205">
    <w:abstractNumId w:val="66"/>
  </w:num>
  <w:num w:numId="2" w16cid:durableId="53548631">
    <w:abstractNumId w:val="40"/>
  </w:num>
  <w:num w:numId="3" w16cid:durableId="1766195214">
    <w:abstractNumId w:val="88"/>
  </w:num>
  <w:num w:numId="4" w16cid:durableId="1009528516">
    <w:abstractNumId w:val="119"/>
  </w:num>
  <w:num w:numId="5" w16cid:durableId="61219613">
    <w:abstractNumId w:val="118"/>
  </w:num>
  <w:num w:numId="6" w16cid:durableId="294070747">
    <w:abstractNumId w:val="81"/>
  </w:num>
  <w:num w:numId="7" w16cid:durableId="2037074784">
    <w:abstractNumId w:val="1"/>
  </w:num>
  <w:num w:numId="8" w16cid:durableId="1489707011">
    <w:abstractNumId w:val="146"/>
  </w:num>
  <w:num w:numId="9" w16cid:durableId="2030136050">
    <w:abstractNumId w:val="94"/>
  </w:num>
  <w:num w:numId="10" w16cid:durableId="2065523057">
    <w:abstractNumId w:val="28"/>
  </w:num>
  <w:num w:numId="11" w16cid:durableId="218058744">
    <w:abstractNumId w:val="5"/>
  </w:num>
  <w:num w:numId="12" w16cid:durableId="2086105367">
    <w:abstractNumId w:val="30"/>
  </w:num>
  <w:num w:numId="13" w16cid:durableId="1813207341">
    <w:abstractNumId w:val="111"/>
  </w:num>
  <w:num w:numId="14" w16cid:durableId="1394428344">
    <w:abstractNumId w:val="144"/>
  </w:num>
  <w:num w:numId="15" w16cid:durableId="717974053">
    <w:abstractNumId w:val="105"/>
  </w:num>
  <w:num w:numId="16" w16cid:durableId="680742021">
    <w:abstractNumId w:val="97"/>
  </w:num>
  <w:num w:numId="17" w16cid:durableId="1571236462">
    <w:abstractNumId w:val="98"/>
  </w:num>
  <w:num w:numId="18" w16cid:durableId="1555699176">
    <w:abstractNumId w:val="150"/>
  </w:num>
  <w:num w:numId="19" w16cid:durableId="834760321">
    <w:abstractNumId w:val="45"/>
  </w:num>
  <w:num w:numId="20" w16cid:durableId="1396784137">
    <w:abstractNumId w:val="17"/>
  </w:num>
  <w:num w:numId="21" w16cid:durableId="944576601">
    <w:abstractNumId w:val="128"/>
  </w:num>
  <w:num w:numId="22" w16cid:durableId="1251811591">
    <w:abstractNumId w:val="71"/>
  </w:num>
  <w:num w:numId="23" w16cid:durableId="1986737823">
    <w:abstractNumId w:val="90"/>
  </w:num>
  <w:num w:numId="24" w16cid:durableId="981426483">
    <w:abstractNumId w:val="57"/>
  </w:num>
  <w:num w:numId="25" w16cid:durableId="1067412290">
    <w:abstractNumId w:val="47"/>
  </w:num>
  <w:num w:numId="26" w16cid:durableId="991175527">
    <w:abstractNumId w:val="21"/>
  </w:num>
  <w:num w:numId="27" w16cid:durableId="1411808994">
    <w:abstractNumId w:val="124"/>
  </w:num>
  <w:num w:numId="28" w16cid:durableId="338970825">
    <w:abstractNumId w:val="3"/>
  </w:num>
  <w:num w:numId="29" w16cid:durableId="514617419">
    <w:abstractNumId w:val="9"/>
  </w:num>
  <w:num w:numId="30" w16cid:durableId="520585125">
    <w:abstractNumId w:val="76"/>
  </w:num>
  <w:num w:numId="31" w16cid:durableId="1326783749">
    <w:abstractNumId w:val="60"/>
  </w:num>
  <w:num w:numId="32" w16cid:durableId="1692339791">
    <w:abstractNumId w:val="161"/>
  </w:num>
  <w:num w:numId="33" w16cid:durableId="1644583198">
    <w:abstractNumId w:val="49"/>
  </w:num>
  <w:num w:numId="34" w16cid:durableId="197593647">
    <w:abstractNumId w:val="44"/>
  </w:num>
  <w:num w:numId="35" w16cid:durableId="1557735905">
    <w:abstractNumId w:val="126"/>
  </w:num>
  <w:num w:numId="36" w16cid:durableId="1136067078">
    <w:abstractNumId w:val="140"/>
  </w:num>
  <w:num w:numId="37" w16cid:durableId="961957240">
    <w:abstractNumId w:val="122"/>
  </w:num>
  <w:num w:numId="38" w16cid:durableId="996422747">
    <w:abstractNumId w:val="68"/>
  </w:num>
  <w:num w:numId="39" w16cid:durableId="1219627511">
    <w:abstractNumId w:val="87"/>
  </w:num>
  <w:num w:numId="40" w16cid:durableId="1325552058">
    <w:abstractNumId w:val="0"/>
  </w:num>
  <w:num w:numId="41" w16cid:durableId="324283360">
    <w:abstractNumId w:val="14"/>
  </w:num>
  <w:num w:numId="42" w16cid:durableId="1134837084">
    <w:abstractNumId w:val="142"/>
  </w:num>
  <w:num w:numId="43" w16cid:durableId="215630743">
    <w:abstractNumId w:val="75"/>
  </w:num>
  <w:num w:numId="44" w16cid:durableId="849101787">
    <w:abstractNumId w:val="72"/>
  </w:num>
  <w:num w:numId="45" w16cid:durableId="1600988879">
    <w:abstractNumId w:val="141"/>
  </w:num>
  <w:num w:numId="46" w16cid:durableId="852498626">
    <w:abstractNumId w:val="29"/>
  </w:num>
  <w:num w:numId="47" w16cid:durableId="223879660">
    <w:abstractNumId w:val="160"/>
  </w:num>
  <w:num w:numId="48" w16cid:durableId="48388209">
    <w:abstractNumId w:val="19"/>
  </w:num>
  <w:num w:numId="49" w16cid:durableId="1839880937">
    <w:abstractNumId w:val="64"/>
  </w:num>
  <w:num w:numId="50" w16cid:durableId="299959784">
    <w:abstractNumId w:val="152"/>
  </w:num>
  <w:num w:numId="51" w16cid:durableId="1892500136">
    <w:abstractNumId w:val="82"/>
  </w:num>
  <w:num w:numId="52" w16cid:durableId="1624387979">
    <w:abstractNumId w:val="143"/>
  </w:num>
  <w:num w:numId="53" w16cid:durableId="1298298979">
    <w:abstractNumId w:val="112"/>
  </w:num>
  <w:num w:numId="54" w16cid:durableId="1712606017">
    <w:abstractNumId w:val="78"/>
  </w:num>
  <w:num w:numId="55" w16cid:durableId="2040811590">
    <w:abstractNumId w:val="109"/>
  </w:num>
  <w:num w:numId="56" w16cid:durableId="1649438491">
    <w:abstractNumId w:val="127"/>
  </w:num>
  <w:num w:numId="57" w16cid:durableId="1210414107">
    <w:abstractNumId w:val="73"/>
  </w:num>
  <w:num w:numId="58" w16cid:durableId="1175921361">
    <w:abstractNumId w:val="157"/>
  </w:num>
  <w:num w:numId="59" w16cid:durableId="608320009">
    <w:abstractNumId w:val="155"/>
  </w:num>
  <w:num w:numId="60" w16cid:durableId="1058936791">
    <w:abstractNumId w:val="34"/>
  </w:num>
  <w:num w:numId="61" w16cid:durableId="1179394111">
    <w:abstractNumId w:val="103"/>
  </w:num>
  <w:num w:numId="62" w16cid:durableId="910773600">
    <w:abstractNumId w:val="116"/>
  </w:num>
  <w:num w:numId="63" w16cid:durableId="1696418763">
    <w:abstractNumId w:val="54"/>
  </w:num>
  <w:num w:numId="64" w16cid:durableId="1271279714">
    <w:abstractNumId w:val="149"/>
  </w:num>
  <w:num w:numId="65" w16cid:durableId="1058627999">
    <w:abstractNumId w:val="132"/>
  </w:num>
  <w:num w:numId="66" w16cid:durableId="1394280564">
    <w:abstractNumId w:val="108"/>
  </w:num>
  <w:num w:numId="67" w16cid:durableId="1696032972">
    <w:abstractNumId w:val="147"/>
  </w:num>
  <w:num w:numId="68" w16cid:durableId="977997650">
    <w:abstractNumId w:val="32"/>
  </w:num>
  <w:num w:numId="69" w16cid:durableId="845052647">
    <w:abstractNumId w:val="154"/>
  </w:num>
  <w:num w:numId="70" w16cid:durableId="231353200">
    <w:abstractNumId w:val="104"/>
  </w:num>
  <w:num w:numId="71" w16cid:durableId="19206213">
    <w:abstractNumId w:val="36"/>
  </w:num>
  <w:num w:numId="72" w16cid:durableId="1953975060">
    <w:abstractNumId w:val="133"/>
  </w:num>
  <w:num w:numId="73" w16cid:durableId="1504472170">
    <w:abstractNumId w:val="151"/>
  </w:num>
  <w:num w:numId="74" w16cid:durableId="1425146079">
    <w:abstractNumId w:val="159"/>
  </w:num>
  <w:num w:numId="75" w16cid:durableId="1034816247">
    <w:abstractNumId w:val="38"/>
  </w:num>
  <w:num w:numId="76" w16cid:durableId="1358316744">
    <w:abstractNumId w:val="129"/>
  </w:num>
  <w:num w:numId="77" w16cid:durableId="352996695">
    <w:abstractNumId w:val="145"/>
  </w:num>
  <w:num w:numId="78" w16cid:durableId="1891304267">
    <w:abstractNumId w:val="115"/>
  </w:num>
  <w:num w:numId="79" w16cid:durableId="398283354">
    <w:abstractNumId w:val="163"/>
  </w:num>
  <w:num w:numId="80" w16cid:durableId="1408576511">
    <w:abstractNumId w:val="15"/>
  </w:num>
  <w:num w:numId="81" w16cid:durableId="1449936237">
    <w:abstractNumId w:val="2"/>
  </w:num>
  <w:num w:numId="82" w16cid:durableId="269287969">
    <w:abstractNumId w:val="46"/>
  </w:num>
  <w:num w:numId="83" w16cid:durableId="233316925">
    <w:abstractNumId w:val="131"/>
  </w:num>
  <w:num w:numId="84" w16cid:durableId="557790837">
    <w:abstractNumId w:val="59"/>
  </w:num>
  <w:num w:numId="85" w16cid:durableId="2030377020">
    <w:abstractNumId w:val="74"/>
  </w:num>
  <w:num w:numId="86" w16cid:durableId="363559431">
    <w:abstractNumId w:val="158"/>
  </w:num>
  <w:num w:numId="87" w16cid:durableId="1182666466">
    <w:abstractNumId w:val="50"/>
  </w:num>
  <w:num w:numId="88" w16cid:durableId="717507147">
    <w:abstractNumId w:val="41"/>
  </w:num>
  <w:num w:numId="89" w16cid:durableId="1114247349">
    <w:abstractNumId w:val="130"/>
  </w:num>
  <w:num w:numId="90" w16cid:durableId="2146122659">
    <w:abstractNumId w:val="42"/>
  </w:num>
  <w:num w:numId="91" w16cid:durableId="372342065">
    <w:abstractNumId w:val="22"/>
  </w:num>
  <w:num w:numId="92" w16cid:durableId="973368007">
    <w:abstractNumId w:val="37"/>
  </w:num>
  <w:num w:numId="93" w16cid:durableId="772092479">
    <w:abstractNumId w:val="35"/>
  </w:num>
  <w:num w:numId="94" w16cid:durableId="2110421925">
    <w:abstractNumId w:val="100"/>
  </w:num>
  <w:num w:numId="95" w16cid:durableId="1148546767">
    <w:abstractNumId w:val="61"/>
  </w:num>
  <w:num w:numId="96" w16cid:durableId="173571977">
    <w:abstractNumId w:val="95"/>
  </w:num>
  <w:num w:numId="97" w16cid:durableId="387807431">
    <w:abstractNumId w:val="11"/>
  </w:num>
  <w:num w:numId="98" w16cid:durableId="789402547">
    <w:abstractNumId w:val="91"/>
  </w:num>
  <w:num w:numId="99" w16cid:durableId="941109855">
    <w:abstractNumId w:val="113"/>
  </w:num>
  <w:num w:numId="100" w16cid:durableId="1123234937">
    <w:abstractNumId w:val="20"/>
  </w:num>
  <w:num w:numId="101" w16cid:durableId="277176477">
    <w:abstractNumId w:val="89"/>
  </w:num>
  <w:num w:numId="102" w16cid:durableId="1180125450">
    <w:abstractNumId w:val="79"/>
  </w:num>
  <w:num w:numId="103" w16cid:durableId="1067067352">
    <w:abstractNumId w:val="85"/>
  </w:num>
  <w:num w:numId="104" w16cid:durableId="1996641196">
    <w:abstractNumId w:val="92"/>
  </w:num>
  <w:num w:numId="105" w16cid:durableId="53281745">
    <w:abstractNumId w:val="67"/>
  </w:num>
  <w:num w:numId="106" w16cid:durableId="1260260697">
    <w:abstractNumId w:val="18"/>
  </w:num>
  <w:num w:numId="107" w16cid:durableId="626207237">
    <w:abstractNumId w:val="106"/>
  </w:num>
  <w:num w:numId="108" w16cid:durableId="689990592">
    <w:abstractNumId w:val="55"/>
  </w:num>
  <w:num w:numId="109" w16cid:durableId="501160088">
    <w:abstractNumId w:val="136"/>
  </w:num>
  <w:num w:numId="110" w16cid:durableId="711154260">
    <w:abstractNumId w:val="63"/>
  </w:num>
  <w:num w:numId="111" w16cid:durableId="950210795">
    <w:abstractNumId w:val="27"/>
  </w:num>
  <w:num w:numId="112" w16cid:durableId="1101071987">
    <w:abstractNumId w:val="86"/>
  </w:num>
  <w:num w:numId="113" w16cid:durableId="21251580">
    <w:abstractNumId w:val="62"/>
  </w:num>
  <w:num w:numId="114" w16cid:durableId="542865956">
    <w:abstractNumId w:val="8"/>
  </w:num>
  <w:num w:numId="115" w16cid:durableId="1977173381">
    <w:abstractNumId w:val="6"/>
  </w:num>
  <w:num w:numId="116" w16cid:durableId="1088698335">
    <w:abstractNumId w:val="110"/>
  </w:num>
  <w:num w:numId="117" w16cid:durableId="2114470354">
    <w:abstractNumId w:val="70"/>
  </w:num>
  <w:num w:numId="118" w16cid:durableId="583612012">
    <w:abstractNumId w:val="137"/>
  </w:num>
  <w:num w:numId="119" w16cid:durableId="1606812486">
    <w:abstractNumId w:val="31"/>
  </w:num>
  <w:num w:numId="120" w16cid:durableId="1437866476">
    <w:abstractNumId w:val="99"/>
  </w:num>
  <w:num w:numId="121" w16cid:durableId="678001366">
    <w:abstractNumId w:val="52"/>
  </w:num>
  <w:num w:numId="122" w16cid:durableId="116532673">
    <w:abstractNumId w:val="53"/>
  </w:num>
  <w:num w:numId="123" w16cid:durableId="537821004">
    <w:abstractNumId w:val="16"/>
  </w:num>
  <w:num w:numId="124" w16cid:durableId="9840376">
    <w:abstractNumId w:val="138"/>
  </w:num>
  <w:num w:numId="125" w16cid:durableId="915556562">
    <w:abstractNumId w:val="77"/>
  </w:num>
  <w:num w:numId="126" w16cid:durableId="259218486">
    <w:abstractNumId w:val="117"/>
  </w:num>
  <w:num w:numId="127" w16cid:durableId="1765491903">
    <w:abstractNumId w:val="121"/>
  </w:num>
  <w:num w:numId="128" w16cid:durableId="929581168">
    <w:abstractNumId w:val="33"/>
  </w:num>
  <w:num w:numId="129" w16cid:durableId="79180238">
    <w:abstractNumId w:val="43"/>
  </w:num>
  <w:num w:numId="130" w16cid:durableId="1594317379">
    <w:abstractNumId w:val="120"/>
  </w:num>
  <w:num w:numId="131" w16cid:durableId="2063209256">
    <w:abstractNumId w:val="4"/>
  </w:num>
  <w:num w:numId="132" w16cid:durableId="253705927">
    <w:abstractNumId w:val="12"/>
  </w:num>
  <w:num w:numId="133" w16cid:durableId="1665695522">
    <w:abstractNumId w:val="25"/>
  </w:num>
  <w:num w:numId="134" w16cid:durableId="1552574582">
    <w:abstractNumId w:val="24"/>
  </w:num>
  <w:num w:numId="135" w16cid:durableId="1473519372">
    <w:abstractNumId w:val="83"/>
  </w:num>
  <w:num w:numId="136" w16cid:durableId="1386681108">
    <w:abstractNumId w:val="80"/>
  </w:num>
  <w:num w:numId="137" w16cid:durableId="512574877">
    <w:abstractNumId w:val="39"/>
  </w:num>
  <w:num w:numId="138" w16cid:durableId="127747282">
    <w:abstractNumId w:val="101"/>
  </w:num>
  <w:num w:numId="139" w16cid:durableId="133332817">
    <w:abstractNumId w:val="162"/>
  </w:num>
  <w:num w:numId="140" w16cid:durableId="1805124254">
    <w:abstractNumId w:val="48"/>
  </w:num>
  <w:num w:numId="141" w16cid:durableId="2009288682">
    <w:abstractNumId w:val="10"/>
  </w:num>
  <w:num w:numId="142" w16cid:durableId="456097204">
    <w:abstractNumId w:val="156"/>
  </w:num>
  <w:num w:numId="143" w16cid:durableId="1887598441">
    <w:abstractNumId w:val="65"/>
  </w:num>
  <w:num w:numId="144" w16cid:durableId="1598556202">
    <w:abstractNumId w:val="96"/>
  </w:num>
  <w:num w:numId="145" w16cid:durableId="570576828">
    <w:abstractNumId w:val="134"/>
  </w:num>
  <w:num w:numId="146" w16cid:durableId="490104390">
    <w:abstractNumId w:val="26"/>
  </w:num>
  <w:num w:numId="147" w16cid:durableId="2123108416">
    <w:abstractNumId w:val="135"/>
  </w:num>
  <w:num w:numId="148" w16cid:durableId="996954968">
    <w:abstractNumId w:val="13"/>
  </w:num>
  <w:num w:numId="149" w16cid:durableId="1471829028">
    <w:abstractNumId w:val="51"/>
  </w:num>
  <w:num w:numId="150" w16cid:durableId="538010141">
    <w:abstractNumId w:val="69"/>
  </w:num>
  <w:num w:numId="151" w16cid:durableId="189800756">
    <w:abstractNumId w:val="93"/>
  </w:num>
  <w:num w:numId="152" w16cid:durableId="356733195">
    <w:abstractNumId w:val="153"/>
  </w:num>
  <w:num w:numId="153" w16cid:durableId="487670911">
    <w:abstractNumId w:val="125"/>
  </w:num>
  <w:num w:numId="154" w16cid:durableId="87777900">
    <w:abstractNumId w:val="148"/>
  </w:num>
  <w:num w:numId="155" w16cid:durableId="506528683">
    <w:abstractNumId w:val="7"/>
  </w:num>
  <w:num w:numId="156" w16cid:durableId="1187909756">
    <w:abstractNumId w:val="123"/>
  </w:num>
  <w:num w:numId="157" w16cid:durableId="1509952961">
    <w:abstractNumId w:val="58"/>
  </w:num>
  <w:num w:numId="158" w16cid:durableId="99029355">
    <w:abstractNumId w:val="114"/>
  </w:num>
  <w:num w:numId="159" w16cid:durableId="1597789070">
    <w:abstractNumId w:val="139"/>
  </w:num>
  <w:num w:numId="160" w16cid:durableId="1064068211">
    <w:abstractNumId w:val="56"/>
  </w:num>
  <w:num w:numId="161" w16cid:durableId="1765806454">
    <w:abstractNumId w:val="107"/>
  </w:num>
  <w:num w:numId="162" w16cid:durableId="267321405">
    <w:abstractNumId w:val="23"/>
  </w:num>
  <w:num w:numId="163" w16cid:durableId="1684087998">
    <w:abstractNumId w:val="84"/>
  </w:num>
  <w:num w:numId="164" w16cid:durableId="278298544">
    <w:abstractNumId w:val="102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22"/>
    <w:rsid w:val="001C231E"/>
    <w:rsid w:val="005E1022"/>
    <w:rsid w:val="00C5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3FC7"/>
  <w15:chartTrackingRefBased/>
  <w15:docId w15:val="{D9E15E84-8FED-4A61-B2DD-781FFC69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22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5E1022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5E1022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5E102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E102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E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51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1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11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11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1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1F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91</Pages>
  <Words>7387</Words>
  <Characters>42108</Characters>
  <Application>Microsoft Office Word</Application>
  <DocSecurity>0</DocSecurity>
  <Lines>350</Lines>
  <Paragraphs>98</Paragraphs>
  <ScaleCrop>false</ScaleCrop>
  <Company/>
  <LinksUpToDate>false</LinksUpToDate>
  <CharactersWithSpaces>49397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 Sokrethyuthea</dc:creator>
  <cp:keywords/>
  <dc:description/>
  <cp:lastModifiedBy>Ung Sokrethyuthea</cp:lastModifiedBy>
  <cp:revision>2</cp:revision>
  <dcterms:created xsi:type="dcterms:W3CDTF">2026-08-09T01:29:00Z</dcterms:created>
  <dcterms:modified xsi:type="dcterms:W3CDTF">2026-08-09T01:34:00Z</dcterms:modified>
</cp:coreProperties>
</file>