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43"/>
        <w:gridCol w:w="2877"/>
        <w:gridCol w:w="142"/>
        <w:gridCol w:w="1425"/>
        <w:gridCol w:w="462"/>
        <w:gridCol w:w="948"/>
      </w:tblGrid>
      <w:tr w:rsidR="00596D23" w:rsidTr="00BE7D97">
        <w:trPr>
          <w:trHeight w:val="386"/>
        </w:trPr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6D23" w:rsidRPr="007E5350" w:rsidRDefault="00596D23" w:rsidP="00EE7FDE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 w:rsidRPr="007E5350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作品基本信息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BE7D97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作者姓名或名称</w:t>
            </w:r>
          </w:p>
        </w:tc>
        <w:tc>
          <w:tcPr>
            <w:tcW w:w="3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BE7D97">
            <w:pPr>
              <w:widowControl/>
              <w:jc w:val="left"/>
            </w:pPr>
            <w:fldSimple w:instr=" MERGEFIELD  ${firstName} \* MERGEFORMAT ">
              <w:r>
                <w:rPr>
                  <w:noProof/>
                </w:rPr>
                <w:t>«${firstName}»</w:t>
              </w:r>
            </w:fldSimple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BE7D97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作品署名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BE7D97">
            <w:pPr>
              <w:widowControl/>
              <w:jc w:val="left"/>
            </w:pPr>
            <w:fldSimple w:instr=" MERGEFIELD  ${first_lastName} \* MERGEFORMAT ">
              <w:r>
                <w:rPr>
                  <w:noProof/>
                </w:rPr>
                <w:t>«${first_lastName}»</w:t>
              </w:r>
            </w:fldSimple>
            <w:bookmarkStart w:id="0" w:name="_GoBack"/>
            <w:bookmarkEnd w:id="0"/>
          </w:p>
        </w:tc>
      </w:tr>
      <w:tr w:rsidR="00596D23" w:rsidTr="0096777A">
        <w:trPr>
          <w:trHeight w:val="38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6D23" w:rsidRPr="007E5350" w:rsidRDefault="00596D23" w:rsidP="00EE7FD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作者姓名或名称</w:t>
            </w:r>
          </w:p>
        </w:tc>
        <w:tc>
          <w:tcPr>
            <w:tcW w:w="3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17722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@before-row[#list developers as d] \* MERGEFORMAT ">
              <w:r>
                <w:rPr>
                  <w:noProof/>
                </w:rPr>
                <w:t>«@before-row[#list»</w:t>
              </w:r>
            </w:fldSimple>
            <w:fldSimple w:instr=" MERGEFIELD  ${d.name} \* MERGEFORMAT ">
              <w:r>
                <w:rPr>
                  <w:noProof/>
                </w:rPr>
                <w:t>«${d.name}»</w:t>
              </w:r>
            </w:fldSimple>
            <w:fldSimple w:instr=" MERGEFIELD  @after-row[/#list] \* MERGEFORMAT ">
              <w:r>
                <w:rPr>
                  <w:noProof/>
                </w:rPr>
                <w:t>«@after-row[/#list]»</w:t>
              </w:r>
            </w:fldSimple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作品署名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${d.lastName} \* MERGEFORMAT ">
              <w:r>
                <w:rPr>
                  <w:noProof/>
                </w:rPr>
                <w:t>«${d.lastName}»</w:t>
              </w:r>
            </w:fldSimple>
          </w:p>
        </w:tc>
      </w:tr>
      <w:tr w:rsidR="00596D23" w:rsidTr="0096777A">
        <w:trPr>
          <w:trHeight w:val="78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作品创作性质</w:t>
            </w:r>
          </w:p>
        </w:tc>
        <w:tc>
          <w:tcPr>
            <w:tcW w:w="5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 原创 ○ 改编 ○ 翻译 ○ 汇编 ○ 注释 ○ 整理 ○ 其他</w:t>
            </w:r>
          </w:p>
          <w:p w:rsidR="00596D23" w:rsidRDefault="00596D23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说明：</w:t>
            </w:r>
          </w:p>
        </w:tc>
      </w:tr>
      <w:tr w:rsidR="00596D23" w:rsidTr="0096777A">
        <w:trPr>
          <w:trHeight w:val="42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创作/制作完成日期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0C555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${finishDate}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«${finishDate}»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创作/制作完成地点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0C555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${finishAddress}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«${finishAddress}»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</w:tr>
      <w:tr w:rsidR="00596D23" w:rsidTr="0096777A">
        <w:trPr>
          <w:trHeight w:val="716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发表状态</w:t>
            </w:r>
          </w:p>
        </w:tc>
        <w:tc>
          <w:tcPr>
            <w:tcW w:w="5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23" w:rsidRDefault="00596D23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○已发表 ○未发表 </w:t>
            </w:r>
          </w:p>
          <w:p w:rsidR="00596D23" w:rsidRDefault="00596D23" w:rsidP="000C5552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首次发表日期: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${pulishDate}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«${pulishDate}»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 发表地点国家：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${publishCountry}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«${publishCountry}»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城市：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${publishCity}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«${publishCity}»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</w:tr>
    </w:tbl>
    <w:p w:rsidR="00A311A9" w:rsidRDefault="00A311A9"/>
    <w:tbl>
      <w:tblPr>
        <w:tblW w:w="921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0"/>
        <w:gridCol w:w="3069"/>
        <w:gridCol w:w="3073"/>
      </w:tblGrid>
      <w:tr w:rsidR="002A0C6D" w:rsidTr="00890991">
        <w:tc>
          <w:tcPr>
            <w:tcW w:w="3070" w:type="dxa"/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C6D" w:rsidRDefault="002A0C6D" w:rsidP="00890991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Name</w:t>
            </w:r>
          </w:p>
        </w:tc>
        <w:tc>
          <w:tcPr>
            <w:tcW w:w="3069" w:type="dxa"/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C6D" w:rsidRDefault="002A0C6D" w:rsidP="00890991">
            <w:pPr>
              <w:pStyle w:val="Standard"/>
              <w:jc w:val="center"/>
              <w:rPr>
                <w:color w:val="FFFFFF"/>
              </w:rPr>
            </w:pPr>
            <w:r>
              <w:rPr>
                <w:color w:val="FFFFFF"/>
              </w:rPr>
              <w:t>Last name</w:t>
            </w:r>
          </w:p>
        </w:tc>
        <w:tc>
          <w:tcPr>
            <w:tcW w:w="3073" w:type="dxa"/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C6D" w:rsidRDefault="002A0C6D" w:rsidP="00890991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Mail</w:t>
            </w:r>
          </w:p>
        </w:tc>
      </w:tr>
      <w:tr w:rsidR="002A0C6D" w:rsidTr="00890991"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C6D" w:rsidRDefault="00D673C8" w:rsidP="00BD32F9">
            <w:pPr>
              <w:pStyle w:val="Standard"/>
            </w:pPr>
            <w:r>
              <w:fldChar w:fldCharType="begin"/>
            </w:r>
            <w:r>
              <w:instrText xml:space="preserve"> MERGEFIELD  @before-row[#list developers as d] \* MERGEFORMAT </w:instrText>
            </w:r>
            <w:r>
              <w:fldChar w:fldCharType="separate"/>
            </w:r>
            <w:r w:rsidR="00BD32F9">
              <w:rPr>
                <w:noProof/>
              </w:rPr>
              <w:t>«@before-row[#list»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${d.name} \* MERGEFORMAT </w:instrText>
            </w:r>
            <w:r>
              <w:fldChar w:fldCharType="separate"/>
            </w:r>
            <w:r w:rsidR="00BD32F9">
              <w:rPr>
                <w:noProof/>
              </w:rPr>
              <w:t>«${d.name}»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@after-row[/#list] \* MERGEFORMAT </w:instrText>
            </w:r>
            <w:r>
              <w:fldChar w:fldCharType="separate"/>
            </w:r>
            <w:r w:rsidR="00BD32F9"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C6D" w:rsidRPr="00A207DA" w:rsidRDefault="00F1311A" w:rsidP="00890991">
            <w:pPr>
              <w:pStyle w:val="Standard"/>
            </w:pPr>
            <w:fldSimple w:instr=" MERGEFIELD  ${d.lastName} \* MERGEFORMAT ">
              <w:r w:rsidR="00A207DA">
                <w:rPr>
                  <w:noProof/>
                </w:rPr>
                <w:t>«${d.lastName}»</w:t>
              </w:r>
            </w:fldSimple>
          </w:p>
        </w:tc>
        <w:tc>
          <w:tcPr>
            <w:tcW w:w="30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C6D" w:rsidRDefault="00F1311A" w:rsidP="00890991">
            <w:pPr>
              <w:pStyle w:val="Standard"/>
            </w:pPr>
            <w:fldSimple w:instr=" MERGEFIELD  ${d.mail} \* MERGEFORMAT ">
              <w:r w:rsidR="00A207DA">
                <w:rPr>
                  <w:noProof/>
                </w:rPr>
                <w:t>«${d.mail}»</w:t>
              </w:r>
            </w:fldSimple>
          </w:p>
        </w:tc>
      </w:tr>
    </w:tbl>
    <w:p w:rsidR="00450244" w:rsidRDefault="00450244"/>
    <w:p w:rsidR="00450244" w:rsidRDefault="00450244"/>
    <w:p w:rsidR="00093487" w:rsidRDefault="00D673C8">
      <w:r>
        <w:fldChar w:fldCharType="begin"/>
      </w:r>
      <w:r>
        <w:instrText xml:space="preserve"> MERGEFIELD  [#list developers as d] \* MERGEFORMAT </w:instrText>
      </w:r>
      <w:r>
        <w:fldChar w:fldCharType="separate"/>
      </w:r>
      <w:r w:rsidR="006F3616">
        <w:rPr>
          <w:noProof/>
        </w:rPr>
        <w:t>«[#list»</w:t>
      </w:r>
      <w:r>
        <w:rPr>
          <w:noProof/>
        </w:rPr>
        <w:fldChar w:fldCharType="end"/>
      </w:r>
    </w:p>
    <w:p w:rsidR="006F3616" w:rsidRDefault="006F3616"/>
    <w:p w:rsidR="006F3616" w:rsidRDefault="006F3616" w:rsidP="006F3616">
      <w:pPr>
        <w:pStyle w:val="Standard"/>
      </w:pPr>
      <w:r>
        <w:rPr>
          <w:b/>
        </w:rPr>
        <w:t>Name</w:t>
      </w:r>
      <w:r>
        <w:t xml:space="preserve"> :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FILLIN "" </w:instrText>
      </w:r>
      <w:r>
        <w:rPr>
          <w:color w:val="FF0000"/>
        </w:rPr>
        <w:fldChar w:fldCharType="separate"/>
      </w:r>
      <w:r>
        <w:rPr>
          <w:color w:val="FF0000"/>
        </w:rPr>
        <w:t>${d.name}</w:t>
      </w:r>
      <w:r>
        <w:rPr>
          <w:color w:val="FF0000"/>
        </w:rPr>
        <w:fldChar w:fldCharType="end"/>
      </w:r>
    </w:p>
    <w:p w:rsidR="006F3616" w:rsidRDefault="006F3616" w:rsidP="006F3616">
      <w:pPr>
        <w:pStyle w:val="Standard"/>
      </w:pPr>
      <w:r>
        <w:rPr>
          <w:b/>
        </w:rPr>
        <w:t>Last Name</w:t>
      </w:r>
      <w:r>
        <w:t xml:space="preserve"> :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FILLIN "" </w:instrText>
      </w:r>
      <w:r>
        <w:rPr>
          <w:color w:val="FF0000"/>
        </w:rPr>
        <w:fldChar w:fldCharType="separate"/>
      </w:r>
      <w:r>
        <w:rPr>
          <w:color w:val="FF0000"/>
        </w:rPr>
        <w:t>${d.lastName}</w:t>
      </w:r>
      <w:r>
        <w:rPr>
          <w:color w:val="FF0000"/>
        </w:rPr>
        <w:fldChar w:fldCharType="end"/>
      </w:r>
    </w:p>
    <w:p w:rsidR="006F3616" w:rsidRDefault="006F3616" w:rsidP="006F3616">
      <w:pPr>
        <w:pStyle w:val="Standard"/>
      </w:pPr>
      <w:r>
        <w:rPr>
          <w:b/>
        </w:rPr>
        <w:t>Email</w:t>
      </w:r>
      <w:r>
        <w:t xml:space="preserve"> : </w:t>
      </w:r>
      <w:hyperlink r:id="rId6" w:history="1">
        <w:r>
          <w:t>${d.mail}</w:t>
        </w:r>
      </w:hyperlink>
    </w:p>
    <w:p w:rsidR="006F3616" w:rsidRDefault="006F3616"/>
    <w:p w:rsidR="006F3616" w:rsidRPr="00417742" w:rsidRDefault="00D673C8">
      <w:r>
        <w:fldChar w:fldCharType="begin"/>
      </w:r>
      <w:r>
        <w:instrText xml:space="preserve"> MERGEFIELD  [/#list] \* MERGEFORMAT </w:instrText>
      </w:r>
      <w:r>
        <w:fldChar w:fldCharType="separate"/>
      </w:r>
      <w:r w:rsidR="006F3616">
        <w:rPr>
          <w:noProof/>
        </w:rPr>
        <w:t>«[/#list]»</w:t>
      </w:r>
      <w:r>
        <w:rPr>
          <w:noProof/>
        </w:rPr>
        <w:fldChar w:fldCharType="end"/>
      </w:r>
    </w:p>
    <w:sectPr w:rsidR="006F3616" w:rsidRPr="0041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3C8" w:rsidRDefault="00D673C8" w:rsidP="00417742">
      <w:r>
        <w:separator/>
      </w:r>
    </w:p>
  </w:endnote>
  <w:endnote w:type="continuationSeparator" w:id="0">
    <w:p w:rsidR="00D673C8" w:rsidRDefault="00D673C8" w:rsidP="00417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3C8" w:rsidRDefault="00D673C8" w:rsidP="00417742">
      <w:r>
        <w:separator/>
      </w:r>
    </w:p>
  </w:footnote>
  <w:footnote w:type="continuationSeparator" w:id="0">
    <w:p w:rsidR="00D673C8" w:rsidRDefault="00D673C8" w:rsidP="00417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EF"/>
    <w:rsid w:val="00093487"/>
    <w:rsid w:val="000C5552"/>
    <w:rsid w:val="0017722B"/>
    <w:rsid w:val="00242FA4"/>
    <w:rsid w:val="002871EE"/>
    <w:rsid w:val="00296477"/>
    <w:rsid w:val="002A0C6D"/>
    <w:rsid w:val="00340AD9"/>
    <w:rsid w:val="00354CC6"/>
    <w:rsid w:val="003F4F43"/>
    <w:rsid w:val="00417742"/>
    <w:rsid w:val="00450244"/>
    <w:rsid w:val="00475968"/>
    <w:rsid w:val="004E59EF"/>
    <w:rsid w:val="005544FA"/>
    <w:rsid w:val="005917F0"/>
    <w:rsid w:val="00596D23"/>
    <w:rsid w:val="005F7815"/>
    <w:rsid w:val="006A5383"/>
    <w:rsid w:val="006C3A15"/>
    <w:rsid w:val="006F3616"/>
    <w:rsid w:val="00726717"/>
    <w:rsid w:val="00764816"/>
    <w:rsid w:val="00776BAB"/>
    <w:rsid w:val="00796ADC"/>
    <w:rsid w:val="007E5350"/>
    <w:rsid w:val="00823F67"/>
    <w:rsid w:val="008B7B75"/>
    <w:rsid w:val="0094681E"/>
    <w:rsid w:val="009807D7"/>
    <w:rsid w:val="009B07AC"/>
    <w:rsid w:val="009E3FF8"/>
    <w:rsid w:val="009E426E"/>
    <w:rsid w:val="00A001DA"/>
    <w:rsid w:val="00A207DA"/>
    <w:rsid w:val="00A311A9"/>
    <w:rsid w:val="00A404AC"/>
    <w:rsid w:val="00A42876"/>
    <w:rsid w:val="00AA6D12"/>
    <w:rsid w:val="00B24006"/>
    <w:rsid w:val="00B45AD8"/>
    <w:rsid w:val="00B667F0"/>
    <w:rsid w:val="00B72528"/>
    <w:rsid w:val="00BD32F9"/>
    <w:rsid w:val="00C10663"/>
    <w:rsid w:val="00C70FAA"/>
    <w:rsid w:val="00D01602"/>
    <w:rsid w:val="00D419EF"/>
    <w:rsid w:val="00D52BF8"/>
    <w:rsid w:val="00D673C8"/>
    <w:rsid w:val="00DE2AC6"/>
    <w:rsid w:val="00DE42B8"/>
    <w:rsid w:val="00E7131F"/>
    <w:rsid w:val="00EA0C9D"/>
    <w:rsid w:val="00EF66DE"/>
    <w:rsid w:val="00F1311A"/>
    <w:rsid w:val="00F2060E"/>
    <w:rsid w:val="00F20C92"/>
    <w:rsid w:val="00F422F4"/>
    <w:rsid w:val="00F7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6DAC8"/>
  <w15:chartTrackingRefBased/>
  <w15:docId w15:val="{3D867454-65BB-4609-82A5-9E7BCEA7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7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7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742"/>
    <w:rPr>
      <w:sz w:val="18"/>
      <w:szCs w:val="18"/>
    </w:rPr>
  </w:style>
  <w:style w:type="table" w:styleId="a7">
    <w:name w:val="Table Grid"/>
    <w:basedOn w:val="a1"/>
    <w:uiPriority w:val="39"/>
    <w:rsid w:val="00093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F3616"/>
    <w:pPr>
      <w:suppressAutoHyphens/>
      <w:autoSpaceDN w:val="0"/>
      <w:textAlignment w:val="baseline"/>
    </w:pPr>
    <w:rPr>
      <w:rFonts w:ascii="Times New Roman" w:hAnsi="Times New Roman" w:cs="Mangal"/>
      <w:kern w:val="3"/>
      <w:sz w:val="24"/>
      <w:szCs w:val="24"/>
      <w:lang w:val="fr-FR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%25d.mail%7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219</Words>
  <Characters>1250</Characters>
  <Application>Microsoft Office Word</Application>
  <DocSecurity>0</DocSecurity>
  <Lines>10</Lines>
  <Paragraphs>2</Paragraphs>
  <ScaleCrop>false</ScaleCrop>
  <Company>Microsoft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dell2</cp:lastModifiedBy>
  <cp:revision>37</cp:revision>
  <dcterms:created xsi:type="dcterms:W3CDTF">2018-05-09T02:02:00Z</dcterms:created>
  <dcterms:modified xsi:type="dcterms:W3CDTF">2018-05-09T05:39:00Z</dcterms:modified>
</cp:coreProperties>
</file>